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F3B44F" w14:textId="77777777" w:rsidR="007842DA" w:rsidRDefault="007842DA">
      <w:pPr>
        <w:tabs>
          <w:tab w:val="left" w:pos="80"/>
        </w:tabs>
      </w:pPr>
    </w:p>
    <w:p w14:paraId="385921CD" w14:textId="77777777" w:rsidR="007842DA" w:rsidRDefault="007842DA">
      <w:pPr>
        <w:tabs>
          <w:tab w:val="left" w:pos="80"/>
        </w:tabs>
      </w:pPr>
    </w:p>
    <w:p w14:paraId="4E728CEA" w14:textId="77777777" w:rsidR="007842DA" w:rsidRDefault="007842DA">
      <w:pPr>
        <w:tabs>
          <w:tab w:val="left" w:pos="80"/>
        </w:tabs>
      </w:pPr>
    </w:p>
    <w:p w14:paraId="1B94C5E0" w14:textId="77777777" w:rsidR="007842DA" w:rsidRDefault="007842DA">
      <w:pPr>
        <w:tabs>
          <w:tab w:val="left" w:pos="80"/>
        </w:tabs>
      </w:pPr>
    </w:p>
    <w:p w14:paraId="3577E630" w14:textId="77777777" w:rsidR="007842DA" w:rsidRDefault="007842DA">
      <w:pPr>
        <w:tabs>
          <w:tab w:val="left" w:pos="80"/>
        </w:tabs>
      </w:pPr>
    </w:p>
    <w:p w14:paraId="53C681AC" w14:textId="77777777" w:rsidR="007842DA" w:rsidRDefault="007842DA">
      <w:pPr>
        <w:tabs>
          <w:tab w:val="left" w:pos="80"/>
        </w:tabs>
        <w:snapToGrid w:val="0"/>
        <w:spacing w:line="288" w:lineRule="auto"/>
        <w:jc w:val="right"/>
        <w:rPr>
          <w:rFonts w:ascii="굴림체" w:hAnsi="굴림체"/>
          <w:b/>
          <w:bCs/>
          <w:sz w:val="38"/>
        </w:rPr>
      </w:pPr>
    </w:p>
    <w:p w14:paraId="01699335" w14:textId="77777777" w:rsidR="007842DA" w:rsidRDefault="00143C7E">
      <w:pPr>
        <w:pStyle w:val="ProjectName"/>
        <w:rPr>
          <w:rFonts w:hAnsiTheme="majorEastAsia"/>
        </w:rPr>
      </w:pPr>
      <w:r>
        <w:rPr>
          <w:rFonts w:hAnsiTheme="majorEastAsia"/>
        </w:rPr>
        <w:t>한국환경공단</w:t>
      </w:r>
      <w:r>
        <w:rPr>
          <w:rFonts w:hAnsiTheme="majorEastAsia"/>
        </w:rPr>
        <mc:AlternateContent>
          <mc:Choice Requires="wpg">
            <w:drawing>
              <wp:anchor distT="0" distB="0" distL="114300" distR="114300" simplePos="0" relativeHeight="251657216" behindDoc="0" locked="0" layoutInCell="1" hidden="0" allowOverlap="1" wp14:anchorId="0E82DBC0" wp14:editId="4D35199C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0" t="0" r="0" b="0"/>
                <wp:wrapNone/>
                <wp:docPr id="1025" name="shape10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800" cy="2352675"/>
                          <a:chOff x="884" y="4069"/>
                          <a:chExt cx="10080" cy="3705"/>
                        </a:xfrm>
                      </wpg:grpSpPr>
                      <wpg:grpSp>
                        <wpg:cNvPr id="1" name="group 1"/>
                        <wpg:cNvGrpSpPr>
                          <a:grpSpLocks/>
                        </wpg:cNvGrpSpPr>
                        <wpg:grpSpPr>
                          <a:xfrm>
                            <a:off x="1389" y="4069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2" name="group 1"/>
                          <wpg:cNvGrpSpPr>
                            <a:grpSpLocks/>
                          </wpg:cNvGrpSpPr>
                          <wpg:grpSpPr>
                            <a:xfrm>
                              <a:off x="374" y="3658"/>
                              <a:ext cx="1665" cy="2160"/>
                              <a:chOff x="576" y="1152"/>
                              <a:chExt cx="666" cy="864"/>
                            </a:xfrm>
                          </wpg:grpSpPr>
                          <pic:pic xmlns:pic="http://schemas.openxmlformats.org/drawingml/2006/picture">
                            <pic:nvPicPr>
                              <pic:cNvPr id="3" name="이미지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576" y="1152"/>
                                <a:ext cx="456" cy="864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  <pic:pic xmlns:pic="http://schemas.openxmlformats.org/drawingml/2006/picture">
                            <pic:nvPicPr>
                              <pic:cNvPr id="4" name="이미지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810" y="1368"/>
                                <a:ext cx="432" cy="432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wpg:grpSp>
                        <wps:wsp>
                          <wps:cNvPr id="5" name="child 2"/>
                          <wps:cNvCnPr/>
                          <wps:spPr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>
                              <a:solidFill>
                                <a:srgbClr val="3399FF"/>
                              </a:solidFill>
                            </a:ln>
                          </wps:spPr>
                          <wps:bodyPr/>
                        </wps:wsp>
                      </wpg:grpSp>
                      <wps:wsp>
                        <wps:cNvPr id="6" name="child 2"/>
                        <wps:cNvCnPr/>
                        <wps:spPr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274487" id="shape1025" o:spid="_x0000_s1026" style="position:absolute;left:0;text-align:left;margin-left:-12.5pt;margin-top:-18.85pt;width:7in;height:185.25pt;z-index:251657216" coordorigin="884,4069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E1A1+gMAACkNAAAOAAAAZHJzL2Uyb0RvYy54bWzcV91u5DQUvkfiHazc&#10;b/M3yWSiTlfQ0gppBRUFce1xnMTaJI5sz0x7x4twzSU3XPBO7ENwjhMn3Qzdn7IgQaWObB+f4/Od&#10;/5y/vG8bcuBKC9ltvfAs8AjvmCxEV229H76/fpF5RBvaFbSRHd96D1x7Ly8+/+z82Oc8krVsCq4I&#10;COl0fuy3Xm1Mn/u+ZjVvqT6TPe+AWErVUgNbVfmFokeQ3jZ+FASpf5Sq6JVkXGs4vRqI3oWVX5ac&#10;mW/LUnNDmq0Huhn7q+zvDn/9i3OaV4r2tWCjGvQZWrRUdPDoJOqKGkr2SpyIagVTUsvSnDHZ+rIs&#10;BeMWA6AJgwWaGyX3vcVS5ceqn8wEpl3Y6dli2TeHW0VEAb4LosQjHW3BS7qmPbcHYJ9jX+Vw7Ub1&#10;d/2tGkDC8pVkrzWQ/SUd99V8+b5ULTIBVnJvDf8wGZ7fG8LgMF0FQRaAfxjQojiJ0nUyuIbV4D/k&#10;y7KVR4C6CtKNI301sofIPTDH68By+jQfHrbqTepMuk2wHHoHvUKbkxCfWAJD7z4feBhnmwUCBz9M&#10;UzA9Ynfq03wCHq8H4FGWTTaZgJ8wfizu6B/H7fSP0yQbHHcKOwrTMRUn2Mk6tdYKwyRa+jtNgYbm&#10;ytIV0p4A3QuWw/+YNrA6SZv3lxfgMnvFvVFI+0EyWqpe7/sXkOE9NWInGmEebLWCXEalusOtYJhK&#10;uJkzMHa+ePPzb3/8+vubX35CcO7OwEERkU090snLmnYV/0L3UOYgga0p3r7u4/at53aN6K9F02BK&#10;4noEBiVxUVL+wjZDubqSbN/yzgz1V/EGMMpO16LXHlE5b3ccyon6urAK0Vwr9h0oSOCJ1TqK3KlR&#10;3LAa1ShBHbwxeFI7gtV9VheR6LEALWrKaay4EFslT0QK2FFpc8NlS3AB+oIC4B6a08MrPariruBx&#10;J9FqqOKsiF3CdnASLP4zoQYlZaj0/5NQG0vEGGrgJQg7F0efIMCyENoL1JswThc1bBVDBcVShIsh&#10;gF1wuuj5JAE2tzHsSzAraZe5sDvJ3Y8aB+6w2UPoo9i5GE2zAKtFUxALbrxx2d0qgIq7JxIyXG2G&#10;Xjc3LZeRT/Xpk4RsRIdavT8had501uGyEYUrbVpVu8tGkQOFwS+ON5vr69E9er4GfQNZwbYOCa52&#10;sniwAO05GHqccWzz/5esD1VryM/nWN+NSkm2HruqM/6jQclSpsb596xPjpAa0RoGuHf7IVxnX77D&#10;DzTndmKH+oty5N5wdVcXR1IIrNDDC7CBRpLAwAh/HqFNBd8dzChoPdL8KExtwxknTKvL4zDYxJdz&#10;GEzS7fjw6OEPjAaYxy3n+O2AA//jvY2Z+Qvn4k8AAAD//wMAUEsDBAoAAAAAAAAAIQChmqApwg4B&#10;AMIOAQAUAAAAZHJzL21lZGlhL2ltYWdlMS5wbmeJUE5HDQoaCgAAAA1JSERSAAABSgAAAUoIBgAA&#10;AHspFgUAAAABc1JHQgCuzhzpAAAABGdBTUEAALGPC/xhBQAAAAlwSFlzAAAh1QAAIdUBBJy0nQAA&#10;/6VJREFUeF7svQd0FVfWrdvvdbu73b9tDJicMybnnDNCCAlFhEACoYiQhBAgogCRc84555xzDiYa&#10;29g459RO7dDtyLpz7qp9VDoqgZwFVI0x733/e2/ca2rP+a25qs45+otzOZdzOZdzOZdzOZdzOZdz&#10;OZdzOZdzOZdzOZdzOZdzOZdzOZdzOZdzOZdzOZdzOZdzOZdzOZdzOZdzOZdzOZdzOZdzOZdzOdfv&#10;cf1/v1D/v5vs/v/JrpzLuZzLuf7Uyw5MlDvo7qa//grZ/Z+Xlez+Oynnci7ncq7f5LIDjB2MKDug&#10;/e0ueuRXyO7/PC27/w67/17K7t/nXM7lXM6V5eUODDuwUFYAWQFlB7S/Z6F//Aay+z+XsvvvsP53&#10;Wv/77f597veBci7ncq6H9HKHgTswrECxgsYFoNr+kbm8UpdV6jdvU/O5W4957Dl51evI5Vuh+668&#10;NPbwjVfXnXn+zUNXX3737ItvfXTp7Q8+vfLRp/+5+sWX31z75r//u/bt999f++GHH679+OOP6n//&#10;9tvvr331zf+u4f/71Q8++eLq6+/++8pzb7x/6ZmX3jl94tnX9x24cnv5nosvDD1+4bnADXvPdhm/&#10;fI9Hj4mrmnQaOLNcvkqVHsN/zz/dlBVU7wVQ9/tAud8r53Iu53pAL/ewu8PAHYoKJo16D3zcZ8yy&#10;6iFpy1uNWbKr67QtJycs2ndx+75zL5y5cuuNGy+/89G7737yn6/+/cXXP/zn6//e+fa77+Wnn+7I&#10;73H9+ONP8t//fSefffnNnY8+++r7tz/+4vMXXn//jXPXX72y5dj1k3N2nl0/ed3BlKSpa7x8hy1o&#10;0SZh4tN5K1R4HP+ORyE7iNoBNDvwdL+XzuVcznWfXu5hdg97JjC2HTAlv+/oZfXDUpd4JMzaNilt&#10;5cG9K3acuXzw/AsfXn3x7W/f+fCzO//56r/y/Q8/mujKOdcdsPl/334vn37xlaCN/nThude/3n3y&#10;xptzNx0/N3zJ3q3RU9YODhg6p32nlFm1K7Xzy4N/778gO4DeDZ4OOJ3LuR6Ayz2w1jBnAGOJ5s3/&#10;6TV8foWg1Pmteo1fN6LftE27Ji7de2PV7nNfnLj04k9vvPOxYA1WLe5+vr777gf55POv5Nar78qB&#10;s899v3DL8Y9T52+/GDV5/cbuI5f28xowo1mTmNTSuCcEpzs8fwk43c/AuZzLuXLA5R5Ma2hdcCxb&#10;tsM/OqXMLx0wYmHL0LQ146PGrTkwZOaWt+esO/rd4TPPymtvfShsiz+xmj3A1w9ow58CnM/dflu2&#10;H758Z/Ly/d8kT9n4YtiYVdu7jVw8sGPi5MZ1wpKK4Z79H3Sv1ulA07mcK4df1gBaw+mCY5vIibl8&#10;Bi+o3m3Uypieo1ZujRmz6tVhs7Z+t3zLSbl4/RX56N9f5Mg1+o+8+Mzzrff+LUfPPSezVx28M3Da&#10;pq/7pC6/ETxy+SqfgXP8W8WMq5a7dOlcuJ+6cVrh+Uuh6VzO5Vy/42UNmzWELjg26Tcrn8/QxQ38&#10;R65I6zli2YnIUcs/Hzp1453lW07IpRuvyiefffm7vWy536/vvv9B3vvwM0DzeZm98oAkTVj7U/iI&#10;pR8ED1+622fowsRWEam1CtdtnRf3mW/Z3RunA03ncq4/8bKGyho2Fxwb9J+WxytlYX3/EcvGdx+6&#10;5GKvYUu/SRq7Wmau2C8nL74gH6I5/vjT/f2s8Y++CE0+p9199IqMnbtd4katuBM2bMlngUMWHewy&#10;eP6A5n1SaxSt1IAvhRxoOpdz/YmXNUDWYCk41o5M/Ve7pNkVvYctSQkYvPB0zyGLvo4etkRGztgs&#10;W/ZdkFfe/ED4UR3n+vXXl1//T66/8IYs2XhcBk5YK32GLLrTffDCT/0GLtzpkTQjrHa3pIq5c+fm&#10;en43aBKY7tC0nqv1vJ3LuZzrLpc1LNYQUQqQbQZOKtx5yOIAn0ELtwYNnP9p2MD5d/qNWi5TFu+W&#10;E2iPfMN75wF/IfNnXXxk8fYHn8iOQ89IKgYSB1OP5Pk/BQyY91bnAfMWt4oa17ZCm6DCOCd+dpPQ&#10;1MCkCEwrNB1gOpdz/czLGg5raBiiv9b2jPxXqwGzKnUauHCsz4B5L3brP+fHXgMXSMLolTJvzSG5&#10;cetN9VLCuf6467MvvpYTF16Q8fN3SOyIpRI6YJ7495/7rVf/OafbJsyIr901rmKuXCWexPllt2Wq&#10;s4YcYDqXc7ld1jC4A/Jv1UNTn2yTNLe1R9K8DT4Js//TLX6WEJCJY1bJsk3H5cVX31PP0tgg02V8&#10;+NolhJpyrp936fuW6X4qpd/vr775n1y49rJMRaOPHbFMegKYAf1m3emSMPutDolzZjXsnlK3UPna&#10;T+E8dcskNH9py3Qu53qoLjtA6kbxtya9xuVrP3BRD4+4mSe9Y2f8ENRvloQlz5dENMilAOSrb36o&#10;Pg/IVZCfe6Ss4b273EJvgcLDdLn+3fhfMsvuvmWWvvc8Bzb6Z559VaYu2S0xw5dKzyQAs+8M6Rw7&#10;4z/t+83c2ChqvEeJus0L4nytwMyqZTpruXM91JfV6G6AbP63+uHjCrROXtivQ98Zz3WOnPpTQNwM&#10;NJS5Epe6XBauOyy3X3vfBORPBiS1zMDahTmzbMBgBQf0IF8Z/q34XzLL7p5llhWS6fpJvvnvt3L+&#10;6m2ZMH+nRA1bIiH954hvzDTxjJr2bdvYGUcaxYwPLF6rfSGc+RMQoekA07mcy3K5A5JCAGo/QkC2&#10;GjB/QNvoaa926jNJfGOnqYAxaNOX7pWbL72tVmx+xIfKBErKEuJ7yw4QFrkDxU05+bL7780g/C93&#10;l939yqzMkKSM86G+/Oq/cvzC85I6Y4v0SVkowQmzxCd6qnTsM/n7VjHTzjaKmRDyVK2mBCbflru/&#10;/Pm5wHQu57rvrywAyRV7SL5WCXMSW0VOfa19r/HiHTVFguJnSfjgheqt6vkrt+W/336vvm+tZIYw&#10;K1D+prB86GR3j+yl73WmMzDPR8k8M34KgW/Jk8evVo9PAuJmSuc+k6Vdr4k/tIiccq5h1Phu+UtV&#10;KQA/WIGpn2M6wHSuB/7KEpB8SdM0cU6f5hFTXmrTY9wdT7RIf6zZfHPaP221Ctbn//lafkDQqOyC&#10;0i7Uv63sAJNTZfff/9spu6Dk+fFrom+++7Es3nBUPb/U67hHrwnSque4H5pGTD1RJ3x058cKledL&#10;n3sBk3KA6Vz3/aXNaoWkAiR/sadJ/BzPZn2mXGoRnPZTh9Dx4hM1FWvZbIkculjmrj6oAsXnkD/8&#10;SGUTlGZw7QLt6PeRvucZzkFDkjLPzDhDnCXOlD8Dd+XmazJ69lbpPWiBBPWbKV4Rk6Vtj7HSrMe4&#10;7xqFT9le3a9/vb88/ji/JvlLG6bVf87lXDnysgMkVPuRRgPn1GkUMWVP46DRP7TuPkY8wyeqt6Js&#10;kUMmr5ezl19SQWL7oNJh+WM6KCkXKO1bpQPM31f2gKSMM7FCktKQpNTZfv+j+gzm1gMXpd+oFa52&#10;2RHtskW30dIoOO2r+uET55Zv160ivJMbyu4zTNNrmYDpXM6VYy5tSndI/q1adGr+hjEzpjfoNuar&#10;ZoGjpD1apHfkFFeLXL75uPouNl/WMEQuSFIqaJbgmUG8GyS17ELu6NfJ/R5nOgMNSso8M2uj1EPw&#10;e5w1v17Kz8FOWLBTfTY2EO2Szy7boF02CUiVBiHj3q8TOTERHuL3yfnB9ew2TDtYUs7lXH/qZTWj&#10;C5JFG/g9Wj9+Zq963ce+1cB3uLREW/DoPVH8YqdLj6S5MnTyBvVrPmyR/HFZA5SQGaZ7g9IGlpRd&#10;oE3Zhd+Rvezun0t29908k+yAkmdNfYtz/+LL/8quI1fUR8CCE2erRzF8JMOhWq/rsDv1Qidcrtoj&#10;pQ085Q5M/bEiKyydVdy5cuSVCZBU3YS5NeqETjhYx2fYD038RkqbkDTxQltga+BHRRatPyrvf/S5&#10;ahUMiw5ORkgaoHRBkjJDmCUkrbILuKNfLrt7nEnpZ2Q9NwVL81zVGZvnbcDye/Vh9RdeeVfS5mxT&#10;n5v17ztdOmGotgweIw27DpfaviP/Wyts3IKizTuXhb80MPk5TPd26azizpWjLm26DJDk2+y6faYM&#10;rumX+kndLkOlGVYortpsCd3RFvjTZ/yBWH7GLhMkbdZua9gyQjIboHT0J8g4G3dY3qtV0gvcLD7+&#10;9D+ydudp9UhGv+hpEzJWGvuNkNpeKXdqBo15o0rP4QHwGt+OuwNTP790VnHnyhFXJkBCf6sdN7te&#10;9aAxp6t7pvxY33uYNA8arR7Q80E9v//Lb2rcfu099c0NhuJbCgFJX7vvAUrKEsJ0YGrZBdfR76uM&#10;Z2A9H+u5ZReU//v2O/nq6//J2SsvyYBxa9RzbG8M2XY9x0lTDN06XkOkWuch31XrPnpFsfZBleE7&#10;vh23vvBxf3Z5rzfjzuVcv8uVCZJskTXDJw+q2mXYJzU6DVarUiusTHyrzRWqT8oiWbXtlHphwxWL&#10;YVCgzADJbKzdlHsYIfewOvrjZXcu7menYGmerzprDEY7WNIj3/z3O3nlzQ9l0oKd6nl215ip0jFs&#10;PIbvKOEQruYx8E41v5GvVQ0e5v+X//u//PDhr2mXzuVcv9nlDkgFyWrRM6tU7ZZ2uHLHgd/X8hws&#10;jXxHSOuQNOncZ5JaneJHr5DDZ26qD4+zSRqgNAJxb1BmAUt32YXU0R8ru3OxyNooXaCEsgKlActv&#10;1XDlkOVnLjl0+QF1vhRs4DNcqnsMkkoeg7+pHJS6sEj9NuXgR72O36tdWmFJOcB0rt/kcoekWrVr&#10;9JkS/rTX0LcrtR9wp07nIdLEf6T64HAX86M/I6ZvkmsvvKF+HVtD8r+WNpnh+aQZHB0kDclsgdJR&#10;jpc+S3dQZmyVev1Ob5VfwzccsodO31C/eWl8/XGStOqepjaXmthgnm6b9FNl/5FXSnWN45vxfBDX&#10;caddOtcfdmnzZIBkrYixhaqEjF9cvs2Ab6q0HyC1vQBJvrTpOU69tOnRf45MW7pXXn/7IwXJr7/5&#10;1tImswCl+XwyMyy1LGFzk10wHf2xsjuXdJlnaDnbdFCmeyDT+g0RlPy9S/4Z4avPvS6DJqxTvwXA&#10;T1C0Biy5wShYtkuS8h0HflSpe2rKo0XKFoVP79YuHVg61292ZQIk9Ldq0VNrVvAedrFc68SfqrRP&#10;ljpefLNtfIi8a/Q09aMH/EHd9z76TD2U15Ck6Q1Q2kHSplFSGUCpZRdERzlTNudnnq0LlJTpAz6G&#10;SW+V6es3PURYcui+/MYH6uuP3bCxpL8RHym1PFPYLKVc2wHfVvAZurposy5V4Ve2S7tnl9n93KVz&#10;OdddL3tIYtUu23Hwu2VbJgghqT7+EzhKOoRNkK4x09RLm637L8pHn/xHffzHCkqaPitQKli6hScD&#10;MB09MHI/Z2ujzAjKjOu3BiWbJf8G+czl+9SH0/mYh497GvsDlp1TpFLbAVKmRfxP5b2HXinTpW97&#10;+JYvetgu7d6MO6u4c/2iyw6Qf60ak5K7YvDYcaVaJX5dzoRkPe+h6g0kIcmP/8SMWCoHT91QfzOb&#10;Zv7y68ygzGrtVqB0ySZMjh488ZzNM9ce0Ku3hqUCpYJlRlBSH3z8uSzdeFx97Ixfh+XHh/j4p7aC&#10;ZRJhKaXaDXinXNeBkY8WKWJdxdkuCUtru3Rg6VzZvuwg+bfKYWnFygeM3lWiWdwP5QHJqh0ASTTJ&#10;FoBkR0CSX0dMHLNSTl16UT79/Cv54stv7tom/2cGQb/ttgWlll3AHN3fcp1vRkgqKVDard8ZWyX9&#10;RZ9xc9mw55z0GjRfPRs3Pms50oBlOzTL5v2kZKv+/ynrN3RarvLVSsHPWb3oudtbcQeWzuW6bCH5&#10;dJ+JlUt1SrlSvGncnbItDEhy3W6OdZsfJCck+6etkovXX1GQ/Pw/38h/vjTbJExtC0pro3SDpaOH&#10;WBZIpoPSfv2mv+gz+o3f5Nl+8JL0HrzABUt++sKAZZKUbtZPijfv911Jz+S1Beq0rQJfW1fxrN6K&#10;uz+31PlwgPkQX5khWbv2I5UipnqVaJf8erFGMVIWawzfbtftMkQ9k+QHfwnJQRPXyeVnX1Pr9mf/&#10;+VpNeWPt/p8BSpibJlegNNdu3Sg1LF3A1LILkaMHU5ZzzwBJygpKBUvzpY4CpbGC02/0HWG5++gV&#10;iRiy2ITlWAXLWp0HqzWcsCzaKPbHkp6DTpRoH94CHuevqWf1VlzD0mmXzuW6MkOyUqW/VwydGFGs&#10;TdInRS2Q5FfHmgWmSgcFyWmSMnm9XHv+dfk3IfnF12q6q7Xb7dmkftvtAiWUDkqrdFgcPVyy8YLp&#10;Ew1Ko1UClGarNGBpgJK+o/+4hu8/cV2ihi5Wf05EveDxG6HehmtYFmkUc6dEx4HPlewU7QWv869B&#10;ur8Vdz5C5FyZLndI/q1E89B/lvFPTS7crN/XRRvGqAfilduZkAwAJEPHqxc3KZPWyY1bbyhIcuWm&#10;UdPbZMa1OyMo02GZNTAdPcyy+kM/ozRAaazfqlWqFdx4qaNaJfxHH370yRdy8NR19YMafMHTNmSs&#10;NAIsa3oOlqfbJEmpZnFSBL4u0rr/G8U6xgSCiYXhe67iWT23dGD5kF9WSKrnkVWDU3KX9hs5rkCD&#10;mG+LNIiW0s37qQfitb1S1I8RtA8dpz4nOXDCWkDyTbXucOX+9As+m7RZu91BmQUsHTmyl+GXdFAa&#10;jTIdlOnrN/1HH9KPHwKW+09exxq+yPycZZoBy06DpWKb/lKyaZwUqh8lhZrGfVDCMz76n7lzF4P/&#10;9SquP0LkvORxLhcgXZAsHZKav4zviIX560X9UBgmKoU1hR/e5efS+GFePvPhnxnlT6Tx753QjP/+&#10;9Ev11/WMtdsAJd9GWkFpPKN0g6WNDHg6ephl5wst1zNKN1Dqt9/0H31IP9KX/OgQfwiYf8mTsOQ3&#10;ePh1R343vELrRCnRpK8UrBcpBZv0/bSEV3LKPwqUKIkcEJZ6FdfPLe8FSw1M53rArkyQrNA7tXDJ&#10;riPXAJI/ctJy4nLycl0hJPmz/PxQL3/c4sK1l5UJ+TzIuna73nZnBUoTllp2YXDkSMvqFe0fBUnK&#10;DZT67bdev+lL+vPdDz9Tf5OnV/J88QyfpH7Nqj5/SKPjQCnfKlGKN46VAnUBy8Z9/1Oqy6C0fxQo&#10;z48PWZ9bZvWSR8PSvV061wNw8SAzQbJq99SipXxGbs5XN/InTlhOWk5cTt6GviOMXyXHRI4dsUxO&#10;P/OivP/RZ+rXXFxrN0GZYe3ODMoMsHTk6BfIHZIuUFqfU3L9hh/pS/qTPn37/U9k/a5z0jNpnvq1&#10;dP7hsnrew9TH3PjtsmKNYiV/3QjJ3yj26xLegyf9o3i50shFIcj63DIrWDqr+AN4ZYJkmbC0YsW7&#10;jNj2VJ2InwoAksUb95XygGQ1QLIB1pSWWFc8AcnwwYvkyLnn1IS2tsn0tdt4262fT6aD0oSlBZha&#10;dmFw5EjL3S9KppcygtL6nNJolWr9Nlsl/frme/+WZZtPqu+Gd+w1UZoFjVafBa4MWJZpkSD8ZEf+&#10;OhGSr2HsNyW8B075R7GyZZCP7MAyq+eWznWfXpkhGUhIDlOQzI/1oxjWEE7YqlhLOHFbdBuj/ghY&#10;SNJc9aznnQ8+cbVJu7U7U6M0YWmVAU4LPB05uqvSPZPBS6a/DFCmN0q79Zt+pW9fffNDmbPqoPjH&#10;zVQ/3tI0cJT6xSu+rORLS74Jz1ebsIz5L5rllH/kK0ZY8o04n1sSlvrD6Q4sH9ArEyTL9RxaBE1y&#10;U946fRQki2L9UB8Daj9A6ngPUd/f5rdu+FNWa3acVj9AwDb5PqZzhrX7C2Pt/hwmdYHSHZZa7mZ3&#10;5OjnyuInDUn1jFKDElLrt/n2W6/f9C39e+vVd9WfxeWPt7QL5ffCjQ+k86UlX14WbhAt+er0kaca&#10;Rv+3uNegif/IX5xreBFIw/LnftbSue6TKxMk+Xa7mPeI1Xlq9/kpX51IKQJIlmoer37LrxZ/eFd9&#10;DGi8+MZOlzmrD6rfk3zng0/lPcva/bH5ttsFSkuj1LIC05Gj31bpgNRyNUoNSviTPtXrN/1LH19/&#10;4Q0ZMmWDejnZOmSseg5fvdNgKd+mv5RoGqdg+VTtPpK3Qcw3xboMHPWPXLnuBsvsfNbSuXL4xUPS&#10;oFSQLB6ckru4z4j5uWtH/PgU1oxCDWKkJCZpxTZJUqNTijTyN95w8w85jZm9TW6/9r56GP4uQWld&#10;u12gND6SoUGp9FVGYDpy9HuKftPec63ekHpOqUEJ39K/9DG3o3NXb0vcqBXqTTj/FG79rsOlWsdB&#10;Uo5vwpvEScF6UZKnZh/JUz/my+JdkpL/8o9/8KNDGpb8rGV2P5iuM+hcOfTKBMlCtT3/Vcx72Jg8&#10;dSK+z1srQgrWj1YTtHzr/mqiNsBkbYUJ2zlisvQfu1pu3HpLmYpT+N0PP1V/f1ut3QQl1hpXo1Sg&#10;dIOlm/jxDUeOfgvZ+Yui//RnKXWjpE/pV+M5JdfvT9Xgf+Pdj+XgqWclbNAC9Ry+ebcx6rl8lY4D&#10;jTfhjftK/roGLNEsPy/cPioMGSoOWZ9ZOrC8z69MkCxRovk/i/mO7P9k7Yhvefg0Ac1QtmWi8fLG&#10;Z5gyi0fvSRI+ZJGcvvySvP7OxwDlJ6612/p80gVKiMZMh2U6NLXsTO3I0a+R1V9W32kvqo8IaVBa&#10;nlPSxwTlm+/+W15960NZv+ecBMbPkvZhEywvd5KldIt44+VOnUjJXSNc8jaM+bhgm7CuyJI7LN1/&#10;fciB5X1yWSFJ/e0vZcv+o1RwWnieBrFf5qkVLvnqGs8laYZK7QdIHf4aUNAoad9rgnRLnCPbDz0j&#10;r739kZq6au3GFObaYjyfzAxK3SqVLKZ15OiPEn3ngiT86A5K+lY9p4SPOfi5KbEIvPja+zJz5QHx&#10;iZkmbXuOU7+QXrNzilRsmyQlm/dTj6aeqhMhuWsiNy0T3i7Upht/Ld0KS7ufanOHpc6iA8sccrlD&#10;ktPskbJhEzrnbRb/8ZM47KcwIQsBkiUByYrtBkhNrxRpFJAqbULHi0/sdJm79rC89Pr7MNFHauq+&#10;rdbuzyyg5IscE5RWWCpgppvVkaM/WvSf9iJ9SX+mg9J8oaNByfUboGQh4F8IHTJto3hGTJGWIWOl&#10;vu8IqdZpsJRr01+KN+snBQDLvLUjJFeN3lKgXfIL+eu2b4hcZReWdi93HFj+iZcdJPmGu0q+Fokv&#10;56reG4cdKQVx6MWb9oMJkqQqzEBT0ByekVNk2PTN8uxLb2Ml+chcu43nkzQXn++4GqWCpWFCA5im&#10;MS1ywdORo99Z7t6jH7U36VP6VTdK63NKFgGC8pU3P5STF29JxNAl0rH3JGnWbYzU8RkulTsOkjKt&#10;EqVo4zjJXy9a8tSKkCeQo0Idko///fHHyyNf7rB0/+iQ+9cdHVjmgCszJHukFi/QdsCFXNXD1SEX&#10;qB+tDp3PJSt3GCR1vIcpU9AcUSOWyrmrL8tttEk+u7E+n7Q2Sv3Wm1NawdICTEeOcowISCWjTdK3&#10;ulFmBuUH8hJW8K2HnpGghDnSNnSCNA4YhW1rqDzdLllKNU+Qwo36Sr66UVjB+xCWd4p6Dlrzl3/8&#10;oyxypmHp/jNt2YGlc/3Bl55QLkgW9eufp3CXEVueqBF+J3etPvIUDrlI475SqkWCPN0+WWp2GSqN&#10;AkfBFOMlMGG2bINJXnztPfVnQNkouZZYX+SoVmmCUsPyIwVLd2mDOnL0RyujF+lPDUlKvcxxAyU/&#10;I8xGyYLw3O23ZdaqA9I5aqq06jFO6vuNlOqeKVKh7QAp0TxeCjWMlbx1IoWPsJ6oHfljCZ9Bacga&#10;P2NpB0v3rzs6L3f+5CsTJKFHivmOGPVErT4/PIkJ+FTdSHXIPGweejUcPk1AM3SJnqoeZj//8jtq&#10;qr4M03DKqueTfJHjAiXWFhiNn0dTxsMqQylgamlzOnL0Z8niR+1R+pW+NUBpfEPHeKFjPKfkBnUb&#10;BeHFV9+TZ26+JskT14lHn8nSPDhN6nQdLlU8BkvZ1klSrKn5vLIOn1eGy5P1o/9XpG2YP/LGXxzi&#10;71nq74Zb/8qjA8sccmlIukBZMmRCz1z1o7/mYeapjZW7QTQOOU7KtO4vlT2wcuPwm8EEHcMnyYAJ&#10;a+UyzPHCK+8qUHK6WkHp3ii5vmSEJQ1pyGpSR47+DFn9aIWkej6pQGk0ynfezwhKblLcqFgYDp15&#10;Vnokz5d2YVjBA0dLLWxfFdsPlNItE9VWlq8eVnBsaY/zuX+LxA/z1u/Ev79DWPLP4Vp/ok2/3HFW&#10;8D/50hPJCsnqeZslvPV4jd6Su3YfyVcfK3cTrNytEqRiB6zc3li5g7BywwTdB8yTfSevY+V4R25h&#10;mr70BkBpPp+0glI/o+SDcCssrVLgdOQoB8jdmxqS9K919VagfNd48/3ymwAl1m8WhhsvviVLNp8Q&#10;L2xb3Loa+I+Uap1TpHw7rOAtsII3wgqOLe3JWuHCnBX0GHT+L39/rCLyx2/vaFha34Tf7XmlzrBz&#10;/U5XJkiWCE0tmL9d8pnHqodLLn6joG6UFMTKXRwrdzms3FVx2PX9UqWlWrmny4L1R5UpnsMUJSi5&#10;fugXOe6g1LDk6qLXcEeO7gdpzxqQNNbudFBaXuiYoLx5+22s4K/KsBmbpQO2Lm5fdbqOwDY2WG1l&#10;RbGC58cKnqdOpDyBnD1WvfedIl7JS/7yd/Um3P2rjnawdFbwP+iyQpJSzyWL+I6c83itiB95eDxE&#10;HiYPtUzrJHXI/MhDs+Ax0r73JEmeuF4uXH9FfRzo+ZffVWuHOyhpJH6OksayAjMdmo4c5XxZfau9&#10;bIDy365GyUdOBCV/XYgbFgvEwdM3JSR5gdq+GgeOUi9AK3YYKKWwghduEodtLRpbG2BZA8WkfvS3&#10;RTyiopBDvgkvAbl/L1w/r3Q+jP4HXlZIqjZZOmRC2ON1Ir9+HIfGw3sKh8jDLIlD5eHWUG+5R0ub&#10;0Anq8PecuK4+aJsOyvddoHzt7Y/VpOWPnfKDuTSVbpfu4hrjyFFOlJ1ftZdZAuhvloJXXaD8QG1W&#10;fE5JUF55/nVZsoUr+DRpGcK34KmuFbx4iwQpiBX8qXrRWMEjsIKHS55m/d7PV8+7HfLI37G0fsaS&#10;b8Ld//6O87zyd7705HFB8uk+YyrnaZHw2mM1MdlqYeWuh5Ubh1i8RbyUxaFy5a7nN1JaYOXmRx9m&#10;rT6k3u5du/WmAUqsGxlBaXw8iEbSsHQB8wOrYDxHjnK0LH41fawhyTKQAZRvsFEaoHz2pbfkKorE&#10;mau3ZeDkDWoLa4oVvHbX4VKp0yAp3QYreDOs4A2xgteNkieQO+avYIekY4/kz18VuXT/2JD++zv6&#10;mzvO88rf8coEyRJdEp4s6Dlk7+O1+twhJPPUjZQCDWOlCA6Rh1nJY5DUwuE26TZG2vaeKAnj1sjJ&#10;Sy+qaXn91ltyE2sGn8vwQbbxGUoDlDSQbpUuYMJgLmnTOXKU02XxrfayhuRrFlCyKNwy33yzQLBI&#10;XH7uNdl17KoE9Z8jrULHS0Os4DW8jRW8ZCus4E2xgjeIkdx8Xon88fOVhT37TzJf7lg/NpTVm3Dn&#10;eeXvcGlIUuq5ZLGuqUmP1438joeUG5PtKRxaIRxeCRxi+fYDpZrXUKkfMEpa9hwvfgmzZf3e83Lp&#10;2dfk6vNvyHWsFwqUr76rns8QlHzrTeOkw1LLMJcWn2E6cnQ/yN279DO9rUAJn7McaFCqjwihODx7&#10;+20UiTflynOvy/nrr8i05fulY8QUaRYyVupiO6vimSJl2w6QYi2xgjfuy59ikydrRwoKi+RuHPdZ&#10;vsa+/KWhcpD1Y0PuL3fu9rzSuX7hZYWkapOlwsbXzd00/oPHavaRXJhoeetHSwEcWlGs3KVxiJU7&#10;pUht3xHStHuatO8zWUbP3SGnr9zG2v061oo3M7zxJihpFAXKt2AewtI0UybBbI4c3Vey8bGrTcLv&#10;/KLFbazeBKV+8339RYAShYLF4vC55yVixHJp3WuiNAoaLTV9hkvFjoOkZJskbG/x/AuOkqceVvDa&#10;EVjB+0j+9gMu/atQmdrIqfvLHes3d5znlb/xxZumQakgya8oFug4+CgO5U4uHE6eetE4rL5SGCt3&#10;ydb9pQIOsYb3MLUqtAqdIKEpi2T3iety/sYr6vkkn7+kN8r3XM8o+XkyTleaRwPTKk5gR47uR7l7&#10;mR5nMSAkuU0Zb72NRpkRlK/K2esvy8odZ6RzzHRp3mOc1PNPlapeQ6QctrbiLROlUJN+/AuOaqtT&#10;sKzV56fCHgkz//7YY5WQV+vLHf01R+d55W98WSFJGSu3H1fuqO8frxUhT5ord8EmcVgFEqVsu2Sp&#10;0nkIVoRUaYpVoVPUVJm95rBqkxduvCrPYJ24xkb5ktEo1TNKTFLdKl2wVMDMKK4pjhzdj8rgZdPf&#10;RpMEJCGWhXRQGm+++YjqEorFOazfxy/ekkFTN0gbtMrGwWOkVtcR8jS2Nm5vRZsnqG0ub/0Ytd0x&#10;l2oFb+jnh7zy85V8uWN9Xnm3z1fqrDugzOblDknVJsv1GVsjd/OE9x/DYeSqE8W/6yH52Cabx6tV&#10;oILHYKmB1aBh0BhphUPtm7ZKDpy5KWeuvqxAeZmgvEVQvq1ASWPwITaNQsPQOFpq2jpy9ADK6nPV&#10;Jrl2u4MSmxc3MD6nZNHYcugZ8U2YI817jpd6AaOkWpdhUq7DICneqr8UbNpPnmrYV3LXi5EnAEvm&#10;s0D7AWcfLVq+LnLL55Xu39xxVvDf6MoEyQLV2v5fYa9hOx+vHXGHkytP/Wh5qlGsOqTiWLnLdRgo&#10;VbyGSt2AVGnGb+D0nSHLtp6Sk5dfkrPXXpaLWCMuP69BidVbgxIGuQVQ8u03ReMQmo4cPdAy/U7v&#10;MwN8scnyoF7maFDyhc6NV9RHhY5duiVjF+yStuGTpHH3NKntN1IqdU6RMtjiirZEq8RWl7dhDGAZ&#10;rWD5RL3oHwp1jBv7l7///Wnklys4n1dmtYLbwVKXJefK4tI3SINSrdz8wYvH68X87/HakVi5o3Eo&#10;sZK/ST8p0iJRSmEF4CpQEytBw25j1IPngZM3ysGzN12gvABQ8uD5Msd4RpneKjlNKQ1NLTZNR44e&#10;FFm9rbxu+p6PoJ4z2yQ/HqTeepurtwbliWdelJ3Hrkpw8nzVKusHjpZq3sOlfMfBUqJ1khTCCp6v&#10;cZza8nIhn8xp7mYJ7+St49kZ+a0A6c9Xun9kyFnBf+GlIcnJotpkCf/kgk+1TX6Rlf4JrNy51cod&#10;hzaZgDaZ5GqTdfxHSVO0ya7xs2XVrnNy9OKtjI3SAkoagsbQsNTS0HTk6EGX9jwzoNskty1uXQQl&#10;V28+stKgPHLhBZmyfL+07TMZrXKs1PJNlUqeQ8xW2R+tMh4Fpq88qVbwKHm8TuSdAu0TtjySK18N&#10;5NjuI0P3WsF1aXIut0tDUoOSN+3vxQPSJj5WJ+qnx3Hzn0S152Hkx8pdpGWilMYhPY3Dquk7UhoG&#10;p0mr3pMkZcZm2X/6ploXTl4hKF9xNcorAOU1gJLPKWkMDUtDNI0pGsiRowdRLp+ne9/VJpENDcpL&#10;N7l6E5QvywkUjqMXX5Bdx65LyOBF0jx0gtQLGiPVfNAqPVKkRJsBRqvElpenQazkQk6Z11yN477O&#10;3zo0EjnmCm73kaHsvAV3Lsulp4cVko+UiRhbK3fzxE8xndTNz9MAbbJJnBRqgTbZBm2y4yCp6j1M&#10;6gQYbdI3cY6sRps8dO55FyjPcPVWb71fk8swgG6VnJ4KmFoApwFPR44eXGmfK8H3zAClIcl8cPvS&#10;q/dpBcoXFSgPnn1Opq86mN4q+azSC62y/UAp2gqtslm8PNWor9r6nqirWqX6bOXjZSo3Qp75rR1n&#10;Bf+Vl7VNKkhCfy/sM3Lr43Wj7jwBSD4JSOZt3FcdRhEcSqn2aJOdh0gNtMkGZpscOnOr7D35rAWU&#10;twFKNEqAkgdPUF55AbCEIdgsaQ4DmumGceToYZLOwLVbb6lcMCPcvi4qUL5qgtJolATlzmPXpEeK&#10;0SrrBo2WqmyVndAq26JVYsvLh20vD2DJvCK7kqth7A8F2kePRp4rQ/zIkLOC/8JL3wjeFNfKXSZs&#10;YvtcjWK/faIeVu4GaJONYnEIaJMtE9ShlPMw22Qg2mRPtMn+c9WzSa7dh88TlC/KKQXKl9WBE5Rq&#10;/Vat0oSlCUwtbRpHjh5kWT2vWiSFJslcEJSXsH1dfNb4HCVByWf9fOZ/CKDcd+pZtMpD0jZiijQK&#10;GSs1/dkqh0qZDgOlWOv+UrA5WiW2vjwNsYLXjxbmN0/LhJefqNyUvzDkvoK7/3CG0yrvcrlD8pG8&#10;jbweL+g17OzjdXmjoyV3g1i0yTjJ3ywBbTJJSrcfpNpkddUmx0pLPptEm9x5/JrsAygPnXvBaJQ4&#10;YB70WRz4BRy8hiU/KqTapdkwtQyzOHL04Mvqe+aAeWAumBFCks/1zyA3LBtslEdUo3xe9gKUW49c&#10;kZCUxdJMtcoxqlVWQKss2S5ZCrfsj0ITL3kbxaHgxKr8PtEg9qcCHePnP/LIv6oj33Zvwd0/iO60&#10;SrdL3wANSrVyl+09qTva5E9P1ItRN5uQ5M0vhEMogcMo55EiVbyHo02OliY9xotPwhxZtv2M7D5x&#10;QzXKQ2iUR9EoM4ASrZLrBB9SXwIsCUyrDKM4cvTwyD0DzAYzwk+JqBc51zQoXwQob6nVm6Dcdfy6&#10;TFq2X9r0mSIN+azSP9VolR0HSbE2A6RgC67g8dgCNSxj5KlW/d/LU7eTD/KtV3D9QfTsfhf8oQel&#10;tU3+vXinmNwFPYfcfIKfyWoQI7kb9ZWnmvaTAi0SpGibJCnVYZBUxKFU9xsp9YPTpAV/uXzqJtl6&#10;+IoByjPG6n0UjZKT8BRAyfX73A3j7TelzGARwenI0cMm9xxw61IZASRZLk4jN3zOf5wfD2KjPAdQ&#10;njZAueHAJek2aKE01c8qu46Q8p4pUqI9WiVW8PzNEyQvVnDmlznO1TD2TkGP/msf+de/aiLnegW3&#10;fhc8qxX8oW+V+h/Om6BWbugfZUInROZqFHcHdV2exE3Og5v9VLN4KdiqvxRHmyyLil8JbbJW4Chp&#10;hDbZOW6WzN90QrYfveYCJVdvNsrjAOXJq7fVgfPgz8EAFKfleROahrRJHDl62GRkQGXCzAezwnLB&#10;knHiyktyTIGSjfJ52UdQImfbjlyV0Qt3SSu0ygZolTXQKp/uMlRKo1UWbTtACrRMVLnNg22QOWae&#10;87ZO/PdTDbwDkPMqkN2LHbufY3voW6WGpKtNFvbukbdAp6Ev5mrQV55sCEg27oc2GY82mShFUOlL&#10;dRgsFToPlaq+qVIPbbIZv9M9bq1s2H9Jtpmg5DPKg+eeVwfLFzpslZyKXMEJTD53oWgGR44cpUtl&#10;A+s2c0JIGm3yJbWdHb7wghxwrd43ZCtAyZenXfvPkyY9J0jtoDFSxWeElPMcglY5CK0yCa0SsOQK&#10;jhwzz7kAzEKeSZvRKmsh786LnWxcGpKUq02WDp0Unatx3J1c/IS/apMAZXOjTRZDmyxjtsmaAaOk&#10;YY9x0i56ukxffVg2H7rsapR7TVAexqqgW+UJHDibJQ9fAdOEpgKnI0cPsXQOlJALZuQUskJI6jZJ&#10;UB4yQbmHoDQb5aaDl2Xg9M3q8Vf97mlS3S9VPRYr1XFwxlaJHDPPzHWeVv0/eaqhTxDyzlapX+xk&#10;9QtDD32rzNwmW/fIW9Bz2POcOrn5vVFCslkCbnZ/KYKbXhI3vzwOgW2yTrc0aRI6UUKHL5NVu88r&#10;ULJR8gAJygNYEXiwqlXioA1YGs1Si2Zw5MhRunQ2mBVuYkabNNfu88/L/jMGKHeiUW47elU2ApQL&#10;N5+UTnEz1WOwWoGjpTJaZVm2yg5oldgC82eAZRy/rSMFOyVt+ssj6lklf7dS/8JQVj/y+9C2Svs2&#10;2WtKryebxv/0JGp6Hn68ADc3H1buQrjZxVDly+DmP+09QqoHjJYGOJSWfabImEV7ZB3W7k2HrqSD&#10;8pQByoPnX0CrvKUOmrA8hkPnwWtoOnLkKKOYDSXkhHnRkFRtEluaAuVJA5RbkTeCcu2+ixI9do00&#10;7TVJ6nYfK1XRKit0GS6lPFKkaLuBUhArOHPMPOcGLAnKvK2TPs7X0MsfuecfJOM3dvSP/P6cVvnA&#10;wzJTmyzaLjxPoS4jLvMm8mbypuZFm8yPNsmpVAJtslznoVK560ipFTRGGoVOEN8B82XR1lMmKC+r&#10;g+MBcuLxQHmwPGDC8ggOnIeuZYDTkSNH7tIZYWYISeaHpYPlg8//dwOUO45fV88oDVBekikrD0qb&#10;yGmqwNRAkXkarZLFhgWHRScfcsw8swCxCOVq0u9OIc+kVX955BG2Svdv7DitEpeeBBnaZNneE3xz&#10;N0/8MXcTVHTczKeaJ2IK9VfTqFj7gVK60xCp6D1cqvmPknrdx6npNWDaZlmJtXsdDmojQYmD4wHy&#10;ILl+7z+DVklYslkSmBeMQ1fgdOTIka10RpgXFg0FSeRon7l2c2vbcey6bNGg3HtRlu04K91SFkvj&#10;0InqsVgV31Qp7zVMSqJVFkGrLNCKrdKAJTP+JB+rtR3w7pM1W/Fn2KpBulXq363U3wPni52H8kPo&#10;GpKuNpmnXocnCvmM3I+1W3I3TZC8fFOGm5ofN7dQ24FSHG2yLG56JbTJGkFp0qDnBOnQd6ZMX3ME&#10;oLwga9EoCUoe3HaAchdAuQfr997Tz7ma5cFz/AyYceg8fEeOHGUt5oR5YXZUk0SOWD5YQnYClNtN&#10;UG4AKNegqKzYdV6GztkuzftMkXoh46VawBipiFZZ2nOoFOswWAq2SVZ5zosVPA9gyaw/2Szhp4Id&#10;42aAAWyV7h8XYqt0/x74Q9Mq9QTI0CbLhKQ1ytsm+dvcXLebJ8hTLRPVTS2Iyl4UbbIU2mQFtMmq&#10;aJN1uo+VxmiTvVJXyOLtp2XlnvMGKHFgCpTHsH7jIHWr3IsD5iHvP2uIh+7IkaO7S+eF0pBUbdJc&#10;u7chZ1sOa1BelBW7z8mcDcekU/xsaRg6QWqhVVZCqyzXxWyVyHEBvYKbsGTe83VIfun/SldrBQ6w&#10;VVo/LuT+IfSHqlVqSLraJP/EQ7GgtCW5Acg8aJK8iU8BkvlxUwu1S5biHoOlDNpkRbTJ6oFjpF6P&#10;8dKsz1RJXbBblu44YzRKTDQe2GaAkgfIg+SB7karZLPcYwJTQ9ORI0d3l84Ls6OEHO3m226zTTJn&#10;m01QrsbqvWL3eRSXMxI5do0qMnW6j5MqAaOlAltl56FSFFthwbZola0HSF4TlirzrZO+z98uYhhY&#10;oFslPy50t18XsrZKKywfmEuTX4NStclyXVNK5/cY+m8XKHET8wGUBXBTC2MKleiUImUxlSr5pUpN&#10;TKkGmFZe/efKrPVHZQkOhpOME239gWewfl9RrVLDkoe664QxBbV42I4cObq3rLlhlhQkkSu+NFXP&#10;Jw9dlnXIHUG5fNdZWbzttIxZvFdaRk5ThYbFhgWnjNdQFJ4UFJ+BqgA91cpslcg71m8p2HnQ+b89&#10;/nh98CA7rfKBfwOuIUm51u7SPccPzo0blgc3Lm+L/q42WRA3tWiHQVLKc4iUx1TidKqNtbsRplXM&#10;hHUyf/MJtXprUPLADFBeU6Dkge7AwVIKmDxwHr4jR46yJwskmSNmahvaZDoor7hAuQygXARQzsb6&#10;3TV5AQrNRFVsKvmNwvo9HIVniBRBnlmA8rlaZX8j920GfJWviV8v8IB/MiKrN+Du39YhQyjNlAcO&#10;lK61O3/n8AIFvUfeyM23YS2TJC8gyZtYoO1AKdR+sBRHmyyNtbuCb6pUCxojdXtMUNNqzJK9smDL&#10;SVX1l6Py86DW4sA2YMJtwjqwBQe5Va0H13G4OGAesnnYjhw5yr5UdvjhcjNPGpLMGdfutfufkVUK&#10;lOcUKOdtPilxkzZK496TUWyM9bu8z0gp1XmYFEOrLNhuEIpQsjylYJkEUAKW+N+LdBm4GUyoDelW&#10;afe5ygd+/eY/QoPS1SbL9hjv+VS75B/UdAEkefPyY+IUxMpdpGOKlPQcKuW8R0gl/1FSM3is1A+b&#10;KF0HLpTpa4/IfIByERolD2jVnguyZv8lWX/QaJWbDl9RzysVMBU02TKNg3bkyFH2xewoEZAQc7UR&#10;+WLO+LiLb7z5QnXpzrOyEKCci01vzJJ90iZmhtTtOUGqB6VJRRSdMmyV2A4LdxgsBdqhVWJrZOaZ&#10;/TxQ/o6D3n6ySsNO4IL+XKX174HbtUqu3xqWGpT3PSw1JF1tMl+l5o8VDRizktPEaJMDcPOScRPR&#10;JnEzi6Gql0KbLN91JKbSGKkVMl4aYkrFTlwvM9cfU5OLB8MDWrH7gqzGgXENWI8ptwGHqICJQ92M&#10;VdyRI0e/TswSCwhzxSbJnBlt8pJ6kbMEOVywFaDcdEKmocj4DVqEYjNJagSPQ9EZLWXRKkuiVRZh&#10;q2yPVomtUbVK5J75f6pt8g8F20Wmgg11IOvnKu/WKu2eVd7XlxWUqk0W7xxXqqDX8A/y8EZBT/Fz&#10;Vrh5vImF0SaLew6TMmiTFf1GSbVuaWo6tYiaLiMX7ZGZG45nAiXrP1ulhuV6HiiBycNV4iR05MjR&#10;z5eRJYrZYsYo5o254+OvJTsIylMyZ9NJmYEi03fSBmkcPkVqo+BUDRoj5dEqS6NVFus0VBWhAljB&#10;82F7zNsaQv7JgSLeKefABr7UcW+V7n+1Ub/U0Sv4AwFKDUlKtUnon6V6Te6bt03ynbycKoAkb1oB&#10;ft2JvzqCNlkSbbIs2mSlgNFSo/s4qYe12zt5oUxafQigPKYq/oJtp3BAZ2TZ7nOo/4AlWiUPbw0P&#10;Emu4IWP6OXLk6JeJGTL0jHoXsAZNUkGSHzRH7vj4azFyOB+gnI1GOWP9UVVoWsXMlDpcv7uNlYr+&#10;o6SMzwgp0Xmo0So7oFVie0STBCzBAChf+0Gf52/kHQI+8FklvwNu/WUh948Kcf22vgHXjLlvYWlt&#10;kwqURdv55SniN+oAAUk9hSaZH5AsiElTGDexGCp6abTJ8n6pUiUoTWr2MNbuyPHrZPLqw2pizcGB&#10;8GAWbT+jWuVytMqVey7KSkw4ruGrCUxTPFxHjhz9cjFHzBSzRUAyZ8ybapN8PokczttySmZtPC7T&#10;1h2ViSsPic/AhSg4WL9DsH4HjpFyaJWl0CqLeqJVIucsRvkASxcH2g38qVCn+LlgRD2Ib8D1Lwu5&#10;f1ToXn9b5767+B+tQcl/jFq7SwYMrl6g87DP8/I5BZQPNbwAIFkIK3cR3MQSXsMxfUZKBf/RUhXT&#10;qHboRGkaOU1S5u2UKWsMUM7ehPUboFy4/bSq/Usx1XhonHDqECEeKKXA6ciRo18snSWdLeaMeWPu&#10;2CYX8EXOlpMuUE5Coekzbq00xPpdq8cEVXjK+41SBag4ilBhbI0FsT2yIDH/5AB5UMh7yM1/PvZk&#10;U3CCP+xr/b1K/QF060sdu681aubcV5eGpKtNQv8s3XvS4Ly4OdRTUH4+swAkC+HmFcVNLOk9Usr6&#10;jpKKmELVu4+XuphKnRLnyZhl+2UyQDkN1Z4VnwfDA1qEg+JUW7rrPNbw87Ich7gC006Jh+rIkaNf&#10;JzNPzNYyyoQkc8etbj5yOGfzSZkJUE5lo1x9SAbP2SHNo6erolM1eJxUCBgtZbqmSokuI1QhKugx&#10;RBWkfO0HKw4oHnQc/FX+5n59wIm6EP9io/vf1rG+1LnbB9Dvq8sKStUmC3bola+w3+hjT/HmQPk7&#10;oIITkrhphT2HSXHcxNK4meX9x0hltMmamEb1e0+RnqNWydgVB2WSAuUxHMgJmYOqP3/raVX7F+HA&#10;eGhLAMulOEQepCEeqiNHjn69jEwxX0s0JLHNqbUbOZwNUM4AKKcoUB6W0Uv3Saek+VK312SpHjJB&#10;KqFVlvMbLaWwLRbD1li4kwFLMkDBEsrXYfCdwp6JS8EK/VJH/1iG3Uudu/0Rsvvm4n+sBqWrTZYI&#10;HlqjoM+Iz5/iJIHyA5IF0SQLYcIU9RomJVDNy5htsmr3cVIL06hhn6mSMH0LQHlAJq46hIl1RGZs&#10;wPq9ma0SsNx2ShYQlmiWi3ayXfIQIR6mI0eOfhuZuVpMQCJnzBtzNw/5Yw5nYcubjlxOXnNEJiCn&#10;acsPSPeRK6Q+1u+aPSdI5eCxUh6tkkWouPdwKYLtkVtkAQ+AEiwgE6jCPsOe/9tjTzYDL9w/KqT/&#10;XIT797/dX+po9twXl4akde1+tEzY5OR8HVPu5MMUMdokIInJwjZZzGuElMS04dR5OmisVAsZL3Ww&#10;dreOmy3DFu5WN54HMGXtEZmOVsmD4RQzYHkaa/gZo10SmErGxHPkyNFvISNXzBjFvDF3zB9zyC1v&#10;KnI5efURGb/ykHpUFjd1szSOnK4KD4tPxcA0VYRYiIqyVZorOAsTmaC40GnIlwWadg0HLx6KlzpW&#10;UKq1u3iT4NxFg0bvASiF4s0pYLbJImiTxXDzSmHalMPUqYS1uzqmUN3ek8Vn8GIZsXivjAEoxwOU&#10;kzCxeCCs+S5Ybj2lXu5wBeDhKXDyMB39KVrIQP0Bsvu/29HvJ50t5ox5Y+6YP6NNmmv3msMybuVB&#10;GQ1QDpq3UxWd2r0mSbUe46Ui1u+y/qNUISraBaBEqyyI/BfQsKQ8Un4q2KnvLDCjAWR9qXOv73/f&#10;d+s3/yM1KNPX7q5JFQv7jv4gPxokVYAfPuUbMEyWooBkCUCyjP9oqYCbWaX7eKkROknqYe3uPX6d&#10;jFyyDzceoMSk4kHwQKbhYGbggGZtOimzMdX4zJLTjYenwMkDfQg0f7ujnCS7M3pQpLPFnDFvzB3z&#10;xxwyj5PN55N8nzAKoBy+aI90QdGpi/W7es+JUil4nJQLHCOl/UZJccCySJcRKv8FsVGSB5oNRfxG&#10;XAYzGkFcv/VLnbt9U+e+XL81JDOs3aV6TQjJ7znkJw1J3hwNymLeI6UkKnlZBcqxUjVkgtTE2t0I&#10;tT1+xlYZvniPpC7dL2k4AN0qDVgek+loljNQ+2cSmpxuEKfcfa8tGTXnd5FheEdW2d2nXy/387Q9&#10;8xwunS+KeWPumL+pyKHRJo/IOOST21/q0n0yDKDsMWa11EfhYfGpjAJUHus3QclixIJkB8oCXkM/&#10;zVe7Of/4WFbf1Mnuj/rm6MsKSrV2/yVfvsdK9py0tABvCGRAcriaKEUByeK4aaX8RmPapMnTmDrV&#10;MH1q954irePnysC5O9UN540fs/ygOoiJq4/IpLVHZQpWcK7hnGYamEo8xPtMNN7Mzb9EMO2vlDUA&#10;D6vs7ssvk90Z3UNuXsjRMjPGvDF3zB9zyDxOQC7HYusbDVByCxy6cI/ETNkkjaNnSK1ek6VqjwlS&#10;sdtYKRswRhWjYu6tUstr2A+F24ePADsaQll9U4frt/WbOvfd+q1B6Vq7S/vHFy8cMPpmAcCRKggV&#10;8hqBmzRSivqkSnHctNL+Y6Q82mQlTJ3qmD51wqeK95ClMnDeLnXDR+DGj8L6PXYlWiXqPafXJEyx&#10;yeuMg+KBTeXBQdN4iPeBpivDmYIJfw/Zmt3RL5bdPf5NZPrAzic5STpjGpDMH3NotMnDMgZbXypy&#10;OnzxPhmyYI8kztourVB4aqH4sABVVOt3mipGxVCQiqAoFQYsyQNygXzIj02zqG/KbrCjMWT9TGVW&#10;67f7ZypzPCitbdK1dpfoNqJhYb9RXxfA5KAKQoVwc3iTivmmSgnctDK4eeVxEytj6tTA9KmDut4j&#10;bY0MnL9ThqBRDgcoU5fvlzEAJVvlBBzMxLXpsJxsHpyCJlaBnKnfD+Sc8L9amx5S2d2Lnym7M/k1&#10;cgHJ1kd/nnTGmDcXJJHD8cjjWORytALlfhm2eK+kLNwtA7AReg5aLLXDAcqwSfJ0yHgph1ZZGq2y&#10;OFbwooBlYazg5AG5QD4oUAakvv7X/8vVEvy42w9l3LfrtxWUxtr9l7/8q3SfKQMLdBlxpyAaZCFT&#10;RdAki3YdhZs1WkoFpEnZoHFSsfsEqdpzktTsPVUaRM2Q6KmbJRmNMgWNkhNqJA6AB5GGej8W04uH&#10;YwCTh2Vokjq8nKPJ64//Ik3JjhCk7MgI3AlHv1jGPbS7t7ayOyuL7M47W7Lx1x8uS9Yo5s+A5GGV&#10;y1HLD8rIpQTlPhmMRklQBo1aJfUipkv1XlNQhCaiEI1HMRorJbFFFvMdja1yFGCZqrhARih5j/w6&#10;f3MffkvHff22/k0dvX7fd2+/NShda3fevBUeL9lzwoaCrNdokBRvCidJMX6mCjerNNpkuW7jMG0m&#10;SLXQyVILa3ezuNnSb+Y2daMHL9gtQzGh1Pq9/EA6LLGCj4PG87Nb5oHx4HKCrGb6OaIRsxSm972k&#10;2rWjP0x2Z5BJdmdpys4D2ZGd5/4o6awxd8wfc8g8Gm0SazefTy7aK4PmG42y1/j10jB6JgrQFKmC&#10;IlSx+3gUo7EoSGyVXMFHqeJU2OSDoRE/Fe4YMQEMye76ndXb7xx3Wduka+0uG5hcpmjQ2BcL4UZQ&#10;haEiuDFF+TAXN6kE2mQZ3LTyuHmVMG2qYerU7jNN2icvlPjZ2yUJN5o3PAU3fhgOgK2SU4uHMgaH&#10;k4ZJxmnmEh8o/0kaR8FA49YcvafG30sIg9aELHUssxBed0109Ktld1+V7M7A9qwynqntmZuy84u9&#10;DM/ZefF3lSVvzB9zqCCJXI5AmxyKnHILTEZumd8obIZN4+ZITRSgqmGTpSIKUbngcaogFTdbJZlA&#10;NmhOoFFK8YBhh8EQ/kiG+/rND59b337fVx8+t4LStXaX6TaiYdHAsV8XQoOkCnN6AJJFAcnifPuF&#10;m1UGbbI8vw8aOkmqYerUjpwuPsNXqEaZOGeHWr8H48YPQaskLEcAliP5EQQczCgc0Gge1J+oMfxI&#10;BA1zD9FUmcRpbBGnsyE3cyIUdjLAnLM0ns+s/gDZ/d/9Z8vujJQynKdxxu5nr+TmDzsf2cvem7+3&#10;mD/mkHlkLplPlppBXLuRW+Y3ZvpWaZO0QGpFTJOqvSbL0z0nSjkUo9IoSCxKxQBL8oBs0JwoCFgW&#10;D05746//+AefU9qt33z7fV9++FyDkjTnfyhr8L/K9ZncD//wO4UVJN3b5BgpFThWTZcKAGUVgLJG&#10;76lSF6AMSVsrcTO2SQJaJev7QKzfKYv2qBV82JL96lAUMFH1UxU0D6im+YdrBQyTHcFUnLxZC2aH&#10;0qxCAO4l63T/2coQ3p8v1aBzoOz+W7Mtu/v0M2R3Rplknq8+c3s/GFJAsvOTjehFW4/+DtKZY/50&#10;FplL5pOlRrdJboV9Z2yVzkOWSm2Aks8pKwGU3CDLoiCxKKlWCR6QDapZEpYAJf73r/M17hQKjuj1&#10;2+7PRNztb3/neFCq55PQ/5UJn7asMMBYxM8QJ0cxf7NNBqVJabNNVsTNq4qbWBNrd/2YWdJr0gbc&#10;4G3qRvfHDR8wf5cMwgFwWg3B1BrGB8bQ8KU8KEOcar9W2gD3FCepjThhM2hlZo12CQa3iq1AtdN7&#10;iQ3CUIYA2jWU31Hp7Tdnye6/9XeV5QysZ2N/dunS553RB+n+sPOOu7/sPKhk51k32fk/u9KZY/50&#10;FplL5nMgcsq8JiK3/ZDfWIDSP3WV1I2aITWwflfm+t3DaJWluqFVEpbgAblAPmhWFPEb/UNRjz78&#10;WzpNIOt3v93/9jefU+r1O0c/p9SQzPB8Mn/noALFgseeL8x/PG4CVRTTgzelOG5OSdykMrhZ5XHT&#10;nsbNq4o2WTNiujTtN1cipm6WGNzguFnbJQE3PAk1PhmtUsGSHz2A+CxkKKeYKX1gv0TDsyuaw03a&#10;NBlEM5nKaDKuKemyNbkp1RDchTDZKWPY7iFrSB3Zy+6+3UV2Z6Lkdn5252xVRn+k+8bqJyUbz9l5&#10;09bDbrLLw71kzZ16JmlmkvkcgJz2R17j5+yUvshvNFbv7mPXqgJUA0WoCgpRRWyP5VCQSmObLIEV&#10;nDwoBi6QD5oV5EbhLgPWgiX8NSHrd7+z+tvfOf45pRWUrueT5cNTqxXrPuGDIrgBVNGANKXifDaB&#10;JlmKHxPAzSrfc5I8jZtXNXya1MTUaTNgofQBKKNwg2NnbpN+c3ao6ZSEOp+8YI+aWIMwuQarw+Eh&#10;meKB/UxxCmZfmJowiVVD7YQ1hBqWQZi8ppSBYXZ3jUA4shRCRI3MrtA+7JSK8DrKvuzuoZLdPbeR&#10;PjfbM4XsfKAhZ/WM1UvaX3bec/en8qytlzPLLh9ZypI75pB5ZC6Zz/7IKctN3OwdKr/Mcc+JG6Qx&#10;ClCNyOlSBYWoIopRORSk0ihKJQFLMqEYYEk+aF4UBjRL9hh3HSxpAenvfuvnlPqn16x/TyfHP6fU&#10;oCTFXc8nSwcNa1U0ePx3RfiwVoES9Ro3ghOkJEBZGqAsC1BWACgrAZTVAMpaAKVHylIJn7xJIqdt&#10;cbVKTqfEeYSl0Sw1MAcuNA7pl2pwdqTMkFFWoyhZTJTRgIZZ7UxNZQxDRrlagZZdqCC7AGaSNbSO&#10;fp7s7qeN7M5Gye0c7c6asvMHpT3kDj2r59z9aOdZW2+7yS4jdxPzpwHJXDKfLDXxs9PbJHPca9JG&#10;aZ44X2oClNwcuUFyk+RGWSpDqyQsDVaQG8WDx3301//L1QY8cf+YkF6/7T4mlGOfU1pB6Xo+WTZq&#10;6qCigWOFKsYbEYQbwge4AGSp7hPQJie62mQVQLJG5AypHT1LfFNXSe8pmyVi2laJnrFN3fB+ACWn&#10;VCIqPZvlAL5V4wEp7f1FMg75Hlq0L5MGWQUDamU05n6lFJjbXUOWHrDVUKsYHDcNW3Ywk4argDrK&#10;KbI7o0xn6XbWdl6w8432lKF0r1k9aPWmnXdtPe4mu6xkLSOHzCNzyXyqNom8xhKUyC9z3AvFp92g&#10;xShCM6V6xHSprFsl8l8aZYlMIBvICLKCIjeKBKT9r1AT7wjwxPoxIf0bldYfybgvnlPyPybD80no&#10;sbLR01cU5T+Y//BuACVuRAlMj5KcIrg5ZTBRyoeaoOwDUKJN1omZJYFpayVs8kYJx/odiYkUg/re&#10;d3ZGWPbH5OrPZyGcYr9AfI6StczDt5EBZmhRRg1UgtG0uI64BONi6lODM8kMApoDlWl1wopllWvt&#10;UjKD9xvI1WzQgB4qWe7Bb6f0M3I/P+vZ6jOn6AN3b2jPGBBM9xO9lcFrbl5UMn1q52Hlb1vfG7LL&#10;S1bSGWQeNSSZU+Y1Grllfplj5rnT0GVSKxqgRKusHG6CEvkv3QOgBBPIBjKCrKAMboz7oVjnqFHg&#10;iftzyqx+ozKr55R/+qXbZIbnk080aJCnZOjE40U5IdQ/njeBN2M8bsoEgBK1u8ckgHIyQDkVoJwO&#10;UM6Uen3nSPD4DRKKqt4LrbIPphGfccTM3C6xs3eoSdVvzi6Jn8tDMTVvd7aVmB3N35NJ/a2C0aik&#10;TNoLI2ZUMoyc7D7VYXzKCMD+DDICk7Ws4Uph8zBl10oc/XGynoX1jOzOUMv97HUr1P7QfqF/6CN3&#10;b1H0nLsPtT+tns3kaTvfu8kuP5lkZpB5ZC5Vk0ROo5FXQpL5ZY57TtwoXUasktoxswHKGQDlNIBy&#10;CkA5GaCcqJhAkRGaF2QHVcQrYQmYYn1O6f4nIu6LrzO6g1I9nywfOqRiydBJrxUDGItjWlAleDPQ&#10;JEvxIS4qd1lMlAqA5NO4aVVx82qiTTZKmC/BEzZITxOU4dO2SOQMwBI3PmbWDkwqCIcRx8nFw6Ew&#10;ybKr+HsJ64O7EqzC9KQSYUSrlDExrZNcgoFpbqvQBJIRAHepUKj2gLDYCYGjBv/GyhhuR1p29+rX&#10;SJ+f3dny3DUY3X1Bv1j9Qz8p0Vumz+g5es/dj9qnVu9m8jZAZ5sBi+wylEFmBplH5pL5ZE6Z1wjk&#10;tvfULSrHPZBn39FrpF7cXKmBVlkF6/fTWL/LA5Zl0CrJBIqMoMgLsoMqGTL6DJjCD55bn1Pqjwll&#10;9XXGHAvKjM8nQ1MblOo15fPi/IcDjlRJtEgNyTKYJOX5MYHe06QS2mQ1tMmamDbNByyU4Ikb1I0N&#10;ww3uDVBGTEeFn7FNomYBlnyTRlhCnF5KfCaSDfW7l9xMkME0WC20rOajEhU4LWuIC5YQ1iDKangq&#10;WUGTa1R6UFRoTLnWLpcyh8wulI7+fNmdlft5Ws86HZSGJ9y9oj3k8hRkANLwm/afuy+tnrV62d3n&#10;tlmwyC5LLpkZZB6ZS+aTOWVe+yC3zC9zzDz7j10nDeLnAZSzVDGq1GeaVAAsywGWZAJFRmhekB1U&#10;6d6TXgdTWkP6OSU/T2n9OqP1T9nm2OeU7qBUzydLB4/oWKLH5B+Kd+c/3FDJEE4O3pDJUjZ0CkA5&#10;FaCcjhs2A6CcpUDZetAS6YbVO2TCRrTKzWoacSrxpkfO2I5JhVqPiUVxclE8oOxItdGsxMO2yAVh&#10;ymUMmsqUaTJtvgTKNGiiljKwMfG1DKMjAFqWQOg1XUkFJ10ZgGpKr2rpQiDvJtsAO7qr7O5jJmU8&#10;B7uzcj9P1zlbzt+1Titl9A1ltMV0f7mgaPFhOvwM0bPuUKMy+J1vqO0yYcouS1o6gzqTzCdzqiCJ&#10;3BqQ3CzdkecAgLJRwgKAcjZAOVMVpAooSuXCpqriRC6QEQYsJwKShkr2mPT5X//1RAdwJavPU1p/&#10;du3+AmW5qOnJLkDyGYSq1sbU4E0piynCafJ0+HSpHDFDqmPK1IydLR2GLJMggLL7xI24wZsk1GyV&#10;4XzeoZslan0036ixYZoHdTfF3kswilWGcUxZDBWnnsGkm5Disxkl63Mb08Dq2aab2Y1nSjoM6eFI&#10;D05m2QVvIAL6S2QfdEdZye4eZk+Zz8zubCntgXRImh6BrN7RzxfTAWlIrdCmD63e1H61etjq7Qy+&#10;t8uFm+yyReksMpe6STKvvQBK5pc5DjZB2QwbY42YWWqDrIT1u2L4NFWYyhKUCpZGmdLMMIA54dsC&#10;jT34lxmbQ/zeN0Hp/rNrd3uhkyNAyf+IDC9yoMfLx81eUAL/YKokKzVvACYGb0YZPsTFzamAm/Q0&#10;2mRlTJfqaJM1+84Rj+ErJBCg5HPKEMCyJ240b3jvaVslfBoOgR83wMSK5KFArPl3kz7ErIWDxmTU&#10;4uqQQXNgEhiMUkbDZNYypjVkmeTGqsO1BybmOmTK+vxIrU1ms1RCm9BytQuuYEp8VpVRmdpJNmQX&#10;XEfZk939zI7szs763NF67krwgvZGImXxjNVL6c8Z031HD2o/Wj1Kz2r/0svu/rZ63z4fGWWXMZ1F&#10;5pL5ZE6Z1zDktufkzSrH3ZDngLHrpcWgxVIDhagailElFKSKaJXl0SrLggeluYKDD+SEZoZiSM9J&#10;PxT16jMcXLF7oeP+5yHu9gMZf9ql22QmUJYFgfAP5D9SSoYaKsWJEQZQ9gIo0SYr9AEocbMq87NV&#10;mDK14uaI58iVEjBuHVrlegnGDQ7BNCIsw6YCmGiWCpj8yIGaWgY4s1LEvcTDNaUPW4mHbypKTcyM&#10;horBBFYyDZgO0HRwKni6DG1ItQBlekMqBGYw+quQmEJoqExBylL7bDXA0e8iu3ttyO5sMkudr/W8&#10;NRhNOLo84uYf+onS/jKgaILRBUPTm5DVs2othlzetvjdmgPbnFhklzOdReaS+WROmVfmlvllmwwc&#10;t178x66V1ilLpUZfgBJ5rxQJUKJVlkdhKgselAYXyAdyQjPDYMjkn4r6xE0DV9xf6Lj/PmVWP5Dx&#10;p7/Qsa7d/A9SL3Ier9s6b6leU86WDJ2Cf+wUKYVJQZXmswjWbEyQ8li5KwKSldAmq0TPluqxc6R2&#10;3FzxGrUaN3Q9buwGTKGNgOUm6THZWMFDp6DK87nHVB6God44oKyUfoA2wvSzqo8WzEJFzNzhUqQy&#10;mKEoZcB0KWNivaFitXGxClFxpvphXaLitRACKgGrlRLCQiVa1B/B+7WyD7OjXyu7e/1zZD1nffZK&#10;ph+0P+gV7R3tJUr7i16j57T/6EWrN+lVq3e1n7XHXZ6HMuTBLi8WuedMZ5G5ZD5VTglJ5Jb5DeLa&#10;jTz7pa2TdkOWY3OcC1DORkGahaI0E4VphpQDD8r0mqb4QE5oZmiGFPVJWgm2tIL0D2ToD55bfyAj&#10;x35DxwpKPg9QoCwVmFS+TMT02wqOnBKmDEhOxU2ZhpszXZ7m56nQJqviptXA2l03YZ54j1ojfgBl&#10;ABoln1WyVXbHDe+hQAnxIExYWoHpLk62u8py0C4TcDqqKZluIOu0VaC0yArLWIIyAywNKVBqqWZg&#10;BMDaLClreOykW2Z2ZBduR7+97O59VrI7Uy13L1AGJA3P0DvpkDS9ZUJS+84KSatHDUCmezgdjKbf&#10;Lf63ZsI2MxZZs6azqLOpnktCzC3zyxz7o1H6ApQdhq+Q2v3mohjNRkFiq5ypClN58IAFinxQsDSZ&#10;oYFZKnTMcbDF+uabzynt/oxtjnzz7Q7KR6HHKvROrVMmcuYHpfgPZqU2VYY3ApAsx7dduDlPR8+U&#10;yqjgVQHJGrh59ZMWiNfoNdJ17DoTlhskENOoG6ZS90mYUJhUPSgchlbPLOQ6tEzCgeJwtcJM9eLD&#10;ZyVMSBoFJkoXjEWTmYqg+UwTRtKYFI3KdskJbypWmTq9AcRxbVJCCBAGLVeDwOoVj+BoZWgbFtmF&#10;TYmBdPTHy+4sILuzo9LP2HL2kPYD/aG9YvUP/URZPUbP0XuqPVKmNyntV3qXHrZ6Wvucnqf/tazZ&#10;sM+PIWvWrHlkPplT5pW5ZX6ZY1/k2YegHLFS6qAQVY+bI1UAy0pgQEWUpfLgQVm0SvKBnNDMIEOo&#10;cpFTnwNb+J1vvtDhm2/+kG9Wb771c8ocBUru/xlAWa53WrOyUbO+LK3+wfiH8x/P5xC4EYQkb0rF&#10;SBOSuFm8abX6zZNGyQsByrXqhnaF/FHXA8ZjIvFh8OTNEgx1Nw9CCdCzU4+7ado2l3qaCoVhDG2X&#10;MAqm0uqFVaW3qXBq1k7pQ8GUETTm7F0SiYkeBUXTuHN3w8AQjE3FztsjfWF8rTisVlQ/LQSGil+4&#10;L4MS0FgcPbiynrX2gMsTED1i9U0sBS9pX9Fj9Bo9R+/Rg/QiPUlv0qP0Kj2r/Usvu7wNn9PvLu9b&#10;8mDNiG2GTGXInQYkxJwyr2rlRn6ZY+bZe8w68Ri5Sur1ny81UYyqoSBV4bNKNMsK4EE5ruBsllzD&#10;TWZohpSPmvEO2NIWIiitL3T45psvdNzffOsXOjkClPy/PPOLnJARbctEzPi+NP7BVBn846myvBGs&#10;2bgpFaNmAZSo37hZ1XHTasbPk8YDF4snVu8uY9aKN2GJKeSHm+yPGx6ICRXEKUWZBxE8mYeSWd2z&#10;0pStLoVYZBw8TWGBJ2WaScOz1wwYjiIwZ5rAhCIISxcwdysZJtbQpMENo6eDk0EwApEJnloqRPeW&#10;NXSO/jzZnU0muZ2x9fy1J1xwNP2i/OMCoyHts3RA7nL5kd5UcIRX6dmMYIRMjysoKt+b4DPzYM2J&#10;kl2WIGvmdCaZT+aUeWVumV/mmJBkCeoIUNbvvxAb5DypFjfXaJXgQAXwoFwEYMlmCU5oZmiGlI2c&#10;/hnY0g7iCx2C0v0Xz3Psm2+9dmcGZdhY/zJ9ZtyB8I/FP5z/eIg3ojxqdgVMkKf5MDd2jlTFzaqO&#10;m1YrYb40TVkqnriZXripGpS+qO1+uOH+qPEB5gEE4WCobpheWsH31FYJhhmo7haFYMUIgWEo1TIx&#10;XZVgrlAtrC5h5kTuhZWmN81IqekNk8KsVCQNTGHiR6vJb5pcNwKEgeprKg4twtC+DOqHxmGneEf3&#10;pezOksp47oYXtDco5RfTO/SQ9hO9RY/Ra/Sc9h+9SE/Sm/QovapaJEQPaz/3BCzp8R6U6X2VA0su&#10;dFaUmB3bTKVLZ5L5ZE6ZV+aW+WWOuyDPnQnK1NXSIHkRitF8BUo+diMoK0LlAUuWKHJCM0MzBND8&#10;76N5C3UBX/Sbb/2L5zn+zbc7KPk8gP9hT1ToOz2hDP7BWmUBR6ocbkQFVO2KmCJP4wZVxspdFU2y&#10;OiBZq/8CaTZkmXigTXrypqbh5mIa+aC6d+UNx/rtx5sP+fMgzAPR4gFlKR6gRepQcbjpoE03RXcY&#10;prs2jzYTzeWCpmE8ZUITluE0KYU1KMI0bySMTEXR2DC5VgzMT2loxiIcWn2V9mVSHEPl6L6X3dla&#10;z9/lCYgesfqGPqK0rxQgIXqO3qMH6UV6kt404AiZ3qWH6WV6mv5WMj3fjUIGdB5c0LPKLlcW6Uzq&#10;jDKvzC3zyxwzz8x1B2yMDQctkZqJACWyXxXbZCWwgDyoQFiiRJETmhmaIaUjZnyXr2bLXuCLfvOt&#10;v8poffNt/c43X+jkKFDq55PqjTf0RKX+88aVjcQ/FuI/Wqt8lDE5nkaTrNQXtRsTpVq/+VIjYQFA&#10;uVBaDFkhHpg6nmiUCpRjN4j3OONmd52Amz8BB0FNNORvKuBemrTFpUBT2gxBkw2TGFOTxqGB9JTl&#10;xNUTmKbjGkMTwoxcbwjKWcYkN5olDEzBwFFzYWwoWjUAGJ/CWhVrUd8FCItFcVoIUPa031GOlN1Z&#10;2chy9lqxlOkP+oW+oX+Uj0xPUWoYw2v0nPYfvaiaJLxJj9Kr9Cy9Sw/Ty8rXpsfpdXpeQRI5YBZU&#10;Jiw5sWbHNlummEOVS+STOWVemVvm1ws5Zp47IdcdUtdI40FLAcoFUh2tsiq2ycpgAZlQMQawjGaz&#10;nO1ihuZImYiZPxRp7d8ffNFvvvlCx/1P2ObI73xnBcpclQYsmF+W/0j+YzkhTHFi6DZZic8n+ECX&#10;X5JPXCi1CcphK6X9qLVolevUTfXEzfUatx432wCmN268D6YUJ5VqmQqerPh3kT5A8zAVWDH5DJnw&#10;1NA0TWO0S8NIRrPkNDaBaZrPaJUGLHurlceY7H1oXpqYMluAapUUjE+pAEDWBqEC4ia7BuLo/pbd&#10;OVt9oL2hvWIMWsND9JMSvKXaJCGpmiQASak2SUiagFSQNLxLD9PLhq8Nn9PvSvA+M2DkwciGzooL&#10;gFp2GYN8zUwyn8ypyityy/wyx8xzR5SgdgBlk5RlUguZr46CpEAJFpAJFQlL8IGc0MzQHIF+LN45&#10;fAT4wjff/M63/iqjfvNt/YiQfvOdI0Gp3nhDuSoPWLCmHCYDVZ51msIN4I3gDXkaE6QybpBeu2vi&#10;ptVJWmSCco26oR0JS9b1sYAlJhLrO6VgyYZpkW9WUgfoBlOu7kowgWkKtT6YsLSu4up5jW6Wag3P&#10;vH6rVmk+q6RpI7AKKUhC6jkSZEDSkHrWBFnDYZXrGZVrFc8s23biKMfJ7uxcMs/ZzgNGmzR8onxD&#10;/0DaT9pf9JoazmpQpz+XtK7d9KxaueFhvW4bqzaLgQHIwMlGBtIBaWQkHYIW2eXMlGqQkM4qc8v8&#10;eiDHzHMHlKC2qaulacpyFKNF2CQXoijNR2Gap4oTuaCBqbmhOQL9VLJr33Hgi37zrf/W990+IpSj&#10;QflkpaQF28qhRmuVxz+8Am8AbwRvSBymCGs3JgrbZE3ctNpJi6XF8FW4kWtUq+xghSXUGTfdSx0A&#10;DoIHwsllTrAshcPW6mrKd5IWpiMM4k/BMAE0zVSYByYKmgYjQcEwGNWdRqPpZqJRwoA9YcZQGpLP&#10;hObAoDBrb5g2nMaFkakIGhomj9JaALMjBFQMgmKn2EVoF/dQX0f3lezO0F12XtBeoW+U4CH6iaK3&#10;tM/oOXqPHqQX6Ul6kx6lV+lZepce1n6mv+lz+p2+p/+ZA+aBYjZ0TnRurFmyzRrEFsl8MqfMq2qS&#10;GpJskyhBbdgoh6yQWihGNRIXqVZZBSyoBFiSC+QDOUFekBsWjvxU0i+eX2N0/4hQVj+OYf0R3xwD&#10;Sj4wTQdl4sJ95WPn4h9qqCL/8SYgeUMq9cMUcYFykdQEJOsMWCItR6xWN7Idbmp73twxxjTizeaN&#10;N2BpgFJL1Xw7Yfpp+ZjSh94VU1OB0oSlH9cOghJNMtAFym1KBigNs/VQxiMkYUYYkqZMhySMSylI&#10;pps6SpndND4D4AoDA2IfHEcPp7QnKO2VdGDudXnKgOUeA5bwHL2nYalAqWC50+VXA5TblZe1r+lz&#10;SoES/mcGmAfmoiuFjLgAacmSS3aZg5hPnVXmlvlljpnntihArZHvpkNXSu0Bi1VBqo6iVDV+gSpO&#10;5IIBy3mKFxUATAtH7pTy7z8bfOFHhPjjGHzzbffjGDkSlJk+GgQ9WTFhwZEK+MdqPY0Vm6qEm1EZ&#10;q3ZlPpvgMwrcKEKyFiBZJ9kAZWtMHd7QdmyVuLkd09AqUd89MaWozqZ+LSQNUBoGoVECNCShdEga&#10;BguZAcPxec9Mw4BULz4TIiT5nEgB0jCvYWQYm8+XlMlhesgFRq1F+zOo7111QOIWO7qfxTO0P1tD&#10;GfxgesQFTdNDLmjCW/RYOjAhwhJeVM0S3tQ+pWfpXXrYgOV25e2gqSYs4XtbWCpQmrA0M2TNlZJb&#10;7tgkKZ1V5pYZppjnNsh2Kw1K5L0mYFkDzbIaYQmRDWQEpZlh4cidkn79F4Av+rOU+scx7D5Laffn&#10;awlK8uoPByXpbAfK3BXj552oEDcf/zhDT6t/OG8AJgcgWTmBNwbTpD+mShJvGEG5VFqM4I1cq0DZ&#10;dtQ6aT/aaJUd+ZyDE4o331RnVfGz0PhNLnUxZRzuZvHG4fuYJvAFKCkFS2UYwhIGUqCkoQxjdTeN&#10;1gOm60kDwohhUC8a05zoGpQRpomNJrlPKdpi+piF+yUGYaAyhAMywuQmhszRgyO383X3gPaG8okG&#10;pSntJ6Nd7lVe06A0WuVu5Ul6kx6lV+lZBUnIgOR2bEyE5DYJACjpe//JW1UGdB6YD0rlxYSizpE1&#10;W+65cwESYl6ZW9UmkWPmuQ1y3XIkQbkKoFyqcl8DRakaWFAlYZFiAxmheUFZOVLCL2kx+NIeIij1&#10;j2NYf0WIoNSfpdQ/jqFBaf2I0B96ZQnKCv3mnaqAGk1V5D8Yk4KqREgmLpAqnCCs3bhJNVjBMV1q&#10;D1wqzUaskhaYOK34LAPrd1uu4GiUVEfceN58rU48GEwxW+Fgqc6mvDAVqS44/C6Ylt6QD4xBdcU0&#10;9YVZfGkaGCiA4nMcmCoIK0s3GgzrS3eaDitND5oQUzuUpsTq0wsm7Y3JHg71gYEjaGKYWisKK1U0&#10;jK+02FAMAqMVuyRr9XX0wMnunLWsvtBe0d6hjyirt+g1eo7eowfpRXqS3qRH6VV6lt6lh+llejoQ&#10;3qbH6Xc/+J7eZwZ0JpgP5kTlBWJ2dJZ0tpSsmUMeOzGXZj6ZV51d5ph5bolct0hdLY3RKGupRrlE&#10;MaAaWFAFsKwMLpARlGaG5ghVwjdxKfhCUPKzlPyIUFYfOr/X38/5Qy8rKPlmif9B/OxS7or95p2p&#10;iNb4NMV/fH9DlXlDoKq8ObxJUE1MlloDl0ntwcukGaZNSzTKVriprQlKTKN2nEhpEG58B0wqqiMO&#10;xSMrYdJRnUx5UuqQNyt5mYffBZPTWxljK2BpGMUPU1bBEkaimQKnG+bqhqlMs4Uo42FSY2rTjGHK&#10;mDQpzQop48LANLEyMw1uKBrtIVoFwJA1FFTskoOOHmJZvWD1ifINRA/RT5T2F71Gz9F79CC9SE/S&#10;m/QovUrP0rv0ML1MT9Pb/miWfvC6LzxP/3dFDpgH5oJiTjpTKjdGhnSmKJ0z9/x1NDPKvDK3zG9b&#10;rN7Mc0s0yhbId+Phq6TWoGUq9zWQf7KgKjZLcoGM0LwgO8gQsoQq3jVxOfjCPwmhQen+ofOsQEk+&#10;/Smg1C9y7ECZp2Lc3HMZAJlkqEqShuRiqY6JUoNTBU2yNm5anRSAEtOmBZ9juECJacSbrUAJ8QBc&#10;sLQRJpuWh6lOE8yGialIdWa7xLSkuhCUaJQ+eqrCOP6YtAGculAQpjAVDKN1x2QO4ZSeC1AqSELm&#10;JO9Nsy4EJKEITH0qkoBEI9CKXkIhCG5yNYqljh5qmT6weoN+oaw+ougt7TN6jt6jB+lFepLepEfp&#10;VXqW3qWHtZ/pb/pcgXIaIAnvMwcKlJONbFDMisoNIYkceVBmrqxZs2ZQlxnmlbllftu4QLlGmrNR&#10;8s/W8rOUyD7zTxYQluQCGaF5QbmACRX3TVwBvhCU7n9ozO7bOfrv59iB8g97TmkHSvWtHMgEJSeD&#10;ocrqH482CUhychg3ZamaJjVVm1yOG7dcmoxYjRuJes5nGbixrUavkza80eYNb8ebr2RMrA7uwkSj&#10;2DhV6zQPVU1BcyqqKQkpUOpWyYmqYGlplGpNMdqkAuWsu7RJs0n20U3SbJHa2JkapCUMWnYtw9HD&#10;IztPuDdMFyzZLglLtkpLs8yqVdK79DC9TE/T3/4QQUnfs1EyB7pR6owYgNQN0gSkJV86b8yeapBK&#10;RqlRgFSQXK9yzDwz281GrpaGaJTMPFslGVBdtcr0Zql5QZEfZAlV3Le/FZT6D41l9e2cHAdKvnrP&#10;AMqnE+afrcQajQlBVUnWAiB5UzhFWLtxo2pi5SYk6wxZKU1wE5uxnuOmtsDNbcVJhBvdGjec4s2n&#10;0g8lHY5KOFCqoykPfdBYHzrx4GkArhVqcsIYMAjbZFcAkm3SzzSQgiRXFZgrGCbrDrP1gOl6zoUB&#10;aUQakusODWqaNcI0b5QydHobiGEIlhqKtajvskNZKs7RQyG7s6esPtHeUT6C0lumIaNd7lcepBfp&#10;SXqTHqVX6Vl6lx6ml+lpejsAHlewhLoqYG5TeaCYD+akM8oEM8PsMEPME6XzpfNmzSNbJEVIqtwS&#10;lMgx89wc2W4KWDYavlpq87OUyH1NMIAsIBMUGyDNC80PsoQq7qdA2RG6Fyj1t3NyDCj1h80zgrL/&#10;gjOVMR0qA4xUlYGGqvJm8Kbw5gxaLjUwVWryU/q4aXWGrpTGIzFxFCiNG9sCN7glbzRueKu0Dbjx&#10;G6QNDwNQ1GqvxQMzpWDJA1UHiwM2D9sTh091JihhCMqHz2i4gijTcC3ZIYGcvJzAnMQwWAgnMwzX&#10;k5OakMT07uWCJExKs9K0NC/MTEW7TH5IKZYBcAsEFbf8sCNHSu7e0J6htI/oKXpL+4yeo/foQXqR&#10;nqQ36VF6lZ6ld+lhepmepr8VKCEDlAYsvZEFZsJr8laVEWaFuWF+VI4gnSsFSFPtKDOPbZHPNmZW&#10;mVvmlzlWoISapq6VhtgcWYxqIfdkAFlAJig2QFVNXmh+UJXAk+L+SXxG6Q5K6y+d24HyT/12zl1B&#10;WTl50Sm2R6vUxDCbZHUFSrRJQJJThTetnglKThxOHr1+t8RNVs3SvPltIa7eWmqSWUCpp5wBycyg&#10;NBqlAUkag5OURlFtUkNStUk3SKo26dYkzWmuAAlFq4lvTn+YOZaAhLTxXW3CJiRUP0cPpey8YNc8&#10;tZ90w9R+U82SwCQsIWuzpGdVq8wClvQ9SwJBydKgCgTywVapi4UVllZQKliagFRCFplPgpJibplf&#10;5ph5Zglqgow3AijrIvO1U1YoBhiwNJqlbpcKlhZ+EJYlgwbyrTdBaf2l86z+JESOBiW/X5mn6qCl&#10;x6rgH25VNdwMqvrgFYZwk2pwqgCQdYatknqo4414I0etk2aYPM1Gr5fmnEacSrzpYzcqteHUclM7&#10;HJxWe1MdJuJAcbgdsT54QJ148BSM0JlTEyu3N81Bk0B+nLB80M3VhGaaA1ByZeFDca4wMF0YmyRN&#10;uAigpClpTqxBkTSrOeljYGil5TA11BemV1qRrjgb9Vt5xNFDKjs/UFbPaB/RU/SW9plqlxA9SC/S&#10;k/QmPUqv0rP0Lj1ML9PT9HbgbIASXveD531nbFc5YB66QMwGM+I5BZBEZpgf5oh56qCUnrO2gKVL&#10;yGIbZLS1KeaW+WWOmeemyHZjZLwhylBdZL42sl8TIgfIA3JBc6Lq4Iz8qDJw2Z3S3Qbwc5RWUN7r&#10;hzFyNCjz4h95iP9Qq6pjcmjVICSHYprgJtUeZoISU6YRbmDjUWukCSs6q7oLlOb6jYnF1ZuwzCAc&#10;EqUPzADmZkPm4XpgMnrg0DtxrSAsOT25bihQ0iwEJc2zywQlTAVjdefqwhUGhgvjWoP1pjenNgxp&#10;gBImVWaFaWlcBUka2pBh9CMuxTEYNrILkKOHR3aesPpGA1P7ih7TfqP36EF6UYESokfpVXqW3qWH&#10;6WV6OgjeDoTH/RUod0pXeJ+g7ILNygu5YDZYKJgV5qYjxAwxSzpXzJjOm84fs9ga+VQyM8v8NkOO&#10;mecmgCTzrUA5fBVybxQlsqAG13DC0mRENciNIXdKBQ+YD75kF5T6l85zLiirD1uxuyr/oaaq8Qbg&#10;RmhxgtTATaoJ1QYk6wCSBGXD1LWqVTbmTcUE4g1urqYSphMnlDmpMmjcJqU24zfj0Ay1U4e5BQfL&#10;A+ZB88AhHLznFMMIXlNpjB0A5Q4YZaf4wjD+gGTAbMNIwVhVgufulRCsLj3m75PQBTQdzLfIMGKf&#10;xYYxI2FSA5KGeQ1IHpFYi8nTzX/UpX5WrXLkCLJ4wuoVd2jSW/SY9hu9Z8DykAnLg8qj9Co9S+/S&#10;w/QyPd1tzh6Ugd3K734zdyn/+yAHzAJh2RnZ6IycdJq8TWWG+WGOmCeVK4gZM+Bo5M8lZFJvfy2R&#10;W+a3KXLMPDPXzHcDgJJ5Z+5rIf9kQQ3dLE1GkBlWhlRNUY2S3/XODij1971zNihrjlixqRr/saaq&#10;E4xqchiqiZtD1eJUwc2qO3KN1IcampBsPAagZF3nRMJ0olqa0ofQmtOLwmFRVki6g1JDkgdPAxiQ&#10;xKpBSE4HJGEUfxgmYBYgCQMRkt1hKndI9laQNIwYsSQdkBqSNG86HDMCMR5BSNcxR47uoYyecQeo&#10;C5omMLUP6Ul604DlQeXZrGAZaANLlgfmg7BkqVCwRH7cYcmMtUWr1G2SGWwFUBr5ZE6NvDK7zDHz&#10;rEAJKVAi73WR/dr88DlEHlgZQWZYGQJw/lS6W8JU8OXBAWWtESuWV8M/Vqv60FVKNdT0wE0ZjklC&#10;carwhkH10CYbjFonDdXNxE3lzeU0wlRqxsmEA2jBKQU4UupQKMCRasMJx8PDetAOh9kO60J7rgyc&#10;iJAHVwmuFHwGwzWDExQrR1c0SV+YxR+rSCCaZBCbJNaUED7XWYC1BatLKNcYrjOc1lxxsO5Ecu2h&#10;QTnVaVpOfSUYmcamVlMwvZsS1jhydG9ZPUMfGTK8RY/Ra9p39KD2I71Jj9Kr9Cy9Sw/Ty/R0d3i7&#10;G9bwQKzhAfC8H7zPjcoHsGQuuiAfnVEkPJEXD8CyI7LDDDFPzJUSMsa8tUb2KGawJWDJbDKnFHNL&#10;MceNAUrmmvmuj6wz78x9bYgsIBM0HyjywsqQakNX/FjaL3os+PIANcqRK2dU5z/WVI1hvAnGzVDi&#10;JBmxBpBcK3XMm1ZfQ3IMbipurIZkU9zw5mM3KbWwgLE1D4nCgVFtoLY4QKodpl87HiwhyYPmgXNC&#10;cq2AEbxoBk5QTlJOVJglAIAMxLTtBnWHmXpgClOhmMi9OJlhunBOa0KShqQxoRgalaalebWZYXIq&#10;fs1xpQSLEtc6cpQ9WX2jvURpf9Fr9Jz2H72ofUmP0qv0LL0bBg/Ty/R0CNplMNplELweCN/7o136&#10;oV36IAveACazwZx4Qp2QGeaHOeoAMVPMFjOm88bsMYOt0DRbIpvMaQszs82QX+aYeWa2GwKWDZBz&#10;Zp5i/hUswQNyQTNCM0MzBLD8oUTnsKHgy4MDyhrDloyswX+sqZrDcRMg3gwlNUkwUVJxwwBIQlKB&#10;klMHN7OJCUiqGW84bnxzTisXJHEw1MStLrWBFCCh9pN4oDhYrg1TtpuQ3IEpSUjSCLtMSHKaGkYJ&#10;5Doyj9PWMFLPhZzChsF6Y5UxIIlpjVVHAXLFUYnlRMeaFAf1Ww0TU8rYJ5QSqbWG+rt0Ml3rHDmy&#10;kdUjpm+0j+gp7S8FTniO3qMH6UV6kt40YHlEeVbBEh42YHlQedsKy4A5e7FR7cFmtRsb1m5sWrvQ&#10;KgnLnSo3nabuUDnqCDFTzFY7ZKytgqWRPZ1DFyyRVwKTsNRZZgFSsETOmXdmvy7EwqRgqYFp8oLS&#10;DAEsvy/SwisBfHlwQFkteW5MDfyDtWqOWKtUCzekFiYIVQeQrDtqvdTDhKEa4OY1BCAbcfpoSJqA&#10;bIEb35IHALUyp1drHhAOjGprqh0nHg6zPcDYAeqIQ/bgQfPQOSVpAADSm4bgFOU0BSADAchuNA6n&#10;LaZuTxgqDMbqBYOFw2h9OJ1hvCgaEEaMpSlpTk53mDceSlgHE8PkWv3XG0paf8rQhlMywJGjXyCX&#10;hyDtK6vX6D16kF6kJ+lNepRepWfpXXqYXqanQ+HvHlB3ADMYvg8CMAMATGbBF7noinbZBe3SC1lh&#10;ZjyRHQ+0S2aJmWK2mDFmjZlj9togj8xkK6glgMmsMrfML4sO88xcM98NAEvmXWUfDCAHaptcICM0&#10;LyjNEIDy21wVqoeBL9kB5f3x1rti1FifmiPX/ggJVWvkOpdqY4JQdThRRm+Q+hRvHKYNQdkYE6gJ&#10;byzUTE0mQJK13iVzepmQbDN5Ow6KBwapA9wh7XmYhCQA6YFD9sRhd8ahewGQ3lwxaAaYwp/TlFNV&#10;QfKAdOdqwqmrIHlYenMacyrDbFEwXTQnNkzYF2aMw0RXkFRGhWheZWQDioZOKw3YmK5kR46yKatv&#10;KO0n7S96jZ6j9+hBetGA5QnlUXqVno2Ed+lhepmeDoO3e8LjCpbwPEtCIDYpfxQGP+SCJcIbDbML&#10;8sLceEKdFCx3SkeI2VI5m7JD5a4tYMkstkbLbKUEYCKrzK0By82q9DDTBCVzTlgy98w/OUAeKDag&#10;QFl5oRlSc8Sqr/766KM+4Et2QZnzP0dZKTatQ81R6/7rDklKQ7KuapLGjVIThjeQ9ZyThzeVN5eg&#10;nJDeJlvzeQibJMXD4TSDVJOcilWbTZLPVCBOwE58zjIDKzcOmdPRG1PSB6D05QNstElOUU5TNsnu&#10;i/bDOFi3+fDb0iQjMY05mWNWoUnymZB6PoSVh8+Q2CLXYzVSzRHacFI1gOSNhgZatem0rQY5cmTK&#10;zh8uWbyk/aXaJjxH76mWCS8a7ZLPMTnMOdiPKe/Sw7pZ9oa/w5ZiBYffewCU9H+3BfsAS6M8MBtd&#10;kRHv2djAkJnOM42NrBOyxEwxW8wZxdy1gzQsDWAajVK1SuRXgRJio2S+FShRjFRJUqBc7wJlrSxA&#10;WWvkqo/++te/dgFfHghQ8j8sT5WY0c1rj1n/Kf/RtVmr3eSCpAakgiSmDdRYQ5I3mJBkjeezD6jN&#10;ZMu6DShSbJGqSaqDw2pgHiQnIFcGHrIXH1KrJglIwgScmkaTxMqtIGms2y5Imqt2JB+OK0hy1SYk&#10;jVXbAKS5WsOsA0zjWo2tzT948xmXUhw5+pmy+oeyg6qCJmS0TALTWMfTV3HC0ljF6WkFS9UsD6FZ&#10;cg3HNqVgyWa5zwLLPapY6DXcE1lSazjEnHVQwOQGZ2SwLdplG4jbHvOqs8scU02xhjPfzDnzzuyT&#10;AWQBmVDHhhUKnAqey1+1AeV9+xXGJx5//PG8VUNTatcZs/6tWvzH4ia4qy5vzhjcJN4oDclxm6Ux&#10;p874LdIUk6gpazsmE9USgGzFSWUehBKqf1scUjuoA9cBtRbsEg+uCTxUrg1QF64QPHCuFDQA1gt/&#10;GoLGACC783kN1pBQrCO9aCBOXRoKxoqiwWg0rDJxnNQ0INdrTnKuQzDpgE1nJBkGHkgTU1vOymAo&#10;hdpqaMjWc44c/WppP9Fb9Bi9Rs/Re/QgvUhP0pv0KL1Kz9K79DC9TE9HrjwmfbCK98YqHgZg9gQw&#10;Q5CD4EUHJWjhAQlEPvwBTF9khY+ovJEf5sgL0PScachjxi7pCDF37QFM5rAtMslctoZaIbPMrc5w&#10;M2YaaoKMM+cNkfcGyL1mAHlQB1xwZwUZQtVIWXTZAsr77kcxbH+PslTHwPK1Rq19rhamRG3+491U&#10;B7W7Hm8QangDilOGNxBTp4kJyWZQcwsoW6Pat0bFb0NhghGSPCCqA1aCjpxynHaYfp2wMnjiUDtD&#10;XjxkTEcfQLIrDt8PLTIAkAzisxk+o+FEhVFCAclegGQ4VxRCEqaKhmKxxtBo/QhJmC+Rk5vPizjJ&#10;adIthhQgtZGpbTC3m4ZuP+/I0c+Wu4/oLe0zeo7e0z6kJ+lNepRepWfp3b7wML1MT0cCln2wjoej&#10;XYbB96GAJTPALHRDuwxcBFAClr7IC8uFN+SFDHlhI/NEvqhOkAcaJjPXAWIO2yKXzGZrqBXKjAYl&#10;c8w8U4Qlc94QmVegRP4p8oBcyMQLwhIcqRw/dX8WoLwvfmbNFpT/ypevYO3Ra47U5pRI25RBdXFz&#10;6vEGcaJAnCyN0CIbc9pAzSZtk+Zoj80n80YbN5wTinK1SDTHdphm7U11RIP04JRDg+zEJonp13n2&#10;XjRJHPJcHjYOHfKff0ACFhwAJDE9F2OKLuE05VQ9giZ5FE0S03YVpy6nL411Uvqt41Sm4TClN9KE&#10;MOMmGHMzDXoOk52mvaA0ZNsFGaq1/aIMs2i4nXY4cuQmG59YfUTRW9pn9Jzhv/PKi/QkvUmP0qv0&#10;LL1LD8fBy/Q0vR21+rhEwO/hK45hkzqKjeoINqvD2LAOYdM6hI3rIGB5QPzm71f58UGOvOfsM7O1&#10;RxUR5q0jhex1YBaZSzTMNtN2ApYQm6UC5nZpATVHtpthFWfWmfmGlMmBemM3Kza486IOAAqO3KkQ&#10;mrIEoPQCX+x+uJe/cG4FZY7+hXP+BylQ/t///V+BemPXr+M/kv94q+phkihIokFSDVWTBCQ5bXAT&#10;m3ECAZQtoJZctwlI1noFSE4uCGCkOkA8JB6Y5ywennGIXbguQD5cHVSLBCTRIgPZIglJrNohfD7D&#10;5zR8E4gW2YdvB/mWULVIrtqApNki+6sGaa7YXHfUNOekpwjFCzJshyGafQS186KMzKBLjhz9QmX0&#10;Er1Fj9Fr2nf0IL1IT6ZgTadH6VWjYRKYpy3t8qTyOL3O7YlbFB85hSILPZYClshHMLYtbl0BWMWZ&#10;H9UuIeaKBcQLYt46QQYwjTyyuLDEtFXAZMEhKI08s1lSzDrVCLln/skBMoFscOcFhab5U9luCVPd&#10;QHlf/CkIXragxKVAWTdt7eS6mBL1xm3JoPqYIg3Gb5WGEww1mrgNN22bNOW0mYSpw+kzZYe0hAxI&#10;8qZzUnFicXJBM/coeSg48sD2SmccXGdMPS9OPk5AqCsapB+moj+mYyCfv2BaBmNqhsAMPdAiQzFJ&#10;e/F5DVpkJFpk9BoYCFO3L6ZvP0xh1SJhsiRM52ROak5tTm8a0pzsw3ZcgmEvwbymqXc9o5TqplHu&#10;2n3ZkSN72fjF3U/aZ/QcvUcP0ov0JL1Jj9KrAwFNepceToSX6el+608DlqckBu0yCu0yAv4PRw56&#10;YatiJpiN7shJN+QlEO0yAPlhjnwhHzRMZqvL3P2AJRomRGAyix0h5rL9jD2A5W6VW9UukWPmmWK+&#10;mXWqMXLfyOQAmUA2uPOCqpu28fsSnYKHWEB53/xxMV5WULr+XK0Jyvw1hyyIqjtu8516/MdbVB9T&#10;pAFvDtpjI4o3DNOmCdQMNb05bmoLVnaI9b0NJpMCpblmt2fNx4F4mNPMk4BUkITQILtA3lwXMAW7&#10;cnXARPQHJAO5UmBSdjch2ROmICTDMVEj0CSjMGFjMGldkMTKQmMlcY0xITmIaw4nt5rkkGnSkbsM&#10;QKbuNjRKaw9Mb2q0I0e/QlYvaX9pvxnQNLxIT9Kb9Ci9Ss/Su8lol/QyPR2PdhmHdslSEA3fRwKW&#10;fZCB3shDGHLRE80yBNtWMLLCchGIdskMdUWWmCkfZKuLgiVASc1BFiFmsgPaJTPaDlKgRH6ZY+a5&#10;JdQcGW8KWDLvjZF9MoAsoMgGd15QAOU3Tz1dpzdA2RmM0aDUf9f7vvpztRn+rjdBWS02rUP9iVu/&#10;qQcoWoX/d9IAk6QhbxLFm4abRzXjjcRNbcEby0mEG021ZZ3nzech8DDQIDsCjp1Y/01AdubBAZCE&#10;pA+nH9YGPxyuPw45EIDshkMPxuGHwASEZBgA2Rvm6MPnNYQkVxKuJlxRuKrQWFxdFCDRJE1ADsXa&#10;QzMOpzG1WfcYUBy9V+uK0ph9htIcOfqV0l6itL+03+g9epBepCfpTXqUXqVn6d2B8HAy2iU9nYh1&#10;PB4ej0MhiEUxiEZBiEQGFCyRi1Cs4j2Qke4oFMxMEPITAGAyTwqWkDcyxrx5qeyhVSKHHshjB+Sz&#10;HYoM1RaZ1RlmnplrFqFmaJbMe2NknwwgCyiywZ0XVJ2x6z/469//3tUEJf+ud0tIg7I6pEFZDCoI&#10;PQVpUD4K/amg5J5vB8onH3vssXyVwwY1qj9p6/v1eQMsaoBJ0pA3iDeKwo1rOg03jzcR06cFbmpL&#10;gLE11IZTyYSjAiSmVkdMMA8cDNWJh4TD6sIJx0nHQ8Rh+hKQONxAwJHqxlWCKwWnJacmVw2uHFw9&#10;YJIYmKUvANmPqwmmbn80yAEA5EBM40FcY7DSDOGkxuSmEUcqY8KgNKvLwFclbb+hsdC4A9ccOfrd&#10;RI9pv9F7CqAQPUlv0qP0Kj1L79LD9DI9nQRvJwKY8fB6HDanWAAzGhmIRBZYHFggmBFmJQSZCUa5&#10;CEKOApApfwIT5YM588FKztwxg53nA5aQB/LZAdBsD2hSzC9zzDy3RLZbIOPMOTPfBNknA8gCilxw&#10;5wVVZ9TKm4CkD+QJvrSDCMrGUF2oGlQRKg1ZQfkk9BikQcmPBpFXf+jzSV76hY7+LCX/g/gfpkBZ&#10;wiPw6XoTttxsMGm7WKUgOZk3yFDTqTsNSHLiEJKcQDOMm9uWzzv43AMNsgNuOg+hE5oj1Xn+AfGC&#10;vDnd1JQ7BEDyEA/jMHmomIQAJCEZDEiGrDgmPXH4YZyaXDUAyUiuHusxVRUkz6ZDEtN3IEw1iOsL&#10;n/vAbMMJyUyA1GBMN/B4rYPXlSY4cvQbSvtK+ywdnNdc0LQCk56ld+lhBUt4OtkFy3MGLFEQrLAM&#10;X3MSsDxhgeUxNMujgOURbGdHVLaYMV9Ak8D0XnBQvExgeiKbHnP3A5YA5px9Kr/MsQHL3dJKwXKX&#10;yjyz3wTSLCAXGoAP7syoPmDmATdQtoAIyjqQOyj1D2JYQfmnfIZSX3cF5aN58xZuMGHjLvUPt6ih&#10;mh64MZwmqk0ClGrK4AZy6vCGYgq1ZX1nk2Sdh9gk2SA7cXrhUHgwBKQPJxvUFYfmy4nHyccmaQKy&#10;OyZiDxy2OySj+DCbD7UxUV2QxGpCSFpbpILkbmNCp7oD0jTp+IPXXEaeeMjQJJduyKTDjhz9BqKX&#10;TF9pn6UD1AQmZAUmPUvv0sP0Mj09GLBkEeDW5IJlhmZ5SmXECkvmSDVL5IrZYs78AEzCkvnrgix6&#10;QZ2x3Xkiox0BTMKS+WWOmefWyHYrZJw5Z6tk7psg/5oF5AL54MaMnyr0GjQPkPQGWzpBbSF+K6cR&#10;RFBWhSpApaCi0P0Byly5chGUT/3rX/8q1GDi+pkNMTGsasQbM22XNAEYqWaYMs1xA1tg6rTizUR7&#10;bMOby2mkajwmFFskpxWnFus+mqM3Dwhg7MrD4oTDtAvAAQYBjt2W82AxCVcelx6rTkgoDrwXpmT4&#10;2lMSARNEAZAxG85IXwCy3+ZzkgCz9N96QQaoFok1ZScn8GUZBnON2EOzXZVRXG84tRUcr8s4GhTG&#10;pSYqGD6rNPmIoSkZdNORo99A6Z7SPtO+owe1H+lNepRepWfpXXp4OLxMTw8BMAfD4wO3X0IxuCiJ&#10;8H48chCHPMQCmNHIRuS604DlKRSLkygYJ1E0TqBwHFe5CoaYM+bND7ljBplFZtIL0GRGOyGrHbHx&#10;Mb/MMfPcBtlujYwz5y2Qeea+KaCpWUAuuPMCG+j3pb3DUglKyApKfs+7NqS/501Q6p9Y40eD/vRf&#10;DtKXOyj5H8T/sFz8GiNAWbDukAURDaft/Mn6D88OKNvipvLGciJxMrlDsgshqRokphomGyEZiNUg&#10;kJA0DzIEU7AHpiEhGbb2hPTm8xdOS05NrNqxfJiNSZqAqdofqwghOZDTdheaJJ/tcG3h+sI1hhOa&#10;k5pTm9ObkxwTfiKn/JEbBhiPGppKHbupNM2Ro99B2l/0mvadgia8SE/Sm/QovUrP0rv08Eh4mZ6m&#10;twnLQfB7Mtpl0vYLgOV5iUdhYCaYjSjkJAJ5CUduWDKYI25l3QlLZItlJCMsjeKiYImcempYms2S&#10;eW6LAnQvUJIPVl40mLT1q9wVa/UBJLtAHuALv+dt/fpijv1BDH1lBUr1fW9+lrJSn2GtGk3f9UWj&#10;6btFqzHA2GTGHmkKMFLNZ+2VFlDL2fukNacOJlA73Nz2ECeSxwLjpncGIL0WHxbvJUdwIEfEd+lR&#10;8cdBUQE8NBxgNx4iJl8I1BMHG8pnLZiK4TjwCBx8FKZlDKZmX5ihH0yRAED2ByCT+ewGEzYFgBzq&#10;AiRaJMw1WgESpoPxxrM9KjjCmMqgFiAef06mm5pBnXheaaYjR7+RtKeULH6j9zRA6Ul6kx41gImG&#10;Ce/Sw/SyAUyjXQ5FuxwMYLIgDAAwWRgS0C7jkI1YZCQawGSx6IN2yRyFIU890C5DkK1gZIx5C0Qp&#10;Yf78UFS6ApjMZhfktDPkicx6LDykcsw8M9dtkHHmvCUKEXPfDNDULCAXrKygGkzY+Ppf//p3X0DS&#10;C9JfX+RnKLP6+qL+aJD1w+Y5ApT6zTf/g/gf5gLl077RNRtN3/FKI8BRqzGmSBPeGNwg3qTmvGFQ&#10;K95ATJ42vKFokB1MSHZyQRLTCgdB+eJQ/AjJFWiROCgDkNBqrNprAElOQBxsL6zZvbFmR6BBRnKl&#10;4LTk1Nx6TuIJSZhjAEwykKsIn+EAkMMxdUfCTKNgqtGYxmmczJzSMN5EGhBGnEJTmgadfsLQjJMw&#10;s6lZWqdekNmOHP1Gop+UTH9pv9F72of0JL1Jj9Kr9Ox4eJceppfp6VSs4yMAy2Hw+xAUg0EoCMnI&#10;QRIKQyKKA7OhYclyEYFVPBw5Yp7C0DBD1wKYyFl3AFPBEg0zADlkJruiYfogo17Y9gjLToQlcsw8&#10;M9dtCUvkvCXyztw3m22wgCIXyAcrL+qMXHIagORHg6wfNudHg+72rRwrKN0/GvSng9L1ESH9ofPc&#10;pUsXbzhly77GmBRaCpJQM0wTA5KcLvukFZqk0SYxfXBTO84nJA8ZkFyEJomb7rOUBwFILjuGJpne&#10;IjndeGicdgRkGJ+tYArycHnIURvPokny4M/DABckfiumJ5/P7OA05VTFdN2DKbuX05ZT97qMOXhD&#10;xkLjDnEyw3RHOKlpQE5vGPM4J/sLmPQ0rqHZJ2/JnFMZNfe0I0e/jdy9RdFz2n/0Ij1Jb9Kj9Co9&#10;S+/Sw/QyPT36wHXA8jpgeQ1r+FUZsvsKMnAZm9UzWMMBy22XVEb6br6AzJyTaOQn0oQli0fY2tOq&#10;jPSAuMF1W3kCheW4yiRLTFfktAuapdfiI2iVgKVqlSYsAcq2yDmLEXNPBpAFFLlgZQX0U+WI4YtN&#10;UFo/Q8k33u6fodQfNtcfDcrqw+Z/OCh52YIyV65cudWb70cfLdxw4obpTXATtJqqKQJIcqLwZvGm&#10;ccrgJraF2nP6oEV6AJCs7pxKvOmcUl1Z8TG5/NUUAyRxSMEAZHccWE/AUUESazYPM5zPWDANI7Fq&#10;x+Cw+24BJPnQepsJST7MhjkGwyRD+KAbphnJB98wkYLkYUxiaAJMNkkDEgaczrWHpqQ5aVRtWmXm&#10;F2UedSZd8+109iVHju4tN99YfaUEr9Fz9J6CJkRP0pv0KL06FZ6ld+lhepmeHot1fDQ87oIl/D8E&#10;q/ggwhK5SAIwE5ERZoW5YX6ikCPmKRzAVLBEEWHmCMtgFJQgZDEQW50/8umLnPoAmF0AzM7IrlrB&#10;oY7INUtQO6g1ChHLERlAFlDkgpUVjWfs/q60d+hIQFJ/NIig5EeD+Mbb+hlK64fN9Z+A0G+83UH5&#10;p1y6VernlBk+IsQ333VS5vZoMnvvD00wPaimvCG8MbhJVEveMKg1ANkWas/pwxvLZxyQl1q3j6ob&#10;74up5YfpFYBD4cHwgLpzDSAkcXBhOMBenHxQBKZgFKchDrovANkPh57AaYn1IskNksM0JA8CkjCR&#10;giRMNRGryySYbArXbJhuOgHJ1YempDlpVItxtcEXaJ17SRY6cvQbiX5SMv2l/ab9Ry/Sk/SmAia8&#10;Ss/Su/QwvTwBnuYqnoZ2qWCJYjAC3h+GVTyFsNwNWCIbzAhhydz0RbuMNmHZBwpHtnojY6HIWw+s&#10;492Rv27IYiBKSwDyyZz6AJZdsPl5IbvMMfPMXLMItYNaA5bMfQuTAxTZoDlBNZ6+49M8ZSv1AiTt&#10;3njf7aNBVlD+qc8n9ZUVKHPpjwhVDk1s3GTOvg+azNkvVFPckGa8MbhJVEtU8la4cW0AyHZQe1T1&#10;jripnVjbWd8BSG/c8K6EJODoz8mFQ+m2xjigHpxsOLDQ9Zh0OMA+WLEjcKiRWBuisWbHcIXAYcfz&#10;+QunJacmzDAIpkghJPm8hqsIIXkYkISJxvPZDqcwIQmTTeMzIJhuJg1IQNKUZ2FOaD6MSykonr/t&#10;0iLqwm1ZfNGRo99G9JOSxWcUvad9SE/Sm/QovUrP0rtT4WF6WcNyHIpAGgrBaBSDkfD+cORgKGA5&#10;eO8VGYhsDEBOEtEs4wHLOKzischRDPIUheIRsfm89AYweyFvzB0zGExYol0GrjqpMtoVwPRefhz5&#10;PaZy7IE8M9fMN3POYtQK2W9hcoAiFzQnqIYT1vMbOX6Q3Rvvu300KMe88daXOygzvPnmR4QKNWxe&#10;scnMXeebzj0ASOJmmDelBW+SgiRv2iFpuxA3EDexA26oB+s6JhGnkTdrPCDpi1WbBxDggiSnGSCJ&#10;yRYG8dDCFSTPq8MkJGMByDiuEAqSmJIKkpiaezA998IYXD0UJLGKYMKmcTXBijLx2PMymSvLCUzj&#10;k7dkBqczJzUn9hmakaaEQbVZL7wMA78MM6drycVXZMkley115CgbsvOOErxl9Rq9Rw8qaEL0Jj1K&#10;r9Kz9C49TC/T05Pg7wnwuQHLmzIK3h+JDAxHHoZiuxqMAjEQGSEs+6NcJACYGpbRUCSyxTLSG3kL&#10;M2EZYsIyaPUp5PSk+CKrPoBlF8KSrRJirplvwpLFiLlnUdIsIBs0J5rO2X+nZvK0LQCkeuMNpljf&#10;ePNFTlZ/AkK/yMmRoNTPKTOAkm++H3300SKNp2+Zx5ugIInK3QLiDWrJCo4bxpvWFjevPes5pw/W&#10;7c5okl7LsXKvQJsEJP2ggDVYubFq80B4MD1xQC5I4uB4eFFYs3mYGpL9eNC7npH+hCQm5UBMzBRM&#10;zqGYoMMJSUzUUXwjyDeDmLQTMHEn89kOJvA0PutRkMSqrVsk2yOm+kJKTXqY9RLACC2lnoHJoWV3&#10;0fLLjhzdW3be0dI+o+foPXqQXqQn6U0Ck16lZw1YGgOfnlbNEqs4vT4Wnh+DZjnKbJbDDlyTIapZ&#10;XlV5ScL2xU0snrBEnmKQq2hkjLDsQ1gie2EbzkoPbHXdsYYzm4Foltz+ukLeKDnMMfPcCdlmvjsg&#10;522xhjP33CYVCyCyQXMCa/h3Zf2j0gBJuzfe+leDsnrjnaNe5PByB6V6oZMnTx79u5T5Ccp6IxeE&#10;N5t/8AdIqBa8OZwmnCqcLlBbThreSE4e3NTOfMbBNglAcjr58xkIIBnEZyKs+1AoDqkXn5mgRUZw&#10;LcABxmwHJHGgfdEiXZDEYQ8wITkYE3MoADkcE3SkgiSaJFcRriRokZMwcafyuQ5MNQOTeBZbJKbz&#10;XEzp+ZzYnOAKjpjsFsMuu/yq0nLqyquyQuk1l1Y6cvQLZfWRIcNj9Jr2nfYhPUlv0qML0DLpWXqX&#10;HqaX6Wl6ewo8PhHAHA/Pj0W7HIN2mYosjAAshwKWKcjJIAssE1A04pGnvgBmLDIWhTISAbGg9EKz&#10;5GYXAgWjwAQClv6Ape9qo1V6IcfMcydkuyNKUAfkvC1gydy3AgPIAjKhOaQZ0WT27k/zV60TCUjy&#10;RU5nSINS/xjGffPGW1+ZQAllePNdsUdCw+bzD77fHDeEIiBbYdVuRUhyugCS7ThpeCOX4Ybipnph&#10;EnEacSr5AZIBWLeDcADBmFwhJiTDcECEZB9AMpJrAdcDBclnTEheASSvAJJYJbBqE5JDAMlhCpKY&#10;ojAGDUKjaEhOwXqSDkmsLxZILiQkYUINSRccTSgqY181tErpdVutduQoG7LzjqF0n2mQ0oPajy5Y&#10;QlZYzlawfEl5eyo8PpmwhO/Hq2aZDkuWiKEHbkgKVvFByE0y8sMcEZb9dlxW+YpB1qLQLpm93psv&#10;IItolQAlS0w3wDIAWfUFLJnfLmyVkCeyzSLEnDPzFIsSWUAmtIA0IxpOXH/973//uz8AyRc5npD+&#10;MQz9HW+7Xw2ye+PNtVuD8k+9dKvM8ELHBKV6oVO4bpPyzebsOdocN4RqwZuz6Ii04o3idFlyVNrx&#10;BvJGLj8undSNRW3HNOoKSPoBkgFrT0sQIBmMw+ix8RwO5jwOCJBEi+Rki8LBxWzHxOOaAEAm4GAT&#10;d191QXLQvusKkkNhghGAZCpW7TFokmNhEk7VSVxJuJpwRcHkncVnPFxdYLL5aqUxIKlapAnH5aZJ&#10;DTDCwNdgcFNrtK5n1trrbzhydFfZ+UbJ9JX2GT1H79GDBjANaNKj9Co9S+/OBzDp5dnw9Ex4e7oV&#10;lmazTAMsRwGWLBFWWA5EwRiADBGW8YTlzssSC1hGo5REApa9t1yUXmiWPVFcQrCGdwMsAwBLP8CS&#10;+e3CVok8eyLbLELMOTNPtQYDyIKWYAK5YDDi0E/VEieuARz5Ioeg9ID0G2/91UW7N958kaO/400O&#10;5Yjnk/pyB6V6Tpk7d27Xd77x/1ysyZSNE1rghlAtCcjFvElHpY2C5DFpb0LSgzeUD4EhHz4U5sNh&#10;QnIdJhUOIIQPjzdhgmGKheOAIjjZ+OyEKwEOkAepIAlAJuFweciDcNi6SSpIHr4po/kg24TkRDTJ&#10;yWySGSB5W+ZdSIek0SJ1g4QpTThmAKNp8nVaN9K13pGjXyirj5RMfxlAhUwPKnDCk/QmPWrA8lXl&#10;XQVLSMES/p6JZqlhyZLAjWrcMQss0SyHHbqB3NxQ+UlGjpKwiidiFe+HfMUha8xcFMpJH2SwN5pl&#10;KIoLS0wwYBmErPoBlsyvN3LshTx3RrY9TFgy821RjlorWB5VpYlcIB+wgv+3jFf3YYCj9auLfOOt&#10;X+RYv7qY41/k6MsKStcLHQ1K/UKnZsIYrxaLj3zTAjelJW5OK96gJcekDW5Yu2XHpT1vIG8kbqgn&#10;bmwXyAc32XfNaYDyjLrxwYBkCKZW6GZMMEAyHAcUiYOKJiTRIuOgeAVJTEAcLA+XhzwYhz2UUxKA&#10;HHkERoAZ0mCKccdhkBOYqjDLVJhmOswz8+xtmXP+ZZmnjAWDwWSLYball1+TZZzWanrr9mgYde2N&#10;N5XWQeu1nn1TNjz7lq02OnJ0D9n5Rove0j6j57T/6EV6kt6kR+lVenYJvEsP08v09Fy0y9koAjMA&#10;zGnw/JRTLwKWt2Q8CkMagDka2UhFRoYjM8zNEBQM5mgAtjIWkAQoDtsai0kUVvEIZLA3trpQwLIn&#10;Nr1gwDIIsPRHuWF+vZFjL+S588qTqgixEDHzbQHM1sg/OUAekA1U09k733q8YJEQAFJ9Iwfi80m+&#10;8f4lL3JyHCgzPafUL3Ty5MlTpJxHcI3miw6+0JI3hTdHiTcLN235CYASN3DFSemEm9l51Snpgpvr&#10;g5vsC0gGrMOEwo3vDkj2wNQK24IJtvUSJhkmGg4qBgfWd9dVTDrjEJNwoMlcGQDIwQdw0IduyjAL&#10;JMfACGNhigkwxyRAcgogOY1Tls9xAMm5gOQCTmFOY0zlpTAbDbeCkCQgOcUx2RUcaVolmPgmTG5q&#10;03Nab9tqsyNHd5GdZ9I9le4zeo7eowfpRQVMeHMVPEqv0rP0Lj28CF6mp+fD23MAy1kKlrdlKmA5&#10;GbBkHgxYvoCcPK/ywnJBWA4GLAfuv4FsXZNEbGrxKCN9UUyid16RSGSQpYW57IkS0x2wDAIs/def&#10;Vflljpln5pr5JiyZ93YAZhvknxwgE8iGFgBmvdFLj5jPJ9U3ciDrN3L080nrn39wf5Gjn0/mmBc5&#10;vOxAaX1Oqb6hk6tAgZLN5uxY3BI3phXUhjcJN6stbxrUgTeQN5I3lFMI63ZX3GQ/3OxAPvfAjQ/B&#10;ut0TkysMhxKOKRaBA4rGYfXlKsBJx+cogOQArgt8vsJpiIMehlViBACZCkCOwcQkJMfDFBMByCkw&#10;yTSYZcY5GIfPcTh1L8FQmMKLoCVXYDSYbQUm9UpObGVEGBLmXGfCccPNt2WjxdCbn38ng7bY6QVH&#10;ju4iN7+4e4rSfqP36EF6kZ6kN+lRepWepXfpYXqZnl4AWM4jLNEuZ6IYTAcwCctJyANhOQ75GENY&#10;Ii8j2SwBzCHI0qCDz0oyctUfJSQBOeuHzMWinEShqPTBVtcbxSUUBSYEsOyGUhOADZD59UGOmWev&#10;Ncg3Mu6BdtkeeW+H3JMBVGvwgFxoseTId093j5sIUOrnk1n9BuW9vpHj/iLnTwclLw1L/ZxSg1L/&#10;iK96Ttlg5PxQgPL7Vsv0DToJUOKmQR1W8gYSlKcByjPSBeq6ljf6HEB5Djf+gjqAnjiIXjiQPtsv&#10;Y5JdkRg0yb44rH6YcIk4vCRMvYFokYMO3gQo2SSfMyB59AWsFJyWMMJJGAITdPLpl2SqhuR5wzjz&#10;CMlnsKpgAmeEpGG8tTcMM65XxjQBaTEvTb0VRt/6wrtK2xw5+g2lfUWPWQFKD2pg0pv06Bp41YDl&#10;m7awnAuvzyYs4X+WhSnIw8RTL6FEvIgycUtGA5apaJYjjjwvQ5GjwYAlszUAGWPWmLnY3dcAyiuq&#10;tPTedhmgfAY5vYS8ngcoz4kfsuuDHDPPLECdVp2Wjsh5e+S9HXJPBhigPAFQnpBmC/Z9lL9K7SgA&#10;Uj+f1N/IcX8+maN/gzKryx2UmT54jvW7aAXfHnVaLD36WiveGE4T3Ki2mCycLu1x8zqiTXbCzeyM&#10;CdQF6oqVmzc6cON5A5RbTFDyATIgGYkDigEk47gK7L2OSXdDtcmBmHyDAckhaJLDuUJAowhJTMpx&#10;mJiEJKfnFJhjOkwyk89sMGHnwjwL2CQJSZhqKbTcCkmYbx1XHXOKa0DqFrD1FsxsarvWixm148X3&#10;HDnKttz9o32lfUbPaf9ZgUmP0qv0rIYlvUxPLwYsuTHNV7B8RW1SM86jVZ7FCo5myU2LOUkDLEcB&#10;liPQLIehVaZgOzNa5bOSiFYZD1j2BSyjsNVFIIu9UV4UKLGCd8P2F4BWqUCJHDPPCpQoQh0ISqgd&#10;ck8GtAELyIOW4ELDiWtPm2u39fmk3QfN7X6DUj+fJH9y1PNJfWlQZvmcki908hUrVqb5/N2rWvMG&#10;QW1Rwan2AGQH1HIP1PNOrOjrUdVR2bvygTCmUiAgGQxIhmDlDt1+SXqj6kfgcKIASR5UPz43wcEl&#10;4RAHYuoNxoEOwcEOO4Y2iUPmYY/hSnHqloyHCSbxATYgOU1Dkg+4+ewGTXIhILmYkISplvM5jwnJ&#10;NQqSmNiE5PMmJJVBDbMqOCpjp5t850uZtcuRo58hOw+lQ9RQOjDfVZ5UsIRH6VV6lt7VsFwGTy+9&#10;+oaCJUvBPPh+DprlLGRgBtZwbljMxwTkZCzyMgawTD2OVokcDUWmmK1kZCzp4A1JQObiUFBisIJH&#10;7gYokctQlJge2PiCt16UgM3nxQ+wZI6ZZ691Z8QT+e4IYHZA5ttBmgFkQqvlx76v3Dt5umXtzur5&#10;pPUXg3L8B82tlx0oMz2nxPpdvP6YBWGtV5z8oS2rN6cK1AFThjfPA/XcE5PHCxOIN9YX08gfbTJo&#10;00WA8pI6AB4EDyQSK3c0an/fPcZk648mOQAtchCUQkhyZcC6nUpI4rDTAMrxXC3O3JbJMMNUQHI6&#10;H2jzWQ0hCdNkhCTWFWgVIclnPy5I2gPSCkbD5O/L7tt31x5Hjmxk5xWr6C0rRDU03YFJr7pgCQ/T&#10;y/T0MvibG9MiwJK+Z0ngRjXzwiuqPLBETERWxmPzSsMaPvr4LRmJHDFTKVjBBwKWA1BKErHB9dt3&#10;Q2JRViJRWsLRKsPQKg1QXpJAtEp/rODMsQHKs2pb9EDWOyLz7SHmnyxoAzVfdODDfDXqxwCOXLut&#10;P4Shn09a//TDffd8kpcVlFk9pyQoi1XoGFSn9Ypjr/DGaFDyhmUGJSfReYDyAhqlBiUbpRsoMdHi&#10;MdkUKHF4g3Sb5MqNdTu9TfK55EuYlreNNonpOcMEpfvKTSPRUK6Vm+u2CUrdJNXzRwVJY53eaYLS&#10;Ckn3AOx15OgXyN1HmWAJ7xmwNNdxS7OkZ+ldeti1grNVwuMZWyVWcLTK6apVvqxyololQYmiwSxp&#10;UDJjCpTInAYltzsrKLspUF4EKC+oHGtQMt/MugKlmX8NykaTVp945JFHAgBI9f1uCyjt/kaO+y8G&#10;2X3QPMeBkpeG5V2fU+bLh/V73s6FbThNcMOo9rx5nDS8kbihnTGBuqBJdgUk/XGzA7F2c0L1ACRD&#10;AcneWLsjcTgxgGRftMl4vonjsxMc4GBAcijbJACZygfSgORYHHiGNglATocpdJucp9rk64DkG4Ck&#10;bpIwFlaWtTDZ+udgOJiOxjOaJKa3ac6dNKxp3j23P5A9L38ge03ts+qVdO1/5UNHju4pq2esXtL+&#10;otfoOQVOiF6kJ+lNepReVbCE6GF6mZ5eCW9zY1oCWC5CMZiPgsAczMIKPgO5YD4mo1lOOPuSjEN2&#10;xqBkMEvM1BBka/DR57B+35REZK4fWmUsMhi19xpyeVXCAMsegGU3lJpArN/ML3PsjTx3RrY9kfGO&#10;WME7IO86/23BgtarTn5bIaTfBD6fhNy/353V5yfd/0ZOjn6Roy9rq+T6zf9gPi94guu3/jwl/p9L&#10;1kme4Ntmzelv26FBEpIdcPMISQ8FyfPiBXXBzfVFk+SNDkKbDMaU6rHjsoQBkuGYXgqUmGZxOKiE&#10;A89KEg5uIKZdCg5yKKafAiWmIQ95LCA5AZCcxLXChOQMTtBnME05VWGWxTDNUkza5Zy6fKaj1hWs&#10;LRqSnNJqtTGfQ8KULkiaplUGVsamyU3Dv2rogCNHv1DaQ0qmtyh6TQOTHnTBEqJH6VV6lt6lh+ll&#10;enoV/L0CsFwKWNL39D/LAmE5E7BkPqaiWU5EqZhw5iVJQ4ZGoXCMACyHIVuDkbFkZK0/MheP7MUi&#10;g1F7riOX15DPqyqnwSg1gSg3zC9z7I08M9ee2BSZ847IO7NPkQMtFu9/K0/Zp8PdPhaU1fe775sf&#10;wrC73EHJ/2D+h/O5gesXz5988skSJRu3q9565fEr7dbiZvGGccrwBqJJem7ADcVN7YKb25XVHZAM&#10;3PoMbjwq/Q5UexxEOJ+J8CEyQYmDSjh4U5L47ARtMoUrAlcFtkk+Y+GzFkByIiGJw5924RVlBkJy&#10;zmVAEqBcxIfbCpRYS2CgVc8CklhZ1nJtgcE2mpDcYjbJ7YSkmuKGQRUktYEtpj7w6kcuHXwtax1y&#10;5Aiy84aSxUeU9he9ZgDzQwssP1DepEfpVXqW3qWH6WV6miWAZWAZvL4Enl+kYPmGKg2zAMsZyMdU&#10;5GTy+VdUwRgHMUsjUTyGooCkHAMojzyvQNkPrVKBEnlkLsN2XZMeO69KMGAZiHLjh/wyx97IM3Pt&#10;CVh6IOsd1p1zZb/t2jN3GoxevAtrdyBA6f58kmv3z30+eV+AksrwnBLK8L1vtMrSzWduGt0eN6sD&#10;b5qC5HnpxBu5ETeUE2gzbzAmEiAZtI0TCpUeBxDGZyF8JsJnI/tR/QHJxEPPyQAc3CBMuiHHb8nw&#10;E1gV2CYBybE45AmAJA99Kp/BwAQzAcnZgKTRJgFJPrNBk1zOtYTrCcy0jhMY2sD1hZCE6bbxwTmn&#10;NiFJQHKim4B0gdFi8EOvZ9Th1z925Ohny91H2l/0mganC5jwJL1Jj9Kr9Cy9Sw/Ty/T0WjTLVfD5&#10;Cvh9KWC5+NqbslCB8g2Uh9eQD7RK5GQKYDnx7MsyDmKWmCmWkCEoIwOPviD9UU7iAcu+KCvMYzha&#10;ZRhaZQ+UmWCUmkDklvlljpln5toTGe+EMtRx/XmVezKgzaqTX5Xy7DYsi7Xb7vvdXLuz8/nJHAlK&#10;XhqWmZ5Tmh8T4nNKrt+lKgfHtGy79uzHHXDTqI4bLgKUuJGcPLipXQjKLZhIWzmZAErceAOU1yQc&#10;0yty37MSc+CmxB18ThIPPy8DAMlBOMChBOVJHOqpl3C4mIY45ImA5OSLr8o0HP4ME5JzAcn5MMdC&#10;mIRTldN1BdcSNkmYaf0L7pDElFaQNIy4xzSmbpAakIaZDYMfod5I11FHjn6mrP5RfjK9RY9paNJ7&#10;umEasPzQhOUHyrP0rhWW9PdqwJKlgOVgCby/CBlgHpiLWYDl9EuvqWIxCbAcT1CicDBTwwDLFGRM&#10;gRLlpB9KSixyyDyG772BfF4HKK9Jt51XJABbIPPLHDPPXpsuqYx7QDr37ddfkGZztl//v7x5Q7JY&#10;u+/2+5P3zecn3S8NSvf1m/+QDOt3nnLlnm699OAWBUlMGaoTJ44GJSs7ppE/6nsQbrgCJR8Wo00q&#10;UPIhMg6IB0VQJmMdGIy1YCgfOuNAR2ECpuFwx6NN8rCnsE0CkqpNwgzzrqJNApKLYRBO1eVcRwDJ&#10;NWyShCTXFWgzDLbVhOQOE5K7CUllTBjUNOpB07yHLcY++sa/5eibho7Z6LgjRzay84ryEf0EaX/R&#10;a/QcvadgCdGT9CY9Sq/Ss/QuPUwv09PrTViuAixXPPu2KgnMwQJsVvMAyznIBwsFi8Vk5IYZYpZS&#10;kanhAOUQZIylJAmgjEerjMVWF4ntToESrTIEW18wQBmI3DK/zLE38uyFFZz5Jih15tuvO/9D9bjU&#10;+fdYu/m1xaqQ9WuL2fmLi/cFKO+5fjccObdHhw0Xv/PApKE8Nz8jnaEuWy6LNycR5L8NN3wHbzwr&#10;/TV1EOGo+VGAZCzaZPyh5zHZXgAob0kKVu5hbJNokqPPYGU494pM4LOWizh0HPwMNMlZWC/mwgyE&#10;5CIYZMkNGAVmWXmTUxYGgonW38L0hak2v4hJzGc9MNsOmG4XzGdA0gSkadJDyrQwMMxMGWD8RI6/&#10;la4TNjr5tiNHGWXnE6uPKHqLHtN+o/foQQVMiN6kRxUsIXqXHqaXN8HTG+DvdS+8J6uffxfl4B1V&#10;ElgWFl1/S+YjF8zHLGSFxWIKNrGJyNDYs68gU7dVCRmKjA06/qIkoVXGo6Qwh8xjOFplGGDZA1tf&#10;N2SVuWV+fZFjH6gLmiUz3mnTMyrvHTdekjbLj75TsGqdWK7dAKRau8EK69vu7K7dOf5jQe6XhmWW&#10;6ze/pcP1u0Sj5jXarzl1xQMNkupEUOJmemECdeHNxcrtt90AZTes3SE4gFCAsjdAGXEAqzfaZD8c&#10;VKIJysEA5VA+dCYosS6M1aDEGqFBOZvrBR9eY4IuhjmWApJGm3xH1vAZDrSBawpBCWNtxTTezjWG&#10;z35guj1cbzi9sfYoUJqTXQPy6FuAJKRNfYLmN2UXjFOOHFlk5xGrh1ywhMfoNQ1MepBeVKCEN+lR&#10;epWepXe3wcP0Mj29Ed5eh2a5BqBkq1yOkrAUKziLw3zkYs7VN1EoXleZmYxWyQylIUujAMrhAGUK&#10;QDkQ63d/gLIfWiVzGAFQ9gYoQ7HtdcfW1w3bXwByy/x2RY5ZfLwISkjnvePGi3capi3Z+cgj/wxy&#10;W7v5Ixj6bffPWbutzydzNCR5WVvlXdfvJ/LlK9ts6rphHTdfuuOBG9iJNxI3tDOnDyaRD26yL252&#10;ACDJCRWy+zoO4ob0Qs2PQN2PRpuMAyQTcWADCEo+bMZBjsSBjsbBjruAQ8ZEnIIDnw5IzuRagYlJ&#10;Myxkm+TaAUiugFk4Xddiyq6/BSNxTcEE3grRYDs4mTGh93BSv0YjGqY8hEl+WBkVE16ZFyZWhv4U&#10;BofeMXTKotNKn6Xr3c/kjCNHUAZfmF6xekf7id6ix+g1eo7eowfpRXqS3qRH6VV6lt6lh41W+YFs&#10;gr9ZBtYClvQ9/c8cLAYsFyAX85CRWcgKM8PsTESG0s4DlCgfw1FCUpCxZIIS6zfzF4McRqBV9t5/&#10;U3qixHRHmQlCXv2RWz/klzlmnplr5ptZp9qtPf1FiQ7+KfyQubl26x/p5W9PWv8srfvafV++7Xa/&#10;rKC85/pdtoNPgw4bzr/VCTeQ6owb6gV1wc314UTCyh3Ah8O7rksIDoCg7I02mQGUgGQyVoHBJ16S&#10;YTjIkVi7R5/D6s21gQ+ln8EagZV7NtcKaAHW7UWA5FJM0uUwyUqYZTXbJFaSDVhNNsFMWxQkP0Sb&#10;5ETGGsNnPzDePhjwwOs0Y0ZIqklvGphGTgejaXybYJx15MhN7h6hb5TgoVNKJjRdsITcYElv0qP0&#10;Kj1L7+6Ah+nlrZAByveV37lF0f/LkIMlgOVCZGMeisRstEpuYFOQnQkXX5M0tEoDlC8boMT21h+w&#10;zABKtEoFSrTKIJQa5pb57YoceyPPzDZByZx7bLkszWduOv3PJ57o7rZ287vdLaGsfgTjgVi7efE/&#10;UMMyw/oNOLp+9Vx/+Dxv4cIVWi3YNcuTN5FTR0HyqpLPjmviq0B5XbrhxofsuYGDeFYdCA8mGms3&#10;Dyrh2IsyAJAcfPK2AUq+pWOjBCgn4aCn4sBn4OB5+POuvyULAcnFz2KKwhwruH7ALGv43Abm2QhI&#10;qjZpQpIGM9okIAlpSHJypzdJw7AKksrIhrGthneF4b3P5ZybzrvpgqOHQtYzd/cEfaJk8ZCWhia9&#10;pmFJD2pYGq3ShKVqlR+brfIjNfzpb25N6+H3tfD9KmxSbJVLIWaDGWGpmIFyweywbIzFdjbq7Csm&#10;KG9LMtbvRJSTuKO3kMMXkMfnpdeB56QHtr3uKDMGKK+boLwGUF4VL0jnvOPGC99UDI4Z5/YSpxPU&#10;DrrXj2BkZ+3O8aDkpUGZYf3Omzev668zcv0GOIs/8cQTZaqExbf12HLp356YOpQXJlAXVnZU966Y&#10;SgG46UFokzyAHgBlLz44PvScRB1+Tvpi7U5Ao0zChBvMB80EJdrkGEzAjKDk2o21AquFAiVMsex5&#10;3SaxhsA062GeDG1SPd8xQLmXz374DIgrN58JqWdEgCSfGxGSnPLQ6XcpE47vGTqn9T5CAV2w6KIj&#10;R6asvqDoFXpG+0f7ScFSyfAcvadgCS/Sk/TmQXiUfmWr1KCkl+npLS9j/YbHXaCEWBgIykVolfOR&#10;EQVKZGYKsjMBoEwDKFOxfg/Dtjb4NBrlyRclAY2S+YtCYQlHqwzDlkdQBhOUyKs/cuuL/DLHzHNn&#10;M99Uq4W7r+UqXLSXuXbrn1TrCN3tu90PzNqtLysoXet3vnz51I9kWL/7zZc6eQoWr9R2+cHVnXkz&#10;IQVKTCIfyBdTiTc8CG1SgzJMg/LI8+qg4vm8BI1yECbdUBzkSLTJMTjYcTjgiQQlJuMMHPwcTMp5&#10;XLthhqXPvSvLYY6VaJOrb2ENgWk26DYJM9FQO2CuXa9h7WabVKA0DKhWbhtInjINfMZlasPoVjha&#10;g3HpA3d94eihVLoHrP7IBE1X0zQ8Rq/Rc+6wpDc5zA8oWP5bDXl6eKfZKtX6DZ9vQDGg71cDlCuf&#10;f88E5Tsy/1mAEuv3dGxgCpTPAJQoHQTl0DO3AcrbMgCNMh7lpC8aZRS2OgOUz0kIQYn1OxB5ZW79&#10;kN+uyDHzrPPdaculb6vGDJkFSKqXOJDrJ9Ug69/uzs53u+/LtVtf/A/VsOQ/gLRnPf4X4KjefrNV&#10;omEW5ksdgLNczegUr07brnzRGTfUizcWN9ibN3n3DfHDTQ/cywN4FgdxU0JR8XvjYCL5xo1v3ghK&#10;vokDKIcAlCP4hg4Hq0B5GesDn7dYQLmQb/kISjTJlTCJ0SaxjsA8m2EigpKQpLF2cXWB0fZxlYEO&#10;cb3hmkNTKoPCqMqwn8tpmPgMjUxTv/8FzP2FXEAQLlqkgvHhF/LMh/9x5MhW9IeGqNU7F0xP0Vv0&#10;GL1Gz9F79CC9SE8eBSwPw6cHsYbTs/QuPUwv09dbAUv6nH6n91dDK5AFZsIA5dsA5VsKlJNRMiag&#10;bIy5+JqMRPlgvgYClP2xvfXD6h0DUEYClL2xfvcEKLujxHRDTgOQV3/k1hf59UGOmWdmm2q79MAL&#10;uctUjLCs3eqXgqC2f/vb36x/8oEvcdz/dndW3+2+79ZufWlQWtfvRy3rt+tPRHD9zl2gWOX2q45s&#10;8cINpXhjfXCTDVA+a4LyJkD5nITywTHqfgQfJGPtjsOBJQKUyadexkG+IsPPvQpQviZj+SAaE3GK&#10;AuVbMgeQpAkW3cSagTa5gmsHTLKWz2tuY8rCPFsAyW2cvAQljMVJvBdGM9okJjUgeURB8jM5Dp3I&#10;BEnDyDR1RjhmDMNlN135yNHDKncvWH1C0TtWYKbD8osMsKQX6UkO8SOAJYf6AXjWaJX/NloltA2g&#10;3GKCch0KwpoXP1CFYSlaZToo35ZpyM0kgHK8CcoR5zUoX0YxuY3cvYT8vahyqECJLS8EJabbvpsq&#10;r/7IrQIlxDwz157bL39fK340P2DeDZDUX1lkm+wA8W03v7LIlzh2f5L2gVq79WUFpV6/XS91zM9U&#10;6l8UKoVWWb5u/AifzruufemFG0t5735WfHizcdMDcPO7AZLdcRA9Dz4vvQ69IH3QJqNxUHFYARJw&#10;cANwgIMBymE40FS+qVOgfMMAJQ5egRJGWITJuZQPsLFyr4ZJaJYNMM5mGojPcWgoTmBojzmRabiD&#10;MN5hmPDo2+mQPAmDnlKQNIyrIAkzG03SMLk2vCsMKiBfZtBVRw+13P1Aj1jBSR9dgp/oKXrrPJQO&#10;yy+UB+nF4/AkWyWHOb1Kz+6HdznsdwOWBOX2Vz9WPmcxYEFYg6KwEllgJhYiG/OQEYJyOsrFpCtv&#10;yrhn3kDxeF2GI1cpZ1+RZMCSeYs78RLy95L0ASjDAMoe2PKCkc8g5JR59UNuuyK/zLHOdNtVR17M&#10;W6FKVDZf4tzts5Ncu60vce5bUPLSsNTrt7VVun7QV32m8oknyuYuUKByhzXHtnbhBFKgRKPUoNxL&#10;UN6U7jgEgjIMh8IDikKjjEWjTECjTEKjVKBEo8wAShx2RlDyRQ7XbmPtWPcSpitB+fJHRpvkZ89e&#10;M4zFSbz/DROSrjaZvnK7r9t61WaLtMJRt4erSkY4rlEfZ0/XHd3XsjvTTDJ9YcjwirVx6oGrV/J0&#10;WBoeNGBpDHF6lH7lBsQhvw8e3gMvc/jvACi5fruDchm2LJYIgnIWG+W1N9Wjq3HIETe04edfUfka&#10;gJwRlLFolFEoKsxhKDY8BUrkMwg5ZV4JSl8FSiPPnXde/a5W/zHubVL9AAak2+QveYljXbvvy8uu&#10;VfIf+BhbpftLHfzPFWrHDPFGRf9Plz03pQtuts++58QX8ucBHMBBAJI90CZDD9+S3kdflEg+J8Fk&#10;63fqtvQ//YoMPPuqDD2PNQETcAwm4ThAcvLVt2QaIDnr2XdggndlIZ/HvPC+rECbXI02uQ5m2QhI&#10;boaBtkE7AMldmMCqTXJ1gWg49zZJY57mRKdZlXEx7WlkU8/A8Jch1RIQhKsWXfv4K6Xr/86+bji6&#10;L2V3lnbSnqC0T+gbij6inyjtL3rtHDxH79GD1hWcj4aOwKuH4NkD8C59vAew3AlYcmPaCp9vAizX&#10;A5arURRWoDAsQS4WoEDMAShnIi9T0SgnXHlL0i6/ieLxugy98JoMQr6Ys36AZcyJ2yp/zGHokVsS&#10;glbZDfkMRE6ZVz/ktivEHDPP7VYdfj5vhUq6TfKbONY2yc9Ouv8AhvUlzgPx2cmsLg1K3Sr1+q1e&#10;6pjPKl3f1OFLHbbKjquOruXN9UZ97wr54qb7o9LzAAjKEBcob0kEDipagxIrQTIOcogJytEmKCfh&#10;wKdhQs4mKPnAmm/4+JEIBcoPZR3MspFrN0Gp1m60SQVKTGIYjEaj4Y7AfEchrjcnzAmeDkm2SROQ&#10;kFqdTEimwxHt4t9a9qGinr2bPnF0X8nuDCG7c6cMaBoe0U3TBUx4iZ6it/Q6Ts+dg/foQQ5tepLe&#10;pEfp1cPQQfh3PzaivfAyC8AO+HsrfK5Bueb2BwYokYmFJihnAJRTCMqrb8oYtMqRl16TIRdeRb5e&#10;Qc4MUDJ3zF8vbHU93UGJvPoht8wvc9x557Vva/Ydzjfd3aB7fSRIfxMnq5c4hKT7Zyfva1DysrZK&#10;1/oNZfioEF/q4H8uzVZZLSS2g9eeG59440b78GbjxvtBATiEboBkd0CSB9MLk6wP6z8mW1+sAgkA&#10;ZRJAORiTbxhAOQqgHAtQTsCBTzUb5dznDDMswaqxAm1yNdrkOhiGoNwM82xDm9zJ5zlcVWCsfW9+&#10;KgcBSRqOoDymngNhxSEo2SZhUBqV0/0izUsTE5KmuRUgaXpXCBAIBEjLNlzQzbvp068d3Q+yOzvI&#10;7rwpqy+0V+gb+ucqZXqK3qLH6DV6ztoq6Ul6kx49Ch1Gq6R/9wOW9PMu+Hq7CcqNr36EkvARMkBQ&#10;fiCLkYn5yMZsgHI68jLp2tsoGm+pwjH80usqVwOQrwQ0yliAMgqZY/7CsH73QGlhLoOQT+bUH3n1&#10;hZhf5rjtsv1Xc5cq0weQzPC9bsjaJu3+3ENWvzt537/Ecb+soMzUKvVLnUcffbQwQFlStcrcuSu3&#10;X75vPibRHd5oNkoFSqjbQYASh9EDhxIGUIbjkCIx2bgGxJ8mKLF+o1EOBShHXnpDrQ0TsHpPQaOc&#10;AVDO4eptgnI5GyVBCbPoRkkTEZRsk5zANJgLlFxpLG3yNJ8NKVAaaxBNa123jSZprFIuSJoywvG1&#10;0s0s9NzdhCA6ysGyOzPI7pwp7QVD6T5xwdK6jpseo9foufMfGo2SXjwFTypQQmr9ZqMELLkVGY3y&#10;EzRKrN4EJTzPbWoVCsNyNMrFL7yvNi6CkhvYRBSMsVy7n8HafRFr9/lXJQltMp6gPPmyyl04GmUo&#10;MhiC4hKMXAYhn8ypAiVyy/x67bz2TdXQuImAZLClTarvdUPWNmn3kSD95x6s38QhJB+YtVtf/Ado&#10;WPIflqlVun9UCP/z0+VadWrqtfv6mz648V0h30O3xB8KBCC7HcHB8LnI0Zek93FMNUAyGgcXhwNM&#10;xMQbcOF1GXIRU/CZN2X05bdkHA58Eibk9GdpgndlPgyx+NYHsuxFmASgXAtQbgAkN6NNbgMod8BM&#10;u9Ek96iV5VM5ALMdUqCE+d77AqA0Jvfp9znJYVSCkqalec2Jf4XG1ian4VVT+FrJFQgEytpAbAN3&#10;Fz3/2TeOcqDsziorWc+foifoDe0V+oaih+gnit4yWiVB+SWG9JdqWJ+BTsGTJ+HNYwDlUejwO5/L&#10;AYBy/1ufKT8TlPQ4vU7P0/srkYGlyMJC5GIuSsQM5GTKjXdkPHIzBhvZCDTKIWiUySggiWdelTgo&#10;+tQrEoFG2QvZ63nsJemOPDKXzGcAcuoHMbc+AGar+dtOPJ6vAL+FY22T7h8wz85HgqzPJt1f4tz3&#10;oOSlQeneKv8vi1ZZHv9z5TazN6b67H/+h66YVH6QPw4hkJPLBCUPqBeqP0EZBVDGApQJ5wjK12Qw&#10;DnYYDjgVB52GRjkRoJyGRjmLb/VghkVok0tf+lBWYqKuxWRVoISBaKKdmLy7OYEJSbRJFyQhTmoa&#10;8bQ5wc+qiY42qVZuDUljVVKAdEEyvUXqUFgD8zz1mb1euKu+cZSjZHdGhuzOlrL6IAM0Td+oVRzS&#10;Q5feUqCELsFzF+A9epBDm77kED8BKVBiAzoI/+4HLAlKenvb65+ox0z0/Bp4fwVAuQR5WIAta/Zz&#10;78l0lIlJAOU45GYU8jMcOWKekgDKBBSRvgBlFFbvPgBlGFplT2RQgzII+QxATplX5rbzriuflPPq&#10;NiybbTI73+u2vul+YNqkvjTx79kq//nPf6rvf+N/rli0eu16nXc+c6UrphMbpR+n1WHjQLqjTfYA&#10;KMOO3ZbeAGUEQBmDKdcPh9gfBzoQjXLopTdlJBrl6Ctvy/jr78gUTMoZMMEcgHLhCx/AHB8qk9As&#10;ulFuhYl2slGaoKTBCEqu3kffNdokQcnJzQl+ToHSaJM0rQKlMnN6k7xutgPVFixBUOFQYcnYSOwD&#10;eHfd+tzRnym7M7mb3M+cPlCy+INesTbLayYsjUb5lQuU9N45eJBD+zQ8eRLepE/ZKg9juBOU+zDw&#10;Ccodb3wKj/9bNsHr6175WFahUS5DYeCGNQ+NcubN92QqcjIBqzcLxkis3kMByoEXX5f+515TbTLm&#10;9KsSCVAyd6HY6EKQw2DkMUg1yhdVoWFesQ3+1HzK8q3/evLJHlm0Sfdnk9n5gLleuR+4NqkvDcp7&#10;tUr1q0J8VslW2Sh1Vh9U+G98cQB+UMCRl6QbDoUHEwJIhh7ngb0MUL6CKfeKmnaJAOUAHOxggHI4&#10;QDkKoBx37R2ZDANMhxFmA5Rq/ebHIm5/JKtf/ljWA5Q0D0G5A2t3eqMkKD9PX7tNSNKQBOV506iX&#10;1ISHgTNA0gSkCcl0QKYHxBqeW1puIXwx2/qvoz9FdmeRWe7nyrO2nn86NI313R2Y9NM1SK3fEL1G&#10;z9F/HNZnIbV+Q0aj/EL51gDlZ7L7zc/UYyUNyrUmKLlZLQQo5zz/vsxAo2ShGH/tbRkNUI4AKFOe&#10;eRNb2huSeO515Os1icbmFoGs9ULuekLMoQIlFIh8+iOnzKvn1nNvFKnbJB6QVG+6AUa7Nun+dcWH&#10;tk3qS4PSvVXyBmRqlfifS7NVApbVPDac2Nr1yIs/+WJi+XNq4UC6YYqFYJr1hMJwWOF8uIwDjAEo&#10;4zH5kgDKgZfQKnHQI6+8JWNw8BOwTkxFo5wJUHJ6qvUboKRZ1gKUG2GeLQDldgso2SgPWkB5nKA0&#10;IWms3Vx9NCjRKGHeq/82DJ2xSX4D05shsIRChQSheQGBu+Um+1DeXS994eiPlN0Z3E3uZ8xzV+dv&#10;esEFSoh+oW8UKCHdKq9C6aA0WiUHtgIlPHkS3qRPjdX7c/WMfS98vAt+3o7VewtAuQFeXwNQqrX7&#10;pQ9kPtdugHIaisRE5GQs8pIKUDI/zFHShdelH3LFfEWdeUXljbnrgVbZHRlkHgnKAOTTD/I5+Nx3&#10;tRNS5wKQ3SH9uUnrm267H7/IztcVrZB8IEHJy65V8gbwIW2GVglYqs9VApaVqgWFd/Ded/MdP0wu&#10;fygQLbIb1J0HhSYZhunWG+tABA4x+izWg/OvSyIONxmTMAUHPeIqpiNW73E33pXJMMIMQHIOJugC&#10;rN4E5UoYZs2rNA9MhIlLUO6CsfZA+wHJQzDbYa4yXGnMiU1DnoU51UsctQbRuF/DwJj45uRXoDTN&#10;nhmSOiTpockULAbRLZjZ1e0v/ufod5TdPb+X9HlazzgzNP+rvKGBqWFJH1GuVgnRb88AlpfgvfMA&#10;Jv14GrA8CW8qUEL07QF4eC9gufOtz2QbvL0ZHl8Hr69GOViOkrAIjXIu8jDzhQ9kChrleORkDPLC&#10;3AzBRpaMzSzx4hvI1RsqXxFnX1V5C0XumD/mkHlkLgOQTz8As93yvRdyFS3OjwOpb+EAjFl9bjK7&#10;bfKB+9zk3a6f0yrV5yrZKp988slqbeZtHNP16EvfEZQ8jCAcSjAUgkPqacIyHIcXhdUg9uzrEo9G&#10;mQRYDgIoh6FRpmL1Trv+rkx89j2Zisk5C7Ccx8+OwSTLuYIAlOswZTehUdJMNNVugHIfTHZQgRKN&#10;EsY7Dlie4rMgFyi5+gCU5oS/YpqYZmYLcLVJKyRVg+T6ZYGkGSK7gFG3f4Fe/s//HP0OsrvX95Ld&#10;mVrBmRGWGZvls5QCJYYvlAGUgKQCJRulBiUGOb16BJA89O4X8LAx9HegUW5941PZCI9zg2JBWIKi&#10;wMIwG5CchlxMwto9Fo1yFBolczPombeQozelH1bvWKzekYBkOAoJ88bcMX/MIfMYaBYZ773XPy3n&#10;6TcMGdZtMsN3upF167dw7NokPzd5rx+/eKBBySu7rbKwbpV8VlmkWq36XXY9c4qtMoAHwwM6gYPC&#10;YfU8xYPjlOO0e02icaBxfKbCVslnLDjwEQDlaIByHEA55bn30So/kLn8SMRLH8lSfkRCgfIT2Qgj&#10;bQUod8BY6aA0JnN6o+SK86WcIyhpVK5A7m3SbABWSCpQusKQEZDpkLQ0F4bSImtYf45ecfSbyO7e&#10;ZkcZztHVSNNbqT7/jLBEq4ToGfonHZZolRB9xqFMWBqN8ivlR6NRfqm8SlAexICnh+nl7Rj+m9/4&#10;VK3dq+H35S9/jKLwEQrDh6pNTmWbBCjHoFEyL0Muv42t7C3k6E2Vp2is3swXc8a89YC6I3/MIfPI&#10;Rok2+VOTsfPW/evxx3ta2uTdvtOdnc9NPlRtUl/ZbpWAZdF//OMfulVWrReT4u935NZH/jiYAB4O&#10;D+nkqxKCAwvF4fVCm+yDNhkJUMbiYOMvvilJWB0GAZRDcfCpAGUaQDnx5vsyDcaYBYPMh1EW3/5Y&#10;VmC6rgYoN8BImwFKmorr916Y7ABBCeMdhY4DlDQiDXkWTVKBEmKjNNqkYWQrJG9ilXqO65QZAB0I&#10;IyA6NOkhsoOiXXB/jl798ltHv1B29/PnynqWVmjqs6cPqFsmMDUoDVj+V3mIsHQHJQc0BzVBST+e&#10;AixPYJAfhU8Po1XSu3vg4Z1vf45N6TPZ9ManshaNkhvUEoByAfw/BzmYjg1rEgrEWORjFEA5DHkZ&#10;BFAmAZTxACXzFHn+dbRJI2c9kTfmjvnrhhwGmpn03HjiZu7iZSJRctTHgQBG3Sb5e5Nsk+5/XdGu&#10;TfJbOHdrk2TIQwFKDUtrq1RvwKFMrRL/c1k+qwREa7RfvHOK34mXvw/g4UDdsAJ0x8rdAwrDAfbm&#10;MxQcaDQOtu9FtMpn3pRkgDIFq8SI62iVMMK4m2iVfMPHN31844f1YynXb0zadTDSJoByG0DJVkmT&#10;7cfqfQjT+QjM5wIlV52PdaPEZDeNe5WrkQal2QRUozTNr0BpaRGuFmmGxxqoDGH70tCrv1KvIfiO&#10;sie7+/dzpc/trsCEDFiazRLKAEqIHrphiqCkxxQoP/lKLpqgPANQ0psnPsRQh0/p2f0A5W54eAf8&#10;vAW+3vDGJ7IGPufjpkUA5TyAciZywDyMRy5Go1EyJ0Ouok0ClAnIT1+AMvri6ypXvZCvUOSMeWPu&#10;mD8WFmbR9/BzX5b37T4CmQ0BJN0/DsQ2yRc4bJP8W936F4Lu9p1ulidC0q5NPvCg5KVBSVlbJaeH&#10;apVYuTN9Bxz/c5XitRs09t595SxAeScQE60b6z+mWw8o9AwP8nXpc/4NiQIoY9EoOQ2T+KwFBz8U&#10;Bki98Z6koVFOxPScqlslQLkYplmOKbvGbJVbYCy2SppsH98cwnRslceUEQ1QnoE5L8CkBOUzMC1h&#10;qVZvPktSpmYLMIyu2+QLKgjpDeIlhsQSGFeQVMDQZkzZNR0tu5DfU185ylJ29ysbsjsbLetZ8mzd&#10;Yal8YHqC/lCwhOgdBUpIN0pCkgOZoLwEXYT/zsKLpwHKE/DlMYCSXqVn9wKUqk3CyywA69Am+Zhp&#10;ySv/lgXYpGbD/9yuJgGUaQBlKtskcjLo6jvYxt6WeIAy9hLyhNIRjk0tDPlizkKQN+YuGPkLgtAm&#10;7zSbtHjDv558MpQrN9skQNkV0h8H4t/q1r9ezt+b/DW/EPRQQJKX/sfyH84bYAVlplYJUJbUrRIr&#10;ePXafQb4+R154X2CkocUzDUA6olJx4PkgUYAlDEAZT+Asj9AmQxQpmCdGAEjsFWOBygnwyAzYJQ5&#10;mKoLAcqlMM9qs1VuxppCc9Fke12g/EKOYa0hKLniqNUboOREV88oCUqYWK3eMLXRJu1Aieagw2EG&#10;RUGSATJlNBEbSCLIlG3Af6Zed5RJdvfpl0ifk/XsjPM0zlaf823K4gXrCq5bpdEojaGrGiVEUHIw&#10;ZwSl8XxStUkTlHsASm5GHPwsACwCLASqTaIgzLz1oUxBDpiHMQDlcOQjBZBMvvK2JAKU/QDKGEAy&#10;EnnqbUKSOWPemDsWFWaw04bj13IXKR5hvsCx+1s4+k/Qsk3yq4q6TfL3Jq1tks8mrT9+YQfKh+qy&#10;gtK6frNus3bn0s8q8xi/V8lWya82VnnqqadqtluwJQ2g/DbIPLAQHiAOkqDsjUZJUEYDlH0vvSXx&#10;l9+SJIByEEA5FEZIfRbTE8aY+PwHMhVGmQVQzodxlsBAK2AkPsPZAFBuhbl2AJR73vkivVHChEaj&#10;/EqZ88LHhlH16s1pr9ukFZIKlGZb0E0yIyDTG4cViu4BtAu31hu/VF9/58juvmRTdmeh5X5+Vnjq&#10;8+bZK2haYGm0yv8Blv9T3lGN8vOMq/dliAOaw/qcbpQKlF8qUO4z1+7tAOUmeJkFYCX8vRQ+XwC/&#10;z4bvp8H/EwFK5iEVBYL5UG3yyjsqN30BymiUjT7IU69zb0go8sWcMW9slN0gv8PPf1auo+9QZJXf&#10;wLFrk+4fLrf+erl7m3zon026X/ofbW2VhKVulYRlht+rNFulerFTuGKVhl22n98VePq1n7rx0KAe&#10;Z3GQOMxeF96UcCgCoIwGKPs+87YkYEIOACgHX39XhsMQo29+IGMBykkvYPV48SOZjTVkARrl0lex&#10;mgCUNNVGmGsrQLkToOQKcwDm43NKrt/qOSXMeU4ZlQ/UAUsYl43SgCWNbRhcwdJcpVxrtxmKe8IS&#10;cg+bXSCtsgtztmUHkQdZdvcgm7K791a5n5s7IO0gSd2iCEmIvklfvdko/yvXoCsE5SffyEUM53MA&#10;Jb14EqCkNw8DlPvf+3/tnXeUVUW2/39/vLXeem/NGxURHXUcZ8aZcbJj1nHMAXPCAEgOTXeTYzc0&#10;OWeQnCUIIgiIZFBBkCA5KTk2OTYNTXcTzu/7rVP79u6ibnfjqGM4tdZ3vXkz9L3n1P7uT+1dde69&#10;GcFUVpMA5fsA5Vgs/CN3HAuGwd8D4fM+qCZ7wPddAMr2yIPWAGXamn3Ij31Bg5XpJl9qoqKs8cVu&#10;k0eVkU8VUYCUR469BTHfmHdvzt+We39qp0H/+3//V0EOcADIVyH3AEc/DiQfVZRvL2c1yceB9N5k&#10;VE2qoUEpVaVuweW3da7lQ+ioKs1v68jBzl9eLvssVrOvSiNwZRhAQLL85wgoglp5KQIMSCZASWwh&#10;sELW40keQJkKULZYh1Zjw8GgA0DZ9ctDQc9Nh4O+MNAgGGk4Vt1RACXNRZNNBiinpmcY882GCc0+&#10;JUxpqkqC0rRAoXENKE1FydabJqfZQ9ObKgFJkAdJSZT8cNTJlZd4OTHtFKmE3/UNa/ePWL77/Xel&#10;YyHx0TFz4amhKR6gHzYZhR7ZSMEz9FBYUWaZBZgLMUH5BUTvLUJXswD6BH6cC2/OwoI+DV6dAlB+&#10;AFC+t/tEMGbn8WAEQDkE/u635UjQC37vBlB2hP/bApTMh1SAshFAWQ+grAVQMm8SAMqqyCUWHxUW&#10;7wrKIb+YZ2Vtzj09/KNPrrj2F1Vsy20+gQPpHwzjAY603PpLeVlNur+Fo/cmo2pSDbl5F5a6Befj&#10;QqaqdA928J9v/1fbPsmvL9h6tDQCWBYqt2R3UAGqhOBWWbYnqIZqssbyvUEyQFlnVXpQH0ZozBYD&#10;xmixHi3HRpgFoOwG4/SGgfrDSEO2HwtGcD8H5jJVJcw2BaCk+WbuD1dsmnIBVvGFMCirymVc4aGV&#10;x8IVf401NqsBGp2m/xJJQH1lE2KzShKTOCaJcmLSiaYT0ZeoIh8YvgntOZP7g5bvnr4J+WIg0jHT&#10;sZT4boOksqQXqE2U8YhUlAAlRFDSUwTlSizCyyEuzp8fORMshP/mw4cfw5NcyGcAlFPh1UkA5Xh0&#10;RO/uOhGMhJeHogBg19QHPu8Ov3eC79sClC2RB83WHggar9lv8qMOQMl8qQFQMn9YdFSEyiOv3gIs&#10;30KelYFenbZ82w2331PHnnKbZyYJScjXcvsOcNyPKuqTbkKSPCAbftLVpAwBJcWJkYOd2ONCUOxg&#10;R7Xgf8R//luxa2+8++mhU3uWXrQjpyxWvXJc+WxgK6OaZKATEPAkBL7Wyr1BXVSUDbFypnDjGu1G&#10;K1SV7WCYzl8dDnqg/e4DIw2EoYZh9R0JWL5rqsoTMN2J4EOYbzpMSDPOO5gZfApQEpaxqpIrvTFy&#10;aGjTerN1Mm23VJM2GWxiGFACkFtZZdhqIwZJJpiVTjo3IU3SnilYe75R+WH0/ZPv2i9fvvm8RE5M&#10;KB0zHUuBJOPNuFOxqhL6ioJPuLiGoAy9RFCuglYAkmE1ecZ4bwFESM5BNTnzQEbwETw6Zd/JYMKe&#10;k8E4VJOj4OHh8DO7JXZNPeHzLpsOBe3RdreG/9PWHQhS1u43ecH8qIXOi/nCvKmK/KmEPGJOlUcL&#10;/hbyi7B885PNmX95vWJLFDDlVcst+5LyCRxpufV3TcoPhrkHOIRkQQc4ESitOCG+Fpwbu+aHyHiw&#10;w4fQbQtuPrHDFvzmO+996OUpS6aWXrzzQlkEtBxUAdVkJQS5ClQNFWUNBD4ZK2VtVpVsMWCMFICy&#10;OfdnAMoOAGVXrLI9sdr23Xo0GMj9HIByJEw2FmabAFhOhvmmwoQzAcrZACXNyZWcK/pigHIp229W&#10;lYAkDb2GLZOtCDawQjCgRNuNRDCgZIKYREFlYZNnu5NUl8ARAKB2O/KDwq+937SyvifyXdu/Id/c&#10;xZMbD4mTC00DSitTUQooIakoCUouqgJKeiivmsyCx7KCpfDZ5/DbZ/AeF+x58OIsgHIavMkFfeLe&#10;k8F7AOVoeHfErmPBYCz+/eDrXvB3V4CyI9ruNvB98/UHg1SAkvlQb/X+oDZAmYwcSUBRwbypjPyp&#10;iFwqD1gyr5hfKErO/atFj2H/+79mXzL2MUVIvvQiXsstn+dmy13YAU5UTXqGgJKSqjJuC47gXNKC&#10;/7VU+RdKzVm3pszSPcFbUDmowrK9gOVewHJvUH15epC4AiZYidaCG9ZoMxrDIE3RdrTEqtr2S5rn&#10;SNBt8xGY6WjQH+33YNOCHw9Go3XhPg/NNwUmnIb2e9YB7gfxubVwf2gRTMsVniv9Ctt+rwYo1xpQ&#10;ZsPwrBDCJJBqUirKfKC00pDMB0oorCDzJ6YveX3J/10qHfD6NuR7r+9Svrl24+FWmALJGChtvENY&#10;hsCMgRI+4RYNF1cusmvhIy66q46fNR3LF/DXYvhMWm5Ckgv3dEIS3vwgPQMt98ng3d0ng3ew0A/B&#10;os8tpd7wdXf4uxMKAnZRLTccCpqtOxg0RtvNfKiNvEhetS9IREFRDfnCvKmIHGIeMZ+YV2WW7Ame&#10;HjJldrFwX1IeLNc/PetruXnKHe/bgYpygBOBUg23qpQWXA52pAU3Bzu6Bcd/9zf85zvva9y20uvz&#10;t+wpa1ZAgJJtA0GJlbEaWwmAkiaoCTPURVXZEKtoE4AyDVVlq42HgnaoKjtvOhJ0x6r7NlbfAQAl&#10;TfYOYDkGoOR+zwfpJ2FGtOAw5SyYkyb9FGZl+8MVnis9YWnab1aVtiIwsLQJ4MIyrCps4thEugSU&#10;aO9EeS2fP2kpb8UVRz4Y/dTkm5eC5JtzKgRlGB+J107KxjQGSkggyWqSC2ZeNRkuqmZvEjKQhAwk&#10;oSXw1yJ0MKblRjU5Gx6cgWpyKiA5CZB8Hwv6uwAlu6Gh6IoGwsd94Oce8HVnQLI9fE6/p6GabIJi&#10;gXnAfKgFUCaxmkSeVGU1CVVE/jCXykFlAcqXJ32+7ppbfp8o+5JOy+2ecuuWW38Cp6gHOALKaKgh&#10;K4cPllxtWJpz9XFbcPOzEfjvbit27bX3PNFzVFqZxTtOvMUAQxUQ7EpcHRH8aqgmEwDJJKgW2ox6&#10;MEgjgDIFFWXzjQfRgsNEAGUXrLo9sPq+ve2YgeVQgHIkqkqajyakGQWWXMnnoaokLD87gnYIJl6K&#10;FX85DL2C7ZK04GyjbAJ8aRPCwNIkSl5FSUlCmQRD4lGxVs4kYp72MGmVfEkt8gEiUuHyzaXInX8d&#10;Gx0ziaOAkgtiWEmGoOQ2DP1Ab9Aj9AohyY7EQBI+4gLMhZjdCyH5CTw3B5CcCQ9+BC9O3ncqmABv&#10;joVHR2JhHwZQEpJ94eOeACV93R6gpM+bo5pMBSgbAZTMg1qoKJMBSuZHVeRKZagi8ob5Uw55xHx6&#10;fe769N8/+WIT7ksCkNyXlJZbfzOQtNzul15cTsutq8loeIaAUsNSWnCuOizR5dnK2Fex2Rb8r/jP&#10;/7jmpt/e/+w7098uu3RvdjkT6PSgkgk8DABQVocRagCSydyPWXMgqM/9GYAyFaBsgXakDVbbDpuP&#10;Bl0Byp5bQ5MN3HEcpjthzDfWwDIjmIQWfCrMyZWcK/o8mPZTgPIzmHgxQLkMoCQsV8LkbMFZWa4n&#10;LG0yUJtO5aCitKBk4tgEkorDBaYXlJRKVF8yUz4AFKZ9P1L57rUw+eaU0nOfV1FeCkjGUENSQMnY&#10;c7HcBEk1aSAJEZL0zkpCEl4y+5LQAnjsE4ByLjxHSE47kBlMRjU5If1UMA7eHIXOZzj8Ogi+7QdQ&#10;9oKH6eeOAGUbQLLFxsNBU4Cy0fpDxv+10XonA5SJyInqyJEqUCXkS0XkDfOn3BfpQemF2zNuK5/U&#10;jpBU+5L60zfyzUDuKXfUcn8LQyZHYOlrwbkK+b40w7TggOUdv/r77Y+89MFn76EFP1feC8vQFDWh&#10;OtyfgVkaA5ZN0Y7kgyVkYAmz0XT5YImVOw+WmWZl//jwmWA+H9eAkZe4sLTVAdup/FVlmCixqtIm&#10;UT5QUgqW+SCp5EtkX9Jr+UDyU5ZvjrR8c6xj4AdlGMNLQAkZSMIDX0H0BCG5XiAJEZL0ELsUc3gD&#10;cUEmJGehkyEkpxCSqCYJydEWkoMVJLsJJL86EoNkY0CSvqf/awokWU26kITKLNqR9c/UTgNQkFQE&#10;IOUjityXdH/agZ/l5jcD6d/A4Sl3UVtu5rvkfgTJQoYGpa4qdQtOWJovzeB+JeBofrkRsPwTVry/&#10;c7/y1mdefvaV6cvnvbU8/UJ5BL4CVImrJSBZFUqAMRJX0yQwy7qDQQO0IY0ByqYAZQuAsg1a8LCy&#10;ZNtyLOgH4w3aGZpwFEA5FqYkLNnu5MHydPAxTBzCkhvuhOXZYLmpChQskQiE5UbCki2XBSW1LTMX&#10;SZSLhIKQZNSOWMLlJaABJZPUKi9xz8WU7tG+s5ev/T8S+e6tIPnmj9JzHIMltFtkYyQx24FYUoyp&#10;QFLinQfJHNNtmEoSnUcISXhHIAkZSEJzsSDnQTIzmEhIwouj0XIPx0I+GD6lXw0k4d2OAGVb+LnF&#10;l0eCZgBl4w2Hjd/p+5oAZSJyoDrygXlReeV+kyfMl3JQ2aW7cx7rNXL8FcWLVwEgzeENVNC+pP5m&#10;oMJabuYz8zqqJr/mkIlyYZnvFBzK923odr+Sp+C3AZZ3//XNSqVen7dhOQNeAcGvCFXmqglD0Bg1&#10;uC8Do9TmPg2M0xBVZRNucnOze9NhmOtw0AmwpNloOppvMEA5AmYcDVhyBZ+AqpJtD/eIZqCqnIOV&#10;3sAShl4IcxOWX/C0EqZfxSoBSbDWVg0EpakszR5VWF2E7bcFpVU8UGpY5oESOovqh4nukQ8IrnyQ&#10;+bHJd98++eaQ4hxrSMZAaeMicTKgtApBmRtrublAUvQAvbAekkqS+5IGklAMkqaStJDEwjwFoPwA&#10;3nvPQpK+HAJ/9t95POiNarI7PNsJkGwHSLZCNZmGtrsJQEmf14Xf6Xv6n3lQDfnAIqIS8oN5wnwp&#10;t3zv+WeGTZlV/Iab+P2S5SD3I4rcl3wKecgvvJAv49Wf5eaD5VHL/S0ODUqKE+m24CzdY58FRxBj&#10;P3Nr9ytvBzjvub1qrbJvLNj8VXmYoKIxAlZNrp6oJqtjJa0BoySvpWkOBvXQkjQEKFNgKMKyJQzW&#10;lo9ToKrsBtP12o52Bqv1IJhxOEA5CqDkSs62h7CcCuN6YQlQ5sEyO1hjqoYwMWKwREVhWnDbkoWV&#10;Rx4o88FSktJKEvWbBiblg8wPVb7788k3XyINSErPPWPB2Ii8kIQYY9NyE5JYJA0krSdMJQmxC+HW&#10;zSJCEspXSR48bSA5kZDEQj0aHhwBP3IR7w9/9saC3h2g7IQFvh0W+labjsLPR4yv6e+6AGVtgDIZ&#10;nqf/qyEPqiAfKiEvmCMVIBQXF14YN29Rid/cUsPuS8rhzeXsS+rPcrvfDBS13N/Q0LCUqlLDUlpw&#10;2a80P0jm7lcWK1bs3vvrtapWetG2HRVghorGEDAGzFFtzcEgAZBMZAuy7hDMcyiojxW3EQyVwhUY&#10;oGwNULbDqkzTdd/GlTo04+DdaHP2ZISwBCjfh2knw7wfYaWfATPP4aMbMPf8YwqWMP+KE9l5sESC&#10;bAAgN7L1somTD5ZnQkkLLqA0sDxzDsl4Dsl5Dkmap72e5KZ8QKDywSS7aDrwA5Hv2r1Sc+CbI3cu&#10;devNOWcMRIwJY5MPktA2iDE1kIRCSDL24YLJlns1JJBcCn0OUBKSnxzJCuYZSJ4JpsFbU+Cxiehg&#10;3oPnQkhmBEPgxwEA5ds7TgCSx4POW48H7bHAtwYomwOUKVj46ev6AGVtFAQ14XX6vjr8XxV5wHxg&#10;XjA/yq/cf+HlyYtW3Pi3O2oBkvqhcvkct35eUvYl9RdeyL6k/iy3fM9kYafcESi/xvDB0teCx/Yr&#10;//u//9v8Jrjer7zqmmvuf7B1z9plF+/YUxgs68BEebA8DJOhbfHA0lSWCpZjPbCcTViqyvJzC0sm&#10;gobl+oJgSVlYSuJpWEqCalCK3ASnfCCgNCyMfEApQD5QfZfyXVOBUvfqmw/KN3+UzK/MeQyQlIWk&#10;gDIuJBFv7kmadttUkgqS8MkiQHLB0RCSrCRnEpKsJOGtCQ4kuWj3ByR7A5I9DCSPGUi20pCEpzUk&#10;k+B3+v5SSO67+OpHy9b99sHHG1hIxr6t3EJS9iXli3j185LyHZPuvqR8llv2JaOW+1sYAkqBJVch&#10;gaW04LH9Sj5fCVjGnq+0+5V3XfOLXzzwcKcBjcss2bm/AsxREapMk8As1dYeChIAySQYqOb6w0Ed&#10;mKqBgSXaFVSWNBtN1w4G7IQWvDtA2Qum7LfrZB4s009ZWGYGkwDLqTB1CMszwTzuL9kWilUCq4Xl&#10;qCxXIjlYRazNyAlhyQSCvorBMmzVKNOG2+TbwbZOtXguLF1gUr6E98FBpEFi5IPNZcgHt8uR7zUv&#10;S879+O5Z5Jsrdz41JAWUjImRBeQlkLSxDSEZxtxA0lSS2WYRXQItOnbWQPJjaI6FJBdfLsIToHEG&#10;kqeM7+i//vBhbyzc3eHJzljI26OabLX5GHx7zPiXPq6Phb82PF0ToKTP6Xf6nv6vZPOh/Kr9F0vN&#10;XPHl70u+kIJcqqggqU+49eGN7yOK7r6k/mkH5qtAknkskBRQRuPfGLLSCCh9LbjZr4RiH3Hkj5IB&#10;lvIRx3+gBb+7+HU3PvholyHNyi3bfbAiTFLJGOVQUBWmqb7ucFADkEzaQDMdDupuhLmgRjBaKkDZ&#10;HKBsjVU6hOVxY8peO08GfQlLGHb43lMGlu/uy7SwPG1gOR0mD2GZFcKSm/OoGAwsTRXBRGHChImz&#10;gYkEKG6CNlsZWNqkiw9L7pMVDMo8GJwP9mXnaX8RdOAb1MEiyve3X1e+e3Il85FOYY68oOTc2jkW&#10;SMrepICSsWGsQkhyTzKM46bMXLMQCiTXIOarAMkV0BfwwZLj2SEkIQNJ+GbG4dPBR1hwJ5tKkpDM&#10;NJAcAb8Nhu/6A5S94cHuAGVnLOCEZOstx+HXY8a39G8DgLIOVBOgpL/p82rwPH1f2eYBOq2Lr81e&#10;tfmPL5RqhrypiDwyX8LrQFL/3GxBhzdF3ZeMqslvePhgyVWJk85SXmDJfRB5vtI93CEs7yl+440P&#10;PdZtWPNyy/eEsIRZqtA0WGWrw0A1YCSaqRYgSXPVhxqh/U5lG4P2uxVA2Y6niWhxuilYDoRph6EF&#10;H4mq8l2YeTxM/QFA+SFMPo37SzD9XFSWnwCWC7hJzxYL+gLt1gqpLG0CGVgiqb5ictkk28Kks8kn&#10;sIxVMFCsskQy71HSoNQSYPqAoeWDTkHyAe/blO8aCpLvHkVmAbFzI/MUAySk55XzvPts3kIlgJQq&#10;UiBpAAl9hYqSHQNju46QhAhJLpbL0F1wD3shxMWUkOTiOh2QnAr/TAIk34ef2LGMgugzLs79LCS7&#10;AZKdAMl2WMBbA5TNsaDTr43h2wYAZV2oFiEJ0d/V4XX6vTJ8T/8bSM5ZvfmPr7yZpiEJmceAAMeC&#10;Trh9hzfu85J6XzJqub/lIaB0YSn7lQyGOdyBfIc75iSchzuoLB96rPvQNMKy0trDMMxhrK5YZQHK&#10;hPVHgsQNR4JkiLCs++VRrMgw3VdHYT60M9z7gRlpSpqz246TFpY0L018KhiZnmkqy/cAzA9QWU45&#10;yE14tFAA5lwkAWE53+xDha3WMgVLVhlMJHPIQ1hCflieAywhwHGnVb7DHZvQOtEvBaWWHx6ufPD5&#10;d/V1oVcU+e5BS8NRy4WkSCApe5Iy94yFtNuMUayKhLjoEZDrIS6Gq6GViDOryKUWkp+hiiQk2XmE&#10;kDxjFtlJWGy56I6Fn0ay3Ya/6LN+uzMsJE9aSJ4AJE9YSB4DJOFbeLYuRB8nQzXgaRYD9HoViL6v&#10;uPrgxTfmrN7051fK+CApPzX7nIWk/IqiPuF2vzqNkPQ9L+nblxRQRuMbHhqWnHC9X+k93CEsYQAe&#10;7uQ7Cb/2hhsefrTzwKblvti7v9K6I0FlALIqVA1mSoASNx7FCnw0qAlIEpb1v6L5YEIYsTlaG8Ky&#10;LczZESbtClj23JkR9Nl1KhgAEw/dmxm8A2OP3n86eA+gnAizT+Y+E8w/4zATAVUDEoOw/AygXIxk&#10;WYakWQ5QsspgtXFJdWmBuQUJudVqOxPUyoWlAaZKcFF6dqh9HuXf18sPFB+EiiJd/V2iHI98/07J&#10;9x5FkXs/+l7l/mVuRDJnsugY2bnNB0mIC9c2GxcuaIQkOwJuo2xA7NZBYRWZg0UxD5JcLBdAXDy5&#10;iM6ENwjJKfALO5Lx8NAYA8lM+AqQhPruPhX0wsLcDZ7rtP0kIHkSfjwRpMGX9GdjgLI+vGogCe8m&#10;w8cGkhD9XQU+p98rrD184fXZqzf++aU38rXbCpKxx4CQU/oxIH3C7X7ZhT68cZ+XlJY7guS3PDix&#10;AkupKvV+JfdBGByW/PpwJ3YSLrC86qqr7iMsH2nbu2G55bv3VqJ5YKKq1kwJXIGhJBiNZqPpGsB8&#10;NCHNmMYNc1SVbQHKjmjBu2Jl7wHzvo2VnrAcwtXfwDIzGAdYvg/TT4L5pyIJpiMZZiEpmBifWlh+&#10;zlYcyfMFQLkSWs3TUAGmwNImX1hdhkm5jUlqk1VAaYSk9rXhuqqMB0zKhaUPPgXJB7lvUr73jCcX&#10;jBqOWi4gNShl8dGQNICEGIMQkogNtAkiIDdC6wnJU7mmiiQkTasNLUa82WpzsfwYkJwDL8xAJcnF&#10;dDIqSS6u4wDJ0fDQCGgIADkQvuqLlrsnPNYVkOyIBbotQNkKCzb9aCAJNYBH66KiNJCEEuHj6pCB&#10;JESfV1h36MJrs5avvfWZl1IsJPUX8LqQdB8D8p1w+x4qdw9vdDUpuRyNb2kUBZa+w53Y7+3gvwsf&#10;GyIsr7324QdSOtR+64tdOytvOBpUwepbDaoOJdBkNBuqyVpQXYCywebjMOPxIAXGTINBWwGUhGUH&#10;mLZLDJangv4w9WBUloTlKBh+rIHlGQPLD5EM0wDLmQaWrCbCqmIRKowlFpbc4F+F5IpVl4Al97hk&#10;39K040hIA0soX3WJxA5BeT6mPUp7rcIDCyvApNADHlR8B+LIWx1+h3Kvh9cak3Mf+j7NwQ1l50Hm&#10;Rs+XabWtOLcuJLdCXLg2Q6bVhrhtQkjqVpsdA+PLRZGLIxfJeYj9bPiAiycXUXYeEwhJ+IUdiYEk&#10;qsn+AGUfeKonvNUVHuu4IyOEJEQf0o/0ZQOoLkBZG36tCdG/9DE9XRWivyuuO3yh1EeLl//ukZIN&#10;HUiabwMqAiT1NwLpn3SQE+7o8OZ7MgSUGpZctQSWer/yEliiqjRfy2ZheX/x4sUfurtancpll+zY&#10;DFherLLxGEx1DOY6BpMdC2pASV8dByxhwk0wI9RoC82JlRwmbYnWpw0M2x6w7IyVvjuM3Gt3ZtBv&#10;T2YwELActu90MJIt1IEzwXuA5QQkw2S04B8hOWYcYaKwqmDiZCOBkEhIpqVIquVILiYYE43AXAdQ&#10;so1jpRI76AEsw73L/MA01aVJ7jxYCjAFBgaWChYaIC5ctC6p2iyciiIf5AqS7zXiyrku37WLXEjq&#10;OckDZJ44jzspO78uIKXVJiBNq21jZlptyFSR0ELEdz7i/AkgOQcx52LJRXMK/PABvDEeHnl3/5lg&#10;JDxD3wyCf+ij3oBkd0Cyy85TWJQz4LcM47sQkieMH+tjEa8D0afJUCJ8S//Sx/Q0VWnd4XMvT5y/&#10;8Kbb7qodB5KyJ6khqZ+V1I8BCSQLOuGO9iX/wyMeLH2HO9fISbh+bIiwxH9/J/7/+wjL20qVK1N2&#10;4eYVgOWFqjAYVR2qwZUZMpUlIElY0pQ0Z6rAEqBsA1C2R1VJWHYzsGSrFMJyaPrp4B22UkiEcRaW&#10;k5AcU5EkYSt+NpiLxGECLeBjIra6XGaqSwDTJt5awJKVCmHJysW04haW1CWwFCloGhAAEHsdubDU&#10;0pBxgVSgHJj5YBhP7t8a+d7Dkb5WkXs/MUhCcv+cEw3HPECG8ylVJAEZ7kWGgOSCxXiEe5HOgQ3i&#10;xy0VLn5cBE0VCc1GrGcAklwsWUVOhCfoizGoJLmoDkUlOQiVZD94pzd81H3XKeOrDhB9Rr/Rd/Rf&#10;I6i+qSSPB7XhTVNJQgkQ/UsfE5IV1xzMfm7MjJnX//7WJAtJ/fntUoCjW0m6X3QhjwG5H0/0ffIm&#10;Orz5ngxOuIYlA+LCkvskhCX3TWJfywZY/hbG0LC8C8a5/8orr3zoz08/9+ob81bPrbzx6PkqXx4P&#10;qmJlrg4lcIWGCZNpxM0nYEqaMzRpE6zszWDcFjBwa6z27WDmTgBlNxi8JyqBPjD7AIByCDR835lg&#10;FGA5ltXDIVQRgOUUJMs0VJYzAUtWGfMASlYdTCwCcyk3/1mZsEIhME1CorWzCWqACUiGwAyTWPYu&#10;L60w84BJmQpTwUIDhNJw8QFIdCDnwncvvq+Vez36urU0GEUGkJSdE4Gj22LnHdagxcZcc5EyhzWQ&#10;abMhA0iI3cAyiFXkImgB4vgxYjoXkOSiyHh/iNhPgge4JUM/0BcjDCRPG7/0hW96YaHtBkh2gugr&#10;+os+o9/ou0aAZX14sA68WAuepD/pU/qVvqV/6eMKq/dnluz37vgSv/pNDYEkABnv4EYgqR8o1z/n&#10;oE+4BZLxTrgpDckIlP+B4YMl90NcWJqTcIgncoXC8tf/uPP5VyZ9Mq7yxiPnaLRqMF51qAZNiFU7&#10;me0NjFkXamBX9CYwblOBJQzdjvtIUFfAsgdg+TZM3x/mH2RbqpFIijFIjve4J4WEmQxYTkUCzYBm&#10;AZZMqE+QWEwwtmtMuGUApmnHkYirWbkQmDZRmbBfMnkFmJLcNtENMJn8MViGhz35gEkBGC4stfah&#10;qhPl2weM6UKh8kLPI9/fXqpLr0GuL53y3EM+QNr7DwEZzosAUkMyBGQ4t5xjsw9p596caCMeXMS4&#10;mHFR49aJqSKhTxG/vCryrKki2WpPhBj/d+ED+mEYIDkY3ugP0S89AUn6hz4KIRn6i5BMgQwkobrw&#10;X214sSZ8mQTRp/QrfUv/Vli19/iDrboPKP6LX1QtAiR5uq0hKQ+U+yBZ0GNAsi8ZQfJ7MjQspQXX&#10;sJST8MuCZYkSJZ54btjkXpXWHcqouukETHciqI4VOwFK5MpNY0J1tp7Ein4yaIjVnbBMxYqfBlO3&#10;hNrC4B1g9M7cX9p7KugF8/cFLAcgEYbsR/WA5Bh1MCsYi6piPBMHVcYUJhKBiaSaA1CyumSiEZiL&#10;AMrFECuVEJioYEySKmAyiU0yoy1EghOYbBUNMAEBygVmHjR5wntplUlp0FxSqSk4iXwAo7ztdBz5&#10;/l7ke0+pGH2S+5D7ywNk3hyYFhuKwRHi/JlDGsgAEtoIGUBCnPtVkAEktBRx+RwSQLKKnHMsO5iJ&#10;eE5DXD9EjNlFvA8x7qMBSfpgKPwwEKCkP3rvPY3FNTPosjsz6IBKkj6in9LgraYQfdYQqgfP0X9c&#10;tOlH+pL+pE/pV0DyYtklW3ffUbV2hyuuuKISPF4BXs/3WzceSHJP0gfJgp6VZH75ICktdwTJ78mI&#10;B0tuJvtgyRM684xlHFjeR1gWK1bs8Ufa9EytsCp9XwjLkzDhSZjxZFADStpyErA8GdSGWettzQga&#10;bMsIGm/PCFJg5mY7TwUtoNZsmdg6wfRdYf4egOXbSIZ+gOUgtOHD9mcF7xxgwmQF4w6dRQKdDSax&#10;LUNSTTuaDWBmoxIRYOYAmDkGmEuQjMsycgHMXA8wzyGZzyGpmdz2sMEmfazKtFAwBxQQ200RARIP&#10;mFoujC4BqEjBzAc9V/rf55PvtSH3OvQ1yn3kh2PevfLeOQ+UzM2lgAzncyPmldsd+QGZC0DmBssA&#10;ycUGkDkmTh8DknMRs1mI3XTEkYCcDE1AfMcBkGMQ75HQMEByECDZH154O/0MqsjT8MnpoDP8Qt+0&#10;tj5qBk+lwFv0VwOoLrwWQvIkIBn6kb6sRsGnVb88dvH1OStW//HZV5vCzwaS8Lv72W19cCOQlD1J&#10;F5LyrKT+ogt5DEggGZ1w/wCGgNIHS24uXzYsf/aznz1IWN72WrkKby3euhor9AWCsjqMmQAlQgaW&#10;MCxhSfMSlo1g5CZc/VEFNIfZW7EqQGXZgVUC1J17T9yDAiwHIEkGQ8MBSybOu2zHkEysLicDlmzH&#10;p5mKBJUJEo8JOB+JyITMB0wk6yoHmOsdYG5i8lsIbCUYrEJohtDQ0DT7dlZsU0UaRC6k8kHMBztH&#10;BYJRS72u+576erTkenn9ck8CR0oqbEoDkvPE+RJASvW4loCEDCAhzjkByQpyIWLBuHyiAQmxO5iC&#10;WDKe4xFXVpHsIkZAQwBJxr8vANkbfuiBSpL+6Aiv0C/0TXNAkj6inxpB9S0k6bdaEP1HH9KP9CX9&#10;WWXjkZwXxs6adf2f/pqsIBn7CQeAUX8sUUNSfsZB70nqr0zzQZJ5FQ+SAspofM/G5cJSt+G/cWB5&#10;J3QvYPkvtC2P3nL/v159dernk6psOn7OGHJLRpCAKrIGlAQlw7y1oLpmxT8FWJ4KGsPkqTB7GmGJ&#10;CqEN1B6J0Amg7Mr2im0WYNkPyTKI7RdgyQQahcpyLJLqfZtgk1GRTLWJN4utnKlYkJhITgNMgHIJ&#10;tAyJy+RdiSQOgXkOyX0OSc5kD4FJ5QfmeaNtVtshA03ARbTLKh44RS6oDMgAOVdeEHpk/r28jpX7&#10;HpS+Brk+uWaRuRd7b7xHivfLBcNUj5ABJMQ52gCthzh3hONqC0jOLSvIpdBizLkBJPQJ4jEPYnzY&#10;BXwETUHcPkD8GMdxiOdoxPUdVpHQIMS6H6tIqCdA2Q1+6ARv0B/0SatdmcY3qfAQfdRox6mgPkR/&#10;1YbPakL0Hf1HH9KP9GWldQcyHuvYd2jxX9xQHZCUk+3Y90laSJovuID35VcT+YkbgSQfAXLbbfen&#10;HDQk5TGgCJI/oMHA+GDJfZPCYGkeHYKZfg9TmecsFSwfICyvuuqqp54eMLZLpXUHj1ZzYJkICSzr&#10;QPUASgKzMcydwtYJpm8B8xOYbZEMrC47Izm6AZY9oT4AZn8LzGFIoncOholFYI53gMlENMA8Hibn&#10;pwqYTF4mMZOZbSGTezWBCTHpWWUKNE2VCQk0twAaPmiKLhec8eSDnZbvb3zS7++Dog+MBcGR1aOB&#10;I8QFRsMxrB6xIEGcZ863AHIu4lAQIMcQkKgkCcjBiG3//VmI9xl0FSEgO2PhpB/aEpBQC3iFfqFv&#10;6J8GBCSqSfqK/qLP6DcNSfqxzMJN2/5etlIrVpEKkvrxn9j3ScLzGpLysUR5TlI/AqTbbb0nqSHJ&#10;/PJBMgLl93hoWOqqUg53uJ/CEzo+8xUXlqgsfbB85JprrnnqjipJCeWXbl9fffOJiwlbTwU1tp0K&#10;kqxqAo61oDpQPWPyTFQEmUEKINkUas5k2HM6aIMEac8qApDsxqoC6g1Q9gMoByKZhiCpRiDBRkJj&#10;DmcH445kB+8zAZmITEgk5wwmKBLVVJgncwFMJDCrHAITCW2ACUCugFZCq011ZIEJGLBqClvz84DF&#10;eUDjPOBxHsDMqzIFMgaaAJBIoKnBSWl45QMbqsO9l6F8fwvp1xXp96V4Lfoa5bqlauZ9bbbivX5J&#10;QEKcByoPkOeCVRDnbTlkqkcBJDQf8/wJNJcVJMQ4TIM+RFwmQRMQp/GI17vQKICScRwKDTxwFt1D&#10;VvA2xHh3Ayg7I/70QVt4gr6gP5pB9Esj+KYBRB/RT/QV/UWfJUL0Hf1XddPx3Jcnzpt30+131YZH&#10;KwOS5tAGfpZDG3lGkt9MLt8nKd8CVFRI6nY73gm3gDKC5A9kfCOwhMzHHaE7FCwfLlas2BO33PfQ&#10;ay9P+vQ9mDRLYEnzGlhSMHRtqC7ElqmhBWYqEoCJ0AJJ0RpqiyTpwKpCAfNtB5jDoYKAOV0Bc55N&#10;4gUWmIuQ4KyCNDRXFQhNVpohSGLghAQ2LjwpDScNUJELNFE84MWTvJ5+P0pfS1gx+sHowjF/9Zgf&#10;jlI9fm7nkfPJhYgLEudZAMn5JyAZDwLyPR8g0R34AMm4E5D0QUt4Ig2iP5pADQlIVJT0j0Ay2fpL&#10;Q7Limv3HHm7VjY/+VGMVCZUHJMvCx/Jrifrxn6fhcX4zuQ+S8quJ/MSNe7qtIclKMoLkj2h8XVjG&#10;Pu4Ik/0OMt86ZGF5D/63fwKY5kS8+HXXPfNo+94tKq5O31Gdxt2WGdTYnhkkQclQTcCxFlQHqmer&#10;g0a7TiMRTgepu08HaUwQJEvrvWeCdkiejlAXJFJ3qBfbM+5jQQMByliFCViOjgEzJ5h4LCeYjGSd&#10;Ck1j8p7IDWaz2rFJ/alN8oVI+kWnziH5AQGAIAZNCwhCk8BYD0hSG6CN0JeAC6tNqTg1PKXyFID6&#10;IEq5YBPFA5/Wdi31mhqIAsUYGNW18vpZMfNeeE+8t3DfMYTjSigGR4jz8zkkcJwPceHhfM6BZmJ+&#10;p2OeCcgp0AeYf8ZhHCA5hoCERiA+MUCiiuyDWDKejCvjyzi3Q8zZVbSEB+iDpvBDE4j+qA9Q0i91&#10;4ZvaUE3rqUSI/qLPqm/NuPjG3FUr/vR8qVRbRcZabUh+38Y92dYPkvP7JPlVafwWIP0FF/xY4o2Q&#10;fgRIQ5LtdgTJH9n42rCEzE9KCCyxOv8VRrwdsLwbRrwfsHwQBn0MrXjJPz7zYrnXZ3wxrdqWEzkC&#10;S5qa5qbJBZZ1Yf76UMOdp4PGSIgUqBmSozkSpRWSpg2Sp70GJisQ6G0HmMMVMMciMcdbYE6CPkTy&#10;mirTVD35ocmkF2gSBoTCUsCB0CQoCA0NzbDazAOnhqcAVIAkAPVBlBKQXq70awgMDRDte8l7C8w1&#10;FDUYeT+8L94ftyE0HJdiHhYTjpgX01pbOLI6n4M55DxyPtlec0GajHnmfAsgWUGOVIAcBED2JyAR&#10;MwKyhwVkJ8SV8WWcTZsNMf5cNOmHhgQkRJ/QL/SNQFIASVXZcOjUk71HjC7xy5sT4rTarCJlP1K+&#10;cNf3+I98n6SGpHx2Wz5x40JS9iQjSP7IRmGwlAMegSXNQVjSLFxZbwYwb4H5boUJeSL+D8DyLpiS&#10;jw89AIM+guryyWt/+evnn+g+uF3FNek7E9AmGVjuOB0kQclQLag2AFkXqmeSIkyOJrvPIFHOBM32&#10;nAlaMIGQSG2ZUPuygk5QF1YiBCaSjsDsjyRkpTIECRkC82wwGklKYL6HxH0fCfwBk/l4bjAVCT4N&#10;YpU5i0nP5CcEMs4BBueCBQYOYQW1mMCw4FgOmKwgUE6fB1jOo/I6H6wBcNZarbMAygdQQsqRW4l+&#10;HclriOS1+X66SjRAhOQaeb28bl6/qRohgpGLgqkcId43q+zPIM7HJ5gbA0eI88V54/xNxVyyaue8&#10;TsD8jofGYq7HQALIIYeyTVwYHwNIqAfi1hViHNunZ5m4tkKMGWfGOxVqAjUCKBvAC/Uh+oM+qWl9&#10;Q//QR/RT9W0ZF0t/vGb1X0u9lXZFsWJVpIqUVhsedZ+P5KENW233ZNv3+I8PkvEObiJI/khHUWFJ&#10;UwgsaRaahuaJPWsJWOpDnlgr/vOf//wJtuJ/ev7VCq9PXzyl2pbjp2ugIqCSYPxkmh+qxURgQtjE&#10;aMhqAqBMQcI0hdKQRC2RUK1RgbSF2iHJOiLZDDCRfAaYqCr7ISEHAJSDoWHcD4PY9rH9Y5XDKpNJ&#10;PQnJPYXJzqRn8lsIzCEUoI+hTwkKiNBcRIBYkBhwAjBUHjxZlQFCBJEFksApH0QBsg0FyIDOke/f&#10;UXwtI/v6+v0MEK00FKkvrASMXAwIRt4nFwneN++f88D54LzMhKZjrj6COG+cv4kQ4TgOehfzOgp6&#10;B/M8XACJGDAefRAXApJxMoCEuOAxjq0R0xYQ49sUSoEaoaJsgPgbQEJ1IPqDXqFnDCDhnwSo0roD&#10;x57qPXxkiZt/E6siPa22riKl1S7KoY3+Pkl+C5CGJLsugaQAMoLkj3hcDixpEpqFpqF5ePLHQ54Y&#10;LCHuW7qtuHmE6Be/+u1Lj7TumlZh+Y71qC7PJ1rjJ+86E9SEakG1oboAZD2oAdTIVhcpe7OQSFlB&#10;c1QgLZFkrU2iIeGYeGjnukLdkZQ9obehfkhSJupgJO0waAQSmFXOGMByLA8XkNxSZU5CZcTk/wgw&#10;iEETldRsaC70McDxCURoEiSfASwLIYKTkDHwBIyWWX0BLYdWQCsJKisNUZEGaWESAGrFYGjF92PF&#10;y/fmNfBaKF4XAW8qRojXz/vg/fC+eH8f2/udA/H+OQ/TIcLxQ2gy9AHm6n2I8zcWYvUogOQ8c74N&#10;IKE+iEMvqAfE+DBOHRAvLnJtIMYxDfFsBqUCkI0NJMO4M/70Af1AX9AfSRA9Q1XbdjK71PTFC//4&#10;/GtNVRUpBzby419yYCOn2rrV9u1H+k62BZL8qjT6X59sa0gydyJI/siHD5YUYUkzuLA035QOsRU3&#10;sIS4b2lOxAFL7luyFScs74P+xVbcVJfFiz/zh4efLPvCmI+GVP3yyEExPpNAA7MOFA+YTCwXmExA&#10;U2ESmBCB2Rvqi4TtDw1ilUNoIqEJTVNlOtBkhSSV5ocWmgQFqylCkwAhSOZZsEjFaVp1Cx8NTx9A&#10;NUR9MqBz5Pt3fA2tGAwheW9TKUJybQJFXrcLRt6fqRrtfbPSNpUjNBFgnACZ1lrgaOeRcBwKcX5Z&#10;yXO+uVARkIwD48EK0gUk4yeAbKIAWR9yAUlfmEoSwgJ7sfyy7dsfaNqu19W//GWCAiT3IuMd2PBU&#10;W56P1PuRGpL6J2X1ybb+PsnCHv+JIPkTGBqWVDxYyiEPzcNDHqksaa5f631LKPa8JQz8AP63h3nQ&#10;g+qyZInrr3/hzgo1kt+YvXxmtS0nTyfuZLUQVg3Ju7KQIFlIlCwAMwuJk4UEykI7noWEygIwkWAQ&#10;K8y09LNoyc8CmGcBzLOoMM8CmGeDzkhQVjE9DmYjabORvNlIYiZzmNR50OR+Wk4wGsnP/TXuZxII&#10;bM9NtWmBMdUCJARnWHERLlJ1zoOk8gwBeh5ggjLPo3I7D1CdB7RCfQ4ttlriE2FngHep5O/4GpS8&#10;Jl+f78P34/vy/QWIPijOwj3MgKZDH0FTT5wz9ylVI+E4HvfPReTdGBxzzHwRjpy/QXY++0F9ML+9&#10;Ic53N8w7559xYDwYF8aHcWoOhYBEHCHGs4GNL+PMeDPujD99kGR9UQOQrLz+4JFnh7w//uZ77qsD&#10;QPLhcWmzTRUJv7kPkMuBjW613f1IfWgjPymrH/+JIBmNS4YLS6kuBZY0Cc2i9y3znYhDNJvbissj&#10;RPdDD2L1f5TVJYD59A23/OHVh5p3THtryZblCTtO5SQClFQSqopkJE5NqBYTiImEpKoPNYQaIcka&#10;Q6YlR+KxhWuBZGyFxGzD5IQ6sJqBuqC66QYZaDKpob5I9P7QQCY9KyOBJoEAjQEcWD0RFAacgIYG&#10;JytOgacBKOAz00oAOgeAmguxAiVEBaQxmKLKCwWwCeTiSP4N/z3/VhQDoRXfi+9JIEoLzWuaARGK&#10;0whFiNdPKBowQhMh3VJzz5GLB+fDwBHzw3kylSPERYfzyPnsiXnltgfn2bTXUDsbA8aDcUlDFdkM&#10;SkWcDCChBjaejCvjyzgz3oy7abOtqm05nvnKlPnz/vxK6WZXFS8uX4lWHl6SE21WkXJgI622PBsp&#10;VaRutWU/0j20oX8LOtmOIBmN2IgHS5pDYOnbt9SHPGzF+XB67BEiKHYqDpnqEsB8DMAsiXb82d/c&#10;fV/pp3qN6Fpx1e4va+zIPJ9kE8bAEolUa8/ZoDZUF6q392xQH2oANYIao0pJgZpCaUjKFkjOlvuz&#10;gzYHsoO2UHuoI5K5M9SVSc3khnoj4fsczgn6QQOgQQDCEEIBcBgOvWNBMZrggMYdA0hMpRW2ohSr&#10;rxg8KQDI7HVmhJoOEVIC0VmAGDWbMFMi3Ioi/lv+rci8nnp9ApuaBn2E9ybMeU1TCEZIoGhaaYj3&#10;Mxb3xfvjfZr9RmgENNTOB+eF88N54nz1tvPHeeR8doE4v5zndhDnvRXmn3FIg5oiJilQE8SH8WLc&#10;GD/GkfFkXGshxoyzgSSUCFXfevLsm3NXLrsrqX6H4jeYz2jHvhINHpI2m19m4Xvsxz2wYRUpj/5I&#10;q+0e2tC/7qGNQJLejyAZjXyjIFi6rbi7b6lbcVaXuhX/OxR7QB16EMB8BMZndfnM1SVKvPC7R54s&#10;/8zQ8f0rr923He3WhXjArAMxyTQwmYgEZirUDInZ3AATbZ+FJpO4A9TJJnc3KAZNiBDoCxEKAwGH&#10;wRYUBCfBQYAQJAJOipB5DyJ0WJERQBMhASgrNqlApQoVaZgWVfz3BCBhLJLXFhhOgghEagLE6xIo&#10;EvamYoRYMQoYuTAMs/fL+x5o5yGEYzg/rB41HDmPnE8CkgsS55nzzXnngiWA5ELG+DSEDCBt7OIC&#10;ckdGdtnPNqx5oEmbntfd8vtEp80mIN02O95epFtFyqM/bLX1fqTv0MYHSeaAhmQEyGgUCZbSirv7&#10;lroVZ0sT++gjDP43SFeX/1LV5VNXXnnlswDmi38s+ULlF0ZOGVp5/b6dNXYBmEgmKpmJhbatFlQb&#10;SVcHqsvkQzI2YEJCTMwmSNBUm6ysasIqE9BEQrdBgrdjkkOm0mTyWwj0ABR6QW9LtQloDCA4CBDA&#10;ZAg01ILFVJ0AzkhoFMEDjUF7/i40llCygBKIGpACXKzoKIEZRagWRfLv5TUEhAJDiu9LjbXXwm0E&#10;Xh/F6yX0CX/eB+/HgNHeJ++X98375zz0hAwcoS6QgaOdPwNHqCVa7RYQ57kZlApx/g0gbVzqQ6aC&#10;hBg3xo9xZDwZ10TIAHLRxvUPtezaV74KTQHS3YfUbbacaMsnbPRepK4i5VRbt9p6P5KttrsfqSEZ&#10;VZHR8I54sNTA1PuWNJnsW7qtOFucfAc9kK+6fJztOID5HID50p+febHK8+9MHowKc1vi7jPnklGF&#10;UDVZjZiECxOvzt5sJGE2KpZsJGZ20BBqDDWBUvZlA5jZqDKzUe2w6glbQ2nN2x3MQfLnAAI5gGYO&#10;oJADOOQEPaBegAZFeLjgpAYdyQVscgGdXMAnFxAK9Q4qt5HQKGi00ruUgVh+CdwoVn6iPOjFEV5v&#10;jHp9vh/fl+8v1zIc4vVRg3G9bKV57f0hASPVG+K98r672XnobOeF89Me4nyZ1hpqgTnkfKZBzaBU&#10;zC/nm/PO+WccGI96NjYhIEMxfoxjEpSwLSPrrYUbVz/UsnPfG//yj5pXXHGFD5DSZgsgTZsNT/G5&#10;SN9epDwbKQc2+vPautXW+5H0L30cHdpE42uNeMAsSivO1ZqtTeygB8pXXf7Xf/1XbO8SegjAfJTt&#10;OJLlaQDz+auvLvHSHx4rWfnZweP6VVi5e2PirtM5TDABpkBTA5PJWd8mbCOIyZsCMZl90GRlJNAk&#10;EAScXSwwCA7Cs6eFCaEigGG7TuhQPoAKRClCKwZTkQWblsDuEqm/F/E1+dryXnxfDUSCndfG63Sh&#10;2BP3RDDy3jQYO0KcB9lz5Py4cGwKpUJciDi/nGcXkIyHAFJiJYCsvvVEZpmPVy5ji339rX/yVpCQ&#10;bx9Sf5EFn4vUVaR8DNF9NlJXkfQjfVlYqx1BMhqXPeLBkhJYxmvFvdUllG/vEsA0D6lDph1XwHwm&#10;BObVL/323n+Wf7zrwM7llmxaVn17RmYSEjHZqiZUi0Ki1obqQHWheuk5Qf19OUFDqBHUGEqxaro/&#10;B9VQDpI/B+1jDtrInKAVANEGaktQEBgASAeoE0FyKBfwzA26Hs4NukHdoR5QLwpw6g31sepr1V8E&#10;gA2ABioNcjS4EPHf6L+n+JoD7HvIe8o18HooXh+vk+I18/p5H6ygeV+8P94n75f3TnEeOB+clzQ7&#10;T5yvVKiJnUfOKdUAqo95rmfnnPPPODAejIvECC32haqbjhwt9dHCeXcl1Gtf4je38NcP4wISEkC6&#10;+5AEpBzW8LnIgvYifVVkUVrtCJLR+FpDjOIDpq8Vl+rS/TRPvuoSkpNx044DmPnacegxJNGTFpgv&#10;EJjX/+7WNx+o37zpGzOXTq+2+dhBJmASEjMZqmlVC5UOVQeqa1XPJnVDJHsjqDGTHkqBUgGEZoQC&#10;1NwCwoATAGkNtYHaEiYQoUJ1RFXW2QjgsQAyAAWcqB6ElCOC622oDwD3dcS/pQSCBoRWfD8Rr8MA&#10;EeL18Tp5vYQixfvg/fC+eH+8z5aAYwuoOcR54HwQjJwfzhXFueMcUpzPenZuOc+1Ic65xIDxYFxq&#10;oAuotHrvjudHTppgHvMpUYKP+fgAKZ/NdgHJz2fr02x+RlsAyTabz0UWthcpBzbuqXZRW20qGtEo&#10;0tCmiQdL3Yr7Dnp81eUfkBy6Hb+zIGBCzwOaL15z3XWv/vXl0knPjZw0tOLKnRsSdmaeFmC60GQS&#10;M5kpJjerzLjQhJpaUMTAyQoLYqVFsLjwpARCBFKnGETzg1RgqoFaZKm/ldfKg2H4XnxfF4g+KJqK&#10;ETJgtPfJ+5WqUeDIuaFilWMR4GgAuTfrYrWtx0+U/nj10kfa9Ox78z3/rHNFsWLy1WfyaRp9SFMU&#10;QMo+pPvIj3xOWz88zhPtwqrIqNWOxrc64sGSEli6rThNqqvLfCfjEKsA3Y7fzv1LiJ/sITC5f2mA&#10;CT2JZHsaSfccgXnFFVe8fNPf7iz3YEqblq/PWjKt2qbD+1Bl5iQjqWta1YJqW9WB6iL5qXpQfagB&#10;YbA/F1DIDRofyA2aWKVAqVBTqBl1MBcVV6gWUEsKbWwrqLVVG4CrLdROqT3UwVFHqJMIIPRK/Rv+&#10;e5G8Bl+Xkvfh+/L95Vp4FzDOOQAADqZJREFUXbw+qgUk154G8X54X7w/3ifvl/feCOJcUJwXzg/F&#10;+aoDyTxyTimZY8534s7MMxVX79764pgPJ/y9TMW04jfcxC/PjVWPFpB8zEe+RFdOsfUepAakPqjR&#10;gOQ+pDw4TkDKc5Huiba7Fxm12tH4TocYyQdM3Yq71aV7Mi7PXWpgsjrwAVMOfC4B5s9+9jMDzGLF&#10;ipX6wxPPJDzZfXCPsvPXLai2+fghQPNc8r5cJHOoWla1oToUgFAXqmdVHxJQEJwERwjPc0YpVqlQ&#10;U6tmB88BPucAoXMAaKiWVq0OhWrtUZvDRZfv7+W1W1rJe/M6eD1UM16fvV6K1y73YsCo7rcBxPun&#10;OBecF84R54rivMk8ck6pxN1nzlbZcGDPq1Pmz7q3dkqnG//092R7em2qRwIScfPtP+pT7MIAKZ/P&#10;dk+zdZutn4v0VZFyYBO12tH4zkc8WFK+6tJ3Ms7V323Hzf4lpPcv74bug/K15NATSMaS0LNIzhcI&#10;TOjV4tdf/8ZfXnqjZsm+7/Qtu2D9whCaZ1Fp+qEp4CQcRAINAkRg0lik4BkXoFZplAWYloCtMLl/&#10;RxkQ2tfme8h7Ui4QKV4vrzseGOWezeJh50Pmx4VjjZ2nswDHvaWmfjbngcatu/3mngf42zQGjpCB&#10;I6pHwlGqR98BjT7F9rXYcpKtASn7kPSHtNlyWKOfi3RPtKMqMhr/8eHCUgPTrS6L2o7H9i8htlca&#10;mKbCJDAhApOn5AaY0FNIUrOPaavMVww0r732jVufeznp8a4Dupeeu2JO1U2HdyfuOn0mOT37Yk3A&#10;oZZVbStWmaK6AEw9q/pQA6WGECtOkYGRVRO0t00AMyrFKtWjpkWQ+zfyepS8B99Pv7++Ll6nvm65&#10;H8rA0UruX+aDc0Nhns7X2JFxqtLKXVtemThnGivHm+64W557dOEYqx4RL7bXUj0KIPmguDwHqU+x&#10;C6ogNSDd02z6Rh/W+PYiC6oiqQiS0fjOhgvMgqpLrvK6upR2nIaX03HdjseACUlLzgpTgBl7rAh6&#10;HHoSCfq0VJmA5ksWmqWuuuqqN359971V7q+X2uLl92aMLb9sy8qEbSeOJu45k11zf44Bg4DCB0+p&#10;vDRAKR9ECwLpvyP9mpS8l35/Xg8VAyJlr11DMQ4YL3IhqfrV4QNlPl61uGS/kSP+VrpS8xI332x+&#10;GxvinmNBcOTXnfmqR7bX8qC4AJKn2G4F6Z5k68d99D6kbrOjKjIaP5jhwlIDU6pLGtdXXWpgxtu/&#10;ZMKYPUyIiRTbw4TuJzAhvY9pqkwk7TNIarOXCb0MGWj+/Oc/f714iRKlb336heSHWnRqX2rKpxMr&#10;LN+2KmH7ySOJu89kJe/PvVATbStVS6m2Uh2lukr1KFR6WvWtGvwbkteg8r2+8/76uvT16vuQezMV&#10;467Tp6ttPrqvzIJ1S54bMXHs3Yl12950x721bNVYQVWNcmJt2uo4cJS9R6kedXvN/Uc+KC6P+cgh&#10;ja+CLAyQrCDpG18VKYCMqshofG+HC0xdXdK4Ul3S0FJduu24fpxIA1NacgEmEyv2WBHEfcwHoAeR&#10;pPmqTKikQPN//ud/WGnGoAm9RnBeffXVZW556PEa99dt2vLZ4ROGl/545aeV16VvqbEr8ySqzrPJ&#10;+7Jj8HQBSmkoURpYIg20y5Xv9dz3dK9JX29SevY5LAJnqm89fqzCih3rX5u2cPbj3QYOvL1SQotf&#10;/u22RMyDqRg1GPV+owKj2XOEpK3OB0dI4KirR7bX8kkaPgcpp9j6kCYeIN2DGqkg6RupIqXNpr8E&#10;kC4kI0BG43s1xJA+YOrqsijtOKsIDUwmUOyhdYgJxracj43IwU++KhOJq6vMGDQhA03oJUITikET&#10;egOteumrS5Qoe+sTzyXfVye1Vck+Iwe+PmPxtPJLNy+v9tWhPQBoBqvPpPSzuTX35VzUUKJcaLly&#10;IeeT7++03PdM3pdzIWnv2RwCMWF7xonKa9O3lVmwZskr78+e8kjH3n1ur5zUknuMxYoVkz1GAaN5&#10;xlGB0TwITjA6VaOcWLtwlJNrwlFXj/IpGtl/lAfF5TEfOcWWQxoXkFww5XEfdx/S12b7qkjtx2hE&#10;43s3fLD0AVPa8cKAqfcwNTCZaLF9TIhViq4yzV6mQBOKteYKms9Cz7vghAScb0KlqSuvvLLMNddd&#10;V+73j5VMuiuhTrOH23Tv+uzgccNf+/CzqWXmr15YfvmOdVW/PLgLoDqGtjaT0Ercm3UWykkGVFGZ&#10;ngNYzyfvz7lQcz8Ay/1BDbz9uRcJXkIPOs9KEPDLxd9nQ1ncQ6yxMzOz+rbjhwHC7eWXbF715uxl&#10;8wnDp3oNGfxASusufy9dqdmNt9+ZTCCqStGtFmMPf2swYh5YMRowQrpq1HuOunLkwYzbWsveo1s9&#10;yoPijJc85vN1AEnPxGuzfZCMRjS+10OM6gKTpo4HTCaDD5jSkgswefrJx0R8+5hs51i1sHopDJq6&#10;PX8aMtUm9DxkwAm9DL0q8ARkXofeUAAtQwGiZa3euuaXv6r46/seSPrLK282uKNyUtp9dVPbPdi8&#10;U5dH2/fu/UT3gf1L9nln8DMDxwx7dsh7I54bOn7ks8PGjzL/d9DYEU8PHD30qbeHD3q8S/9+j7Tt&#10;3utfKe0631urYdt/lKvS7E9Pv9jgV7fdnljsmmsq4X0qiAhBpRgMrfIB0QPFooBRDmQIRmmrC4Kj&#10;HM4wDm57Lc9BymM+hQHS12JrQAokXUBS0YjGD2Zo435dYMoeZry2XPYxdZXpQpOtnw+aD0OPQo9D&#10;utp0wWngCQk8XyFAIQ1QA1HoTUqDFCqrBaC9VYDKKeX73/C6ZR2VoXwwjAdECvfqQpGttAtGvd8o&#10;YOSeY1HgyPmX6tFtrxk3/ZgP4xoBMhrRwHBh6QMmk4FJ4QKTicMEireP6VaZLjTZ8uWrNCHumwk0&#10;YwdBEKvNGDghU3E68GS7Hqs8oRehl6w0RA1IodcoAE3DVMuA1SdA7w1Hr1N4HwJQQ1BAGIMh9DKF&#10;e5C9RS8UIbbSPjDKYYyAkXuOlwNHxsGtHl1AyiFNUQFJz2hAUhEgo/GjG0UBplthMnEITSaSbstZ&#10;hUhb7laZspcprXm8SpPJbqpNiAcPUm264HwMisETegrS8HQBKhAVkFICUwNURwK3eHL/PaVfjxAU&#10;EAoMXSAaKEICRdljLAiMnBMNxoLgKK11vOpRt9cCSMaTcdV7kEWpIKkIkNH40Y/LAaZUmQJMactZ&#10;hbBdc6tMvZfpQtNtz/VBkICTUIiBEyI0DDwh3a5L5XkJQK0IJUqDVGDqSuB6ifD3AjyfCEEXhAaG&#10;FK5bgCiVIkUgaijyhNoHRi4gPIzRYOR8uZWjD45671FXj9JeM36M4+UCUnwTATIaP5mhTX85wNQn&#10;5W5bLlVmYdCU9lwOgnjgINWmC04CQ+BJiOQDKCTVp1uBShWqQapFqIoErgVJ//vY6+D9CUFKV4dS&#10;Icq+ogtFttACRd6XVIwajHJS7VaN0lZrOOqDGWmt3erRba8Zx3iApAfiAZKKRjR+UkObvzBYFgZM&#10;X5XptuZFgSahIM9pSpsurTpBEg+ehI8AlPuesSpUVaIaqALVIguvK9WgQNAFoYahVIk+KPL6fWCU&#10;dlpOqt2q0QdHt7X2VY+FAbKokIxGNH7yIx4wfdD0AVMf/jA5WcW40HQrTdnT5IGDBqfe29Tw1FUn&#10;4SKVpwDUB1EBqcBUgCoSqBVF+u/kteS15b1cGGog8np9UOT9ySM8Gow8jNFg1G21rhw1HPXeI+Mh&#10;7XVBFWQEyGhE4zKHThAXmi4wvw402Q4ysZnkbrXpgpOg0PCUylP2OSnChpIKVCCqQSow1UAVqGoR&#10;cK7cf6P/Xl5T3kNAqGEo7TMl16zbaN6XtNI+MHJuBIx6z1Ha6suFow+QOs46/tGIRjQKGTphdCJJ&#10;5eFCk4lIMTELgqa7p6mrTR84pVWPB08XoKzMdBUqlajAVICqRagVJPffU/Ja8tryXnxfuQYXiD4o&#10;8r54f1ItFgRGd8+xIDhSEhMfHCNARiMa3/DQSaSTywWmhqZUmUWBplttuuAUeBYEUA1RH0gFpiJC&#10;TEvg5sr9d5R+HXltF4QahhqIuoWWe5J75D3Hqxg5V0WBo9tau4DU8dNxjUY0ovENDZ1YOuGkQtHQ&#10;ZKJqaLrteVHA6YOnBigrLxegGqICUg1TAaqWgK0guX+jX0/eQ95TYOgC0a0UKdlj9IGRc+IDo4aj&#10;zK3AUQCp4RgBMhrR+A8NnWw6CX3QFHAymQurNjU4NTx9lacPoLoKJZhcmIoEZF9H+nU0BAWEAkMf&#10;EH1Q1GDkvRcERoGjzKWAMYJjNKLxPR86CXVyFgRNAadURC44C4OnD6AuRAWkGqYaqCKBW0Fy/0a/&#10;nryHfl+BoQ+IAkUBo9xjUcEYwTEa0fiBD52cOmldaLrgFBAIPDU4ddXpwlMA6oOnSIAlIC1IGnSF&#10;Sb+ufj8fFOVaNRQFjHKPAsWigJGK4BiNaPwIhk5ancxUYeD0wTMeQAuCqIBUJPCKJxdyBUm/rn4/&#10;HwxdIPqgSMUDo8yXC0ZKz3M0ohGNH/DQyUy5yV4QODU8CwOohqgGqYapTwI3V75/q6VfX7+vvp6C&#10;gEi5UKTiQZFy5zIa0YjGj3S4ye4DgsDi3wGoloaXSMOtMPn+3vc++jr09enr1vej79OdA3eeqGhE&#10;Ixo/0eEDggsNSkNFw0akYURpULnSQCuqfK8jct/bd336+n33585BNKIRjWgUOFxoiHyAoTSERD5Y&#10;FaTCQFeQfO/vu07Kd1/RiEY0ovGNDh9oKB+UCpIPbvHk+/uC5Ls+KhrRiEY0vhfDB6jvStGIRjSi&#10;EY1oRCMa0YhGNKIRjWhEIxrRiEY0ohGNaEQjGtGIRjSiEY1oRCMa0YhGNKIRjWhEIxrRiEY0ohGN&#10;aEQjGtGIRjSiEY1oRCMa0YhGNKIRjWhEIxrRiEY0ohGNaEQjGtGIRjSiEY1oRCMa0YhGNKIRjWhE&#10;IxrR+O7G//t//x/DM6MNFHWiKQAAAABJRU5ErkJgglBLAwQKAAAAAAAAACEAUV7BQdFdAADRXQAA&#10;FAAAAGRycy9tZWRpYS9pbWFnZTIucG5niVBORw0KGgoAAAANSUhEUgAAAKUAAAClCAYAAAA9Kz3a&#10;AAAAAXNSR0IArs4c6QAAAARnQU1BAACxjwv8YQUAAAAJcEhZcwAAIdUAACHVAQSctJ0AAF1mSURB&#10;VHhe7Z0HVFXX9vXz/V/eS7eX2GKsiRq7sSsq2BERsSAIqHQEBEQUQSwo9t57r9hF7L2iImLvvdfY&#10;+/rmPPduPN5ck5c8TTTeM8YcGe8J9+4112+ttfe5B/jEclkuy2W5LJflslyWy3JZLsv1l13/70/I&#10;clmu/+nSw/R/JvqXTp/+jvRfS+lfR/8elstyvXaZgy8VOKug6HTR4+bkn7dme7El25IbbE451vrw&#10;6Qs+l65e97tz567fgwcP/O7evet39fotv2OnL/jtOHDKa/n2/c3nr9pRftCUBYXqBw/I8cknuT/H&#10;a30G/ceofxulwNW/twXUj/TSQ6gBWCdgSGbPXlPL9Z+xymPhhuThe46ciz9y7sqJa7fu3rz38PGz&#10;p8+eyx+5nj9/IQ8ePXlx6+6De2cu3ziXdPTc9lU7Dk4ePW9deEC/GQ3qePbIlzVr1q/w3gRWD6sp&#10;qBZI/6GXSqxK9Kd2YcOyu3ef6NBlxMIhMxJ27NqRcvLO5Wt35I/C90evFy9fyp27D2T/iQuPl2zY&#10;e6Lv5IRZnt0mtrULiC2Zv2zZNFibvquaQmoB9B9wpYKY28rt88bhI0u26jKhc8TQuK2zl29/cOTU&#10;RXn85JkRl7/nevHihVy+dltWbUl53nv8shOe0RPG2rcb2LBYTZcsWPeXkILUAugHfKlk/V/p0qX/&#10;XSd0SOFm4aO6enebvH/UjDXPU46clSd/M4hvuthFL1y+KXEJO6V9n5lXW3QYNa2ufx/b7D9bZ0Q8&#10;ClB9B1Wd3wLne3ppIFJlA6LT2AWPcG0eOnJDu5ipTxetTJRrN38xpv7DuB49firbk45Jj2HzpWWH&#10;UafsAgf2qtS8QxHE9zX0BaRGvKV7voeXgvFfNoGDv6sfMLhHk3bDLwbHTJUVm/bJvfuP5CU60OsS&#10;g4wA/N0X15G6Jm19r/Ts+XPZd/isxI5aJM4hIx418Bu4oKp7VM306fOmRcym3dMC5998pcJo5Tcg&#10;fy2fAaMa+Q267xc1QZat3SP3HjzCfu2lQSaJfiUjCEYw/spLvWfqGjS9vj6uW8XwDAewvQdPS9fB&#10;86RZwJAXdb37ba7kHu2QNm3adPCAp3jVPfVwKkAt1zu+UmGs0LpH7hoe/UbW9+z7yDV0hEyO2yA3&#10;b9/Tbsc8xwGCh4jfhpIyBePv0q/XpoeSsTAuHszWbz8ogd0mib1P/5c12vTe9nOLSNtP0qdn53wT&#10;nJbO+Y4uBeP/FXeLTlfJLbZrDbeevzT2HSDR6B5HT13SugnH3SsojQk1Jthc4t9n6aFkPIzrGYU4&#10;b925L5NQhC7Bw6SOe+yLys7dlxezCyoHf3hbSQ+n6Z7Tcr2lywCkldWnZdx7Navk1P1MXfde4h42&#10;Uhav3iUPHj7W7i8aoDQk77VOqQPzfYdTv05Nav2EUoGJOBnvk6fPJOXIOQmLnS4NvfpJ1Rbdn5Rp&#10;Hjkse5laueCXgpN7Tv1p3QLmW7g0IEu6ROcv06xrfJWm0S+ZgIh+s+TY6csYZ0+15PwulB+8dFBi&#10;GigoOc5v/3Jfxs1ei73mYLF27iFlHKPO/9QozBm+pYe+gXggMjfSLdcfvDQYCzdp8p/iTl29S9lH&#10;3K7u1F2a+g+S8bPXaeOLt02YlFQo1eg2QqlkgPPDVWosxtjUCH/6FGAi/sfw4eGjx7Ip8bB4dBwj&#10;td16SdlGES+KNoqYk7N8rfzwkYch3kpSJ3VL1/wTlwZkUefonIXtOy8p3aDjy5otY8St/QhZtTkF&#10;J+vHRiBNu6SuU5pKn9wPSWZiSYUSUt2Sfjx89ESOn7kiHXrPENs2vaWCQ6T8ZBt+rkCDtg7wMwPE&#10;kW7pmn/wojnUv350jKr5Y92w82XsOqHye4pflwmy79BZuf/gER90+HWXfA1MA5z/TBnj00HJbqmg&#10;vI+CvXr9jvQds0TsPPtKRccoKVK7/ZOC9UL6f5Hrh+zw1tI1/8CldUeO64J2nTv+YBPyuGzDCJws&#10;e2mVf+LsFbl7/5Hcx6GG5jMJTIYGJcYYE6RXKqT/IJnGSGlQat3yKTx5oh36+IEBb41xn9nIu79U&#10;btJFCtcKlXy1Q9Zm/bkBPxVi1+Rekyd0C5hvuDQg89cJSJOnboeZBaq3e1nWPkLqtoqV6MFz5fyl&#10;G/LLvYfaDfEHDwnkE8PoNkKp9PQjkj5ubV+pQfmqW96FX7dwAJq9dJvwthnBLAIw89gEn8xRpXkN&#10;+M3P09WnQvpxbgETlwZkvmadc31nE7Itf7VA+blhJw3ImOEL5MKVmzhdPkCXfKiZrUa3YXwbRriS&#10;BulHIn3cBh90UKJbcqrcuftQ65gLVuwEmAOlEjtmzRDJZRVwK1ctb1f4nhlSnwipW0cf/T6Tgf8r&#10;t0OnH3NUDTiczypQuIesg9NjzPD5GpA8ZfP5Q44kNbofolMqMF/B+XFK7wMnCP3RRjimCqcLC/r6&#10;rbuycGWiOPgM0PaYhWyCJUclv0fZrLzaoVF+ixzw1pHaZ37UYDLof+VxjCj7bSW/83mqtJVStuHC&#10;U3aXQXPl7MUbcgNm8h6cNrqNUNJwDUyLzIqThD4RSk4XFjS75dUbv8icZdu0m+zlcSovWKOdZCvv&#10;8yyHjX+PT778MhtyYbrP/OjA1ID8zqFTpW8r+l3NXdlfitfroN34DYudISfPXdVMpJms9FQoMb5p&#10;uILTol9L8wc+GaDkCH+gTZvrN+/KpWu3ZXLcRqnfpo9wz56/epB8W9bneTbrtv0++eILnsy5z+Rt&#10;o4/uAKQBmdu+Y4XMADJnRT/5qU57sXLqJj6R4+XQiQvCH0vgyFGjm1DSYIJJsy36fdEvdkp6xwPP&#10;jVvslnfk/OWbMmRygtR27yWlG3SUvFYBkqWs14usNfwIZg7k5qMD07CHbBhRInN530vZK/hKIWy8&#10;KzWJFufgYbIr5ST2kbfkyvU72ujWQ6mBqQSzLfoNGf2i6B+3QDcwda5h+rBbchJFD5on1i49tAmV&#10;G1unTGW8nmet5t0d+SGYmSB1o/0fDaYG5Hf1O+bNWM77ZNayPtq+phz2Nw29+2sP5J67dEMuXr2l&#10;jW5CeRNQ0lCOcJpr0R8XvWNxcyt0DSOcPw/Ebnnw2Hnx6zJRqjbvxpvrkrOiv2Qs7fksUwX3IOSJ&#10;o/wfD6YGZJ7mnbJmrNR2b+afvSRPtUApxU9r3GNlwrz1cur8Nc0sVjKh5PimkTQ0VQDUoj8go283&#10;79wzdEpAySnEaXTmwnXZsvuoNAscIhUcu8gPmFjZMLnSl/F8nLmyW0vkyxyY/5jDDwP4v2y2Xl9m&#10;rNJ2aYbSnpKrcoAUrRcu1Vr0kCiMkSMnL8npC69DyZ+pIZjcC2mCqRb9QSnv4CMPOvT1shHKsxev&#10;a5+SzV2+Q+ri4FO6YWfJW70d9pfeBPNWxpK21sibOvyoU7n+dtEHe2lAQp9mrhEyMH0pD8mGg82P&#10;tUKlAvaRbmGjZNf+U9pDBKxc/iTfpau3NeNooAanEVCL/gcZvbyCgw7H90UNyhva3vLwyYsSO3qx&#10;VHeJkaL1w+W7qgGSsYyXZCjvffKrPEWLIndvAvOD7ZYE8l/f1gtrmbaUx/Ms5X0kH/aRpRt1lnoe&#10;fWXxmj2aKSfOXtUql1BeJJQwjmNGE4y06H+U0UsWOycROyX376fOXdOe2N9z4JS0iRgrFZt2lR+x&#10;v8xeyV/YQDJW8Vv9ySef5UEOeYOd9zHVDfYPdn/JBf8rZ8MORdP87H0748/ekqtqoPxUv6NYOcdI&#10;77FLJeXoOTkCU1ixZwAlxzcN42GHcLJrWvR2RD/pK/2lz2cJJfbxfFD6wPHzsnTdXjSKflKqUaTk&#10;rREsWcr7SpqSbSRTFc/eyOP3UFaIn/zwI0n1YxYfFJja2OYDFukr++9Oh31kNlRfQVRh+aYY2+Gj&#10;Zdve47L/6HkNSnbK0xjfNIoVfA6m0TiL3q7oK0WfuV06iU5JKA8evyB7D53RGgUbBhtHLqtAyYj9&#10;ZRocfDKUdWyCfH4HEUz1EIf+4PPeXxqQ0KeZrEP6pwWQmXGqy2MdLCXsO0ut1r1lVvx2STp4Rg4c&#10;O6+ND0LJqiWY7JgWvVvRZ/rNCUUo+YFF8uGzshmncZewkVIO+302kGyV2+LQ4yXpyvuc/DJ7gRLI&#10;KX/2hw9xqJvrH8z+UhvbORqE10hTxutJhrI+kgNVVwib6EpO3SW8/2zZnnxcklCZB1Ch7JTHcNA5&#10;AYNokiYaZtG7kdFj+n0cp++j7JQnLkrykbOSiEPnlEVbxNo9VorjNJ4bYzxzBT9Jg8aSoZL31E8+&#10;+4w/WqE+9flg9pcakLkbuqVLV7HtgXTYR2ZFteWt2V5KNY6SBr4DZemGvbJz30mMi7PolBdw0Lmk&#10;GUMwlXgat+jdSflM39kUOL73HTmn3QnZvOeoBPaaJhWad5Mf6oVLdjSUDOV8MMa9nmUs68j7lzz4&#10;8AEOc/vL9+5KHduZa4bGIAjJhCrLVb2dFGnQSSpjr9ILe5ZNGBE7U05qnXI/xjer9BBO4IdhDkWT&#10;LHq3Ul6zIdB/HnQ4vgnllqRjErdql9T26CslHKIkT81QyYLGwgaTrpLfkS8z5+YY5/6SvxWO+8v3&#10;eowTyH/latyhSJpyfg/Sl/OVrDht56sdJqUdo6Vx0DBZtjFZNu05lgolq5Ng7kelcpRb9NeL3qfg&#10;wLlXQYkD6NqdhyV8wFwp79RDfsShJwcaS0aO8TLeGONtBiDPBaCckLp/qZ7DfK/GuDa2oX/jcLMk&#10;LfaRmSq1lVzWIVLELkIqucRIn/Hxsnr7QQ3KHYBy94HTkgQjkgEm4dx31KK/XPCd/hPIPTh4ck+p&#10;oJy3Et3Sq7+UaNxF8uDQk6VqAA48vpK2ou8vaQtV5qc9eSH9GFen8fcGSm1sZ3OIqJ2mnM+LDBX9&#10;5NtqQZK/briUwknOod1wWbg2CVAeApRHZfu+E5oBuw+e1szYg67JzmnRXyv6TjEPu9Ak2Cw2Jx2X&#10;dYmHJWFzioQPRLdsgW6J7VeOGiFao0mL/WX6qr5xyHch6L0d44Yumdvq8ww1ghPTlfeTzFUCJBf2&#10;IoVxgqvo0lN6jFmK0b1P65QbsKfcimrcDgN2ppySnYCTgFr094j+Mw8EclvyCW2SsVMuB5Qzlu2Q&#10;mp79pDi7ZZ0wyWoVJBkq+qNb+j/OULq+I/Juehp/Lw49BFLrktntOzVNW8Efe44A+bZ6sOTFya0E&#10;uqRt2yEyc/lODcpVgHL9riOyCZtpjomtMIGiGRb9fWIOtiQf17okm8aaHYcA5X5tugXGzpCy2FsW&#10;bBAhOWxCJVOVQEmHPGes1nYVGiN/XFd92sMfQONN9b+9W2pdMmfO8l9ktAlNSo/2ngnVlLNWe/kR&#10;XbIcTtxhGAFxq/fIUkC5cttBWYvRwMA3oiJZlQTUor9fzAfzsg5NYxWgjEenJJSj526Qqq37SFF0&#10;y+/rdpAsOPRkqIz9ZeWAp+nL1G+O/BeEeOjhY27q0PO33btUXfLfOR2jGmGRkgFVlBV7jzz1OkpR&#10;nLhrePaXMXGbZB6gXLJhnyRsOSCrEfAagLk28YhmgEXvh5gPNgzmZ8W2A5hsKbJg7V6ZmZAoLTuP&#10;l9LNu0sBdMvs2JZlsmon6TARM1ZvuwL5/wnioUf9VKT+I8i/BUrsJXN/nrFW2MYMVYIkU7VgyVEr&#10;TAraRUpptPzW0ZNlKvYlc1ftlkXrk1F9+yVh6wGtY67CoYcVadH7I+aFQHJ0s4nMX5MkM5YnSsy4&#10;ZVLBNVYKO3SR3Di8ZkHjyVg1SNJbBT1OV9S6ITj4AVIfQf6t3VLrktkbd66YvlrQi4zV2klW7Dm+&#10;R5cs3DhaKrjFSs8J8RqUcwDlwnV7tRG+DAHHb9kvy9E1LXq/xLwwP0vRJdlEOOFm4DwwbsEmqYuz&#10;QfFm3SUfumU2bM8y4dwAKPFf3+nggM9d/u23iAxdEm+cpV7HKRnQzjPVCMZiwySfXYS2+HqBQ2XU&#10;vA0yZel2mbVil8Sh6ggmg12MKlwMQC16z8S8QAuRo/nYT7KZTIsHlAs3ix8OPKWde0rBRlGSk93S&#10;OlQyoBFltA659fm3BaqChR8hdktze8u/5OIbfZqjUUDOTDbt72ZEO89Ss73kRJcsiBZf2qWX+CKI&#10;0fM3yWRAOQP7kjmr9mhgzsc+ZQHgtOj91HyIeZqLLslmMjV+hwZlr4kJUrFVHynSpJt8bxsh36IB&#10;ZbIOkQzomJmrteoBHlS35N5SncTZLf+SEc430EZ3tkadAzLWwMbXpr1kqxMu3zfoLIWbdpPyrfpK&#10;93HxMipuo0xcvE2rtpkIcDYqj3Ba9H6LeWK+pqOZsKmMWbBZhsxaJ7btRkhxpxjJZx8lOep2RCMK&#10;E+Y/S+3QZPBQCuLeUn8S533Lv2SE8w0+/SRb6S+z2HbakRFAZqndQXLU7yT50NqLtYiRukHDpf/0&#10;1TIC43vcoi1aYFOxN5mGIBnojIRdFr3HYo6mIV9T0CUnLN4qozDxBs9aK169ZkiplrFS0LGrfIe9&#10;5bdoRJkAZqaa7Z+lL2XTFFzwJM6niNTDwOpTnnc+wrUumdMxsmimOh2eZa7VQb5F1eSy66wttiQW&#10;3ar7VA3KYXM3aFU2HoFNBJiTceix6MPQJORrwpJtMnbhFhmBiTdw5lrpPGqJlGvdVwrjzPA9umW2&#10;ep20hpQRYGa28RkDLkpCfFiDn/Kon+l5592SL6wdcLI3iozKVDtcsgLI7NhjfN+oixRq3kN+xugO&#10;G7ZQ+k5bLUPmrJeRcZtkDAIbBzDHY5Rb9KFoqwYkuySby4AZa6XnpBViEzBUiuLAk69xV8mJ7dq3&#10;ADMzOajf4fgnn35aFmwUhnJD/EycT6i/8wOPcXRn+/LbhlE7swDIbzG2c9pFaov8qUVPsfIdLNHY&#10;T/aeukoGYh8yFCN8BAIbhY45msKm+UPXmP9C5r7vQxLzNRJ5Gz5vowxGc+k3fY3ETEqQ5lETpYQr&#10;RnjT7vIduyUaEjnIXK/js/Qla/ITnmJQPkjdHnrnBx5tdOdwCCuQxbbzk6z1IyRbg0j5Dl2yABZZ&#10;3LW32HccJ9Hj46XXlJXSb8YaGTR7vQxBpQ1DcMMwBt6lhv+3mv8ByNy6TWTOg7cm5Gso8kYgB2A/&#10;2XvaKumGE7hvvzlSGtPwRxx4vneIlhxoSN/adpYsYCGLjfdQ8FEaUgce/YMa72SEq9H92XfNor2y&#10;AkYCmcO+i3zv2A2L7CklsVi3mOkSOXaZ9Ji8AoGsln7YiwxAxxw4m1r/dgXDBv2uNrymwW8SE/B3&#10;ydx6INO1m4/vleiHWZ/+lAw564/89UFz6YkmEz1+uYRia1bea6AUcekleZt0l5yNoiWbXZRoPNiF&#10;J4IP/tUz/YMaPPC8sxFuGN14gxyO3WZjfEt2AJnToavkbdpDCrnESmmP/uI/ME46A8quqKqeGOG9&#10;0fYZVF/sSfoiwP9VhLzfzHXSD6CbU///QgNg9q+FjvC3yMxazKzZnMzFr8nEsz+rPshZb+SuF5pL&#10;dzSZKEzAsJGLxTpohBR16y35m8fId9i2kQPykM0+6v5n2fLUBCPFIT7WZm6Ev9VLG91pi1uly+7Y&#10;7XQ2LCQHquQ7dEku7ieM7op+Q6Td0IXScfRSBLBcumFjHIMKI5wM7G0oFpCbE+F/TTBTLxr8oco0&#10;Fn2c5rxQMuffHxHzFjNlFYBEl5yQIBFoNu1HLJaGEROkOKZiQZwhvme3xBgnmGDiZaYKjQPBiRrh&#10;/ITnnY5wQvmfHM07Fcvu0PV5diwkZ+NukhtdsoBzLynq3ldqho6SwKELpP3IJdJpbLxETVgu0RNX&#10;SFfA2W3Syj8nGEJ1n0xzdKJZUA9T0cipq39TPfWi+e+LdOsyt269GKdp7MoTU6+Uh2b9/Q0xb1QX&#10;ANkZh9cOaDbthi0Sp+7TpESb/vJjy1jJg4aUC40pByYmmfi2btsJ4IQj/E2n8LcGZep+MrdTj1Y5&#10;HLtKTizkOxxu8mDD+0PL3lIci2QF+Q+ZLyGoJgbQCYF0RseMHJ8gkQjstxRlTtgCRAHqLnrBpGid&#10;NONguFJqApTQqanuqTIm7r8REv/WZe593ijDmlUMprHp49Z7QtEnvW/0UfPTjM/m8pEq5C5i3HIJ&#10;H7NMQjG6AzEJ3XvPktLYVxZ26yP50S2/a9ZDcjYBmOAiu0On7eCkIqRO4fqPHd/qjXS1n/wit3PM&#10;8JyAMRc6ZG5UST50yR/d+koJz4HSpNtU8R0UJ4HYDIegW4YBzA4IJhxd803q+CbBCKqTEuCOSBUq&#10;F4YpRcLsSJhOGczXSSXoV1r5nsrcWg1xmMamYiY8qX4QIp1X9E15qDw157e53FDMH9V+FLrk8EXi&#10;N3i+tMEJvJzfUCnSqp8UwFniexxyNTDBRc5mPW598umnfECDN9L5ALC6ka6eHHprUGr7SejL3M69&#10;tubiBrc59hMtekl+dMnCrftLKe/B4txrpnjhoOM/ZIEEoVsGA8xQBBMKON+k9r8SDKAJUJgS9jId&#10;NBnNQgemNIOV8VoSmBAIyaH04GoCvG9SaoL/BplbT6pMYlCxqVhV7PSBfihvNKA0GfxTXipvNZ9N&#10;vDeXH+YvZNQSaYd8BqDZ+AyaL637zZUq7UZK0TYDpCC6ZR7nWMkNMMkFoHyevlhl3q8sA/GHy/RP&#10;Dr3VfaW2n8xubZ8xl0vspe8AY+4W2E+49JYC6JJF2gyUMqgcl96zpU3/edrC/dHmA1BZgcPR8hGQ&#10;qQjt61oiQYCYaqcEM4JhChWSCvcrY8NgOmUwnwnRSSXqd5XwHsnc+l4X41IxdqAQN+NXXihv6BP9&#10;om/KQ/qpvFVem+bBXK4CkMO22Ev6otl4oum49Zkj1mFjpZjnIPnBvZ/kbdlHvgeY5CKXUy/JbOXU&#10;EbxwX8nPwnlrSP3E41vbV6buJ7Pb+xfM3bL309xs2QAyr2tf+aFVf/kJi6sQOFKcY2eJO6rIc+B8&#10;8R68QPwAJuWPgEzFIF8TAmfwSgZDaNorI1MBpdma6QrQV0lR0hJmoteg/UBkLg7TWBm/ApG+0J9U&#10;EI3e0Uf6qSDTQFMyyYVprphDnyELxYtdEk2nJaCs3QkncEzHH9Et86Mx5cHEJBffAc4c9fxHghe1&#10;r1QP/3Jf+dYe0FD7yc/ztoqpCyjle1cAyU0uqoSLKorFVQkdLU69Zolr37nSekCceCAAL4BJOH1Q&#10;YXqx4l5pofgiaEpB7Gc0Q5kWoACluTTZaHiwMQlaV2BStORATJROpkkMQ3d5//X6mk1jYpyMV4vb&#10;6EPwKIodcWmqV/SN/ikvNciMoFHK+9dz8nq+mENP5LMN8sqm4xw7W+pHTpLivkOkkMdAKYC9JXkg&#10;F+QjV5NO8eClCqQe0OBvA36r9ytTDznfu/X0/J5V4d5X8nGT23qAFEKXLIbFVeswVpr2nCktes8R&#10;VyzcfcA8Dc426Jp6eZhq0AJNnhSC10AGqN4wymcoRgakQUpTWeWsdppN040JaIfO0I5JoZAkvUI0&#10;xf8D9OvYGC/jZvz0gqIvAVBb+ES/6Bv9o4/0k77SX/pMv+m7yoFpblTOmMdWkBu6pAu6ZHM0H9su&#10;U6QEtmyFvQZJQTQm8kAuyMd3Tl35yY4VZO4jx7cCZeohJ59Hv9g8GNd5cbDJz02uxyApjC5Z3H+Y&#10;1EA7d4yZKc1RRc7oli37zRNXBOHWn8EY5G6qAfMRrEGtaQCMoTw0w2CcBifMpKk0l5WumW0wPoBJ&#10;MCoIyVEyJApC4vQKRnI/NJnGoGLTx6s8CBi5VNoagfQHkPSLvtE/+kg/6Sv9pc+tKfhO/5kLd3ZC&#10;kxwxb8wj5YK8OuHc0AQHWruuU6VkwHAp4jNEfkBjIg/kQlOrPhfAS3WITw2p36TxVg872iEH+iqf&#10;Z//xedEd82EBBdC2f/AcLEXQJUu0HS42ERPFvscMcew5S5qhW7ZAAC36zhNnwKnkoheCpVoyaJjh&#10;ClPcYJA7jGpFs2BeG5pIM4ctFm/IZ/gS8YXhfiOWij8TgES0xciiApgcTfEGIaH/WBljZMyU8oCe&#10;UPTHF17RL/pG/+gj/aSv9Jc+02/6Tv+ZB5UTfZ5U7pjP5n3mAshZ4oDmYxs9VcoE4QSOblkIjYk8&#10;kAuND4+B98ELf99QeYifg7/1m+iEknR/nd9zwKJ8rAq2bG5yfYfKT22HSYmgEWITNVnsAGUjQOkI&#10;KJsigGYUwGxuKgTZvF+cOEEtYEKL/vPFBea40KSBMIumwbzWQ2AkzPSgqTQYQPrQcBjviyT4MRFI&#10;ij8S1FYJSQv4CMQ4GS9j12T0w3cktRReUUs03+gffaSf9JX+0mf67QzfDTkw5IN5Mc0Xc8hcNkFe&#10;HXrNloaAsl63afJzyGgpim5ZCGD+4DNY44J85PMY9OyLjNkbgJkKEH92x/Rp9P8ZSu3kDX1T0G/o&#10;tvzeQ6QAWzaALISxXTRghJRsNwpQTpX63WeIXcwsaYSFO8TOkcYQAWUwr4TgEKAeWidA6gRTnFml&#10;MKmlEcxWqWACymFLxEsDc6kRTEMCNDA16RKkUyqs/wCZi0+L+zUgl2n+0Cf6Rd/onx5I+kuf6bcB&#10;xFfgMS/Mjz5nzCFzybw2RNOx7TFT6nSdLmVDx0qxwJFSGJPyR4BJLgqAj/xeQ15kLFaZv2C1EmT6&#10;yY46gf9pKPmNhJItN80PbYcdKAAYAacUQocsjCophhZeKniMWHeZKnW6TZf6WLAdFs7F2yOIRthj&#10;OuiFAKnGDJbBYyw0ZUUawWyhOibHC8ZNK44dVLoH9kaeqHxvdgHIB6Ob3dIXndLPqF8lDN3kHydd&#10;fCpuSvMCoi/0x4tdEqJv9I8+0k/6Sn/pc3P43Qy+N0UOCKIjDjHMi8qRPm/MpQYkumRdNJ9a0dOk&#10;fNh4KY6GVCRwhMbDD+CiIPgAIy+zlK/tDWZ4AucvWeUTQ/oT+P90W4hQaidvKM0PASOPF/RHVbBl&#10;o0MWAZDF242W0qiYGoCyFqDkgutj4Q0QgB0CYTCpQrVRjSANTBpBQ1iprFqOEhjmwvGCqnbnyOHo&#10;YcWz8gmkZjxhZFIgJMpvzHJN/kpjPwIZYzXEbvCBnlD0hz7RL/pG/+ijG/ykr/SXPtNv+t4ETYEN&#10;woFCXpgflSuVOzYaW6gemk5t5NiaUHaYICXQkH4KGiWFASa5+AFdk4xkrtggAMyojxv1t4X+548b&#10;9VCm/SFgxBmAKYUAY2Es5Kd2Y6R4yFgp1X6cVAOUNmjpXHBdLLw+xrhtz9nSAAGlCkHaQQ0ReEOM&#10;8UY0gYZghDTBvrIZjYJhzjCuJccNKxyGtoGxHhhLXjSbpjMBSIYmJMhvbEKq/D8i6eOmD8oTH3hE&#10;n+gXfaN/9NENftJX+kufmwHKJoCyMZoC82CPfDAvzBFzpcmYO1vksx5UB+eGmmg+1QFlufCJUgIN&#10;qSjALIKOSS5+xDgnI5kq2gaDGd4W4o/evtXPwPVQpsObnSuEzlg4eLQUwUKKhoyTEu3HS2lUjBUW&#10;WQOLrdkdldQDi0dV1QWU9ZR6zdFUH7JlsAi+YR8YATMcYIwjDGqKvU7zQQulBYxrycqGka1Y6TQX&#10;JnsCRi+Y7o0k+IxDIozyG7fCoPEfmYxxKx8oH3jjDUDpE/2ib/TPHT66wk8X+Ep/6TP9pu8OaArM&#10;gx2gZF6YH+ZJ5Yz5q4t81gGUtdBwbLrNMEDZaZKURP6LhY6Tn4LHalyQjx+DRkvGCg1CwUw16K3f&#10;q3wNSrzZucLojEVQHT9hIcWwoBJhE6R0x0lSpcs0qQ4oa6BT2mDhNTHCa7OyGAyFaqsL1cP+pD6C&#10;tmVFwoRXUKJyYZTTYFQyNuY0kEa2TgWSMKILsCtoCUAyTJLk/xFKHz/90HyBPyxc+kXf6B99VGDS&#10;X/rcFH5rUMJ/5qEB8mGLKcb81DPmi3ljHmshn8ypNXJbHVCyCZWNmCwl0ZCKt58gRUPHa1yQj0IA&#10;NHMF2/Zghvcq+WCG+pUubwVKfqN24xxKVyRk7NmfMKqLhgFIwFgcCyrZcaKU6TRZKgPKahjf1QFl&#10;DVYTumUtLZhZUhuVVhsVV4dVFztX6rMa0SXt+sIMjO3GALIJDGoOo1rAsJYcNRqQhkr3HGMw2UcD&#10;caX4TVgp/jq1nbjqo5feDz94REDpF32jf23gYyv4SV9d4C99bga/mwxcKA4A0x7d0g5gMi/1kJ+6&#10;AJP5Yt5qIX81kUfmlE2nGppP1ejpUq7zFCmF/JcgmOCBXJCPIlCWSg3ZKQnlz5D+9wzpn0L/U5ce&#10;yvQ/dRh/8icsoGj4BCmG/URxdMiSqJafsbhKXadJFVRQNYzv6li8NYKoyWAoBsYAGSgDRuD1WZmo&#10;0IasVADZhCMFo8UZhrliH+TOscMRBFO9aDDM9p0I05mASQa1nbTaoMmrJeAjVqoPkOYNPPKD6Bd9&#10;o38e8LE1/KSvLeFvC/jcHGA2AZgOGOPMQwOAybzURY7qoHkwX8wb82eDPDKn1dFwqgLMSmhA5aKm&#10;SinkvzjGePHwSRoT5IPKUtmOe8oaEKF80yNsf+p6DcpinSYdKgYQi3ecLCXQHUtGoFIAZNmoaVIR&#10;i6zcbaZYsb3HzJYakDUDgWx6zUVgDHIeoEQl9kHw/eaLXf8F0giV2njwYmk6dIk4DUcVj1gmbqOW&#10;w8AEGLkChtJYmkzDCeAaJAKa8kqBU9Z+9Er1w+gPfaJf9I3+0Uf6SV/pL312GrZUmg5ZIo0HLRJ7&#10;5KEB8lG/73w0jTipjTwxXzYA0poy5rQaGk4VNJ6KXWdIOUzHMpFTpSQYIA8U+SjWceLLrJXqtwUz&#10;eij5UaP6/ZVvD8rinSftKo7KKAEYuZBSWFAZLKwsWnkFdMlKALIKFm4FVQeMNRgMKs4GlVcT+5Va&#10;6JC1MbLroiJtMbLt0CEboVIdAWRzAOk8Ml5cRy+XVqhqD1S3F7sjK5/dgIZPBYBTkYRpayXIqHYW&#10;pUp5Qo8CNAFO+Eb/fOAj/aSv9Jc+t0DHbAbfHdExmQc7dExbdEzmpzY6JvNVE7ljDpnLashpVeS2&#10;MsCsCDDLIe8/I//kQAMTIh/Qi0ylrDzAzLuHskTEpJUluIBILATdsTQW9HM0KgZAVug+SypjwVVj&#10;5ogVAqiBQKxRadaoOhuoFiqwNrpjXVbjAFQlqxMdsvHQpdIMVdsC1euKKm41Dsahsr1R4X6seJo7&#10;bZ0ETV8v7aDgGRs0hSjNtChVRk/oD72i6Bv9o4++8JO+0l/63HJ0AsCMl6bDlyEPS7R8NBi4SMsP&#10;88R81UQTsekdJzWgaph2Vj3naI2nEsAsj8lYFh2zTJfpUgoskAvyUTxyyvM0uQvw6fN3D2WxiPHT&#10;SmoLmCGlAGMZtvBuWByArIiFVsGCrbDw6oQR7Z8w2jAwqA6CrIvuWJ9jAlXZcAiA5PjgGAGQLVG9&#10;rThisBfyhnl+MLEtzAykuZrpGyV0FjR7o7Sfvek1hVlk4onBJ/pF3+gffaSf9JX+toHP7gDTBY2A&#10;/jMPDsOWaHlhw2Ce6iBftZG3mmgo1lAN5LQamk1V5JgNqHyP2Vr+f+46U0qDBY0LqGSXaQ/BnC2Y&#10;eed7ynQlO08YXApvXhoVQv0MGMuhYioAxkrojlWw4GpYeA0jjDYIqFZ/BrdQ6qECbVmJCNoeVdkY&#10;1dkUVeqEam2JU2IrVK/HpDXig/2RP2Gcga5IEGnyHBg/d7OEQx3nbbHov1D4PINf9I3+hcDHdvCT&#10;vtJfb/jsgT2nO0a6C/aaThjnTZAPB4xz5qcBclUfzaMu8lYL+WMuCWZ15NYKOa4CMCsi7wSzLDgo&#10;Y2SCKhk1+Sp4IZTv5PT92n3KYuEjQ0t3ny1lsBCqLEZ1eSysIisHC62KBVdnVfVbYAASAdVG1dVF&#10;cPUAoy1GdcNhy6TRiHhxRHU2H7NCXFCt7hMwUjhapq4Tf1R0IMwLJow0lQbHbZVO87dpilhgUOcF&#10;2y16g5RHyjP6Rx9D4Sd9pb9+8Jl+t4HvbmgIzshDM3RNx5HLkZ9lYocpZgs4mbc6yGFN5NIacNZA&#10;fqtBVTHOK2EisiGVAweKCap4+Jj94EVB+dbvU74OZdjQZj/3nCtK5XphUVhYJcBYhYsFjNbojAyg&#10;1sDFUnswg2JwSxHkMrEfjkpE0E1GJRiAHI8RMnGNeKBqfaZhvMzYKEEwLWTOZukwb6t01CDcLpEL&#10;d0jUop3SBYperJRo0RsFryj4Rd86wz/6SD/D4Cv9DZq1Sfyx9/SG720mrxU37DWdkQ/mhflxGLFc&#10;GiJftshbPZzQ6yCXtQYtBpiLpDrybIV8V0beK8TGSXkwUBaNSXFRNGTIevBSH3rnn+ikLeQSWq5s&#10;bNxzSKjyfeZLRagyFlkVMFbHgq0BY61BS6Q2Aqk7dJnUR1ANEJwdKxDBOiLoZqjKFuNXiyvGdesp&#10;GCXTN4g/qjcIZoWgojvAvI4LdkhnmkqTlyRK16W7pBu1bLd0t+g3RY80wS/6Rv/oI/2kr2Fx2yRk&#10;7hYJnL1Z/OC7F8BkHlqiQbQAmE3HrpTGo1eIPfJlh6lmi61WXTSWWmgwNgCzBppONeS6CvJeqe8C&#10;qQAGyqFzKi4KeXXjX4yoB73Tz761R9dyVbfPhze/VQ6L0IDkogBjFbR1K8BYAwuuyapCAPUAYn1U&#10;G2G0x76xMSsQwTZH0M4I3hXV2XrqevFCtfqjaoNgUijM6gDTIlDlUTAyehkgjN8tPZbvkZiEPdIz&#10;IUl66bXCol/J6A29ougb/aOP9JO+RgBO+hwCvwMx0v3gvxcaQ2uMc+alBbpmM+TJEflqBDiZQ1vA&#10;WQc5rYXc2qBrVke+qwLMysg/OSiPzkkuqPzNA/uBl7qQuaeEeD75n6HkhlSD8quvvspavk9ccvl+&#10;C6UCFlOJi8LirABjdSzUBguuzXbPts8qQ0CNsIluPA7Vx9GAYF0mYVSgKltPw+iYiRGCag2au1VC&#10;52O8cNQs3iVdlqLK4wkijd4rvVcma+qzKln6atpn0GqLfiXlDXyiX/QtFqKP9JO+0l/6HL5wp+Z7&#10;IPz3Qx68sH1qja7pivy0wBRrhr2+I3LXCHDaobHUH5lgBHOZWKNrVsNErIL8kwPyQC7K91vwImv5&#10;WnxsrQ70Tp6n5EUoeVr65uuvv85crtfsGRUHLJaKWEwVLKoqqwYLtMZCaw1fLnVHJABIVNcYVBkC&#10;ckRgTSesESfA6IJg3biHQfDe3NPM2SJBqNZQVG1HjJdImBUN03oQxpV7DRDC6P5rUmTA2hQZuG6/&#10;pkEW/a6UV/SN/tHH3vCTvtJf+twZoz0cvtP/QOTBD9snL+SlNbqmK6ZYi8nrpBmmmiO2WsxlA+S0&#10;HnJbB3muOSxeagxZJlaDl2ocVAIP5KJC3/n3v0iboQl4qQ2pJ8/1f8qEW0FCyYb3py8STSjB5NeZ&#10;fo6e0LHSoKVSCYupykUBxupYoA1GdR1UUv3RqKoxqK7xCGbCWmkGGFtMWS8tEaT7dFTijE3iPXuL&#10;+KE6A+N2SCiqNXzJLolctke6LodhK1DZrHgY2X8tjF1/QAZvOChDoKHUxoMybOMhi35H9Il+0Tf6&#10;Rx/7w0/6GotOSp+jlydJZ/jeAV0zBHkIjNsuvnO2iueszcjTRnHFNHNG7ppNWodcrhH7cavFFrmt&#10;CzBroflYA85qQ+M1DiqDB3JRNmbaoX/961/803j8PZXv7Gd0CCX3AF998803GUsFxdSuPGTZS0is&#10;AGM1yBoLrIWF1gWQDcauEntUVmPA2AyV1gIwtgSM7oCxDYL1Rnf0n7ddguYDyEWJGpCdUbVdEzBe&#10;YFbv1SnSzwjjEAK46ZAM33xYRkAjqS2HZdSWIxb9jugT/aJv9G8ofBwMP+kr/Y2Fzz0w1qPRNTUw&#10;kYcQbJ8CkBdfNAxPNI7W6JquyF2LqRukKXLpMHGt2CG39dEx6yDfNmhC1QEmOaiC5kQmSrQfvBhQ&#10;2oEX/jSj+q2+7+SnGVM/1clRzqZA5aHx16sMw2IAY3XIBgusjQqqDyDt0CG5+CaoMKdpG6UlYHQH&#10;jG1mbxXvuRgR6I6BqMoQVGeHpXskAtUajartAZN6w6x+MG0QK51m0tytR2T0tqMyZvsxGUvteKVx&#10;Oy0yld4f+kXf6B99pJ/0lf7S51j43QONoAv8Zx7CsH0KXrRLAhbsFF80Dk/A2Qq5c0EOmwNMx8nr&#10;xR65tUXHrIt810QTqjFyhVQDA1UBJ5n4wcm/D6DU3zhXHzG+1Z/75jdrt4XSpk2b7ssvv8xWefCi&#10;tVVHYDGAscaolVITC6zD1g4g7Sei1WPxzdj6Z2wWN1RcGwTnjdHgh2ADFiZKMIAMMwJJQ7oDyFjs&#10;f/phzAxCRQ9jlW89KqNpLIwen3hcJkATd514TZMs+pVMPaJv9I8+0s8R8HUo/DWAeVB6Aczu2C5F&#10;IQ8d45OkPcBsh/y0RePwQQNh7txmbZEWALMpwGyE3DbAtqzeuDVSa8xqsR69SqqDASvAWWX48icZ&#10;CpVoAyh5j/Kd/oYMBeXn6dOnT8sTeIVe07tZYSHVUSnWrJixqBzsORqgirjoJli8E4JoyRGA7uiF&#10;4HwJJKoweMluCcO47oRx3QXjg0D2WoeRogF5WIahokduP5oKowbf7pMyZc9JmUolnUrVNIt+pVR/&#10;9lAG3+gffaSfY+Ar/aXPA9EA+sJ3gtkNYEYSTDSKUDSMIIDphwbC3LWas01c0DGbTd8kjZFbO+wx&#10;6wPM2gDTBtOxBsAkD5X6xx0HkA6QOnnzdtBbP3nzIpSvncBL+kVZW41Z87w6uqM1umMtLLAuFtoA&#10;I9sBI7sZgHQGkO5zt4vHfIwCBNcWQbZDsO1RjR0TkiVy5T7ptma/9ASQfTcckoGbj8gwjhl2x0RU&#10;OIycTGNp9t7TMj35tMxIPiMzlfadkVkW/Ur0RXlEv+gb/ZsCHyfBT/pKf+nzUHTNgWgEfeB/DPIQ&#10;vXq/dEZeOuDAGYJ9ZgAaCHPXBmC6ork4oWM6Yo/ZEGDaovnUQROyQf5rAM5qaEylOgyKA5D2UC2w&#10;ov+tazx5v/U/i/faYSdrwWJ5qo1ZdbwGYLSZsE5qT1ov9SajgqZulMaopmZYvAuCaAUgvRCU/+Ld&#10;ErQMFYhgw1fsk86rUiQaQMasOyh9Nh6WAQByyDZU8E5UMkcOzJucBDNpLM1OOSuzoTn7z2maq3TA&#10;otek80Z5Rd/oH32kn/SV/tLnEfB7CBpBf/gfCzC7A8wuyEsngNkek4w580PuPBckitu8HdICHdNx&#10;5maxn7ZJbKdskDrIe01s16zBQbWxa17msXXuDCDf+SFHXamHHewr03/xxRfZKw9eMM4ai7KZtEFq&#10;T9ko9aZuErvpm6XxzC3SfM52aYnqar1wl/ggqAAEF7I8WToAyAhUY5e1B6TH+kMSCyBpyGAAOXzn&#10;CRh1UsYTSK0zotqNIM49cF7iDlIXZP4hgxZYZFbKn/nwin7RN/o3Gz7STw1M+EufR8Pv4QBz0NZj&#10;0hd56LXhsHRDo4gEmOEAkzlruzRJvBbtFvf5idJi7g5pggOrPc4KtgCzDvJeE82IHFiNSrj2VfpM&#10;zQGl+sxb/yCG6dNBbwXK1H0llBaHnW9/bt+3ERbzsiYqpjY6ZH10yIZYrCMW7YSx7Yo9pAeA9OX+&#10;BB2yPYDsiP1jFIDsxg02gOy75agMwulwGICkQeNRxZNg2LR9qG5WOsycB1Np8sLDF2XRkYuy2ERL&#10;jlyyyChTb+gXfaN/9JF+zoSv9Jc+jwOYo+D7UIA5EGD2AZgx6JjR6Jid0DxCkbPA+L3ivWSPtEKD&#10;cY7bKU3QLRuh8TRAvutiq1YL+bcBmGW7jl0OIPX7SX6So//joW/9d56/tq/EYSdL5sKF81tPXHei&#10;FjpknWmbpf6MLWI3c6s4oks6zdsprgjCA8H4Ldsr7RL2Sdgq7FfWYN+CDhkDIHtvPioD0CGHAMiR&#10;MIYGTUIVT4VhNG4OO2MqjDD96CVZeuySLDt2WVO8RW+U8oh+0Tf6twA+0k/6Sn/p80SAORa+j4D/&#10;g3ccl34As9emI9IVOYpArpizQOz/fdAtWy/aI87olk3RLRvN2iYNkO+6mIzMv82UjS/y2rtGAkje&#10;NDe3n3wnfx2C12v7SpzEc1kNWzikFhZXZ8ZWqY+F2s3eLo4A0gmLd0XL98DY9l++T4JXpkgHBBmJ&#10;YLttxJgAkP22H5fBAHL4LuxvuM8BkFNSzsmM/Rg1HDswcSGrn+Yeh9nHr8jyE1ck4cRVTStOWvQm&#10;KY/oF32jf/RxAfykr/R3OnyevO+cjN97RkYBzKGJJ2UAwOyN6dUdYDJXzFnQihTxiU+WVkuSxBmN&#10;pklcojSas0MaIN910YRqI//Vx6648Hma9Bzd/E1rfNr8t/6a7VsZ3epK3VdC2v3K4q2DqwPKp3Ww&#10;wPoA0g5V5IhFOy3YJa6L94gnWr8/RkAIKq4j9ipd0CFjAGQfdMgBAHIoKnTUHuxv9p6VyQByOsbL&#10;LBg2D8YtQIXTyGWE0Wj2ylPXZBV1+pqstuiNoj/0iX7RN/pHHzUw4Sv9pc/TAOYkgDkWHXMEwByE&#10;U3lfNAvmKAr7y/C1B6UdGoov9patlu4VZzSapmg4jdB4GszeIXVnbZc6M7dJmYjBM//zn/9wdPNx&#10;NT4ZZO7+5FvdT6pLv6/kE0NZ0mbJktdm4pqNdbFA2zk7AWWiOM7fJU4Ld4srKssDFea/Yr+ErD4o&#10;nVB50ZuOSk9uqneckMGJGBsAcgyAnAhjpsIgGjWXQB5hZV+Bkah4BSOMXnP6uqw9c13Waboh687e&#10;kPUWpUrzBKJHFP2ib/TPAOZVzVf6S59nwO8p8H188lkZlXRGhmBq9UezYI66YKKFrzss7VYdEJ+E&#10;FECZLM5oNE0X7AaUidIA+a6HvNeesfVR1jJV/AGkPbjg6OZDGPzbjOrPK6vR/Vb3k+pS+0q++Ndq&#10;hFfqMca7HmCsH7dL7CAHLLr54iRpicpqg72kP4IKWXtIOiHIrpuxZ9l+QvpjVAwBkCMxOsYByMkw&#10;Zjr2O7M5Xo5elkUcORw/rHZWP02m6TT/3A3ZcO6mbDz/Spsses0P+kOf6Bd9o38r4CP9pK8L4e88&#10;+DwLYE47cEEmpJyX0QBzKHLC3PREjrqgW3ZYf1iC1hwUbzQW9/h90mLJXmmycI80mr9bbJHreoDT&#10;anDcVnTJJiajW/0VW9PR/dah5KUf4ek5wjMWLPhj3ZnbTnCRdlisAxatQbksWdpgP+KnQXkYUB6V&#10;rluOSexO7F1QkcNQmaOTz8kEADkVFTvz8CWZC6MWoJKXwLh4jh5U+mpWPgxebzR804VbstmoLRdv&#10;yVaLUkU/6As9ougXfaN/9JF+0tfF8Hc+fJ6Djjn90EWZBDDHojkMR06Ym16YZF3QQDpsOCKBaw6J&#10;98oD4oazgRMaTZNFSdIIjacBcl1v3s4XBR1adTGObvVQL580/0tGt7pSR3iGDBkMIzxt2u+rDZ4d&#10;3QAw2kEOALLZkmRxQWW1RoX5YrPcDhXXEaO767bjEouxPQAVORyVORYVSkOmwZjZADIORi2CYUth&#10;XAJHDyudVU8gCaJm/G3Zdum2bDdqB3X5lXZevvPRSB83faAf9GYrRJ/oF30zgHlTVgFM+rr05DVZ&#10;CJ/ZBNgMphy8KOOQC+ZkwO7T0hONIwoNJAzTLQBTznPVQXHFCHdCo3FcvFfsASbzXXN8wsHPv/rK&#10;CUA2hNSjavq/nWP6pPk7g1KN8K/SpEkDNjPkzP1zxRK2cYmX7BbtlUaLk6Xp0n3ivBz7EEDpjfYf&#10;CCjDNx2T6G0npJcG5RkYgA02N9owZAYqdg6AnA+jFsOweBi3Egau0YA0GLsZJtPs7ZdeJSXxCvWL&#10;7LJI84F+GGC9o/lEv+gb/VsHH1fDzxXwdRn8XQSf52GMz4T3U9AUxu2/oOWkP3ITAygjtx6XUEw3&#10;P0w5D0DZMmG/NF+2TxzRcOwBZoNFSS9+ahXSF13SEUDWh0yfCuIvHnjno1tdaoSrp4a+xX/z2oxc&#10;2KshFtwIQDZZliItlu8XN7R9L7T/gPVHJGzTcYnahv0KxsOApLMyfN95GYcuOeXQJZl5FHscbMIX&#10;wiitS8K4VWdR3TBywwWDsVthMs3eedmQgN3U1buyx0RJH5FMY9999RWg9Il+0bdN8G8DwKSfnD7L&#10;scdcDJ/nn7gms+D9VHRL5mIYctIPUPbYeUoiAGXwxmPiCyhbA0oXNJhm8SnSGPm1R55rT1lz7Kt0&#10;6ZwBIz/r5lPmlSF1w5wPYKgb5u90dKtLdcvPMmbMyAc0MvHAk7tMhZK2C3dftAeQjgDSKeGAuCIY&#10;DwTlv+GohG4+Lp23n5Qeu05LP0A5LAX7GHTJKYcxQtAl58GgRaeuo4qx9wGQq2HgegC5EYZugbHb&#10;YfJOmL2L5l9DEqCka/dkL3XdoOSPUCp2+pBk9IXFSp/oF33bDP/o4zr4uQrdcjnAXAKf56MJzDp2&#10;VcvBmAMXZSig7LPnrHTFNAvHVAsClN7rjoj76kPSYuVBabr8gDSO3y92S/e9KNY6uI/xgGMLmR5w&#10;9E+Zv/Ub5uYuQpl64OFn4TzwYJTnsx46J6oRgHQEkM1WHJCWqw5Ja0Dps/6otAOUnQBlt8TT0ncv&#10;TnrYw4w9eEkmY3zMQpeMg0GLuRE/c1NWnrsla1DZG2AkDd3GDskuYAQy6fpdA4Q3DNqnU4peN+//&#10;86SLTx+35oURUPpDn+jXDvi2Ff5tgo/r4SeLPQFFv1RBCe+Zg9GAcjCgjAWUXdApw7aekLaA0hNQ&#10;umLaORFK5NUB+a09eVXK52nSsEs2gtTHiupHaf+yA47pRSjVPUvtcbZ06dLlzpInT1G7xbsPNV6B&#10;AFYeEufVh8V97RHx2nBMAgFl2I5T0mXXGYnde04GoVOOApSTjlyRGcexvzmJkQKj4mHYShi3FlW9&#10;AUZuRqVv4zhi9bMT0HgtCfeRDEOi9ut0wFS3HvxzZBKbilkBSz8IZxI8ok/0i77Rv03wcf3FO7Ia&#10;viag6JdgixQHz2cAygnIwQhA2R9Q9gCUEWgcwVtPii+2XG3QUFyQw+ZoME2QU/vl+58WbNQySt0G&#10;gtQTQfyLtfxZHHMfK/4lUKoRzgOPvlvmr9J9mIfDykPPm6w6LC3WoMrWHhWP9cfEb9MJCdl+Sjon&#10;Ys+yBxvqfRdkBKCkIdMVlOiS8TBsFYxbBwM3wsgtV1jtdyUR44lGJ2nGIwFaQh7IfmPCDup0yFS3&#10;qYcfsEzigfTxMn56kQLRF/qTdP2+5hd92w7/NsNHFvnqC3dkOTym13Ph+TR4Pw7je+iBS9In+bx0&#10;3X1WwneelsAtJ8V743FxB5TOyGMzNBhHgGkzav66f3/+OU/cpl1S3QbS/9jDOz/gmF6/6paff/75&#10;d/hvIdu5m+MdEUhzAOkCIFttOC7em7FHAZThgLJr0jnpAyiHAsqxgHIqjJlz6oYsQpdMhRIGbkKF&#10;b4WhO2HsLlY/zN7LjkAgjck4qAFHPZTD1B2DjvyDpWJkvIybHhyg4EcKRH/2wiv6Rd8MUKJToshX&#10;o9jjMYkWAsrZ8HwK9pSjD1+RQYCyJ6CMBJShO06LPzqlBzqlK6Zci3VHpSny2Sg++XbW4mX9jSdu&#10;tZdUXdLcwxd/2ehWl75bfqXvlkWbtrJpvOrQrWbrjokzoHRDxXluPin+205JKKCMRKeMSb4gA2HE&#10;KBgyCVDOOnlDFgDKZeduy0oNSowcVPc2I5S7YS6NTobhNP4VkIbkqIQd1emYOf3y6MORmfXr40uF&#10;VAcni5Udkz5xqmhQwj92SkK5ClAuA5TzAeUMdMoJgHL4ocvSN+WidNt7XsJ3nZUgQOmDTtkK080F&#10;DcUJeWyy9ujLcp36jvv3v//NBy/0J27+yAO7pP5X/f0lt4HedL2xW9oMm9OlybpjL50AZEsE15rj&#10;AFAGAcpwQNkVUPYBlMMA5bhj12Q6qjbuDPY6MGwFjFsLAzcSShiaiFG0W+uS6AIwfb+WACSCCWFi&#10;kMCjumQep+4adOKNevwey9x6X8XE+FSsjPvInUeaD/TjAHxJufVQkuFTEvzaBd8I5aar92QdPKW3&#10;i8/flrmAcgqgHH30qgwClD0BZSSgDAWU/oDSY+spcUMjabHxhDQDmLaz1id/+U26luiSjQEkH+Tl&#10;fUl14ja3l/zLu6S63rS3zJc5e/YS9osT1zdHUC6bTor75lPiuQ1jYecZCd19TjrvvSAxKZdkwKEr&#10;MuroNZl04rrMhlEL0SmXY9+zBgZuAJRbYejO16B8aIBSAxIJMSZGg1FL2usJPvlbumfQqfdAai1m&#10;12mUPi7GeQzx6sE8BGlQQgrKRPi27dp92YiJsxqexsPbBdgizTx9UyYcvy7DjlyVvmgOXfddlPCk&#10;8xIEKH0AZestp6SlBuVJ7iXv5a5cMxhdsimgVJ/e8MEL3pfUn7hN95J/G5Sm3VK7b/nNN9/8UMSh&#10;Ze0m645cbQEgXbecljbbz4jPzrMSCCg7AMpoQNn74BUZCmPGAcrpMCoOUC6Fcatg4HoYuRWG7oSx&#10;e2DwXgBJw2k8E3BYAWkC45tgO/1buv/k75O59RhlGoOKzRROFieL9CDEomXx0jNCycJej0658tJd&#10;WQxv55y9JVNO3ZRRgHIgJlXMgcvSOfmihOw5L/6JZ8Vzxxlx23paXACm08YTLyt0jB2NCegEINVn&#10;3PzxWX56w2cm9fcl//YuqS59t+TNUvUpT56vvvqqSI3eY9s133zqqcvWM+IOKD0Bpf+ucxKSdEEi&#10;UJ3dD1yR/oevyQgYNBFGzYJhC2FcAvaUa9EpN8HQHTceyG4NSuyXCCW7AruDBqUhMSd0CTt174mc&#10;0iX9zB/QWerBXyCT9/09qVgYF+NTsRqgfAwvHmtFaoDyETrlQ82zHYByEwp7DbyMv/iLzD9/R6Zj&#10;mzQOe/ihmFC9Mam6pFyWDoAyEFD6oFO23nFWXLedEWc0knqTl29CPjm2ebhRt4D4d7z5Gbf68Vl+&#10;eqPuS/5te0nTS3VLLkp7rO2LL77Igf8WAJwlGsxaN9F5+5mXrgi2deI58d51XgIAZRiMiNp/WXod&#10;wr7mKPY3MGoKuuVcdMslMHDlZWzOAeVWjO9EGJwEo/fpoUQyjkLHkRwDlOZhNAfFuf9KT9+BzL3P&#10;6zK3XnNwMl7GfQyiD4cB5gH4wsKlV/RsC7xbhy6ZAC8XXfgFRX9bJsJjNoF+R65Jd0yqTvsuSfDe&#10;i+IHKD2RHzfkqSUaiGNC8rlM+Qp4YWw3M45tdbhRt4D0n3HrP735W7ukutQY56I4xrUniDDGeej5&#10;McePRcs7rkje0nLnOXFPPC8egNJ3zwVpByPCUaXRMKb3kesy5PgNGYtuOR3GxaFbLoORq2HoRhi7&#10;HQbvhtHJ6AL77zyWg0jAKyiRHGOiUoFMTagOiIdP5fz/qAt/QOa+/4+I61VrZxwanNDrUD7RipJe&#10;HIIn+1Gw9IhebcOE2QDvVsLDJRjdc9AlJ6NLjkLxDzh2XWIOX5XO+69IaPIlaZt0Ubx2X5BWyI8r&#10;8tR80/H7Bes5dASQHNu8J2k6ttXhRv+Xaf/2sW16EcrUQw+U+rAGAP2pYD3HOs03HTvltuuCtN59&#10;UTz3XBT/vahQQNkJI7wbRnjfozdk2AlswGHcjHPYkKNbxmPsrMH42QSDd8DoPegCyTD+ABJwCIk4&#10;cvcJOoUBypPGZJ1GAs+kJtI8jOYgel9kulauX8XCuBifBiXEgjwKHYYX9GQfvNkNj3agiDdefyCr&#10;rt6XpZfvyTx0yako9jGnbskgFH8vNIGog1clDFAGAkofNIg2yIs78uOy4+zzssFRg7GPbAEgedrm&#10;PUnTsc2fUtQfbt6rLqku1S1TxziUQY1xAFr8Z/8OLVpsP3XTHcG33nNJvJNQocmXJRTGRMCg7jCq&#10;37EbMvzkLZkAA2eishegwpdfuSdrrz2QzTceyk4NzEea+QpMJuVVtzQkTUGpdRstuc80XdDr0TO5&#10;+J6Ia9GkW59aswYl9ArIpwYgIQOQTwxAYnTTmx03H2pFvBrFvAxAxl28K9NQ5GNP35LBKPpYeNzl&#10;0DXpcOCqBO27LL6A0gO5YF5aJp5/aT1g4kwA6QIg+VGiHaRO2+qepBrb+ocu3rsuqS79GOdiudfg&#10;vUvtNI6uWdKq2+C2LonnHrSCCR57L4sPoAxMuSLtAWUkumUP7C37w7gRMHAijJyFCl9IMDGC1qLy&#10;N8PwxFuPJAlQ7kMiDgLKw+wWSJChWyJpxuSdMSZT3ylTkw+Zg+PSXyhz769f32udEmI8GpTQCcTJ&#10;CXEEogf7sKXRgETRbkKXXI0iXnblvsTBu2ko7rFnbssQFHtvdMmuKP6OB69JMJqBPyaVJ/LQGvlw&#10;w/SqN2nxii+/Sedmso/kR4n85QJ8VpKnbXVPUj+2mff39iKY+jGu/VKszz777HvsLwsDzNI2gyZ1&#10;dt198XErmOGZfEV8AWUQqjYM1RsJw2JQyQNO3AKY2JSfw+b8wl1ZiIpfjlGkwNyJBCQhEfuQkIPo&#10;FExO6hg3Jo4JPKt1GoPO6xKuByEVlMe/1uW3KHOvbw7QV1Aa1s0YzkCpQELHECdjPkAgUZx7UKQ7&#10;UKyb4I0eyOko6rFn78jQU7elz/Gb0g1bpE6HrksImkDb/VfFe98VaYPG4IZcNJyzbnPaTJla81Mb&#10;M/tI9VHim07b72WX1F/6Mc5q0m6qA0xtf5khQ4aytUbN7umWdPlJ631XxSvlqvjtvyZBB69L2GHs&#10;dWBcDAzsDyNHnLkjE8//IjMxghYAzHje3sBo2oSOsANg7iGYvyA5SNBhdg/oOJKmgWnsLoZuaQbM&#10;x89TdekNuvwWZe71KbWGC48owxoptWatQ0KvgHyqTYcDKMZkxL4bHmyHFxtvPpJVKNqlKN558Goa&#10;inksinrI6TvS5+Rt6XbslnQ6ckNCAGVbdEpveO4B/93RGBwWbk7M9N33nsaDjfpxWX5qw8+21T5S&#10;/8DFez+2TS/9GOdpnFWl3SbiZ+MAsyjALF9/TFxv971XnrRJMRjkf+C6tINhHWBc1LGbEoNu2f/U&#10;HRl+5heZcP6uzLh0T+ajAyxDJ1iN/eVGgMlkMCn7uK+CDt97ilFuAFPrluwwkNYxmWgoFUqjzIFi&#10;Dirqyh+Que+nTN/rImB8rUNCXOdZSOuQEIuMMTE2Ft9+QJmMeHch9q23H8sGdMiVAHIxgJwLIKcC&#10;yDEEEkXdm0AevyURR29K6OEbEoDi94HXHvC9FaB0WLx1V5Z8BbyMN8i1gw3yxYct+DM3/HFZfmrD&#10;z7bVPpIT8L08bf/epca42l+yujIBzJw8+ADMYunTp69QBx3Tfd/Vxx4wyRtm+R26Ie1gXAcYGAkj&#10;e8DQfqj0YWfvyjgYPQ1gzgOYSwDmSoC5HiNrK8DchRG2F6MsBYk6BDCPaGA+kxNI6CmIyVVgqk50&#10;AePzok6GkWoeJCVz8L1J5r6fegXkq/fmWqhUII1r5tpPIA4CyZgOQimILwkdcieA3ILY1wHIBAC5&#10;6OoDmX35vky+eE9Go4gHn/1FeqOou564LZ1Q5CFHbkoAvPWFz57wuzUagcPCLduz5MtHIFNP2siT&#10;DcRfvaI/2PBTG7WP/KDGtumlwGRVmR58CvJEDjArWvcbG+mecvWB58Gb4n3opvgfvintjtySMIyb&#10;SBjaA8b2PY2qB5hjz9+TKZfuy5wrSMI1JOPGI1mLsbUZ3WIn91aAUuuaSJw2zpFMJpXJZcc5g650&#10;FjoHndfGJQRAzI3wy09e15U/IdPX0L++NrIp41q4Jq6NOg0wNSCho1g/Y2FMjG03gNwOIDeiIFcj&#10;9vjrD2UBgJwJICcByJHwaCC86gXPup68I52O35bQo7ck8PAt8YW/9Ln1gesv7eesXpcpx3eeZoBU&#10;J23+1jT+6hX9/cgPGkheXDQX/9rBB8oCI77jiRxglsB/K1aN6h3ovvfSTc9Dt8QH5vkDyqCjtyUM&#10;hnaGsd0BZm+M8cHn7sqoCzAfYM4EmPMB5jKAuQrJ2QAwtyFZu5C4vRhv7CjsLEcA5jGTrpkKJ6A4&#10;b4RD7e30gJrrdKagmZXu601BTIUR4ntzDeZg5Jpf646IKxFAbkGM6wDkCsS8BEDOA5DTLj+Q8Rfv&#10;y3AAOQBA9gSQ0fCtI4o65NhtCQSUvvDVC2pz4Prz+uPnL+Kh5g1A8hMbnrTVDXJ1sOFWjJPvgwVS&#10;XQpMdfDRbqxDGpgwJBXM0q7erq67zp72PHJbfACkP8wMgsJO3JEIjiEYHQvDBwLMEQBz/CUkA2DO&#10;BZiLAWYCkrT21mPZBDi38wCAJCYjmfuR1EMcfxyDxoSfQvLPGEUYCIeC8zVAARh16TW90HTZjNS/&#10;6b9evcavYGRRaDCii+thhFhIhwgjxAJjoW1DTBsA5GoAGY94FwLIWVcfymQAOQZFOvTCPel39p70&#10;QPFGnfpFwgFlCLwLgId+8NMLwsh+VL3X8HHfpE3rDv/1e0jeHFdAqk9s+LPbBFI9I/lBHWx+7zIF&#10;k2OAYGaFMblhzI9GMCvkq1zD3nnjwS0A86XP0TsA844EHr8joSd+kY4wusvpuxIDMPueuydDAObo&#10;iw9k0pWHMvPaI5l//ZEsvfFYVt5EJ7n9RDbfeSI7NDif6uBkwg2JJwAnNSCevzbWVfc0CyllhEwP&#10;nil8Sur7U0GEVFfke7I4uAYWy1HoMNZ28P4zI4xPAeNTrcA2IZY1KLYExLYYcc5FvNMR93gAOQIe&#10;DDx/HwV7T7qduSud4VPYyV8kGJ4FwD9fyAteuiWdv17aM6gnvOZ9SN724SnbtEMSSHXrR31i848D&#10;Ul1vAvO1jomDUPksuXLVbDRn1SSPI7eeeh//RfygABgccvKudDh1VyJhfDckIJZ7J4A5HEkZd/mh&#10;TLn6SGYjWQsA5jIkb+WtJzo4DQlmolOQ9AMQASAIxwHFCQByUoMEIxTgnCE8Roj0kOqlB04PnpL6&#10;Xg1EiK/J1+Z78L34niwOroHFcgDah3UlGWHchjUTxrWIIQETYDHimgcgZyDGiQBy9KWHKMwH0g9A&#10;xsCPaPjSCUXbHh4FAcq28MwH3nkd+0Wc1qXsz1PRKhget+SNccDI+5C87cNTtjrUqJGt7kWqWz8f&#10;xA3yP3sRTAanv1WkB1M7/BDMtGnTVreK7BPWet+lyz4n7oofFAAo28HwsNP3JOIMknAOyUBC+iIx&#10;gwHmKIA5HsmaBjjnXH8sCwDmMoC5EkldewcJRpK3IdmJ957JHigZAOxnZ4IOP3wOOJ4DUIM0QAmQ&#10;ESQFqoJV6Rw6o/5/U+rr1Pep1yGEfO2j0BG81yHASBBTIK5lN9a0E+vbinVuwHrXaDA+kSU3n0gc&#10;gJyFmCYjtrFXHslwADkQMfdG/N3hQySgDIcnIYAyCD61hV++kOfR20/rT4ibnyFrtjZfffWVC4Bs&#10;Chj54wy8Mc77kLztow41amSrDqlu/XzQB5v/5nojmFAugKndLgKYZb/++mur/FY1mzRfu3eN1/G7&#10;L3xP3pO2p+5JEBQKMMPPIBlISNfzD6QnOwaSNATJIpwTkLyp1x7LbCRyPpK6BMlNuP1UViPZ65H0&#10;zRyLd58ZAAUQe6GUB88B6XNASmAM4BDUYzpYVUd9k/jvCj7qGMTXMEBoeG2+h9YRFYjQVqyFRbMO&#10;61uFdcYDyMVY8zysfSZhRCzjENNwxDYIMfZBvD0QdxfE3+nsfWkPIIPhSSC88YNPPifuidvuMxdL&#10;tW4bg22RG4qeBxo+E8nPsvnRIT+p4Y1x3ofkbR+esvVAqg75jwdSXXow9aOcN2dzfvbZZ/lR0T8B&#10;zJ9hZuUMmTPXqtV/TA+Pg9eu+J66L/6n70sAFAwow5CQjuceSBQS1B2J6nXxofTnWEPyRqGjjEci&#10;pyChMzn6kOBFt57KMiR9BTsRIFhPGKBtRjh2AZQ995/LXoCTDClQDxAoI1hK7K5K+v+fX8ev3w/x&#10;+/cZXysJr7sbr58I7TCCuBFah3WswnoSoKVY2wLAOAdrnX7jiUzC2scSRsQyCDH1QWw9UXxdEWtn&#10;xNwB8YfAh3bwoy3kB3+8j995aj9nRXyWvPl9OK7hIT/HVvtHPlzB347Gn6/hJzW8Ma5u+5iO7I8G&#10;SHUpMPV7TN4uIpjZ+ZEkjCwMU0vB1IronjXyVanWrOmKnYu9T9594n/mgQRAQWcfSAjUAWBGnH8o&#10;XS48lO4AMxbJ63/5kQxBMkciqeOQ3EnoONMB52wkOw6JXwQAlmkwPJPVvzyTtQBkA7QZ2gpothNU&#10;gJQI7YIIaxLhggitqdS/8esofg+/dwdE6LdAhJCFsAbvtxJajvdfgnUsRLHMu/lUZgLGqVjnBKx3&#10;9NXHMgzrHwj1RSw9EVNXxBaJGDsCyPaIOxgKhA/0wxdQum4/drSkq083XXfkkz58sIL7R3XC5sMV&#10;/Cybv/eHn9TwxjjvQ+pv+6g95EcDpLoYMANXYHIPwxvsHCEcJd/D1B/QNbnPLAeTrdKkT1+7QmB4&#10;kNvOE0k+p+699D/zUALOPgScDyXk3EPA+VA6Ac6oC4+k20Um8pH0QUIHXnksQ5HkURyDSPqk64ZO&#10;NAsQzIUWAIrFRkiXA1ICs8oI6jqIsG6891w2QZuhLW8Q/41ft+Hucw0+fu8aiK+1AorHay+FWBBx&#10;eE92xBlYx1SsZyLWNQbrG4F1DoH6A8beWHsMYuiKWAwwPpT2iDEY8QZC/pAfgGxz4Op1mwFjJ6TP&#10;ks2De0d4xdM1b/fwRxj4G3b5Z0S4f1QnbP6mXX6WzW0TpxSbwkcPpLr0YHJkqI8kOUo4UngAKmAc&#10;52VgdmWYbp0xe/YGNn1H9GiVfPE4kvKyLRIVeO6RtINCzz+SDlAngBmFZHa99FhiLj+W3gCzHzSI&#10;HejaEwD6RMYChgmAYgo0HYDMQreaA1gIzAKAQ3iWAFTCGk8BrASjCJle/P+WQ/yaZRp8AB1aiNeY&#10;D83Da86GZrAb4v0mQePx/mOgEVgLQRwA9cUae2G93aFoANkZMXRELO0RUwgUhBgZL4H0PHrrlwZT&#10;Fy/IWbS4P6aKK/zhvUfuHXmYUd2Rj55xXKv9Ix8/4wmbD1dwOhFINgULkLrLFEzTAxArmuO8EODU&#10;bhuxawLOmlny5m1Ue+ikfq33XTjpd9YAZwAS144JRCLDoI5IKhPbBXB2Q6JjkPRYAgoABqIzDQEQ&#10;wwHGKGgsQTECMwXwTGMn41g1AkVg5+pE0Cj1v/nv/LpZEL9nOr53Kl5jMjQRrzkOGo33GQmxMAbj&#10;/QliH4II9cD6ukJRgDEC6oB1t0cMwYQRagv5I0bC2HD28qV5K1UNMsLYwniy5q0e7h1NuyN/PptP&#10;+vBzbLV/5FTidCKQH93+8b+5FJjqAEQw1T5TjXNuyNk1i3766afsmpWw96yOpNTOnDuvg02f4b3c&#10;d5/eDziftz3/GHA+lqALjyUYan/hCRL8RDpBkZeeANAnAPSJ9LjyBDA8kd5XnwDSJ4D0KUB5KkOv&#10;PwWoTwHPUxl146mMgcZC46DxFGCbAE00/pfS/n/j1/BrR0Oj8P0joGHQELzuIKg/1BfvFQv1xHt3&#10;h6KxligoAusKxxrDoFCsmWsPhBiLPzqkx6FrV20nL5j7fbkKgSYw8iDD3zvO3+/De4/8AS8+B8nu&#10;yNs9vCHOH2Fgkav940d7oPkjF02h9AcgNc5pZGrXhH5EMooDzrJITGXAWQNJqpMxS5aGZduGhTmt&#10;3bPa+9TdX/yR0LZM7MXH0g4KQbLbI/EdoI5QhBGGLgCjGwEBKDFQL6g3OlkfANQPGkABrEHQ4N8Q&#10;/30gxK8lfPzePnidWKgnXrMH1A3qivfie3bGe3eCwrGWMCgU6wvGOoOgAIhr9z374JnrzuMHa8QO&#10;G5mlQAFvxMkTtR5G3ubhfUc1qnmrh/ce9d1R3e5R49qyf/yDl75rqnGuuib3QTSYRtPwwkhOCcDJ&#10;g1AVBSdOnw3yVqrmVn/crOFue06n+J57+LgtEh4ABUHtAEDIpacA9KmEXX4q4VAnKAKKhKKuPAU0&#10;T6Xr1aeA6ClgfSo9AFiMUT3fIP4bv647he/h90dDfK1IqDPE9+H7dYD4/qFQMNYTBAUa1+h//tEL&#10;j4NXLtnPWbG4aBPniLRp07obDzDcM/JEzTHNQww7I2HkbR7+YBdHNU/W3DvyZri+O6rbPWpcW4D8&#10;g5ceTNU1uf9RXVO7dQRx085bG0UAZ0nCCSk4a0O2SGijIvaOvrYT541323Uy2e/M/QcBF59KIGCg&#10;gjQonkoIIAklKEZgqPDLz6TjlWfSCYqAOhsVaUbq3/h1FL+nI76fr8HXIvx8bb4H36ud8b25hgDI&#10;7/yjZ20OXD7vELd2aRnPoO4ZsmVro7oixHuNPE3zAMM9ox5G7hv5B5WKQmpUq1s95rqjZVz/j5eC&#10;k0bquyY36dys03h2A8LJG8EcWQpOjvVqUE0kty4OSHYA1CFPhUqtrWOG9GmWsC2+zcErp/zOP3xM&#10;KAIBDxUEtYOCjQqBQgEY1R4K+w3x39XXUvxevgZfj6+r3iMAwtbimffxm9ddNiRvrzNy2sQiDZt2&#10;SJshgztBRFdUIKquyBHN0zQPMPx4kGOanZEw8iY4YeRtHjWqOVF4UNTfDLeM67d46bsmjaXBNJqb&#10;dXUQ4omS+83UzglxrJeBKkJV2T2hWkh0PQL69ddfNwKkTfJVtPKoHBHTo+HMZdOdN6Zs9jh05QwO&#10;S/cBzXPCQymYlAiYqUy/Rn2v/8UnL/wuPHrsdfTmFdcdx/Y6Lly7tHrskGGF7BzCMmTO2soIoTMg&#10;bM59ItbHWzoKRP6GM34syK7IjwZ585u3d7hn5Jg2hZETRI1qdbK2dMd3eJnCqQ5C6vYRu4O+c3LP&#10;ySdfONZKGbtnJcgKybY2AloXsgWkDSEHgNokTZo0TTN/933LQraNAiuERHarOXDsMLupC6Y6Ll6/&#10;uPnKxDUuG/Ztcd12ONFt5/Ekt8Tjye6Jx/e6bTuy22XT/u1Oa/asb7J003IAPrfOsMljq0b07PdT&#10;E+eO2X8q6fNNunSu3BcaAXRSnZAQQjyw8JMX7hPZEQkiHynjbR2epNkV+UkMT9MsOE4FNabNwciJ&#10;ok7Wlu74ji8aq+Ck4QpOJkLfObm5556THYTJYxL5SQZHHQ8DCtCqgKA6ZANIaxshrQ/ZQfYAtRHU&#10;GLA6AqamUDNA29woJ6iFXvh3yglqzs5H8KCmeI1U+CB2Qe4N2Qn52ycUhPxcmrdzuE/Ug8hfuae6&#10;IguNBcepwOnAQiSM3M6Y7hstMP7F15vgVJ1T7TnZQfSjnaOOJ1MFKMcg7+cRAD2k1lBNqDZEUOtB&#10;hNUWagARWqrhm4TvI3QUu58GH1QXUgByJHN/qCDkgYWjmUWjB5HbEZ6kWWAsNBYcC0/tGS0wvmeX&#10;ApOJMIVTHYiYPNU9Oer0gLKDcsQTAI5GAsHuRDgICUGtYoS1GkRga0CE1gYiuObEf+P4JXjsfoSP&#10;e0IeUAggH6zl/UQWBA8rhJDbDBYLi4YdUYHI7Qi3JWpEcxqw8H5rTFuAfA8uBacClHCq07oa7QSU&#10;SVWAsoMy4Uy8gpRdid2JcBBUdlMCw45KeAgsQSJQFDssRYAp9b8p/jvh5tfz+wg8X4fwE0DuDVkQ&#10;egj5qRWLhh2RIHI8s+MTRNUVWXD6A4ylM77nl+oS5rqnKaDsoEy4OiCxixJSHh4IB0HlfpTAEFbC&#10;Q2AJEqElVBTh1Uv9//wafq0Cj12Zr0P4FYAsCAUhi4TdkEWjOqIeRNUVGY8C0QLjB3aZdk9zgDLh&#10;TDwBUJASCsJBUAkKgSGshIfAEiQCpUR4TaX+jV/L7+H38jX4WoSfr81urTqhgpDFwqLRd0Q9iPqu&#10;aIHxA7/eBCgTrvagClJCoQeVwChYCRGBpQiVXgo0JfV1/B5+r4KPr6kA5Puo/aHqhgpENZotIH4E&#10;l0quAtQcpKqbmsKqgCVQplKg6cWvVeDxNfha5gDke3MNCkRVQBYQP9JLD6k5UBWsemAVtL8l/deq&#10;71evZw5AC4SW6zcvBYceVkoBqwfXnEy/Tv8alP71LZflemuXHqw3yXJZLstluSyX5bJclstyWS7L&#10;Zbksl+WyXJbLclkuy2W5LNcHe33yyf8HuJwB0WmsdrAAAAAASUVORK5CYIJQSwMEFAAGAAgAAAAh&#10;AHIsQpDiAAAACwEAAA8AAABkcnMvZG93bnJldi54bWxMj8FqwzAQRO+F/oPYQm+JbIs0jmM5hND2&#10;FApNCqU3xdrYJpZkLMV2/r7bU3Pb3Rlm3+SbybRswN43zkqI5xEwtKXTja0kfB3fZikwH5TVqnUW&#10;JdzQw6Z4fMhVpt1oP3E4hIpRiPWZklCH0GWc+7JGo/zcdWhJO7veqEBrX3Hdq5HCTcuTKHrhRjWW&#10;PtSqw12N5eVwNRLeRzVuRfw67C/n3e3nuPj43sco5fPTtF0DCziFfzP84RM6FMR0clerPWslzJIF&#10;dQk0iOUSGDlWqaDLSYIQSQq8yPl9h+IXAAD//wMAUEsDBBQABgAIAAAAIQAubPAAxQAAAKUBAAAZ&#10;AAAAZHJzL19yZWxzL2Uyb0RvYy54bWwucmVsc7yQwYrCMBCG7wv7DmHu27Q9LLKY9iKCV3EfYEim&#10;abCZhCSKvr2BZUFB8OZxZvi//2PW48Uv4kwpu8AKuqYFQayDcWwV/B62XysQuSAbXAKTgitlGIfP&#10;j/WeFiw1lGcXs6gUzgrmUuKPlFnP5DE3IRLXyxSSx1LHZGVEfURLsm/bb5nuGTA8MMXOKEg704M4&#10;XGNtfs0O0+Q0bYI+eeLypEI6X7srEJOlosCTcfi37JvIFuRzh+49Dt2/g3x47nADAAD//wMAUEsB&#10;Ai0AFAAGAAgAAAAhALGCZ7YKAQAAEwIAABMAAAAAAAAAAAAAAAAAAAAAAFtDb250ZW50X1R5cGVz&#10;XS54bWxQSwECLQAUAAYACAAAACEAOP0h/9YAAACUAQAACwAAAAAAAAAAAAAAAAA7AQAAX3JlbHMv&#10;LnJlbHNQSwECLQAUAAYACAAAACEAOxNQNfoDAAApDQAADgAAAAAAAAAAAAAAAAA6AgAAZHJzL2Uy&#10;b0RvYy54bWxQSwECLQAKAAAAAAAAACEAoZqgKcIOAQDCDgEAFAAAAAAAAAAAAAAAAABgBgAAZHJz&#10;L21lZGlhL2ltYWdlMS5wbmdQSwECLQAKAAAAAAAAACEAUV7BQdFdAADRXQAAFAAAAAAAAAAAAAAA&#10;AABUFQEAZHJzL21lZGlhL2ltYWdlMi5wbmdQSwECLQAUAAYACAAAACEAcixCkOIAAAALAQAADwAA&#10;AAAAAAAAAAAAAABXcwEAZHJzL2Rvd25yZXYueG1sUEsBAi0AFAAGAAgAAAAhAC5s8ADFAAAApQEA&#10;ABkAAAAAAAAAAAAAAAAAZnQBAGRycy9fcmVscy9lMm9Eb2MueG1sLnJlbHNQSwUGAAAAAAcABwC+&#10;AQAAYnUBAAAA&#10;">
                <v:group id="group 1" o:spid="_x0000_s1027" style="position:absolute;left:1389;top:4069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group id="group 1" o:spid="_x0000_s1028" style="position:absolute;left:374;top:3658;width:1665;height:2160" coordorigin="576,1152" coordsize="666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이미지" o:spid="_x0000_s1029" type="#_x0000_t75" style="position:absolute;left:576;top:1152;width:456;height: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ljRwgAAANoAAAAPAAAAZHJzL2Rvd25yZXYueG1sRI9Bi8Iw&#10;FITvC/6H8ARva1qVRatRRBAE2YNVBG+P5tkWm5fSRG399RtB2OMw880wi1VrKvGgxpWWFcTDCARx&#10;ZnXJuYLTcfs9BeE8ssbKMinoyMFq2ftaYKLtkw/0SH0uQgm7BBUU3teJlC4ryKAb2po4eFfbGPRB&#10;NrnUDT5DuankKIp+pMGSw0KBNW0Kym7p3SgY765xnP6+LuY82qbdHsvZxHdKDfrteg7CU+v/wx96&#10;pwMH7yvhBsjlHwAAAP//AwBQSwECLQAUAAYACAAAACEA2+H2y+4AAACFAQAAEwAAAAAAAAAAAAAA&#10;AAAAAAAAW0NvbnRlbnRfVHlwZXNdLnhtbFBLAQItABQABgAIAAAAIQBa9CxbvwAAABUBAAALAAAA&#10;AAAAAAAAAAAAAB8BAABfcmVscy8ucmVsc1BLAQItABQABgAIAAAAIQB7GljRwgAAANoAAAAPAAAA&#10;AAAAAAAAAAAAAAcCAABkcnMvZG93bnJldi54bWxQSwUGAAAAAAMAAwC3AAAA9gIAAAAA&#10;">
                      <v:imagedata r:id="rId10" o:title="" cropright="30947f"/>
                    </v:shape>
                    <v:shape id="이미지" o:spid="_x0000_s1030" type="#_x0000_t75" style="position:absolute;left:810;top:1368;width:432;height: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7aTwgAAANoAAAAPAAAAZHJzL2Rvd25yZXYueG1sRI9Ba8JA&#10;FITvQv/D8gq96aamFYmuUgSxeIvx4u2Rfe4Gs29DdjXpv+8KhR6HmfmGWW9H14oH9aHxrOB9loEg&#10;rr1u2Cg4V/vpEkSIyBpbz6TghwJsNy+TNRbaD1zS4xSNSBAOBSqwMXaFlKG25DDMfEecvKvvHcYk&#10;eyN1j0OCu1bOs2whHTacFix2tLNU3053pyDHoaz85bg73MqFDVeTm89LrtTb6/i1AhFpjP/hv/a3&#10;VvABzyvpBsjNLwAAAP//AwBQSwECLQAUAAYACAAAACEA2+H2y+4AAACFAQAAEwAAAAAAAAAAAAAA&#10;AAAAAAAAW0NvbnRlbnRfVHlwZXNdLnhtbFBLAQItABQABgAIAAAAIQBa9CxbvwAAABUBAAALAAAA&#10;AAAAAAAAAAAAAB8BAABfcmVscy8ucmVsc1BLAQItABQABgAIAAAAIQA2D7aTwgAAANoAAAAPAAAA&#10;AAAAAAAAAAAAAAcCAABkcnMvZG93bnJldi54bWxQSwUGAAAAAAMAAwC3AAAA9gIAAAAA&#10;">
                      <v:imagedata r:id="rId11" o:title=""/>
                    </v:shape>
                  </v:group>
                  <v:line id="child 2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oE/wwAAANoAAAAPAAAAZHJzL2Rvd25yZXYueG1sRI9LiwIx&#10;EITvC/6H0IK3NaOgrKNRxAfsXlx8oB6bSTszmHSGSdTx3xthYY9FVX1FTWaNNeJOtS8dK+h1ExDE&#10;mdMl5woO+/XnFwgfkDUax6TgSR5m09bHBFPtHryl+y7kIkLYp6igCKFKpfRZQRZ911XE0bu42mKI&#10;ss6lrvER4dbIfpIMpcWS40KBFS0Kyq67m1WwMJdyeT754zUf4fPn15tNs+op1Wk38zGIQE34D/+1&#10;v7WCAbyvxBsgpy8AAAD//wMAUEsBAi0AFAAGAAgAAAAhANvh9svuAAAAhQEAABMAAAAAAAAAAAAA&#10;AAAAAAAAAFtDb250ZW50X1R5cGVzXS54bWxQSwECLQAUAAYACAAAACEAWvQsW78AAAAVAQAACwAA&#10;AAAAAAAAAAAAAAAfAQAAX3JlbHMvLnJlbHNQSwECLQAUAAYACAAAACEAVuqBP8MAAADaAAAADwAA&#10;AAAAAAAAAAAAAAAHAgAAZHJzL2Rvd25yZXYueG1sUEsFBgAAAAADAAMAtwAAAPcCAAAAAA==&#10;" strokecolor="#39f"/>
                </v:group>
                <v:line id="child 2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G9lwgAAANoAAAAPAAAAZHJzL2Rvd25yZXYueG1sRI/NisIw&#10;FIX3gu8QruBOU13IWE3LIA64EGRURHeX5k5bbG5KktHq008GBJeH8/NxlnlnGnEj52vLCibjBARx&#10;YXXNpYLj4Wv0AcIHZI2NZVLwIA951u8tMdX2zt9024dSxBH2KSqoQmhTKX1RkUE/ti1x9H6sMxii&#10;dKXUDu9x3DRymiQzabDmSKiwpVVFxXX/ayJ3+9DuMl2H0+7kztcJPevj/KnUcNB9LkAE6sI7/Gpv&#10;tIIZ/F+JN0BmfwAAAP//AwBQSwECLQAUAAYACAAAACEA2+H2y+4AAACFAQAAEwAAAAAAAAAAAAAA&#10;AAAAAAAAW0NvbnRlbnRfVHlwZXNdLnhtbFBLAQItABQABgAIAAAAIQBa9CxbvwAAABUBAAALAAAA&#10;AAAAAAAAAAAAAB8BAABfcmVscy8ucmVsc1BLAQItABQABgAIAAAAIQA5hG9lwgAAANoAAAAPAAAA&#10;AAAAAAAAAAAAAAcCAABkcnMvZG93bnJldi54bWxQSwUGAAAAAAMAAwC3AAAA9gIAAAAA&#10;" strokecolor="#178bff" strokeweight="1pt">
                  <v:shadow on="t" color="#93c9ff" offset="0,1pt"/>
                </v:line>
              </v:group>
            </w:pict>
          </mc:Fallback>
        </mc:AlternateContent>
      </w:r>
      <w:r>
        <w:rPr>
          <w:rFonts w:hAnsiTheme="majorEastAsia"/>
        </w:rPr>
        <w:t xml:space="preserve"> </w:t>
      </w:r>
      <w:r>
        <w:rPr>
          <w:rFonts w:hAnsiTheme="majorEastAsia"/>
        </w:rPr>
        <w:t>전기자동차</w:t>
      </w:r>
      <w:r>
        <w:rPr>
          <w:rFonts w:hAnsiTheme="majorEastAsia"/>
        </w:rPr>
        <w:t xml:space="preserve"> </w:t>
      </w:r>
      <w:r>
        <w:rPr>
          <w:rFonts w:hAnsiTheme="majorEastAsia"/>
        </w:rPr>
        <w:t>충전소</w:t>
      </w:r>
      <w:r>
        <w:rPr>
          <w:rFonts w:hAnsiTheme="majorEastAsia"/>
        </w:rPr>
        <w:t xml:space="preserve"> </w:t>
      </w:r>
      <w:r>
        <w:rPr>
          <w:rFonts w:hAnsiTheme="majorEastAsia"/>
        </w:rPr>
        <w:t>정보</w:t>
      </w:r>
    </w:p>
    <w:p w14:paraId="4A410510" w14:textId="77777777" w:rsidR="007842DA" w:rsidRDefault="00143C7E">
      <w:pPr>
        <w:pStyle w:val="DocummentName"/>
        <w:rPr>
          <w:rFonts w:hAnsiTheme="majorEastAsia"/>
        </w:rPr>
      </w:pPr>
      <w:r>
        <w:rPr>
          <w:rFonts w:hAnsiTheme="majorEastAsia"/>
        </w:rPr>
        <w:t xml:space="preserve">OpenAPI </w:t>
      </w:r>
      <w:r>
        <w:rPr>
          <w:rFonts w:hAnsiTheme="majorEastAsia"/>
        </w:rPr>
        <w:t>활용가이드</w:t>
      </w:r>
    </w:p>
    <w:p w14:paraId="3B6C021E" w14:textId="77777777" w:rsidR="007842DA" w:rsidRDefault="007842DA">
      <w:pPr>
        <w:tabs>
          <w:tab w:val="left" w:pos="80"/>
        </w:tabs>
      </w:pPr>
    </w:p>
    <w:p w14:paraId="399A0CE5" w14:textId="77777777" w:rsidR="007842DA" w:rsidRDefault="007842DA">
      <w:pPr>
        <w:tabs>
          <w:tab w:val="left" w:pos="80"/>
        </w:tabs>
      </w:pPr>
    </w:p>
    <w:p w14:paraId="65ED786B" w14:textId="77777777" w:rsidR="007842DA" w:rsidRDefault="007842DA">
      <w:pPr>
        <w:tabs>
          <w:tab w:val="left" w:pos="80"/>
        </w:tabs>
      </w:pPr>
    </w:p>
    <w:p w14:paraId="623188CB" w14:textId="77777777" w:rsidR="007842DA" w:rsidRDefault="007842DA">
      <w:pPr>
        <w:tabs>
          <w:tab w:val="left" w:pos="80"/>
        </w:tabs>
      </w:pPr>
    </w:p>
    <w:p w14:paraId="2159D17A" w14:textId="77777777" w:rsidR="007842DA" w:rsidRDefault="007842DA">
      <w:pPr>
        <w:tabs>
          <w:tab w:val="left" w:pos="80"/>
        </w:tabs>
      </w:pPr>
    </w:p>
    <w:p w14:paraId="0DC60738" w14:textId="77777777" w:rsidR="007842DA" w:rsidRDefault="007842DA">
      <w:pPr>
        <w:tabs>
          <w:tab w:val="left" w:pos="80"/>
        </w:tabs>
      </w:pPr>
    </w:p>
    <w:p w14:paraId="010FB747" w14:textId="77777777" w:rsidR="007842DA" w:rsidRDefault="007842DA">
      <w:pPr>
        <w:tabs>
          <w:tab w:val="left" w:pos="80"/>
        </w:tabs>
      </w:pPr>
    </w:p>
    <w:p w14:paraId="52F6E0A7" w14:textId="77777777" w:rsidR="007842DA" w:rsidRDefault="007842DA">
      <w:pPr>
        <w:tabs>
          <w:tab w:val="left" w:pos="80"/>
        </w:tabs>
      </w:pPr>
    </w:p>
    <w:p w14:paraId="641559E8" w14:textId="77777777" w:rsidR="007842DA" w:rsidRDefault="007842DA">
      <w:pPr>
        <w:tabs>
          <w:tab w:val="left" w:pos="80"/>
        </w:tabs>
      </w:pPr>
    </w:p>
    <w:p w14:paraId="22270C86" w14:textId="77777777" w:rsidR="007842DA" w:rsidRDefault="007842DA">
      <w:pPr>
        <w:tabs>
          <w:tab w:val="left" w:pos="80"/>
        </w:tabs>
      </w:pPr>
    </w:p>
    <w:p w14:paraId="4F183217" w14:textId="77777777" w:rsidR="007842DA" w:rsidRDefault="007842DA">
      <w:pPr>
        <w:tabs>
          <w:tab w:val="left" w:pos="80"/>
        </w:tabs>
      </w:pPr>
    </w:p>
    <w:p w14:paraId="6E468C25" w14:textId="77777777" w:rsidR="007842DA" w:rsidRDefault="007842DA">
      <w:pPr>
        <w:tabs>
          <w:tab w:val="left" w:pos="80"/>
        </w:tabs>
      </w:pPr>
    </w:p>
    <w:p w14:paraId="237B67F2" w14:textId="77777777" w:rsidR="007842DA" w:rsidRDefault="007842DA">
      <w:pPr>
        <w:tabs>
          <w:tab w:val="left" w:pos="80"/>
        </w:tabs>
      </w:pPr>
    </w:p>
    <w:p w14:paraId="504F762C" w14:textId="77777777" w:rsidR="007842DA" w:rsidRDefault="007842DA">
      <w:pPr>
        <w:tabs>
          <w:tab w:val="left" w:pos="80"/>
        </w:tabs>
      </w:pPr>
    </w:p>
    <w:p w14:paraId="137545DC" w14:textId="77777777" w:rsidR="007842DA" w:rsidRDefault="007842DA">
      <w:pPr>
        <w:tabs>
          <w:tab w:val="left" w:pos="80"/>
        </w:tabs>
      </w:pPr>
    </w:p>
    <w:p w14:paraId="1505D487" w14:textId="77777777" w:rsidR="007842DA" w:rsidRDefault="007842DA">
      <w:pPr>
        <w:tabs>
          <w:tab w:val="left" w:pos="80"/>
        </w:tabs>
      </w:pPr>
    </w:p>
    <w:p w14:paraId="1BB6FD16" w14:textId="77777777" w:rsidR="007842DA" w:rsidRDefault="007842DA">
      <w:pPr>
        <w:tabs>
          <w:tab w:val="left" w:pos="80"/>
        </w:tabs>
      </w:pPr>
    </w:p>
    <w:p w14:paraId="5617F7C1" w14:textId="77777777" w:rsidR="007842DA" w:rsidRDefault="007842DA">
      <w:pPr>
        <w:jc w:val="center"/>
      </w:pPr>
    </w:p>
    <w:p w14:paraId="70887AE1" w14:textId="77777777" w:rsidR="007842DA" w:rsidRDefault="007842DA">
      <w:pPr>
        <w:tabs>
          <w:tab w:val="left" w:pos="80"/>
        </w:tabs>
      </w:pPr>
    </w:p>
    <w:p w14:paraId="3EDF0CCA" w14:textId="77777777" w:rsidR="007842DA" w:rsidRDefault="007842DA">
      <w:pPr>
        <w:tabs>
          <w:tab w:val="left" w:pos="80"/>
        </w:tabs>
        <w:rPr>
          <w:rFonts w:ascii="굴림체" w:hAnsi="굴림체"/>
          <w:sz w:val="28"/>
          <w:szCs w:val="28"/>
        </w:rPr>
      </w:pPr>
    </w:p>
    <w:p w14:paraId="0DFA6F63" w14:textId="77777777" w:rsidR="007842DA" w:rsidRDefault="00143C7E">
      <w:pPr>
        <w:pStyle w:val="af1"/>
        <w:rPr>
          <w:rFonts w:ascii="굴림체" w:hAnsi="굴림체"/>
        </w:rPr>
      </w:pPr>
      <w:r>
        <w:br w:type="page"/>
      </w:r>
    </w:p>
    <w:p w14:paraId="5B8FDFD0" w14:textId="77777777" w:rsidR="007842DA" w:rsidRPr="00EE3825" w:rsidRDefault="007842DA">
      <w:pPr>
        <w:tabs>
          <w:tab w:val="left" w:pos="80"/>
        </w:tabs>
        <w:snapToGrid w:val="0"/>
        <w:spacing w:line="360" w:lineRule="auto"/>
        <w:rPr>
          <w:rFonts w:ascii="굴림체" w:hAnsi="굴림체"/>
        </w:rPr>
      </w:pPr>
    </w:p>
    <w:p w14:paraId="398A06E7" w14:textId="77777777" w:rsidR="007842DA" w:rsidRDefault="00143C7E">
      <w:pPr>
        <w:pStyle w:val="af1"/>
      </w:pPr>
      <w:r>
        <w:rPr>
          <w:rFonts w:hint="eastAsia"/>
        </w:rPr>
        <w:t>개정</w:t>
      </w:r>
      <w:r>
        <w:rPr>
          <w:rFonts w:hint="eastAsia"/>
        </w:rPr>
        <w:t xml:space="preserve"> </w:t>
      </w:r>
      <w:r>
        <w:rPr>
          <w:rFonts w:hint="eastAsia"/>
        </w:rPr>
        <w:t>이력</w:t>
      </w:r>
    </w:p>
    <w:tbl>
      <w:tblPr>
        <w:tblW w:w="0" w:type="auto"/>
        <w:tblInd w:w="99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15"/>
        <w:gridCol w:w="1271"/>
        <w:gridCol w:w="1666"/>
        <w:gridCol w:w="4262"/>
        <w:gridCol w:w="861"/>
        <w:gridCol w:w="862"/>
      </w:tblGrid>
      <w:tr w:rsidR="007842DA" w14:paraId="06C1FBC4" w14:textId="77777777" w:rsidTr="00EE3825">
        <w:tblPrEx>
          <w:tblCellMar>
            <w:top w:w="0" w:type="dxa"/>
            <w:bottom w:w="0" w:type="dxa"/>
          </w:tblCellMar>
        </w:tblPrEx>
        <w:tc>
          <w:tcPr>
            <w:tcW w:w="815" w:type="dxa"/>
            <w:shd w:val="clear" w:color="auto" w:fill="D9D9D9"/>
            <w:vAlign w:val="center"/>
          </w:tcPr>
          <w:p w14:paraId="7F37ABAC" w14:textId="77777777" w:rsidR="007842DA" w:rsidRDefault="00143C7E">
            <w:pPr>
              <w:pStyle w:val="TableHeading"/>
            </w:pPr>
            <w:r>
              <w:rPr>
                <w:rFonts w:hint="eastAsia"/>
              </w:rPr>
              <w:t>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전</w:t>
            </w:r>
          </w:p>
        </w:tc>
        <w:tc>
          <w:tcPr>
            <w:tcW w:w="1271" w:type="dxa"/>
            <w:shd w:val="clear" w:color="auto" w:fill="D9D9D9"/>
            <w:vAlign w:val="center"/>
          </w:tcPr>
          <w:p w14:paraId="15C1EAEF" w14:textId="77777777" w:rsidR="007842DA" w:rsidRDefault="00143C7E">
            <w:pPr>
              <w:pStyle w:val="TableHeading"/>
            </w:pPr>
            <w:r>
              <w:rPr>
                <w:rFonts w:hint="eastAsia"/>
              </w:rPr>
              <w:t>변경일</w:t>
            </w:r>
          </w:p>
        </w:tc>
        <w:tc>
          <w:tcPr>
            <w:tcW w:w="1666" w:type="dxa"/>
            <w:shd w:val="clear" w:color="auto" w:fill="D9D9D9"/>
            <w:vAlign w:val="center"/>
          </w:tcPr>
          <w:p w14:paraId="4B5E99A2" w14:textId="77777777" w:rsidR="007842DA" w:rsidRDefault="00143C7E">
            <w:pPr>
              <w:pStyle w:val="TableHeading"/>
            </w:pPr>
            <w:r>
              <w:rPr>
                <w:rFonts w:hint="eastAsia"/>
              </w:rPr>
              <w:t>변경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사유</w:t>
            </w:r>
          </w:p>
        </w:tc>
        <w:tc>
          <w:tcPr>
            <w:tcW w:w="4262" w:type="dxa"/>
            <w:shd w:val="clear" w:color="auto" w:fill="D9D9D9"/>
            <w:vAlign w:val="center"/>
          </w:tcPr>
          <w:p w14:paraId="0738A848" w14:textId="77777777" w:rsidR="007842DA" w:rsidRDefault="00143C7E">
            <w:pPr>
              <w:pStyle w:val="TableHeading"/>
            </w:pPr>
            <w:r>
              <w:rPr>
                <w:rFonts w:hint="eastAsia"/>
              </w:rPr>
              <w:t>변경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내용</w:t>
            </w:r>
          </w:p>
        </w:tc>
        <w:tc>
          <w:tcPr>
            <w:tcW w:w="861" w:type="dxa"/>
            <w:shd w:val="clear" w:color="auto" w:fill="D9D9D9"/>
            <w:vAlign w:val="center"/>
          </w:tcPr>
          <w:p w14:paraId="239C9020" w14:textId="77777777" w:rsidR="007842DA" w:rsidRDefault="00143C7E">
            <w:pPr>
              <w:pStyle w:val="TableHeading"/>
            </w:pPr>
            <w:r>
              <w:rPr>
                <w:rFonts w:hint="eastAsia"/>
              </w:rPr>
              <w:t>작성자</w:t>
            </w:r>
          </w:p>
        </w:tc>
        <w:tc>
          <w:tcPr>
            <w:tcW w:w="862" w:type="dxa"/>
            <w:shd w:val="clear" w:color="auto" w:fill="D9D9D9"/>
            <w:vAlign w:val="center"/>
          </w:tcPr>
          <w:p w14:paraId="4851D76B" w14:textId="77777777" w:rsidR="007842DA" w:rsidRDefault="00143C7E">
            <w:pPr>
              <w:pStyle w:val="TableHeading"/>
            </w:pPr>
            <w:r>
              <w:rPr>
                <w:rFonts w:hint="eastAsia"/>
              </w:rPr>
              <w:t>승인</w:t>
            </w:r>
          </w:p>
        </w:tc>
      </w:tr>
      <w:tr w:rsidR="007842DA" w14:paraId="64FE93C4" w14:textId="77777777" w:rsidTr="00EE3825">
        <w:tblPrEx>
          <w:tblCellMar>
            <w:top w:w="0" w:type="dxa"/>
            <w:bottom w:w="0" w:type="dxa"/>
          </w:tblCellMar>
        </w:tblPrEx>
        <w:tc>
          <w:tcPr>
            <w:tcW w:w="815" w:type="dxa"/>
            <w:vAlign w:val="center"/>
          </w:tcPr>
          <w:p w14:paraId="5AE44426" w14:textId="77777777" w:rsidR="007842DA" w:rsidRDefault="00143C7E">
            <w:pPr>
              <w:pStyle w:val="a6"/>
            </w:pPr>
            <w:r>
              <w:rPr>
                <w:rFonts w:hint="eastAsia"/>
              </w:rPr>
              <w:t>1.0</w:t>
            </w:r>
          </w:p>
        </w:tc>
        <w:tc>
          <w:tcPr>
            <w:tcW w:w="1271" w:type="dxa"/>
            <w:vAlign w:val="center"/>
          </w:tcPr>
          <w:p w14:paraId="02175D9E" w14:textId="77777777" w:rsidR="007842DA" w:rsidRDefault="00143C7E">
            <w:pPr>
              <w:pStyle w:val="a6"/>
            </w:pPr>
            <w:r>
              <w:rPr>
                <w:rFonts w:hint="eastAsia"/>
              </w:rPr>
              <w:t>2015-</w:t>
            </w:r>
            <w:r>
              <w:t>1</w:t>
            </w:r>
            <w:r>
              <w:rPr>
                <w:rFonts w:hint="eastAsia"/>
              </w:rPr>
              <w:t>2-18</w:t>
            </w:r>
          </w:p>
        </w:tc>
        <w:tc>
          <w:tcPr>
            <w:tcW w:w="1666" w:type="dxa"/>
            <w:vAlign w:val="center"/>
          </w:tcPr>
          <w:p w14:paraId="556F3AE2" w14:textId="77777777" w:rsidR="007842DA" w:rsidRDefault="00143C7E">
            <w:pPr>
              <w:pStyle w:val="a6"/>
            </w:pPr>
            <w:r>
              <w:rPr>
                <w:rFonts w:hint="eastAsia"/>
              </w:rPr>
              <w:t>최초작성</w:t>
            </w:r>
          </w:p>
        </w:tc>
        <w:tc>
          <w:tcPr>
            <w:tcW w:w="4262" w:type="dxa"/>
            <w:vAlign w:val="center"/>
          </w:tcPr>
          <w:p w14:paraId="2732CAB2" w14:textId="77777777" w:rsidR="007842DA" w:rsidRDefault="00143C7E">
            <w:pPr>
              <w:pStyle w:val="ltis4"/>
            </w:pPr>
            <w:r>
              <w:rPr>
                <w:rFonts w:hint="eastAsia"/>
              </w:rPr>
              <w:t>최초작성</w:t>
            </w:r>
          </w:p>
        </w:tc>
        <w:tc>
          <w:tcPr>
            <w:tcW w:w="861" w:type="dxa"/>
            <w:vAlign w:val="center"/>
          </w:tcPr>
          <w:p w14:paraId="6296C9EE" w14:textId="77777777" w:rsidR="007842DA" w:rsidRDefault="007842DA">
            <w:pPr>
              <w:pStyle w:val="a6"/>
            </w:pPr>
          </w:p>
        </w:tc>
        <w:tc>
          <w:tcPr>
            <w:tcW w:w="862" w:type="dxa"/>
            <w:vAlign w:val="center"/>
          </w:tcPr>
          <w:p w14:paraId="4DCDA34D" w14:textId="77777777" w:rsidR="007842DA" w:rsidRDefault="007842DA">
            <w:pPr>
              <w:pStyle w:val="a6"/>
            </w:pPr>
          </w:p>
        </w:tc>
      </w:tr>
      <w:tr w:rsidR="007842DA" w14:paraId="5CD791B2" w14:textId="77777777" w:rsidTr="00EE3825">
        <w:tblPrEx>
          <w:tblCellMar>
            <w:top w:w="0" w:type="dxa"/>
            <w:bottom w:w="0" w:type="dxa"/>
          </w:tblCellMar>
        </w:tblPrEx>
        <w:tc>
          <w:tcPr>
            <w:tcW w:w="815" w:type="dxa"/>
            <w:vAlign w:val="center"/>
          </w:tcPr>
          <w:p w14:paraId="1577BB65" w14:textId="77777777" w:rsidR="007842DA" w:rsidRDefault="00143C7E">
            <w:pPr>
              <w:pStyle w:val="a6"/>
            </w:pPr>
            <w:r>
              <w:rPr>
                <w:rFonts w:hint="eastAsia"/>
              </w:rPr>
              <w:t>1.1</w:t>
            </w:r>
          </w:p>
        </w:tc>
        <w:tc>
          <w:tcPr>
            <w:tcW w:w="1271" w:type="dxa"/>
            <w:vAlign w:val="center"/>
          </w:tcPr>
          <w:p w14:paraId="2D5CC877" w14:textId="77777777" w:rsidR="007842DA" w:rsidRDefault="00143C7E">
            <w:pPr>
              <w:pStyle w:val="a6"/>
            </w:pPr>
            <w:r>
              <w:rPr>
                <w:rFonts w:hint="eastAsia"/>
              </w:rPr>
              <w:t>2016-01-02</w:t>
            </w:r>
          </w:p>
        </w:tc>
        <w:tc>
          <w:tcPr>
            <w:tcW w:w="1666" w:type="dxa"/>
            <w:vAlign w:val="center"/>
          </w:tcPr>
          <w:p w14:paraId="5B834E9A" w14:textId="77777777" w:rsidR="007842DA" w:rsidRDefault="00143C7E">
            <w:pPr>
              <w:pStyle w:val="a6"/>
            </w:pPr>
            <w:r>
              <w:rPr>
                <w:rFonts w:hint="eastAsia"/>
              </w:rPr>
              <w:t>소스변경</w:t>
            </w:r>
          </w:p>
        </w:tc>
        <w:tc>
          <w:tcPr>
            <w:tcW w:w="4262" w:type="dxa"/>
            <w:vAlign w:val="center"/>
          </w:tcPr>
          <w:p w14:paraId="576B4DD3" w14:textId="77777777" w:rsidR="007842DA" w:rsidRDefault="00143C7E">
            <w:r>
              <w:rPr>
                <w:rFonts w:hint="eastAsia"/>
              </w:rPr>
              <w:t>주소컬럼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수정</w:t>
            </w:r>
          </w:p>
        </w:tc>
        <w:tc>
          <w:tcPr>
            <w:tcW w:w="861" w:type="dxa"/>
            <w:vAlign w:val="center"/>
          </w:tcPr>
          <w:p w14:paraId="4A95765D" w14:textId="77777777" w:rsidR="007842DA" w:rsidRDefault="007842DA">
            <w:pPr>
              <w:pStyle w:val="a6"/>
            </w:pPr>
          </w:p>
        </w:tc>
        <w:tc>
          <w:tcPr>
            <w:tcW w:w="862" w:type="dxa"/>
            <w:vAlign w:val="center"/>
          </w:tcPr>
          <w:p w14:paraId="62EA980A" w14:textId="77777777" w:rsidR="007842DA" w:rsidRDefault="007842DA">
            <w:pPr>
              <w:pStyle w:val="a6"/>
            </w:pPr>
          </w:p>
        </w:tc>
      </w:tr>
      <w:tr w:rsidR="007842DA" w14:paraId="7C3559F8" w14:textId="77777777" w:rsidTr="00EE3825">
        <w:tblPrEx>
          <w:tblCellMar>
            <w:top w:w="0" w:type="dxa"/>
            <w:bottom w:w="0" w:type="dxa"/>
          </w:tblCellMar>
        </w:tblPrEx>
        <w:tc>
          <w:tcPr>
            <w:tcW w:w="815" w:type="dxa"/>
            <w:vAlign w:val="center"/>
          </w:tcPr>
          <w:p w14:paraId="54FD403D" w14:textId="77777777" w:rsidR="007842DA" w:rsidRDefault="00143C7E">
            <w:pPr>
              <w:pStyle w:val="a6"/>
            </w:pPr>
            <w:r>
              <w:rPr>
                <w:rFonts w:hint="eastAsia"/>
              </w:rPr>
              <w:t>1.1.1</w:t>
            </w:r>
          </w:p>
        </w:tc>
        <w:tc>
          <w:tcPr>
            <w:tcW w:w="1271" w:type="dxa"/>
            <w:vAlign w:val="center"/>
          </w:tcPr>
          <w:p w14:paraId="1296578E" w14:textId="77777777" w:rsidR="007842DA" w:rsidRDefault="00143C7E">
            <w:pPr>
              <w:pStyle w:val="a6"/>
            </w:pPr>
            <w:r>
              <w:rPr>
                <w:rFonts w:hint="eastAsia"/>
              </w:rPr>
              <w:t>2017-09-12</w:t>
            </w:r>
          </w:p>
        </w:tc>
        <w:tc>
          <w:tcPr>
            <w:tcW w:w="1666" w:type="dxa"/>
            <w:vAlign w:val="center"/>
          </w:tcPr>
          <w:p w14:paraId="2CA98B93" w14:textId="77777777" w:rsidR="007842DA" w:rsidRDefault="00143C7E">
            <w:pPr>
              <w:pStyle w:val="a6"/>
              <w:jc w:val="both"/>
            </w:pPr>
            <w:r>
              <w:rPr>
                <w:rFonts w:hint="eastAsia"/>
              </w:rPr>
              <w:t>운영내용반영</w:t>
            </w:r>
          </w:p>
        </w:tc>
        <w:tc>
          <w:tcPr>
            <w:tcW w:w="4262" w:type="dxa"/>
          </w:tcPr>
          <w:p w14:paraId="7F5C4796" w14:textId="77777777" w:rsidR="007842DA" w:rsidRDefault="00143C7E">
            <w:r>
              <w:rPr>
                <w:rFonts w:hint="eastAsia"/>
              </w:rPr>
              <w:t>서비스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오퍼레이션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현행화</w:t>
            </w:r>
          </w:p>
        </w:tc>
        <w:tc>
          <w:tcPr>
            <w:tcW w:w="861" w:type="dxa"/>
          </w:tcPr>
          <w:p w14:paraId="123346BF" w14:textId="77777777" w:rsidR="007842DA" w:rsidRDefault="007842DA">
            <w:pPr>
              <w:jc w:val="center"/>
            </w:pPr>
          </w:p>
        </w:tc>
        <w:tc>
          <w:tcPr>
            <w:tcW w:w="862" w:type="dxa"/>
          </w:tcPr>
          <w:p w14:paraId="542DCD99" w14:textId="77777777" w:rsidR="007842DA" w:rsidRDefault="007842DA"/>
        </w:tc>
      </w:tr>
      <w:tr w:rsidR="007842DA" w14:paraId="2DBDCDD8" w14:textId="77777777" w:rsidTr="00EE3825">
        <w:tblPrEx>
          <w:tblCellMar>
            <w:top w:w="0" w:type="dxa"/>
            <w:bottom w:w="0" w:type="dxa"/>
          </w:tblCellMar>
        </w:tblPrEx>
        <w:tc>
          <w:tcPr>
            <w:tcW w:w="815" w:type="dxa"/>
          </w:tcPr>
          <w:p w14:paraId="25C974CF" w14:textId="77777777" w:rsidR="007842DA" w:rsidRDefault="00143C7E">
            <w:pPr>
              <w:jc w:val="center"/>
            </w:pPr>
            <w:r>
              <w:rPr>
                <w:rFonts w:hint="eastAsia"/>
              </w:rPr>
              <w:t>1.2</w:t>
            </w:r>
          </w:p>
        </w:tc>
        <w:tc>
          <w:tcPr>
            <w:tcW w:w="1271" w:type="dxa"/>
          </w:tcPr>
          <w:p w14:paraId="3C92EA76" w14:textId="77777777" w:rsidR="007842DA" w:rsidRDefault="00143C7E">
            <w:pPr>
              <w:jc w:val="center"/>
            </w:pPr>
            <w:r>
              <w:rPr>
                <w:rFonts w:hint="eastAsia"/>
              </w:rPr>
              <w:t>2019-08-30</w:t>
            </w:r>
          </w:p>
        </w:tc>
        <w:tc>
          <w:tcPr>
            <w:tcW w:w="1666" w:type="dxa"/>
          </w:tcPr>
          <w:p w14:paraId="6B3992B9" w14:textId="77777777" w:rsidR="007842DA" w:rsidRDefault="00143C7E">
            <w:pPr>
              <w:jc w:val="center"/>
            </w:pPr>
            <w:r>
              <w:rPr>
                <w:rFonts w:hint="eastAsia"/>
              </w:rPr>
              <w:t>서비스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변경</w:t>
            </w:r>
          </w:p>
        </w:tc>
        <w:tc>
          <w:tcPr>
            <w:tcW w:w="4262" w:type="dxa"/>
          </w:tcPr>
          <w:p w14:paraId="1ABEA597" w14:textId="77777777" w:rsidR="007842DA" w:rsidRDefault="00143C7E">
            <w:pPr>
              <w:jc w:val="left"/>
            </w:pPr>
            <w:r>
              <w:rPr>
                <w:rFonts w:hint="eastAsia"/>
              </w:rPr>
              <w:t>민간사업자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충전기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추가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충전기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상태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조회</w:t>
            </w:r>
          </w:p>
        </w:tc>
        <w:tc>
          <w:tcPr>
            <w:tcW w:w="861" w:type="dxa"/>
          </w:tcPr>
          <w:p w14:paraId="1EE3585E" w14:textId="77777777" w:rsidR="007842DA" w:rsidRDefault="007842DA">
            <w:pPr>
              <w:jc w:val="center"/>
            </w:pPr>
          </w:p>
        </w:tc>
        <w:tc>
          <w:tcPr>
            <w:tcW w:w="862" w:type="dxa"/>
          </w:tcPr>
          <w:p w14:paraId="12C1BEB4" w14:textId="77777777" w:rsidR="007842DA" w:rsidRDefault="007842DA">
            <w:pPr>
              <w:jc w:val="center"/>
            </w:pPr>
          </w:p>
        </w:tc>
      </w:tr>
      <w:tr w:rsidR="007842DA" w14:paraId="2FBD87EF" w14:textId="77777777" w:rsidTr="00EE3825">
        <w:tblPrEx>
          <w:tblCellMar>
            <w:top w:w="0" w:type="dxa"/>
            <w:bottom w:w="0" w:type="dxa"/>
          </w:tblCellMar>
        </w:tblPrEx>
        <w:tc>
          <w:tcPr>
            <w:tcW w:w="815" w:type="dxa"/>
          </w:tcPr>
          <w:p w14:paraId="658E91C3" w14:textId="77777777" w:rsidR="007842DA" w:rsidRDefault="00143C7E">
            <w:pPr>
              <w:jc w:val="center"/>
            </w:pPr>
            <w:r>
              <w:rPr>
                <w:rFonts w:hint="eastAsia"/>
              </w:rPr>
              <w:t>1.2.1</w:t>
            </w:r>
          </w:p>
        </w:tc>
        <w:tc>
          <w:tcPr>
            <w:tcW w:w="1271" w:type="dxa"/>
          </w:tcPr>
          <w:p w14:paraId="297ACBD2" w14:textId="77777777" w:rsidR="007842DA" w:rsidRDefault="00143C7E">
            <w:r>
              <w:rPr>
                <w:rFonts w:hint="eastAsia"/>
              </w:rPr>
              <w:t>2019-11-05</w:t>
            </w:r>
          </w:p>
        </w:tc>
        <w:tc>
          <w:tcPr>
            <w:tcW w:w="1666" w:type="dxa"/>
          </w:tcPr>
          <w:p w14:paraId="66E9F2EE" w14:textId="77777777" w:rsidR="007842DA" w:rsidRDefault="00143C7E">
            <w:pPr>
              <w:jc w:val="center"/>
            </w:pPr>
            <w:r>
              <w:rPr>
                <w:rFonts w:hint="eastAsia"/>
              </w:rPr>
              <w:t>항목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추가</w:t>
            </w:r>
          </w:p>
        </w:tc>
        <w:tc>
          <w:tcPr>
            <w:tcW w:w="4262" w:type="dxa"/>
          </w:tcPr>
          <w:p w14:paraId="381984C7" w14:textId="77777777" w:rsidR="007842DA" w:rsidRDefault="00143C7E">
            <w:r>
              <w:rPr>
                <w:rFonts w:hint="eastAsia"/>
              </w:rPr>
              <w:t>급속충전량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제공</w:t>
            </w:r>
          </w:p>
        </w:tc>
        <w:tc>
          <w:tcPr>
            <w:tcW w:w="861" w:type="dxa"/>
          </w:tcPr>
          <w:p w14:paraId="4607AAD9" w14:textId="77777777" w:rsidR="007842DA" w:rsidRDefault="007842DA">
            <w:pPr>
              <w:jc w:val="center"/>
            </w:pPr>
          </w:p>
        </w:tc>
        <w:tc>
          <w:tcPr>
            <w:tcW w:w="862" w:type="dxa"/>
          </w:tcPr>
          <w:p w14:paraId="2F321788" w14:textId="77777777" w:rsidR="007842DA" w:rsidRDefault="007842DA"/>
        </w:tc>
      </w:tr>
      <w:tr w:rsidR="007842DA" w14:paraId="7BA8ED42" w14:textId="77777777" w:rsidTr="00EE3825">
        <w:tblPrEx>
          <w:tblCellMar>
            <w:top w:w="0" w:type="dxa"/>
            <w:bottom w:w="0" w:type="dxa"/>
          </w:tblCellMar>
        </w:tblPrEx>
        <w:tc>
          <w:tcPr>
            <w:tcW w:w="815" w:type="dxa"/>
          </w:tcPr>
          <w:p w14:paraId="1514B943" w14:textId="77777777" w:rsidR="007842DA" w:rsidRDefault="00143C7E">
            <w:pPr>
              <w:jc w:val="center"/>
            </w:pPr>
            <w:r>
              <w:rPr>
                <w:rFonts w:hint="eastAsia"/>
              </w:rPr>
              <w:t>1.2.2</w:t>
            </w:r>
          </w:p>
        </w:tc>
        <w:tc>
          <w:tcPr>
            <w:tcW w:w="1271" w:type="dxa"/>
          </w:tcPr>
          <w:p w14:paraId="57140639" w14:textId="77777777" w:rsidR="007842DA" w:rsidRDefault="00143C7E">
            <w:r>
              <w:rPr>
                <w:rFonts w:hint="eastAsia"/>
              </w:rPr>
              <w:t>2020-10-15</w:t>
            </w:r>
          </w:p>
        </w:tc>
        <w:tc>
          <w:tcPr>
            <w:tcW w:w="1666" w:type="dxa"/>
          </w:tcPr>
          <w:p w14:paraId="363F8C1A" w14:textId="77777777" w:rsidR="007842DA" w:rsidRDefault="00143C7E">
            <w:pPr>
              <w:jc w:val="center"/>
            </w:pPr>
            <w:r>
              <w:rPr>
                <w:rFonts w:hint="eastAsia"/>
              </w:rPr>
              <w:t>항목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추가</w:t>
            </w:r>
          </w:p>
        </w:tc>
        <w:tc>
          <w:tcPr>
            <w:tcW w:w="4262" w:type="dxa"/>
          </w:tcPr>
          <w:p w14:paraId="3EEEA1A7" w14:textId="77777777" w:rsidR="007842DA" w:rsidRDefault="00143C7E">
            <w:r>
              <w:rPr>
                <w:rFonts w:hint="eastAsia"/>
              </w:rPr>
              <w:t>지역코드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주차료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정보</w:t>
            </w:r>
          </w:p>
        </w:tc>
        <w:tc>
          <w:tcPr>
            <w:tcW w:w="861" w:type="dxa"/>
          </w:tcPr>
          <w:p w14:paraId="63BC6632" w14:textId="77777777" w:rsidR="007842DA" w:rsidRDefault="007842DA">
            <w:pPr>
              <w:jc w:val="center"/>
            </w:pPr>
          </w:p>
        </w:tc>
        <w:tc>
          <w:tcPr>
            <w:tcW w:w="862" w:type="dxa"/>
          </w:tcPr>
          <w:p w14:paraId="4DA986E5" w14:textId="77777777" w:rsidR="007842DA" w:rsidRDefault="007842DA"/>
        </w:tc>
      </w:tr>
      <w:tr w:rsidR="007842DA" w14:paraId="16E474B5" w14:textId="77777777" w:rsidTr="00EE3825">
        <w:tblPrEx>
          <w:tblCellMar>
            <w:top w:w="0" w:type="dxa"/>
            <w:bottom w:w="0" w:type="dxa"/>
          </w:tblCellMar>
        </w:tblPrEx>
        <w:tc>
          <w:tcPr>
            <w:tcW w:w="815" w:type="dxa"/>
          </w:tcPr>
          <w:p w14:paraId="1AA2F6AA" w14:textId="77777777" w:rsidR="007842DA" w:rsidRDefault="00143C7E">
            <w:pPr>
              <w:jc w:val="center"/>
            </w:pPr>
            <w:r>
              <w:rPr>
                <w:rFonts w:hint="eastAsia"/>
              </w:rPr>
              <w:t>1.3</w:t>
            </w:r>
          </w:p>
        </w:tc>
        <w:tc>
          <w:tcPr>
            <w:tcW w:w="1271" w:type="dxa"/>
          </w:tcPr>
          <w:p w14:paraId="78DD8AA2" w14:textId="77777777" w:rsidR="007842DA" w:rsidRDefault="00143C7E">
            <w:r>
              <w:rPr>
                <w:rFonts w:hint="eastAsia"/>
              </w:rPr>
              <w:t>2021-01-13</w:t>
            </w:r>
          </w:p>
        </w:tc>
        <w:tc>
          <w:tcPr>
            <w:tcW w:w="1666" w:type="dxa"/>
          </w:tcPr>
          <w:p w14:paraId="661C4F80" w14:textId="77777777" w:rsidR="007842DA" w:rsidRDefault="00143C7E">
            <w:pPr>
              <w:jc w:val="center"/>
            </w:pPr>
            <w:r>
              <w:rPr>
                <w:rFonts w:hint="eastAsia"/>
              </w:rPr>
              <w:t>서비스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변경</w:t>
            </w:r>
          </w:p>
        </w:tc>
        <w:tc>
          <w:tcPr>
            <w:tcW w:w="4262" w:type="dxa"/>
          </w:tcPr>
          <w:p w14:paraId="6722DC01" w14:textId="77777777" w:rsidR="007842DA" w:rsidRDefault="00143C7E">
            <w:r>
              <w:rPr>
                <w:rFonts w:hint="eastAsia"/>
              </w:rPr>
              <w:t>서비스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요청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방식</w:t>
            </w:r>
            <w:r>
              <w:t>을</w:t>
            </w:r>
            <w:r>
              <w:rPr>
                <w:rFonts w:hint="eastAsia"/>
              </w:rPr>
              <w:t xml:space="preserve"> Gateway </w:t>
            </w:r>
            <w:r>
              <w:rPr>
                <w:rFonts w:hint="eastAsia"/>
              </w:rPr>
              <w:t>방식으로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변경</w:t>
            </w:r>
          </w:p>
        </w:tc>
        <w:tc>
          <w:tcPr>
            <w:tcW w:w="861" w:type="dxa"/>
          </w:tcPr>
          <w:p w14:paraId="3F5F11E4" w14:textId="77777777" w:rsidR="007842DA" w:rsidRDefault="007842DA">
            <w:pPr>
              <w:jc w:val="center"/>
            </w:pPr>
          </w:p>
        </w:tc>
        <w:tc>
          <w:tcPr>
            <w:tcW w:w="862" w:type="dxa"/>
          </w:tcPr>
          <w:p w14:paraId="3D3E3783" w14:textId="77777777" w:rsidR="007842DA" w:rsidRDefault="007842DA"/>
        </w:tc>
      </w:tr>
      <w:tr w:rsidR="007842DA" w14:paraId="51D42D11" w14:textId="77777777" w:rsidTr="00EE3825">
        <w:tblPrEx>
          <w:tblCellMar>
            <w:top w:w="0" w:type="dxa"/>
            <w:bottom w:w="0" w:type="dxa"/>
          </w:tblCellMar>
        </w:tblPrEx>
        <w:tc>
          <w:tcPr>
            <w:tcW w:w="815" w:type="dxa"/>
          </w:tcPr>
          <w:p w14:paraId="555E0E9B" w14:textId="77777777" w:rsidR="007842DA" w:rsidRDefault="00143C7E">
            <w:pPr>
              <w:jc w:val="center"/>
            </w:pPr>
            <w:r>
              <w:rPr>
                <w:rFonts w:hint="eastAsia"/>
              </w:rPr>
              <w:t>1.4</w:t>
            </w:r>
          </w:p>
        </w:tc>
        <w:tc>
          <w:tcPr>
            <w:tcW w:w="1271" w:type="dxa"/>
          </w:tcPr>
          <w:p w14:paraId="14633BC2" w14:textId="77777777" w:rsidR="007842DA" w:rsidRDefault="00143C7E">
            <w:r>
              <w:rPr>
                <w:rFonts w:hint="eastAsia"/>
              </w:rPr>
              <w:t>2021-03-30</w:t>
            </w:r>
          </w:p>
        </w:tc>
        <w:tc>
          <w:tcPr>
            <w:tcW w:w="1666" w:type="dxa"/>
          </w:tcPr>
          <w:p w14:paraId="3DF84716" w14:textId="77777777" w:rsidR="007842DA" w:rsidRDefault="00143C7E">
            <w:pPr>
              <w:jc w:val="center"/>
            </w:pPr>
            <w:r>
              <w:rPr>
                <w:rFonts w:hint="eastAsia"/>
              </w:rPr>
              <w:t>항목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추가</w:t>
            </w:r>
          </w:p>
        </w:tc>
        <w:tc>
          <w:tcPr>
            <w:tcW w:w="4262" w:type="dxa"/>
          </w:tcPr>
          <w:p w14:paraId="78CBE703" w14:textId="77777777" w:rsidR="007842DA" w:rsidRDefault="00143C7E">
            <w:r>
              <w:rPr>
                <w:rFonts w:hint="eastAsia"/>
              </w:rPr>
              <w:t>충전기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이용자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제한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삭제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추가</w:t>
            </w:r>
          </w:p>
        </w:tc>
        <w:tc>
          <w:tcPr>
            <w:tcW w:w="861" w:type="dxa"/>
          </w:tcPr>
          <w:p w14:paraId="416A5DFE" w14:textId="77777777" w:rsidR="007842DA" w:rsidRDefault="007842DA">
            <w:pPr>
              <w:jc w:val="center"/>
            </w:pPr>
          </w:p>
        </w:tc>
        <w:tc>
          <w:tcPr>
            <w:tcW w:w="862" w:type="dxa"/>
          </w:tcPr>
          <w:p w14:paraId="28A4B583" w14:textId="77777777" w:rsidR="007842DA" w:rsidRDefault="007842DA"/>
        </w:tc>
      </w:tr>
      <w:tr w:rsidR="007842DA" w14:paraId="48719B32" w14:textId="77777777" w:rsidTr="00EE3825">
        <w:tblPrEx>
          <w:tblCellMar>
            <w:top w:w="0" w:type="dxa"/>
            <w:bottom w:w="0" w:type="dxa"/>
          </w:tblCellMar>
        </w:tblPrEx>
        <w:tc>
          <w:tcPr>
            <w:tcW w:w="815" w:type="dxa"/>
          </w:tcPr>
          <w:p w14:paraId="53D1D425" w14:textId="77777777" w:rsidR="007842DA" w:rsidRDefault="00143C7E">
            <w:pPr>
              <w:jc w:val="center"/>
            </w:pPr>
            <w:r>
              <w:rPr>
                <w:rFonts w:hint="eastAsia"/>
              </w:rPr>
              <w:t>1.5</w:t>
            </w:r>
          </w:p>
        </w:tc>
        <w:tc>
          <w:tcPr>
            <w:tcW w:w="1271" w:type="dxa"/>
          </w:tcPr>
          <w:p w14:paraId="33C469A8" w14:textId="77777777" w:rsidR="007842DA" w:rsidRDefault="00143C7E">
            <w:r>
              <w:rPr>
                <w:rFonts w:hint="eastAsia"/>
              </w:rPr>
              <w:t>2021-07-09</w:t>
            </w:r>
          </w:p>
        </w:tc>
        <w:tc>
          <w:tcPr>
            <w:tcW w:w="1666" w:type="dxa"/>
          </w:tcPr>
          <w:p w14:paraId="1116202F" w14:textId="77777777" w:rsidR="007842DA" w:rsidRDefault="00143C7E">
            <w:pPr>
              <w:jc w:val="center"/>
            </w:pPr>
            <w:r>
              <w:rPr>
                <w:rFonts w:hint="eastAsia"/>
              </w:rPr>
              <w:t>항목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추가</w:t>
            </w:r>
          </w:p>
        </w:tc>
        <w:tc>
          <w:tcPr>
            <w:tcW w:w="4262" w:type="dxa"/>
          </w:tcPr>
          <w:p w14:paraId="18DD6FDC" w14:textId="77777777" w:rsidR="007842DA" w:rsidRDefault="00143C7E">
            <w:r>
              <w:rPr>
                <w:rFonts w:hint="eastAsia"/>
              </w:rPr>
              <w:t>충전용량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추가</w:t>
            </w:r>
          </w:p>
        </w:tc>
        <w:tc>
          <w:tcPr>
            <w:tcW w:w="861" w:type="dxa"/>
          </w:tcPr>
          <w:p w14:paraId="02191B06" w14:textId="77777777" w:rsidR="007842DA" w:rsidRDefault="007842DA">
            <w:pPr>
              <w:jc w:val="center"/>
            </w:pPr>
          </w:p>
        </w:tc>
        <w:tc>
          <w:tcPr>
            <w:tcW w:w="862" w:type="dxa"/>
          </w:tcPr>
          <w:p w14:paraId="182E6F54" w14:textId="77777777" w:rsidR="007842DA" w:rsidRDefault="007842DA"/>
        </w:tc>
      </w:tr>
      <w:tr w:rsidR="007842DA" w14:paraId="181EA982" w14:textId="77777777" w:rsidTr="00EE3825">
        <w:tblPrEx>
          <w:tblCellMar>
            <w:top w:w="0" w:type="dxa"/>
            <w:bottom w:w="0" w:type="dxa"/>
          </w:tblCellMar>
        </w:tblPrEx>
        <w:tc>
          <w:tcPr>
            <w:tcW w:w="815" w:type="dxa"/>
          </w:tcPr>
          <w:p w14:paraId="495BA80D" w14:textId="77777777" w:rsidR="007842DA" w:rsidRDefault="00143C7E">
            <w:pPr>
              <w:jc w:val="center"/>
            </w:pPr>
            <w:r>
              <w:rPr>
                <w:rFonts w:hint="eastAsia"/>
              </w:rPr>
              <w:t>1.6</w:t>
            </w:r>
          </w:p>
        </w:tc>
        <w:tc>
          <w:tcPr>
            <w:tcW w:w="1271" w:type="dxa"/>
          </w:tcPr>
          <w:p w14:paraId="5C4AE139" w14:textId="77777777" w:rsidR="007842DA" w:rsidRDefault="00143C7E">
            <w:r>
              <w:rPr>
                <w:rFonts w:hint="eastAsia"/>
              </w:rPr>
              <w:t>2021-08-05</w:t>
            </w:r>
          </w:p>
        </w:tc>
        <w:tc>
          <w:tcPr>
            <w:tcW w:w="1666" w:type="dxa"/>
          </w:tcPr>
          <w:p w14:paraId="3FAF3421" w14:textId="77777777" w:rsidR="007842DA" w:rsidRDefault="00143C7E">
            <w:pPr>
              <w:jc w:val="center"/>
            </w:pPr>
            <w:r>
              <w:rPr>
                <w:rFonts w:hint="eastAsia"/>
              </w:rPr>
              <w:t>항목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추가</w:t>
            </w:r>
          </w:p>
        </w:tc>
        <w:tc>
          <w:tcPr>
            <w:tcW w:w="4262" w:type="dxa"/>
          </w:tcPr>
          <w:p w14:paraId="3F6FA975" w14:textId="77777777" w:rsidR="007842DA" w:rsidRDefault="00143C7E">
            <w:r>
              <w:rPr>
                <w:rFonts w:hint="eastAsia"/>
              </w:rPr>
              <w:t>충전소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상세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위치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최근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충전시간</w:t>
            </w:r>
          </w:p>
        </w:tc>
        <w:tc>
          <w:tcPr>
            <w:tcW w:w="861" w:type="dxa"/>
          </w:tcPr>
          <w:p w14:paraId="39C4D4AE" w14:textId="77777777" w:rsidR="007842DA" w:rsidRDefault="007842DA">
            <w:pPr>
              <w:jc w:val="center"/>
            </w:pPr>
          </w:p>
        </w:tc>
        <w:tc>
          <w:tcPr>
            <w:tcW w:w="862" w:type="dxa"/>
          </w:tcPr>
          <w:p w14:paraId="4F1FF59F" w14:textId="77777777" w:rsidR="007842DA" w:rsidRDefault="007842DA"/>
        </w:tc>
      </w:tr>
      <w:tr w:rsidR="007842DA" w14:paraId="59CFCE82" w14:textId="77777777" w:rsidTr="00EE3825">
        <w:tblPrEx>
          <w:tblCellMar>
            <w:top w:w="0" w:type="dxa"/>
            <w:bottom w:w="0" w:type="dxa"/>
          </w:tblCellMar>
        </w:tblPrEx>
        <w:tc>
          <w:tcPr>
            <w:tcW w:w="815" w:type="dxa"/>
          </w:tcPr>
          <w:p w14:paraId="6B59A469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  <w:r>
              <w:t>.7</w:t>
            </w:r>
          </w:p>
        </w:tc>
        <w:tc>
          <w:tcPr>
            <w:tcW w:w="1271" w:type="dxa"/>
          </w:tcPr>
          <w:p w14:paraId="69053538" w14:textId="77777777" w:rsidR="007842DA" w:rsidRDefault="00143C7E">
            <w:r>
              <w:rPr>
                <w:rFonts w:hint="eastAsia"/>
              </w:rPr>
              <w:t>2</w:t>
            </w:r>
            <w:r>
              <w:t>022-03-24</w:t>
            </w:r>
          </w:p>
        </w:tc>
        <w:tc>
          <w:tcPr>
            <w:tcW w:w="1666" w:type="dxa"/>
          </w:tcPr>
          <w:p w14:paraId="07D7A6E6" w14:textId="77777777" w:rsidR="007842DA" w:rsidRDefault="00143C7E">
            <w:pPr>
              <w:jc w:val="center"/>
            </w:pPr>
            <w:r>
              <w:rPr>
                <w:rFonts w:hint="eastAsia"/>
              </w:rPr>
              <w:t>항목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크기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조정</w:t>
            </w:r>
          </w:p>
        </w:tc>
        <w:tc>
          <w:tcPr>
            <w:tcW w:w="4262" w:type="dxa"/>
          </w:tcPr>
          <w:p w14:paraId="772A7B33" w14:textId="77777777" w:rsidR="007842DA" w:rsidRDefault="00143C7E">
            <w:r>
              <w:rPr>
                <w:rFonts w:hint="eastAsia"/>
              </w:rPr>
              <w:t>충전소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상세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위치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항목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크기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조정</w:t>
            </w:r>
          </w:p>
        </w:tc>
        <w:tc>
          <w:tcPr>
            <w:tcW w:w="861" w:type="dxa"/>
          </w:tcPr>
          <w:p w14:paraId="33C555D4" w14:textId="77777777" w:rsidR="007842DA" w:rsidRDefault="007842DA">
            <w:pPr>
              <w:jc w:val="center"/>
            </w:pPr>
          </w:p>
        </w:tc>
        <w:tc>
          <w:tcPr>
            <w:tcW w:w="862" w:type="dxa"/>
          </w:tcPr>
          <w:p w14:paraId="347A7B0F" w14:textId="77777777" w:rsidR="007842DA" w:rsidRDefault="007842DA"/>
        </w:tc>
      </w:tr>
      <w:tr w:rsidR="007842DA" w14:paraId="2BDF8218" w14:textId="77777777" w:rsidTr="00EE3825">
        <w:tblPrEx>
          <w:tblCellMar>
            <w:top w:w="0" w:type="dxa"/>
            <w:bottom w:w="0" w:type="dxa"/>
          </w:tblCellMar>
        </w:tblPrEx>
        <w:tc>
          <w:tcPr>
            <w:tcW w:w="815" w:type="dxa"/>
          </w:tcPr>
          <w:p w14:paraId="143225D3" w14:textId="77777777" w:rsidR="007842DA" w:rsidRDefault="00143C7E">
            <w:pPr>
              <w:jc w:val="center"/>
            </w:pPr>
            <w:r>
              <w:rPr>
                <w:rFonts w:hint="eastAsia"/>
              </w:rPr>
              <w:t>1.8</w:t>
            </w:r>
          </w:p>
        </w:tc>
        <w:tc>
          <w:tcPr>
            <w:tcW w:w="1271" w:type="dxa"/>
          </w:tcPr>
          <w:p w14:paraId="62E1C5E6" w14:textId="77777777" w:rsidR="007842DA" w:rsidRDefault="00143C7E">
            <w:r>
              <w:rPr>
                <w:rFonts w:hint="eastAsia"/>
              </w:rPr>
              <w:t>2022-05-17</w:t>
            </w:r>
          </w:p>
        </w:tc>
        <w:tc>
          <w:tcPr>
            <w:tcW w:w="1666" w:type="dxa"/>
          </w:tcPr>
          <w:p w14:paraId="0A71F5E1" w14:textId="77777777" w:rsidR="007842DA" w:rsidRDefault="00143C7E">
            <w:pPr>
              <w:jc w:val="center"/>
            </w:pPr>
            <w:r>
              <w:rPr>
                <w:rFonts w:hint="eastAsia"/>
              </w:rPr>
              <w:t>코드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분류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추가</w:t>
            </w:r>
          </w:p>
        </w:tc>
        <w:tc>
          <w:tcPr>
            <w:tcW w:w="4262" w:type="dxa"/>
          </w:tcPr>
          <w:p w14:paraId="50F26CBD" w14:textId="77777777" w:rsidR="007842DA" w:rsidRDefault="00143C7E">
            <w:r>
              <w:rPr>
                <w:rFonts w:hint="eastAsia"/>
              </w:rPr>
              <w:t>기관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아이디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기관명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등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코드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분류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추가</w:t>
            </w:r>
          </w:p>
        </w:tc>
        <w:tc>
          <w:tcPr>
            <w:tcW w:w="861" w:type="dxa"/>
          </w:tcPr>
          <w:p w14:paraId="7F426ABE" w14:textId="77777777" w:rsidR="007842DA" w:rsidRDefault="007842DA">
            <w:pPr>
              <w:jc w:val="center"/>
            </w:pPr>
          </w:p>
        </w:tc>
        <w:tc>
          <w:tcPr>
            <w:tcW w:w="862" w:type="dxa"/>
          </w:tcPr>
          <w:p w14:paraId="3206044B" w14:textId="77777777" w:rsidR="007842DA" w:rsidRDefault="007842DA"/>
        </w:tc>
      </w:tr>
      <w:tr w:rsidR="007842DA" w14:paraId="3F6265B9" w14:textId="77777777" w:rsidTr="00EE3825">
        <w:tblPrEx>
          <w:tblCellMar>
            <w:top w:w="0" w:type="dxa"/>
            <w:bottom w:w="0" w:type="dxa"/>
          </w:tblCellMar>
        </w:tblPrEx>
        <w:tc>
          <w:tcPr>
            <w:tcW w:w="815" w:type="dxa"/>
          </w:tcPr>
          <w:p w14:paraId="388EAC2F" w14:textId="77777777" w:rsidR="007842DA" w:rsidRDefault="00143C7E">
            <w:pPr>
              <w:jc w:val="center"/>
            </w:pPr>
            <w:r>
              <w:rPr>
                <w:rFonts w:hint="eastAsia"/>
              </w:rPr>
              <w:t>1.9</w:t>
            </w:r>
          </w:p>
        </w:tc>
        <w:tc>
          <w:tcPr>
            <w:tcW w:w="1271" w:type="dxa"/>
          </w:tcPr>
          <w:p w14:paraId="54705C44" w14:textId="77777777" w:rsidR="007842DA" w:rsidRDefault="00143C7E">
            <w:r>
              <w:rPr>
                <w:rFonts w:hint="eastAsia"/>
              </w:rPr>
              <w:t>2022-06-23</w:t>
            </w:r>
          </w:p>
        </w:tc>
        <w:tc>
          <w:tcPr>
            <w:tcW w:w="1666" w:type="dxa"/>
          </w:tcPr>
          <w:p w14:paraId="75908AB2" w14:textId="77777777" w:rsidR="007842DA" w:rsidRDefault="00143C7E">
            <w:pPr>
              <w:jc w:val="center"/>
            </w:pPr>
            <w:r>
              <w:rPr>
                <w:rFonts w:hint="eastAsia"/>
              </w:rPr>
              <w:t>서비스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변경</w:t>
            </w:r>
          </w:p>
        </w:tc>
        <w:tc>
          <w:tcPr>
            <w:tcW w:w="4262" w:type="dxa"/>
          </w:tcPr>
          <w:p w14:paraId="4525C161" w14:textId="77777777" w:rsidR="007842DA" w:rsidRDefault="00143C7E">
            <w:pPr>
              <w:ind w:left="200" w:hangingChars="100" w:hanging="200"/>
            </w:pPr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데이터타입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지역구분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상세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코드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충전소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구분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충전소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구분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상세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코드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추가</w:t>
            </w:r>
          </w:p>
          <w:p w14:paraId="547883AC" w14:textId="77777777" w:rsidR="007842DA" w:rsidRDefault="00143C7E">
            <w:pPr>
              <w:ind w:left="200" w:hangingChars="100" w:hanging="200"/>
            </w:pP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교환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데이터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표준</w:t>
            </w:r>
            <w:r>
              <w:rPr>
                <w:rFonts w:hint="eastAsia"/>
              </w:rPr>
              <w:t xml:space="preserve"> JSON</w:t>
            </w:r>
            <w:r>
              <w:rPr>
                <w:rFonts w:hint="eastAsia"/>
              </w:rPr>
              <w:t>방식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추가</w:t>
            </w:r>
          </w:p>
        </w:tc>
        <w:tc>
          <w:tcPr>
            <w:tcW w:w="861" w:type="dxa"/>
          </w:tcPr>
          <w:p w14:paraId="2E604ABB" w14:textId="77777777" w:rsidR="007842DA" w:rsidRDefault="007842DA">
            <w:pPr>
              <w:jc w:val="center"/>
            </w:pPr>
          </w:p>
        </w:tc>
        <w:tc>
          <w:tcPr>
            <w:tcW w:w="862" w:type="dxa"/>
          </w:tcPr>
          <w:p w14:paraId="3F1FBB54" w14:textId="77777777" w:rsidR="007842DA" w:rsidRDefault="007842DA"/>
        </w:tc>
      </w:tr>
      <w:tr w:rsidR="007842DA" w14:paraId="15237F56" w14:textId="77777777" w:rsidTr="00EE3825">
        <w:tblPrEx>
          <w:tblCellMar>
            <w:top w:w="0" w:type="dxa"/>
            <w:bottom w:w="0" w:type="dxa"/>
          </w:tblCellMar>
        </w:tblPrEx>
        <w:tc>
          <w:tcPr>
            <w:tcW w:w="815" w:type="dxa"/>
          </w:tcPr>
          <w:p w14:paraId="3CE54CBD" w14:textId="77777777" w:rsidR="007842DA" w:rsidRDefault="00143C7E">
            <w:pPr>
              <w:jc w:val="center"/>
            </w:pPr>
            <w:r>
              <w:rPr>
                <w:rFonts w:hint="eastAsia"/>
              </w:rPr>
              <w:t>1.10</w:t>
            </w:r>
          </w:p>
        </w:tc>
        <w:tc>
          <w:tcPr>
            <w:tcW w:w="1271" w:type="dxa"/>
          </w:tcPr>
          <w:p w14:paraId="43BDC308" w14:textId="77777777" w:rsidR="007842DA" w:rsidRDefault="00143C7E">
            <w:r>
              <w:rPr>
                <w:rFonts w:hint="eastAsia"/>
              </w:rPr>
              <w:t>2022-12-27</w:t>
            </w:r>
          </w:p>
        </w:tc>
        <w:tc>
          <w:tcPr>
            <w:tcW w:w="1666" w:type="dxa"/>
          </w:tcPr>
          <w:p w14:paraId="61EFD19C" w14:textId="77777777" w:rsidR="007842DA" w:rsidRDefault="00143C7E">
            <w:pPr>
              <w:jc w:val="center"/>
            </w:pPr>
            <w:r>
              <w:rPr>
                <w:rFonts w:hint="eastAsia"/>
              </w:rPr>
              <w:t>항목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추가</w:t>
            </w:r>
          </w:p>
        </w:tc>
        <w:tc>
          <w:tcPr>
            <w:tcW w:w="4262" w:type="dxa"/>
          </w:tcPr>
          <w:p w14:paraId="4849475B" w14:textId="77777777" w:rsidR="007842DA" w:rsidRDefault="00143C7E">
            <w:pPr>
              <w:ind w:left="200" w:hangingChars="100" w:hanging="200"/>
            </w:pPr>
            <w:r>
              <w:rPr>
                <w:rFonts w:hint="eastAsia"/>
              </w:rPr>
              <w:t>환경부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편의제공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여부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추가</w:t>
            </w:r>
          </w:p>
        </w:tc>
        <w:tc>
          <w:tcPr>
            <w:tcW w:w="861" w:type="dxa"/>
          </w:tcPr>
          <w:p w14:paraId="3E43474C" w14:textId="77777777" w:rsidR="007842DA" w:rsidRDefault="007842DA">
            <w:pPr>
              <w:jc w:val="center"/>
            </w:pPr>
          </w:p>
        </w:tc>
        <w:tc>
          <w:tcPr>
            <w:tcW w:w="862" w:type="dxa"/>
          </w:tcPr>
          <w:p w14:paraId="36131543" w14:textId="77777777" w:rsidR="007842DA" w:rsidRDefault="007842DA"/>
        </w:tc>
      </w:tr>
      <w:tr w:rsidR="007842DA" w14:paraId="10730612" w14:textId="77777777" w:rsidTr="00EE3825">
        <w:tblPrEx>
          <w:tblCellMar>
            <w:top w:w="0" w:type="dxa"/>
            <w:bottom w:w="0" w:type="dxa"/>
          </w:tblCellMar>
        </w:tblPrEx>
        <w:tc>
          <w:tcPr>
            <w:tcW w:w="815" w:type="dxa"/>
          </w:tcPr>
          <w:p w14:paraId="0DD8D179" w14:textId="77777777" w:rsidR="007842DA" w:rsidRDefault="00143C7E">
            <w:pPr>
              <w:jc w:val="center"/>
            </w:pPr>
            <w:r>
              <w:rPr>
                <w:rFonts w:hint="eastAsia"/>
              </w:rPr>
              <w:t>1.11</w:t>
            </w:r>
          </w:p>
        </w:tc>
        <w:tc>
          <w:tcPr>
            <w:tcW w:w="1271" w:type="dxa"/>
          </w:tcPr>
          <w:p w14:paraId="51E8D085" w14:textId="77777777" w:rsidR="007842DA" w:rsidRDefault="00143C7E">
            <w:r>
              <w:rPr>
                <w:rFonts w:hint="eastAsia"/>
              </w:rPr>
              <w:t>2022-01-25</w:t>
            </w:r>
          </w:p>
        </w:tc>
        <w:tc>
          <w:tcPr>
            <w:tcW w:w="1666" w:type="dxa"/>
          </w:tcPr>
          <w:p w14:paraId="6B9455AE" w14:textId="77777777" w:rsidR="007842DA" w:rsidRDefault="00143C7E">
            <w:pPr>
              <w:jc w:val="center"/>
            </w:pPr>
            <w:r>
              <w:rPr>
                <w:rFonts w:hint="eastAsia"/>
              </w:rPr>
              <w:t>서비스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변경</w:t>
            </w:r>
          </w:p>
        </w:tc>
        <w:tc>
          <w:tcPr>
            <w:tcW w:w="4262" w:type="dxa"/>
          </w:tcPr>
          <w:p w14:paraId="34A7EC79" w14:textId="77777777" w:rsidR="007842DA" w:rsidRDefault="00143C7E">
            <w:pPr>
              <w:ind w:left="200" w:hangingChars="100" w:hanging="200"/>
            </w:pPr>
            <w:r>
              <w:rPr>
                <w:rFonts w:hint="eastAsia"/>
              </w:rPr>
              <w:t>요청</w:t>
            </w:r>
            <w:r>
              <w:t xml:space="preserve"> </w:t>
            </w:r>
            <w:r>
              <w:t>메세지</w:t>
            </w:r>
            <w:r>
              <w:t xml:space="preserve"> </w:t>
            </w:r>
            <w:r>
              <w:t>명세에</w:t>
            </w:r>
            <w:r>
              <w:t xml:space="preserve"> </w:t>
            </w:r>
            <w:r>
              <w:t>충전소</w:t>
            </w:r>
            <w:r>
              <w:t xml:space="preserve">ID, </w:t>
            </w:r>
            <w:r>
              <w:t>충전기</w:t>
            </w:r>
            <w:r>
              <w:t>ID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추가</w:t>
            </w:r>
          </w:p>
        </w:tc>
        <w:tc>
          <w:tcPr>
            <w:tcW w:w="861" w:type="dxa"/>
          </w:tcPr>
          <w:p w14:paraId="2927A5F7" w14:textId="77777777" w:rsidR="007842DA" w:rsidRDefault="007842DA">
            <w:pPr>
              <w:jc w:val="center"/>
            </w:pPr>
          </w:p>
        </w:tc>
        <w:tc>
          <w:tcPr>
            <w:tcW w:w="862" w:type="dxa"/>
          </w:tcPr>
          <w:p w14:paraId="7116BD8F" w14:textId="77777777" w:rsidR="007842DA" w:rsidRDefault="007842DA"/>
        </w:tc>
      </w:tr>
      <w:tr w:rsidR="007842DA" w14:paraId="2B24DA4B" w14:textId="77777777" w:rsidTr="00EE3825">
        <w:tblPrEx>
          <w:tblCellMar>
            <w:top w:w="0" w:type="dxa"/>
            <w:bottom w:w="0" w:type="dxa"/>
          </w:tblCellMar>
        </w:tblPrEx>
        <w:tc>
          <w:tcPr>
            <w:tcW w:w="815" w:type="dxa"/>
          </w:tcPr>
          <w:p w14:paraId="27BCA267" w14:textId="77777777" w:rsidR="007842DA" w:rsidRDefault="00143C7E">
            <w:pPr>
              <w:jc w:val="center"/>
            </w:pPr>
            <w:r>
              <w:rPr>
                <w:rFonts w:hint="eastAsia"/>
              </w:rPr>
              <w:t>1.12</w:t>
            </w:r>
          </w:p>
        </w:tc>
        <w:tc>
          <w:tcPr>
            <w:tcW w:w="1271" w:type="dxa"/>
          </w:tcPr>
          <w:p w14:paraId="0AAF164C" w14:textId="77777777" w:rsidR="007842DA" w:rsidRDefault="00143C7E">
            <w:r>
              <w:rPr>
                <w:rFonts w:hint="eastAsia"/>
              </w:rPr>
              <w:t>2023-06-13</w:t>
            </w:r>
          </w:p>
        </w:tc>
        <w:tc>
          <w:tcPr>
            <w:tcW w:w="1666" w:type="dxa"/>
          </w:tcPr>
          <w:p w14:paraId="79F72305" w14:textId="77777777" w:rsidR="007842DA" w:rsidRDefault="00143C7E">
            <w:pPr>
              <w:jc w:val="center"/>
            </w:pPr>
            <w:r>
              <w:rPr>
                <w:rFonts w:hint="eastAsia"/>
              </w:rPr>
              <w:t>코드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추가</w:t>
            </w:r>
          </w:p>
        </w:tc>
        <w:tc>
          <w:tcPr>
            <w:tcW w:w="4262" w:type="dxa"/>
          </w:tcPr>
          <w:p w14:paraId="1907669D" w14:textId="77777777" w:rsidR="007842DA" w:rsidRDefault="00143C7E">
            <w:pPr>
              <w:ind w:left="200" w:hangingChars="100" w:hanging="200"/>
            </w:pPr>
            <w:r>
              <w:rPr>
                <w:rFonts w:hint="eastAsia"/>
              </w:rPr>
              <w:t>강원특별자치도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추가로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인한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지역구분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코드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지역구분상세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코드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추가</w:t>
            </w:r>
          </w:p>
        </w:tc>
        <w:tc>
          <w:tcPr>
            <w:tcW w:w="861" w:type="dxa"/>
          </w:tcPr>
          <w:p w14:paraId="4BF848CF" w14:textId="77777777" w:rsidR="007842DA" w:rsidRDefault="007842DA">
            <w:pPr>
              <w:jc w:val="center"/>
            </w:pPr>
          </w:p>
        </w:tc>
        <w:tc>
          <w:tcPr>
            <w:tcW w:w="862" w:type="dxa"/>
          </w:tcPr>
          <w:p w14:paraId="0F0E1ABF" w14:textId="77777777" w:rsidR="007842DA" w:rsidRDefault="007842DA"/>
        </w:tc>
      </w:tr>
      <w:tr w:rsidR="007842DA" w14:paraId="6BB7B68A" w14:textId="77777777" w:rsidTr="00EE3825">
        <w:tblPrEx>
          <w:tblCellMar>
            <w:top w:w="0" w:type="dxa"/>
            <w:bottom w:w="0" w:type="dxa"/>
          </w:tblCellMar>
        </w:tblPrEx>
        <w:tc>
          <w:tcPr>
            <w:tcW w:w="815" w:type="dxa"/>
          </w:tcPr>
          <w:p w14:paraId="3FD73EF8" w14:textId="77777777" w:rsidR="007842DA" w:rsidRDefault="00143C7E">
            <w:pPr>
              <w:jc w:val="center"/>
            </w:pPr>
            <w:r>
              <w:rPr>
                <w:rFonts w:hint="eastAsia"/>
              </w:rPr>
              <w:t>1.13</w:t>
            </w:r>
          </w:p>
        </w:tc>
        <w:tc>
          <w:tcPr>
            <w:tcW w:w="1271" w:type="dxa"/>
          </w:tcPr>
          <w:p w14:paraId="3F979420" w14:textId="77777777" w:rsidR="007842DA" w:rsidRDefault="00143C7E">
            <w:r>
              <w:rPr>
                <w:rFonts w:hint="eastAsia"/>
              </w:rPr>
              <w:t>2023-11-20</w:t>
            </w:r>
          </w:p>
        </w:tc>
        <w:tc>
          <w:tcPr>
            <w:tcW w:w="1666" w:type="dxa"/>
          </w:tcPr>
          <w:p w14:paraId="351A55E9" w14:textId="77777777" w:rsidR="007842DA" w:rsidRDefault="00143C7E">
            <w:pPr>
              <w:jc w:val="center"/>
            </w:pPr>
            <w:r>
              <w:rPr>
                <w:rFonts w:hint="eastAsia"/>
              </w:rPr>
              <w:t>코드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추가</w:t>
            </w:r>
          </w:p>
        </w:tc>
        <w:tc>
          <w:tcPr>
            <w:tcW w:w="4262" w:type="dxa"/>
          </w:tcPr>
          <w:p w14:paraId="4E5E8DA8" w14:textId="77777777" w:rsidR="007842DA" w:rsidRDefault="00143C7E">
            <w:pPr>
              <w:ind w:left="200" w:hangingChars="100" w:hanging="200"/>
            </w:pPr>
            <w:r>
              <w:rPr>
                <w:rFonts w:hint="eastAsia"/>
              </w:rPr>
              <w:t>충전기타입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코드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추가</w:t>
            </w:r>
          </w:p>
        </w:tc>
        <w:tc>
          <w:tcPr>
            <w:tcW w:w="861" w:type="dxa"/>
          </w:tcPr>
          <w:p w14:paraId="1C6D40D9" w14:textId="77777777" w:rsidR="007842DA" w:rsidRDefault="007842DA">
            <w:pPr>
              <w:jc w:val="center"/>
            </w:pPr>
          </w:p>
        </w:tc>
        <w:tc>
          <w:tcPr>
            <w:tcW w:w="862" w:type="dxa"/>
          </w:tcPr>
          <w:p w14:paraId="265D7E01" w14:textId="77777777" w:rsidR="007842DA" w:rsidRDefault="007842DA"/>
        </w:tc>
      </w:tr>
      <w:tr w:rsidR="007842DA" w14:paraId="4C98101A" w14:textId="77777777" w:rsidTr="00EE3825">
        <w:tblPrEx>
          <w:tblCellMar>
            <w:top w:w="0" w:type="dxa"/>
            <w:bottom w:w="0" w:type="dxa"/>
          </w:tblCellMar>
        </w:tblPrEx>
        <w:tc>
          <w:tcPr>
            <w:tcW w:w="815" w:type="dxa"/>
          </w:tcPr>
          <w:p w14:paraId="01E2C598" w14:textId="77777777" w:rsidR="007842DA" w:rsidRDefault="00143C7E">
            <w:pPr>
              <w:jc w:val="center"/>
            </w:pPr>
            <w:r>
              <w:rPr>
                <w:rFonts w:hint="eastAsia"/>
              </w:rPr>
              <w:t>1.14</w:t>
            </w:r>
          </w:p>
        </w:tc>
        <w:tc>
          <w:tcPr>
            <w:tcW w:w="1271" w:type="dxa"/>
          </w:tcPr>
          <w:p w14:paraId="73C31CA0" w14:textId="77777777" w:rsidR="007842DA" w:rsidRDefault="00143C7E">
            <w:r>
              <w:rPr>
                <w:rFonts w:hint="eastAsia"/>
              </w:rPr>
              <w:t>2024-01-05</w:t>
            </w:r>
          </w:p>
        </w:tc>
        <w:tc>
          <w:tcPr>
            <w:tcW w:w="1666" w:type="dxa"/>
          </w:tcPr>
          <w:p w14:paraId="1F2E201D" w14:textId="77777777" w:rsidR="007842DA" w:rsidRDefault="00143C7E">
            <w:pPr>
              <w:jc w:val="center"/>
            </w:pPr>
            <w:r>
              <w:rPr>
                <w:rFonts w:hint="eastAsia"/>
              </w:rPr>
              <w:t>코드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추가</w:t>
            </w:r>
          </w:p>
        </w:tc>
        <w:tc>
          <w:tcPr>
            <w:tcW w:w="4262" w:type="dxa"/>
          </w:tcPr>
          <w:p w14:paraId="4792B800" w14:textId="77777777" w:rsidR="007842DA" w:rsidRDefault="00143C7E">
            <w:pPr>
              <w:ind w:left="200" w:hangingChars="100" w:hanging="200"/>
            </w:pPr>
            <w:r>
              <w:rPr>
                <w:rFonts w:hint="eastAsia"/>
              </w:rPr>
              <w:t>코드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최신화</w:t>
            </w:r>
          </w:p>
        </w:tc>
        <w:tc>
          <w:tcPr>
            <w:tcW w:w="861" w:type="dxa"/>
          </w:tcPr>
          <w:p w14:paraId="62A9AC11" w14:textId="77777777" w:rsidR="007842DA" w:rsidRDefault="007842DA">
            <w:pPr>
              <w:jc w:val="center"/>
            </w:pPr>
          </w:p>
        </w:tc>
        <w:tc>
          <w:tcPr>
            <w:tcW w:w="862" w:type="dxa"/>
          </w:tcPr>
          <w:p w14:paraId="223B00BD" w14:textId="77777777" w:rsidR="007842DA" w:rsidRDefault="007842DA"/>
        </w:tc>
      </w:tr>
      <w:tr w:rsidR="007842DA" w14:paraId="308E4113" w14:textId="77777777" w:rsidTr="00EE3825">
        <w:tblPrEx>
          <w:tblCellMar>
            <w:top w:w="0" w:type="dxa"/>
            <w:bottom w:w="0" w:type="dxa"/>
          </w:tblCellMar>
        </w:tblPrEx>
        <w:tc>
          <w:tcPr>
            <w:tcW w:w="815" w:type="dxa"/>
          </w:tcPr>
          <w:p w14:paraId="00AE8D31" w14:textId="77777777" w:rsidR="007842DA" w:rsidRDefault="00143C7E">
            <w:pPr>
              <w:jc w:val="center"/>
            </w:pPr>
            <w:r>
              <w:rPr>
                <w:rFonts w:hint="eastAsia"/>
              </w:rPr>
              <w:t>1.15</w:t>
            </w:r>
          </w:p>
        </w:tc>
        <w:tc>
          <w:tcPr>
            <w:tcW w:w="1271" w:type="dxa"/>
          </w:tcPr>
          <w:p w14:paraId="436B38D0" w14:textId="77777777" w:rsidR="007842DA" w:rsidRDefault="00143C7E">
            <w:r>
              <w:rPr>
                <w:rFonts w:hint="eastAsia"/>
              </w:rPr>
              <w:t>2024-01-18</w:t>
            </w:r>
          </w:p>
        </w:tc>
        <w:tc>
          <w:tcPr>
            <w:tcW w:w="1666" w:type="dxa"/>
          </w:tcPr>
          <w:p w14:paraId="036F5D42" w14:textId="77777777" w:rsidR="007842DA" w:rsidRDefault="00143C7E">
            <w:pPr>
              <w:jc w:val="center"/>
            </w:pPr>
            <w:r>
              <w:rPr>
                <w:rFonts w:hint="eastAsia"/>
              </w:rPr>
              <w:t>코드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추가</w:t>
            </w:r>
          </w:p>
        </w:tc>
        <w:tc>
          <w:tcPr>
            <w:tcW w:w="4262" w:type="dxa"/>
          </w:tcPr>
          <w:p w14:paraId="625955D0" w14:textId="77777777" w:rsidR="007842DA" w:rsidRDefault="00143C7E">
            <w:pPr>
              <w:ind w:left="200" w:hangingChars="100" w:hanging="200"/>
            </w:pPr>
            <w:r>
              <w:rPr>
                <w:rFonts w:hint="eastAsia"/>
              </w:rPr>
              <w:t>전북특별자치도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추가로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인한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지역구분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코드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지역구분상세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코드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추가</w:t>
            </w:r>
          </w:p>
        </w:tc>
        <w:tc>
          <w:tcPr>
            <w:tcW w:w="861" w:type="dxa"/>
          </w:tcPr>
          <w:p w14:paraId="183DE62E" w14:textId="77777777" w:rsidR="007842DA" w:rsidRDefault="007842DA">
            <w:pPr>
              <w:jc w:val="center"/>
            </w:pPr>
          </w:p>
        </w:tc>
        <w:tc>
          <w:tcPr>
            <w:tcW w:w="862" w:type="dxa"/>
          </w:tcPr>
          <w:p w14:paraId="19B42F7B" w14:textId="77777777" w:rsidR="007842DA" w:rsidRDefault="007842DA"/>
        </w:tc>
      </w:tr>
      <w:tr w:rsidR="007842DA" w14:paraId="7C3E978A" w14:textId="77777777" w:rsidTr="00EE3825">
        <w:tblPrEx>
          <w:tblCellMar>
            <w:top w:w="0" w:type="dxa"/>
            <w:bottom w:w="0" w:type="dxa"/>
          </w:tblCellMar>
        </w:tblPrEx>
        <w:tc>
          <w:tcPr>
            <w:tcW w:w="815" w:type="dxa"/>
          </w:tcPr>
          <w:p w14:paraId="5C634301" w14:textId="77777777" w:rsidR="007842DA" w:rsidRDefault="00143C7E">
            <w:pPr>
              <w:jc w:val="center"/>
            </w:pPr>
            <w:r>
              <w:rPr>
                <w:rFonts w:hint="eastAsia"/>
              </w:rPr>
              <w:t>1.16</w:t>
            </w:r>
          </w:p>
        </w:tc>
        <w:tc>
          <w:tcPr>
            <w:tcW w:w="1271" w:type="dxa"/>
          </w:tcPr>
          <w:p w14:paraId="670E53AE" w14:textId="77777777" w:rsidR="007842DA" w:rsidRDefault="00143C7E">
            <w:r>
              <w:rPr>
                <w:rFonts w:hint="eastAsia"/>
              </w:rPr>
              <w:t>2024-10-25</w:t>
            </w:r>
          </w:p>
        </w:tc>
        <w:tc>
          <w:tcPr>
            <w:tcW w:w="1666" w:type="dxa"/>
          </w:tcPr>
          <w:p w14:paraId="2BAD1DA4" w14:textId="77777777" w:rsidR="007842DA" w:rsidRDefault="00143C7E">
            <w:pPr>
              <w:jc w:val="center"/>
            </w:pPr>
            <w:r>
              <w:rPr>
                <w:rFonts w:hint="eastAsia"/>
              </w:rPr>
              <w:t>항목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추가</w:t>
            </w:r>
          </w:p>
        </w:tc>
        <w:tc>
          <w:tcPr>
            <w:tcW w:w="4262" w:type="dxa"/>
          </w:tcPr>
          <w:p w14:paraId="2B56F7D8" w14:textId="77777777" w:rsidR="007842DA" w:rsidRDefault="00143C7E">
            <w:pPr>
              <w:ind w:left="200" w:hangingChars="100" w:hanging="200"/>
            </w:pPr>
            <w:r>
              <w:rPr>
                <w:rFonts w:hint="eastAsia"/>
              </w:rPr>
              <w:t>주소상세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추가</w:t>
            </w:r>
          </w:p>
        </w:tc>
        <w:tc>
          <w:tcPr>
            <w:tcW w:w="861" w:type="dxa"/>
          </w:tcPr>
          <w:p w14:paraId="426ED616" w14:textId="77777777" w:rsidR="007842DA" w:rsidRDefault="007842DA">
            <w:pPr>
              <w:jc w:val="center"/>
            </w:pPr>
          </w:p>
        </w:tc>
        <w:tc>
          <w:tcPr>
            <w:tcW w:w="862" w:type="dxa"/>
          </w:tcPr>
          <w:p w14:paraId="3117E1CF" w14:textId="77777777" w:rsidR="007842DA" w:rsidRDefault="007842DA"/>
        </w:tc>
      </w:tr>
      <w:tr w:rsidR="007842DA" w14:paraId="63A0788B" w14:textId="77777777" w:rsidTr="00EE3825">
        <w:tblPrEx>
          <w:tblCellMar>
            <w:top w:w="0" w:type="dxa"/>
            <w:bottom w:w="0" w:type="dxa"/>
          </w:tblCellMar>
        </w:tblPrEx>
        <w:tc>
          <w:tcPr>
            <w:tcW w:w="815" w:type="dxa"/>
          </w:tcPr>
          <w:p w14:paraId="08488511" w14:textId="77777777" w:rsidR="007842DA" w:rsidRDefault="00143C7E">
            <w:pPr>
              <w:jc w:val="center"/>
            </w:pPr>
            <w:r>
              <w:rPr>
                <w:rFonts w:hint="eastAsia"/>
              </w:rPr>
              <w:t>1.17</w:t>
            </w:r>
          </w:p>
        </w:tc>
        <w:tc>
          <w:tcPr>
            <w:tcW w:w="1271" w:type="dxa"/>
          </w:tcPr>
          <w:p w14:paraId="6125A16F" w14:textId="77777777" w:rsidR="007842DA" w:rsidRDefault="00143C7E">
            <w:r>
              <w:rPr>
                <w:rFonts w:hint="eastAsia"/>
              </w:rPr>
              <w:t>2025-01-20</w:t>
            </w:r>
          </w:p>
        </w:tc>
        <w:tc>
          <w:tcPr>
            <w:tcW w:w="1666" w:type="dxa"/>
          </w:tcPr>
          <w:p w14:paraId="7BAF0B5E" w14:textId="77777777" w:rsidR="007842DA" w:rsidRDefault="00143C7E">
            <w:pPr>
              <w:jc w:val="center"/>
            </w:pPr>
            <w:r>
              <w:rPr>
                <w:rFonts w:hint="eastAsia"/>
              </w:rPr>
              <w:t>코드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추가</w:t>
            </w:r>
          </w:p>
        </w:tc>
        <w:tc>
          <w:tcPr>
            <w:tcW w:w="4262" w:type="dxa"/>
          </w:tcPr>
          <w:p w14:paraId="05541282" w14:textId="77777777" w:rsidR="007842DA" w:rsidRDefault="00143C7E">
            <w:pPr>
              <w:ind w:left="200" w:hangingChars="100" w:hanging="200"/>
            </w:pPr>
            <w:r>
              <w:rPr>
                <w:rFonts w:hint="eastAsia"/>
              </w:rPr>
              <w:t>기관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아이디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코드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추가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충전기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타입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코드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삭제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또는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추가</w:t>
            </w:r>
          </w:p>
        </w:tc>
        <w:tc>
          <w:tcPr>
            <w:tcW w:w="861" w:type="dxa"/>
          </w:tcPr>
          <w:p w14:paraId="0556B45C" w14:textId="77777777" w:rsidR="007842DA" w:rsidRDefault="007842DA">
            <w:pPr>
              <w:jc w:val="center"/>
            </w:pPr>
          </w:p>
        </w:tc>
        <w:tc>
          <w:tcPr>
            <w:tcW w:w="862" w:type="dxa"/>
          </w:tcPr>
          <w:p w14:paraId="6A51EA90" w14:textId="77777777" w:rsidR="007842DA" w:rsidRDefault="007842DA"/>
        </w:tc>
      </w:tr>
      <w:tr w:rsidR="007842DA" w14:paraId="321110FE" w14:textId="77777777" w:rsidTr="00EE3825">
        <w:tblPrEx>
          <w:tblCellMar>
            <w:top w:w="0" w:type="dxa"/>
            <w:bottom w:w="0" w:type="dxa"/>
          </w:tblCellMar>
        </w:tblPrEx>
        <w:tc>
          <w:tcPr>
            <w:tcW w:w="815" w:type="dxa"/>
          </w:tcPr>
          <w:p w14:paraId="1E3D4B5C" w14:textId="77777777" w:rsidR="007842DA" w:rsidRDefault="00143C7E">
            <w:pPr>
              <w:jc w:val="center"/>
            </w:pPr>
            <w:r>
              <w:rPr>
                <w:rFonts w:hint="eastAsia"/>
              </w:rPr>
              <w:t>1.18</w:t>
            </w:r>
          </w:p>
        </w:tc>
        <w:tc>
          <w:tcPr>
            <w:tcW w:w="1271" w:type="dxa"/>
          </w:tcPr>
          <w:p w14:paraId="3080BA40" w14:textId="77777777" w:rsidR="007842DA" w:rsidRDefault="00143C7E">
            <w:r>
              <w:rPr>
                <w:rFonts w:hint="eastAsia"/>
              </w:rPr>
              <w:t>2025-02-04</w:t>
            </w:r>
          </w:p>
        </w:tc>
        <w:tc>
          <w:tcPr>
            <w:tcW w:w="1666" w:type="dxa"/>
          </w:tcPr>
          <w:p w14:paraId="5575FB12" w14:textId="77777777" w:rsidR="007842DA" w:rsidRDefault="00143C7E">
            <w:pPr>
              <w:jc w:val="center"/>
            </w:pPr>
            <w:r>
              <w:rPr>
                <w:rFonts w:hint="eastAsia"/>
              </w:rPr>
              <w:t>코드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추가</w:t>
            </w:r>
          </w:p>
        </w:tc>
        <w:tc>
          <w:tcPr>
            <w:tcW w:w="4262" w:type="dxa"/>
          </w:tcPr>
          <w:p w14:paraId="2A2DC8DE" w14:textId="77777777" w:rsidR="007842DA" w:rsidRDefault="00143C7E">
            <w:pPr>
              <w:ind w:left="200" w:hangingChars="100" w:hanging="200"/>
            </w:pPr>
            <w:r>
              <w:rPr>
                <w:rFonts w:hint="eastAsia"/>
              </w:rPr>
              <w:t>충전기타입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코드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추가</w:t>
            </w:r>
          </w:p>
        </w:tc>
        <w:tc>
          <w:tcPr>
            <w:tcW w:w="861" w:type="dxa"/>
          </w:tcPr>
          <w:p w14:paraId="397FB2A2" w14:textId="77777777" w:rsidR="007842DA" w:rsidRDefault="007842DA">
            <w:pPr>
              <w:jc w:val="center"/>
            </w:pPr>
          </w:p>
        </w:tc>
        <w:tc>
          <w:tcPr>
            <w:tcW w:w="862" w:type="dxa"/>
          </w:tcPr>
          <w:p w14:paraId="72F4BD5A" w14:textId="77777777" w:rsidR="007842DA" w:rsidRDefault="007842DA"/>
        </w:tc>
      </w:tr>
      <w:tr w:rsidR="007842DA" w14:paraId="3AF7AD99" w14:textId="77777777" w:rsidTr="00EE3825">
        <w:tblPrEx>
          <w:tblCellMar>
            <w:top w:w="0" w:type="dxa"/>
            <w:bottom w:w="0" w:type="dxa"/>
          </w:tblCellMar>
        </w:tblPrEx>
        <w:tc>
          <w:tcPr>
            <w:tcW w:w="815" w:type="dxa"/>
          </w:tcPr>
          <w:p w14:paraId="53C5BE4F" w14:textId="77777777" w:rsidR="007842DA" w:rsidRDefault="00143C7E">
            <w:pPr>
              <w:jc w:val="center"/>
            </w:pPr>
            <w:r>
              <w:rPr>
                <w:rFonts w:hint="eastAsia"/>
              </w:rPr>
              <w:t>1.19</w:t>
            </w:r>
          </w:p>
        </w:tc>
        <w:tc>
          <w:tcPr>
            <w:tcW w:w="1271" w:type="dxa"/>
          </w:tcPr>
          <w:p w14:paraId="6422B4F6" w14:textId="77777777" w:rsidR="007842DA" w:rsidRDefault="00143C7E">
            <w:r>
              <w:rPr>
                <w:rFonts w:hint="eastAsia"/>
              </w:rPr>
              <w:t>2025-02-19</w:t>
            </w:r>
          </w:p>
        </w:tc>
        <w:tc>
          <w:tcPr>
            <w:tcW w:w="1666" w:type="dxa"/>
          </w:tcPr>
          <w:p w14:paraId="22854086" w14:textId="77777777" w:rsidR="007842DA" w:rsidRDefault="00143C7E">
            <w:pPr>
              <w:jc w:val="center"/>
            </w:pPr>
            <w:r>
              <w:rPr>
                <w:rFonts w:hint="eastAsia"/>
              </w:rPr>
              <w:t>항목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추가</w:t>
            </w:r>
          </w:p>
        </w:tc>
        <w:tc>
          <w:tcPr>
            <w:tcW w:w="4262" w:type="dxa"/>
          </w:tcPr>
          <w:p w14:paraId="6D091185" w14:textId="77777777" w:rsidR="007842DA" w:rsidRDefault="00143C7E">
            <w:pPr>
              <w:ind w:left="200" w:hangingChars="100" w:hanging="200"/>
            </w:pPr>
            <w:r>
              <w:rPr>
                <w:rFonts w:hint="eastAsia"/>
              </w:rPr>
              <w:t>설치년도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추가</w:t>
            </w:r>
          </w:p>
        </w:tc>
        <w:tc>
          <w:tcPr>
            <w:tcW w:w="861" w:type="dxa"/>
          </w:tcPr>
          <w:p w14:paraId="0FF2080A" w14:textId="77777777" w:rsidR="007842DA" w:rsidRDefault="007842DA">
            <w:pPr>
              <w:jc w:val="center"/>
            </w:pPr>
          </w:p>
        </w:tc>
        <w:tc>
          <w:tcPr>
            <w:tcW w:w="862" w:type="dxa"/>
          </w:tcPr>
          <w:p w14:paraId="532B30B0" w14:textId="77777777" w:rsidR="007842DA" w:rsidRDefault="007842DA"/>
        </w:tc>
      </w:tr>
      <w:tr w:rsidR="007842DA" w14:paraId="3C5A4E77" w14:textId="77777777" w:rsidTr="00EE3825">
        <w:tblPrEx>
          <w:tblCellMar>
            <w:top w:w="0" w:type="dxa"/>
            <w:bottom w:w="0" w:type="dxa"/>
          </w:tblCellMar>
        </w:tblPrEx>
        <w:tc>
          <w:tcPr>
            <w:tcW w:w="815" w:type="dxa"/>
          </w:tcPr>
          <w:p w14:paraId="4ACBA25E" w14:textId="77777777" w:rsidR="007842DA" w:rsidRDefault="00143C7E">
            <w:pPr>
              <w:jc w:val="center"/>
            </w:pPr>
            <w:r>
              <w:rPr>
                <w:rFonts w:hint="eastAsia"/>
              </w:rPr>
              <w:t>1.20</w:t>
            </w:r>
          </w:p>
        </w:tc>
        <w:tc>
          <w:tcPr>
            <w:tcW w:w="1271" w:type="dxa"/>
          </w:tcPr>
          <w:p w14:paraId="0120DD8C" w14:textId="77777777" w:rsidR="007842DA" w:rsidRDefault="00143C7E">
            <w:r>
              <w:rPr>
                <w:rFonts w:hint="eastAsia"/>
              </w:rPr>
              <w:t>2025-06-26</w:t>
            </w:r>
          </w:p>
        </w:tc>
        <w:tc>
          <w:tcPr>
            <w:tcW w:w="1666" w:type="dxa"/>
          </w:tcPr>
          <w:p w14:paraId="64DFFED3" w14:textId="77777777" w:rsidR="007842DA" w:rsidRDefault="00143C7E">
            <w:pPr>
              <w:jc w:val="center"/>
            </w:pPr>
            <w:r>
              <w:rPr>
                <w:rFonts w:hint="eastAsia"/>
              </w:rPr>
              <w:t>항목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추가</w:t>
            </w:r>
          </w:p>
        </w:tc>
        <w:tc>
          <w:tcPr>
            <w:tcW w:w="4262" w:type="dxa"/>
          </w:tcPr>
          <w:p w14:paraId="003FE2FD" w14:textId="77777777" w:rsidR="007842DA" w:rsidRDefault="00143C7E">
            <w:pPr>
              <w:ind w:left="200" w:hangingChars="100" w:hanging="200"/>
            </w:pPr>
            <w:r>
              <w:rPr>
                <w:rFonts w:hint="eastAsia"/>
              </w:rPr>
              <w:t>기관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아이디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코드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추가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지상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지하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층수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지</w:t>
            </w:r>
            <w:r>
              <w:rPr>
                <w:rFonts w:hint="eastAsia"/>
              </w:rPr>
              <w:lastRenderedPageBreak/>
              <w:t>상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지하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구분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추가</w:t>
            </w:r>
          </w:p>
        </w:tc>
        <w:tc>
          <w:tcPr>
            <w:tcW w:w="861" w:type="dxa"/>
          </w:tcPr>
          <w:p w14:paraId="2DF3A5EE" w14:textId="77777777" w:rsidR="007842DA" w:rsidRDefault="007842DA">
            <w:pPr>
              <w:jc w:val="center"/>
            </w:pPr>
          </w:p>
        </w:tc>
        <w:tc>
          <w:tcPr>
            <w:tcW w:w="862" w:type="dxa"/>
          </w:tcPr>
          <w:p w14:paraId="773160C5" w14:textId="77777777" w:rsidR="007842DA" w:rsidRDefault="007842DA"/>
        </w:tc>
      </w:tr>
      <w:tr w:rsidR="00EE3825" w14:paraId="15585B3F" w14:textId="77777777" w:rsidTr="00EE3825">
        <w:tblPrEx>
          <w:tblCellMar>
            <w:top w:w="0" w:type="dxa"/>
            <w:bottom w:w="0" w:type="dxa"/>
          </w:tblCellMar>
        </w:tblPrEx>
        <w:tc>
          <w:tcPr>
            <w:tcW w:w="815" w:type="dxa"/>
          </w:tcPr>
          <w:p w14:paraId="163CEE1A" w14:textId="311AB25E" w:rsidR="00EE3825" w:rsidRDefault="00EE3825" w:rsidP="00EE382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1.</w:t>
            </w:r>
            <w:r>
              <w:t>21</w:t>
            </w:r>
          </w:p>
        </w:tc>
        <w:tc>
          <w:tcPr>
            <w:tcW w:w="1271" w:type="dxa"/>
          </w:tcPr>
          <w:p w14:paraId="3A8710B8" w14:textId="55847C5B" w:rsidR="00EE3825" w:rsidRDefault="00EE3825" w:rsidP="00EE3825">
            <w:pPr>
              <w:rPr>
                <w:rFonts w:hint="eastAsia"/>
              </w:rPr>
            </w:pPr>
            <w:r>
              <w:rPr>
                <w:rFonts w:hint="eastAsia"/>
              </w:rPr>
              <w:t>2024-</w:t>
            </w:r>
            <w:r>
              <w:t>11</w:t>
            </w:r>
            <w:r>
              <w:rPr>
                <w:rFonts w:hint="eastAsia"/>
              </w:rPr>
              <w:t>-0</w:t>
            </w:r>
            <w:r>
              <w:t>3</w:t>
            </w:r>
          </w:p>
        </w:tc>
        <w:tc>
          <w:tcPr>
            <w:tcW w:w="1666" w:type="dxa"/>
          </w:tcPr>
          <w:p w14:paraId="6A99424D" w14:textId="45271FF9" w:rsidR="00EE3825" w:rsidRDefault="00EE3825" w:rsidP="00EE382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코드 추가</w:t>
            </w:r>
          </w:p>
        </w:tc>
        <w:tc>
          <w:tcPr>
            <w:tcW w:w="4262" w:type="dxa"/>
          </w:tcPr>
          <w:p w14:paraId="14916D8D" w14:textId="090263B5" w:rsidR="00EE3825" w:rsidRDefault="00EE3825" w:rsidP="00EE3825">
            <w:pPr>
              <w:ind w:left="200" w:hangingChars="100" w:hanging="200"/>
              <w:rPr>
                <w:rFonts w:hint="eastAsia"/>
              </w:rPr>
            </w:pPr>
            <w:r>
              <w:rPr>
                <w:rFonts w:hint="eastAsia"/>
              </w:rPr>
              <w:t>코드 정보 최신화</w:t>
            </w:r>
          </w:p>
        </w:tc>
        <w:tc>
          <w:tcPr>
            <w:tcW w:w="861" w:type="dxa"/>
          </w:tcPr>
          <w:p w14:paraId="2A246B14" w14:textId="77777777" w:rsidR="00EE3825" w:rsidRDefault="00EE3825" w:rsidP="00EE3825">
            <w:pPr>
              <w:jc w:val="center"/>
            </w:pPr>
          </w:p>
        </w:tc>
        <w:tc>
          <w:tcPr>
            <w:tcW w:w="862" w:type="dxa"/>
          </w:tcPr>
          <w:p w14:paraId="522CA23A" w14:textId="77777777" w:rsidR="00EE3825" w:rsidRDefault="00EE3825" w:rsidP="00EE3825"/>
        </w:tc>
      </w:tr>
    </w:tbl>
    <w:p w14:paraId="6F811075" w14:textId="507B4FF5" w:rsidR="00EE3825" w:rsidRDefault="00EE3825"/>
    <w:p w14:paraId="346CE433" w14:textId="39196B04" w:rsidR="007842DA" w:rsidRDefault="00EE3825" w:rsidP="00EE3825">
      <w:pPr>
        <w:widowControl/>
        <w:wordWrap/>
        <w:autoSpaceDE/>
        <w:autoSpaceDN/>
        <w:jc w:val="left"/>
        <w:rPr>
          <w:rFonts w:hint="eastAsia"/>
        </w:rPr>
      </w:pPr>
      <w:r>
        <w:br w:type="page"/>
      </w:r>
    </w:p>
    <w:p w14:paraId="4561418E" w14:textId="77777777" w:rsidR="007842DA" w:rsidRDefault="00143C7E">
      <w:pPr>
        <w:tabs>
          <w:tab w:val="left" w:pos="80"/>
          <w:tab w:val="left" w:pos="4065"/>
        </w:tabs>
      </w:pPr>
      <w:r>
        <w:lastRenderedPageBreak/>
        <w:tab/>
      </w:r>
      <w:r>
        <w:tab/>
      </w:r>
    </w:p>
    <w:p w14:paraId="3F1CB18A" w14:textId="77777777" w:rsidR="007842DA" w:rsidRDefault="00143C7E">
      <w:pPr>
        <w:tabs>
          <w:tab w:val="left" w:pos="80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09244CBE" wp14:editId="50A0CB0C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0"/>
                <wp:wrapTopAndBottom/>
                <wp:docPr id="1032" name="shape10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15695" cy="799465"/>
                          <a:chOff x="6094" y="2525"/>
                          <a:chExt cx="1760" cy="1260"/>
                        </a:xfrm>
                      </wpg:grpSpPr>
                      <wps:wsp>
                        <wps:cNvPr id="7" name="child 1"/>
                        <wps:cNvSpPr>
                          <a:spLocks/>
                        </wps:cNvSpPr>
                        <wps:spPr>
                          <a:xfrm>
                            <a:off x="6094" y="2525"/>
                            <a:ext cx="1760" cy="1260"/>
                          </a:xfrm>
                          <a:custGeom>
                            <a:avLst/>
                            <a:gdLst>
                              <a:gd name="fm0" fmla="+- 8078 0 0"/>
                              <a:gd name="fm1" fmla="+- 1081580 0 0"/>
                              <a:gd name="fm2" fmla="+- 0 0 1081580"/>
                              <a:gd name="fm3" fmla="*/ 0 256 1"/>
                              <a:gd name="fm4" fmla="*/ 180 256 1"/>
                              <a:gd name="fm5" fmla="+- 1081580 fm3 fm4"/>
                              <a:gd name="fm6" fmla="*/ 0 256 1"/>
                              <a:gd name="fm7" fmla="*/ 90 256 1"/>
                              <a:gd name="fm8" fmla="+- 1081580 fm6 fm7"/>
                              <a:gd name="fm9" fmla="*/ fm8 2 1"/>
                              <a:gd name="fm10" fmla="*/ 90 256 1"/>
                              <a:gd name="fm11" fmla="*/ 0 256 1"/>
                              <a:gd name="fm12" fmla="+- 1081580 fm10 fm11"/>
                              <a:gd name="fm13" fmla="*/ fm12 2 1"/>
                              <a:gd name="fm14" fmla="abs 1081580"/>
                              <a:gd name="fm15" fmla="*/ 0 256 1"/>
                              <a:gd name="fm16" fmla="*/ 90 256 1"/>
                              <a:gd name="fm17" fmla="+- fm14 fm15 fm16"/>
                              <a:gd name="fm18" fmla="?: fm17 fm13 fm9"/>
                              <a:gd name="fm19" fmla="*/ 0 256 1"/>
                              <a:gd name="fm20" fmla="*/ 360 256 1"/>
                              <a:gd name="fm21" fmla="+- fm18 fm19 fm20"/>
                              <a:gd name="fm22" fmla="?: fm18 fm21 fm18"/>
                              <a:gd name="fm23" fmla="*/ 0 256 1"/>
                              <a:gd name="fm24" fmla="*/ 360 256 1"/>
                              <a:gd name="fm25" fmla="+- fm22 fm23 fm24"/>
                              <a:gd name="fm26" fmla="?: fm22 fm25 fm22"/>
                              <a:gd name="fm27" fmla="+- 0 0 fm26"/>
                              <a:gd name="fm28" fmla="+- 10800 0 0"/>
                              <a:gd name="fm29" fmla="+- 10800 0 8078"/>
                              <a:gd name="fm30" fmla="*/ 8078 1 2"/>
                              <a:gd name="fm31" fmla="+- fm30 5400 0"/>
                              <a:gd name="fm32" fmla="cos fm31 1081580"/>
                              <a:gd name="fm33" fmla="sin fm31 1081580"/>
                              <a:gd name="fm34" fmla="+- fm32 10800 0"/>
                              <a:gd name="fm35" fmla="+- fm33 10800 0"/>
                              <a:gd name="fm36" fmla="+- 10800 0 fm32"/>
                              <a:gd name="fm37" fmla="+- 8078 10800 0"/>
                              <a:gd name="fm38" fmla="?: fm17 fm29 fm37"/>
                              <a:gd name="fm39" fmla="?: fm17 0 21600"/>
                              <a:gd name="fm40" fmla="cos 10800 1081580"/>
                              <a:gd name="fm41" fmla="sin 10800 1081580"/>
                              <a:gd name="fm42" fmla="sin 8078 1081580"/>
                              <a:gd name="fm43" fmla="+- fm40 10800 0"/>
                              <a:gd name="fm44" fmla="+- fm41 10800 0"/>
                              <a:gd name="fm45" fmla="+- fm42 10800 0"/>
                              <a:gd name="fm46" fmla="?: fm8 0 fm43"/>
                              <a:gd name="fm47" fmla="?: 1081580 fm46 0"/>
                              <a:gd name="fm48" fmla="?: fm12 fm47 fm43"/>
                              <a:gd name="fm49" fmla="+- 21600 0 fm48"/>
                              <a:gd name="fm50" fmla="?: fm8 0 fm45"/>
                              <a:gd name="fm51" fmla="?: 1081580 fm50 fm44"/>
                              <a:gd name="fm52" fmla="?: fm12 fm51 0"/>
                              <a:gd name="fm53" fmla="?: fm8 fm44 21600"/>
                              <a:gd name="fm54" fmla="?: fm12 fm53 fm45"/>
                              <a:gd name="fm55" fmla="*/ 10800 w 21600"/>
                              <a:gd name="fm56" fmla="*/ 21600 h 21600"/>
                              <a:gd name="fm57" fmla="*/ 19850 w 21600"/>
                              <a:gd name="fm58" fmla="*/ 13481 h 21600"/>
                              <a:gd name="fm59" fmla="*/ 10800 w 21600"/>
                              <a:gd name="fm60" fmla="*/ 18878 h 21600"/>
                              <a:gd name="fm61" fmla="*/ 1750 w 21600"/>
                              <a:gd name="fm62" fmla="*/ 13481 h 21600"/>
                              <a:gd name="fm63" fmla="*/ fm48 w 21600"/>
                              <a:gd name="fm64" fmla="*/ fm52 h 21600"/>
                              <a:gd name="fm65" fmla="*/ fm49 w 21600"/>
                              <a:gd name="fm66" fmla="*/ fm54 h 21600"/>
                            </a:gdLst>
                            <a:ahLst/>
                            <a:cxnLst/>
                            <a:rect l="0" t="0" r="0" b="0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flip="none" rotWithShape="0">
                            <a:gsLst>
                              <a:gs pos="0">
                                <a:srgbClr val="ADDEFF"/>
                              </a:gs>
                              <a:gs pos="50000">
                                <a:srgbClr val="ADDEFF">
                                  <a:gamma/>
                                  <a:tint val="0"/>
                                  <a:invGamma/>
                                </a:srgbClr>
                              </a:gs>
                              <a:gs pos="100000">
                                <a:srgbClr val="ADDEFF"/>
                              </a:gs>
                            </a:gsLst>
                            <a:lin/>
                            <a:tileRect/>
                          </a:gradFill>
                          <a:ln>
                            <a:noFill/>
                          </a:ln>
                        </wps:spPr>
                        <wps:txbx>
                          <w:txbxContent>
                            <w:p w14:paraId="0355C867" w14:textId="77777777" w:rsidR="007842DA" w:rsidRDefault="007842DA"/>
                          </w:txbxContent>
                        </wps:txbx>
                        <wps:bodyPr rot="0" vert="horz" wrap="square" lIns="91440" tIns="45720" rIns="91440" bIns="45720" anchor="ctr" upright="1">
                          <a:noAutofit/>
                        </wps:bodyPr>
                      </wps:wsp>
                      <wps:wsp>
                        <wps:cNvPr id="8" name="child 2"/>
                        <wps:cNvSpPr>
                          <a:spLocks/>
                        </wps:cNvSpPr>
                        <wps:spPr>
                          <a:xfrm>
                            <a:off x="6544" y="3170"/>
                            <a:ext cx="96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A1CBFE4" w14:textId="77777777" w:rsidR="007842DA" w:rsidRDefault="00143C7E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</w:t>
                              </w: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244CBE" id="shape1032" o:spid="_x0000_s1026" style="position:absolute;left:0;text-align:left;margin-left:0;margin-top:-9pt;width:87.85pt;height:62.95pt;z-index:251658240;mso-position-horizontal:center" coordorigin="6094,2525" coordsize="1760,1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7BnWRQYAAFEVAAAOAAAAZHJzL2Uyb0RvYy54bWy0WFuPm0YYfa/U/zDisVVihpvBijdKu9lV&#10;pKiNmlR9xhhsVG4Fdr3Jr+/5ZobPeIHdNlH8gDBz5ruc88311euHshD3advldbW15EvbEmmV1Pu8&#10;OmytPz/dvAgt0fVxtY+Lukq31ue0s15f/fjDq1OzSZ36WBf7tBUwUnWbU7O1jn3fbFarLjmmZdy9&#10;rJu0QmNWt2Xc4297WO3b+ATrZbFybDtYnep237R1knYdvl7rRutK2c+yNOl/z7Iu7UWxtRBbr56t&#10;eu7oubp6FW8Obdwc88SEEX9FFGWcV3DKpq7jPhZ3bT4xVeZJW3d11r9M6nJVZ1mepCoHZCPtR9nc&#10;tvVdo3I5bE6HhmkCtY94+mqzyW/3H1qR76Gd7TqWqOISKnXHuEnVB/Bzag4bwG7b5mPzodVJ4vV9&#10;nfzdoXn1uJ3+H87gh6wtqRNyFQ+K+M9MfPrQiwQfpZR+EPmWSNC2jiIv8LUyyRHyUbfAjjxLoNXx&#10;HW57O3RfB9CW+koHbxRUvNF+VXQczalBlXVnIrtvI/Ij0aT06YghQ+R6YDE55sVeSIqHHAMxENiN&#10;2Ru1EKwzJD/ibYYAZm85/XiT3HX9bVorCeL7912PaFCme7zpFyN5VoLCrCxQ/T+/EKG9DoUthvGx&#10;Z5AcgaQdSj8EagaHUmJjhDBYM97O9twB99MKKMcPNF8UIfuE8NoWMBL+5lGoHvY4RJaVLj56E6/B&#10;gH3CK2Rkr9GSU8xuM04DfFxPnEYDFk6zMhTOTKqSRQBo0atkFZ6IX44lOBMibTiHAVMGTLIcKwGE&#10;Mx8faxHvukVRJWvxVHxjEZZTZRlQlQjLo4dPj2CaAqvxekOINT2oAKIpdCzGkrjOWAw3WISxGjrE&#10;kNxGeKD/Y5YdFkWHSFhHUodwih0rsuicBQHVT8TIiqgYHYf8EjXOdHA4LIyKUWOJcgQ/yWcsD41z&#10;oKbCOCwMvKMU7YU5g0UZwWgmmrh1x8qouUqKaXDupTCuLXyPXE/NsSpJ3SEFVy6WtsuiYLvxDJSl&#10;UZy7GO869an/S3VcdxnJ2owoQsAzyY+V0RQteWd1zsPGofp1p3OYyxINWBSmDOwppx5LRJzqzM0s&#10;NMnfY6GI1GewrBVhh8RoHZqaZa2UAJ5ahWYLwLuUylP6zyMvpfKWRfVYKkUVLadYitxplCwUcIYh&#10;QgYzheo9koqGsUfT3JxdlgrZK410BNPR5LNU40jNLmu0Dvss00WkvkpsOo/4rJQyixUlK305k5XP&#10;Ohn/yMdbKCuflRoZVYv8TLysFeZGXVWnJbMsFqCarOMSlPUiq1GI9BetslwEdb1QikWrrNazsdJe&#10;l3cmMgyxU1uyGrBiZHX9RKgBi/VsqAHLBSikChfzD1gshfSd5UDHUsFmtGxzrBQKyhvbxLafd7bx&#10;cdjsJg/V8NriQPjkUbCJe+pHW2N6FSecONT8Jo7DG7WV9X36qVaono4nMvQ9pEAnEJdOKlgnEcsZ&#10;ldzt8uSX9MtFn7VPCyP1CfxhHW60Oc9do8yoCfqaadg00SzOTWoww9Ol/ct/ut/aob2HsWjmAN3i&#10;2WuUyVwYrk3DjVpGSV0aL6pxSh5NpAofBkNoA+Kyn0kmtFFMKigPs4DaXeiWwMYGj1o0+6MWNZAv&#10;m/4TAdL3Q+3MkX5ktoQmjGgdaW8yfBSHg5PpIOw5p8tckqLuUq041YySnutIxXY+guGqYX+TF4XI&#10;ihzXHRUuRSzR1v1feX9Ux0k6G6uDWTec0DrR1Dio6s9de9j9WrTiPsaFxpvr67c3N6bYDp3uptG+&#10;jZ8yNNdDIeOyjBWvfV712qBZQ/Pq/ta0InxjQKV16USSk2UvmhLqAiuHIZ8ir4zXIv0Dw9GgDC8U&#10;WVHRs6qJJ91KX3CSHw7H9NY/7B7QSK+7ev8ZZ2+wqK4XcBuFl2PdfrHECTc7uM745y5uwXPxrgKR&#10;kfRoc9KrP56/pm1+O27ZjVviKoGprZX0rSXumjY/HGFdKmqr+s1dX2e5yuEciYkVFw06vu9+44BZ&#10;RN/b6BsHtRmkcL7xxsE3o9mVa1MYw41DNNy3YENtym+4rmhaXeyCXrYWTbiKq+HuAaUwQC5U/h+y&#10;6+sq8nvm/Dur33+N9uruCfd2uv71HSNdDI7/q1o534Re/QsAAP//AwBQSwMEFAAGAAgAAAAhAE3a&#10;eD3eAAAACAEAAA8AAABkcnMvZG93bnJldi54bWxMj0FLw0AQhe+C/2EZwVu7iVJTYzalFPVUBFtB&#10;vE2TaRKanQ3ZbZL+e6cnvb3hPd58L1tNtlUD9b5xbCCeR6CIC1c2XBn42r/NlqB8QC6xdUwGLuRh&#10;ld/eZJiWbuRPGnahUlLCPkUDdQhdqrUvarLo564jFu/oeotBzr7SZY+jlNtWP0TRk7bYsHyosaNN&#10;TcVpd7YG3kcc14/x67A9HTeXn/3i43sbkzH3d9P6BVSgKfyF4Yov6JAL08GdufSqNSBDgoFZvBRx&#10;tZNFAuogIkqeQeeZ/j8g/wUAAP//AwBQSwECLQAUAAYACAAAACEAtoM4kv4AAADhAQAAEwAAAAAA&#10;AAAAAAAAAAAAAAAAW0NvbnRlbnRfVHlwZXNdLnhtbFBLAQItABQABgAIAAAAIQA4/SH/1gAAAJQB&#10;AAALAAAAAAAAAAAAAAAAAC8BAABfcmVscy8ucmVsc1BLAQItABQABgAIAAAAIQCX7BnWRQYAAFEV&#10;AAAOAAAAAAAAAAAAAAAAAC4CAABkcnMvZTJvRG9jLnhtbFBLAQItABQABgAIAAAAIQBN2ng93gAA&#10;AAgBAAAPAAAAAAAAAAAAAAAAAJ8IAABkcnMvZG93bnJldi54bWxQSwUGAAAAAAQABADzAAAAqgkA&#10;AAAA&#10;">
                <v:shape id="child 1" o:spid="_x0000_s1027" style="position:absolute;left:6094;top:2525;width:1760;height:1260;visibility:visible;mso-wrap-style:square;v-text-anchor:middle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8ivwwAAANoAAAAPAAAAZHJzL2Rvd25yZXYueG1sRI9Pi8Iw&#10;FMTvwn6H8Bb2ZtN1QaUaRRaUIl78i94ezbOtNi+liVq//WZB8DjMzG+Y8bQ1lbhT40rLCr6jGARx&#10;ZnXJuYLddt4dgnAeWWNlmRQ8ycF08tEZY6Ltg9d03/hcBAi7BBUU3teJlC4ryKCLbE0cvLNtDPog&#10;m1zqBh8BbirZi+O+NFhyWCiwpt+CsuvmZhRc7eBHn9Lj/LA2q32aX3C1mC2V+vpsZyMQnlr/Dr/a&#10;qVYwgP8r4QbIyR8AAAD//wMAUEsBAi0AFAAGAAgAAAAhANvh9svuAAAAhQEAABMAAAAAAAAAAAAA&#10;AAAAAAAAAFtDb250ZW50X1R5cGVzXS54bWxQSwECLQAUAAYACAAAACEAWvQsW78AAAAVAQAACwAA&#10;AAAAAAAAAAAAAAAfAQAAX3JlbHMvLnJlbHNQSwECLQAUAAYACAAAACEAqvPIr8MAAADaAAAADwAA&#10;AAAAAAAAAAAAAAAHAgAAZHJzL2Rvd25yZXYueG1sUEsFBgAAAAADAAMAtwAAAPcCAAAAAA==&#10;" adj="-11796480,,5400" path="m18545,13094v-1017,3430,-4168,5783,-7745,5784c7222,18878,4071,16524,3054,13094l444,13868v1359,4585,5572,7732,10356,7732c15583,21599,19796,18453,21155,13868r-2610,-774xe" fillcolor="#addeff" stroked="f">
                  <v:fill focus="50%" type="gradient">
                    <o:fill v:ext="view" type="gradientUnscaled"/>
                  </v:fill>
                  <v:stroke joinstyle="miter"/>
                  <v:formulas/>
                  <v:path arrowok="t" o:connecttype="custom" textboxrect="0,0,21600,21600"/>
                  <v:textbox>
                    <w:txbxContent>
                      <w:p w14:paraId="0355C867" w14:textId="77777777" w:rsidR="007842DA" w:rsidRDefault="007842DA"/>
                    </w:txbxContent>
                  </v:textbox>
                </v:shape>
                <v:rect id="child 2" o:spid="_x0000_s1028" style="position:absolute;left:6544;top:3170;width:96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UqDvwAAANoAAAAPAAAAZHJzL2Rvd25yZXYueG1sRE9Ni8Iw&#10;EL0L/ocwghfRdD2IVKOIIFtkQay7nodmbIvNpDax7f57cxA8Pt73etubSrTUuNKygq9ZBII4s7rk&#10;XMHv5TBdgnAeWWNlmRT8k4PtZjhYY6xtx2dqU5+LEMIuRgWF93UspcsKMuhmtiYO3M02Bn2ATS51&#10;g10IN5WcR9FCGiw5NBRY076g7J4+jYIuO7XXy8+3PE2uieVH8tinf0elxqN+twLhqfcf8dudaAVh&#10;a7gSboDcvAAAAP//AwBQSwECLQAUAAYACAAAACEA2+H2y+4AAACFAQAAEwAAAAAAAAAAAAAAAAAA&#10;AAAAW0NvbnRlbnRfVHlwZXNdLnhtbFBLAQItABQABgAIAAAAIQBa9CxbvwAAABUBAAALAAAAAAAA&#10;AAAAAAAAAB8BAABfcmVscy8ucmVsc1BLAQItABQABgAIAAAAIQAUKUqDvwAAANoAAAAPAAAAAAAA&#10;AAAAAAAAAAcCAABkcnMvZG93bnJldi54bWxQSwUGAAAAAAMAAwC3AAAA8wIAAAAA&#10;" filled="f" stroked="f">
                  <v:textbox>
                    <w:txbxContent>
                      <w:p w14:paraId="4A1CBFE4" w14:textId="77777777" w:rsidR="007842DA" w:rsidRDefault="00143C7E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</w:t>
                        </w: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</w:p>
    <w:p w14:paraId="4AD3C383" w14:textId="1337B10C" w:rsidR="007842DA" w:rsidRDefault="00143C7E">
      <w:pPr>
        <w:pStyle w:val="16"/>
        <w:rPr>
          <w:rFonts w:asciiTheme="minorHAnsi" w:eastAsiaTheme="minorEastAsia" w:hAnsiTheme="minorHAnsi" w:cstheme="minorBidi"/>
          <w:b w:val="0"/>
          <w:szCs w:val="22"/>
        </w:rPr>
      </w:pPr>
      <w:r>
        <w:rPr>
          <w:b w:val="0"/>
        </w:rPr>
        <w:fldChar w:fldCharType="begin"/>
      </w:r>
      <w:r>
        <w:rPr>
          <w:b w:val="0"/>
        </w:rPr>
        <w:instrText xml:space="preserve"> TOC \o "1-3" \h \z \u </w:instrText>
      </w:r>
      <w:r>
        <w:rPr>
          <w:b w:val="0"/>
        </w:rPr>
        <w:fldChar w:fldCharType="separate"/>
      </w:r>
      <w:hyperlink w:anchor="_Toc17897321" w:history="1">
        <w:r>
          <w:rPr>
            <w:rStyle w:val="a5"/>
          </w:rPr>
          <w:t xml:space="preserve">1. </w:t>
        </w:r>
        <w:r>
          <w:rPr>
            <w:rStyle w:val="a5"/>
          </w:rPr>
          <w:t>서비스</w:t>
        </w:r>
        <w:r>
          <w:rPr>
            <w:rStyle w:val="a5"/>
          </w:rPr>
          <w:t xml:space="preserve"> </w:t>
        </w:r>
        <w:r>
          <w:rPr>
            <w:rStyle w:val="a5"/>
          </w:rPr>
          <w:t>목록</w:t>
        </w:r>
        <w:r>
          <w:rPr>
            <w:webHidden/>
          </w:rPr>
          <w:tab/>
        </w:r>
        <w:r w:rsidR="002602B7">
          <w:rPr>
            <w:webHidden/>
          </w:rPr>
          <w:t>5</w:t>
        </w:r>
      </w:hyperlink>
    </w:p>
    <w:p w14:paraId="39006443" w14:textId="2A331F4F" w:rsidR="007842DA" w:rsidRDefault="00143C7E">
      <w:pPr>
        <w:pStyle w:val="16"/>
        <w:rPr>
          <w:rFonts w:asciiTheme="minorHAnsi" w:eastAsiaTheme="minorEastAsia" w:hAnsiTheme="minorHAnsi" w:cstheme="minorBidi"/>
          <w:b w:val="0"/>
          <w:szCs w:val="22"/>
        </w:rPr>
      </w:pPr>
      <w:hyperlink w:anchor="_Toc17897322" w:history="1">
        <w:r>
          <w:rPr>
            <w:rStyle w:val="a5"/>
          </w:rPr>
          <w:t xml:space="preserve">2. </w:t>
        </w:r>
        <w:r>
          <w:rPr>
            <w:rStyle w:val="a5"/>
          </w:rPr>
          <w:t>서비스</w:t>
        </w:r>
        <w:r>
          <w:rPr>
            <w:rStyle w:val="a5"/>
          </w:rPr>
          <w:t xml:space="preserve"> </w:t>
        </w:r>
        <w:r>
          <w:rPr>
            <w:rStyle w:val="a5"/>
          </w:rPr>
          <w:t>명세</w:t>
        </w:r>
        <w:r>
          <w:rPr>
            <w:webHidden/>
          </w:rPr>
          <w:tab/>
        </w:r>
        <w:r w:rsidR="002602B7">
          <w:rPr>
            <w:webHidden/>
          </w:rPr>
          <w:t>5</w:t>
        </w:r>
      </w:hyperlink>
    </w:p>
    <w:p w14:paraId="5F1338DA" w14:textId="4D6FB038" w:rsidR="007842DA" w:rsidRDefault="00143C7E">
      <w:pPr>
        <w:pStyle w:val="20"/>
        <w:rPr>
          <w:rFonts w:asciiTheme="minorHAnsi" w:eastAsiaTheme="minorEastAsia" w:hAnsiTheme="minorHAnsi" w:cstheme="minorBidi"/>
          <w:szCs w:val="22"/>
        </w:rPr>
      </w:pPr>
      <w:hyperlink w:anchor="_Toc17897323" w:history="1">
        <w:r>
          <w:rPr>
            <w:rStyle w:val="a5"/>
          </w:rPr>
          <w:t xml:space="preserve">2.1. </w:t>
        </w:r>
        <w:r>
          <w:rPr>
            <w:rStyle w:val="a5"/>
          </w:rPr>
          <w:t>전기자동차</w:t>
        </w:r>
        <w:r>
          <w:rPr>
            <w:rStyle w:val="a5"/>
          </w:rPr>
          <w:t xml:space="preserve"> </w:t>
        </w:r>
        <w:r>
          <w:rPr>
            <w:rStyle w:val="a5"/>
          </w:rPr>
          <w:t>충전</w:t>
        </w:r>
        <w:r>
          <w:rPr>
            <w:rStyle w:val="a5"/>
            <w:rFonts w:hint="eastAsia"/>
          </w:rPr>
          <w:t>소</w:t>
        </w:r>
        <w:r>
          <w:rPr>
            <w:rStyle w:val="a5"/>
            <w:rFonts w:hint="eastAsia"/>
          </w:rPr>
          <w:t xml:space="preserve"> </w:t>
        </w:r>
        <w:r>
          <w:rPr>
            <w:rStyle w:val="a5"/>
            <w:rFonts w:hint="eastAsia"/>
          </w:rPr>
          <w:t>정보</w:t>
        </w:r>
        <w:r>
          <w:rPr>
            <w:rStyle w:val="a5"/>
          </w:rPr>
          <w:t xml:space="preserve"> </w:t>
        </w:r>
        <w:r>
          <w:rPr>
            <w:rStyle w:val="a5"/>
          </w:rPr>
          <w:t>조회</w:t>
        </w:r>
        <w:r>
          <w:rPr>
            <w:rStyle w:val="a5"/>
          </w:rPr>
          <w:t xml:space="preserve"> </w:t>
        </w:r>
        <w:r>
          <w:rPr>
            <w:rStyle w:val="a5"/>
          </w:rPr>
          <w:t>서비스</w:t>
        </w:r>
        <w:r>
          <w:rPr>
            <w:webHidden/>
          </w:rPr>
          <w:tab/>
        </w:r>
        <w:r w:rsidR="002602B7">
          <w:rPr>
            <w:webHidden/>
          </w:rPr>
          <w:t>5</w:t>
        </w:r>
      </w:hyperlink>
    </w:p>
    <w:p w14:paraId="7F78ED37" w14:textId="4315A997" w:rsidR="007842DA" w:rsidRDefault="00143C7E">
      <w:pPr>
        <w:pStyle w:val="30"/>
        <w:rPr>
          <w:rFonts w:asciiTheme="minorHAnsi" w:eastAsiaTheme="minorEastAsia" w:hAnsiTheme="minorHAnsi" w:cstheme="minorBidi"/>
          <w:szCs w:val="22"/>
        </w:rPr>
      </w:pPr>
      <w:hyperlink w:anchor="_Toc17897324" w:history="1">
        <w:r>
          <w:rPr>
            <w:rStyle w:val="a5"/>
          </w:rPr>
          <w:t>가</w:t>
        </w:r>
        <w:r>
          <w:rPr>
            <w:rStyle w:val="a5"/>
          </w:rPr>
          <w:t xml:space="preserve">. </w:t>
        </w:r>
        <w:r>
          <w:rPr>
            <w:rStyle w:val="a5"/>
          </w:rPr>
          <w:t>서비스</w:t>
        </w:r>
        <w:r>
          <w:rPr>
            <w:rStyle w:val="a5"/>
          </w:rPr>
          <w:t xml:space="preserve"> </w:t>
        </w:r>
        <w:r>
          <w:rPr>
            <w:rStyle w:val="a5"/>
          </w:rPr>
          <w:t>개요</w:t>
        </w:r>
        <w:r>
          <w:rPr>
            <w:webHidden/>
          </w:rPr>
          <w:tab/>
        </w:r>
        <w:r w:rsidR="002602B7">
          <w:rPr>
            <w:webHidden/>
          </w:rPr>
          <w:t>5</w:t>
        </w:r>
      </w:hyperlink>
    </w:p>
    <w:p w14:paraId="5D315801" w14:textId="6831059B" w:rsidR="007842DA" w:rsidRDefault="00143C7E">
      <w:pPr>
        <w:pStyle w:val="30"/>
        <w:rPr>
          <w:rFonts w:asciiTheme="minorHAnsi" w:eastAsiaTheme="minorEastAsia" w:hAnsiTheme="minorHAnsi" w:cstheme="minorBidi"/>
          <w:szCs w:val="22"/>
        </w:rPr>
      </w:pPr>
      <w:hyperlink w:anchor="_Toc17897325" w:history="1">
        <w:r>
          <w:rPr>
            <w:rStyle w:val="a5"/>
          </w:rPr>
          <w:t>나</w:t>
        </w:r>
        <w:r>
          <w:rPr>
            <w:rStyle w:val="a5"/>
          </w:rPr>
          <w:t xml:space="preserve">. </w:t>
        </w:r>
        <w:r>
          <w:rPr>
            <w:rStyle w:val="a5"/>
          </w:rPr>
          <w:t>오퍼레이션</w:t>
        </w:r>
        <w:r>
          <w:rPr>
            <w:rStyle w:val="a5"/>
          </w:rPr>
          <w:t xml:space="preserve"> </w:t>
        </w:r>
        <w:r>
          <w:rPr>
            <w:rStyle w:val="a5"/>
          </w:rPr>
          <w:t>목록</w:t>
        </w:r>
        <w:r>
          <w:rPr>
            <w:webHidden/>
          </w:rPr>
          <w:tab/>
        </w:r>
        <w:r w:rsidR="002602B7">
          <w:rPr>
            <w:webHidden/>
          </w:rPr>
          <w:t>6</w:t>
        </w:r>
      </w:hyperlink>
    </w:p>
    <w:p w14:paraId="490A1679" w14:textId="78634D5F" w:rsidR="007842DA" w:rsidRDefault="00143C7E">
      <w:pPr>
        <w:pStyle w:val="16"/>
        <w:rPr>
          <w:rFonts w:asciiTheme="minorHAnsi" w:eastAsiaTheme="minorEastAsia" w:hAnsiTheme="minorHAnsi" w:cstheme="minorBidi"/>
          <w:b w:val="0"/>
          <w:szCs w:val="22"/>
        </w:rPr>
      </w:pPr>
      <w:r>
        <w:rPr>
          <w:b w:val="0"/>
        </w:rPr>
        <w:fldChar w:fldCharType="end"/>
      </w:r>
      <w:hyperlink w:anchor="_공통_코드" w:history="1">
        <w:r>
          <w:rPr>
            <w:rStyle w:val="a5"/>
            <w:rFonts w:hint="eastAsia"/>
            <w:color w:val="auto"/>
            <w:u w:val="none"/>
          </w:rPr>
          <w:t>3</w:t>
        </w:r>
        <w:r>
          <w:rPr>
            <w:rStyle w:val="a5"/>
            <w:color w:val="auto"/>
            <w:u w:val="none"/>
          </w:rPr>
          <w:t xml:space="preserve">. </w:t>
        </w:r>
        <w:r>
          <w:rPr>
            <w:rStyle w:val="a5"/>
            <w:rFonts w:hint="eastAsia"/>
            <w:color w:val="auto"/>
            <w:u w:val="none"/>
          </w:rPr>
          <w:t>공통코드</w:t>
        </w:r>
        <w:r>
          <w:rPr>
            <w:rStyle w:val="a5"/>
            <w:webHidden/>
            <w:color w:val="auto"/>
            <w:u w:val="none"/>
          </w:rPr>
          <w:tab/>
        </w:r>
        <w:r>
          <w:rPr>
            <w:rStyle w:val="a5"/>
            <w:rFonts w:hint="eastAsia"/>
            <w:webHidden/>
            <w:color w:val="auto"/>
            <w:u w:val="none"/>
          </w:rPr>
          <w:t>1</w:t>
        </w:r>
        <w:r w:rsidR="002602B7">
          <w:rPr>
            <w:rStyle w:val="a5"/>
            <w:webHidden/>
            <w:color w:val="auto"/>
            <w:u w:val="none"/>
          </w:rPr>
          <w:t>5</w:t>
        </w:r>
      </w:hyperlink>
    </w:p>
    <w:p w14:paraId="230D0051" w14:textId="1D566C84" w:rsidR="007842DA" w:rsidRDefault="00143C7E">
      <w:pPr>
        <w:pStyle w:val="20"/>
        <w:rPr>
          <w:rFonts w:asciiTheme="minorHAnsi" w:eastAsiaTheme="minorEastAsia" w:hAnsiTheme="minorHAnsi" w:cstheme="minorBidi"/>
          <w:szCs w:val="22"/>
        </w:rPr>
      </w:pPr>
      <w:hyperlink w:anchor="_busid(기관_아이디)" w:history="1">
        <w:r>
          <w:rPr>
            <w:rStyle w:val="a5"/>
            <w:rFonts w:hint="eastAsia"/>
            <w:color w:val="auto"/>
            <w:u w:val="none"/>
          </w:rPr>
          <w:t>3</w:t>
        </w:r>
        <w:r>
          <w:rPr>
            <w:rStyle w:val="a5"/>
            <w:color w:val="auto"/>
            <w:u w:val="none"/>
          </w:rPr>
          <w:t xml:space="preserve">.1. </w:t>
        </w:r>
        <w:r>
          <w:rPr>
            <w:rStyle w:val="a5"/>
            <w:rFonts w:hint="eastAsia"/>
            <w:color w:val="auto"/>
            <w:u w:val="none"/>
          </w:rPr>
          <w:t>busid(</w:t>
        </w:r>
        <w:r>
          <w:rPr>
            <w:rStyle w:val="a5"/>
            <w:rFonts w:hint="eastAsia"/>
            <w:color w:val="auto"/>
            <w:u w:val="none"/>
          </w:rPr>
          <w:t>기관</w:t>
        </w:r>
        <w:r>
          <w:rPr>
            <w:rStyle w:val="a5"/>
            <w:rFonts w:hint="eastAsia"/>
            <w:color w:val="auto"/>
            <w:u w:val="none"/>
          </w:rPr>
          <w:t xml:space="preserve"> </w:t>
        </w:r>
        <w:r>
          <w:rPr>
            <w:rStyle w:val="a5"/>
            <w:rFonts w:hint="eastAsia"/>
            <w:color w:val="auto"/>
            <w:u w:val="none"/>
          </w:rPr>
          <w:t>아이디</w:t>
        </w:r>
        <w:r>
          <w:rPr>
            <w:rStyle w:val="a5"/>
            <w:rFonts w:hint="eastAsia"/>
            <w:color w:val="auto"/>
            <w:u w:val="none"/>
          </w:rPr>
          <w:t>)</w:t>
        </w:r>
        <w:r>
          <w:rPr>
            <w:rStyle w:val="a5"/>
            <w:webHidden/>
            <w:color w:val="auto"/>
            <w:u w:val="none"/>
          </w:rPr>
          <w:tab/>
        </w:r>
        <w:r>
          <w:rPr>
            <w:rStyle w:val="a5"/>
            <w:rFonts w:hint="eastAsia"/>
            <w:webHidden/>
            <w:color w:val="auto"/>
            <w:u w:val="none"/>
          </w:rPr>
          <w:t>1</w:t>
        </w:r>
        <w:r w:rsidR="002602B7">
          <w:rPr>
            <w:rStyle w:val="a5"/>
            <w:webHidden/>
            <w:color w:val="auto"/>
            <w:u w:val="none"/>
          </w:rPr>
          <w:t>5</w:t>
        </w:r>
      </w:hyperlink>
    </w:p>
    <w:p w14:paraId="44D1ED88" w14:textId="189BBCB4" w:rsidR="007842DA" w:rsidRDefault="00143C7E">
      <w:pPr>
        <w:pStyle w:val="20"/>
        <w:rPr>
          <w:rFonts w:asciiTheme="minorHAnsi" w:eastAsiaTheme="minorEastAsia" w:hAnsiTheme="minorHAnsi" w:cstheme="minorBidi"/>
          <w:szCs w:val="22"/>
        </w:rPr>
      </w:pPr>
      <w:hyperlink w:anchor="_stat(충전기_상태)" w:history="1">
        <w:r>
          <w:rPr>
            <w:rStyle w:val="a5"/>
            <w:rFonts w:hint="eastAsia"/>
            <w:color w:val="auto"/>
            <w:u w:val="none"/>
          </w:rPr>
          <w:t>3</w:t>
        </w:r>
        <w:r>
          <w:rPr>
            <w:rStyle w:val="a5"/>
            <w:color w:val="auto"/>
            <w:u w:val="none"/>
          </w:rPr>
          <w:t>.</w:t>
        </w:r>
        <w:r>
          <w:rPr>
            <w:rStyle w:val="a5"/>
            <w:rFonts w:hint="eastAsia"/>
            <w:color w:val="auto"/>
            <w:u w:val="none"/>
          </w:rPr>
          <w:t>2</w:t>
        </w:r>
        <w:r>
          <w:rPr>
            <w:rStyle w:val="a5"/>
            <w:color w:val="auto"/>
            <w:u w:val="none"/>
          </w:rPr>
          <w:t>.</w:t>
        </w:r>
        <w:r>
          <w:rPr>
            <w:rStyle w:val="a5"/>
            <w:rFonts w:hint="eastAsia"/>
            <w:color w:val="auto"/>
            <w:u w:val="none"/>
          </w:rPr>
          <w:t xml:space="preserve"> stat(</w:t>
        </w:r>
        <w:r>
          <w:rPr>
            <w:rStyle w:val="a5"/>
            <w:rFonts w:hint="eastAsia"/>
            <w:color w:val="auto"/>
            <w:u w:val="none"/>
          </w:rPr>
          <w:t>충전기</w:t>
        </w:r>
        <w:r>
          <w:rPr>
            <w:rStyle w:val="a5"/>
            <w:rFonts w:hint="eastAsia"/>
            <w:color w:val="auto"/>
            <w:u w:val="none"/>
          </w:rPr>
          <w:t xml:space="preserve"> </w:t>
        </w:r>
        <w:r>
          <w:rPr>
            <w:rStyle w:val="a5"/>
            <w:rFonts w:hint="eastAsia"/>
            <w:color w:val="auto"/>
            <w:u w:val="none"/>
          </w:rPr>
          <w:t>상태</w:t>
        </w:r>
        <w:r>
          <w:rPr>
            <w:rStyle w:val="a5"/>
            <w:rFonts w:hint="eastAsia"/>
            <w:color w:val="auto"/>
            <w:u w:val="none"/>
          </w:rPr>
          <w:t>)</w:t>
        </w:r>
        <w:r>
          <w:rPr>
            <w:rStyle w:val="a5"/>
            <w:webHidden/>
            <w:color w:val="auto"/>
            <w:u w:val="none"/>
          </w:rPr>
          <w:tab/>
        </w:r>
        <w:r w:rsidR="002602B7">
          <w:rPr>
            <w:rStyle w:val="a5"/>
            <w:webHidden/>
            <w:color w:val="auto"/>
            <w:u w:val="none"/>
          </w:rPr>
          <w:t>20</w:t>
        </w:r>
      </w:hyperlink>
    </w:p>
    <w:p w14:paraId="44924689" w14:textId="76DDECF6" w:rsidR="007842DA" w:rsidRDefault="00143C7E">
      <w:pPr>
        <w:pStyle w:val="20"/>
        <w:rPr>
          <w:rFonts w:asciiTheme="minorHAnsi" w:eastAsiaTheme="minorEastAsia" w:hAnsiTheme="minorHAnsi" w:cstheme="minorBidi"/>
          <w:szCs w:val="22"/>
        </w:rPr>
      </w:pPr>
      <w:hyperlink w:anchor="_chgerType(충전기_타입)" w:history="1">
        <w:r>
          <w:rPr>
            <w:rStyle w:val="a5"/>
            <w:rFonts w:hint="eastAsia"/>
            <w:color w:val="auto"/>
            <w:u w:val="none"/>
          </w:rPr>
          <w:t>3</w:t>
        </w:r>
        <w:r>
          <w:rPr>
            <w:rStyle w:val="a5"/>
            <w:color w:val="auto"/>
            <w:u w:val="none"/>
          </w:rPr>
          <w:t>.</w:t>
        </w:r>
        <w:r>
          <w:rPr>
            <w:rStyle w:val="a5"/>
            <w:rFonts w:hint="eastAsia"/>
            <w:color w:val="auto"/>
            <w:u w:val="none"/>
          </w:rPr>
          <w:t>3</w:t>
        </w:r>
        <w:r>
          <w:rPr>
            <w:rStyle w:val="a5"/>
            <w:color w:val="auto"/>
            <w:u w:val="none"/>
          </w:rPr>
          <w:t>.</w:t>
        </w:r>
        <w:r>
          <w:rPr>
            <w:rStyle w:val="a5"/>
            <w:rFonts w:hint="eastAsia"/>
            <w:color w:val="auto"/>
            <w:u w:val="none"/>
          </w:rPr>
          <w:t xml:space="preserve"> chgerType(</w:t>
        </w:r>
        <w:r>
          <w:rPr>
            <w:rStyle w:val="a5"/>
            <w:rFonts w:hint="eastAsia"/>
            <w:color w:val="auto"/>
            <w:u w:val="none"/>
          </w:rPr>
          <w:t>충전기</w:t>
        </w:r>
        <w:r>
          <w:rPr>
            <w:rStyle w:val="a5"/>
            <w:rFonts w:hint="eastAsia"/>
            <w:color w:val="auto"/>
            <w:u w:val="none"/>
          </w:rPr>
          <w:t xml:space="preserve"> </w:t>
        </w:r>
        <w:r>
          <w:rPr>
            <w:rStyle w:val="a5"/>
            <w:rFonts w:hint="eastAsia"/>
            <w:color w:val="auto"/>
            <w:u w:val="none"/>
          </w:rPr>
          <w:t>타입</w:t>
        </w:r>
        <w:r>
          <w:rPr>
            <w:rStyle w:val="a5"/>
            <w:rFonts w:hint="eastAsia"/>
            <w:color w:val="auto"/>
            <w:u w:val="none"/>
          </w:rPr>
          <w:t>)</w:t>
        </w:r>
        <w:r>
          <w:rPr>
            <w:rStyle w:val="a5"/>
            <w:webHidden/>
            <w:color w:val="auto"/>
            <w:u w:val="none"/>
          </w:rPr>
          <w:tab/>
        </w:r>
        <w:r w:rsidR="002602B7">
          <w:rPr>
            <w:rStyle w:val="a5"/>
            <w:webHidden/>
            <w:color w:val="auto"/>
            <w:u w:val="none"/>
          </w:rPr>
          <w:t>21</w:t>
        </w:r>
      </w:hyperlink>
    </w:p>
    <w:p w14:paraId="3AA8BE3A" w14:textId="7E2B06C8" w:rsidR="007842DA" w:rsidRDefault="00143C7E">
      <w:pPr>
        <w:pStyle w:val="20"/>
        <w:rPr>
          <w:rFonts w:asciiTheme="minorHAnsi" w:eastAsiaTheme="minorEastAsia" w:hAnsiTheme="minorHAnsi" w:cstheme="minorBidi"/>
          <w:szCs w:val="22"/>
        </w:rPr>
      </w:pPr>
      <w:hyperlink w:anchor="_zcode(지역구분_코드)" w:history="1">
        <w:r>
          <w:rPr>
            <w:rStyle w:val="a5"/>
            <w:rFonts w:hint="eastAsia"/>
            <w:color w:val="auto"/>
            <w:u w:val="none"/>
          </w:rPr>
          <w:t>3</w:t>
        </w:r>
        <w:r>
          <w:rPr>
            <w:rStyle w:val="a5"/>
            <w:color w:val="auto"/>
            <w:u w:val="none"/>
          </w:rPr>
          <w:t>.</w:t>
        </w:r>
        <w:r>
          <w:rPr>
            <w:rStyle w:val="a5"/>
            <w:rFonts w:hint="eastAsia"/>
            <w:color w:val="auto"/>
            <w:u w:val="none"/>
          </w:rPr>
          <w:t>4</w:t>
        </w:r>
        <w:r>
          <w:rPr>
            <w:rStyle w:val="a5"/>
            <w:color w:val="auto"/>
            <w:u w:val="none"/>
          </w:rPr>
          <w:t>.</w:t>
        </w:r>
        <w:r>
          <w:rPr>
            <w:rStyle w:val="a5"/>
            <w:rFonts w:hint="eastAsia"/>
            <w:color w:val="auto"/>
            <w:u w:val="none"/>
          </w:rPr>
          <w:t xml:space="preserve"> </w:t>
        </w:r>
        <w:r>
          <w:rPr>
            <w:rStyle w:val="a5"/>
            <w:color w:val="auto"/>
            <w:u w:val="none"/>
          </w:rPr>
          <w:t>zcode</w:t>
        </w:r>
        <w:r>
          <w:rPr>
            <w:rStyle w:val="a5"/>
            <w:rFonts w:hint="eastAsia"/>
            <w:color w:val="auto"/>
            <w:u w:val="none"/>
          </w:rPr>
          <w:t>(</w:t>
        </w:r>
        <w:r>
          <w:rPr>
            <w:rStyle w:val="a5"/>
            <w:rFonts w:hint="eastAsia"/>
            <w:color w:val="auto"/>
            <w:u w:val="none"/>
          </w:rPr>
          <w:t>지역구분</w:t>
        </w:r>
        <w:r>
          <w:rPr>
            <w:rStyle w:val="a5"/>
            <w:color w:val="auto"/>
            <w:u w:val="none"/>
          </w:rPr>
          <w:t xml:space="preserve"> </w:t>
        </w:r>
        <w:r>
          <w:rPr>
            <w:rStyle w:val="a5"/>
            <w:color w:val="auto"/>
            <w:u w:val="none"/>
          </w:rPr>
          <w:t>코드</w:t>
        </w:r>
        <w:r>
          <w:rPr>
            <w:rStyle w:val="a5"/>
            <w:rFonts w:hint="eastAsia"/>
            <w:color w:val="auto"/>
            <w:u w:val="none"/>
          </w:rPr>
          <w:t>)</w:t>
        </w:r>
        <w:r>
          <w:rPr>
            <w:rStyle w:val="a5"/>
            <w:webHidden/>
            <w:color w:val="auto"/>
            <w:u w:val="none"/>
          </w:rPr>
          <w:tab/>
        </w:r>
        <w:r w:rsidR="002602B7">
          <w:rPr>
            <w:rStyle w:val="a5"/>
            <w:webHidden/>
            <w:color w:val="auto"/>
            <w:u w:val="none"/>
          </w:rPr>
          <w:t>21</w:t>
        </w:r>
      </w:hyperlink>
    </w:p>
    <w:p w14:paraId="76968358" w14:textId="397791A0" w:rsidR="007842DA" w:rsidRDefault="00143C7E">
      <w:pPr>
        <w:pStyle w:val="20"/>
        <w:rPr>
          <w:rFonts w:asciiTheme="minorHAnsi" w:eastAsiaTheme="minorEastAsia" w:hAnsiTheme="minorHAnsi" w:cstheme="minorBidi"/>
          <w:szCs w:val="22"/>
        </w:rPr>
      </w:pPr>
      <w:hyperlink w:anchor="_zscode(지역구분상세_코드)" w:history="1">
        <w:r>
          <w:rPr>
            <w:rStyle w:val="a5"/>
            <w:rFonts w:hint="eastAsia"/>
            <w:color w:val="auto"/>
            <w:u w:val="none"/>
          </w:rPr>
          <w:t>3</w:t>
        </w:r>
        <w:r>
          <w:rPr>
            <w:rStyle w:val="a5"/>
            <w:color w:val="auto"/>
            <w:u w:val="none"/>
          </w:rPr>
          <w:t>.</w:t>
        </w:r>
        <w:r>
          <w:rPr>
            <w:rStyle w:val="a5"/>
            <w:rFonts w:hint="eastAsia"/>
            <w:color w:val="auto"/>
            <w:u w:val="none"/>
          </w:rPr>
          <w:t>5</w:t>
        </w:r>
        <w:r>
          <w:rPr>
            <w:rStyle w:val="a5"/>
            <w:color w:val="auto"/>
            <w:u w:val="none"/>
          </w:rPr>
          <w:t>.</w:t>
        </w:r>
        <w:r>
          <w:rPr>
            <w:rStyle w:val="a5"/>
            <w:rFonts w:hint="eastAsia"/>
            <w:color w:val="auto"/>
            <w:u w:val="none"/>
          </w:rPr>
          <w:t xml:space="preserve"> </w:t>
        </w:r>
        <w:r>
          <w:rPr>
            <w:rStyle w:val="a5"/>
            <w:color w:val="auto"/>
            <w:u w:val="none"/>
          </w:rPr>
          <w:t>zscode</w:t>
        </w:r>
        <w:r>
          <w:rPr>
            <w:rStyle w:val="a5"/>
            <w:rFonts w:hint="eastAsia"/>
            <w:color w:val="auto"/>
            <w:u w:val="none"/>
          </w:rPr>
          <w:t>(</w:t>
        </w:r>
        <w:r>
          <w:rPr>
            <w:rStyle w:val="a5"/>
            <w:color w:val="auto"/>
            <w:u w:val="none"/>
          </w:rPr>
          <w:t>지역구분상세</w:t>
        </w:r>
        <w:r>
          <w:rPr>
            <w:rStyle w:val="a5"/>
            <w:color w:val="auto"/>
            <w:u w:val="none"/>
          </w:rPr>
          <w:t xml:space="preserve"> </w:t>
        </w:r>
        <w:r>
          <w:rPr>
            <w:rStyle w:val="a5"/>
            <w:color w:val="auto"/>
            <w:u w:val="none"/>
          </w:rPr>
          <w:t>코드</w:t>
        </w:r>
        <w:r>
          <w:rPr>
            <w:rStyle w:val="a5"/>
            <w:rFonts w:hint="eastAsia"/>
            <w:color w:val="auto"/>
            <w:u w:val="none"/>
          </w:rPr>
          <w:t>)</w:t>
        </w:r>
        <w:r>
          <w:rPr>
            <w:rStyle w:val="a5"/>
            <w:webHidden/>
            <w:color w:val="auto"/>
            <w:u w:val="none"/>
          </w:rPr>
          <w:tab/>
        </w:r>
        <w:r w:rsidR="002602B7">
          <w:rPr>
            <w:rStyle w:val="a5"/>
            <w:webHidden/>
            <w:color w:val="auto"/>
            <w:u w:val="none"/>
          </w:rPr>
          <w:t>22</w:t>
        </w:r>
      </w:hyperlink>
    </w:p>
    <w:p w14:paraId="0739C3BA" w14:textId="6193AFE7" w:rsidR="007842DA" w:rsidRDefault="00143C7E">
      <w:pPr>
        <w:pStyle w:val="20"/>
      </w:pPr>
      <w:hyperlink w:anchor="_kind(충전소_구분_코드)" w:history="1">
        <w:r>
          <w:rPr>
            <w:rStyle w:val="a5"/>
            <w:rFonts w:hint="eastAsia"/>
            <w:color w:val="auto"/>
            <w:u w:val="none"/>
          </w:rPr>
          <w:t>3</w:t>
        </w:r>
        <w:r>
          <w:rPr>
            <w:rStyle w:val="a5"/>
            <w:color w:val="auto"/>
            <w:u w:val="none"/>
          </w:rPr>
          <w:t>.</w:t>
        </w:r>
        <w:r>
          <w:rPr>
            <w:rStyle w:val="a5"/>
            <w:rFonts w:hint="eastAsia"/>
            <w:color w:val="auto"/>
            <w:u w:val="none"/>
          </w:rPr>
          <w:t>6</w:t>
        </w:r>
        <w:r>
          <w:rPr>
            <w:rStyle w:val="a5"/>
            <w:color w:val="auto"/>
            <w:u w:val="none"/>
          </w:rPr>
          <w:t>.</w:t>
        </w:r>
        <w:r>
          <w:rPr>
            <w:rStyle w:val="a5"/>
            <w:rFonts w:hint="eastAsia"/>
            <w:color w:val="auto"/>
            <w:u w:val="none"/>
          </w:rPr>
          <w:t xml:space="preserve"> </w:t>
        </w:r>
        <w:r>
          <w:rPr>
            <w:rStyle w:val="a5"/>
            <w:color w:val="auto"/>
            <w:u w:val="none"/>
          </w:rPr>
          <w:t>kind</w:t>
        </w:r>
        <w:r>
          <w:rPr>
            <w:rStyle w:val="a5"/>
            <w:rFonts w:hint="eastAsia"/>
            <w:color w:val="auto"/>
            <w:u w:val="none"/>
          </w:rPr>
          <w:t>(</w:t>
        </w:r>
        <w:r>
          <w:rPr>
            <w:rStyle w:val="a5"/>
            <w:rFonts w:hint="eastAsia"/>
            <w:color w:val="auto"/>
            <w:u w:val="none"/>
          </w:rPr>
          <w:t>충전소</w:t>
        </w:r>
        <w:r>
          <w:rPr>
            <w:rStyle w:val="a5"/>
            <w:color w:val="auto"/>
            <w:u w:val="none"/>
          </w:rPr>
          <w:t xml:space="preserve"> </w:t>
        </w:r>
        <w:r>
          <w:rPr>
            <w:rStyle w:val="a5"/>
            <w:color w:val="auto"/>
            <w:u w:val="none"/>
          </w:rPr>
          <w:t>구분</w:t>
        </w:r>
        <w:r>
          <w:rPr>
            <w:rStyle w:val="a5"/>
            <w:rFonts w:hint="eastAsia"/>
            <w:color w:val="auto"/>
            <w:u w:val="none"/>
          </w:rPr>
          <w:t xml:space="preserve"> </w:t>
        </w:r>
        <w:r>
          <w:rPr>
            <w:rStyle w:val="a5"/>
            <w:rFonts w:hint="eastAsia"/>
            <w:color w:val="auto"/>
            <w:u w:val="none"/>
          </w:rPr>
          <w:t>코드</w:t>
        </w:r>
        <w:r>
          <w:rPr>
            <w:rStyle w:val="a5"/>
            <w:rFonts w:hint="eastAsia"/>
            <w:color w:val="auto"/>
            <w:u w:val="none"/>
          </w:rPr>
          <w:t>)</w:t>
        </w:r>
        <w:r>
          <w:rPr>
            <w:rStyle w:val="a5"/>
            <w:webHidden/>
            <w:color w:val="auto"/>
            <w:u w:val="none"/>
          </w:rPr>
          <w:tab/>
        </w:r>
        <w:r>
          <w:rPr>
            <w:rStyle w:val="a5"/>
            <w:rFonts w:hint="eastAsia"/>
            <w:webHidden/>
            <w:color w:val="auto"/>
            <w:u w:val="none"/>
          </w:rPr>
          <w:t>2</w:t>
        </w:r>
        <w:r w:rsidR="002602B7">
          <w:rPr>
            <w:rStyle w:val="a5"/>
            <w:webHidden/>
            <w:color w:val="auto"/>
            <w:u w:val="none"/>
          </w:rPr>
          <w:t>8</w:t>
        </w:r>
      </w:hyperlink>
    </w:p>
    <w:p w14:paraId="4E167AAE" w14:textId="74362B7E" w:rsidR="007842DA" w:rsidRDefault="00143C7E">
      <w:pPr>
        <w:pStyle w:val="20"/>
      </w:pPr>
      <w:hyperlink w:anchor="_kindDetail(충전소_구분_상세" w:history="1">
        <w:r>
          <w:rPr>
            <w:rStyle w:val="a5"/>
            <w:rFonts w:hint="eastAsia"/>
            <w:color w:val="000000"/>
            <w:u w:val="none"/>
          </w:rPr>
          <w:t>3</w:t>
        </w:r>
        <w:r>
          <w:rPr>
            <w:rStyle w:val="a5"/>
            <w:color w:val="000000"/>
            <w:u w:val="none"/>
          </w:rPr>
          <w:t>.</w:t>
        </w:r>
        <w:r>
          <w:rPr>
            <w:rStyle w:val="a5"/>
            <w:rFonts w:hint="eastAsia"/>
            <w:color w:val="000000"/>
            <w:u w:val="none"/>
          </w:rPr>
          <w:t>6</w:t>
        </w:r>
        <w:r>
          <w:rPr>
            <w:rStyle w:val="a5"/>
            <w:color w:val="000000"/>
            <w:u w:val="none"/>
          </w:rPr>
          <w:t>.</w:t>
        </w:r>
        <w:r>
          <w:rPr>
            <w:rStyle w:val="a5"/>
            <w:rFonts w:hint="eastAsia"/>
            <w:color w:val="000000"/>
            <w:u w:val="none"/>
          </w:rPr>
          <w:t xml:space="preserve"> </w:t>
        </w:r>
        <w:r>
          <w:rPr>
            <w:rStyle w:val="a5"/>
            <w:color w:val="000000"/>
            <w:u w:val="none"/>
          </w:rPr>
          <w:t>kindDetail</w:t>
        </w:r>
        <w:r>
          <w:rPr>
            <w:rStyle w:val="a5"/>
            <w:rFonts w:hint="eastAsia"/>
            <w:color w:val="000000"/>
            <w:u w:val="none"/>
          </w:rPr>
          <w:t>(</w:t>
        </w:r>
        <w:r>
          <w:rPr>
            <w:rStyle w:val="a5"/>
            <w:rFonts w:hint="eastAsia"/>
            <w:color w:val="000000"/>
            <w:u w:val="none"/>
          </w:rPr>
          <w:t>충전소</w:t>
        </w:r>
        <w:r>
          <w:rPr>
            <w:rStyle w:val="a5"/>
            <w:color w:val="000000"/>
            <w:u w:val="none"/>
          </w:rPr>
          <w:t xml:space="preserve"> </w:t>
        </w:r>
        <w:r>
          <w:rPr>
            <w:rStyle w:val="a5"/>
            <w:color w:val="000000"/>
            <w:u w:val="none"/>
          </w:rPr>
          <w:t>구분</w:t>
        </w:r>
        <w:r>
          <w:rPr>
            <w:rStyle w:val="a5"/>
            <w:color w:val="000000"/>
            <w:u w:val="none"/>
          </w:rPr>
          <w:t xml:space="preserve"> </w:t>
        </w:r>
        <w:r>
          <w:rPr>
            <w:rStyle w:val="a5"/>
            <w:color w:val="000000"/>
            <w:u w:val="none"/>
          </w:rPr>
          <w:t>상세</w:t>
        </w:r>
        <w:r>
          <w:rPr>
            <w:rStyle w:val="a5"/>
            <w:color w:val="000000"/>
            <w:u w:val="none"/>
          </w:rPr>
          <w:t xml:space="preserve"> </w:t>
        </w:r>
        <w:r>
          <w:rPr>
            <w:rStyle w:val="a5"/>
            <w:color w:val="000000"/>
            <w:u w:val="none"/>
          </w:rPr>
          <w:t>코드</w:t>
        </w:r>
        <w:r>
          <w:rPr>
            <w:rStyle w:val="a5"/>
            <w:rFonts w:hint="eastAsia"/>
            <w:color w:val="000000"/>
            <w:u w:val="none"/>
          </w:rPr>
          <w:t>)</w:t>
        </w:r>
        <w:r>
          <w:rPr>
            <w:rStyle w:val="a5"/>
            <w:webHidden/>
            <w:color w:val="000000"/>
            <w:u w:val="none"/>
          </w:rPr>
          <w:tab/>
        </w:r>
        <w:r>
          <w:rPr>
            <w:rStyle w:val="a5"/>
            <w:rFonts w:hint="eastAsia"/>
            <w:webHidden/>
            <w:color w:val="000000"/>
            <w:u w:val="none"/>
          </w:rPr>
          <w:t>2</w:t>
        </w:r>
        <w:r w:rsidR="002602B7">
          <w:rPr>
            <w:rStyle w:val="a5"/>
            <w:webHidden/>
            <w:color w:val="000000"/>
            <w:u w:val="none"/>
          </w:rPr>
          <w:t>8</w:t>
        </w:r>
      </w:hyperlink>
    </w:p>
    <w:p w14:paraId="4F6D4352" w14:textId="77777777" w:rsidR="007842DA" w:rsidRDefault="007842DA">
      <w:pPr>
        <w:tabs>
          <w:tab w:val="left" w:pos="80"/>
        </w:tabs>
      </w:pPr>
    </w:p>
    <w:p w14:paraId="2DBC8006" w14:textId="77777777" w:rsidR="007842DA" w:rsidRDefault="007842DA">
      <w:pPr>
        <w:tabs>
          <w:tab w:val="left" w:pos="80"/>
        </w:tabs>
      </w:pPr>
    </w:p>
    <w:p w14:paraId="33883ADA" w14:textId="77777777" w:rsidR="007842DA" w:rsidRDefault="00143C7E">
      <w:pPr>
        <w:pStyle w:val="ad"/>
      </w:pPr>
      <w:r>
        <w:br w:type="page"/>
      </w:r>
    </w:p>
    <w:p w14:paraId="0C467A6A" w14:textId="77777777" w:rsidR="007842DA" w:rsidRDefault="00143C7E">
      <w:pPr>
        <w:pStyle w:val="1"/>
      </w:pPr>
      <w:bookmarkStart w:id="0" w:name="_Toc17897321"/>
      <w:bookmarkStart w:id="1" w:name="_Toc342666055"/>
      <w:r>
        <w:rPr>
          <w:rFonts w:hint="eastAsia"/>
        </w:rPr>
        <w:lastRenderedPageBreak/>
        <w:t>서비스</w:t>
      </w:r>
      <w:r>
        <w:rPr>
          <w:rFonts w:hint="eastAsia"/>
        </w:rPr>
        <w:t xml:space="preserve"> </w:t>
      </w:r>
      <w:r>
        <w:rPr>
          <w:rFonts w:hint="eastAsia"/>
        </w:rPr>
        <w:t>목록</w:t>
      </w:r>
      <w:bookmarkEnd w:id="0"/>
      <w:bookmarkEnd w:id="1"/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9"/>
        <w:gridCol w:w="5202"/>
        <w:gridCol w:w="3577"/>
      </w:tblGrid>
      <w:tr w:rsidR="007842DA" w14:paraId="6658DD16" w14:textId="77777777">
        <w:tblPrEx>
          <w:tblCellMar>
            <w:top w:w="0" w:type="dxa"/>
            <w:bottom w:w="0" w:type="dxa"/>
          </w:tblCellMar>
        </w:tblPrEx>
        <w:trPr>
          <w:trHeight w:val="389"/>
          <w:jc w:val="center"/>
        </w:trPr>
        <w:tc>
          <w:tcPr>
            <w:tcW w:w="455" w:type="pct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06D2F759" w14:textId="77777777" w:rsidR="007842DA" w:rsidRDefault="00143C7E">
            <w:pPr>
              <w:pStyle w:val="a9"/>
            </w:pPr>
            <w:r>
              <w:rPr>
                <w:rFonts w:hint="eastAsia"/>
              </w:rPr>
              <w:t>순번</w:t>
            </w:r>
          </w:p>
        </w:tc>
        <w:tc>
          <w:tcPr>
            <w:tcW w:w="2693" w:type="pct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6667C5B4" w14:textId="77777777" w:rsidR="007842DA" w:rsidRDefault="00143C7E">
            <w:pPr>
              <w:pStyle w:val="a9"/>
            </w:pPr>
            <w:r>
              <w:t>서비스</w:t>
            </w:r>
            <w:r>
              <w:rPr>
                <w:rFonts w:hint="eastAsia"/>
              </w:rPr>
              <w:t>명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국문</w:t>
            </w:r>
            <w:r>
              <w:rPr>
                <w:rFonts w:hint="eastAsia"/>
              </w:rPr>
              <w:t>)</w:t>
            </w:r>
          </w:p>
        </w:tc>
        <w:tc>
          <w:tcPr>
            <w:tcW w:w="1852" w:type="pc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36188952" w14:textId="77777777" w:rsidR="007842DA" w:rsidRDefault="00143C7E">
            <w:pPr>
              <w:pStyle w:val="a9"/>
            </w:pPr>
            <w:r>
              <w:rPr>
                <w:rFonts w:hint="eastAsia"/>
              </w:rPr>
              <w:t>서비스명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영문</w:t>
            </w:r>
            <w:r>
              <w:rPr>
                <w:rFonts w:hint="eastAsia"/>
              </w:rPr>
              <w:t>)</w:t>
            </w:r>
          </w:p>
        </w:tc>
      </w:tr>
      <w:tr w:rsidR="007842DA" w14:paraId="7464522F" w14:textId="77777777">
        <w:tblPrEx>
          <w:tblCellMar>
            <w:top w:w="0" w:type="dxa"/>
            <w:bottom w:w="0" w:type="dxa"/>
          </w:tblCellMar>
        </w:tblPrEx>
        <w:trPr>
          <w:trHeight w:val="399"/>
          <w:jc w:val="center"/>
        </w:trPr>
        <w:tc>
          <w:tcPr>
            <w:tcW w:w="455" w:type="pct"/>
            <w:shd w:val="clear" w:color="auto" w:fill="auto"/>
            <w:vAlign w:val="center"/>
          </w:tcPr>
          <w:p w14:paraId="7A268E13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693" w:type="pct"/>
            <w:tcBorders>
              <w:right w:val="single" w:sz="4" w:space="0" w:color="auto"/>
            </w:tcBorders>
          </w:tcPr>
          <w:p w14:paraId="34255D1F" w14:textId="77777777" w:rsidR="007842DA" w:rsidRDefault="00143C7E">
            <w:r>
              <w:rPr>
                <w:rFonts w:hint="eastAsia"/>
              </w:rPr>
              <w:t>전기자동차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충전소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서비스</w:t>
            </w:r>
          </w:p>
        </w:tc>
        <w:tc>
          <w:tcPr>
            <w:tcW w:w="18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724F99" w14:textId="77777777" w:rsidR="007842DA" w:rsidRDefault="00143C7E">
            <w:r>
              <w:rPr>
                <w:rFonts w:hint="eastAsia"/>
              </w:rPr>
              <w:t>EvCharger</w:t>
            </w:r>
          </w:p>
        </w:tc>
      </w:tr>
    </w:tbl>
    <w:p w14:paraId="47B1B85B" w14:textId="77777777" w:rsidR="007842DA" w:rsidRDefault="00143C7E">
      <w:r>
        <w:rPr>
          <w:rFonts w:hint="eastAsia"/>
        </w:rPr>
        <w:t>※</w:t>
      </w:r>
      <w:r>
        <w:rPr>
          <w:rFonts w:hint="eastAsia"/>
        </w:rPr>
        <w:t xml:space="preserve"> </w:t>
      </w:r>
      <w:r>
        <w:rPr>
          <w:rFonts w:hint="eastAsia"/>
        </w:rPr>
        <w:t>오퍼레이션</w:t>
      </w:r>
      <w:r>
        <w:rPr>
          <w:rFonts w:hint="eastAsia"/>
        </w:rPr>
        <w:t xml:space="preserve"> </w:t>
      </w:r>
      <w:r>
        <w:rPr>
          <w:rFonts w:hint="eastAsia"/>
        </w:rPr>
        <w:t>목록은</w:t>
      </w:r>
      <w:r>
        <w:rPr>
          <w:rFonts w:hint="eastAsia"/>
        </w:rPr>
        <w:t xml:space="preserve"> </w:t>
      </w:r>
      <w:r>
        <w:rPr>
          <w:rFonts w:hint="eastAsia"/>
        </w:rPr>
        <w:t>각각의</w:t>
      </w:r>
      <w:r>
        <w:rPr>
          <w:rFonts w:hint="eastAsia"/>
        </w:rPr>
        <w:t xml:space="preserve"> </w:t>
      </w:r>
      <w:r>
        <w:rPr>
          <w:rFonts w:hint="eastAsia"/>
        </w:rPr>
        <w:t>서비스</w:t>
      </w:r>
      <w:r>
        <w:rPr>
          <w:rFonts w:hint="eastAsia"/>
        </w:rPr>
        <w:t xml:space="preserve"> </w:t>
      </w:r>
      <w:r>
        <w:rPr>
          <w:rFonts w:hint="eastAsia"/>
        </w:rPr>
        <w:t>명세에</w:t>
      </w:r>
      <w:r>
        <w:rPr>
          <w:rFonts w:hint="eastAsia"/>
        </w:rPr>
        <w:t xml:space="preserve"> </w:t>
      </w:r>
      <w:r>
        <w:rPr>
          <w:rFonts w:hint="eastAsia"/>
        </w:rPr>
        <w:t>표기</w:t>
      </w:r>
    </w:p>
    <w:p w14:paraId="07FA4877" w14:textId="77777777" w:rsidR="007842DA" w:rsidRDefault="00143C7E">
      <w:pPr>
        <w:pStyle w:val="1"/>
      </w:pPr>
      <w:bookmarkStart w:id="2" w:name="_Toc17897322"/>
      <w:bookmarkStart w:id="3" w:name="_Toc277943240"/>
      <w:bookmarkStart w:id="4" w:name="_Toc336008741"/>
      <w:bookmarkStart w:id="5" w:name="_Toc366165668"/>
      <w:bookmarkStart w:id="6" w:name="_Toc208129623"/>
      <w:r>
        <w:rPr>
          <w:rFonts w:hint="eastAsia"/>
        </w:rPr>
        <w:t>서비스</w:t>
      </w:r>
      <w:r>
        <w:rPr>
          <w:rFonts w:hint="eastAsia"/>
        </w:rPr>
        <w:t xml:space="preserve"> </w:t>
      </w:r>
      <w:r>
        <w:rPr>
          <w:rFonts w:hint="eastAsia"/>
        </w:rPr>
        <w:t>명세</w:t>
      </w:r>
      <w:bookmarkEnd w:id="2"/>
      <w:bookmarkEnd w:id="3"/>
      <w:bookmarkEnd w:id="4"/>
      <w:bookmarkEnd w:id="5"/>
    </w:p>
    <w:p w14:paraId="27BAA2B2" w14:textId="77777777" w:rsidR="007842DA" w:rsidRDefault="00143C7E">
      <w:pPr>
        <w:pStyle w:val="2"/>
      </w:pPr>
      <w:bookmarkStart w:id="7" w:name="_Toc17897323"/>
      <w:r>
        <w:rPr>
          <w:rFonts w:hint="eastAsia"/>
        </w:rPr>
        <w:t>전기자동차</w:t>
      </w:r>
      <w:r>
        <w:rPr>
          <w:rFonts w:hint="eastAsia"/>
        </w:rPr>
        <w:t xml:space="preserve"> </w:t>
      </w:r>
      <w:r>
        <w:rPr>
          <w:rFonts w:hint="eastAsia"/>
        </w:rPr>
        <w:t>충전소</w:t>
      </w:r>
      <w:r>
        <w:rPr>
          <w:rFonts w:hint="eastAsia"/>
        </w:rPr>
        <w:t xml:space="preserve"> </w:t>
      </w:r>
      <w:r>
        <w:rPr>
          <w:rFonts w:hint="eastAsia"/>
        </w:rPr>
        <w:t>정보</w:t>
      </w:r>
      <w:r>
        <w:rPr>
          <w:rFonts w:hint="eastAsia"/>
        </w:rPr>
        <w:t xml:space="preserve"> </w:t>
      </w:r>
      <w:r>
        <w:rPr>
          <w:rFonts w:hint="eastAsia"/>
        </w:rPr>
        <w:t>조회</w:t>
      </w:r>
      <w:r>
        <w:rPr>
          <w:rFonts w:hint="eastAsia"/>
        </w:rPr>
        <w:t xml:space="preserve"> </w:t>
      </w:r>
      <w:r>
        <w:rPr>
          <w:rFonts w:hint="eastAsia"/>
        </w:rPr>
        <w:t>서비스</w:t>
      </w:r>
      <w:bookmarkEnd w:id="7"/>
    </w:p>
    <w:p w14:paraId="3E00599C" w14:textId="77777777" w:rsidR="007842DA" w:rsidRDefault="00143C7E">
      <w:pPr>
        <w:pStyle w:val="3"/>
      </w:pPr>
      <w:bookmarkStart w:id="8" w:name="_Toc17897324"/>
      <w:bookmarkStart w:id="9" w:name="_Toc277943242"/>
      <w:bookmarkStart w:id="10" w:name="_Toc366165670"/>
      <w:bookmarkStart w:id="11" w:name="ㅈㄴ"/>
      <w:r>
        <w:t>서비스</w:t>
      </w:r>
      <w:r>
        <w:rPr>
          <w:rFonts w:hint="eastAsia"/>
        </w:rPr>
        <w:t xml:space="preserve"> </w:t>
      </w:r>
      <w:r>
        <w:rPr>
          <w:rFonts w:hint="eastAsia"/>
        </w:rPr>
        <w:t>개요</w:t>
      </w:r>
      <w:bookmarkEnd w:id="8"/>
      <w:bookmarkEnd w:id="9"/>
      <w:bookmarkEnd w:id="10"/>
    </w:p>
    <w:tbl>
      <w:tblPr>
        <w:tblW w:w="5000" w:type="pc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7"/>
        <w:gridCol w:w="2287"/>
        <w:gridCol w:w="861"/>
        <w:gridCol w:w="1128"/>
        <w:gridCol w:w="999"/>
        <w:gridCol w:w="734"/>
        <w:gridCol w:w="147"/>
        <w:gridCol w:w="2105"/>
      </w:tblGrid>
      <w:tr w:rsidR="007842DA" w14:paraId="6C499910" w14:textId="77777777">
        <w:tblPrEx>
          <w:tblCellMar>
            <w:top w:w="0" w:type="dxa"/>
            <w:bottom w:w="0" w:type="dxa"/>
          </w:tblCellMar>
        </w:tblPrEx>
        <w:trPr>
          <w:trHeight w:val="383"/>
        </w:trPr>
        <w:tc>
          <w:tcPr>
            <w:tcW w:w="723" w:type="pct"/>
            <w:vMerge w:val="restart"/>
            <w:shd w:val="pct10" w:color="auto" w:fill="auto"/>
            <w:vAlign w:val="center"/>
          </w:tcPr>
          <w:bookmarkEnd w:id="11"/>
          <w:p w14:paraId="2E7A926F" w14:textId="77777777" w:rsidR="007842DA" w:rsidRDefault="00143C7E">
            <w:pPr>
              <w:pStyle w:val="a9"/>
            </w:pPr>
            <w:r>
              <w:rPr>
                <w:rFonts w:hint="eastAsia"/>
              </w:rPr>
              <w:t>서비스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2F508138" w14:textId="77777777" w:rsidR="007842DA" w:rsidRDefault="00143C7E">
            <w:pPr>
              <w:pStyle w:val="a9"/>
              <w:jc w:val="both"/>
            </w:pPr>
            <w:r>
              <w:rPr>
                <w:rFonts w:hint="eastAsia"/>
              </w:rPr>
              <w:t>서비스명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국문</w:t>
            </w:r>
            <w:r>
              <w:rPr>
                <w:rFonts w:hint="eastAsia"/>
              </w:rPr>
              <w:t>)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14:paraId="3E7A1377" w14:textId="77777777" w:rsidR="007842DA" w:rsidRDefault="00143C7E">
            <w:r>
              <w:rPr>
                <w:rFonts w:hint="eastAsia"/>
              </w:rPr>
              <w:t>전기자동차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충전소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서비스</w:t>
            </w:r>
          </w:p>
        </w:tc>
      </w:tr>
      <w:tr w:rsidR="007842DA" w14:paraId="04B78BF0" w14:textId="77777777">
        <w:tblPrEx>
          <w:tblCellMar>
            <w:top w:w="0" w:type="dxa"/>
            <w:bottom w:w="0" w:type="dxa"/>
          </w:tblCellMar>
        </w:tblPrEx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5E81FD09" w14:textId="77777777" w:rsidR="007842DA" w:rsidRDefault="007842DA">
            <w:pPr>
              <w:pStyle w:val="a9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3BD536C9" w14:textId="77777777" w:rsidR="007842DA" w:rsidRDefault="00143C7E">
            <w:pPr>
              <w:pStyle w:val="a9"/>
              <w:jc w:val="both"/>
            </w:pPr>
            <w:r>
              <w:rPr>
                <w:rFonts w:hint="eastAsia"/>
              </w:rPr>
              <w:t>서비스명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영문</w:t>
            </w:r>
            <w:r>
              <w:rPr>
                <w:rFonts w:hint="eastAsia"/>
              </w:rPr>
              <w:t>)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14:paraId="7DA381CD" w14:textId="77777777" w:rsidR="007842DA" w:rsidRDefault="00143C7E">
            <w:r>
              <w:rPr>
                <w:rFonts w:hint="eastAsia"/>
              </w:rPr>
              <w:t>EvCharger</w:t>
            </w:r>
          </w:p>
        </w:tc>
      </w:tr>
      <w:tr w:rsidR="007842DA" w14:paraId="412D0E2B" w14:textId="77777777">
        <w:tblPrEx>
          <w:tblCellMar>
            <w:top w:w="0" w:type="dxa"/>
            <w:bottom w:w="0" w:type="dxa"/>
          </w:tblCellMar>
        </w:tblPrEx>
        <w:trPr>
          <w:trHeight w:val="394"/>
        </w:trPr>
        <w:tc>
          <w:tcPr>
            <w:tcW w:w="723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10803069" w14:textId="77777777" w:rsidR="007842DA" w:rsidRDefault="007842DA">
            <w:pPr>
              <w:pStyle w:val="a9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0CDE4CB" w14:textId="77777777" w:rsidR="007842DA" w:rsidRDefault="00143C7E">
            <w:pPr>
              <w:pStyle w:val="a9"/>
              <w:jc w:val="both"/>
            </w:pPr>
            <w:r>
              <w:rPr>
                <w:rFonts w:hint="eastAsia"/>
              </w:rPr>
              <w:t>서비스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설명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14:paraId="15CEFF83" w14:textId="77777777" w:rsidR="007842DA" w:rsidRDefault="00143C7E">
            <w:pPr>
              <w:rPr>
                <w:color w:val="FF0000"/>
              </w:rPr>
            </w:pPr>
            <w:r>
              <w:rPr>
                <w:rFonts w:hint="eastAsia"/>
                <w:color w:val="000000"/>
              </w:rPr>
              <w:t>환경부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및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민간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전기차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공공급속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및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완속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충전소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이용에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필요한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위치</w:t>
            </w:r>
            <w:r>
              <w:rPr>
                <w:rFonts w:hint="eastAsia"/>
                <w:color w:val="000000"/>
              </w:rPr>
              <w:t xml:space="preserve">, </w:t>
            </w:r>
            <w:r>
              <w:rPr>
                <w:rFonts w:hint="eastAsia"/>
                <w:color w:val="000000"/>
              </w:rPr>
              <w:t>충전기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타입</w:t>
            </w:r>
            <w:r>
              <w:rPr>
                <w:rFonts w:hint="eastAsia"/>
                <w:color w:val="000000"/>
              </w:rPr>
              <w:t xml:space="preserve">, </w:t>
            </w:r>
            <w:r>
              <w:rPr>
                <w:rFonts w:hint="eastAsia"/>
                <w:color w:val="000000"/>
              </w:rPr>
              <w:t>충전기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이용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가능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여부</w:t>
            </w:r>
            <w:r>
              <w:rPr>
                <w:rFonts w:hint="eastAsia"/>
                <w:color w:val="000000"/>
              </w:rPr>
              <w:t xml:space="preserve">, </w:t>
            </w:r>
            <w:r>
              <w:rPr>
                <w:rFonts w:hint="eastAsia"/>
                <w:color w:val="000000"/>
              </w:rPr>
              <w:t>이용시간</w:t>
            </w:r>
            <w:r>
              <w:rPr>
                <w:rFonts w:hint="eastAsia"/>
                <w:color w:val="000000"/>
              </w:rPr>
              <w:t xml:space="preserve">, </w:t>
            </w:r>
            <w:r>
              <w:rPr>
                <w:rFonts w:hint="eastAsia"/>
                <w:color w:val="000000"/>
              </w:rPr>
              <w:t>운영기관</w:t>
            </w:r>
            <w:r>
              <w:rPr>
                <w:rFonts w:hint="eastAsia"/>
                <w:color w:val="000000"/>
              </w:rPr>
              <w:t xml:space="preserve">, </w:t>
            </w:r>
            <w:r>
              <w:rPr>
                <w:rFonts w:hint="eastAsia"/>
                <w:color w:val="000000"/>
              </w:rPr>
              <w:t>연락처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정보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조회</w:t>
            </w:r>
          </w:p>
        </w:tc>
      </w:tr>
      <w:tr w:rsidR="007842DA" w14:paraId="54837F78" w14:textId="77777777">
        <w:tblPrEx>
          <w:tblCellMar>
            <w:top w:w="0" w:type="dxa"/>
            <w:bottom w:w="0" w:type="dxa"/>
          </w:tblCellMar>
        </w:tblPrEx>
        <w:tc>
          <w:tcPr>
            <w:tcW w:w="723" w:type="pct"/>
            <w:vMerge w:val="restart"/>
            <w:shd w:val="pct10" w:color="auto" w:fill="auto"/>
            <w:vAlign w:val="center"/>
          </w:tcPr>
          <w:p w14:paraId="78856FB2" w14:textId="77777777" w:rsidR="007842DA" w:rsidRDefault="00143C7E">
            <w:pPr>
              <w:pStyle w:val="a9"/>
            </w:pPr>
            <w:r>
              <w:rPr>
                <w:rFonts w:hint="eastAsia"/>
              </w:rPr>
              <w:t>서비스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321AE4F8" w14:textId="77777777" w:rsidR="007842DA" w:rsidRDefault="00143C7E">
            <w:pPr>
              <w:pStyle w:val="a9"/>
            </w:pPr>
            <w:r>
              <w:rPr>
                <w:rFonts w:hint="eastAsia"/>
              </w:rPr>
              <w:t>서비스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인증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권한</w:t>
            </w:r>
          </w:p>
        </w:tc>
        <w:tc>
          <w:tcPr>
            <w:tcW w:w="2003" w:type="pct"/>
            <w:gridSpan w:val="5"/>
            <w:shd w:val="clear" w:color="auto" w:fill="auto"/>
            <w:vAlign w:val="center"/>
          </w:tcPr>
          <w:p w14:paraId="4CCEC7BF" w14:textId="77777777" w:rsidR="007842DA" w:rsidRDefault="00143C7E">
            <w:r>
              <w:t>[</w:t>
            </w:r>
            <w:r>
              <w:rPr>
                <w:rFonts w:hint="eastAsia"/>
              </w:rPr>
              <w:t>O</w:t>
            </w:r>
            <w:r>
              <w:t xml:space="preserve">] </w:t>
            </w:r>
            <w:r>
              <w:t>서비스</w:t>
            </w:r>
            <w:r>
              <w:t xml:space="preserve"> Key</w:t>
            </w:r>
            <w:r>
              <w:rPr>
                <w:rFonts w:hint="eastAsia"/>
              </w:rPr>
              <w:t xml:space="preserve">  </w:t>
            </w:r>
            <w:r>
              <w:t xml:space="preserve">[ </w:t>
            </w:r>
            <w:r>
              <w:rPr>
                <w:rFonts w:hint="eastAsia"/>
              </w:rPr>
              <w:t xml:space="preserve"> </w:t>
            </w:r>
            <w:r>
              <w:t xml:space="preserve">] </w:t>
            </w:r>
            <w:r>
              <w:t>인증서</w:t>
            </w:r>
            <w:r>
              <w:t xml:space="preserve"> (GPKI)</w:t>
            </w:r>
          </w:p>
          <w:p w14:paraId="33D1D96E" w14:textId="77777777" w:rsidR="007842DA" w:rsidRDefault="00143C7E">
            <w:r>
              <w:t>[</w:t>
            </w:r>
            <w:r>
              <w:rPr>
                <w:rFonts w:hint="eastAsia"/>
              </w:rPr>
              <w:t xml:space="preserve">  </w:t>
            </w:r>
            <w:r>
              <w:t xml:space="preserve">] Basic (ID/PW) [ </w:t>
            </w:r>
            <w:r>
              <w:rPr>
                <w:rFonts w:hint="eastAsia"/>
              </w:rPr>
              <w:t xml:space="preserve"> </w:t>
            </w:r>
            <w:r>
              <w:t xml:space="preserve">] </w:t>
            </w:r>
            <w:r>
              <w:t>없음</w:t>
            </w:r>
          </w:p>
        </w:tc>
        <w:tc>
          <w:tcPr>
            <w:tcW w:w="1090" w:type="pct"/>
            <w:vMerge w:val="restart"/>
            <w:shd w:val="clear" w:color="auto" w:fill="auto"/>
            <w:vAlign w:val="center"/>
          </w:tcPr>
          <w:p w14:paraId="148F3225" w14:textId="77777777" w:rsidR="007842DA" w:rsidRDefault="00143C7E">
            <w:r>
              <w:t xml:space="preserve">[ </w:t>
            </w:r>
            <w:r>
              <w:rPr>
                <w:rFonts w:hint="eastAsia"/>
              </w:rPr>
              <w:t xml:space="preserve"> </w:t>
            </w:r>
            <w:r>
              <w:t>]</w:t>
            </w:r>
            <w:r>
              <w:rPr>
                <w:rFonts w:hint="eastAsia"/>
              </w:rPr>
              <w:t xml:space="preserve"> </w:t>
            </w:r>
            <w:r>
              <w:t>WS-Security</w:t>
            </w:r>
          </w:p>
        </w:tc>
      </w:tr>
      <w:tr w:rsidR="007842DA" w14:paraId="37075567" w14:textId="77777777">
        <w:tblPrEx>
          <w:tblCellMar>
            <w:top w:w="0" w:type="dxa"/>
            <w:bottom w:w="0" w:type="dxa"/>
          </w:tblCellMar>
        </w:tblPrEx>
        <w:tc>
          <w:tcPr>
            <w:tcW w:w="723" w:type="pct"/>
            <w:vMerge/>
            <w:shd w:val="pct10" w:color="auto" w:fill="auto"/>
            <w:vAlign w:val="center"/>
          </w:tcPr>
          <w:p w14:paraId="53BE0A1D" w14:textId="77777777" w:rsidR="007842DA" w:rsidRDefault="007842DA">
            <w:pPr>
              <w:pStyle w:val="a9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3C96ED7A" w14:textId="77777777" w:rsidR="007842DA" w:rsidRDefault="00143C7E">
            <w:pPr>
              <w:pStyle w:val="a9"/>
            </w:pPr>
            <w:r>
              <w:rPr>
                <w:rFonts w:hint="eastAsia"/>
              </w:rPr>
              <w:t>메시지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레벨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암호화</w:t>
            </w:r>
          </w:p>
        </w:tc>
        <w:tc>
          <w:tcPr>
            <w:tcW w:w="2003" w:type="pct"/>
            <w:gridSpan w:val="5"/>
            <w:shd w:val="clear" w:color="auto" w:fill="auto"/>
            <w:vAlign w:val="center"/>
          </w:tcPr>
          <w:p w14:paraId="05212D3A" w14:textId="77777777" w:rsidR="007842DA" w:rsidRDefault="00143C7E">
            <w:r>
              <w:t xml:space="preserve">[  ] </w:t>
            </w:r>
            <w:r>
              <w:t>전자서명</w:t>
            </w:r>
            <w:r>
              <w:rPr>
                <w:rFonts w:hint="eastAsia"/>
              </w:rPr>
              <w:tab/>
            </w:r>
            <w:r>
              <w:t>[</w:t>
            </w:r>
            <w:r>
              <w:rPr>
                <w:rFonts w:hint="eastAsia"/>
              </w:rPr>
              <w:t xml:space="preserve"> </w:t>
            </w:r>
            <w:r>
              <w:t xml:space="preserve"> ] </w:t>
            </w:r>
            <w:r>
              <w:t>암호화</w:t>
            </w:r>
            <w:r>
              <w:tab/>
              <w:t>[</w:t>
            </w:r>
            <w:r>
              <w:rPr>
                <w:rFonts w:hint="eastAsia"/>
              </w:rPr>
              <w:t>O</w:t>
            </w:r>
            <w:r>
              <w:t xml:space="preserve">] </w:t>
            </w:r>
            <w:r>
              <w:t>없음</w:t>
            </w:r>
          </w:p>
        </w:tc>
        <w:tc>
          <w:tcPr>
            <w:tcW w:w="1090" w:type="pct"/>
            <w:vMerge/>
            <w:shd w:val="clear" w:color="auto" w:fill="auto"/>
            <w:vAlign w:val="center"/>
          </w:tcPr>
          <w:p w14:paraId="64D0BD9E" w14:textId="77777777" w:rsidR="007842DA" w:rsidRDefault="007842DA"/>
        </w:tc>
      </w:tr>
      <w:tr w:rsidR="007842DA" w14:paraId="275C8286" w14:textId="77777777">
        <w:tblPrEx>
          <w:tblCellMar>
            <w:top w:w="0" w:type="dxa"/>
            <w:bottom w:w="0" w:type="dxa"/>
          </w:tblCellMar>
        </w:tblPrEx>
        <w:tc>
          <w:tcPr>
            <w:tcW w:w="723" w:type="pct"/>
            <w:vMerge/>
            <w:shd w:val="pct10" w:color="auto" w:fill="auto"/>
            <w:vAlign w:val="center"/>
          </w:tcPr>
          <w:p w14:paraId="2F6425B0" w14:textId="77777777" w:rsidR="007842DA" w:rsidRDefault="007842DA">
            <w:pPr>
              <w:pStyle w:val="a9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30069F8A" w14:textId="77777777" w:rsidR="007842DA" w:rsidRDefault="00143C7E">
            <w:pPr>
              <w:pStyle w:val="a9"/>
            </w:pPr>
            <w:r>
              <w:rPr>
                <w:rFonts w:hint="eastAsia"/>
              </w:rPr>
              <w:t>전송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레벨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암호화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14:paraId="0923395E" w14:textId="77777777" w:rsidR="007842DA" w:rsidRDefault="00143C7E">
            <w:r>
              <w:t>[  ] SSL</w:t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  <w:t xml:space="preserve">[ </w:t>
            </w:r>
            <w:r>
              <w:rPr>
                <w:rFonts w:hint="eastAsia"/>
              </w:rPr>
              <w:t>O</w:t>
            </w:r>
            <w:r>
              <w:t xml:space="preserve">] </w:t>
            </w:r>
            <w:r>
              <w:t>없음</w:t>
            </w:r>
          </w:p>
        </w:tc>
      </w:tr>
      <w:tr w:rsidR="007842DA" w14:paraId="4ECED046" w14:textId="77777777">
        <w:tblPrEx>
          <w:tblCellMar>
            <w:top w:w="0" w:type="dxa"/>
            <w:bottom w:w="0" w:type="dxa"/>
          </w:tblCellMar>
        </w:tblPrEx>
        <w:tc>
          <w:tcPr>
            <w:tcW w:w="723" w:type="pct"/>
            <w:vMerge w:val="restart"/>
            <w:shd w:val="pct10" w:color="auto" w:fill="auto"/>
            <w:vAlign w:val="center"/>
          </w:tcPr>
          <w:p w14:paraId="23080B13" w14:textId="77777777" w:rsidR="007842DA" w:rsidRDefault="00143C7E">
            <w:pPr>
              <w:pStyle w:val="a9"/>
            </w:pPr>
            <w:r>
              <w:t>적용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069D9AD1" w14:textId="77777777" w:rsidR="007842DA" w:rsidRDefault="00143C7E">
            <w:pPr>
              <w:pStyle w:val="a9"/>
            </w:pPr>
            <w:r>
              <w:rPr>
                <w:rFonts w:hint="eastAsia"/>
              </w:rPr>
              <w:t>인터페이스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표준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14:paraId="6748FF44" w14:textId="77777777" w:rsidR="007842DA" w:rsidRDefault="00143C7E">
            <w:r>
              <w:t xml:space="preserve">[  ] SOAP </w:t>
            </w:r>
            <w:r>
              <w:t>1.2</w:t>
            </w:r>
          </w:p>
          <w:p w14:paraId="7675CE82" w14:textId="77777777" w:rsidR="007842DA" w:rsidRDefault="00143C7E">
            <w:r>
              <w:t>(RPC-Encoded, Document Literal, Document Literal Wrapped)</w:t>
            </w:r>
          </w:p>
          <w:p w14:paraId="20804644" w14:textId="77777777" w:rsidR="007842DA" w:rsidRDefault="00143C7E">
            <w:r>
              <w:t>[</w:t>
            </w:r>
            <w:r>
              <w:rPr>
                <w:rFonts w:hint="eastAsia"/>
              </w:rPr>
              <w:t xml:space="preserve"> O </w:t>
            </w:r>
            <w:r>
              <w:t>] REST (GET, POST, PUT, DELETE)</w:t>
            </w:r>
          </w:p>
          <w:p w14:paraId="74146E0D" w14:textId="77777777" w:rsidR="007842DA" w:rsidRDefault="00143C7E">
            <w:r>
              <w:t>[</w:t>
            </w:r>
            <w:r>
              <w:rPr>
                <w:rFonts w:hint="eastAsia"/>
              </w:rPr>
              <w:t xml:space="preserve"> </w:t>
            </w:r>
            <w:r>
              <w:t xml:space="preserve"> ] RSS 1.0 [</w:t>
            </w:r>
            <w:r>
              <w:rPr>
                <w:rFonts w:hint="eastAsia"/>
              </w:rPr>
              <w:t xml:space="preserve"> </w:t>
            </w:r>
            <w:r>
              <w:t xml:space="preserve"> ] RSS 2.0 [ </w:t>
            </w:r>
            <w:r>
              <w:rPr>
                <w:rFonts w:hint="eastAsia"/>
              </w:rPr>
              <w:t xml:space="preserve"> </w:t>
            </w:r>
            <w:r>
              <w:t>] Atom 1.0 [</w:t>
            </w:r>
            <w:r>
              <w:rPr>
                <w:rFonts w:hint="eastAsia"/>
              </w:rPr>
              <w:t xml:space="preserve"> </w:t>
            </w:r>
            <w:r>
              <w:t xml:space="preserve"> ] </w:t>
            </w:r>
            <w:r>
              <w:t>기타</w:t>
            </w:r>
          </w:p>
        </w:tc>
      </w:tr>
      <w:tr w:rsidR="007842DA" w14:paraId="05016AF0" w14:textId="77777777">
        <w:tblPrEx>
          <w:tblCellMar>
            <w:top w:w="0" w:type="dxa"/>
            <w:bottom w:w="0" w:type="dxa"/>
          </w:tblCellMar>
        </w:tblPrEx>
        <w:tc>
          <w:tcPr>
            <w:tcW w:w="723" w:type="pct"/>
            <w:vMerge/>
            <w:shd w:val="pct10" w:color="auto" w:fill="auto"/>
            <w:vAlign w:val="center"/>
          </w:tcPr>
          <w:p w14:paraId="6F18E877" w14:textId="77777777" w:rsidR="007842DA" w:rsidRDefault="007842DA">
            <w:pPr>
              <w:pStyle w:val="a9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99B11AC" w14:textId="77777777" w:rsidR="007842DA" w:rsidRDefault="00143C7E">
            <w:pPr>
              <w:pStyle w:val="a9"/>
            </w:pPr>
            <w:r>
              <w:rPr>
                <w:rFonts w:hint="eastAsia"/>
              </w:rPr>
              <w:t>교환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데이터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표준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14:paraId="3D01B173" w14:textId="77777777" w:rsidR="007842DA" w:rsidRDefault="00143C7E">
            <w:r>
              <w:t>[</w:t>
            </w:r>
            <w:r>
              <w:rPr>
                <w:rFonts w:hint="eastAsia"/>
              </w:rPr>
              <w:t xml:space="preserve"> O </w:t>
            </w:r>
            <w:r>
              <w:t>] XML</w:t>
            </w:r>
            <w:r>
              <w:tab/>
              <w:t>[</w:t>
            </w:r>
            <w:r>
              <w:rPr>
                <w:rFonts w:hint="eastAsia"/>
              </w:rPr>
              <w:t xml:space="preserve"> O </w:t>
            </w:r>
            <w:r>
              <w:t>] JSON</w:t>
            </w:r>
            <w:r>
              <w:tab/>
              <w:t>[</w:t>
            </w:r>
            <w:r>
              <w:rPr>
                <w:rFonts w:hint="eastAsia"/>
              </w:rPr>
              <w:t xml:space="preserve"> </w:t>
            </w:r>
            <w:r>
              <w:t xml:space="preserve"> ] MIME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ab/>
            </w:r>
            <w:r>
              <w:t>[</w:t>
            </w:r>
            <w:r>
              <w:rPr>
                <w:rFonts w:hint="eastAsia"/>
              </w:rPr>
              <w:t xml:space="preserve"> </w:t>
            </w:r>
            <w:r>
              <w:t xml:space="preserve"> ] MTOM</w:t>
            </w:r>
          </w:p>
        </w:tc>
      </w:tr>
      <w:tr w:rsidR="007842DA" w14:paraId="17A0C5A7" w14:textId="77777777">
        <w:tblPrEx>
          <w:tblCellMar>
            <w:top w:w="0" w:type="dxa"/>
            <w:bottom w:w="0" w:type="dxa"/>
          </w:tblCellMar>
        </w:tblPrEx>
        <w:tc>
          <w:tcPr>
            <w:tcW w:w="723" w:type="pct"/>
            <w:vMerge w:val="restart"/>
            <w:shd w:val="pct10" w:color="auto" w:fill="auto"/>
            <w:vAlign w:val="center"/>
          </w:tcPr>
          <w:p w14:paraId="22702AB8" w14:textId="77777777" w:rsidR="007842DA" w:rsidRDefault="00143C7E">
            <w:pPr>
              <w:pStyle w:val="a9"/>
            </w:pPr>
            <w:r>
              <w:rPr>
                <w:rFonts w:hint="eastAsia"/>
              </w:rPr>
              <w:t>서비스</w:t>
            </w:r>
            <w:r>
              <w:rPr>
                <w:rFonts w:hint="eastAsia"/>
              </w:rPr>
              <w:t xml:space="preserve"> URL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44238ACB" w14:textId="77777777" w:rsidR="007842DA" w:rsidRDefault="00143C7E">
            <w:pPr>
              <w:pStyle w:val="a9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14:paraId="22905F32" w14:textId="77777777" w:rsidR="007842DA" w:rsidRDefault="00143C7E">
            <w:r>
              <w:rPr>
                <w:rFonts w:hint="eastAsia"/>
              </w:rPr>
              <w:t>N/A</w:t>
            </w:r>
          </w:p>
        </w:tc>
      </w:tr>
      <w:tr w:rsidR="007842DA" w14:paraId="3A54BD5A" w14:textId="77777777">
        <w:tblPrEx>
          <w:tblCellMar>
            <w:top w:w="0" w:type="dxa"/>
            <w:bottom w:w="0" w:type="dxa"/>
          </w:tblCellMar>
        </w:tblPrEx>
        <w:tc>
          <w:tcPr>
            <w:tcW w:w="723" w:type="pct"/>
            <w:vMerge/>
            <w:shd w:val="pct10" w:color="auto" w:fill="auto"/>
            <w:vAlign w:val="center"/>
          </w:tcPr>
          <w:p w14:paraId="0DCB4BE5" w14:textId="77777777" w:rsidR="007842DA" w:rsidRDefault="007842DA">
            <w:pPr>
              <w:pStyle w:val="a9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4B2B5AD2" w14:textId="77777777" w:rsidR="007842DA" w:rsidRDefault="00143C7E">
            <w:pPr>
              <w:pStyle w:val="a9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14:paraId="594800D4" w14:textId="77777777" w:rsidR="007842DA" w:rsidRDefault="00143C7E"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B552584/EvCharger</w:t>
            </w:r>
          </w:p>
        </w:tc>
      </w:tr>
      <w:tr w:rsidR="007842DA" w14:paraId="25EA83AD" w14:textId="77777777">
        <w:tblPrEx>
          <w:tblCellMar>
            <w:top w:w="0" w:type="dxa"/>
            <w:bottom w:w="0" w:type="dxa"/>
          </w:tblCellMar>
        </w:tblPrEx>
        <w:tc>
          <w:tcPr>
            <w:tcW w:w="723" w:type="pct"/>
            <w:vMerge w:val="restart"/>
            <w:shd w:val="pct10" w:color="auto" w:fill="auto"/>
            <w:vAlign w:val="center"/>
          </w:tcPr>
          <w:p w14:paraId="5FF0F498" w14:textId="77777777" w:rsidR="007842DA" w:rsidRDefault="00143C7E">
            <w:pPr>
              <w:pStyle w:val="a9"/>
            </w:pPr>
            <w:r>
              <w:rPr>
                <w:rFonts w:hint="eastAsia"/>
              </w:rPr>
              <w:t>서비스</w:t>
            </w:r>
            <w:r>
              <w:rPr>
                <w:rFonts w:hint="eastAsia"/>
              </w:rPr>
              <w:t xml:space="preserve"> WADL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39E44F53" w14:textId="77777777" w:rsidR="007842DA" w:rsidRDefault="00143C7E">
            <w:pPr>
              <w:pStyle w:val="a9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14:paraId="06C3F068" w14:textId="77777777" w:rsidR="007842DA" w:rsidRDefault="00143C7E">
            <w:r>
              <w:rPr>
                <w:rFonts w:hint="eastAsia"/>
              </w:rPr>
              <w:t>N/A</w:t>
            </w:r>
          </w:p>
        </w:tc>
      </w:tr>
      <w:tr w:rsidR="007842DA" w14:paraId="7E1FCBDE" w14:textId="77777777">
        <w:tblPrEx>
          <w:tblCellMar>
            <w:top w:w="0" w:type="dxa"/>
            <w:bottom w:w="0" w:type="dxa"/>
          </w:tblCellMar>
        </w:tblPrEx>
        <w:tc>
          <w:tcPr>
            <w:tcW w:w="723" w:type="pct"/>
            <w:vMerge/>
            <w:shd w:val="pct10" w:color="auto" w:fill="auto"/>
            <w:vAlign w:val="center"/>
          </w:tcPr>
          <w:p w14:paraId="30CA38AC" w14:textId="77777777" w:rsidR="007842DA" w:rsidRDefault="007842DA">
            <w:pPr>
              <w:pStyle w:val="a9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8ECFA7F" w14:textId="77777777" w:rsidR="007842DA" w:rsidRDefault="00143C7E">
            <w:pPr>
              <w:pStyle w:val="a9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14:paraId="1652B614" w14:textId="77777777" w:rsidR="007842DA" w:rsidRDefault="00143C7E">
            <w:r>
              <w:rPr>
                <w:rFonts w:hint="eastAsia"/>
              </w:rPr>
              <w:t>N/A</w:t>
            </w:r>
          </w:p>
        </w:tc>
      </w:tr>
      <w:tr w:rsidR="007842DA" w14:paraId="6B79E6B8" w14:textId="77777777">
        <w:tblPrEx>
          <w:tblCellMar>
            <w:top w:w="0" w:type="dxa"/>
            <w:bottom w:w="0" w:type="dxa"/>
          </w:tblCellMar>
        </w:tblPrEx>
        <w:tc>
          <w:tcPr>
            <w:tcW w:w="723" w:type="pct"/>
            <w:vMerge w:val="restart"/>
            <w:shd w:val="pct10" w:color="auto" w:fill="auto"/>
            <w:vAlign w:val="center"/>
          </w:tcPr>
          <w:p w14:paraId="24DD031A" w14:textId="77777777" w:rsidR="007842DA" w:rsidRDefault="00143C7E">
            <w:pPr>
              <w:pStyle w:val="a9"/>
            </w:pPr>
            <w:r>
              <w:rPr>
                <w:rFonts w:hint="eastAsia"/>
              </w:rPr>
              <w:t>서비스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배포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4DCCD53C" w14:textId="77777777" w:rsidR="007842DA" w:rsidRDefault="00143C7E">
            <w:pPr>
              <w:pStyle w:val="a9"/>
            </w:pPr>
            <w:r>
              <w:rPr>
                <w:rFonts w:hint="eastAsia"/>
              </w:rPr>
              <w:t>서비스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버전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14:paraId="461D4200" w14:textId="77777777" w:rsidR="007842DA" w:rsidRDefault="00143C7E">
            <w:r>
              <w:rPr>
                <w:rFonts w:hint="eastAsia"/>
              </w:rPr>
              <w:t>1.11</w:t>
            </w:r>
          </w:p>
        </w:tc>
      </w:tr>
      <w:tr w:rsidR="007842DA" w14:paraId="1BC611B0" w14:textId="77777777">
        <w:tblPrEx>
          <w:tblCellMar>
            <w:top w:w="0" w:type="dxa"/>
            <w:bottom w:w="0" w:type="dxa"/>
          </w:tblCellMar>
        </w:tblPrEx>
        <w:tc>
          <w:tcPr>
            <w:tcW w:w="723" w:type="pct"/>
            <w:vMerge/>
            <w:shd w:val="pct10" w:color="auto" w:fill="auto"/>
            <w:vAlign w:val="center"/>
          </w:tcPr>
          <w:p w14:paraId="3E951030" w14:textId="77777777" w:rsidR="007842DA" w:rsidRDefault="007842DA">
            <w:pPr>
              <w:pStyle w:val="a9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779AD847" w14:textId="77777777" w:rsidR="007842DA" w:rsidRDefault="00143C7E">
            <w:pPr>
              <w:pStyle w:val="a9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0" w:type="pct"/>
            <w:gridSpan w:val="2"/>
            <w:shd w:val="clear" w:color="auto" w:fill="auto"/>
            <w:vAlign w:val="center"/>
          </w:tcPr>
          <w:p w14:paraId="0A6809A4" w14:textId="77777777" w:rsidR="007842DA" w:rsidRDefault="00143C7E">
            <w:r>
              <w:rPr>
                <w:rFonts w:hint="eastAsia"/>
              </w:rPr>
              <w:t>N/A</w:t>
            </w:r>
          </w:p>
        </w:tc>
        <w:tc>
          <w:tcPr>
            <w:tcW w:w="973" w:type="pct"/>
            <w:gridSpan w:val="3"/>
            <w:shd w:val="pct10" w:color="auto" w:fill="auto"/>
            <w:vAlign w:val="center"/>
          </w:tcPr>
          <w:p w14:paraId="54469724" w14:textId="77777777" w:rsidR="007842DA" w:rsidRDefault="00143C7E">
            <w:pPr>
              <w:pStyle w:val="a9"/>
            </w:pPr>
            <w:r>
              <w:rPr>
                <w:rFonts w:hint="eastAsia"/>
              </w:rPr>
              <w:t>배포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일자</w:t>
            </w:r>
          </w:p>
        </w:tc>
        <w:tc>
          <w:tcPr>
            <w:tcW w:w="1090" w:type="pct"/>
            <w:shd w:val="clear" w:color="auto" w:fill="auto"/>
            <w:vAlign w:val="center"/>
          </w:tcPr>
          <w:p w14:paraId="3321339E" w14:textId="77777777" w:rsidR="007842DA" w:rsidRDefault="00143C7E">
            <w:r>
              <w:rPr>
                <w:rFonts w:hint="eastAsia"/>
              </w:rPr>
              <w:t>N/A</w:t>
            </w:r>
          </w:p>
        </w:tc>
      </w:tr>
      <w:tr w:rsidR="007842DA" w14:paraId="4BC72C9F" w14:textId="77777777">
        <w:tblPrEx>
          <w:tblCellMar>
            <w:top w:w="0" w:type="dxa"/>
            <w:bottom w:w="0" w:type="dxa"/>
          </w:tblCellMar>
        </w:tblPrEx>
        <w:trPr>
          <w:trHeight w:val="285"/>
        </w:trPr>
        <w:tc>
          <w:tcPr>
            <w:tcW w:w="723" w:type="pct"/>
            <w:vMerge/>
            <w:shd w:val="pct10" w:color="auto" w:fill="auto"/>
            <w:vAlign w:val="center"/>
          </w:tcPr>
          <w:p w14:paraId="18A145E3" w14:textId="77777777" w:rsidR="007842DA" w:rsidRDefault="007842DA">
            <w:pPr>
              <w:pStyle w:val="a9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7E02CABC" w14:textId="77777777" w:rsidR="007842DA" w:rsidRDefault="00143C7E">
            <w:pPr>
              <w:pStyle w:val="a9"/>
            </w:pPr>
            <w:r>
              <w:rPr>
                <w:rFonts w:hint="eastAsia"/>
              </w:rPr>
              <w:t>서비스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이력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14:paraId="4C28941E" w14:textId="77777777" w:rsidR="007842DA" w:rsidRDefault="00143C7E">
            <w:r>
              <w:rPr>
                <w:rFonts w:hint="eastAsia"/>
              </w:rPr>
              <w:t>N/A</w:t>
            </w:r>
          </w:p>
        </w:tc>
      </w:tr>
      <w:tr w:rsidR="007842DA" w14:paraId="45C52A3A" w14:textId="77777777">
        <w:tblPrEx>
          <w:tblCellMar>
            <w:top w:w="0" w:type="dxa"/>
            <w:bottom w:w="0" w:type="dxa"/>
          </w:tblCellMar>
        </w:tblPrEx>
        <w:tc>
          <w:tcPr>
            <w:tcW w:w="1907" w:type="pct"/>
            <w:gridSpan w:val="2"/>
            <w:shd w:val="pct10" w:color="auto" w:fill="auto"/>
            <w:vAlign w:val="center"/>
          </w:tcPr>
          <w:p w14:paraId="3307B4EB" w14:textId="77777777" w:rsidR="007842DA" w:rsidRDefault="00143C7E">
            <w:pPr>
              <w:pStyle w:val="a9"/>
            </w:pPr>
            <w:r>
              <w:rPr>
                <w:rFonts w:hint="eastAsia"/>
              </w:rPr>
              <w:t>메시지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교환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유형</w:t>
            </w:r>
          </w:p>
        </w:tc>
        <w:tc>
          <w:tcPr>
            <w:tcW w:w="3093" w:type="pct"/>
            <w:gridSpan w:val="6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49B45717" w14:textId="77777777" w:rsidR="007842DA" w:rsidRDefault="00143C7E">
            <w:r>
              <w:t>[</w:t>
            </w:r>
            <w:r>
              <w:rPr>
                <w:rFonts w:hint="eastAsia"/>
              </w:rPr>
              <w:t>O</w:t>
            </w:r>
            <w:r>
              <w:t>] Request-Response</w:t>
            </w:r>
            <w:r>
              <w:rPr>
                <w:rFonts w:hint="eastAsia"/>
              </w:rPr>
              <w:tab/>
            </w:r>
            <w:r>
              <w:t xml:space="preserve">[ </w:t>
            </w:r>
            <w:r>
              <w:rPr>
                <w:rFonts w:hint="eastAsia"/>
              </w:rPr>
              <w:t xml:space="preserve"> </w:t>
            </w:r>
            <w:r>
              <w:t>] Publish-Subscribe</w:t>
            </w:r>
          </w:p>
          <w:p w14:paraId="267DDE48" w14:textId="77777777" w:rsidR="007842DA" w:rsidRDefault="00143C7E">
            <w:r>
              <w:t xml:space="preserve">[ </w:t>
            </w:r>
            <w:r>
              <w:rPr>
                <w:rFonts w:hint="eastAsia"/>
              </w:rPr>
              <w:t xml:space="preserve"> </w:t>
            </w:r>
            <w:r>
              <w:t>] Fire-and-Forgot</w:t>
            </w:r>
            <w:r>
              <w:rPr>
                <w:rFonts w:hint="eastAsia"/>
              </w:rPr>
              <w:tab/>
            </w:r>
            <w:r>
              <w:tab/>
              <w:t>[</w:t>
            </w:r>
            <w:r>
              <w:rPr>
                <w:rFonts w:hint="eastAsia"/>
              </w:rPr>
              <w:t xml:space="preserve"> </w:t>
            </w:r>
            <w:r>
              <w:t xml:space="preserve"> ] Notification</w:t>
            </w:r>
          </w:p>
        </w:tc>
      </w:tr>
      <w:tr w:rsidR="007842DA" w14:paraId="135330A9" w14:textId="77777777">
        <w:tblPrEx>
          <w:tblCellMar>
            <w:top w:w="0" w:type="dxa"/>
            <w:bottom w:w="0" w:type="dxa"/>
          </w:tblCellMar>
        </w:tblPrEx>
        <w:tc>
          <w:tcPr>
            <w:tcW w:w="1907" w:type="pct"/>
            <w:gridSpan w:val="2"/>
            <w:shd w:val="pct10" w:color="auto" w:fill="auto"/>
            <w:vAlign w:val="center"/>
          </w:tcPr>
          <w:p w14:paraId="37F1C425" w14:textId="77777777" w:rsidR="007842DA" w:rsidRDefault="00143C7E">
            <w:pPr>
              <w:pStyle w:val="a9"/>
            </w:pPr>
            <w:r>
              <w:rPr>
                <w:rFonts w:hint="eastAsia"/>
              </w:rPr>
              <w:t>메시지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로깅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수준</w:t>
            </w:r>
          </w:p>
        </w:tc>
        <w:tc>
          <w:tcPr>
            <w:tcW w:w="446" w:type="pct"/>
            <w:shd w:val="pct10" w:color="auto" w:fill="auto"/>
            <w:vAlign w:val="center"/>
          </w:tcPr>
          <w:p w14:paraId="50FE8772" w14:textId="77777777" w:rsidR="007842DA" w:rsidRDefault="00143C7E">
            <w:pPr>
              <w:pStyle w:val="a9"/>
            </w:pPr>
            <w:r>
              <w:rPr>
                <w:rFonts w:hint="eastAsia"/>
              </w:rPr>
              <w:t>성공</w:t>
            </w:r>
          </w:p>
        </w:tc>
        <w:tc>
          <w:tcPr>
            <w:tcW w:w="1101" w:type="pct"/>
            <w:gridSpan w:val="2"/>
            <w:shd w:val="clear" w:color="auto" w:fill="auto"/>
            <w:vAlign w:val="center"/>
          </w:tcPr>
          <w:p w14:paraId="4F9F0F9B" w14:textId="77777777" w:rsidR="007842DA" w:rsidRDefault="00143C7E">
            <w:r>
              <w:t xml:space="preserve">[O] Header [ </w:t>
            </w:r>
            <w:r>
              <w:rPr>
                <w:rFonts w:hint="eastAsia"/>
              </w:rPr>
              <w:t xml:space="preserve"> ]</w:t>
            </w:r>
            <w:r>
              <w:t xml:space="preserve"> Body</w:t>
            </w:r>
          </w:p>
        </w:tc>
        <w:tc>
          <w:tcPr>
            <w:tcW w:w="380" w:type="pct"/>
            <w:shd w:val="pct10" w:color="auto" w:fill="auto"/>
            <w:vAlign w:val="center"/>
          </w:tcPr>
          <w:p w14:paraId="24269C6E" w14:textId="77777777" w:rsidR="007842DA" w:rsidRDefault="00143C7E">
            <w:pPr>
              <w:pStyle w:val="a9"/>
            </w:pPr>
            <w:r>
              <w:rPr>
                <w:rFonts w:hint="eastAsia"/>
              </w:rPr>
              <w:t>실패</w:t>
            </w:r>
          </w:p>
        </w:tc>
        <w:tc>
          <w:tcPr>
            <w:tcW w:w="1166" w:type="pct"/>
            <w:gridSpan w:val="2"/>
            <w:shd w:val="clear" w:color="auto" w:fill="auto"/>
            <w:vAlign w:val="center"/>
          </w:tcPr>
          <w:p w14:paraId="784BE9BF" w14:textId="77777777" w:rsidR="007842DA" w:rsidRDefault="00143C7E">
            <w:r>
              <w:t>[O] Header [O</w:t>
            </w:r>
            <w:r>
              <w:rPr>
                <w:rFonts w:hint="eastAsia"/>
              </w:rPr>
              <w:t>]</w:t>
            </w:r>
            <w:r>
              <w:t xml:space="preserve"> Body</w:t>
            </w:r>
          </w:p>
        </w:tc>
      </w:tr>
      <w:tr w:rsidR="007842DA" w14:paraId="61D39E81" w14:textId="77777777">
        <w:tblPrEx>
          <w:tblCellMar>
            <w:top w:w="0" w:type="dxa"/>
            <w:bottom w:w="0" w:type="dxa"/>
          </w:tblCellMar>
        </w:tblPrEx>
        <w:trPr>
          <w:trHeight w:val="363"/>
        </w:trPr>
        <w:tc>
          <w:tcPr>
            <w:tcW w:w="1907" w:type="pct"/>
            <w:gridSpan w:val="2"/>
            <w:shd w:val="pct10" w:color="auto" w:fill="auto"/>
            <w:vAlign w:val="center"/>
          </w:tcPr>
          <w:p w14:paraId="797E8900" w14:textId="77777777" w:rsidR="007842DA" w:rsidRDefault="00143C7E">
            <w:pPr>
              <w:pStyle w:val="a9"/>
            </w:pPr>
            <w:r>
              <w:rPr>
                <w:rFonts w:hint="eastAsia"/>
              </w:rPr>
              <w:lastRenderedPageBreak/>
              <w:t>사용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제약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사항</w:t>
            </w:r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비고</w:t>
            </w:r>
            <w:r>
              <w:rPr>
                <w:rFonts w:hint="eastAsia"/>
              </w:rPr>
              <w:t>)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14:paraId="065ABB64" w14:textId="77777777" w:rsidR="007842DA" w:rsidRDefault="00143C7E">
            <w:r>
              <w:rPr>
                <w:rFonts w:hint="eastAsia"/>
              </w:rPr>
              <w:t>N/A</w:t>
            </w:r>
          </w:p>
        </w:tc>
      </w:tr>
    </w:tbl>
    <w:p w14:paraId="0E749707" w14:textId="77777777" w:rsidR="007842DA" w:rsidRDefault="007842DA"/>
    <w:p w14:paraId="29D2AB0E" w14:textId="77777777" w:rsidR="007842DA" w:rsidRDefault="00143C7E">
      <w:pPr>
        <w:pStyle w:val="3"/>
      </w:pPr>
      <w:bookmarkStart w:id="12" w:name="_Toc17897325"/>
      <w:bookmarkStart w:id="13" w:name="_Toc277943243"/>
      <w:bookmarkStart w:id="14" w:name="_Toc366165671"/>
      <w:r>
        <w:rPr>
          <w:rFonts w:hint="eastAsia"/>
        </w:rPr>
        <w:t>오퍼레이션</w:t>
      </w:r>
      <w:r>
        <w:rPr>
          <w:rFonts w:hint="eastAsia"/>
        </w:rPr>
        <w:t xml:space="preserve"> </w:t>
      </w:r>
      <w:r>
        <w:rPr>
          <w:rFonts w:hint="eastAsia"/>
        </w:rPr>
        <w:t>목록</w:t>
      </w:r>
      <w:bookmarkEnd w:id="12"/>
      <w:bookmarkEnd w:id="13"/>
      <w:bookmarkEnd w:id="14"/>
    </w:p>
    <w:tbl>
      <w:tblPr>
        <w:tblpPr w:leftFromText="142" w:rightFromText="142" w:vertAnchor="text" w:tblpY="236"/>
        <w:tblW w:w="509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6"/>
        <w:gridCol w:w="2297"/>
        <w:gridCol w:w="2362"/>
        <w:gridCol w:w="2502"/>
        <w:gridCol w:w="1955"/>
      </w:tblGrid>
      <w:tr w:rsidR="007842DA" w14:paraId="484CBCA8" w14:textId="77777777">
        <w:tblPrEx>
          <w:tblCellMar>
            <w:top w:w="0" w:type="dxa"/>
            <w:bottom w:w="0" w:type="dxa"/>
          </w:tblCellMar>
        </w:tblPrEx>
        <w:tc>
          <w:tcPr>
            <w:tcW w:w="369" w:type="pct"/>
            <w:shd w:val="pct10" w:color="auto" w:fill="auto"/>
            <w:vAlign w:val="center"/>
          </w:tcPr>
          <w:p w14:paraId="11F904D1" w14:textId="77777777" w:rsidR="007842DA" w:rsidRDefault="00143C7E">
            <w:pPr>
              <w:pStyle w:val="a9"/>
            </w:pPr>
            <w:r>
              <w:rPr>
                <w:rFonts w:hint="eastAsia"/>
              </w:rPr>
              <w:t>일련번호</w:t>
            </w:r>
          </w:p>
        </w:tc>
        <w:tc>
          <w:tcPr>
            <w:tcW w:w="1167" w:type="pct"/>
            <w:shd w:val="pct10" w:color="auto" w:fill="auto"/>
            <w:vAlign w:val="center"/>
          </w:tcPr>
          <w:p w14:paraId="193A7967" w14:textId="77777777" w:rsidR="007842DA" w:rsidRDefault="00143C7E">
            <w:pPr>
              <w:pStyle w:val="a9"/>
            </w:pPr>
            <w:r>
              <w:rPr>
                <w:rFonts w:hint="eastAsia"/>
              </w:rPr>
              <w:t>서비스명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국문</w:t>
            </w:r>
            <w:r>
              <w:rPr>
                <w:rFonts w:hint="eastAsia"/>
              </w:rPr>
              <w:t>)</w:t>
            </w:r>
          </w:p>
        </w:tc>
        <w:tc>
          <w:tcPr>
            <w:tcW w:w="1200" w:type="pct"/>
            <w:shd w:val="pct10" w:color="auto" w:fill="auto"/>
            <w:vAlign w:val="center"/>
          </w:tcPr>
          <w:p w14:paraId="73503616" w14:textId="77777777" w:rsidR="007842DA" w:rsidRDefault="00143C7E">
            <w:pPr>
              <w:pStyle w:val="a9"/>
            </w:pPr>
            <w:r>
              <w:rPr>
                <w:rFonts w:hint="eastAsia"/>
              </w:rPr>
              <w:t>오퍼레이션명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영문</w:t>
            </w:r>
            <w:r>
              <w:rPr>
                <w:rFonts w:hint="eastAsia"/>
              </w:rPr>
              <w:t>)</w:t>
            </w:r>
          </w:p>
        </w:tc>
        <w:tc>
          <w:tcPr>
            <w:tcW w:w="1271" w:type="pct"/>
            <w:shd w:val="pct10" w:color="auto" w:fill="auto"/>
            <w:vAlign w:val="center"/>
          </w:tcPr>
          <w:p w14:paraId="6737E9BE" w14:textId="77777777" w:rsidR="007842DA" w:rsidRDefault="00143C7E">
            <w:pPr>
              <w:pStyle w:val="a9"/>
            </w:pPr>
            <w:r>
              <w:rPr>
                <w:rFonts w:hint="eastAsia"/>
              </w:rPr>
              <w:t>오퍼레이션명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국문</w:t>
            </w:r>
            <w:r>
              <w:rPr>
                <w:rFonts w:hint="eastAsia"/>
              </w:rPr>
              <w:t>)</w:t>
            </w:r>
          </w:p>
        </w:tc>
        <w:tc>
          <w:tcPr>
            <w:tcW w:w="993" w:type="pct"/>
            <w:shd w:val="pct10" w:color="auto" w:fill="auto"/>
            <w:vAlign w:val="center"/>
          </w:tcPr>
          <w:p w14:paraId="670F12AF" w14:textId="77777777" w:rsidR="007842DA" w:rsidRDefault="00143C7E">
            <w:pPr>
              <w:pStyle w:val="a9"/>
            </w:pPr>
            <w:r>
              <w:rPr>
                <w:rFonts w:hint="eastAsia"/>
              </w:rPr>
              <w:t>메시지명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영문</w:t>
            </w:r>
            <w:r>
              <w:rPr>
                <w:rFonts w:hint="eastAsia"/>
              </w:rPr>
              <w:t>)</w:t>
            </w:r>
          </w:p>
        </w:tc>
      </w:tr>
      <w:tr w:rsidR="007842DA" w14:paraId="38138802" w14:textId="77777777">
        <w:tblPrEx>
          <w:tblCellMar>
            <w:top w:w="0" w:type="dxa"/>
            <w:bottom w:w="0" w:type="dxa"/>
          </w:tblCellMar>
        </w:tblPrEx>
        <w:tc>
          <w:tcPr>
            <w:tcW w:w="369" w:type="pct"/>
            <w:vAlign w:val="center"/>
          </w:tcPr>
          <w:p w14:paraId="42EE6740" w14:textId="77777777" w:rsidR="007842DA" w:rsidRDefault="00143C7E">
            <w:r>
              <w:rPr>
                <w:rFonts w:hint="eastAsia"/>
              </w:rPr>
              <w:t>1</w:t>
            </w:r>
          </w:p>
        </w:tc>
        <w:tc>
          <w:tcPr>
            <w:tcW w:w="1167" w:type="pct"/>
            <w:vMerge w:val="restart"/>
            <w:vAlign w:val="center"/>
          </w:tcPr>
          <w:p w14:paraId="4EFBE382" w14:textId="77777777" w:rsidR="007842DA" w:rsidRDefault="00143C7E">
            <w:r>
              <w:rPr>
                <w:rFonts w:hint="eastAsia"/>
              </w:rPr>
              <w:t>전기자동차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충전소</w:t>
            </w:r>
            <w:r>
              <w:br/>
            </w:r>
            <w:r>
              <w:rPr>
                <w:rFonts w:hint="eastAsia"/>
              </w:rPr>
              <w:t>정보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서비스</w:t>
            </w:r>
          </w:p>
        </w:tc>
        <w:tc>
          <w:tcPr>
            <w:tcW w:w="1200" w:type="pct"/>
          </w:tcPr>
          <w:p w14:paraId="3053C33A" w14:textId="77777777" w:rsidR="007842DA" w:rsidRDefault="00143C7E">
            <w:r>
              <w:rPr>
                <w:rFonts w:hint="eastAsia"/>
              </w:rPr>
              <w:t>getChargerInfo</w:t>
            </w:r>
          </w:p>
        </w:tc>
        <w:tc>
          <w:tcPr>
            <w:tcW w:w="1271" w:type="pct"/>
          </w:tcPr>
          <w:p w14:paraId="1875491C" w14:textId="77777777" w:rsidR="007842DA" w:rsidRDefault="00143C7E">
            <w:r>
              <w:rPr>
                <w:rFonts w:hint="eastAsia"/>
              </w:rPr>
              <w:t>충전기</w:t>
            </w:r>
            <w:r>
              <w:t xml:space="preserve"> </w:t>
            </w:r>
            <w:r>
              <w:rPr>
                <w:rFonts w:hint="eastAsia"/>
              </w:rPr>
              <w:t>정보</w:t>
            </w:r>
            <w:r>
              <w:t xml:space="preserve"> </w:t>
            </w:r>
            <w:r>
              <w:t>조회</w:t>
            </w:r>
          </w:p>
        </w:tc>
        <w:tc>
          <w:tcPr>
            <w:tcW w:w="993" w:type="pct"/>
          </w:tcPr>
          <w:p w14:paraId="6682841F" w14:textId="77777777" w:rsidR="007842DA" w:rsidRDefault="00143C7E">
            <w:r>
              <w:rPr>
                <w:rFonts w:hint="eastAsia"/>
              </w:rPr>
              <w:t>INFO</w:t>
            </w:r>
          </w:p>
        </w:tc>
      </w:tr>
      <w:tr w:rsidR="007842DA" w14:paraId="1B5DD0E1" w14:textId="77777777">
        <w:tblPrEx>
          <w:tblCellMar>
            <w:top w:w="0" w:type="dxa"/>
            <w:bottom w:w="0" w:type="dxa"/>
          </w:tblCellMar>
        </w:tblPrEx>
        <w:tc>
          <w:tcPr>
            <w:tcW w:w="369" w:type="pct"/>
            <w:vAlign w:val="center"/>
          </w:tcPr>
          <w:p w14:paraId="60557A09" w14:textId="77777777" w:rsidR="007842DA" w:rsidRDefault="00143C7E">
            <w:r>
              <w:rPr>
                <w:rFonts w:hint="eastAsia"/>
              </w:rPr>
              <w:t>2</w:t>
            </w:r>
          </w:p>
        </w:tc>
        <w:tc>
          <w:tcPr>
            <w:tcW w:w="1167" w:type="pct"/>
            <w:vMerge/>
            <w:vAlign w:val="center"/>
          </w:tcPr>
          <w:p w14:paraId="4A3785C8" w14:textId="77777777" w:rsidR="007842DA" w:rsidRDefault="007842DA"/>
        </w:tc>
        <w:tc>
          <w:tcPr>
            <w:tcW w:w="1200" w:type="pct"/>
          </w:tcPr>
          <w:p w14:paraId="4F1433AE" w14:textId="77777777" w:rsidR="007842DA" w:rsidRDefault="00143C7E">
            <w:r>
              <w:rPr>
                <w:rFonts w:hint="eastAsia"/>
              </w:rPr>
              <w:t>getChargerStatus</w:t>
            </w:r>
          </w:p>
        </w:tc>
        <w:tc>
          <w:tcPr>
            <w:tcW w:w="1271" w:type="pct"/>
          </w:tcPr>
          <w:p w14:paraId="550F74E0" w14:textId="77777777" w:rsidR="007842DA" w:rsidRDefault="00143C7E">
            <w:r>
              <w:rPr>
                <w:rFonts w:hint="eastAsia"/>
              </w:rPr>
              <w:t>충전기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상태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조회</w:t>
            </w:r>
          </w:p>
        </w:tc>
        <w:tc>
          <w:tcPr>
            <w:tcW w:w="993" w:type="pct"/>
          </w:tcPr>
          <w:p w14:paraId="4D0386F9" w14:textId="77777777" w:rsidR="007842DA" w:rsidRDefault="00143C7E">
            <w:r>
              <w:rPr>
                <w:rFonts w:hint="eastAsia"/>
              </w:rPr>
              <w:t>STATUS</w:t>
            </w:r>
          </w:p>
        </w:tc>
      </w:tr>
    </w:tbl>
    <w:p w14:paraId="79231A15" w14:textId="77777777" w:rsidR="007842DA" w:rsidRDefault="007842DA"/>
    <w:p w14:paraId="52AC895F" w14:textId="77777777" w:rsidR="007842DA" w:rsidRDefault="00143C7E">
      <w:pPr>
        <w:pStyle w:val="4"/>
      </w:pPr>
      <w:bookmarkStart w:id="15" w:name="_Toc277943244"/>
      <w:r>
        <w:rPr>
          <w:rFonts w:hint="eastAsia"/>
        </w:rPr>
        <w:t>충전기</w:t>
      </w:r>
      <w:r>
        <w:t xml:space="preserve"> </w:t>
      </w:r>
      <w:r>
        <w:rPr>
          <w:rFonts w:hint="eastAsia"/>
        </w:rPr>
        <w:t>정보</w:t>
      </w:r>
      <w:r>
        <w:t xml:space="preserve"> </w:t>
      </w:r>
      <w:r>
        <w:t>조회</w:t>
      </w:r>
      <w:r>
        <w:rPr>
          <w:rFonts w:hint="eastAsia"/>
        </w:rPr>
        <w:t xml:space="preserve"> </w:t>
      </w:r>
      <w:r>
        <w:rPr>
          <w:rFonts w:hint="eastAsia"/>
        </w:rPr>
        <w:t>오퍼레이션</w:t>
      </w:r>
      <w:r>
        <w:rPr>
          <w:rFonts w:hint="eastAsia"/>
        </w:rPr>
        <w:t xml:space="preserve"> </w:t>
      </w:r>
      <w:r>
        <w:rPr>
          <w:rFonts w:hint="eastAsia"/>
        </w:rPr>
        <w:t>명세</w:t>
      </w:r>
      <w:bookmarkEnd w:id="15"/>
    </w:p>
    <w:tbl>
      <w:tblPr>
        <w:tblW w:w="5000" w:type="pc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1"/>
        <w:gridCol w:w="2233"/>
        <w:gridCol w:w="1594"/>
        <w:gridCol w:w="2210"/>
        <w:gridCol w:w="2270"/>
      </w:tblGrid>
      <w:tr w:rsidR="007842DA" w14:paraId="4C21FDF0" w14:textId="77777777">
        <w:tblPrEx>
          <w:tblCellMar>
            <w:top w:w="0" w:type="dxa"/>
            <w:bottom w:w="0" w:type="dxa"/>
          </w:tblCellMar>
        </w:tblPrEx>
        <w:trPr>
          <w:trHeight w:val="394"/>
        </w:trPr>
        <w:tc>
          <w:tcPr>
            <w:tcW w:w="700" w:type="pct"/>
            <w:vMerge w:val="restart"/>
            <w:shd w:val="pct10" w:color="auto" w:fill="auto"/>
            <w:vAlign w:val="center"/>
          </w:tcPr>
          <w:p w14:paraId="401ED129" w14:textId="77777777" w:rsidR="007842DA" w:rsidRDefault="00143C7E">
            <w:pPr>
              <w:pStyle w:val="a9"/>
            </w:pPr>
            <w:r>
              <w:rPr>
                <w:rFonts w:hint="eastAsia"/>
              </w:rPr>
              <w:t>오퍼레이션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정보</w:t>
            </w:r>
          </w:p>
        </w:tc>
        <w:tc>
          <w:tcPr>
            <w:tcW w:w="1156" w:type="pct"/>
            <w:shd w:val="pct10" w:color="auto" w:fill="auto"/>
            <w:vAlign w:val="center"/>
          </w:tcPr>
          <w:p w14:paraId="794AEEF4" w14:textId="77777777" w:rsidR="007842DA" w:rsidRDefault="00143C7E">
            <w:pPr>
              <w:pStyle w:val="a9"/>
            </w:pPr>
            <w:r>
              <w:rPr>
                <w:rFonts w:hint="eastAsia"/>
              </w:rPr>
              <w:t>오퍼레이션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번호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4ABDF768" w14:textId="77777777" w:rsidR="007842DA" w:rsidRDefault="00143C7E">
            <w:r>
              <w:rPr>
                <w:rFonts w:hint="eastAsia"/>
              </w:rPr>
              <w:t>1</w:t>
            </w:r>
          </w:p>
        </w:tc>
        <w:tc>
          <w:tcPr>
            <w:tcW w:w="1144" w:type="pct"/>
            <w:shd w:val="pct10" w:color="auto" w:fill="auto"/>
            <w:vAlign w:val="center"/>
          </w:tcPr>
          <w:p w14:paraId="74C938DB" w14:textId="77777777" w:rsidR="007842DA" w:rsidRDefault="00143C7E">
            <w:pPr>
              <w:pStyle w:val="a9"/>
            </w:pPr>
            <w:r>
              <w:rPr>
                <w:rFonts w:hint="eastAsia"/>
              </w:rPr>
              <w:t>오퍼레이션명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국문</w:t>
            </w:r>
            <w:r>
              <w:rPr>
                <w:rFonts w:hint="eastAsia"/>
              </w:rPr>
              <w:t>)</w:t>
            </w:r>
          </w:p>
        </w:tc>
        <w:tc>
          <w:tcPr>
            <w:tcW w:w="1175" w:type="pct"/>
            <w:shd w:val="clear" w:color="auto" w:fill="auto"/>
            <w:vAlign w:val="center"/>
          </w:tcPr>
          <w:p w14:paraId="66970EDC" w14:textId="77777777" w:rsidR="007842DA" w:rsidRDefault="00143C7E">
            <w:r>
              <w:rPr>
                <w:rFonts w:hint="eastAsia"/>
              </w:rPr>
              <w:t>충전기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조회</w:t>
            </w:r>
          </w:p>
        </w:tc>
      </w:tr>
      <w:tr w:rsidR="007842DA" w14:paraId="43BE4802" w14:textId="77777777">
        <w:tblPrEx>
          <w:tblCellMar>
            <w:top w:w="0" w:type="dxa"/>
            <w:bottom w:w="0" w:type="dxa"/>
          </w:tblCellMar>
        </w:tblPrEx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4F17CF3B" w14:textId="77777777" w:rsidR="007842DA" w:rsidRDefault="007842DA">
            <w:pPr>
              <w:pStyle w:val="a9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5F75EB9D" w14:textId="77777777" w:rsidR="007842DA" w:rsidRDefault="00143C7E">
            <w:pPr>
              <w:pStyle w:val="a9"/>
            </w:pPr>
            <w:r>
              <w:rPr>
                <w:rFonts w:hint="eastAsia"/>
              </w:rPr>
              <w:t>오퍼레이션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유형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49DCD66D" w14:textId="77777777" w:rsidR="007842DA" w:rsidRDefault="00143C7E">
            <w:r>
              <w:rPr>
                <w:rFonts w:hint="eastAsia"/>
              </w:rPr>
              <w:t>조회</w:t>
            </w:r>
            <w:r>
              <w:t>(</w:t>
            </w:r>
            <w:r>
              <w:rPr>
                <w:rFonts w:hint="eastAsia"/>
              </w:rPr>
              <w:t>목록</w:t>
            </w:r>
            <w:r>
              <w:rPr>
                <w:rFonts w:hint="eastAsia"/>
              </w:rPr>
              <w:t>)</w:t>
            </w:r>
          </w:p>
        </w:tc>
        <w:tc>
          <w:tcPr>
            <w:tcW w:w="1144" w:type="pct"/>
            <w:shd w:val="pct10" w:color="auto" w:fill="auto"/>
            <w:vAlign w:val="center"/>
          </w:tcPr>
          <w:p w14:paraId="381AFF1F" w14:textId="77777777" w:rsidR="007842DA" w:rsidRDefault="00143C7E">
            <w:pPr>
              <w:pStyle w:val="a9"/>
            </w:pPr>
            <w:r>
              <w:rPr>
                <w:rFonts w:hint="eastAsia"/>
              </w:rPr>
              <w:t>오퍼레이션명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영문</w:t>
            </w:r>
            <w:r>
              <w:rPr>
                <w:rFonts w:hint="eastAsia"/>
              </w:rPr>
              <w:t>)</w:t>
            </w:r>
          </w:p>
        </w:tc>
        <w:tc>
          <w:tcPr>
            <w:tcW w:w="1175" w:type="pct"/>
            <w:shd w:val="clear" w:color="auto" w:fill="auto"/>
            <w:vAlign w:val="center"/>
          </w:tcPr>
          <w:p w14:paraId="7EBA14D6" w14:textId="77777777" w:rsidR="007842DA" w:rsidRDefault="00143C7E">
            <w:r>
              <w:t>get</w:t>
            </w:r>
            <w:r>
              <w:rPr>
                <w:rFonts w:hint="eastAsia"/>
              </w:rPr>
              <w:t>ChargerInfo</w:t>
            </w:r>
          </w:p>
        </w:tc>
      </w:tr>
      <w:tr w:rsidR="007842DA" w14:paraId="1CFCACD7" w14:textId="77777777">
        <w:tblPrEx>
          <w:tblCellMar>
            <w:top w:w="0" w:type="dxa"/>
            <w:bottom w:w="0" w:type="dxa"/>
          </w:tblCellMar>
        </w:tblPrEx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75DD4EB6" w14:textId="77777777" w:rsidR="007842DA" w:rsidRDefault="007842DA">
            <w:pPr>
              <w:pStyle w:val="a9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4621A217" w14:textId="77777777" w:rsidR="007842DA" w:rsidRDefault="00143C7E">
            <w:pPr>
              <w:pStyle w:val="a9"/>
            </w:pPr>
            <w:r>
              <w:rPr>
                <w:rFonts w:hint="eastAsia"/>
              </w:rPr>
              <w:t>오퍼레이션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설명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13541D82" w14:textId="77777777" w:rsidR="007842DA" w:rsidRDefault="00143C7E">
            <w:r>
              <w:rPr>
                <w:rFonts w:hint="eastAsia"/>
                <w:color w:val="000000"/>
              </w:rPr>
              <w:t>전기자동차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충전기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위치</w:t>
            </w:r>
            <w:r>
              <w:rPr>
                <w:rFonts w:hint="eastAsia"/>
                <w:color w:val="000000"/>
              </w:rPr>
              <w:t xml:space="preserve">, </w:t>
            </w:r>
            <w:r>
              <w:rPr>
                <w:rFonts w:hint="eastAsia"/>
                <w:color w:val="000000"/>
              </w:rPr>
              <w:t>충전기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타입</w:t>
            </w:r>
            <w:r>
              <w:rPr>
                <w:rFonts w:hint="eastAsia"/>
                <w:color w:val="000000"/>
              </w:rPr>
              <w:t xml:space="preserve">, </w:t>
            </w:r>
            <w:r>
              <w:rPr>
                <w:rFonts w:hint="eastAsia"/>
                <w:color w:val="000000"/>
              </w:rPr>
              <w:t>충전기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이용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가능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여부</w:t>
            </w:r>
            <w:r>
              <w:rPr>
                <w:rFonts w:hint="eastAsia"/>
                <w:color w:val="000000"/>
              </w:rPr>
              <w:t xml:space="preserve">, </w:t>
            </w:r>
            <w:r>
              <w:rPr>
                <w:rFonts w:hint="eastAsia"/>
                <w:color w:val="000000"/>
              </w:rPr>
              <w:t>이용시간</w:t>
            </w:r>
            <w:r>
              <w:rPr>
                <w:rFonts w:hint="eastAsia"/>
                <w:color w:val="000000"/>
              </w:rPr>
              <w:t xml:space="preserve">, </w:t>
            </w:r>
            <w:r>
              <w:rPr>
                <w:rFonts w:hint="eastAsia"/>
                <w:color w:val="000000"/>
              </w:rPr>
              <w:t>운영기관</w:t>
            </w:r>
            <w:r>
              <w:rPr>
                <w:rFonts w:hint="eastAsia"/>
                <w:color w:val="000000"/>
              </w:rPr>
              <w:t xml:space="preserve">, </w:t>
            </w:r>
            <w:r>
              <w:rPr>
                <w:rFonts w:hint="eastAsia"/>
                <w:color w:val="000000"/>
              </w:rPr>
              <w:t>연락처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정보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조회</w:t>
            </w:r>
          </w:p>
        </w:tc>
      </w:tr>
      <w:tr w:rsidR="007842DA" w14:paraId="67F5B825" w14:textId="77777777">
        <w:tblPrEx>
          <w:tblCellMar>
            <w:top w:w="0" w:type="dxa"/>
            <w:bottom w:w="0" w:type="dxa"/>
          </w:tblCellMar>
        </w:tblPrEx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247F78D1" w14:textId="77777777" w:rsidR="007842DA" w:rsidRDefault="007842DA">
            <w:pPr>
              <w:pStyle w:val="a9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494AB30E" w14:textId="77777777" w:rsidR="007842DA" w:rsidRDefault="00143C7E">
            <w:pPr>
              <w:pStyle w:val="a9"/>
            </w:pPr>
            <w:r>
              <w:t>Call Back URL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51C404B7" w14:textId="77777777" w:rsidR="007842DA" w:rsidRDefault="00143C7E">
            <w:r>
              <w:rPr>
                <w:rFonts w:hint="eastAsia"/>
              </w:rPr>
              <w:t>N/A</w:t>
            </w:r>
          </w:p>
        </w:tc>
      </w:tr>
      <w:tr w:rsidR="007842DA" w14:paraId="40F00404" w14:textId="77777777">
        <w:tblPrEx>
          <w:tblCellMar>
            <w:top w:w="0" w:type="dxa"/>
            <w:bottom w:w="0" w:type="dxa"/>
          </w:tblCellMar>
        </w:tblPrEx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58A65136" w14:textId="77777777" w:rsidR="007842DA" w:rsidRDefault="007842DA">
            <w:pPr>
              <w:pStyle w:val="a9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7F86626D" w14:textId="77777777" w:rsidR="007842DA" w:rsidRDefault="00143C7E">
            <w:pPr>
              <w:pStyle w:val="a9"/>
            </w:pPr>
            <w:r>
              <w:rPr>
                <w:rFonts w:hint="eastAsia"/>
              </w:rPr>
              <w:t>최대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메시지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사이즈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617AD952" w14:textId="77777777" w:rsidR="007842DA" w:rsidRDefault="00143C7E">
            <w:r>
              <w:rPr>
                <w:rFonts w:hint="eastAsia"/>
              </w:rPr>
              <w:t>[    bytes]</w:t>
            </w:r>
          </w:p>
        </w:tc>
      </w:tr>
      <w:tr w:rsidR="007842DA" w14:paraId="093C4E74" w14:textId="77777777">
        <w:tblPrEx>
          <w:tblCellMar>
            <w:top w:w="0" w:type="dxa"/>
            <w:bottom w:w="0" w:type="dxa"/>
          </w:tblCellMar>
        </w:tblPrEx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52D6F680" w14:textId="77777777" w:rsidR="007842DA" w:rsidRDefault="007842DA">
            <w:pPr>
              <w:pStyle w:val="a9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1BBB7FAB" w14:textId="77777777" w:rsidR="007842DA" w:rsidRDefault="00143C7E">
            <w:pPr>
              <w:pStyle w:val="a9"/>
            </w:pPr>
            <w:r>
              <w:rPr>
                <w:rFonts w:hint="eastAsia"/>
              </w:rPr>
              <w:t>평균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응답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시간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031D7D92" w14:textId="77777777" w:rsidR="007842DA" w:rsidRDefault="00143C7E"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ab/>
              <w:t>ms]</w:t>
            </w:r>
          </w:p>
        </w:tc>
        <w:tc>
          <w:tcPr>
            <w:tcW w:w="1144" w:type="pct"/>
            <w:shd w:val="pct10" w:color="auto" w:fill="auto"/>
            <w:vAlign w:val="center"/>
          </w:tcPr>
          <w:p w14:paraId="1D66F13B" w14:textId="77777777" w:rsidR="007842DA" w:rsidRDefault="00143C7E">
            <w:pPr>
              <w:pStyle w:val="a9"/>
            </w:pPr>
            <w:r>
              <w:rPr>
                <w:rFonts w:hint="eastAsia"/>
              </w:rPr>
              <w:t>초당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최대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트랜잭션</w:t>
            </w:r>
          </w:p>
        </w:tc>
        <w:tc>
          <w:tcPr>
            <w:tcW w:w="1175" w:type="pct"/>
            <w:shd w:val="clear" w:color="auto" w:fill="auto"/>
            <w:vAlign w:val="center"/>
          </w:tcPr>
          <w:p w14:paraId="114117D7" w14:textId="77777777" w:rsidR="007842DA" w:rsidRDefault="00143C7E">
            <w:r>
              <w:t xml:space="preserve">[ </w:t>
            </w:r>
            <w:r>
              <w:rPr>
                <w:rFonts w:hint="eastAsia"/>
              </w:rPr>
              <w:tab/>
            </w:r>
            <w:r>
              <w:tab/>
              <w:t>tps]</w:t>
            </w:r>
          </w:p>
        </w:tc>
      </w:tr>
    </w:tbl>
    <w:p w14:paraId="699A6638" w14:textId="77777777" w:rsidR="007842DA" w:rsidRDefault="007842DA"/>
    <w:p w14:paraId="63506761" w14:textId="77777777" w:rsidR="007842DA" w:rsidRDefault="00143C7E">
      <w:pPr>
        <w:pStyle w:val="5"/>
      </w:pPr>
      <w:r>
        <w:rPr>
          <w:rFonts w:hint="eastAsia"/>
        </w:rPr>
        <w:t>요청</w:t>
      </w:r>
      <w:r>
        <w:rPr>
          <w:rFonts w:hint="eastAsia"/>
        </w:rPr>
        <w:t xml:space="preserve"> </w:t>
      </w:r>
      <w:r>
        <w:rPr>
          <w:rFonts w:hint="eastAsia"/>
        </w:rPr>
        <w:t>메시지</w:t>
      </w:r>
      <w:r>
        <w:rPr>
          <w:rFonts w:hint="eastAsia"/>
        </w:rPr>
        <w:t xml:space="preserve"> </w:t>
      </w:r>
      <w:r>
        <w:rPr>
          <w:rFonts w:hint="eastAsia"/>
        </w:rPr>
        <w:t>명세</w:t>
      </w:r>
    </w:p>
    <w:tbl>
      <w:tblPr>
        <w:tblW w:w="5000" w:type="pc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4"/>
        <w:gridCol w:w="1945"/>
        <w:gridCol w:w="1111"/>
        <w:gridCol w:w="1113"/>
        <w:gridCol w:w="1391"/>
        <w:gridCol w:w="2604"/>
      </w:tblGrid>
      <w:tr w:rsidR="007842DA" w14:paraId="54C60138" w14:textId="77777777">
        <w:tblPrEx>
          <w:tblCellMar>
            <w:top w:w="0" w:type="dxa"/>
            <w:bottom w:w="0" w:type="dxa"/>
          </w:tblCellMar>
        </w:tblPrEx>
        <w:tc>
          <w:tcPr>
            <w:tcW w:w="774" w:type="pct"/>
            <w:shd w:val="pct10" w:color="auto" w:fill="auto"/>
            <w:vAlign w:val="center"/>
          </w:tcPr>
          <w:p w14:paraId="1E9AE9CE" w14:textId="77777777" w:rsidR="007842DA" w:rsidRDefault="00143C7E">
            <w:pPr>
              <w:pStyle w:val="a9"/>
            </w:pPr>
            <w:r>
              <w:rPr>
                <w:rFonts w:hint="eastAsia"/>
              </w:rPr>
              <w:t>항목명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영문</w:t>
            </w:r>
            <w:r>
              <w:rPr>
                <w:rFonts w:hint="eastAsia"/>
              </w:rPr>
              <w:t>)</w:t>
            </w:r>
          </w:p>
        </w:tc>
        <w:tc>
          <w:tcPr>
            <w:tcW w:w="1007" w:type="pct"/>
            <w:shd w:val="pct10" w:color="auto" w:fill="auto"/>
            <w:vAlign w:val="center"/>
          </w:tcPr>
          <w:p w14:paraId="38083716" w14:textId="77777777" w:rsidR="007842DA" w:rsidRDefault="00143C7E">
            <w:pPr>
              <w:pStyle w:val="a9"/>
            </w:pPr>
            <w:r>
              <w:rPr>
                <w:rFonts w:hint="eastAsia"/>
              </w:rPr>
              <w:t>항목명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국문</w:t>
            </w:r>
            <w:r>
              <w:rPr>
                <w:rFonts w:hint="eastAsia"/>
              </w:rPr>
              <w:t>)</w:t>
            </w:r>
          </w:p>
        </w:tc>
        <w:tc>
          <w:tcPr>
            <w:tcW w:w="575" w:type="pct"/>
            <w:shd w:val="pct10" w:color="auto" w:fill="auto"/>
            <w:vAlign w:val="center"/>
          </w:tcPr>
          <w:p w14:paraId="2E362A20" w14:textId="77777777" w:rsidR="007842DA" w:rsidRDefault="00143C7E">
            <w:pPr>
              <w:pStyle w:val="a9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76" w:type="pct"/>
            <w:shd w:val="pct10" w:color="auto" w:fill="auto"/>
            <w:vAlign w:val="center"/>
          </w:tcPr>
          <w:p w14:paraId="6EFACD03" w14:textId="77777777" w:rsidR="007842DA" w:rsidRDefault="00143C7E">
            <w:pPr>
              <w:pStyle w:val="a9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720" w:type="pct"/>
            <w:shd w:val="pct10" w:color="auto" w:fill="auto"/>
            <w:vAlign w:val="center"/>
          </w:tcPr>
          <w:p w14:paraId="2697DF8E" w14:textId="77777777" w:rsidR="007842DA" w:rsidRDefault="00143C7E">
            <w:pPr>
              <w:pStyle w:val="a9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348" w:type="pct"/>
            <w:shd w:val="pct10" w:color="auto" w:fill="auto"/>
            <w:vAlign w:val="center"/>
          </w:tcPr>
          <w:p w14:paraId="2B6820FB" w14:textId="77777777" w:rsidR="007842DA" w:rsidRDefault="00143C7E">
            <w:pPr>
              <w:pStyle w:val="a9"/>
            </w:pPr>
            <w:r>
              <w:rPr>
                <w:rFonts w:hint="eastAsia"/>
              </w:rPr>
              <w:t>항목설명</w:t>
            </w:r>
          </w:p>
        </w:tc>
      </w:tr>
      <w:tr w:rsidR="007842DA" w14:paraId="157C3A26" w14:textId="77777777">
        <w:tblPrEx>
          <w:tblCellMar>
            <w:top w:w="0" w:type="dxa"/>
            <w:bottom w:w="0" w:type="dxa"/>
          </w:tblCellMar>
        </w:tblPrEx>
        <w:tc>
          <w:tcPr>
            <w:tcW w:w="774" w:type="pct"/>
            <w:shd w:val="clear" w:color="auto" w:fill="auto"/>
            <w:vAlign w:val="center"/>
          </w:tcPr>
          <w:p w14:paraId="4B29987C" w14:textId="77777777" w:rsidR="007842DA" w:rsidRDefault="00143C7E">
            <w:r>
              <w:rPr>
                <w:rFonts w:hint="eastAsia"/>
              </w:rPr>
              <w:t>s</w:t>
            </w:r>
            <w:r>
              <w:t>erviceKey</w:t>
            </w:r>
          </w:p>
        </w:tc>
        <w:tc>
          <w:tcPr>
            <w:tcW w:w="1007" w:type="pct"/>
            <w:shd w:val="clear" w:color="auto" w:fill="auto"/>
            <w:vAlign w:val="center"/>
          </w:tcPr>
          <w:p w14:paraId="15CBB068" w14:textId="77777777" w:rsidR="007842DA" w:rsidRDefault="00143C7E">
            <w:r>
              <w:rPr>
                <w:rFonts w:hint="eastAsia"/>
              </w:rPr>
              <w:t>서비스키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423B33B6" w14:textId="77777777" w:rsidR="007842DA" w:rsidRDefault="00143C7E">
            <w:pPr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576" w:type="pct"/>
            <w:shd w:val="clear" w:color="auto" w:fill="auto"/>
            <w:vAlign w:val="center"/>
          </w:tcPr>
          <w:p w14:paraId="743BB437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20" w:type="pct"/>
            <w:shd w:val="clear" w:color="auto" w:fill="auto"/>
            <w:vAlign w:val="center"/>
          </w:tcPr>
          <w:p w14:paraId="317D9FC9" w14:textId="77777777" w:rsidR="007842DA" w:rsidRDefault="00143C7E">
            <w:pPr>
              <w:jc w:val="center"/>
            </w:pPr>
            <w:r>
              <w:rPr>
                <w:rFonts w:hint="eastAsia"/>
              </w:rPr>
              <w:t>인증키</w:t>
            </w: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1348" w:type="pct"/>
            <w:shd w:val="clear" w:color="auto" w:fill="auto"/>
            <w:vAlign w:val="center"/>
          </w:tcPr>
          <w:p w14:paraId="3B67BAF6" w14:textId="77777777" w:rsidR="007842DA" w:rsidRDefault="00143C7E">
            <w:r>
              <w:rPr>
                <w:rFonts w:hint="eastAsia"/>
              </w:rPr>
              <w:t>인증된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서비스키</w:t>
            </w:r>
          </w:p>
        </w:tc>
      </w:tr>
      <w:tr w:rsidR="007842DA" w14:paraId="1FEAC436" w14:textId="77777777">
        <w:tblPrEx>
          <w:tblCellMar>
            <w:top w:w="0" w:type="dxa"/>
            <w:bottom w:w="0" w:type="dxa"/>
          </w:tblCellMar>
        </w:tblPrEx>
        <w:tc>
          <w:tcPr>
            <w:tcW w:w="774" w:type="pct"/>
            <w:shd w:val="clear" w:color="auto" w:fill="auto"/>
            <w:vAlign w:val="center"/>
          </w:tcPr>
          <w:p w14:paraId="59CF81EB" w14:textId="77777777" w:rsidR="007842DA" w:rsidRDefault="00143C7E">
            <w:r>
              <w:rPr>
                <w:rFonts w:hint="eastAsia"/>
              </w:rPr>
              <w:t>pageNo</w:t>
            </w:r>
          </w:p>
        </w:tc>
        <w:tc>
          <w:tcPr>
            <w:tcW w:w="1007" w:type="pct"/>
            <w:shd w:val="clear" w:color="auto" w:fill="auto"/>
            <w:vAlign w:val="center"/>
          </w:tcPr>
          <w:p w14:paraId="08B80478" w14:textId="77777777" w:rsidR="007842DA" w:rsidRDefault="00143C7E">
            <w:r>
              <w:rPr>
                <w:rFonts w:hint="eastAsia"/>
              </w:rPr>
              <w:t>페이지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번호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169018E2" w14:textId="77777777" w:rsidR="007842DA" w:rsidRDefault="00143C7E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576" w:type="pct"/>
            <w:shd w:val="clear" w:color="auto" w:fill="auto"/>
            <w:vAlign w:val="center"/>
          </w:tcPr>
          <w:p w14:paraId="31174CCD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20" w:type="pct"/>
            <w:shd w:val="clear" w:color="auto" w:fill="auto"/>
            <w:vAlign w:val="center"/>
          </w:tcPr>
          <w:p w14:paraId="65EA1EE0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48" w:type="pct"/>
            <w:shd w:val="clear" w:color="auto" w:fill="auto"/>
            <w:vAlign w:val="center"/>
          </w:tcPr>
          <w:p w14:paraId="61AF5F60" w14:textId="77777777" w:rsidR="007842DA" w:rsidRDefault="00143C7E">
            <w:r>
              <w:rPr>
                <w:rFonts w:hint="eastAsia"/>
              </w:rPr>
              <w:t>조회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페이지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정수</w:t>
            </w:r>
          </w:p>
        </w:tc>
      </w:tr>
      <w:tr w:rsidR="007842DA" w14:paraId="2B87E7CE" w14:textId="77777777">
        <w:tblPrEx>
          <w:tblCellMar>
            <w:top w:w="0" w:type="dxa"/>
            <w:bottom w:w="0" w:type="dxa"/>
          </w:tblCellMar>
        </w:tblPrEx>
        <w:tc>
          <w:tcPr>
            <w:tcW w:w="774" w:type="pct"/>
            <w:shd w:val="clear" w:color="auto" w:fill="auto"/>
          </w:tcPr>
          <w:p w14:paraId="0C761965" w14:textId="77777777" w:rsidR="007842DA" w:rsidRDefault="00143C7E">
            <w:r>
              <w:rPr>
                <w:rFonts w:hint="eastAsia"/>
              </w:rPr>
              <w:t>numOfRows</w:t>
            </w:r>
          </w:p>
        </w:tc>
        <w:tc>
          <w:tcPr>
            <w:tcW w:w="1007" w:type="pct"/>
            <w:shd w:val="clear" w:color="auto" w:fill="auto"/>
          </w:tcPr>
          <w:p w14:paraId="29B90000" w14:textId="77777777" w:rsidR="007842DA" w:rsidRDefault="00143C7E">
            <w:r>
              <w:rPr>
                <w:rFonts w:hint="eastAsia"/>
              </w:rPr>
              <w:t>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페이지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결과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</w:p>
        </w:tc>
        <w:tc>
          <w:tcPr>
            <w:tcW w:w="575" w:type="pct"/>
            <w:shd w:val="clear" w:color="auto" w:fill="auto"/>
          </w:tcPr>
          <w:p w14:paraId="3941BE57" w14:textId="77777777" w:rsidR="007842DA" w:rsidRDefault="00143C7E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576" w:type="pct"/>
            <w:shd w:val="clear" w:color="auto" w:fill="auto"/>
          </w:tcPr>
          <w:p w14:paraId="2A2FEE3E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20" w:type="pct"/>
            <w:shd w:val="clear" w:color="auto" w:fill="auto"/>
          </w:tcPr>
          <w:p w14:paraId="0BD383D0" w14:textId="77777777" w:rsidR="007842DA" w:rsidRDefault="00143C7E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348" w:type="pct"/>
            <w:shd w:val="clear" w:color="auto" w:fill="auto"/>
          </w:tcPr>
          <w:p w14:paraId="4C747A62" w14:textId="77777777" w:rsidR="007842DA" w:rsidRDefault="00143C7E">
            <w:r>
              <w:t>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페이지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결과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최소</w:t>
            </w:r>
            <w:r>
              <w:rPr>
                <w:rFonts w:hint="eastAsia"/>
              </w:rPr>
              <w:t xml:space="preserve"> 10, </w:t>
            </w:r>
            <w:r>
              <w:rPr>
                <w:rFonts w:hint="eastAsia"/>
              </w:rPr>
              <w:t>최대</w:t>
            </w:r>
            <w:r>
              <w:rPr>
                <w:rFonts w:hint="eastAsia"/>
              </w:rPr>
              <w:t xml:space="preserve"> 9999)</w:t>
            </w:r>
          </w:p>
        </w:tc>
      </w:tr>
      <w:tr w:rsidR="007842DA" w14:paraId="0B678124" w14:textId="77777777">
        <w:tblPrEx>
          <w:tblCellMar>
            <w:top w:w="0" w:type="dxa"/>
            <w:bottom w:w="0" w:type="dxa"/>
          </w:tblCellMar>
        </w:tblPrEx>
        <w:tc>
          <w:tcPr>
            <w:tcW w:w="774" w:type="pct"/>
            <w:shd w:val="clear" w:color="auto" w:fill="auto"/>
            <w:vAlign w:val="center"/>
          </w:tcPr>
          <w:p w14:paraId="17D49A63" w14:textId="77777777" w:rsidR="007842DA" w:rsidRDefault="00143C7E">
            <w:r>
              <w:rPr>
                <w:rFonts w:hint="eastAsia"/>
              </w:rPr>
              <w:t>zcode</w:t>
            </w:r>
          </w:p>
        </w:tc>
        <w:tc>
          <w:tcPr>
            <w:tcW w:w="1007" w:type="pct"/>
            <w:shd w:val="clear" w:color="auto" w:fill="auto"/>
            <w:vAlign w:val="center"/>
          </w:tcPr>
          <w:p w14:paraId="5233858E" w14:textId="77777777" w:rsidR="007842DA" w:rsidRDefault="00143C7E">
            <w:r>
              <w:rPr>
                <w:rFonts w:hint="eastAsia"/>
              </w:rPr>
              <w:t>지역구분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코드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1D977E44" w14:textId="77777777" w:rsidR="007842DA" w:rsidRDefault="00143C7E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76" w:type="pct"/>
            <w:shd w:val="clear" w:color="auto" w:fill="auto"/>
            <w:vAlign w:val="center"/>
          </w:tcPr>
          <w:p w14:paraId="57D3BCD6" w14:textId="77777777" w:rsidR="007842DA" w:rsidRDefault="00143C7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20" w:type="pct"/>
            <w:shd w:val="clear" w:color="auto" w:fill="auto"/>
            <w:vAlign w:val="center"/>
          </w:tcPr>
          <w:p w14:paraId="7100382E" w14:textId="77777777" w:rsidR="007842DA" w:rsidRDefault="00143C7E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348" w:type="pct"/>
            <w:shd w:val="clear" w:color="auto" w:fill="auto"/>
            <w:vAlign w:val="center"/>
          </w:tcPr>
          <w:p w14:paraId="30781FC4" w14:textId="77777777" w:rsidR="007842DA" w:rsidRDefault="00143C7E">
            <w:r>
              <w:rPr>
                <w:rFonts w:hint="eastAsia"/>
              </w:rPr>
              <w:t>시도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코드</w:t>
            </w:r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행정구역코드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앞</w:t>
            </w:r>
            <w:r>
              <w:rPr>
                <w:rFonts w:hint="eastAsia"/>
              </w:rPr>
              <w:t xml:space="preserve"> 2</w:t>
            </w:r>
            <w:r>
              <w:rPr>
                <w:rFonts w:hint="eastAsia"/>
              </w:rPr>
              <w:t>자리</w:t>
            </w:r>
            <w:r>
              <w:rPr>
                <w:rFonts w:hint="eastAsia"/>
              </w:rPr>
              <w:t>)</w:t>
            </w:r>
          </w:p>
        </w:tc>
      </w:tr>
      <w:tr w:rsidR="007842DA" w14:paraId="715EAE14" w14:textId="77777777">
        <w:tblPrEx>
          <w:tblCellMar>
            <w:top w:w="0" w:type="dxa"/>
            <w:bottom w:w="0" w:type="dxa"/>
          </w:tblCellMar>
        </w:tblPrEx>
        <w:tc>
          <w:tcPr>
            <w:tcW w:w="774" w:type="pct"/>
            <w:shd w:val="clear" w:color="auto" w:fill="auto"/>
            <w:vAlign w:val="center"/>
          </w:tcPr>
          <w:p w14:paraId="1CD1FAE0" w14:textId="77777777" w:rsidR="007842DA" w:rsidRDefault="00143C7E">
            <w:r>
              <w:rPr>
                <w:rFonts w:hint="eastAsia"/>
              </w:rPr>
              <w:t>zscode</w:t>
            </w:r>
          </w:p>
        </w:tc>
        <w:tc>
          <w:tcPr>
            <w:tcW w:w="1007" w:type="pct"/>
            <w:shd w:val="clear" w:color="auto" w:fill="auto"/>
            <w:vAlign w:val="center"/>
          </w:tcPr>
          <w:p w14:paraId="3E923113" w14:textId="77777777" w:rsidR="007842DA" w:rsidRDefault="00143C7E">
            <w:r>
              <w:rPr>
                <w:rFonts w:hint="eastAsia"/>
              </w:rPr>
              <w:t>지역구분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상세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코드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09718D9B" w14:textId="77777777" w:rsidR="007842DA" w:rsidRDefault="00143C7E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576" w:type="pct"/>
            <w:shd w:val="clear" w:color="auto" w:fill="auto"/>
            <w:vAlign w:val="center"/>
          </w:tcPr>
          <w:p w14:paraId="645235C5" w14:textId="77777777" w:rsidR="007842DA" w:rsidRDefault="00143C7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20" w:type="pct"/>
            <w:shd w:val="clear" w:color="auto" w:fill="auto"/>
            <w:vAlign w:val="center"/>
          </w:tcPr>
          <w:p w14:paraId="40E5A4D4" w14:textId="77777777" w:rsidR="007842DA" w:rsidRDefault="00143C7E">
            <w:pPr>
              <w:jc w:val="center"/>
            </w:pPr>
            <w:r>
              <w:rPr>
                <w:rFonts w:hint="eastAsia"/>
              </w:rPr>
              <w:t>11680</w:t>
            </w:r>
          </w:p>
        </w:tc>
        <w:tc>
          <w:tcPr>
            <w:tcW w:w="1348" w:type="pct"/>
            <w:shd w:val="clear" w:color="auto" w:fill="auto"/>
            <w:vAlign w:val="center"/>
          </w:tcPr>
          <w:p w14:paraId="44F11FD3" w14:textId="77777777" w:rsidR="007842DA" w:rsidRDefault="00143C7E">
            <w:r>
              <w:rPr>
                <w:rFonts w:hint="eastAsia"/>
              </w:rPr>
              <w:t>지역구분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상세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행정구역코드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앞</w:t>
            </w:r>
            <w:r>
              <w:rPr>
                <w:rFonts w:hint="eastAsia"/>
              </w:rPr>
              <w:t xml:space="preserve"> 2</w:t>
            </w:r>
            <w:r>
              <w:rPr>
                <w:rFonts w:hint="eastAsia"/>
              </w:rPr>
              <w:t>자리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법정동코드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자리</w:t>
            </w:r>
            <w:r>
              <w:rPr>
                <w:rFonts w:hint="eastAsia"/>
              </w:rPr>
              <w:t>)</w:t>
            </w:r>
          </w:p>
        </w:tc>
      </w:tr>
      <w:tr w:rsidR="007842DA" w14:paraId="1C01CA6A" w14:textId="77777777">
        <w:tblPrEx>
          <w:tblCellMar>
            <w:top w:w="0" w:type="dxa"/>
            <w:bottom w:w="0" w:type="dxa"/>
          </w:tblCellMar>
        </w:tblPrEx>
        <w:tc>
          <w:tcPr>
            <w:tcW w:w="774" w:type="pct"/>
            <w:shd w:val="clear" w:color="auto" w:fill="auto"/>
            <w:vAlign w:val="center"/>
          </w:tcPr>
          <w:p w14:paraId="58491998" w14:textId="77777777" w:rsidR="007842DA" w:rsidRDefault="00143C7E">
            <w:r>
              <w:rPr>
                <w:rFonts w:hint="eastAsia"/>
              </w:rPr>
              <w:t>kind</w:t>
            </w:r>
          </w:p>
        </w:tc>
        <w:tc>
          <w:tcPr>
            <w:tcW w:w="1007" w:type="pct"/>
            <w:shd w:val="clear" w:color="auto" w:fill="auto"/>
            <w:vAlign w:val="center"/>
          </w:tcPr>
          <w:p w14:paraId="0767BE74" w14:textId="77777777" w:rsidR="007842DA" w:rsidRDefault="00143C7E">
            <w:r>
              <w:rPr>
                <w:rFonts w:hint="eastAsia"/>
              </w:rPr>
              <w:t>충전소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구분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코드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320220A3" w14:textId="77777777" w:rsidR="007842DA" w:rsidRDefault="00143C7E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76" w:type="pct"/>
            <w:shd w:val="clear" w:color="auto" w:fill="auto"/>
            <w:vAlign w:val="center"/>
          </w:tcPr>
          <w:p w14:paraId="16AAE569" w14:textId="77777777" w:rsidR="007842DA" w:rsidRDefault="00143C7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20" w:type="pct"/>
            <w:shd w:val="clear" w:color="auto" w:fill="auto"/>
            <w:vAlign w:val="center"/>
          </w:tcPr>
          <w:p w14:paraId="352F989B" w14:textId="77777777" w:rsidR="007842DA" w:rsidRDefault="00143C7E">
            <w:pPr>
              <w:jc w:val="center"/>
            </w:pPr>
            <w:r>
              <w:rPr>
                <w:rFonts w:hint="eastAsia"/>
              </w:rPr>
              <w:t>F0</w:t>
            </w:r>
          </w:p>
        </w:tc>
        <w:tc>
          <w:tcPr>
            <w:tcW w:w="1348" w:type="pct"/>
            <w:shd w:val="clear" w:color="auto" w:fill="auto"/>
            <w:vAlign w:val="center"/>
          </w:tcPr>
          <w:p w14:paraId="7DFE3345" w14:textId="77777777" w:rsidR="007842DA" w:rsidRDefault="00143C7E">
            <w:r>
              <w:rPr>
                <w:rFonts w:hint="eastAsia"/>
              </w:rPr>
              <w:t>충전소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구분</w:t>
            </w:r>
          </w:p>
        </w:tc>
      </w:tr>
      <w:tr w:rsidR="007842DA" w14:paraId="2C1E33C1" w14:textId="77777777">
        <w:tblPrEx>
          <w:tblCellMar>
            <w:top w:w="0" w:type="dxa"/>
            <w:bottom w:w="0" w:type="dxa"/>
          </w:tblCellMar>
        </w:tblPrEx>
        <w:tc>
          <w:tcPr>
            <w:tcW w:w="774" w:type="pct"/>
            <w:shd w:val="clear" w:color="auto" w:fill="auto"/>
            <w:vAlign w:val="center"/>
          </w:tcPr>
          <w:p w14:paraId="0BBF112A" w14:textId="77777777" w:rsidR="007842DA" w:rsidRDefault="00143C7E">
            <w:r>
              <w:rPr>
                <w:rFonts w:hint="eastAsia"/>
              </w:rPr>
              <w:t>kindDetail</w:t>
            </w:r>
          </w:p>
        </w:tc>
        <w:tc>
          <w:tcPr>
            <w:tcW w:w="1007" w:type="pct"/>
            <w:shd w:val="clear" w:color="auto" w:fill="auto"/>
            <w:vAlign w:val="center"/>
          </w:tcPr>
          <w:p w14:paraId="3C0224C4" w14:textId="77777777" w:rsidR="007842DA" w:rsidRDefault="00143C7E">
            <w:pPr>
              <w:ind w:left="200" w:hangingChars="100" w:hanging="200"/>
            </w:pPr>
            <w:r>
              <w:rPr>
                <w:rFonts w:hint="eastAsia"/>
              </w:rPr>
              <w:t>충전소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구분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상세코드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394948FF" w14:textId="77777777" w:rsidR="007842DA" w:rsidRDefault="00143C7E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576" w:type="pct"/>
            <w:shd w:val="clear" w:color="auto" w:fill="auto"/>
            <w:vAlign w:val="center"/>
          </w:tcPr>
          <w:p w14:paraId="4B8237A7" w14:textId="77777777" w:rsidR="007842DA" w:rsidRDefault="00143C7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20" w:type="pct"/>
            <w:shd w:val="clear" w:color="auto" w:fill="auto"/>
            <w:vAlign w:val="center"/>
          </w:tcPr>
          <w:p w14:paraId="5D9DD36A" w14:textId="77777777" w:rsidR="007842DA" w:rsidRDefault="00143C7E">
            <w:pPr>
              <w:jc w:val="center"/>
            </w:pPr>
            <w:r>
              <w:rPr>
                <w:rFonts w:hint="eastAsia"/>
              </w:rPr>
              <w:t>F002</w:t>
            </w:r>
          </w:p>
        </w:tc>
        <w:tc>
          <w:tcPr>
            <w:tcW w:w="1348" w:type="pct"/>
            <w:shd w:val="clear" w:color="auto" w:fill="auto"/>
            <w:vAlign w:val="center"/>
          </w:tcPr>
          <w:p w14:paraId="0AC469DF" w14:textId="77777777" w:rsidR="007842DA" w:rsidRDefault="00143C7E">
            <w:r>
              <w:rPr>
                <w:rFonts w:hint="eastAsia"/>
              </w:rPr>
              <w:t>충전소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구분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상세</w:t>
            </w:r>
          </w:p>
        </w:tc>
      </w:tr>
      <w:tr w:rsidR="007842DA" w14:paraId="7FE36FCE" w14:textId="77777777">
        <w:tblPrEx>
          <w:tblCellMar>
            <w:top w:w="0" w:type="dxa"/>
            <w:bottom w:w="0" w:type="dxa"/>
          </w:tblCellMar>
        </w:tblPrEx>
        <w:tc>
          <w:tcPr>
            <w:tcW w:w="774" w:type="pct"/>
            <w:shd w:val="clear" w:color="auto" w:fill="auto"/>
            <w:vAlign w:val="center"/>
          </w:tcPr>
          <w:p w14:paraId="1DB43F3E" w14:textId="77777777" w:rsidR="007842DA" w:rsidRDefault="00143C7E">
            <w:r>
              <w:rPr>
                <w:rFonts w:hint="eastAsia"/>
              </w:rPr>
              <w:t>statId</w:t>
            </w:r>
          </w:p>
        </w:tc>
        <w:tc>
          <w:tcPr>
            <w:tcW w:w="1007" w:type="pct"/>
            <w:shd w:val="clear" w:color="auto" w:fill="auto"/>
            <w:vAlign w:val="center"/>
          </w:tcPr>
          <w:p w14:paraId="26EAF5FB" w14:textId="77777777" w:rsidR="007842DA" w:rsidRDefault="00143C7E">
            <w:pPr>
              <w:ind w:left="200" w:hangingChars="100" w:hanging="200"/>
            </w:pPr>
            <w:r>
              <w:rPr>
                <w:rFonts w:hint="eastAsia"/>
              </w:rPr>
              <w:t>충전소</w:t>
            </w:r>
            <w:r>
              <w:rPr>
                <w:rFonts w:hint="eastAsia"/>
              </w:rPr>
              <w:t>ID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1EEB6A77" w14:textId="77777777" w:rsidR="007842DA" w:rsidRDefault="00143C7E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576" w:type="pct"/>
            <w:shd w:val="clear" w:color="auto" w:fill="auto"/>
            <w:vAlign w:val="center"/>
          </w:tcPr>
          <w:p w14:paraId="48600742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20" w:type="pct"/>
            <w:shd w:val="clear" w:color="auto" w:fill="auto"/>
            <w:vAlign w:val="center"/>
          </w:tcPr>
          <w:p w14:paraId="27035960" w14:textId="77777777" w:rsidR="007842DA" w:rsidRDefault="00143C7E">
            <w:pPr>
              <w:jc w:val="center"/>
            </w:pPr>
            <w:r>
              <w:rPr>
                <w:rFonts w:hint="eastAsia"/>
              </w:rPr>
              <w:t>28260005</w:t>
            </w:r>
          </w:p>
        </w:tc>
        <w:tc>
          <w:tcPr>
            <w:tcW w:w="1348" w:type="pct"/>
            <w:shd w:val="clear" w:color="auto" w:fill="auto"/>
            <w:vAlign w:val="center"/>
          </w:tcPr>
          <w:p w14:paraId="46888F04" w14:textId="77777777" w:rsidR="007842DA" w:rsidRDefault="00143C7E">
            <w:r>
              <w:rPr>
                <w:rFonts w:hint="eastAsia"/>
              </w:rPr>
              <w:t>충전소</w:t>
            </w:r>
            <w:r>
              <w:rPr>
                <w:rFonts w:hint="eastAsia"/>
              </w:rPr>
              <w:t>ID</w:t>
            </w:r>
          </w:p>
        </w:tc>
      </w:tr>
      <w:tr w:rsidR="007842DA" w14:paraId="201C2C97" w14:textId="77777777">
        <w:tblPrEx>
          <w:tblCellMar>
            <w:top w:w="0" w:type="dxa"/>
            <w:bottom w:w="0" w:type="dxa"/>
          </w:tblCellMar>
        </w:tblPrEx>
        <w:tc>
          <w:tcPr>
            <w:tcW w:w="774" w:type="pct"/>
            <w:shd w:val="clear" w:color="auto" w:fill="auto"/>
            <w:vAlign w:val="center"/>
          </w:tcPr>
          <w:p w14:paraId="53452C7E" w14:textId="77777777" w:rsidR="007842DA" w:rsidRDefault="00143C7E">
            <w:r>
              <w:rPr>
                <w:rFonts w:hint="eastAsia"/>
              </w:rPr>
              <w:t>chgerId</w:t>
            </w:r>
          </w:p>
        </w:tc>
        <w:tc>
          <w:tcPr>
            <w:tcW w:w="1007" w:type="pct"/>
            <w:shd w:val="clear" w:color="auto" w:fill="auto"/>
            <w:vAlign w:val="center"/>
          </w:tcPr>
          <w:p w14:paraId="1FC8C4F4" w14:textId="77777777" w:rsidR="007842DA" w:rsidRDefault="00143C7E">
            <w:pPr>
              <w:ind w:left="200" w:hangingChars="100" w:hanging="200"/>
            </w:pPr>
            <w:r>
              <w:rPr>
                <w:rFonts w:hint="eastAsia"/>
              </w:rPr>
              <w:t>충전기</w:t>
            </w:r>
            <w:r>
              <w:rPr>
                <w:rFonts w:hint="eastAsia"/>
              </w:rPr>
              <w:t>ID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74387CAF" w14:textId="77777777" w:rsidR="007842DA" w:rsidRDefault="00143C7E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76" w:type="pct"/>
            <w:shd w:val="clear" w:color="auto" w:fill="auto"/>
            <w:vAlign w:val="center"/>
          </w:tcPr>
          <w:p w14:paraId="361440AF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20" w:type="pct"/>
            <w:shd w:val="clear" w:color="auto" w:fill="auto"/>
            <w:vAlign w:val="center"/>
          </w:tcPr>
          <w:p w14:paraId="42023DD6" w14:textId="77777777" w:rsidR="007842DA" w:rsidRDefault="00143C7E">
            <w:pPr>
              <w:jc w:val="center"/>
            </w:pPr>
            <w:r>
              <w:rPr>
                <w:rFonts w:hint="eastAsia"/>
              </w:rPr>
              <w:t>02</w:t>
            </w:r>
          </w:p>
        </w:tc>
        <w:tc>
          <w:tcPr>
            <w:tcW w:w="1348" w:type="pct"/>
            <w:shd w:val="clear" w:color="auto" w:fill="auto"/>
            <w:vAlign w:val="center"/>
          </w:tcPr>
          <w:p w14:paraId="6B0B006C" w14:textId="77777777" w:rsidR="007842DA" w:rsidRDefault="00143C7E">
            <w:r>
              <w:rPr>
                <w:rFonts w:hint="eastAsia"/>
              </w:rPr>
              <w:t>충전기</w:t>
            </w:r>
            <w:r>
              <w:rPr>
                <w:rFonts w:hint="eastAsia"/>
              </w:rPr>
              <w:t>ID</w:t>
            </w:r>
          </w:p>
        </w:tc>
      </w:tr>
      <w:tr w:rsidR="007842DA" w14:paraId="2DA4B6AC" w14:textId="77777777">
        <w:tblPrEx>
          <w:tblCellMar>
            <w:top w:w="0" w:type="dxa"/>
            <w:bottom w:w="0" w:type="dxa"/>
          </w:tblCellMar>
        </w:tblPrEx>
        <w:tc>
          <w:tcPr>
            <w:tcW w:w="774" w:type="pct"/>
            <w:shd w:val="clear" w:color="auto" w:fill="auto"/>
            <w:vAlign w:val="center"/>
          </w:tcPr>
          <w:p w14:paraId="73E77259" w14:textId="77777777" w:rsidR="007842DA" w:rsidRDefault="00143C7E">
            <w:r>
              <w:rPr>
                <w:rFonts w:hint="eastAsia"/>
              </w:rPr>
              <w:t>dataType</w:t>
            </w:r>
          </w:p>
        </w:tc>
        <w:tc>
          <w:tcPr>
            <w:tcW w:w="1007" w:type="pct"/>
            <w:shd w:val="clear" w:color="auto" w:fill="auto"/>
            <w:vAlign w:val="center"/>
          </w:tcPr>
          <w:p w14:paraId="111AA3D7" w14:textId="77777777" w:rsidR="007842DA" w:rsidRDefault="00143C7E">
            <w:pPr>
              <w:ind w:left="200" w:hangingChars="100" w:hanging="200"/>
            </w:pPr>
            <w:r>
              <w:rPr>
                <w:rFonts w:hint="eastAsia"/>
              </w:rPr>
              <w:t>데이터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타입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460C2AF9" w14:textId="77777777" w:rsidR="007842DA" w:rsidRDefault="00143C7E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576" w:type="pct"/>
            <w:shd w:val="clear" w:color="auto" w:fill="auto"/>
            <w:vAlign w:val="center"/>
          </w:tcPr>
          <w:p w14:paraId="5BD97151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20" w:type="pct"/>
            <w:shd w:val="clear" w:color="auto" w:fill="auto"/>
            <w:vAlign w:val="center"/>
          </w:tcPr>
          <w:p w14:paraId="3FDD089E" w14:textId="77777777" w:rsidR="007842DA" w:rsidRDefault="00143C7E">
            <w:pPr>
              <w:jc w:val="center"/>
            </w:pPr>
            <w:r>
              <w:rPr>
                <w:rFonts w:hint="eastAsia"/>
              </w:rPr>
              <w:t>JSON</w:t>
            </w:r>
          </w:p>
        </w:tc>
        <w:tc>
          <w:tcPr>
            <w:tcW w:w="1348" w:type="pct"/>
            <w:shd w:val="clear" w:color="auto" w:fill="auto"/>
            <w:vAlign w:val="center"/>
          </w:tcPr>
          <w:p w14:paraId="1DA06739" w14:textId="77777777" w:rsidR="007842DA" w:rsidRDefault="00143C7E">
            <w:r>
              <w:rPr>
                <w:rFonts w:hint="eastAsia"/>
              </w:rPr>
              <w:t>데이터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타입</w:t>
            </w:r>
            <w:r>
              <w:rPr>
                <w:rFonts w:hint="eastAsia"/>
              </w:rPr>
              <w:t>(JSON, XML)</w:t>
            </w:r>
          </w:p>
        </w:tc>
      </w:tr>
    </w:tbl>
    <w:p w14:paraId="2300AA78" w14:textId="77777777" w:rsidR="007842DA" w:rsidRDefault="00143C7E">
      <w:r>
        <w:rPr>
          <w:rFonts w:hint="eastAsia"/>
        </w:rPr>
        <w:t>※</w:t>
      </w:r>
      <w:r>
        <w:rPr>
          <w:rFonts w:hint="eastAsia"/>
        </w:rPr>
        <w:t xml:space="preserve"> </w:t>
      </w:r>
      <w:r>
        <w:rPr>
          <w:rFonts w:hint="eastAsia"/>
        </w:rPr>
        <w:t>항목구분</w:t>
      </w:r>
      <w:r>
        <w:rPr>
          <w:rFonts w:hint="eastAsia"/>
        </w:rPr>
        <w:t xml:space="preserve"> :</w:t>
      </w:r>
      <w:r>
        <w:rPr>
          <w:rFonts w:hint="eastAsia"/>
        </w:rPr>
        <w:t xml:space="preserve"> </w:t>
      </w:r>
      <w:r>
        <w:rPr>
          <w:rFonts w:hint="eastAsia"/>
        </w:rPr>
        <w:t>필수</w:t>
      </w:r>
      <w:r>
        <w:rPr>
          <w:rFonts w:hint="eastAsia"/>
        </w:rPr>
        <w:t xml:space="preserve">(1), </w:t>
      </w:r>
      <w:r>
        <w:rPr>
          <w:rFonts w:hint="eastAsia"/>
        </w:rPr>
        <w:t>옵션</w:t>
      </w:r>
      <w:r>
        <w:rPr>
          <w:rFonts w:hint="eastAsia"/>
        </w:rPr>
        <w:t>(0), 1</w:t>
      </w:r>
      <w:r>
        <w:rPr>
          <w:rFonts w:hint="eastAsia"/>
        </w:rPr>
        <w:t>건</w:t>
      </w:r>
      <w:r>
        <w:rPr>
          <w:rFonts w:hint="eastAsia"/>
        </w:rPr>
        <w:t xml:space="preserve"> </w:t>
      </w:r>
      <w:r>
        <w:rPr>
          <w:rFonts w:hint="eastAsia"/>
        </w:rPr>
        <w:t>이상</w:t>
      </w:r>
      <w:r>
        <w:rPr>
          <w:rFonts w:hint="eastAsia"/>
        </w:rPr>
        <w:t xml:space="preserve"> </w:t>
      </w:r>
      <w:r>
        <w:rPr>
          <w:rFonts w:hint="eastAsia"/>
        </w:rPr>
        <w:t>복수건</w:t>
      </w:r>
      <w:r>
        <w:rPr>
          <w:rFonts w:hint="eastAsia"/>
        </w:rPr>
        <w:t>(1..n), 0</w:t>
      </w:r>
      <w:r>
        <w:rPr>
          <w:rFonts w:hint="eastAsia"/>
        </w:rPr>
        <w:t>건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복수건</w:t>
      </w:r>
      <w:r>
        <w:rPr>
          <w:rFonts w:hint="eastAsia"/>
        </w:rPr>
        <w:t>(0..n)</w:t>
      </w:r>
    </w:p>
    <w:p w14:paraId="6B988A18" w14:textId="77777777" w:rsidR="007842DA" w:rsidRDefault="007842DA"/>
    <w:p w14:paraId="55F6A604" w14:textId="77777777" w:rsidR="007842DA" w:rsidRDefault="00143C7E">
      <w:pPr>
        <w:pStyle w:val="5"/>
      </w:pPr>
      <w:r>
        <w:rPr>
          <w:rFonts w:hint="eastAsia"/>
        </w:rPr>
        <w:t>응답</w:t>
      </w:r>
      <w:r>
        <w:rPr>
          <w:rFonts w:hint="eastAsia"/>
        </w:rPr>
        <w:t xml:space="preserve"> </w:t>
      </w:r>
      <w:r>
        <w:rPr>
          <w:rFonts w:hint="eastAsia"/>
        </w:rPr>
        <w:t>메시지</w:t>
      </w:r>
      <w:r>
        <w:rPr>
          <w:rFonts w:hint="eastAsia"/>
        </w:rPr>
        <w:t xml:space="preserve"> </w:t>
      </w:r>
      <w:r>
        <w:rPr>
          <w:rFonts w:hint="eastAsia"/>
        </w:rPr>
        <w:t>명세</w:t>
      </w: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5"/>
        <w:gridCol w:w="1383"/>
        <w:gridCol w:w="1559"/>
        <w:gridCol w:w="992"/>
        <w:gridCol w:w="992"/>
        <w:gridCol w:w="1985"/>
        <w:gridCol w:w="2658"/>
      </w:tblGrid>
      <w:tr w:rsidR="007842DA" w14:paraId="4D556194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1668" w:type="dxa"/>
            <w:gridSpan w:val="2"/>
            <w:shd w:val="pct10" w:color="auto" w:fill="auto"/>
            <w:vAlign w:val="center"/>
          </w:tcPr>
          <w:bookmarkEnd w:id="6"/>
          <w:p w14:paraId="724BC57C" w14:textId="77777777" w:rsidR="007842DA" w:rsidRDefault="00143C7E">
            <w:pPr>
              <w:pStyle w:val="a9"/>
            </w:pPr>
            <w:r>
              <w:rPr>
                <w:rFonts w:hint="eastAsia"/>
              </w:rPr>
              <w:t>항목명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영문</w:t>
            </w:r>
            <w:r>
              <w:rPr>
                <w:rFonts w:hint="eastAsia"/>
              </w:rPr>
              <w:t>)</w:t>
            </w:r>
          </w:p>
        </w:tc>
        <w:tc>
          <w:tcPr>
            <w:tcW w:w="1559" w:type="dxa"/>
            <w:shd w:val="pct10" w:color="auto" w:fill="auto"/>
            <w:vAlign w:val="center"/>
          </w:tcPr>
          <w:p w14:paraId="5FE424AD" w14:textId="77777777" w:rsidR="007842DA" w:rsidRDefault="00143C7E">
            <w:pPr>
              <w:pStyle w:val="a9"/>
            </w:pPr>
            <w:r>
              <w:rPr>
                <w:rFonts w:hint="eastAsia"/>
              </w:rPr>
              <w:t>항목명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국문</w:t>
            </w:r>
            <w:r>
              <w:rPr>
                <w:rFonts w:hint="eastAsia"/>
              </w:rPr>
              <w:t>)</w:t>
            </w:r>
          </w:p>
        </w:tc>
        <w:tc>
          <w:tcPr>
            <w:tcW w:w="992" w:type="dxa"/>
            <w:shd w:val="pct10" w:color="auto" w:fill="auto"/>
            <w:vAlign w:val="center"/>
          </w:tcPr>
          <w:p w14:paraId="4E5FD9C9" w14:textId="77777777" w:rsidR="007842DA" w:rsidRDefault="00143C7E">
            <w:pPr>
              <w:pStyle w:val="a9"/>
            </w:pPr>
            <w:r>
              <w:rPr>
                <w:rFonts w:hint="eastAsia"/>
              </w:rPr>
              <w:t>항목</w:t>
            </w:r>
          </w:p>
          <w:p w14:paraId="4E32E529" w14:textId="77777777" w:rsidR="007842DA" w:rsidRDefault="00143C7E">
            <w:pPr>
              <w:pStyle w:val="a9"/>
            </w:pPr>
            <w:r>
              <w:rPr>
                <w:rFonts w:hint="eastAsia"/>
              </w:rPr>
              <w:t>크기</w:t>
            </w:r>
          </w:p>
        </w:tc>
        <w:tc>
          <w:tcPr>
            <w:tcW w:w="992" w:type="dxa"/>
            <w:shd w:val="pct10" w:color="auto" w:fill="auto"/>
            <w:vAlign w:val="center"/>
          </w:tcPr>
          <w:p w14:paraId="118E3A60" w14:textId="77777777" w:rsidR="007842DA" w:rsidRDefault="00143C7E">
            <w:pPr>
              <w:pStyle w:val="a9"/>
            </w:pPr>
            <w:r>
              <w:rPr>
                <w:rFonts w:hint="eastAsia"/>
              </w:rPr>
              <w:t>항목</w:t>
            </w:r>
          </w:p>
          <w:p w14:paraId="18623E9B" w14:textId="77777777" w:rsidR="007842DA" w:rsidRDefault="00143C7E">
            <w:pPr>
              <w:pStyle w:val="a9"/>
            </w:pPr>
            <w:r>
              <w:rPr>
                <w:rFonts w:hint="eastAsia"/>
              </w:rPr>
              <w:t>구분</w:t>
            </w:r>
          </w:p>
        </w:tc>
        <w:tc>
          <w:tcPr>
            <w:tcW w:w="1985" w:type="dxa"/>
            <w:shd w:val="pct10" w:color="auto" w:fill="auto"/>
            <w:vAlign w:val="center"/>
          </w:tcPr>
          <w:p w14:paraId="0C088FF6" w14:textId="77777777" w:rsidR="007842DA" w:rsidRDefault="00143C7E">
            <w:pPr>
              <w:pStyle w:val="a9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658" w:type="dxa"/>
            <w:shd w:val="pct10" w:color="auto" w:fill="auto"/>
            <w:vAlign w:val="center"/>
          </w:tcPr>
          <w:p w14:paraId="3F878711" w14:textId="77777777" w:rsidR="007842DA" w:rsidRDefault="00143C7E">
            <w:pPr>
              <w:pStyle w:val="a9"/>
            </w:pPr>
            <w:r>
              <w:rPr>
                <w:rFonts w:hint="eastAsia"/>
              </w:rPr>
              <w:t>항목설명</w:t>
            </w:r>
          </w:p>
        </w:tc>
      </w:tr>
      <w:tr w:rsidR="007842DA" w14:paraId="4F358893" w14:textId="77777777">
        <w:tblPrEx>
          <w:tblCellMar>
            <w:top w:w="0" w:type="dxa"/>
            <w:bottom w:w="0" w:type="dxa"/>
          </w:tblCellMar>
        </w:tblPrEx>
        <w:trPr>
          <w:trHeight w:val="415"/>
        </w:trPr>
        <w:tc>
          <w:tcPr>
            <w:tcW w:w="1668" w:type="dxa"/>
            <w:gridSpan w:val="2"/>
            <w:shd w:val="clear" w:color="auto" w:fill="auto"/>
            <w:vAlign w:val="center"/>
          </w:tcPr>
          <w:p w14:paraId="5F8D52C4" w14:textId="77777777" w:rsidR="007842DA" w:rsidRDefault="00143C7E">
            <w:pPr>
              <w:jc w:val="center"/>
            </w:pPr>
            <w:r>
              <w:rPr>
                <w:rFonts w:hint="eastAsia"/>
              </w:rPr>
              <w:t>resultCode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4BAD078A" w14:textId="77777777" w:rsidR="007842DA" w:rsidRDefault="00143C7E">
            <w:pPr>
              <w:jc w:val="center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80706E9" w14:textId="77777777" w:rsidR="007842DA" w:rsidRDefault="00143C7E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0A0E0F3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46E2AEFB" w14:textId="77777777" w:rsidR="007842DA" w:rsidRDefault="00143C7E">
            <w:pPr>
              <w:jc w:val="center"/>
            </w:pPr>
            <w:r>
              <w:rPr>
                <w:rFonts w:hint="eastAsia"/>
              </w:rPr>
              <w:t>00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015FB1D2" w14:textId="77777777" w:rsidR="007842DA" w:rsidRDefault="00143C7E">
            <w:r>
              <w:rPr>
                <w:rFonts w:hint="eastAsia"/>
              </w:rPr>
              <w:t>결과코드</w:t>
            </w:r>
          </w:p>
        </w:tc>
      </w:tr>
      <w:tr w:rsidR="007842DA" w14:paraId="42A11505" w14:textId="77777777">
        <w:tblPrEx>
          <w:tblCellMar>
            <w:top w:w="0" w:type="dxa"/>
            <w:bottom w:w="0" w:type="dxa"/>
          </w:tblCellMar>
        </w:tblPrEx>
        <w:trPr>
          <w:trHeight w:val="407"/>
        </w:trPr>
        <w:tc>
          <w:tcPr>
            <w:tcW w:w="1668" w:type="dxa"/>
            <w:gridSpan w:val="2"/>
            <w:shd w:val="clear" w:color="auto" w:fill="auto"/>
            <w:vAlign w:val="center"/>
          </w:tcPr>
          <w:p w14:paraId="53C54D96" w14:textId="77777777" w:rsidR="007842DA" w:rsidRDefault="00143C7E">
            <w:pPr>
              <w:jc w:val="center"/>
            </w:pPr>
            <w:r>
              <w:t>resultMsg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33E6528" w14:textId="77777777" w:rsidR="007842DA" w:rsidRDefault="00143C7E">
            <w:pPr>
              <w:jc w:val="center"/>
            </w:pPr>
            <w:r>
              <w:rPr>
                <w:rFonts w:hint="eastAsia"/>
              </w:rPr>
              <w:t>결과메세지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BBB9E6D" w14:textId="77777777" w:rsidR="007842DA" w:rsidRDefault="00143C7E">
            <w:pPr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7B98ED9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74A9C6BD" w14:textId="77777777" w:rsidR="007842DA" w:rsidRDefault="00143C7E">
            <w:pPr>
              <w:jc w:val="center"/>
            </w:pPr>
            <w:r>
              <w:t>NORMAL SERVICE.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303A2B6F" w14:textId="77777777" w:rsidR="007842DA" w:rsidRDefault="00143C7E">
            <w:r>
              <w:rPr>
                <w:rFonts w:hint="eastAsia"/>
              </w:rPr>
              <w:t>결과메세지</w:t>
            </w:r>
          </w:p>
        </w:tc>
      </w:tr>
      <w:tr w:rsidR="007842DA" w14:paraId="4C83FA28" w14:textId="77777777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668" w:type="dxa"/>
            <w:gridSpan w:val="2"/>
            <w:shd w:val="clear" w:color="auto" w:fill="auto"/>
            <w:vAlign w:val="center"/>
          </w:tcPr>
          <w:p w14:paraId="38B03689" w14:textId="77777777" w:rsidR="007842DA" w:rsidRDefault="00143C7E">
            <w:pPr>
              <w:jc w:val="center"/>
            </w:pPr>
            <w:r>
              <w:rPr>
                <w:rFonts w:hint="eastAsia"/>
              </w:rPr>
              <w:t>totalCount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B28F7D1" w14:textId="77777777" w:rsidR="007842DA" w:rsidRDefault="00143C7E">
            <w:pPr>
              <w:jc w:val="center"/>
            </w:pPr>
            <w:r>
              <w:rPr>
                <w:rFonts w:hint="eastAsia"/>
              </w:rPr>
              <w:t>전체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건수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DB7E2CB" w14:textId="77777777" w:rsidR="007842DA" w:rsidRDefault="00143C7E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28465BB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4C3F848F" w14:textId="77777777" w:rsidR="007842DA" w:rsidRDefault="00143C7E">
            <w:pPr>
              <w:jc w:val="center"/>
            </w:pPr>
            <w:r>
              <w:rPr>
                <w:rFonts w:hint="eastAsia"/>
              </w:rPr>
              <w:t>12000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3BCD42AF" w14:textId="77777777" w:rsidR="007842DA" w:rsidRDefault="00143C7E">
            <w:r>
              <w:rPr>
                <w:rFonts w:hint="eastAsia"/>
              </w:rPr>
              <w:t>요청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조건에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따른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전체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충전기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개수</w:t>
            </w:r>
          </w:p>
        </w:tc>
      </w:tr>
      <w:tr w:rsidR="007842DA" w14:paraId="352C63DD" w14:textId="77777777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668" w:type="dxa"/>
            <w:gridSpan w:val="2"/>
            <w:shd w:val="clear" w:color="auto" w:fill="auto"/>
            <w:vAlign w:val="center"/>
          </w:tcPr>
          <w:p w14:paraId="7E20AE6A" w14:textId="77777777" w:rsidR="007842DA" w:rsidRDefault="00143C7E">
            <w:pPr>
              <w:jc w:val="center"/>
            </w:pPr>
            <w:r>
              <w:rPr>
                <w:rFonts w:hint="eastAsia"/>
              </w:rPr>
              <w:t>pageNo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46D00933" w14:textId="77777777" w:rsidR="007842DA" w:rsidRDefault="00143C7E">
            <w:pPr>
              <w:jc w:val="center"/>
            </w:pPr>
            <w:r>
              <w:rPr>
                <w:rFonts w:hint="eastAsia"/>
              </w:rPr>
              <w:t>페이지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번호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5FDCA8F" w14:textId="77777777" w:rsidR="007842DA" w:rsidRDefault="00143C7E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450B267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06D90D30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4FDB8FE7" w14:textId="77777777" w:rsidR="007842DA" w:rsidRDefault="00143C7E">
            <w:r>
              <w:rPr>
                <w:rFonts w:hint="eastAsia"/>
              </w:rPr>
              <w:t>조회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페이지</w:t>
            </w:r>
          </w:p>
        </w:tc>
      </w:tr>
      <w:tr w:rsidR="007842DA" w14:paraId="35F88A4C" w14:textId="77777777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668" w:type="dxa"/>
            <w:gridSpan w:val="2"/>
            <w:shd w:val="clear" w:color="auto" w:fill="auto"/>
          </w:tcPr>
          <w:p w14:paraId="02FFF20D" w14:textId="77777777" w:rsidR="007842DA" w:rsidRDefault="00143C7E">
            <w:pPr>
              <w:jc w:val="center"/>
            </w:pPr>
            <w:r>
              <w:t>numOfRows</w:t>
            </w:r>
          </w:p>
        </w:tc>
        <w:tc>
          <w:tcPr>
            <w:tcW w:w="1559" w:type="dxa"/>
            <w:shd w:val="clear" w:color="auto" w:fill="auto"/>
          </w:tcPr>
          <w:p w14:paraId="2FF58B41" w14:textId="77777777" w:rsidR="007842DA" w:rsidRDefault="00143C7E">
            <w:pPr>
              <w:jc w:val="center"/>
            </w:pPr>
            <w:r>
              <w:t>한</w:t>
            </w:r>
            <w:r>
              <w:t xml:space="preserve"> </w:t>
            </w:r>
            <w:r>
              <w:t>페이지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수</w:t>
            </w:r>
          </w:p>
        </w:tc>
        <w:tc>
          <w:tcPr>
            <w:tcW w:w="992" w:type="dxa"/>
            <w:shd w:val="clear" w:color="auto" w:fill="auto"/>
          </w:tcPr>
          <w:p w14:paraId="79EC0EBC" w14:textId="77777777" w:rsidR="007842DA" w:rsidRDefault="00143C7E">
            <w:pPr>
              <w:jc w:val="center"/>
            </w:pPr>
            <w:r>
              <w:t>5</w:t>
            </w:r>
          </w:p>
        </w:tc>
        <w:tc>
          <w:tcPr>
            <w:tcW w:w="992" w:type="dxa"/>
            <w:shd w:val="clear" w:color="auto" w:fill="auto"/>
          </w:tcPr>
          <w:p w14:paraId="6FFE3622" w14:textId="77777777" w:rsidR="007842DA" w:rsidRDefault="00143C7E">
            <w:pPr>
              <w:jc w:val="center"/>
            </w:pPr>
            <w:r>
              <w:t>1</w:t>
            </w:r>
          </w:p>
        </w:tc>
        <w:tc>
          <w:tcPr>
            <w:tcW w:w="1985" w:type="dxa"/>
            <w:shd w:val="clear" w:color="auto" w:fill="auto"/>
          </w:tcPr>
          <w:p w14:paraId="066FAFAA" w14:textId="77777777" w:rsidR="007842DA" w:rsidRDefault="00143C7E">
            <w:pPr>
              <w:jc w:val="center"/>
            </w:pPr>
            <w:r>
              <w:t>10</w:t>
            </w:r>
          </w:p>
        </w:tc>
        <w:tc>
          <w:tcPr>
            <w:tcW w:w="2658" w:type="dxa"/>
            <w:shd w:val="clear" w:color="auto" w:fill="auto"/>
          </w:tcPr>
          <w:p w14:paraId="05B2C33C" w14:textId="77777777" w:rsidR="007842DA" w:rsidRDefault="00143C7E">
            <w:r>
              <w:t>한</w:t>
            </w:r>
            <w:r>
              <w:t xml:space="preserve"> </w:t>
            </w:r>
            <w:r>
              <w:t>페이지당</w:t>
            </w:r>
            <w:r>
              <w:t xml:space="preserve"> </w:t>
            </w:r>
            <w:r>
              <w:t>표출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수</w:t>
            </w:r>
          </w:p>
        </w:tc>
      </w:tr>
      <w:tr w:rsidR="007842DA" w14:paraId="3EC16E2F" w14:textId="77777777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668" w:type="dxa"/>
            <w:gridSpan w:val="2"/>
            <w:shd w:val="clear" w:color="auto" w:fill="auto"/>
            <w:vAlign w:val="center"/>
          </w:tcPr>
          <w:p w14:paraId="1ADE539D" w14:textId="77777777" w:rsidR="007842DA" w:rsidRDefault="00143C7E">
            <w:pPr>
              <w:jc w:val="center"/>
            </w:pPr>
            <w:r>
              <w:rPr>
                <w:rFonts w:hint="eastAsia"/>
              </w:rPr>
              <w:t>items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E3A64E2" w14:textId="77777777" w:rsidR="007842DA" w:rsidRDefault="00143C7E">
            <w:pPr>
              <w:jc w:val="center"/>
            </w:pPr>
            <w:r>
              <w:rPr>
                <w:rFonts w:hint="eastAsia"/>
              </w:rPr>
              <w:t>목록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13D0A72" w14:textId="77777777" w:rsidR="007842DA" w:rsidRDefault="007842DA">
            <w:pPr>
              <w:jc w:val="center"/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1DC670D0" w14:textId="77777777" w:rsidR="007842DA" w:rsidRDefault="00143C7E">
            <w:pPr>
              <w:jc w:val="center"/>
            </w:pPr>
            <w:r>
              <w:rPr>
                <w:rFonts w:hint="eastAsia"/>
              </w:rPr>
              <w:t>0..n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60E29448" w14:textId="77777777" w:rsidR="007842DA" w:rsidRDefault="007842DA">
            <w:pPr>
              <w:jc w:val="center"/>
            </w:pPr>
          </w:p>
        </w:tc>
        <w:tc>
          <w:tcPr>
            <w:tcW w:w="2658" w:type="dxa"/>
            <w:shd w:val="clear" w:color="auto" w:fill="auto"/>
            <w:vAlign w:val="center"/>
          </w:tcPr>
          <w:p w14:paraId="6F5F86C0" w14:textId="77777777" w:rsidR="007842DA" w:rsidRDefault="00143C7E">
            <w:r>
              <w:rPr>
                <w:rFonts w:hint="eastAsia"/>
              </w:rPr>
              <w:t>목록</w:t>
            </w:r>
          </w:p>
        </w:tc>
      </w:tr>
      <w:tr w:rsidR="007842DA" w14:paraId="3D8CCC4B" w14:textId="77777777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285" w:type="dxa"/>
            <w:shd w:val="clear" w:color="auto" w:fill="auto"/>
            <w:vAlign w:val="center"/>
          </w:tcPr>
          <w:p w14:paraId="1DACD36C" w14:textId="77777777" w:rsidR="007842DA" w:rsidRDefault="007842DA"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 w14:paraId="0A37A19E" w14:textId="77777777" w:rsidR="007842DA" w:rsidRDefault="00143C7E">
            <w:pPr>
              <w:jc w:val="center"/>
            </w:pPr>
            <w:r>
              <w:rPr>
                <w:rFonts w:hint="eastAsia"/>
              </w:rPr>
              <w:t>statNm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33FD38A" w14:textId="77777777" w:rsidR="007842DA" w:rsidRDefault="00143C7E">
            <w:pPr>
              <w:jc w:val="center"/>
            </w:pPr>
            <w:r>
              <w:rPr>
                <w:rFonts w:hint="eastAsia"/>
              </w:rPr>
              <w:t>충전소명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2A2FDE6" w14:textId="77777777" w:rsidR="007842DA" w:rsidRDefault="00143C7E">
            <w:pPr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1F30CD7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344054FF" w14:textId="77777777" w:rsidR="007842DA" w:rsidRDefault="00143C7E">
            <w:pPr>
              <w:jc w:val="center"/>
            </w:pPr>
            <w:r>
              <w:rPr>
                <w:rFonts w:hint="eastAsia"/>
              </w:rPr>
              <w:t>기후대기관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230979A7" w14:textId="77777777" w:rsidR="007842DA" w:rsidRDefault="00143C7E">
            <w:r>
              <w:rPr>
                <w:rFonts w:hint="eastAsia"/>
              </w:rPr>
              <w:t>충전소명</w:t>
            </w:r>
          </w:p>
        </w:tc>
      </w:tr>
      <w:tr w:rsidR="007842DA" w14:paraId="41F32991" w14:textId="77777777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285" w:type="dxa"/>
            <w:shd w:val="clear" w:color="auto" w:fill="auto"/>
            <w:vAlign w:val="center"/>
          </w:tcPr>
          <w:p w14:paraId="5D861DCE" w14:textId="77777777" w:rsidR="007842DA" w:rsidRDefault="007842DA"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 w14:paraId="7D324964" w14:textId="77777777" w:rsidR="007842DA" w:rsidRDefault="00143C7E">
            <w:pPr>
              <w:jc w:val="center"/>
            </w:pPr>
            <w:r>
              <w:rPr>
                <w:rFonts w:hint="eastAsia"/>
              </w:rPr>
              <w:t>statId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0D366E34" w14:textId="77777777" w:rsidR="007842DA" w:rsidRDefault="00143C7E">
            <w:pPr>
              <w:jc w:val="center"/>
            </w:pPr>
            <w:r>
              <w:rPr>
                <w:rFonts w:hint="eastAsia"/>
              </w:rPr>
              <w:t>충전소</w:t>
            </w:r>
            <w:r>
              <w:rPr>
                <w:rFonts w:hint="eastAsia"/>
              </w:rPr>
              <w:t>ID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C2E7184" w14:textId="77777777" w:rsidR="007842DA" w:rsidRDefault="00143C7E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CC5D0BD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6BE598D5" w14:textId="77777777" w:rsidR="007842DA" w:rsidRDefault="00143C7E">
            <w:pPr>
              <w:jc w:val="center"/>
            </w:pPr>
            <w:r>
              <w:rPr>
                <w:rFonts w:hint="eastAsia"/>
              </w:rPr>
              <w:t>28260005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622509BB" w14:textId="77777777" w:rsidR="007842DA" w:rsidRDefault="00143C7E">
            <w:r>
              <w:rPr>
                <w:rFonts w:hint="eastAsia"/>
              </w:rPr>
              <w:t>충전소</w:t>
            </w:r>
            <w:r>
              <w:rPr>
                <w:rFonts w:hint="eastAsia"/>
              </w:rPr>
              <w:t>ID</w:t>
            </w:r>
          </w:p>
        </w:tc>
      </w:tr>
      <w:tr w:rsidR="007842DA" w14:paraId="5A9E221A" w14:textId="77777777">
        <w:tblPrEx>
          <w:tblCellMar>
            <w:top w:w="0" w:type="dxa"/>
            <w:bottom w:w="0" w:type="dxa"/>
          </w:tblCellMar>
        </w:tblPrEx>
        <w:trPr>
          <w:trHeight w:val="237"/>
        </w:trPr>
        <w:tc>
          <w:tcPr>
            <w:tcW w:w="285" w:type="dxa"/>
            <w:shd w:val="clear" w:color="auto" w:fill="auto"/>
            <w:vAlign w:val="center"/>
          </w:tcPr>
          <w:p w14:paraId="288E8954" w14:textId="77777777" w:rsidR="007842DA" w:rsidRDefault="007842DA"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 w14:paraId="7F371355" w14:textId="77777777" w:rsidR="007842DA" w:rsidRDefault="00143C7E">
            <w:pPr>
              <w:jc w:val="center"/>
            </w:pPr>
            <w:r>
              <w:rPr>
                <w:rFonts w:hint="eastAsia"/>
              </w:rPr>
              <w:t>chgerId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EEDB071" w14:textId="77777777" w:rsidR="007842DA" w:rsidRDefault="00143C7E">
            <w:pPr>
              <w:jc w:val="center"/>
            </w:pPr>
            <w:r>
              <w:rPr>
                <w:rFonts w:hint="eastAsia"/>
              </w:rPr>
              <w:t>충전기</w:t>
            </w:r>
            <w:r>
              <w:rPr>
                <w:rFonts w:hint="eastAsia"/>
              </w:rPr>
              <w:t>ID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F96D5F5" w14:textId="77777777" w:rsidR="007842DA" w:rsidRDefault="00143C7E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89B2265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52836969" w14:textId="77777777" w:rsidR="007842DA" w:rsidRDefault="00143C7E">
            <w:pPr>
              <w:jc w:val="center"/>
            </w:pPr>
            <w:r>
              <w:rPr>
                <w:rFonts w:hint="eastAsia"/>
              </w:rPr>
              <w:t>02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166FD07E" w14:textId="77777777" w:rsidR="007842DA" w:rsidRDefault="00143C7E">
            <w:r>
              <w:rPr>
                <w:rFonts w:hint="eastAsia"/>
              </w:rPr>
              <w:t>충전기</w:t>
            </w:r>
            <w:r>
              <w:rPr>
                <w:rFonts w:hint="eastAsia"/>
              </w:rPr>
              <w:t>ID</w:t>
            </w:r>
          </w:p>
        </w:tc>
      </w:tr>
      <w:tr w:rsidR="007842DA" w14:paraId="208678AD" w14:textId="77777777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285" w:type="dxa"/>
            <w:shd w:val="clear" w:color="auto" w:fill="auto"/>
            <w:vAlign w:val="center"/>
          </w:tcPr>
          <w:p w14:paraId="7F8F1F5A" w14:textId="77777777" w:rsidR="007842DA" w:rsidRDefault="007842DA"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 w14:paraId="30B2ACB8" w14:textId="77777777" w:rsidR="007842DA" w:rsidRDefault="00143C7E">
            <w:pPr>
              <w:jc w:val="center"/>
            </w:pPr>
            <w:r>
              <w:rPr>
                <w:rFonts w:hint="eastAsia"/>
              </w:rPr>
              <w:t>chgerType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198CD68" w14:textId="77777777" w:rsidR="007842DA" w:rsidRDefault="00143C7E">
            <w:pPr>
              <w:jc w:val="center"/>
            </w:pPr>
            <w:r>
              <w:rPr>
                <w:rFonts w:hint="eastAsia"/>
              </w:rPr>
              <w:t>충전기타입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E0D0251" w14:textId="77777777" w:rsidR="007842DA" w:rsidRDefault="00143C7E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41EE114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2FAD754A" w14:textId="77777777" w:rsidR="007842DA" w:rsidRDefault="00143C7E">
            <w:pPr>
              <w:jc w:val="center"/>
            </w:pPr>
            <w:r>
              <w:rPr>
                <w:rFonts w:hint="eastAsia"/>
              </w:rPr>
              <w:t>03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2C795420" w14:textId="77777777" w:rsidR="007842DA" w:rsidRDefault="00143C7E">
            <w:r>
              <w:rPr>
                <w:rFonts w:hint="eastAsia"/>
              </w:rPr>
              <w:t>충전기타입</w:t>
            </w:r>
          </w:p>
          <w:p w14:paraId="459D2AF6" w14:textId="77777777" w:rsidR="007842DA" w:rsidRDefault="00143C7E">
            <w:r>
              <w:rPr>
                <w:rFonts w:hint="eastAsia"/>
              </w:rPr>
              <w:t>(01:DC</w:t>
            </w:r>
            <w:r>
              <w:rPr>
                <w:rFonts w:hint="eastAsia"/>
              </w:rPr>
              <w:t>차데모</w:t>
            </w:r>
            <w:r>
              <w:rPr>
                <w:rFonts w:hint="eastAsia"/>
              </w:rPr>
              <w:t>,</w:t>
            </w:r>
          </w:p>
          <w:p w14:paraId="39860951" w14:textId="77777777" w:rsidR="007842DA" w:rsidRDefault="00143C7E">
            <w:r>
              <w:rPr>
                <w:rFonts w:hint="eastAsia"/>
              </w:rPr>
              <w:t>02: AC</w:t>
            </w:r>
            <w:r>
              <w:rPr>
                <w:rFonts w:hint="eastAsia"/>
              </w:rPr>
              <w:t>완속</w:t>
            </w:r>
            <w:r>
              <w:rPr>
                <w:rFonts w:hint="eastAsia"/>
              </w:rPr>
              <w:t>,</w:t>
            </w:r>
          </w:p>
          <w:p w14:paraId="66203C1E" w14:textId="77777777" w:rsidR="007842DA" w:rsidRDefault="00143C7E">
            <w:r>
              <w:rPr>
                <w:rFonts w:hint="eastAsia"/>
              </w:rPr>
              <w:t>03: DC</w:t>
            </w:r>
            <w:r>
              <w:rPr>
                <w:rFonts w:hint="eastAsia"/>
              </w:rPr>
              <w:t>차데모</w:t>
            </w:r>
            <w:r>
              <w:rPr>
                <w:rFonts w:hint="eastAsia"/>
              </w:rPr>
              <w:t>+AC3</w:t>
            </w:r>
            <w:r>
              <w:rPr>
                <w:rFonts w:hint="eastAsia"/>
              </w:rPr>
              <w:t>상</w:t>
            </w:r>
            <w:r>
              <w:rPr>
                <w:rFonts w:hint="eastAsia"/>
              </w:rPr>
              <w:t>,</w:t>
            </w:r>
          </w:p>
          <w:p w14:paraId="7DAF46FA" w14:textId="77777777" w:rsidR="007842DA" w:rsidRDefault="00143C7E">
            <w:r>
              <w:rPr>
                <w:rFonts w:hint="eastAsia"/>
              </w:rPr>
              <w:t>04: DC</w:t>
            </w:r>
            <w:r>
              <w:rPr>
                <w:rFonts w:hint="eastAsia"/>
              </w:rPr>
              <w:t>콤보</w:t>
            </w:r>
            <w:r>
              <w:rPr>
                <w:rFonts w:hint="eastAsia"/>
              </w:rPr>
              <w:t>,</w:t>
            </w:r>
          </w:p>
          <w:p w14:paraId="4842DD3B" w14:textId="77777777" w:rsidR="007842DA" w:rsidRDefault="00143C7E">
            <w:r>
              <w:rPr>
                <w:rFonts w:hint="eastAsia"/>
              </w:rPr>
              <w:t>05: DC</w:t>
            </w:r>
            <w:r>
              <w:rPr>
                <w:rFonts w:hint="eastAsia"/>
              </w:rPr>
              <w:t>차데모</w:t>
            </w:r>
            <w:r>
              <w:rPr>
                <w:rFonts w:hint="eastAsia"/>
              </w:rPr>
              <w:t>+DC</w:t>
            </w:r>
            <w:r>
              <w:rPr>
                <w:rFonts w:hint="eastAsia"/>
              </w:rPr>
              <w:t>콤보</w:t>
            </w:r>
          </w:p>
          <w:p w14:paraId="482DF660" w14:textId="77777777" w:rsidR="007842DA" w:rsidRDefault="00143C7E">
            <w:r>
              <w:rPr>
                <w:rFonts w:hint="eastAsia"/>
              </w:rPr>
              <w:t>06: DC</w:t>
            </w:r>
            <w:r>
              <w:rPr>
                <w:rFonts w:hint="eastAsia"/>
              </w:rPr>
              <w:t>차데모</w:t>
            </w:r>
            <w:r>
              <w:rPr>
                <w:rFonts w:hint="eastAsia"/>
              </w:rPr>
              <w:t>+AC3</w:t>
            </w:r>
            <w:r>
              <w:rPr>
                <w:rFonts w:hint="eastAsia"/>
              </w:rPr>
              <w:t>상</w:t>
            </w:r>
            <w:r>
              <w:br/>
            </w:r>
            <w:r>
              <w:rPr>
                <w:rFonts w:hint="eastAsia"/>
              </w:rPr>
              <w:t>+DC</w:t>
            </w:r>
            <w:r>
              <w:rPr>
                <w:rFonts w:hint="eastAsia"/>
              </w:rPr>
              <w:t>콤보</w:t>
            </w:r>
            <w:r>
              <w:rPr>
                <w:rFonts w:hint="eastAsia"/>
              </w:rPr>
              <w:t>,</w:t>
            </w:r>
          </w:p>
          <w:p w14:paraId="2651A7D4" w14:textId="77777777" w:rsidR="007842DA" w:rsidRDefault="00143C7E">
            <w:r>
              <w:rPr>
                <w:rFonts w:hint="eastAsia"/>
              </w:rPr>
              <w:t>07: AC3</w:t>
            </w:r>
            <w:r>
              <w:rPr>
                <w:rFonts w:hint="eastAsia"/>
              </w:rPr>
              <w:t>상</w:t>
            </w:r>
          </w:p>
          <w:p w14:paraId="25A03986" w14:textId="77777777" w:rsidR="007842DA" w:rsidRDefault="00143C7E">
            <w:r>
              <w:rPr>
                <w:rFonts w:hint="eastAsia"/>
              </w:rPr>
              <w:t>08:</w:t>
            </w:r>
            <w:r>
              <w:t xml:space="preserve"> DC</w:t>
            </w:r>
            <w:r>
              <w:t>콤보</w:t>
            </w:r>
            <w:r>
              <w:t>(</w:t>
            </w:r>
            <w:r>
              <w:t>완속</w:t>
            </w:r>
            <w:r>
              <w:t>)</w:t>
            </w:r>
          </w:p>
          <w:p w14:paraId="0ECB846D" w14:textId="77777777" w:rsidR="007842DA" w:rsidRDefault="00143C7E">
            <w:r>
              <w:rPr>
                <w:rFonts w:hint="eastAsia"/>
              </w:rPr>
              <w:t xml:space="preserve">09: </w:t>
            </w:r>
            <w:r>
              <w:t>NACS</w:t>
            </w:r>
          </w:p>
          <w:p w14:paraId="30A40CA9" w14:textId="77777777" w:rsidR="007842DA" w:rsidRDefault="00143C7E">
            <w:r>
              <w:rPr>
                <w:rFonts w:hint="eastAsia"/>
              </w:rPr>
              <w:t xml:space="preserve">10: </w:t>
            </w:r>
            <w:r>
              <w:t>DC</w:t>
            </w:r>
            <w:r>
              <w:t>콤보</w:t>
            </w:r>
            <w:r>
              <w:t>+NACS</w:t>
            </w:r>
            <w:r>
              <w:rPr>
                <w:rFonts w:hint="eastAsia"/>
              </w:rPr>
              <w:t>)</w:t>
            </w:r>
          </w:p>
        </w:tc>
      </w:tr>
      <w:tr w:rsidR="007842DA" w14:paraId="4661BBBB" w14:textId="77777777">
        <w:tblPrEx>
          <w:tblCellMar>
            <w:top w:w="0" w:type="dxa"/>
            <w:bottom w:w="0" w:type="dxa"/>
          </w:tblCellMar>
        </w:tblPrEx>
        <w:trPr>
          <w:trHeight w:val="551"/>
        </w:trPr>
        <w:tc>
          <w:tcPr>
            <w:tcW w:w="285" w:type="dxa"/>
            <w:shd w:val="clear" w:color="auto" w:fill="auto"/>
            <w:vAlign w:val="center"/>
          </w:tcPr>
          <w:p w14:paraId="61D0510C" w14:textId="77777777" w:rsidR="007842DA" w:rsidRDefault="007842DA"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 w14:paraId="0FC22F26" w14:textId="77777777" w:rsidR="007842DA" w:rsidRDefault="00143C7E">
            <w:pPr>
              <w:jc w:val="center"/>
            </w:pPr>
            <w:r>
              <w:t>addr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27978CF6" w14:textId="77777777" w:rsidR="007842DA" w:rsidRDefault="00143C7E">
            <w:pPr>
              <w:jc w:val="center"/>
            </w:pPr>
            <w:r>
              <w:rPr>
                <w:rFonts w:hint="eastAsia"/>
              </w:rPr>
              <w:t>주소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C079021" w14:textId="77777777" w:rsidR="007842DA" w:rsidRDefault="00143C7E">
            <w:pPr>
              <w:jc w:val="center"/>
            </w:pPr>
            <w:r>
              <w:rPr>
                <w:rFonts w:hint="eastAsia"/>
              </w:rPr>
              <w:t>150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9314F3A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03B94D0D" w14:textId="77777777" w:rsidR="007842DA" w:rsidRDefault="00143C7E">
            <w:pPr>
              <w:jc w:val="center"/>
            </w:pPr>
            <w:r>
              <w:rPr>
                <w:rFonts w:hint="eastAsia"/>
              </w:rPr>
              <w:t>인천광역시</w:t>
            </w:r>
            <w:r>
              <w:t xml:space="preserve"> </w:t>
            </w:r>
            <w:r>
              <w:t>서구</w:t>
            </w:r>
            <w:r>
              <w:t xml:space="preserve"> </w:t>
            </w:r>
            <w:r>
              <w:rPr>
                <w:rFonts w:hint="eastAsia"/>
              </w:rPr>
              <w:t>환경로</w:t>
            </w:r>
            <w:r>
              <w:rPr>
                <w:rFonts w:hint="eastAsia"/>
              </w:rPr>
              <w:t xml:space="preserve"> 42 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76CD8B31" w14:textId="77777777" w:rsidR="007842DA" w:rsidRDefault="00143C7E">
            <w:r>
              <w:rPr>
                <w:rFonts w:hint="eastAsia"/>
              </w:rPr>
              <w:t>충전기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주소</w:t>
            </w:r>
          </w:p>
        </w:tc>
      </w:tr>
      <w:tr w:rsidR="007842DA" w14:paraId="4E61123B" w14:textId="77777777">
        <w:tblPrEx>
          <w:tblCellMar>
            <w:top w:w="0" w:type="dxa"/>
            <w:bottom w:w="0" w:type="dxa"/>
          </w:tblCellMar>
        </w:tblPrEx>
        <w:trPr>
          <w:trHeight w:val="551"/>
        </w:trPr>
        <w:tc>
          <w:tcPr>
            <w:tcW w:w="285" w:type="dxa"/>
            <w:shd w:val="clear" w:color="auto" w:fill="auto"/>
            <w:vAlign w:val="center"/>
          </w:tcPr>
          <w:p w14:paraId="2E6BC230" w14:textId="77777777" w:rsidR="007842DA" w:rsidRDefault="007842DA"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 w14:paraId="77056953" w14:textId="77777777" w:rsidR="007842DA" w:rsidRDefault="00143C7E">
            <w:pPr>
              <w:jc w:val="center"/>
            </w:pPr>
            <w:r>
              <w:rPr>
                <w:rFonts w:hint="eastAsia"/>
              </w:rPr>
              <w:t>a</w:t>
            </w:r>
            <w:r>
              <w:t>ddr</w:t>
            </w:r>
            <w:r>
              <w:rPr>
                <w:rFonts w:hint="eastAsia"/>
              </w:rPr>
              <w:t>Detail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25A696B5" w14:textId="77777777" w:rsidR="007842DA" w:rsidRDefault="00143C7E">
            <w:pPr>
              <w:jc w:val="center"/>
            </w:pPr>
            <w:r>
              <w:rPr>
                <w:rFonts w:hint="eastAsia"/>
              </w:rPr>
              <w:t>주소상세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2F0537B" w14:textId="77777777" w:rsidR="007842DA" w:rsidRDefault="00143C7E">
            <w:pPr>
              <w:jc w:val="center"/>
            </w:pPr>
            <w:r>
              <w:rPr>
                <w:rFonts w:hint="eastAsia"/>
              </w:rPr>
              <w:t>200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8BF5239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3EC24BEC" w14:textId="77777777" w:rsidR="007842DA" w:rsidRDefault="00143C7E">
            <w:pPr>
              <w:jc w:val="center"/>
            </w:pPr>
            <w:r>
              <w:rPr>
                <w:rFonts w:hint="eastAsia"/>
              </w:rPr>
              <w:t>지상주차장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3EE766D7" w14:textId="77777777" w:rsidR="007842DA" w:rsidRDefault="00143C7E">
            <w:r>
              <w:rPr>
                <w:rFonts w:hint="eastAsia"/>
              </w:rPr>
              <w:t>충전기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주소상세</w:t>
            </w:r>
          </w:p>
        </w:tc>
      </w:tr>
      <w:tr w:rsidR="007842DA" w14:paraId="3B9A4C6E" w14:textId="77777777">
        <w:tblPrEx>
          <w:tblCellMar>
            <w:top w:w="0" w:type="dxa"/>
            <w:bottom w:w="0" w:type="dxa"/>
          </w:tblCellMar>
        </w:tblPrEx>
        <w:trPr>
          <w:trHeight w:val="56"/>
        </w:trPr>
        <w:tc>
          <w:tcPr>
            <w:tcW w:w="285" w:type="dxa"/>
            <w:shd w:val="clear" w:color="auto" w:fill="auto"/>
            <w:vAlign w:val="center"/>
          </w:tcPr>
          <w:p w14:paraId="7D055040" w14:textId="77777777" w:rsidR="007842DA" w:rsidRDefault="007842DA"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 w14:paraId="4FE499E4" w14:textId="77777777" w:rsidR="007842DA" w:rsidRDefault="00143C7E">
            <w:pPr>
              <w:jc w:val="center"/>
            </w:pPr>
            <w:r>
              <w:rPr>
                <w:rFonts w:hint="eastAsia"/>
              </w:rPr>
              <w:t>location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0FF09660" w14:textId="77777777" w:rsidR="007842DA" w:rsidRDefault="00143C7E">
            <w:pPr>
              <w:jc w:val="center"/>
            </w:pPr>
            <w:r>
              <w:rPr>
                <w:rFonts w:hint="eastAsia"/>
              </w:rPr>
              <w:t>상세위치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BC58C7C" w14:textId="77777777" w:rsidR="007842DA" w:rsidRDefault="00143C7E">
            <w:pPr>
              <w:jc w:val="center"/>
            </w:pPr>
            <w:r>
              <w:t>2</w:t>
            </w:r>
            <w:r>
              <w:rPr>
                <w:rFonts w:hint="eastAsia"/>
              </w:rPr>
              <w:t>00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4AB3FF3" w14:textId="77777777" w:rsidR="007842DA" w:rsidRDefault="00143C7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38C10B05" w14:textId="77777777" w:rsidR="007842DA" w:rsidRDefault="00143C7E">
            <w:pPr>
              <w:jc w:val="center"/>
            </w:pPr>
            <w:r>
              <w:rPr>
                <w:rFonts w:hint="eastAsia"/>
              </w:rPr>
              <w:t>입구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진입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후</w:t>
            </w:r>
            <w:r>
              <w:rPr>
                <w:rFonts w:hint="eastAsia"/>
              </w:rPr>
              <w:t xml:space="preserve"> 2</w:t>
            </w:r>
            <w:r>
              <w:rPr>
                <w:rFonts w:hint="eastAsia"/>
              </w:rPr>
              <w:t>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방향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60D08C11" w14:textId="77777777" w:rsidR="007842DA" w:rsidRDefault="00143C7E">
            <w:r>
              <w:rPr>
                <w:rFonts w:hint="eastAsia"/>
              </w:rPr>
              <w:t>충전기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상세위치</w:t>
            </w:r>
          </w:p>
        </w:tc>
      </w:tr>
      <w:tr w:rsidR="007842DA" w14:paraId="3B966ED7" w14:textId="77777777">
        <w:tblPrEx>
          <w:tblCellMar>
            <w:top w:w="0" w:type="dxa"/>
            <w:bottom w:w="0" w:type="dxa"/>
          </w:tblCellMar>
        </w:tblPrEx>
        <w:trPr>
          <w:trHeight w:val="56"/>
        </w:trPr>
        <w:tc>
          <w:tcPr>
            <w:tcW w:w="285" w:type="dxa"/>
            <w:shd w:val="clear" w:color="auto" w:fill="auto"/>
            <w:vAlign w:val="center"/>
          </w:tcPr>
          <w:p w14:paraId="2972F326" w14:textId="77777777" w:rsidR="007842DA" w:rsidRDefault="007842DA"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 w14:paraId="39E6D4D1" w14:textId="77777777" w:rsidR="007842DA" w:rsidRDefault="00143C7E">
            <w:pPr>
              <w:jc w:val="center"/>
            </w:pPr>
            <w:r>
              <w:rPr>
                <w:rFonts w:hint="eastAsia"/>
              </w:rPr>
              <w:t>lat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77F31DC" w14:textId="77777777" w:rsidR="007842DA" w:rsidRDefault="00143C7E">
            <w:pPr>
              <w:jc w:val="center"/>
            </w:pPr>
            <w:r>
              <w:rPr>
                <w:rFonts w:hint="eastAsia"/>
              </w:rPr>
              <w:t>위도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5A8C042" w14:textId="77777777" w:rsidR="007842DA" w:rsidRDefault="00143C7E">
            <w:pPr>
              <w:jc w:val="center"/>
            </w:pPr>
            <w:r>
              <w:t>15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5E456B5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23DF101C" w14:textId="77777777" w:rsidR="007842DA" w:rsidRDefault="00143C7E">
            <w:pPr>
              <w:jc w:val="center"/>
            </w:pPr>
            <w:r>
              <w:t>37.569620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3F79B80C" w14:textId="77777777" w:rsidR="007842DA" w:rsidRDefault="00143C7E">
            <w:r>
              <w:rPr>
                <w:rFonts w:hint="eastAsia"/>
              </w:rPr>
              <w:t>충전기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위도</w:t>
            </w:r>
          </w:p>
        </w:tc>
      </w:tr>
      <w:tr w:rsidR="007842DA" w14:paraId="6C8225F1" w14:textId="77777777">
        <w:tblPrEx>
          <w:tblCellMar>
            <w:top w:w="0" w:type="dxa"/>
            <w:bottom w:w="0" w:type="dxa"/>
          </w:tblCellMar>
        </w:tblPrEx>
        <w:trPr>
          <w:trHeight w:val="56"/>
        </w:trPr>
        <w:tc>
          <w:tcPr>
            <w:tcW w:w="285" w:type="dxa"/>
            <w:shd w:val="clear" w:color="auto" w:fill="auto"/>
            <w:vAlign w:val="center"/>
          </w:tcPr>
          <w:p w14:paraId="1526F6B7" w14:textId="77777777" w:rsidR="007842DA" w:rsidRDefault="007842DA"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 w14:paraId="12D37E55" w14:textId="77777777" w:rsidR="007842DA" w:rsidRDefault="00143C7E">
            <w:pPr>
              <w:jc w:val="center"/>
            </w:pPr>
            <w:r>
              <w:rPr>
                <w:rFonts w:hint="eastAsia"/>
              </w:rPr>
              <w:t>lng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6A25107" w14:textId="77777777" w:rsidR="007842DA" w:rsidRDefault="00143C7E">
            <w:pPr>
              <w:jc w:val="center"/>
            </w:pPr>
            <w:r>
              <w:rPr>
                <w:rFonts w:hint="eastAsia"/>
              </w:rPr>
              <w:t>경도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C0B64B1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  <w:r>
              <w:t>5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C22AA66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68EFEB8F" w14:textId="77777777" w:rsidR="007842DA" w:rsidRDefault="00143C7E">
            <w:pPr>
              <w:jc w:val="center"/>
            </w:pPr>
            <w:r>
              <w:t>126.641973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572CCB5A" w14:textId="77777777" w:rsidR="007842DA" w:rsidRDefault="00143C7E">
            <w:r>
              <w:rPr>
                <w:rFonts w:hint="eastAsia"/>
              </w:rPr>
              <w:t>충전기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경도</w:t>
            </w:r>
          </w:p>
        </w:tc>
      </w:tr>
      <w:tr w:rsidR="007842DA" w14:paraId="30C1113F" w14:textId="77777777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285" w:type="dxa"/>
            <w:shd w:val="clear" w:color="auto" w:fill="auto"/>
            <w:vAlign w:val="center"/>
          </w:tcPr>
          <w:p w14:paraId="57F67E1E" w14:textId="77777777" w:rsidR="007842DA" w:rsidRDefault="007842DA"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 w14:paraId="26513093" w14:textId="77777777" w:rsidR="007842DA" w:rsidRDefault="00143C7E">
            <w:pPr>
              <w:jc w:val="center"/>
            </w:pPr>
            <w:r>
              <w:rPr>
                <w:rFonts w:hint="eastAsia"/>
              </w:rPr>
              <w:t>useTime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3C12B8E" w14:textId="77777777" w:rsidR="007842DA" w:rsidRDefault="00143C7E">
            <w:pPr>
              <w:jc w:val="center"/>
            </w:pPr>
            <w:r>
              <w:rPr>
                <w:rFonts w:hint="eastAsia"/>
              </w:rPr>
              <w:t>이용가능시간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4B0AA3E" w14:textId="77777777" w:rsidR="007842DA" w:rsidRDefault="00143C7E">
            <w:pPr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8800D8D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2394ABF9" w14:textId="77777777" w:rsidR="007842DA" w:rsidRDefault="00143C7E">
            <w:pPr>
              <w:jc w:val="center"/>
            </w:pPr>
            <w:r>
              <w:rPr>
                <w:rFonts w:hint="eastAsia"/>
              </w:rPr>
              <w:t>24</w:t>
            </w:r>
            <w:r>
              <w:rPr>
                <w:rFonts w:hint="eastAsia"/>
              </w:rPr>
              <w:t>시간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이용가능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19962974" w14:textId="77777777" w:rsidR="007842DA" w:rsidRDefault="00143C7E">
            <w:r>
              <w:rPr>
                <w:rFonts w:hint="eastAsia"/>
              </w:rPr>
              <w:t>충전기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이용가능시간</w:t>
            </w:r>
          </w:p>
        </w:tc>
      </w:tr>
      <w:tr w:rsidR="007842DA" w14:paraId="33C90BA5" w14:textId="77777777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285" w:type="dxa"/>
            <w:shd w:val="clear" w:color="auto" w:fill="auto"/>
            <w:vAlign w:val="center"/>
          </w:tcPr>
          <w:p w14:paraId="79BF6A03" w14:textId="77777777" w:rsidR="007842DA" w:rsidRDefault="007842DA"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 w14:paraId="3F52E3E9" w14:textId="77777777" w:rsidR="007842DA" w:rsidRDefault="00143C7E">
            <w:pPr>
              <w:jc w:val="center"/>
            </w:pPr>
            <w:r>
              <w:rPr>
                <w:rFonts w:hint="eastAsia"/>
              </w:rPr>
              <w:t>busiId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9FE2DFF" w14:textId="77777777" w:rsidR="007842DA" w:rsidRDefault="00143C7E">
            <w:pPr>
              <w:jc w:val="center"/>
            </w:pPr>
            <w:r>
              <w:rPr>
                <w:rFonts w:hint="eastAsia"/>
              </w:rPr>
              <w:t>기관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아이디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7376CFF" w14:textId="77777777" w:rsidR="007842DA" w:rsidRDefault="00143C7E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45D58EB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0C28E087" w14:textId="77777777" w:rsidR="007842DA" w:rsidRDefault="00143C7E">
            <w:pPr>
              <w:jc w:val="center"/>
            </w:pPr>
            <w:r>
              <w:rPr>
                <w:rFonts w:hint="eastAsia"/>
              </w:rPr>
              <w:t>ME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173A5484" w14:textId="77777777" w:rsidR="007842DA" w:rsidRDefault="00143C7E">
            <w:r>
              <w:rPr>
                <w:rFonts w:hint="eastAsia"/>
              </w:rPr>
              <w:t>기관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아이디</w:t>
            </w:r>
          </w:p>
        </w:tc>
      </w:tr>
      <w:tr w:rsidR="007842DA" w14:paraId="27A2F38B" w14:textId="77777777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285" w:type="dxa"/>
            <w:shd w:val="clear" w:color="auto" w:fill="auto"/>
            <w:vAlign w:val="center"/>
          </w:tcPr>
          <w:p w14:paraId="42D07B8E" w14:textId="77777777" w:rsidR="007842DA" w:rsidRDefault="007842DA"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 w14:paraId="5320BC6B" w14:textId="77777777" w:rsidR="007842DA" w:rsidRDefault="00143C7E">
            <w:pPr>
              <w:jc w:val="center"/>
            </w:pPr>
            <w:r>
              <w:rPr>
                <w:rFonts w:hint="eastAsia"/>
              </w:rPr>
              <w:t>bnm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29E939CD" w14:textId="77777777" w:rsidR="007842DA" w:rsidRDefault="00143C7E">
            <w:pPr>
              <w:jc w:val="center"/>
            </w:pPr>
            <w:r>
              <w:rPr>
                <w:rFonts w:hint="eastAsia"/>
              </w:rPr>
              <w:t>기관명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35B3AA5" w14:textId="77777777" w:rsidR="007842DA" w:rsidRDefault="00143C7E">
            <w:pPr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DE5CF98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4459B33D" w14:textId="77777777" w:rsidR="007842DA" w:rsidRDefault="00143C7E">
            <w:pPr>
              <w:jc w:val="center"/>
            </w:pPr>
            <w:r>
              <w:rPr>
                <w:rFonts w:hint="eastAsia"/>
              </w:rPr>
              <w:t>환경부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403E0DC4" w14:textId="77777777" w:rsidR="007842DA" w:rsidRDefault="00143C7E">
            <w:r>
              <w:rPr>
                <w:rFonts w:hint="eastAsia"/>
              </w:rPr>
              <w:t>기관명</w:t>
            </w:r>
          </w:p>
        </w:tc>
      </w:tr>
      <w:tr w:rsidR="007842DA" w14:paraId="39D3394D" w14:textId="77777777">
        <w:tblPrEx>
          <w:tblCellMar>
            <w:top w:w="0" w:type="dxa"/>
            <w:bottom w:w="0" w:type="dxa"/>
          </w:tblCellMar>
        </w:tblPrEx>
        <w:trPr>
          <w:trHeight w:val="381"/>
        </w:trPr>
        <w:tc>
          <w:tcPr>
            <w:tcW w:w="285" w:type="dxa"/>
            <w:shd w:val="clear" w:color="auto" w:fill="auto"/>
            <w:vAlign w:val="center"/>
          </w:tcPr>
          <w:p w14:paraId="3165DF15" w14:textId="77777777" w:rsidR="007842DA" w:rsidRDefault="007842DA"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 w14:paraId="2C2BFC53" w14:textId="77777777" w:rsidR="007842DA" w:rsidRDefault="00143C7E">
            <w:pPr>
              <w:jc w:val="center"/>
            </w:pPr>
            <w:r>
              <w:rPr>
                <w:rFonts w:hint="eastAsia"/>
              </w:rPr>
              <w:t>busiNm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2E7BD1DF" w14:textId="77777777" w:rsidR="007842DA" w:rsidRDefault="00143C7E">
            <w:pPr>
              <w:jc w:val="center"/>
            </w:pPr>
            <w:r>
              <w:rPr>
                <w:rFonts w:hint="eastAsia"/>
              </w:rPr>
              <w:t>운영기관명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F2F2A0E" w14:textId="77777777" w:rsidR="007842DA" w:rsidRDefault="00143C7E">
            <w:pPr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F6D5752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10BB9E6A" w14:textId="77777777" w:rsidR="007842DA" w:rsidRDefault="00143C7E">
            <w:pPr>
              <w:jc w:val="center"/>
            </w:pPr>
            <w:r>
              <w:rPr>
                <w:rFonts w:hint="eastAsia"/>
              </w:rPr>
              <w:t>한국자동차환경협회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08B8EFC6" w14:textId="77777777" w:rsidR="007842DA" w:rsidRDefault="00143C7E">
            <w:r>
              <w:rPr>
                <w:rFonts w:hint="eastAsia"/>
              </w:rPr>
              <w:t>운영기관명</w:t>
            </w:r>
          </w:p>
        </w:tc>
      </w:tr>
      <w:tr w:rsidR="007842DA" w14:paraId="2CF6E782" w14:textId="77777777">
        <w:tblPrEx>
          <w:tblCellMar>
            <w:top w:w="0" w:type="dxa"/>
            <w:bottom w:w="0" w:type="dxa"/>
          </w:tblCellMar>
        </w:tblPrEx>
        <w:trPr>
          <w:trHeight w:val="381"/>
        </w:trPr>
        <w:tc>
          <w:tcPr>
            <w:tcW w:w="285" w:type="dxa"/>
            <w:shd w:val="clear" w:color="auto" w:fill="auto"/>
            <w:vAlign w:val="center"/>
          </w:tcPr>
          <w:p w14:paraId="774A058D" w14:textId="77777777" w:rsidR="007842DA" w:rsidRDefault="007842DA"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 w14:paraId="6DC3F678" w14:textId="77777777" w:rsidR="007842DA" w:rsidRDefault="00143C7E">
            <w:pPr>
              <w:jc w:val="center"/>
            </w:pPr>
            <w:r>
              <w:rPr>
                <w:rFonts w:hint="eastAsia"/>
              </w:rPr>
              <w:t>busiCall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1D34A5D" w14:textId="77777777" w:rsidR="007842DA" w:rsidRDefault="00143C7E">
            <w:pPr>
              <w:jc w:val="center"/>
            </w:pPr>
            <w:r>
              <w:rPr>
                <w:rFonts w:hint="eastAsia"/>
              </w:rPr>
              <w:t>운영기관연락처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1D8937F" w14:textId="77777777" w:rsidR="007842DA" w:rsidRDefault="00143C7E">
            <w:pPr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C9F5471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27773CB5" w14:textId="77777777" w:rsidR="007842DA" w:rsidRDefault="00143C7E">
            <w:pPr>
              <w:jc w:val="center"/>
            </w:pPr>
            <w:r>
              <w:rPr>
                <w:rFonts w:hint="eastAsia"/>
              </w:rPr>
              <w:t>1661-9408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2460B470" w14:textId="77777777" w:rsidR="007842DA" w:rsidRDefault="00143C7E">
            <w:r>
              <w:rPr>
                <w:rFonts w:hint="eastAsia"/>
              </w:rPr>
              <w:t>운영기관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연락처</w:t>
            </w:r>
          </w:p>
        </w:tc>
      </w:tr>
      <w:tr w:rsidR="007842DA" w14:paraId="0D34FFC7" w14:textId="77777777">
        <w:tblPrEx>
          <w:tblCellMar>
            <w:top w:w="0" w:type="dxa"/>
            <w:bottom w:w="0" w:type="dxa"/>
          </w:tblCellMar>
        </w:tblPrEx>
        <w:trPr>
          <w:trHeight w:val="381"/>
        </w:trPr>
        <w:tc>
          <w:tcPr>
            <w:tcW w:w="285" w:type="dxa"/>
            <w:shd w:val="clear" w:color="auto" w:fill="auto"/>
            <w:vAlign w:val="center"/>
          </w:tcPr>
          <w:p w14:paraId="171C3042" w14:textId="77777777" w:rsidR="007842DA" w:rsidRDefault="007842DA"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 w14:paraId="2F741923" w14:textId="77777777" w:rsidR="007842DA" w:rsidRDefault="00143C7E">
            <w:pPr>
              <w:jc w:val="center"/>
            </w:pPr>
            <w:r>
              <w:rPr>
                <w:rFonts w:hint="eastAsia"/>
              </w:rPr>
              <w:t>stat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3F5204B" w14:textId="77777777" w:rsidR="007842DA" w:rsidRDefault="00143C7E">
            <w:pPr>
              <w:jc w:val="center"/>
            </w:pPr>
            <w:r>
              <w:rPr>
                <w:rFonts w:hint="eastAsia"/>
              </w:rPr>
              <w:t>충전기상태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DE4A926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839F0B9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31D49B7C" w14:textId="77777777" w:rsidR="007842DA" w:rsidRDefault="00143C7E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445DB951" w14:textId="77777777" w:rsidR="007842DA" w:rsidRDefault="00143C7E">
            <w:r>
              <w:rPr>
                <w:rFonts w:hint="eastAsia"/>
              </w:rPr>
              <w:t>충전기상태</w:t>
            </w:r>
            <w:r>
              <w:br/>
            </w:r>
            <w:r>
              <w:rPr>
                <w:rFonts w:hint="eastAsia"/>
              </w:rPr>
              <w:t xml:space="preserve">(1: </w:t>
            </w:r>
            <w:r>
              <w:rPr>
                <w:rFonts w:hint="eastAsia"/>
              </w:rPr>
              <w:t>통신이상</w:t>
            </w:r>
            <w:r>
              <w:rPr>
                <w:rFonts w:hint="eastAsia"/>
              </w:rPr>
              <w:t xml:space="preserve">, 2: </w:t>
            </w:r>
            <w:r>
              <w:rPr>
                <w:rFonts w:hint="eastAsia"/>
              </w:rPr>
              <w:t>충전대기</w:t>
            </w:r>
            <w:r>
              <w:rPr>
                <w:rFonts w:hint="eastAsia"/>
              </w:rPr>
              <w:t>,</w:t>
            </w:r>
          </w:p>
          <w:p w14:paraId="5A9B2706" w14:textId="77777777" w:rsidR="007842DA" w:rsidRDefault="00143C7E">
            <w:r>
              <w:rPr>
                <w:rFonts w:hint="eastAsia"/>
              </w:rPr>
              <w:t xml:space="preserve">3: </w:t>
            </w:r>
            <w:r>
              <w:rPr>
                <w:rFonts w:hint="eastAsia"/>
              </w:rPr>
              <w:t>충전중</w:t>
            </w:r>
            <w:r>
              <w:rPr>
                <w:rFonts w:hint="eastAsia"/>
              </w:rPr>
              <w:t>, 4: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운영중지</w:t>
            </w:r>
            <w:r>
              <w:rPr>
                <w:rFonts w:hint="eastAsia"/>
              </w:rPr>
              <w:t>,</w:t>
            </w:r>
            <w:r>
              <w:br/>
            </w:r>
            <w:r>
              <w:rPr>
                <w:rFonts w:hint="eastAsia"/>
              </w:rPr>
              <w:t xml:space="preserve">5: </w:t>
            </w:r>
            <w:r>
              <w:rPr>
                <w:rFonts w:hint="eastAsia"/>
              </w:rPr>
              <w:t>점검중</w:t>
            </w:r>
            <w:r>
              <w:rPr>
                <w:rFonts w:hint="eastAsia"/>
              </w:rPr>
              <w:t xml:space="preserve">, 9: </w:t>
            </w:r>
            <w:r>
              <w:rPr>
                <w:rFonts w:hint="eastAsia"/>
              </w:rPr>
              <w:t>상태미확인</w:t>
            </w:r>
            <w:r>
              <w:rPr>
                <w:rFonts w:hint="eastAsia"/>
              </w:rPr>
              <w:t>)</w:t>
            </w:r>
          </w:p>
        </w:tc>
      </w:tr>
      <w:tr w:rsidR="007842DA" w14:paraId="0EE07092" w14:textId="77777777">
        <w:tblPrEx>
          <w:tblCellMar>
            <w:top w:w="0" w:type="dxa"/>
            <w:bottom w:w="0" w:type="dxa"/>
          </w:tblCellMar>
        </w:tblPrEx>
        <w:trPr>
          <w:trHeight w:val="381"/>
        </w:trPr>
        <w:tc>
          <w:tcPr>
            <w:tcW w:w="285" w:type="dxa"/>
            <w:shd w:val="clear" w:color="auto" w:fill="auto"/>
            <w:vAlign w:val="center"/>
          </w:tcPr>
          <w:p w14:paraId="45452CAA" w14:textId="77777777" w:rsidR="007842DA" w:rsidRDefault="007842DA"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 w14:paraId="09CF5884" w14:textId="77777777" w:rsidR="007842DA" w:rsidRDefault="00143C7E">
            <w:pPr>
              <w:jc w:val="center"/>
            </w:pPr>
            <w:r>
              <w:rPr>
                <w:rFonts w:hint="eastAsia"/>
              </w:rPr>
              <w:t>statUpdDt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28382DD" w14:textId="77777777" w:rsidR="007842DA" w:rsidRDefault="00143C7E">
            <w:pPr>
              <w:jc w:val="center"/>
            </w:pPr>
            <w:r>
              <w:rPr>
                <w:rFonts w:hint="eastAsia"/>
              </w:rPr>
              <w:t>상태갱신일시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A4039FE" w14:textId="77777777" w:rsidR="007842DA" w:rsidRDefault="00143C7E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CFD99B8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37FEF685" w14:textId="77777777" w:rsidR="007842DA" w:rsidRDefault="00143C7E">
            <w:pPr>
              <w:jc w:val="center"/>
            </w:pPr>
            <w:r>
              <w:rPr>
                <w:rFonts w:hint="eastAsia"/>
              </w:rPr>
              <w:t>20210802121020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4B441B84" w14:textId="77777777" w:rsidR="007842DA" w:rsidRDefault="00143C7E">
            <w:r>
              <w:rPr>
                <w:rFonts w:hint="eastAsia"/>
              </w:rPr>
              <w:t>충전기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상태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변경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통신이상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통신복구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일시</w:t>
            </w:r>
          </w:p>
        </w:tc>
      </w:tr>
      <w:tr w:rsidR="007842DA" w14:paraId="2AD94AB3" w14:textId="77777777">
        <w:tblPrEx>
          <w:tblCellMar>
            <w:top w:w="0" w:type="dxa"/>
            <w:bottom w:w="0" w:type="dxa"/>
          </w:tblCellMar>
        </w:tblPrEx>
        <w:trPr>
          <w:trHeight w:val="381"/>
        </w:trPr>
        <w:tc>
          <w:tcPr>
            <w:tcW w:w="285" w:type="dxa"/>
            <w:shd w:val="clear" w:color="auto" w:fill="auto"/>
            <w:vAlign w:val="center"/>
          </w:tcPr>
          <w:p w14:paraId="534B4DCE" w14:textId="77777777" w:rsidR="007842DA" w:rsidRDefault="007842DA"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 w14:paraId="0AF4BD98" w14:textId="77777777" w:rsidR="007842DA" w:rsidRDefault="00143C7E">
            <w:pPr>
              <w:jc w:val="center"/>
            </w:pPr>
            <w:r>
              <w:rPr>
                <w:rFonts w:hint="eastAsia"/>
              </w:rPr>
              <w:t>lastTsdt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A1A16F4" w14:textId="77777777" w:rsidR="007842DA" w:rsidRDefault="00143C7E">
            <w:pPr>
              <w:jc w:val="center"/>
            </w:pPr>
            <w:r>
              <w:rPr>
                <w:rFonts w:hint="eastAsia"/>
              </w:rPr>
              <w:t>마지막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충전시작일시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5EF8B53" w14:textId="77777777" w:rsidR="007842DA" w:rsidRDefault="00143C7E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1C0AC38" w14:textId="77777777" w:rsidR="007842DA" w:rsidRDefault="00143C7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679BBB9B" w14:textId="77777777" w:rsidR="007842DA" w:rsidRDefault="00143C7E">
            <w:pPr>
              <w:jc w:val="center"/>
            </w:pPr>
            <w:r>
              <w:rPr>
                <w:rFonts w:hint="eastAsia"/>
              </w:rPr>
              <w:t>20210801121020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5C790C4A" w14:textId="77777777" w:rsidR="007842DA" w:rsidRDefault="00143C7E">
            <w:r>
              <w:rPr>
                <w:rFonts w:hint="eastAsia"/>
              </w:rPr>
              <w:t>마지막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충전시작일시</w:t>
            </w:r>
          </w:p>
        </w:tc>
      </w:tr>
      <w:tr w:rsidR="007842DA" w14:paraId="525FC631" w14:textId="77777777">
        <w:tblPrEx>
          <w:tblCellMar>
            <w:top w:w="0" w:type="dxa"/>
            <w:bottom w:w="0" w:type="dxa"/>
          </w:tblCellMar>
        </w:tblPrEx>
        <w:trPr>
          <w:trHeight w:val="381"/>
        </w:trPr>
        <w:tc>
          <w:tcPr>
            <w:tcW w:w="285" w:type="dxa"/>
            <w:shd w:val="clear" w:color="auto" w:fill="auto"/>
            <w:vAlign w:val="center"/>
          </w:tcPr>
          <w:p w14:paraId="6D138A5E" w14:textId="77777777" w:rsidR="007842DA" w:rsidRDefault="007842DA"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 w14:paraId="21B03415" w14:textId="77777777" w:rsidR="007842DA" w:rsidRDefault="00143C7E">
            <w:pPr>
              <w:jc w:val="center"/>
            </w:pPr>
            <w:r>
              <w:rPr>
                <w:rFonts w:hint="eastAsia"/>
              </w:rPr>
              <w:t>lastTedt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FCACDE3" w14:textId="77777777" w:rsidR="007842DA" w:rsidRDefault="00143C7E">
            <w:pPr>
              <w:jc w:val="center"/>
            </w:pPr>
            <w:r>
              <w:rPr>
                <w:rFonts w:hint="eastAsia"/>
              </w:rPr>
              <w:t>마지막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충전종료일시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2496983" w14:textId="77777777" w:rsidR="007842DA" w:rsidRDefault="00143C7E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5619DBA" w14:textId="77777777" w:rsidR="007842DA" w:rsidRDefault="00143C7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3CECF24A" w14:textId="77777777" w:rsidR="007842DA" w:rsidRDefault="00143C7E">
            <w:pPr>
              <w:jc w:val="center"/>
            </w:pPr>
            <w:r>
              <w:rPr>
                <w:rFonts w:hint="eastAsia"/>
              </w:rPr>
              <w:t>20210801123020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6917D553" w14:textId="77777777" w:rsidR="007842DA" w:rsidRDefault="00143C7E">
            <w:r>
              <w:rPr>
                <w:rFonts w:hint="eastAsia"/>
              </w:rPr>
              <w:t>마지막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충전종료일시</w:t>
            </w:r>
          </w:p>
        </w:tc>
      </w:tr>
      <w:tr w:rsidR="007842DA" w14:paraId="22C9E0AC" w14:textId="77777777">
        <w:tblPrEx>
          <w:tblCellMar>
            <w:top w:w="0" w:type="dxa"/>
            <w:bottom w:w="0" w:type="dxa"/>
          </w:tblCellMar>
        </w:tblPrEx>
        <w:trPr>
          <w:trHeight w:val="381"/>
        </w:trPr>
        <w:tc>
          <w:tcPr>
            <w:tcW w:w="285" w:type="dxa"/>
            <w:shd w:val="clear" w:color="auto" w:fill="auto"/>
            <w:vAlign w:val="center"/>
          </w:tcPr>
          <w:p w14:paraId="3F431500" w14:textId="77777777" w:rsidR="007842DA" w:rsidRDefault="007842DA"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 w14:paraId="0B897A9E" w14:textId="77777777" w:rsidR="007842DA" w:rsidRDefault="00143C7E">
            <w:pPr>
              <w:jc w:val="center"/>
            </w:pPr>
            <w:r>
              <w:rPr>
                <w:rFonts w:hint="eastAsia"/>
              </w:rPr>
              <w:t>nowTsdt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431BC2B" w14:textId="77777777" w:rsidR="007842DA" w:rsidRDefault="00143C7E">
            <w:pPr>
              <w:jc w:val="center"/>
            </w:pPr>
            <w:r>
              <w:rPr>
                <w:rFonts w:hint="eastAsia"/>
              </w:rPr>
              <w:t>충전중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시작일시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30C7D02" w14:textId="77777777" w:rsidR="007842DA" w:rsidRDefault="00143C7E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124A931" w14:textId="77777777" w:rsidR="007842DA" w:rsidRDefault="00143C7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367B9332" w14:textId="77777777" w:rsidR="007842DA" w:rsidRDefault="00143C7E">
            <w:pPr>
              <w:jc w:val="center"/>
            </w:pPr>
            <w:r>
              <w:rPr>
                <w:rFonts w:hint="eastAsia"/>
              </w:rPr>
              <w:t>20210802131020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3DCAA933" w14:textId="77777777" w:rsidR="007842DA" w:rsidRDefault="00143C7E">
            <w:r>
              <w:rPr>
                <w:rFonts w:hint="eastAsia"/>
              </w:rPr>
              <w:t>충전중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시작일시</w:t>
            </w:r>
          </w:p>
        </w:tc>
      </w:tr>
      <w:tr w:rsidR="007842DA" w14:paraId="2777C1D2" w14:textId="77777777">
        <w:tblPrEx>
          <w:tblCellMar>
            <w:top w:w="0" w:type="dxa"/>
            <w:bottom w:w="0" w:type="dxa"/>
          </w:tblCellMar>
        </w:tblPrEx>
        <w:trPr>
          <w:trHeight w:val="381"/>
        </w:trPr>
        <w:tc>
          <w:tcPr>
            <w:tcW w:w="285" w:type="dxa"/>
            <w:shd w:val="clear" w:color="auto" w:fill="auto"/>
            <w:vAlign w:val="center"/>
          </w:tcPr>
          <w:p w14:paraId="35BCE37A" w14:textId="77777777" w:rsidR="007842DA" w:rsidRDefault="007842DA"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 w14:paraId="2A6F939E" w14:textId="77777777" w:rsidR="007842DA" w:rsidRDefault="00143C7E">
            <w:pPr>
              <w:jc w:val="center"/>
            </w:pPr>
            <w:r>
              <w:rPr>
                <w:rFonts w:hint="eastAsia"/>
              </w:rPr>
              <w:t>output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57ED524" w14:textId="77777777" w:rsidR="007842DA" w:rsidRDefault="00143C7E">
            <w:pPr>
              <w:jc w:val="center"/>
            </w:pPr>
            <w:r>
              <w:rPr>
                <w:rFonts w:hint="eastAsia"/>
              </w:rPr>
              <w:t>충전용량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DC37728" w14:textId="77777777" w:rsidR="007842DA" w:rsidRDefault="00143C7E">
            <w:pPr>
              <w:jc w:val="center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EBF1266" w14:textId="77777777" w:rsidR="007842DA" w:rsidRDefault="00143C7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533196DD" w14:textId="77777777" w:rsidR="007842DA" w:rsidRDefault="00143C7E">
            <w:pPr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307584E3" w14:textId="77777777" w:rsidR="007842DA" w:rsidRDefault="00143C7E">
            <w:r>
              <w:rPr>
                <w:rFonts w:hint="eastAsia"/>
              </w:rPr>
              <w:t>충전용량</w:t>
            </w:r>
            <w:r>
              <w:rPr>
                <w:rFonts w:hint="eastAsia"/>
              </w:rPr>
              <w:t xml:space="preserve"> kW (3, 7, 50, 100, 200)</w:t>
            </w:r>
          </w:p>
        </w:tc>
      </w:tr>
      <w:tr w:rsidR="007842DA" w14:paraId="79233BD3" w14:textId="77777777">
        <w:tblPrEx>
          <w:tblCellMar>
            <w:top w:w="0" w:type="dxa"/>
            <w:bottom w:w="0" w:type="dxa"/>
          </w:tblCellMar>
        </w:tblPrEx>
        <w:trPr>
          <w:trHeight w:val="381"/>
        </w:trPr>
        <w:tc>
          <w:tcPr>
            <w:tcW w:w="285" w:type="dxa"/>
            <w:shd w:val="clear" w:color="auto" w:fill="auto"/>
            <w:vAlign w:val="center"/>
          </w:tcPr>
          <w:p w14:paraId="38536876" w14:textId="77777777" w:rsidR="007842DA" w:rsidRDefault="007842DA"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 w14:paraId="72DB422B" w14:textId="77777777" w:rsidR="007842DA" w:rsidRDefault="00143C7E">
            <w:pPr>
              <w:jc w:val="center"/>
            </w:pPr>
            <w:r>
              <w:rPr>
                <w:rFonts w:hint="eastAsia"/>
              </w:rPr>
              <w:t>method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0865A83" w14:textId="77777777" w:rsidR="007842DA" w:rsidRDefault="00143C7E">
            <w:pPr>
              <w:jc w:val="center"/>
            </w:pPr>
            <w:r>
              <w:rPr>
                <w:rFonts w:hint="eastAsia"/>
              </w:rPr>
              <w:t>충전방식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D4B4D33" w14:textId="77777777" w:rsidR="007842DA" w:rsidRDefault="00143C7E">
            <w:pPr>
              <w:jc w:val="center"/>
            </w:pPr>
            <w:r>
              <w:t>10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CDD6FCC" w14:textId="77777777" w:rsidR="007842DA" w:rsidRDefault="00143C7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0616CFE3" w14:textId="77777777" w:rsidR="007842DA" w:rsidRDefault="00143C7E">
            <w:pPr>
              <w:jc w:val="center"/>
            </w:pPr>
            <w:r>
              <w:rPr>
                <w:rFonts w:hint="eastAsia"/>
              </w:rPr>
              <w:t>단독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3431E4CC" w14:textId="77777777" w:rsidR="007842DA" w:rsidRDefault="00143C7E">
            <w:r>
              <w:rPr>
                <w:rFonts w:hint="eastAsia"/>
              </w:rPr>
              <w:t>충전방식</w:t>
            </w:r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단독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동시</w:t>
            </w:r>
            <w:r>
              <w:rPr>
                <w:rFonts w:hint="eastAsia"/>
              </w:rPr>
              <w:t>)</w:t>
            </w:r>
          </w:p>
        </w:tc>
      </w:tr>
      <w:tr w:rsidR="007842DA" w14:paraId="42C56586" w14:textId="77777777">
        <w:tblPrEx>
          <w:tblCellMar>
            <w:top w:w="0" w:type="dxa"/>
            <w:bottom w:w="0" w:type="dxa"/>
          </w:tblCellMar>
        </w:tblPrEx>
        <w:trPr>
          <w:trHeight w:val="381"/>
        </w:trPr>
        <w:tc>
          <w:tcPr>
            <w:tcW w:w="285" w:type="dxa"/>
            <w:shd w:val="clear" w:color="auto" w:fill="auto"/>
            <w:vAlign w:val="center"/>
          </w:tcPr>
          <w:p w14:paraId="57BB0610" w14:textId="77777777" w:rsidR="007842DA" w:rsidRDefault="007842DA"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 w14:paraId="3CE469C1" w14:textId="77777777" w:rsidR="007842DA" w:rsidRDefault="00143C7E">
            <w:pPr>
              <w:jc w:val="center"/>
            </w:pPr>
            <w:r>
              <w:rPr>
                <w:rFonts w:hint="eastAsia"/>
              </w:rPr>
              <w:t>zcode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21B9F811" w14:textId="77777777" w:rsidR="007842DA" w:rsidRDefault="00143C7E">
            <w:pPr>
              <w:jc w:val="center"/>
            </w:pPr>
            <w:r>
              <w:rPr>
                <w:rFonts w:hint="eastAsia"/>
              </w:rPr>
              <w:t>지역코드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66E6DAD" w14:textId="77777777" w:rsidR="007842DA" w:rsidRDefault="00143C7E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5728D52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16A445DA" w14:textId="77777777" w:rsidR="007842DA" w:rsidRDefault="00143C7E">
            <w:pPr>
              <w:jc w:val="center"/>
            </w:pPr>
            <w:r>
              <w:rPr>
                <w:rFonts w:hint="eastAsia"/>
              </w:rPr>
              <w:t>28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3718857A" w14:textId="77777777" w:rsidR="007842DA" w:rsidRDefault="00143C7E">
            <w:r>
              <w:rPr>
                <w:rFonts w:hint="eastAsia"/>
              </w:rPr>
              <w:t>시도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코드</w:t>
            </w:r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행정구역코드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앞</w:t>
            </w:r>
            <w:r>
              <w:rPr>
                <w:rFonts w:hint="eastAsia"/>
              </w:rPr>
              <w:t xml:space="preserve"> 2</w:t>
            </w:r>
            <w:r>
              <w:rPr>
                <w:rFonts w:hint="eastAsia"/>
              </w:rPr>
              <w:t>자리</w:t>
            </w:r>
            <w:r>
              <w:rPr>
                <w:rFonts w:hint="eastAsia"/>
              </w:rPr>
              <w:t>)</w:t>
            </w:r>
          </w:p>
        </w:tc>
      </w:tr>
      <w:tr w:rsidR="007842DA" w14:paraId="33986A01" w14:textId="77777777">
        <w:tblPrEx>
          <w:tblCellMar>
            <w:top w:w="0" w:type="dxa"/>
            <w:bottom w:w="0" w:type="dxa"/>
          </w:tblCellMar>
        </w:tblPrEx>
        <w:trPr>
          <w:trHeight w:val="381"/>
        </w:trPr>
        <w:tc>
          <w:tcPr>
            <w:tcW w:w="285" w:type="dxa"/>
            <w:shd w:val="clear" w:color="auto" w:fill="auto"/>
            <w:vAlign w:val="center"/>
          </w:tcPr>
          <w:p w14:paraId="29D4951B" w14:textId="77777777" w:rsidR="007842DA" w:rsidRDefault="007842DA"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 w14:paraId="5B68F4F7" w14:textId="77777777" w:rsidR="007842DA" w:rsidRDefault="00143C7E">
            <w:pPr>
              <w:jc w:val="center"/>
            </w:pPr>
            <w:r>
              <w:rPr>
                <w:rFonts w:hint="eastAsia"/>
              </w:rPr>
              <w:t>zscode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48A7E7F" w14:textId="77777777" w:rsidR="007842DA" w:rsidRDefault="00143C7E">
            <w:pPr>
              <w:jc w:val="center"/>
            </w:pPr>
            <w:r>
              <w:rPr>
                <w:rFonts w:hint="eastAsia"/>
              </w:rPr>
              <w:t>지역구분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상세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코드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023B504" w14:textId="77777777" w:rsidR="007842DA" w:rsidRDefault="00143C7E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4E41CFD" w14:textId="77777777" w:rsidR="007842DA" w:rsidRDefault="00143C7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1E38FB24" w14:textId="77777777" w:rsidR="007842DA" w:rsidRDefault="00143C7E">
            <w:pPr>
              <w:jc w:val="center"/>
            </w:pPr>
            <w:r>
              <w:rPr>
                <w:rFonts w:hint="eastAsia"/>
              </w:rPr>
              <w:t>11680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0B0756C5" w14:textId="77777777" w:rsidR="007842DA" w:rsidRDefault="00143C7E">
            <w:r>
              <w:rPr>
                <w:rFonts w:hint="eastAsia"/>
              </w:rPr>
              <w:t>지역구분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상세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행정구역코드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앞</w:t>
            </w:r>
            <w:r>
              <w:rPr>
                <w:rFonts w:hint="eastAsia"/>
              </w:rPr>
              <w:t xml:space="preserve"> 2</w:t>
            </w:r>
            <w:r>
              <w:rPr>
                <w:rFonts w:hint="eastAsia"/>
              </w:rPr>
              <w:t>자리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법정동코드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자리</w:t>
            </w:r>
            <w:r>
              <w:rPr>
                <w:rFonts w:hint="eastAsia"/>
              </w:rPr>
              <w:t>)</w:t>
            </w:r>
          </w:p>
        </w:tc>
      </w:tr>
      <w:tr w:rsidR="007842DA" w14:paraId="7D14D3CB" w14:textId="77777777">
        <w:tblPrEx>
          <w:tblCellMar>
            <w:top w:w="0" w:type="dxa"/>
            <w:bottom w:w="0" w:type="dxa"/>
          </w:tblCellMar>
        </w:tblPrEx>
        <w:trPr>
          <w:trHeight w:val="381"/>
        </w:trPr>
        <w:tc>
          <w:tcPr>
            <w:tcW w:w="285" w:type="dxa"/>
            <w:shd w:val="clear" w:color="auto" w:fill="auto"/>
            <w:vAlign w:val="center"/>
          </w:tcPr>
          <w:p w14:paraId="7927892B" w14:textId="77777777" w:rsidR="007842DA" w:rsidRDefault="007842DA"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 w14:paraId="7CC62A88" w14:textId="77777777" w:rsidR="007842DA" w:rsidRDefault="00143C7E">
            <w:pPr>
              <w:jc w:val="center"/>
            </w:pPr>
            <w:r>
              <w:rPr>
                <w:rFonts w:hint="eastAsia"/>
              </w:rPr>
              <w:t>kind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95AA39B" w14:textId="77777777" w:rsidR="007842DA" w:rsidRDefault="00143C7E">
            <w:pPr>
              <w:jc w:val="center"/>
            </w:pPr>
            <w:r>
              <w:rPr>
                <w:rFonts w:hint="eastAsia"/>
              </w:rPr>
              <w:t>충전소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구분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코드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543696C" w14:textId="77777777" w:rsidR="007842DA" w:rsidRDefault="00143C7E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6300E3C" w14:textId="77777777" w:rsidR="007842DA" w:rsidRDefault="00143C7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7C9EB789" w14:textId="77777777" w:rsidR="007842DA" w:rsidRDefault="00143C7E">
            <w:pPr>
              <w:jc w:val="center"/>
            </w:pPr>
            <w:r>
              <w:rPr>
                <w:rFonts w:hint="eastAsia"/>
              </w:rPr>
              <w:t>F0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6FF3F542" w14:textId="77777777" w:rsidR="007842DA" w:rsidRDefault="00143C7E">
            <w:r>
              <w:rPr>
                <w:rFonts w:hint="eastAsia"/>
              </w:rPr>
              <w:t>충전소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구분</w:t>
            </w:r>
          </w:p>
        </w:tc>
      </w:tr>
      <w:tr w:rsidR="007842DA" w14:paraId="37C19113" w14:textId="77777777">
        <w:tblPrEx>
          <w:tblCellMar>
            <w:top w:w="0" w:type="dxa"/>
            <w:bottom w:w="0" w:type="dxa"/>
          </w:tblCellMar>
        </w:tblPrEx>
        <w:trPr>
          <w:trHeight w:val="381"/>
        </w:trPr>
        <w:tc>
          <w:tcPr>
            <w:tcW w:w="285" w:type="dxa"/>
            <w:shd w:val="clear" w:color="auto" w:fill="auto"/>
            <w:vAlign w:val="center"/>
          </w:tcPr>
          <w:p w14:paraId="230E0577" w14:textId="77777777" w:rsidR="007842DA" w:rsidRDefault="007842DA"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 w14:paraId="6BF45D4D" w14:textId="77777777" w:rsidR="007842DA" w:rsidRDefault="00143C7E">
            <w:pPr>
              <w:jc w:val="center"/>
            </w:pPr>
            <w:r>
              <w:rPr>
                <w:rFonts w:hint="eastAsia"/>
              </w:rPr>
              <w:t>kindDetail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8AC4039" w14:textId="77777777" w:rsidR="007842DA" w:rsidRDefault="00143C7E">
            <w:pPr>
              <w:jc w:val="center"/>
            </w:pPr>
            <w:r>
              <w:rPr>
                <w:rFonts w:hint="eastAsia"/>
              </w:rPr>
              <w:t>충전소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구분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상세코드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32877E4" w14:textId="77777777" w:rsidR="007842DA" w:rsidRDefault="00143C7E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28C2D9C" w14:textId="77777777" w:rsidR="007842DA" w:rsidRDefault="00143C7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36BE93F6" w14:textId="77777777" w:rsidR="007842DA" w:rsidRDefault="00143C7E">
            <w:pPr>
              <w:jc w:val="center"/>
            </w:pPr>
            <w:r>
              <w:rPr>
                <w:rFonts w:hint="eastAsia"/>
              </w:rPr>
              <w:t>F002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483F197C" w14:textId="77777777" w:rsidR="007842DA" w:rsidRDefault="00143C7E">
            <w:r>
              <w:rPr>
                <w:rFonts w:hint="eastAsia"/>
              </w:rPr>
              <w:t>충전소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구분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상세</w:t>
            </w:r>
          </w:p>
        </w:tc>
      </w:tr>
      <w:tr w:rsidR="007842DA" w14:paraId="5CCF3A9A" w14:textId="77777777">
        <w:tblPrEx>
          <w:tblCellMar>
            <w:top w:w="0" w:type="dxa"/>
            <w:bottom w:w="0" w:type="dxa"/>
          </w:tblCellMar>
        </w:tblPrEx>
        <w:trPr>
          <w:trHeight w:val="381"/>
        </w:trPr>
        <w:tc>
          <w:tcPr>
            <w:tcW w:w="285" w:type="dxa"/>
            <w:shd w:val="clear" w:color="auto" w:fill="auto"/>
            <w:vAlign w:val="center"/>
          </w:tcPr>
          <w:p w14:paraId="17E75661" w14:textId="77777777" w:rsidR="007842DA" w:rsidRDefault="007842DA"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 w14:paraId="20E97DDD" w14:textId="77777777" w:rsidR="007842DA" w:rsidRDefault="00143C7E">
            <w:pPr>
              <w:jc w:val="center"/>
            </w:pPr>
            <w:r>
              <w:rPr>
                <w:rFonts w:hint="eastAsia"/>
              </w:rPr>
              <w:t>parkingFree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88E4AB9" w14:textId="77777777" w:rsidR="007842DA" w:rsidRDefault="00143C7E">
            <w:pPr>
              <w:jc w:val="center"/>
            </w:pPr>
            <w:r>
              <w:rPr>
                <w:rFonts w:hint="eastAsia"/>
              </w:rPr>
              <w:t>주차료무료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5D560F7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5F5C1B1" w14:textId="77777777" w:rsidR="007842DA" w:rsidRDefault="00143C7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60147499" w14:textId="77777777" w:rsidR="007842DA" w:rsidRDefault="00143C7E">
            <w:pPr>
              <w:jc w:val="center"/>
            </w:pPr>
            <w:r>
              <w:rPr>
                <w:rFonts w:hint="eastAsia"/>
              </w:rPr>
              <w:t>Y / N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0BC9EE7F" w14:textId="77777777" w:rsidR="007842DA" w:rsidRDefault="00143C7E">
            <w:r>
              <w:rPr>
                <w:rFonts w:hint="eastAsia"/>
              </w:rPr>
              <w:t>주차료</w:t>
            </w:r>
            <w:r>
              <w:rPr>
                <w:rFonts w:hint="eastAsia"/>
              </w:rPr>
              <w:t xml:space="preserve"> (Y: </w:t>
            </w:r>
            <w:r>
              <w:rPr>
                <w:rFonts w:hint="eastAsia"/>
              </w:rPr>
              <w:t>무료</w:t>
            </w:r>
            <w:r>
              <w:rPr>
                <w:rFonts w:hint="eastAsia"/>
              </w:rPr>
              <w:t xml:space="preserve">, N: </w:t>
            </w:r>
            <w:r>
              <w:rPr>
                <w:rFonts w:hint="eastAsia"/>
              </w:rPr>
              <w:t>유료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값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없는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경우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현장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확인</w:t>
            </w:r>
            <w:r>
              <w:rPr>
                <w:rFonts w:hint="eastAsia"/>
              </w:rPr>
              <w:t>)</w:t>
            </w:r>
          </w:p>
        </w:tc>
      </w:tr>
      <w:tr w:rsidR="007842DA" w14:paraId="4C5907C6" w14:textId="77777777">
        <w:tblPrEx>
          <w:tblCellMar>
            <w:top w:w="0" w:type="dxa"/>
            <w:bottom w:w="0" w:type="dxa"/>
          </w:tblCellMar>
        </w:tblPrEx>
        <w:trPr>
          <w:trHeight w:val="381"/>
        </w:trPr>
        <w:tc>
          <w:tcPr>
            <w:tcW w:w="285" w:type="dxa"/>
            <w:shd w:val="clear" w:color="auto" w:fill="auto"/>
            <w:vAlign w:val="center"/>
          </w:tcPr>
          <w:p w14:paraId="15081631" w14:textId="77777777" w:rsidR="007842DA" w:rsidRDefault="007842DA"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 w14:paraId="72480D05" w14:textId="77777777" w:rsidR="007842DA" w:rsidRDefault="00143C7E">
            <w:pPr>
              <w:jc w:val="center"/>
            </w:pPr>
            <w:r>
              <w:rPr>
                <w:rFonts w:hint="eastAsia"/>
              </w:rPr>
              <w:t>note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12873FF" w14:textId="77777777" w:rsidR="007842DA" w:rsidRDefault="00143C7E">
            <w:pPr>
              <w:jc w:val="center"/>
            </w:pPr>
            <w:r>
              <w:rPr>
                <w:rFonts w:hint="eastAsia"/>
              </w:rPr>
              <w:t>충전소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안내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7F6EF28" w14:textId="77777777" w:rsidR="007842DA" w:rsidRDefault="00143C7E">
            <w:pPr>
              <w:jc w:val="center"/>
            </w:pPr>
            <w:r>
              <w:rPr>
                <w:rFonts w:hint="eastAsia"/>
              </w:rPr>
              <w:t>200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7418C1F" w14:textId="77777777" w:rsidR="007842DA" w:rsidRDefault="00143C7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28A9831D" w14:textId="77777777" w:rsidR="007842DA" w:rsidRDefault="00143C7E">
            <w:pPr>
              <w:jc w:val="center"/>
            </w:pPr>
            <w:r>
              <w:rPr>
                <w:rFonts w:hint="eastAsia"/>
              </w:rPr>
              <w:t>공사로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인해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불가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0A17C123" w14:textId="77777777" w:rsidR="007842DA" w:rsidRDefault="00143C7E">
            <w:r>
              <w:rPr>
                <w:rFonts w:hint="eastAsia"/>
              </w:rPr>
              <w:t>충전소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안내사항</w:t>
            </w:r>
          </w:p>
        </w:tc>
      </w:tr>
      <w:tr w:rsidR="007842DA" w14:paraId="61FACC41" w14:textId="77777777">
        <w:tblPrEx>
          <w:tblCellMar>
            <w:top w:w="0" w:type="dxa"/>
            <w:bottom w:w="0" w:type="dxa"/>
          </w:tblCellMar>
        </w:tblPrEx>
        <w:trPr>
          <w:trHeight w:val="381"/>
        </w:trPr>
        <w:tc>
          <w:tcPr>
            <w:tcW w:w="285" w:type="dxa"/>
            <w:shd w:val="clear" w:color="auto" w:fill="auto"/>
            <w:vAlign w:val="center"/>
          </w:tcPr>
          <w:p w14:paraId="0E8C0947" w14:textId="77777777" w:rsidR="007842DA" w:rsidRDefault="007842DA"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 w14:paraId="2D4CB42C" w14:textId="77777777" w:rsidR="007842DA" w:rsidRDefault="00143C7E">
            <w:pPr>
              <w:jc w:val="center"/>
            </w:pPr>
            <w:r>
              <w:rPr>
                <w:rFonts w:hint="eastAsia"/>
              </w:rPr>
              <w:t>limitYn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2A8CB7B" w14:textId="77777777" w:rsidR="007842DA" w:rsidRDefault="00143C7E">
            <w:pPr>
              <w:jc w:val="center"/>
            </w:pPr>
            <w:r>
              <w:rPr>
                <w:rFonts w:hint="eastAsia"/>
              </w:rPr>
              <w:t>이용자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제한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093232C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7B921A2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544C04BD" w14:textId="77777777" w:rsidR="007842DA" w:rsidRDefault="00143C7E">
            <w:pPr>
              <w:jc w:val="center"/>
            </w:pPr>
            <w:r>
              <w:rPr>
                <w:rFonts w:hint="eastAsia"/>
              </w:rPr>
              <w:t>Y / N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035EAC0B" w14:textId="77777777" w:rsidR="007842DA" w:rsidRDefault="00143C7E">
            <w:r>
              <w:rPr>
                <w:rFonts w:hint="eastAsia"/>
              </w:rPr>
              <w:t>이용자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제한</w:t>
            </w:r>
            <w:r>
              <w:rPr>
                <w:rFonts w:hint="eastAsia"/>
              </w:rPr>
              <w:t xml:space="preserve"> (N:</w:t>
            </w:r>
            <w:r>
              <w:rPr>
                <w:rFonts w:hint="eastAsia"/>
              </w:rPr>
              <w:t>제한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없음</w:t>
            </w:r>
            <w:r>
              <w:rPr>
                <w:rFonts w:hint="eastAsia"/>
              </w:rPr>
              <w:t>)</w:t>
            </w:r>
          </w:p>
        </w:tc>
      </w:tr>
      <w:tr w:rsidR="007842DA" w14:paraId="6B243A33" w14:textId="77777777">
        <w:tblPrEx>
          <w:tblCellMar>
            <w:top w:w="0" w:type="dxa"/>
            <w:bottom w:w="0" w:type="dxa"/>
          </w:tblCellMar>
        </w:tblPrEx>
        <w:trPr>
          <w:trHeight w:val="381"/>
        </w:trPr>
        <w:tc>
          <w:tcPr>
            <w:tcW w:w="285" w:type="dxa"/>
            <w:shd w:val="clear" w:color="auto" w:fill="auto"/>
            <w:vAlign w:val="center"/>
          </w:tcPr>
          <w:p w14:paraId="6D7AC489" w14:textId="77777777" w:rsidR="007842DA" w:rsidRDefault="007842DA"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 w14:paraId="19D29D54" w14:textId="77777777" w:rsidR="007842DA" w:rsidRDefault="00143C7E">
            <w:pPr>
              <w:jc w:val="center"/>
            </w:pPr>
            <w:r>
              <w:rPr>
                <w:rFonts w:hint="eastAsia"/>
              </w:rPr>
              <w:t>limitDetail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FEA662C" w14:textId="77777777" w:rsidR="007842DA" w:rsidRDefault="00143C7E">
            <w:pPr>
              <w:jc w:val="center"/>
            </w:pPr>
            <w:r>
              <w:rPr>
                <w:rFonts w:hint="eastAsia"/>
              </w:rPr>
              <w:t>이용제한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사유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E5E8AD7" w14:textId="77777777" w:rsidR="007842DA" w:rsidRDefault="00143C7E">
            <w:pPr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C012051" w14:textId="77777777" w:rsidR="007842DA" w:rsidRDefault="00143C7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42417E78" w14:textId="77777777" w:rsidR="007842DA" w:rsidRDefault="00143C7E">
            <w:pPr>
              <w:jc w:val="center"/>
            </w:pPr>
            <w:r>
              <w:rPr>
                <w:rFonts w:hint="eastAsia"/>
              </w:rPr>
              <w:t>거주자외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출입제한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659DA087" w14:textId="77777777" w:rsidR="007842DA" w:rsidRDefault="00143C7E">
            <w:r>
              <w:rPr>
                <w:rFonts w:hint="eastAsia"/>
              </w:rPr>
              <w:t>이용제한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사유</w:t>
            </w:r>
          </w:p>
        </w:tc>
      </w:tr>
      <w:tr w:rsidR="007842DA" w14:paraId="7C6DB9B4" w14:textId="77777777">
        <w:tblPrEx>
          <w:tblCellMar>
            <w:top w:w="0" w:type="dxa"/>
            <w:bottom w:w="0" w:type="dxa"/>
          </w:tblCellMar>
        </w:tblPrEx>
        <w:trPr>
          <w:trHeight w:val="381"/>
        </w:trPr>
        <w:tc>
          <w:tcPr>
            <w:tcW w:w="285" w:type="dxa"/>
            <w:shd w:val="clear" w:color="auto" w:fill="auto"/>
            <w:vAlign w:val="center"/>
          </w:tcPr>
          <w:p w14:paraId="67D9AA97" w14:textId="77777777" w:rsidR="007842DA" w:rsidRDefault="007842DA"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 w14:paraId="24724AA2" w14:textId="77777777" w:rsidR="007842DA" w:rsidRDefault="00143C7E">
            <w:pPr>
              <w:jc w:val="center"/>
            </w:pPr>
            <w:r>
              <w:rPr>
                <w:rFonts w:hint="eastAsia"/>
              </w:rPr>
              <w:t>delYn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4FA5F248" w14:textId="77777777" w:rsidR="007842DA" w:rsidRDefault="00143C7E">
            <w:pPr>
              <w:jc w:val="center"/>
            </w:pPr>
            <w:r>
              <w:rPr>
                <w:rFonts w:hint="eastAsia"/>
              </w:rPr>
              <w:t>삭제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여부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C4C8E4C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FFBC0CB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481FF4A7" w14:textId="77777777" w:rsidR="007842DA" w:rsidRDefault="00143C7E">
            <w:pPr>
              <w:jc w:val="center"/>
            </w:pPr>
            <w:r>
              <w:rPr>
                <w:rFonts w:hint="eastAsia"/>
              </w:rPr>
              <w:t>Y / N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0CF97A65" w14:textId="77777777" w:rsidR="007842DA" w:rsidRDefault="00143C7E">
            <w:r>
              <w:rPr>
                <w:rFonts w:hint="eastAsia"/>
              </w:rPr>
              <w:t>충전기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삭제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여부</w:t>
            </w:r>
          </w:p>
          <w:p w14:paraId="59D9325B" w14:textId="77777777" w:rsidR="007842DA" w:rsidRDefault="00143C7E"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최근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삭제된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충전기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제공</w:t>
            </w:r>
            <w:r>
              <w:rPr>
                <w:rFonts w:hint="eastAsia"/>
              </w:rPr>
              <w:t>)</w:t>
            </w:r>
          </w:p>
        </w:tc>
      </w:tr>
      <w:tr w:rsidR="007842DA" w14:paraId="3063D6EB" w14:textId="77777777">
        <w:tblPrEx>
          <w:tblCellMar>
            <w:top w:w="0" w:type="dxa"/>
            <w:bottom w:w="0" w:type="dxa"/>
          </w:tblCellMar>
        </w:tblPrEx>
        <w:trPr>
          <w:trHeight w:val="381"/>
        </w:trPr>
        <w:tc>
          <w:tcPr>
            <w:tcW w:w="285" w:type="dxa"/>
            <w:shd w:val="clear" w:color="auto" w:fill="auto"/>
            <w:vAlign w:val="center"/>
          </w:tcPr>
          <w:p w14:paraId="187A16C5" w14:textId="77777777" w:rsidR="007842DA" w:rsidRDefault="007842DA"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 w14:paraId="1EC83818" w14:textId="77777777" w:rsidR="007842DA" w:rsidRDefault="00143C7E">
            <w:pPr>
              <w:jc w:val="center"/>
            </w:pPr>
            <w:r>
              <w:rPr>
                <w:rFonts w:hint="eastAsia"/>
              </w:rPr>
              <w:t>delDetail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021CB0DD" w14:textId="77777777" w:rsidR="007842DA" w:rsidRDefault="00143C7E">
            <w:pPr>
              <w:jc w:val="center"/>
            </w:pPr>
            <w:r>
              <w:rPr>
                <w:rFonts w:hint="eastAsia"/>
              </w:rPr>
              <w:t>삭제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사유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1B9ADFB" w14:textId="77777777" w:rsidR="007842DA" w:rsidRDefault="00143C7E">
            <w:pPr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B5449A7" w14:textId="77777777" w:rsidR="007842DA" w:rsidRDefault="00143C7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1B9A89DA" w14:textId="77777777" w:rsidR="007842DA" w:rsidRDefault="00143C7E">
            <w:pPr>
              <w:jc w:val="center"/>
            </w:pPr>
            <w:r>
              <w:rPr>
                <w:rFonts w:hint="eastAsia"/>
              </w:rPr>
              <w:t>고객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요구로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철거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12A71F2E" w14:textId="77777777" w:rsidR="007842DA" w:rsidRDefault="00143C7E">
            <w:r>
              <w:rPr>
                <w:rFonts w:hint="eastAsia"/>
              </w:rPr>
              <w:t>충전기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삭제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사유</w:t>
            </w:r>
          </w:p>
        </w:tc>
      </w:tr>
      <w:tr w:rsidR="007842DA" w14:paraId="3B77A989" w14:textId="77777777">
        <w:tblPrEx>
          <w:tblCellMar>
            <w:top w:w="0" w:type="dxa"/>
            <w:bottom w:w="0" w:type="dxa"/>
          </w:tblCellMar>
        </w:tblPrEx>
        <w:trPr>
          <w:trHeight w:val="381"/>
        </w:trPr>
        <w:tc>
          <w:tcPr>
            <w:tcW w:w="285" w:type="dxa"/>
            <w:shd w:val="clear" w:color="auto" w:fill="auto"/>
            <w:vAlign w:val="center"/>
          </w:tcPr>
          <w:p w14:paraId="0138B97C" w14:textId="77777777" w:rsidR="007842DA" w:rsidRDefault="007842DA"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 w14:paraId="783081CA" w14:textId="77777777" w:rsidR="007842DA" w:rsidRDefault="00143C7E">
            <w:pPr>
              <w:jc w:val="center"/>
            </w:pPr>
            <w:r>
              <w:rPr>
                <w:rFonts w:hint="eastAsia"/>
              </w:rPr>
              <w:t>trafficYn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7F027FA" w14:textId="77777777" w:rsidR="007842DA" w:rsidRDefault="00143C7E">
            <w:pPr>
              <w:jc w:val="center"/>
            </w:pPr>
            <w:r>
              <w:rPr>
                <w:rFonts w:hint="eastAsia"/>
              </w:rPr>
              <w:t>편의제공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여부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33AA877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C5DC6CF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04A0A40E" w14:textId="77777777" w:rsidR="007842DA" w:rsidRDefault="00143C7E">
            <w:pPr>
              <w:jc w:val="center"/>
            </w:pPr>
            <w:r>
              <w:rPr>
                <w:rFonts w:hint="eastAsia"/>
              </w:rPr>
              <w:t>Y / N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21C2710C" w14:textId="77777777" w:rsidR="007842DA" w:rsidRDefault="00143C7E">
            <w:r>
              <w:rPr>
                <w:rFonts w:hint="eastAsia"/>
              </w:rPr>
              <w:t>편의제공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여부</w:t>
            </w:r>
          </w:p>
        </w:tc>
      </w:tr>
      <w:tr w:rsidR="007842DA" w14:paraId="0D095410" w14:textId="77777777">
        <w:tblPrEx>
          <w:tblCellMar>
            <w:top w:w="0" w:type="dxa"/>
            <w:bottom w:w="0" w:type="dxa"/>
          </w:tblCellMar>
        </w:tblPrEx>
        <w:trPr>
          <w:trHeight w:val="381"/>
        </w:trPr>
        <w:tc>
          <w:tcPr>
            <w:tcW w:w="285" w:type="dxa"/>
            <w:shd w:val="clear" w:color="auto" w:fill="auto"/>
          </w:tcPr>
          <w:p w14:paraId="78AFADE1" w14:textId="77777777" w:rsidR="007842DA" w:rsidRDefault="007842DA">
            <w:pPr>
              <w:jc w:val="center"/>
            </w:pPr>
          </w:p>
        </w:tc>
        <w:tc>
          <w:tcPr>
            <w:tcW w:w="1383" w:type="dxa"/>
            <w:shd w:val="clear" w:color="auto" w:fill="auto"/>
          </w:tcPr>
          <w:p w14:paraId="06AE8B06" w14:textId="77777777" w:rsidR="007842DA" w:rsidRDefault="00143C7E">
            <w:pPr>
              <w:jc w:val="center"/>
            </w:pPr>
            <w:r>
              <w:rPr>
                <w:rFonts w:hint="eastAsia"/>
              </w:rPr>
              <w:t>year</w:t>
            </w:r>
          </w:p>
        </w:tc>
        <w:tc>
          <w:tcPr>
            <w:tcW w:w="1559" w:type="dxa"/>
            <w:shd w:val="clear" w:color="auto" w:fill="auto"/>
          </w:tcPr>
          <w:p w14:paraId="71182970" w14:textId="77777777" w:rsidR="007842DA" w:rsidRDefault="00143C7E">
            <w:pPr>
              <w:jc w:val="center"/>
            </w:pPr>
            <w:r>
              <w:rPr>
                <w:rFonts w:hint="eastAsia"/>
              </w:rPr>
              <w:t>설치년도</w:t>
            </w:r>
          </w:p>
        </w:tc>
        <w:tc>
          <w:tcPr>
            <w:tcW w:w="992" w:type="dxa"/>
            <w:shd w:val="clear" w:color="auto" w:fill="auto"/>
          </w:tcPr>
          <w:p w14:paraId="46FA99BC" w14:textId="77777777" w:rsidR="007842DA" w:rsidRDefault="00143C7E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992" w:type="dxa"/>
            <w:shd w:val="clear" w:color="auto" w:fill="auto"/>
          </w:tcPr>
          <w:p w14:paraId="16E89871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</w:tcPr>
          <w:p w14:paraId="742CE40A" w14:textId="77777777" w:rsidR="007842DA" w:rsidRDefault="00143C7E">
            <w:pPr>
              <w:jc w:val="center"/>
            </w:pPr>
            <w:r>
              <w:rPr>
                <w:rFonts w:hint="eastAsia"/>
              </w:rPr>
              <w:t>2025</w:t>
            </w:r>
          </w:p>
        </w:tc>
        <w:tc>
          <w:tcPr>
            <w:tcW w:w="2658" w:type="dxa"/>
            <w:shd w:val="clear" w:color="auto" w:fill="auto"/>
          </w:tcPr>
          <w:p w14:paraId="79354E4A" w14:textId="77777777" w:rsidR="007842DA" w:rsidRDefault="00143C7E">
            <w:r>
              <w:rPr>
                <w:rFonts w:hint="eastAsia"/>
              </w:rPr>
              <w:t>설치년도</w:t>
            </w:r>
          </w:p>
        </w:tc>
      </w:tr>
      <w:tr w:rsidR="007842DA" w14:paraId="3425A314" w14:textId="77777777">
        <w:tblPrEx>
          <w:tblCellMar>
            <w:top w:w="0" w:type="dxa"/>
            <w:bottom w:w="0" w:type="dxa"/>
          </w:tblCellMar>
        </w:tblPrEx>
        <w:trPr>
          <w:trHeight w:val="381"/>
        </w:trPr>
        <w:tc>
          <w:tcPr>
            <w:tcW w:w="285" w:type="dxa"/>
            <w:shd w:val="clear" w:color="auto" w:fill="auto"/>
          </w:tcPr>
          <w:p w14:paraId="39EAA1EF" w14:textId="77777777" w:rsidR="007842DA" w:rsidRDefault="007842DA">
            <w:pPr>
              <w:jc w:val="center"/>
            </w:pPr>
          </w:p>
        </w:tc>
        <w:tc>
          <w:tcPr>
            <w:tcW w:w="1383" w:type="dxa"/>
            <w:shd w:val="clear" w:color="auto" w:fill="auto"/>
          </w:tcPr>
          <w:p w14:paraId="79532989" w14:textId="77777777" w:rsidR="007842DA" w:rsidRDefault="00143C7E">
            <w:pPr>
              <w:jc w:val="center"/>
            </w:pPr>
            <w:r>
              <w:rPr>
                <w:rFonts w:hint="eastAsia"/>
              </w:rPr>
              <w:t>floorNum</w:t>
            </w:r>
          </w:p>
        </w:tc>
        <w:tc>
          <w:tcPr>
            <w:tcW w:w="1559" w:type="dxa"/>
            <w:shd w:val="clear" w:color="auto" w:fill="auto"/>
          </w:tcPr>
          <w:p w14:paraId="066D5333" w14:textId="77777777" w:rsidR="007842DA" w:rsidRDefault="00143C7E">
            <w:pPr>
              <w:jc w:val="center"/>
            </w:pPr>
            <w:r>
              <w:rPr>
                <w:rFonts w:hint="eastAsia"/>
              </w:rPr>
              <w:t>지상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지하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층수</w:t>
            </w:r>
          </w:p>
        </w:tc>
        <w:tc>
          <w:tcPr>
            <w:tcW w:w="992" w:type="dxa"/>
            <w:shd w:val="clear" w:color="auto" w:fill="auto"/>
          </w:tcPr>
          <w:p w14:paraId="2B1D8AB2" w14:textId="77777777" w:rsidR="007842DA" w:rsidRDefault="00143C7E">
            <w:pPr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992" w:type="dxa"/>
            <w:shd w:val="clear" w:color="auto" w:fill="auto"/>
          </w:tcPr>
          <w:p w14:paraId="275E86DD" w14:textId="77777777" w:rsidR="007842DA" w:rsidRDefault="00143C7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85" w:type="dxa"/>
            <w:shd w:val="clear" w:color="auto" w:fill="auto"/>
          </w:tcPr>
          <w:p w14:paraId="7068889A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658" w:type="dxa"/>
            <w:shd w:val="clear" w:color="auto" w:fill="auto"/>
          </w:tcPr>
          <w:p w14:paraId="754D5E40" w14:textId="77777777" w:rsidR="007842DA" w:rsidRDefault="00143C7E">
            <w:r>
              <w:rPr>
                <w:rFonts w:hint="eastAsia"/>
              </w:rPr>
              <w:t>지상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지하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층수</w:t>
            </w:r>
          </w:p>
        </w:tc>
      </w:tr>
      <w:tr w:rsidR="007842DA" w14:paraId="46487E77" w14:textId="77777777">
        <w:tblPrEx>
          <w:tblCellMar>
            <w:top w:w="0" w:type="dxa"/>
            <w:bottom w:w="0" w:type="dxa"/>
          </w:tblCellMar>
        </w:tblPrEx>
        <w:trPr>
          <w:trHeight w:val="381"/>
        </w:trPr>
        <w:tc>
          <w:tcPr>
            <w:tcW w:w="285" w:type="dxa"/>
            <w:shd w:val="clear" w:color="auto" w:fill="auto"/>
            <w:vAlign w:val="center"/>
          </w:tcPr>
          <w:p w14:paraId="22EE0A6A" w14:textId="77777777" w:rsidR="007842DA" w:rsidRDefault="007842DA"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 w14:paraId="21123750" w14:textId="77777777" w:rsidR="007842DA" w:rsidRDefault="00143C7E">
            <w:pPr>
              <w:jc w:val="center"/>
            </w:pPr>
            <w:r>
              <w:rPr>
                <w:rFonts w:hint="eastAsia"/>
              </w:rPr>
              <w:t>floorType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2E0B162" w14:textId="77777777" w:rsidR="007842DA" w:rsidRDefault="00143C7E">
            <w:pPr>
              <w:jc w:val="center"/>
            </w:pPr>
            <w:r>
              <w:rPr>
                <w:rFonts w:hint="eastAsia"/>
              </w:rPr>
              <w:t>지상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지하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구분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101D4B8" w14:textId="77777777" w:rsidR="007842DA" w:rsidRDefault="00143C7E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E4A61B3" w14:textId="77777777" w:rsidR="007842DA" w:rsidRDefault="00143C7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5692D51C" w14:textId="77777777" w:rsidR="007842DA" w:rsidRDefault="00143C7E">
            <w:pPr>
              <w:jc w:val="center"/>
            </w:pPr>
            <w:r>
              <w:rPr>
                <w:rFonts w:hint="eastAsia"/>
              </w:rPr>
              <w:t>F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5A067F24" w14:textId="77777777" w:rsidR="007842DA" w:rsidRDefault="00143C7E">
            <w:r>
              <w:rPr>
                <w:rFonts w:hint="eastAsia"/>
              </w:rPr>
              <w:t>지상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지하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구분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지상</w:t>
            </w:r>
            <w:r>
              <w:rPr>
                <w:rFonts w:hint="eastAsia"/>
              </w:rPr>
              <w:t>:F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지하</w:t>
            </w:r>
            <w:r>
              <w:rPr>
                <w:rFonts w:hint="eastAsia"/>
              </w:rPr>
              <w:t>:B)</w:t>
            </w:r>
          </w:p>
        </w:tc>
      </w:tr>
    </w:tbl>
    <w:p w14:paraId="662874C5" w14:textId="77777777" w:rsidR="007842DA" w:rsidRDefault="00143C7E">
      <w:r>
        <w:rPr>
          <w:rFonts w:hint="eastAsia"/>
        </w:rPr>
        <w:t>※</w:t>
      </w:r>
      <w:r>
        <w:rPr>
          <w:rFonts w:hint="eastAsia"/>
        </w:rPr>
        <w:t xml:space="preserve"> </w:t>
      </w:r>
      <w:r>
        <w:rPr>
          <w:rFonts w:hint="eastAsia"/>
        </w:rPr>
        <w:t>항목구분</w:t>
      </w:r>
      <w:r>
        <w:rPr>
          <w:rFonts w:hint="eastAsia"/>
        </w:rPr>
        <w:t xml:space="preserve"> :</w:t>
      </w:r>
      <w:r>
        <w:rPr>
          <w:rFonts w:hint="eastAsia"/>
        </w:rPr>
        <w:t xml:space="preserve"> </w:t>
      </w:r>
      <w:r>
        <w:rPr>
          <w:rFonts w:hint="eastAsia"/>
        </w:rPr>
        <w:t>필수</w:t>
      </w:r>
      <w:r>
        <w:rPr>
          <w:rFonts w:hint="eastAsia"/>
        </w:rPr>
        <w:t xml:space="preserve">(1), </w:t>
      </w:r>
      <w:r>
        <w:rPr>
          <w:rFonts w:hint="eastAsia"/>
        </w:rPr>
        <w:t>옵션</w:t>
      </w:r>
      <w:r>
        <w:rPr>
          <w:rFonts w:hint="eastAsia"/>
        </w:rPr>
        <w:t>(0), 1</w:t>
      </w:r>
      <w:r>
        <w:rPr>
          <w:rFonts w:hint="eastAsia"/>
        </w:rPr>
        <w:t>건</w:t>
      </w:r>
      <w:r>
        <w:rPr>
          <w:rFonts w:hint="eastAsia"/>
        </w:rPr>
        <w:t xml:space="preserve"> </w:t>
      </w:r>
      <w:r>
        <w:rPr>
          <w:rFonts w:hint="eastAsia"/>
        </w:rPr>
        <w:t>이상</w:t>
      </w:r>
      <w:r>
        <w:rPr>
          <w:rFonts w:hint="eastAsia"/>
        </w:rPr>
        <w:t xml:space="preserve"> </w:t>
      </w:r>
      <w:r>
        <w:rPr>
          <w:rFonts w:hint="eastAsia"/>
        </w:rPr>
        <w:t>복수건</w:t>
      </w:r>
      <w:r>
        <w:rPr>
          <w:rFonts w:hint="eastAsia"/>
        </w:rPr>
        <w:t>(1..n), 0</w:t>
      </w:r>
      <w:r>
        <w:rPr>
          <w:rFonts w:hint="eastAsia"/>
        </w:rPr>
        <w:t>건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복수건</w:t>
      </w:r>
      <w:r>
        <w:rPr>
          <w:rFonts w:hint="eastAsia"/>
        </w:rPr>
        <w:t>(0..n)</w:t>
      </w:r>
    </w:p>
    <w:p w14:paraId="391485BB" w14:textId="77777777" w:rsidR="007842DA" w:rsidRDefault="007842DA">
      <w:pPr>
        <w:widowControl/>
        <w:wordWrap/>
        <w:autoSpaceDE/>
        <w:autoSpaceDN/>
        <w:jc w:val="left"/>
        <w:rPr>
          <w:szCs w:val="20"/>
        </w:rPr>
      </w:pPr>
    </w:p>
    <w:p w14:paraId="635B1A71" w14:textId="77777777" w:rsidR="007842DA" w:rsidRDefault="00143C7E">
      <w:pPr>
        <w:pStyle w:val="5"/>
      </w:pPr>
      <w:r>
        <w:rPr>
          <w:rFonts w:hint="eastAsia"/>
        </w:rPr>
        <w:t>요청</w:t>
      </w:r>
      <w:r>
        <w:rPr>
          <w:rFonts w:hint="eastAsia"/>
        </w:rPr>
        <w:t xml:space="preserve"> / </w:t>
      </w:r>
      <w:r>
        <w:rPr>
          <w:rFonts w:hint="eastAsia"/>
        </w:rPr>
        <w:t>응답</w:t>
      </w:r>
      <w:r>
        <w:rPr>
          <w:rFonts w:hint="eastAsia"/>
        </w:rPr>
        <w:t xml:space="preserve"> </w:t>
      </w:r>
      <w:r>
        <w:rPr>
          <w:rFonts w:hint="eastAsia"/>
        </w:rPr>
        <w:t>메시지</w:t>
      </w:r>
      <w:r>
        <w:rPr>
          <w:rFonts w:hint="eastAsia"/>
        </w:rPr>
        <w:t xml:space="preserve"> </w:t>
      </w:r>
      <w:r>
        <w:rPr>
          <w:rFonts w:hint="eastAsia"/>
        </w:rPr>
        <w:t>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CellMar>
          <w:left w:w="10" w:type="dxa"/>
          <w:right w:w="10" w:type="dxa"/>
        </w:tblCellMar>
        <w:tblLook w:val="01E0" w:firstRow="1" w:lastRow="1" w:firstColumn="1" w:lastColumn="1" w:noHBand="0" w:noVBand="0"/>
      </w:tblPr>
      <w:tblGrid>
        <w:gridCol w:w="9693"/>
      </w:tblGrid>
      <w:tr w:rsidR="007842DA" w14:paraId="0F32C2EC" w14:textId="77777777">
        <w:tblPrEx>
          <w:tblCellMar>
            <w:top w:w="0" w:type="dxa"/>
            <w:bottom w:w="0" w:type="dxa"/>
          </w:tblCellMar>
        </w:tblPrEx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9125424" w14:textId="77777777" w:rsidR="007842DA" w:rsidRDefault="00143C7E">
            <w:pPr>
              <w:pStyle w:val="a9"/>
            </w:pPr>
            <w:r>
              <w:rPr>
                <w:rFonts w:hint="eastAsia"/>
              </w:rPr>
              <w:t>REST(URI)</w:t>
            </w:r>
          </w:p>
        </w:tc>
      </w:tr>
      <w:tr w:rsidR="007842DA" w14:paraId="42EC1663" w14:textId="77777777">
        <w:tblPrEx>
          <w:tblCellMar>
            <w:top w:w="0" w:type="dxa"/>
            <w:bottom w:w="0" w:type="dxa"/>
          </w:tblCellMar>
        </w:tblPrEx>
        <w:trPr>
          <w:trHeight w:val="231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296C830B" w14:textId="77777777" w:rsidR="007842DA" w:rsidRDefault="00143C7E">
            <w:r>
              <w:t>http://apis.data.go.kr/B552584/EvCharger/getChargerInfo?serviceKey=</w:t>
            </w:r>
            <w:r>
              <w:t>인증키</w:t>
            </w:r>
            <w:r>
              <w:t>(URL Encode)&amp;numOfRows=10&amp;pageNo=1</w:t>
            </w:r>
            <w:r>
              <w:rPr>
                <w:rFonts w:hint="eastAsia"/>
              </w:rPr>
              <w:t>&amp;dataType=XML</w:t>
            </w:r>
          </w:p>
        </w:tc>
      </w:tr>
      <w:tr w:rsidR="007842DA" w14:paraId="5011FD8D" w14:textId="77777777">
        <w:tblPrEx>
          <w:tblCellMar>
            <w:top w:w="0" w:type="dxa"/>
            <w:bottom w:w="0" w:type="dxa"/>
          </w:tblCellMar>
        </w:tblPrEx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623A230" w14:textId="77777777" w:rsidR="007842DA" w:rsidRDefault="00143C7E">
            <w:pPr>
              <w:pStyle w:val="a9"/>
            </w:pPr>
            <w:r>
              <w:t>응답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메시지</w:t>
            </w:r>
            <w:r>
              <w:rPr>
                <w:rFonts w:hint="eastAsia"/>
              </w:rPr>
              <w:t>(XML)</w:t>
            </w:r>
          </w:p>
        </w:tc>
      </w:tr>
      <w:tr w:rsidR="007842DA" w14:paraId="580244DD" w14:textId="77777777">
        <w:tblPrEx>
          <w:tblCellMar>
            <w:top w:w="0" w:type="dxa"/>
            <w:bottom w:w="0" w:type="dxa"/>
          </w:tblCellMar>
        </w:tblPrEx>
        <w:trPr>
          <w:trHeight w:val="969"/>
          <w:jc w:val="center"/>
        </w:trPr>
        <w:tc>
          <w:tcPr>
            <w:tcW w:w="9693" w:type="dxa"/>
            <w:shd w:val="clear" w:color="auto" w:fill="auto"/>
          </w:tcPr>
          <w:p w14:paraId="5D38FCA3" w14:textId="77777777" w:rsidR="007842DA" w:rsidRDefault="00143C7E">
            <w:r>
              <w:t>&lt;response&gt;</w:t>
            </w:r>
          </w:p>
          <w:p w14:paraId="6E40E110" w14:textId="77777777" w:rsidR="007842DA" w:rsidRDefault="00143C7E">
            <w:r>
              <w:t xml:space="preserve">  &lt;header&gt;</w:t>
            </w:r>
          </w:p>
          <w:p w14:paraId="4A071993" w14:textId="77777777" w:rsidR="007842DA" w:rsidRDefault="00143C7E">
            <w:r>
              <w:t xml:space="preserve">    &lt;resultCode&gt;00&lt;/</w:t>
            </w:r>
            <w:r>
              <w:t>resultCode&gt;</w:t>
            </w:r>
          </w:p>
          <w:p w14:paraId="0D6CF280" w14:textId="77777777" w:rsidR="007842DA" w:rsidRDefault="00143C7E">
            <w:r>
              <w:t xml:space="preserve">    &lt;resultMsg&gt;NORMAL SERVICE.&lt;/resultMsg&gt;</w:t>
            </w:r>
          </w:p>
          <w:p w14:paraId="279FC0AA" w14:textId="77777777" w:rsidR="007842DA" w:rsidRDefault="00143C7E">
            <w:r>
              <w:t xml:space="preserve">    &lt;totalCount&gt;</w:t>
            </w:r>
            <w:r>
              <w:rPr>
                <w:rFonts w:hint="eastAsia"/>
              </w:rPr>
              <w:t>12000</w:t>
            </w:r>
            <w:r>
              <w:t>&lt;/totalCount&gt;</w:t>
            </w:r>
          </w:p>
          <w:p w14:paraId="36AEFB05" w14:textId="77777777" w:rsidR="007842DA" w:rsidRDefault="00143C7E">
            <w:r>
              <w:t xml:space="preserve">    &lt;pageNo&gt;1&lt;/pageNo&gt;</w:t>
            </w:r>
          </w:p>
          <w:p w14:paraId="71E0D0AC" w14:textId="77777777" w:rsidR="007842DA" w:rsidRDefault="00143C7E">
            <w:r>
              <w:rPr>
                <w:rFonts w:hint="eastAsia"/>
              </w:rPr>
              <w:t xml:space="preserve">    </w:t>
            </w:r>
            <w:r>
              <w:t>&lt;numOfRows&gt;10&lt;/numOfRows&gt;</w:t>
            </w:r>
          </w:p>
          <w:p w14:paraId="58B238DD" w14:textId="77777777" w:rsidR="007842DA" w:rsidRDefault="00143C7E">
            <w:r>
              <w:t xml:space="preserve">  &lt;/header&gt;</w:t>
            </w:r>
          </w:p>
          <w:p w14:paraId="483C6328" w14:textId="77777777" w:rsidR="007842DA" w:rsidRDefault="00143C7E">
            <w:r>
              <w:t xml:space="preserve">  &lt;body&gt;</w:t>
            </w:r>
          </w:p>
          <w:p w14:paraId="4FB4CC73" w14:textId="77777777" w:rsidR="007842DA" w:rsidRDefault="00143C7E">
            <w:r>
              <w:t xml:space="preserve">    &lt;items&gt;</w:t>
            </w:r>
          </w:p>
          <w:p w14:paraId="6614263A" w14:textId="77777777" w:rsidR="007842DA" w:rsidRDefault="00143C7E">
            <w:r>
              <w:t xml:space="preserve">      &lt;item&gt;</w:t>
            </w:r>
          </w:p>
          <w:p w14:paraId="2E0B5FBB" w14:textId="77777777" w:rsidR="007842DA" w:rsidRDefault="00143C7E">
            <w:r>
              <w:t xml:space="preserve">        &lt;statNm&gt;</w:t>
            </w:r>
            <w:r>
              <w:t>기후대기관</w:t>
            </w:r>
            <w:r>
              <w:t>&lt;/statNm&gt;</w:t>
            </w:r>
          </w:p>
          <w:p w14:paraId="0564488D" w14:textId="77777777" w:rsidR="007842DA" w:rsidRDefault="00143C7E">
            <w:r>
              <w:t xml:space="preserve">        &lt;statId&gt;28260005&lt;/</w:t>
            </w:r>
            <w:r>
              <w:t>statId&gt;</w:t>
            </w:r>
          </w:p>
          <w:p w14:paraId="734004DD" w14:textId="77777777" w:rsidR="007842DA" w:rsidRDefault="00143C7E">
            <w:r>
              <w:t xml:space="preserve">        &lt;chgerId&gt;02&lt;/chgerId&gt;</w:t>
            </w:r>
          </w:p>
          <w:p w14:paraId="7A078299" w14:textId="77777777" w:rsidR="007842DA" w:rsidRDefault="00143C7E">
            <w:r>
              <w:t xml:space="preserve">        &lt;chgerType&gt;03&lt;/chgerType&gt;</w:t>
            </w:r>
          </w:p>
          <w:p w14:paraId="0D2A3294" w14:textId="77777777" w:rsidR="007842DA" w:rsidRDefault="00143C7E">
            <w:r>
              <w:t xml:space="preserve">        &lt;addr&gt;</w:t>
            </w:r>
            <w:r>
              <w:t>인천광역시</w:t>
            </w:r>
            <w:r>
              <w:t xml:space="preserve"> </w:t>
            </w:r>
            <w:r>
              <w:t>서구</w:t>
            </w:r>
            <w:r>
              <w:t xml:space="preserve"> </w:t>
            </w:r>
            <w:r>
              <w:t>환경로</w:t>
            </w:r>
            <w:r>
              <w:t xml:space="preserve"> 42&lt;/addr&gt;</w:t>
            </w:r>
          </w:p>
          <w:p w14:paraId="26E30925" w14:textId="77777777" w:rsidR="007842DA" w:rsidRDefault="00143C7E">
            <w:pPr>
              <w:ind w:firstLineChars="400" w:firstLine="800"/>
            </w:pPr>
            <w:r>
              <w:t>&lt;addr</w:t>
            </w:r>
            <w:r>
              <w:rPr>
                <w:rFonts w:hint="eastAsia"/>
              </w:rPr>
              <w:t>Detail</w:t>
            </w:r>
            <w:r>
              <w:t>&gt;</w:t>
            </w:r>
            <w:r>
              <w:rPr>
                <w:rFonts w:hint="eastAsia"/>
              </w:rPr>
              <w:t>지상주차장</w:t>
            </w:r>
            <w:r>
              <w:t>&lt;/addr</w:t>
            </w:r>
            <w:r>
              <w:rPr>
                <w:rFonts w:hint="eastAsia"/>
              </w:rPr>
              <w:t>Detail</w:t>
            </w:r>
            <w:r>
              <w:t>&gt;</w:t>
            </w:r>
          </w:p>
          <w:p w14:paraId="6EE29ED0" w14:textId="77777777" w:rsidR="007842DA" w:rsidRDefault="00143C7E">
            <w:r>
              <w:t xml:space="preserve">        &lt;lat&gt;37.569620&lt;/lat&gt;</w:t>
            </w:r>
          </w:p>
          <w:p w14:paraId="06F3919E" w14:textId="77777777" w:rsidR="007842DA" w:rsidRDefault="00143C7E">
            <w:r>
              <w:t xml:space="preserve">        &lt;lng&gt;126.641973&lt;/lng&gt;</w:t>
            </w:r>
          </w:p>
          <w:p w14:paraId="49261E35" w14:textId="77777777" w:rsidR="007842DA" w:rsidRDefault="00143C7E">
            <w:r>
              <w:t xml:space="preserve">        &lt;useTime&gt;24</w:t>
            </w:r>
            <w:r>
              <w:t>시간</w:t>
            </w:r>
            <w:r>
              <w:t xml:space="preserve"> </w:t>
            </w:r>
            <w:r>
              <w:t>이용가능</w:t>
            </w:r>
            <w:r>
              <w:t xml:space="preserve">&lt;/useTime&gt; </w:t>
            </w:r>
          </w:p>
          <w:p w14:paraId="5661BFDA" w14:textId="77777777" w:rsidR="007842DA" w:rsidRDefault="00143C7E">
            <w:r>
              <w:t xml:space="preserve">        &lt;busiId&gt;ME&lt;</w:t>
            </w:r>
            <w:r>
              <w:t>/busiId&gt;</w:t>
            </w:r>
          </w:p>
          <w:p w14:paraId="7F09FDE9" w14:textId="77777777" w:rsidR="007842DA" w:rsidRDefault="00143C7E">
            <w:r>
              <w:t xml:space="preserve">        &lt;bnm&gt;</w:t>
            </w:r>
            <w:r>
              <w:t>환경부</w:t>
            </w:r>
            <w:r>
              <w:t>&lt;/bnm&gt;</w:t>
            </w:r>
          </w:p>
          <w:p w14:paraId="3D5ECD2E" w14:textId="77777777" w:rsidR="007842DA" w:rsidRDefault="00143C7E">
            <w:r>
              <w:t xml:space="preserve">        &lt;busiNm&gt;</w:t>
            </w:r>
            <w:r>
              <w:t>한국자동차환경협회</w:t>
            </w:r>
            <w:r>
              <w:t>&lt;/busiNm&gt;</w:t>
            </w:r>
          </w:p>
          <w:p w14:paraId="78F22929" w14:textId="77777777" w:rsidR="007842DA" w:rsidRDefault="00143C7E">
            <w:r>
              <w:t xml:space="preserve">        &lt;busiCall&gt;1661-9408&lt;/busiCall&gt;</w:t>
            </w:r>
          </w:p>
          <w:p w14:paraId="7D2206B9" w14:textId="77777777" w:rsidR="007842DA" w:rsidRDefault="00143C7E">
            <w:r>
              <w:lastRenderedPageBreak/>
              <w:t xml:space="preserve">        &lt;stat&gt;2&lt;/stat&gt;</w:t>
            </w:r>
          </w:p>
          <w:p w14:paraId="1D68D8BA" w14:textId="77777777" w:rsidR="007842DA" w:rsidRDefault="00143C7E">
            <w:r>
              <w:t xml:space="preserve">        &lt;statUpdDt&gt;20190829121020&lt;/statUpdDt&gt;</w:t>
            </w:r>
          </w:p>
          <w:p w14:paraId="5A4F123D" w14:textId="77777777" w:rsidR="007842DA" w:rsidRDefault="00143C7E">
            <w:r>
              <w:t xml:space="preserve">        &lt;lastTsdt&gt;20210801121020&lt;/lastTsdt&gt;</w:t>
            </w:r>
          </w:p>
          <w:p w14:paraId="267B909E" w14:textId="77777777" w:rsidR="007842DA" w:rsidRDefault="00143C7E">
            <w:r>
              <w:t xml:space="preserve">        &lt;lastTedt</w:t>
            </w:r>
            <w:r>
              <w:t>&gt;20210801123020&lt;/lastTedt&gt;</w:t>
            </w:r>
          </w:p>
          <w:p w14:paraId="6D67CACC" w14:textId="77777777" w:rsidR="007842DA" w:rsidRDefault="00143C7E">
            <w:r>
              <w:t xml:space="preserve">        &lt;nowTsdt&gt;20210802131020&lt;/nowTsdt&gt;</w:t>
            </w:r>
          </w:p>
          <w:p w14:paraId="41DBE64D" w14:textId="77777777" w:rsidR="007842DA" w:rsidRDefault="00143C7E">
            <w:r>
              <w:t xml:space="preserve">        &lt;powerType&gt;</w:t>
            </w:r>
            <w:r>
              <w:t>급속</w:t>
            </w:r>
            <w:r>
              <w:t>(100kW</w:t>
            </w:r>
            <w:r>
              <w:t>동시</w:t>
            </w:r>
            <w:r>
              <w:t>)&lt;/powerType&gt;</w:t>
            </w:r>
          </w:p>
          <w:p w14:paraId="2C1EEAEB" w14:textId="77777777" w:rsidR="007842DA" w:rsidRDefault="00143C7E">
            <w:r>
              <w:t xml:space="preserve">        &lt;output&gt;50&lt;/output&gt;</w:t>
            </w:r>
          </w:p>
          <w:p w14:paraId="39271622" w14:textId="77777777" w:rsidR="007842DA" w:rsidRDefault="00143C7E">
            <w:r>
              <w:t xml:space="preserve">        &lt;method&gt;</w:t>
            </w:r>
            <w:r>
              <w:t>단독</w:t>
            </w:r>
            <w:r>
              <w:t>&lt;/method&gt;</w:t>
            </w:r>
          </w:p>
          <w:p w14:paraId="2B88EB3F" w14:textId="77777777" w:rsidR="007842DA" w:rsidRDefault="00143C7E">
            <w:r>
              <w:t xml:space="preserve">        &lt;zcode&gt;28&lt;/zcode&gt;</w:t>
            </w:r>
          </w:p>
          <w:p w14:paraId="3EB5A202" w14:textId="77777777" w:rsidR="007842DA" w:rsidRDefault="00143C7E">
            <w:pPr>
              <w:ind w:firstLineChars="400" w:firstLine="800"/>
            </w:pPr>
            <w:r>
              <w:t>&lt;</w:t>
            </w:r>
            <w:r>
              <w:rPr>
                <w:rFonts w:hint="eastAsia"/>
              </w:rPr>
              <w:t>zscode</w:t>
            </w:r>
            <w:r>
              <w:t>&gt;</w:t>
            </w:r>
            <w:r>
              <w:rPr>
                <w:rFonts w:hint="eastAsia"/>
              </w:rPr>
              <w:t>28260</w:t>
            </w:r>
            <w:r>
              <w:t>&lt;/</w:t>
            </w:r>
            <w:r>
              <w:rPr>
                <w:rFonts w:hint="eastAsia"/>
              </w:rPr>
              <w:t>zscode</w:t>
            </w:r>
            <w:r>
              <w:t>&gt;</w:t>
            </w:r>
          </w:p>
          <w:p w14:paraId="59150390" w14:textId="77777777" w:rsidR="007842DA" w:rsidRDefault="00143C7E">
            <w:pPr>
              <w:ind w:firstLineChars="400" w:firstLine="800"/>
            </w:pPr>
            <w:r>
              <w:t>&lt;</w:t>
            </w:r>
            <w:r>
              <w:rPr>
                <w:rFonts w:hint="eastAsia"/>
              </w:rPr>
              <w:t>kind</w:t>
            </w:r>
            <w:r>
              <w:t>&gt;</w:t>
            </w:r>
            <w:r>
              <w:rPr>
                <w:rFonts w:hint="eastAsia"/>
              </w:rPr>
              <w:t>F0</w:t>
            </w:r>
            <w:r>
              <w:t>&lt;/</w:t>
            </w:r>
            <w:r>
              <w:rPr>
                <w:rFonts w:hint="eastAsia"/>
              </w:rPr>
              <w:t>kind</w:t>
            </w:r>
            <w:r>
              <w:t>&gt;</w:t>
            </w:r>
          </w:p>
          <w:p w14:paraId="1636872D" w14:textId="77777777" w:rsidR="007842DA" w:rsidRDefault="00143C7E">
            <w:pPr>
              <w:ind w:firstLineChars="400" w:firstLine="800"/>
            </w:pPr>
            <w:r>
              <w:t>&lt;</w:t>
            </w:r>
            <w:r>
              <w:rPr>
                <w:rFonts w:hint="eastAsia"/>
              </w:rPr>
              <w:t>kindDetail</w:t>
            </w:r>
            <w:r>
              <w:t>&gt;</w:t>
            </w:r>
            <w:r>
              <w:rPr>
                <w:rFonts w:hint="eastAsia"/>
              </w:rPr>
              <w:t>F002</w:t>
            </w:r>
            <w:r>
              <w:t>&lt;/</w:t>
            </w:r>
            <w:r>
              <w:rPr>
                <w:rFonts w:hint="eastAsia"/>
              </w:rPr>
              <w:t>kindD</w:t>
            </w:r>
            <w:r>
              <w:rPr>
                <w:rFonts w:hint="eastAsia"/>
              </w:rPr>
              <w:t>etail</w:t>
            </w:r>
            <w:r>
              <w:t>&gt;</w:t>
            </w:r>
          </w:p>
          <w:p w14:paraId="44EC9759" w14:textId="77777777" w:rsidR="007842DA" w:rsidRDefault="00143C7E">
            <w:r>
              <w:t xml:space="preserve">        &lt;parkingFree&gt;Y&lt;/parkingFree&gt;</w:t>
            </w:r>
          </w:p>
          <w:p w14:paraId="43770E8B" w14:textId="77777777" w:rsidR="007842DA" w:rsidRDefault="00143C7E">
            <w:r>
              <w:t xml:space="preserve">        &lt;note&gt;</w:t>
            </w:r>
            <w:r>
              <w:t>공사로</w:t>
            </w:r>
            <w:r>
              <w:t xml:space="preserve"> </w:t>
            </w:r>
            <w:r>
              <w:t>인해</w:t>
            </w:r>
            <w:r>
              <w:t xml:space="preserve"> </w:t>
            </w:r>
            <w:r>
              <w:t>이용</w:t>
            </w:r>
            <w:r>
              <w:t xml:space="preserve"> </w:t>
            </w:r>
            <w:r>
              <w:t>불가</w:t>
            </w:r>
            <w:r>
              <w:t>&lt;/note&gt;</w:t>
            </w:r>
            <w:r>
              <w:rPr>
                <w:rFonts w:hint="eastAsia"/>
              </w:rPr>
              <w:t xml:space="preserve"> </w:t>
            </w:r>
          </w:p>
          <w:p w14:paraId="4975C2D6" w14:textId="77777777" w:rsidR="007842DA" w:rsidRDefault="00143C7E">
            <w:pPr>
              <w:ind w:firstLineChars="400" w:firstLine="800"/>
            </w:pPr>
            <w:r>
              <w:rPr>
                <w:rFonts w:hint="eastAsia"/>
              </w:rPr>
              <w:t>&lt;limitYn&gt;N&lt;/limitYn&gt;</w:t>
            </w:r>
          </w:p>
          <w:p w14:paraId="45C06B80" w14:textId="77777777" w:rsidR="007842DA" w:rsidRDefault="00143C7E">
            <w:pPr>
              <w:ind w:firstLineChars="400" w:firstLine="800"/>
            </w:pPr>
            <w:r>
              <w:rPr>
                <w:rFonts w:hint="eastAsia"/>
              </w:rPr>
              <w:t>&lt;limitDetail&gt;&lt;/limitDetail&gt;</w:t>
            </w:r>
          </w:p>
          <w:p w14:paraId="01E8EC97" w14:textId="77777777" w:rsidR="007842DA" w:rsidRDefault="00143C7E">
            <w:pPr>
              <w:ind w:firstLineChars="400" w:firstLine="800"/>
            </w:pPr>
            <w:r>
              <w:rPr>
                <w:rFonts w:hint="eastAsia"/>
              </w:rPr>
              <w:t>&lt;delYn&gt;N&lt;/delYn&gt;</w:t>
            </w:r>
          </w:p>
          <w:p w14:paraId="5FC8FD39" w14:textId="77777777" w:rsidR="007842DA" w:rsidRDefault="00143C7E">
            <w:pPr>
              <w:ind w:firstLineChars="400" w:firstLine="800"/>
            </w:pPr>
            <w:r>
              <w:rPr>
                <w:rFonts w:hint="eastAsia"/>
              </w:rPr>
              <w:t>&lt;delDetail&gt;&lt;/delDetail&gt;</w:t>
            </w:r>
          </w:p>
          <w:p w14:paraId="3CA75F88" w14:textId="77777777" w:rsidR="007842DA" w:rsidRDefault="00143C7E">
            <w:pPr>
              <w:ind w:firstLineChars="400" w:firstLine="800"/>
            </w:pPr>
            <w:r>
              <w:rPr>
                <w:rFonts w:hint="eastAsia"/>
              </w:rPr>
              <w:t>&lt;trafficYn&gt;N&lt;/trafficYn&gt;</w:t>
            </w:r>
          </w:p>
          <w:p w14:paraId="7C08BD7E" w14:textId="77777777" w:rsidR="007842DA" w:rsidRDefault="00143C7E">
            <w:pPr>
              <w:ind w:firstLineChars="400" w:firstLine="800"/>
            </w:pPr>
            <w:r>
              <w:rPr>
                <w:rFonts w:hint="eastAsia"/>
              </w:rPr>
              <w:t>&lt;year&gt;2025&lt;/year&gt;</w:t>
            </w:r>
          </w:p>
          <w:p w14:paraId="765A89D9" w14:textId="77777777" w:rsidR="007842DA" w:rsidRDefault="00143C7E">
            <w:pPr>
              <w:ind w:firstLineChars="400" w:firstLine="800"/>
            </w:pPr>
            <w:r>
              <w:rPr>
                <w:rFonts w:hint="eastAsia"/>
              </w:rPr>
              <w:t>&lt;</w:t>
            </w:r>
            <w:r>
              <w:rPr>
                <w:rFonts w:hint="eastAsia"/>
              </w:rPr>
              <w:t>floorNum</w:t>
            </w:r>
            <w:r>
              <w:rPr>
                <w:rFonts w:hint="eastAsia"/>
              </w:rPr>
              <w:t>&gt;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&lt;/</w:t>
            </w:r>
            <w:r>
              <w:rPr>
                <w:rFonts w:hint="eastAsia"/>
              </w:rPr>
              <w:t>floorNum</w:t>
            </w:r>
            <w:r>
              <w:rPr>
                <w:rFonts w:hint="eastAsia"/>
              </w:rPr>
              <w:t>&gt;</w:t>
            </w:r>
          </w:p>
          <w:p w14:paraId="0A674C70" w14:textId="77777777" w:rsidR="007842DA" w:rsidRDefault="00143C7E">
            <w:pPr>
              <w:ind w:firstLineChars="400" w:firstLine="800"/>
            </w:pPr>
            <w:r>
              <w:rPr>
                <w:rFonts w:hint="eastAsia"/>
              </w:rPr>
              <w:t>&lt;</w:t>
            </w:r>
            <w:r>
              <w:rPr>
                <w:rFonts w:hint="eastAsia"/>
              </w:rPr>
              <w:t>floorType</w:t>
            </w:r>
            <w:r>
              <w:rPr>
                <w:rFonts w:hint="eastAsia"/>
              </w:rPr>
              <w:t>&gt;</w:t>
            </w:r>
            <w:r>
              <w:rPr>
                <w:rFonts w:hint="eastAsia"/>
              </w:rPr>
              <w:t>F</w:t>
            </w:r>
            <w:r>
              <w:rPr>
                <w:rFonts w:hint="eastAsia"/>
              </w:rPr>
              <w:t>&lt;/</w:t>
            </w:r>
            <w:r>
              <w:rPr>
                <w:rFonts w:hint="eastAsia"/>
              </w:rPr>
              <w:t>floorType</w:t>
            </w:r>
            <w:r>
              <w:rPr>
                <w:rFonts w:hint="eastAsia"/>
              </w:rPr>
              <w:t>&gt;</w:t>
            </w:r>
          </w:p>
          <w:p w14:paraId="37EC08E1" w14:textId="77777777" w:rsidR="007842DA" w:rsidRDefault="00143C7E">
            <w:r>
              <w:t xml:space="preserve">      &lt;/item&gt;</w:t>
            </w:r>
          </w:p>
          <w:p w14:paraId="751D6F4F" w14:textId="77777777" w:rsidR="007842DA" w:rsidRDefault="00143C7E">
            <w:r>
              <w:t xml:space="preserve">      {</w:t>
            </w:r>
            <w:r>
              <w:t>생략</w:t>
            </w:r>
            <w:r>
              <w:t>}</w:t>
            </w:r>
          </w:p>
          <w:p w14:paraId="05442629" w14:textId="77777777" w:rsidR="007842DA" w:rsidRDefault="00143C7E">
            <w:r>
              <w:t xml:space="preserve">    &lt;/items&gt;</w:t>
            </w:r>
          </w:p>
          <w:p w14:paraId="22789B22" w14:textId="77777777" w:rsidR="007842DA" w:rsidRDefault="00143C7E">
            <w:r>
              <w:t xml:space="preserve">  &lt;/body&gt;</w:t>
            </w:r>
          </w:p>
          <w:p w14:paraId="07E42F96" w14:textId="77777777" w:rsidR="007842DA" w:rsidRDefault="00143C7E">
            <w:r>
              <w:t>&lt;/response&gt;</w:t>
            </w:r>
          </w:p>
        </w:tc>
      </w:tr>
      <w:tr w:rsidR="007842DA" w14:paraId="50E629E8" w14:textId="77777777">
        <w:tblPrEx>
          <w:tblCellMar>
            <w:top w:w="0" w:type="dxa"/>
            <w:bottom w:w="0" w:type="dxa"/>
          </w:tblCellMar>
        </w:tblPrEx>
        <w:trPr>
          <w:trHeight w:val="335"/>
          <w:jc w:val="center"/>
        </w:trPr>
        <w:tc>
          <w:tcPr>
            <w:tcW w:w="9693" w:type="dxa"/>
            <w:shd w:val="clear" w:color="auto" w:fill="BFBFBF" w:themeFill="background1" w:themeFillShade="BF"/>
          </w:tcPr>
          <w:p w14:paraId="6A18B50A" w14:textId="77777777" w:rsidR="007842DA" w:rsidRDefault="00143C7E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응답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메시지</w:t>
            </w:r>
            <w:r>
              <w:rPr>
                <w:rFonts w:hint="eastAsia"/>
                <w:b/>
              </w:rPr>
              <w:t>(JSON)</w:t>
            </w:r>
          </w:p>
        </w:tc>
      </w:tr>
      <w:tr w:rsidR="007842DA" w14:paraId="47AEB770" w14:textId="77777777">
        <w:tblPrEx>
          <w:tblCellMar>
            <w:top w:w="0" w:type="dxa"/>
            <w:bottom w:w="0" w:type="dxa"/>
          </w:tblCellMar>
        </w:tblPrEx>
        <w:trPr>
          <w:trHeight w:val="969"/>
          <w:jc w:val="center"/>
        </w:trPr>
        <w:tc>
          <w:tcPr>
            <w:tcW w:w="9693" w:type="dxa"/>
            <w:shd w:val="clear" w:color="auto" w:fill="auto"/>
          </w:tcPr>
          <w:p w14:paraId="28E28AFD" w14:textId="77777777" w:rsidR="007842DA" w:rsidRDefault="00143C7E">
            <w:r>
              <w:t>{</w:t>
            </w:r>
          </w:p>
          <w:p w14:paraId="15FAE05B" w14:textId="77777777" w:rsidR="007842DA" w:rsidRDefault="00143C7E">
            <w:pPr>
              <w:ind w:firstLineChars="200" w:firstLine="400"/>
            </w:pPr>
            <w:r>
              <w:t>"resultCode":"00"</w:t>
            </w:r>
            <w:r>
              <w:rPr>
                <w:rFonts w:hint="eastAsia"/>
              </w:rPr>
              <w:t>,</w:t>
            </w:r>
          </w:p>
          <w:p w14:paraId="547DD1BB" w14:textId="77777777" w:rsidR="007842DA" w:rsidRDefault="00143C7E">
            <w:pPr>
              <w:ind w:firstLineChars="200" w:firstLine="400"/>
            </w:pPr>
            <w:r>
              <w:t>"resultMsg":"NORMALSERVICE.",</w:t>
            </w:r>
          </w:p>
          <w:p w14:paraId="79E3E87E" w14:textId="77777777" w:rsidR="007842DA" w:rsidRDefault="00143C7E">
            <w:pPr>
              <w:ind w:firstLineChars="200" w:firstLine="400"/>
            </w:pPr>
            <w:r>
              <w:t>"numOfRows":10</w:t>
            </w:r>
            <w:r>
              <w:rPr>
                <w:rFonts w:hint="eastAsia"/>
              </w:rPr>
              <w:t>,</w:t>
            </w:r>
          </w:p>
          <w:p w14:paraId="375B29C0" w14:textId="77777777" w:rsidR="007842DA" w:rsidRDefault="00143C7E">
            <w:pPr>
              <w:ind w:firstLineChars="200" w:firstLine="400"/>
            </w:pPr>
            <w:r>
              <w:t>"pageNo":1,</w:t>
            </w:r>
          </w:p>
          <w:p w14:paraId="3F5D8DE1" w14:textId="77777777" w:rsidR="007842DA" w:rsidRDefault="00143C7E">
            <w:pPr>
              <w:ind w:firstLineChars="200" w:firstLine="400"/>
            </w:pPr>
            <w:r>
              <w:t>"totalCount":15,</w:t>
            </w:r>
          </w:p>
          <w:p w14:paraId="0318D67F" w14:textId="77777777" w:rsidR="007842DA" w:rsidRDefault="00143C7E">
            <w:pPr>
              <w:ind w:firstLineChars="200" w:firstLine="400"/>
            </w:pPr>
            <w:r>
              <w:t>"items":{</w:t>
            </w:r>
          </w:p>
          <w:p w14:paraId="6AE96CDF" w14:textId="77777777" w:rsidR="007842DA" w:rsidRDefault="00143C7E">
            <w:pPr>
              <w:ind w:firstLineChars="600" w:firstLine="1200"/>
            </w:pPr>
            <w:r>
              <w:t>"item":[{</w:t>
            </w:r>
          </w:p>
          <w:p w14:paraId="1802A3B3" w14:textId="77777777" w:rsidR="007842DA" w:rsidRDefault="00143C7E">
            <w:pPr>
              <w:ind w:firstLineChars="800" w:firstLine="1600"/>
            </w:pPr>
            <w:r>
              <w:t>“statNm”</w:t>
            </w:r>
            <w:r>
              <w:rPr>
                <w:rFonts w:hint="eastAsia"/>
              </w:rPr>
              <w:t>:</w:t>
            </w:r>
            <w:r>
              <w:t>”</w:t>
            </w:r>
            <w:r>
              <w:t>기후대기관</w:t>
            </w:r>
            <w:r>
              <w:t>”</w:t>
            </w:r>
            <w:r>
              <w:rPr>
                <w:rFonts w:hint="eastAsia"/>
              </w:rPr>
              <w:t>,</w:t>
            </w:r>
          </w:p>
          <w:p w14:paraId="384EB7CF" w14:textId="77777777" w:rsidR="007842DA" w:rsidRDefault="00143C7E">
            <w:r>
              <w:lastRenderedPageBreak/>
              <w:t xml:space="preserve">        </w:t>
            </w:r>
            <w:r>
              <w:rPr>
                <w:rFonts w:hint="eastAsia"/>
              </w:rPr>
              <w:t xml:space="preserve">        </w:t>
            </w:r>
            <w:r>
              <w:t>“statId”</w:t>
            </w:r>
            <w:r>
              <w:rPr>
                <w:rFonts w:hint="eastAsia"/>
              </w:rPr>
              <w:t>:</w:t>
            </w:r>
            <w:r>
              <w:t>”</w:t>
            </w:r>
            <w:r>
              <w:t>28260005”</w:t>
            </w:r>
            <w:r>
              <w:rPr>
                <w:rFonts w:hint="eastAsia"/>
              </w:rPr>
              <w:t>,</w:t>
            </w:r>
          </w:p>
          <w:p w14:paraId="3EEE595D" w14:textId="77777777" w:rsidR="007842DA" w:rsidRDefault="00143C7E">
            <w:r>
              <w:t xml:space="preserve">        </w:t>
            </w:r>
            <w:r>
              <w:rPr>
                <w:rFonts w:hint="eastAsia"/>
              </w:rPr>
              <w:t xml:space="preserve">        </w:t>
            </w:r>
            <w:r>
              <w:t>“chgerId”</w:t>
            </w:r>
            <w:r>
              <w:rPr>
                <w:rFonts w:hint="eastAsia"/>
              </w:rPr>
              <w:t>:</w:t>
            </w:r>
            <w:r>
              <w:t>”02”</w:t>
            </w:r>
            <w:r>
              <w:rPr>
                <w:rFonts w:hint="eastAsia"/>
              </w:rPr>
              <w:t>,</w:t>
            </w:r>
          </w:p>
          <w:p w14:paraId="58E72478" w14:textId="77777777" w:rsidR="007842DA" w:rsidRDefault="00143C7E">
            <w:r>
              <w:t xml:space="preserve">        </w:t>
            </w:r>
            <w:r>
              <w:rPr>
                <w:rFonts w:hint="eastAsia"/>
              </w:rPr>
              <w:t xml:space="preserve">        </w:t>
            </w:r>
            <w:r>
              <w:t>“chgerType”</w:t>
            </w:r>
            <w:r>
              <w:rPr>
                <w:rFonts w:hint="eastAsia"/>
              </w:rPr>
              <w:t>:</w:t>
            </w:r>
            <w:r>
              <w:t>”03”</w:t>
            </w:r>
            <w:r>
              <w:rPr>
                <w:rFonts w:hint="eastAsia"/>
              </w:rPr>
              <w:t>,</w:t>
            </w:r>
          </w:p>
          <w:p w14:paraId="366EE7B6" w14:textId="77777777" w:rsidR="007842DA" w:rsidRDefault="00143C7E">
            <w:r>
              <w:t xml:space="preserve">        </w:t>
            </w:r>
            <w:r>
              <w:rPr>
                <w:rFonts w:hint="eastAsia"/>
              </w:rPr>
              <w:t xml:space="preserve">        </w:t>
            </w:r>
            <w:r>
              <w:t>“addr”</w:t>
            </w:r>
            <w:r>
              <w:rPr>
                <w:rFonts w:hint="eastAsia"/>
              </w:rPr>
              <w:t>:</w:t>
            </w:r>
            <w:r>
              <w:t>”</w:t>
            </w:r>
            <w:r>
              <w:t>인천광역시</w:t>
            </w:r>
            <w:r>
              <w:t xml:space="preserve"> </w:t>
            </w:r>
            <w:r>
              <w:t>서구</w:t>
            </w:r>
            <w:r>
              <w:t xml:space="preserve"> </w:t>
            </w:r>
            <w:r>
              <w:t>환경로</w:t>
            </w:r>
            <w:r>
              <w:t xml:space="preserve"> 42”</w:t>
            </w:r>
            <w:r>
              <w:rPr>
                <w:rFonts w:hint="eastAsia"/>
              </w:rPr>
              <w:t>,</w:t>
            </w:r>
          </w:p>
          <w:p w14:paraId="57BBFBF8" w14:textId="77777777" w:rsidR="007842DA" w:rsidRDefault="00143C7E">
            <w:pPr>
              <w:ind w:firstLineChars="800" w:firstLine="1600"/>
            </w:pPr>
            <w:r>
              <w:t>“addr</w:t>
            </w:r>
            <w:r>
              <w:rPr>
                <w:rFonts w:hint="eastAsia"/>
              </w:rPr>
              <w:t>Detail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t>”</w:t>
            </w:r>
            <w:r>
              <w:rPr>
                <w:rFonts w:hint="eastAsia"/>
              </w:rPr>
              <w:t>지상주차장</w:t>
            </w:r>
            <w:r>
              <w:t>”</w:t>
            </w:r>
            <w:r>
              <w:rPr>
                <w:rFonts w:hint="eastAsia"/>
              </w:rPr>
              <w:t>,</w:t>
            </w:r>
            <w:r>
              <w:t xml:space="preserve">        </w:t>
            </w:r>
            <w:r>
              <w:rPr>
                <w:rFonts w:hint="eastAsia"/>
              </w:rPr>
              <w:t xml:space="preserve">        </w:t>
            </w:r>
          </w:p>
          <w:p w14:paraId="61BE448A" w14:textId="77777777" w:rsidR="007842DA" w:rsidRDefault="00143C7E">
            <w:pPr>
              <w:ind w:firstLineChars="800" w:firstLine="1600"/>
            </w:pPr>
            <w:r>
              <w:t>“lat”</w:t>
            </w:r>
            <w:r>
              <w:rPr>
                <w:rFonts w:hint="eastAsia"/>
              </w:rPr>
              <w:t>:</w:t>
            </w:r>
            <w:r>
              <w:t>”37.569620”</w:t>
            </w:r>
            <w:r>
              <w:rPr>
                <w:rFonts w:hint="eastAsia"/>
              </w:rPr>
              <w:t>,</w:t>
            </w:r>
          </w:p>
          <w:p w14:paraId="5B584E1A" w14:textId="77777777" w:rsidR="007842DA" w:rsidRDefault="00143C7E">
            <w:r>
              <w:t xml:space="preserve">        </w:t>
            </w:r>
            <w:r>
              <w:rPr>
                <w:rFonts w:hint="eastAsia"/>
              </w:rPr>
              <w:t xml:space="preserve">        </w:t>
            </w:r>
            <w:r>
              <w:t>“lng”</w:t>
            </w:r>
            <w:r>
              <w:rPr>
                <w:rFonts w:hint="eastAsia"/>
              </w:rPr>
              <w:t>:</w:t>
            </w:r>
            <w:r>
              <w:t>”126.641973”</w:t>
            </w:r>
            <w:r>
              <w:rPr>
                <w:rFonts w:hint="eastAsia"/>
              </w:rPr>
              <w:t>,</w:t>
            </w:r>
          </w:p>
          <w:p w14:paraId="65B931D4" w14:textId="77777777" w:rsidR="007842DA" w:rsidRDefault="00143C7E">
            <w:r>
              <w:t xml:space="preserve">        </w:t>
            </w:r>
            <w:r>
              <w:rPr>
                <w:rFonts w:hint="eastAsia"/>
              </w:rPr>
              <w:t xml:space="preserve">        </w:t>
            </w:r>
            <w:r>
              <w:t>“useTime”</w:t>
            </w:r>
            <w:r>
              <w:rPr>
                <w:rFonts w:hint="eastAsia"/>
              </w:rPr>
              <w:t>:</w:t>
            </w:r>
            <w:r>
              <w:t>”24</w:t>
            </w:r>
            <w:r>
              <w:t>시간</w:t>
            </w:r>
            <w:r>
              <w:t xml:space="preserve"> </w:t>
            </w:r>
            <w:r>
              <w:t>이용가능</w:t>
            </w:r>
            <w:r>
              <w:t>”</w:t>
            </w:r>
            <w:r>
              <w:rPr>
                <w:rFonts w:hint="eastAsia"/>
              </w:rPr>
              <w:t>,</w:t>
            </w:r>
            <w:r>
              <w:t xml:space="preserve"> </w:t>
            </w:r>
          </w:p>
          <w:p w14:paraId="0CB991EC" w14:textId="77777777" w:rsidR="007842DA" w:rsidRDefault="00143C7E">
            <w:r>
              <w:t xml:space="preserve">        </w:t>
            </w:r>
            <w:r>
              <w:rPr>
                <w:rFonts w:hint="eastAsia"/>
              </w:rPr>
              <w:t xml:space="preserve">        </w:t>
            </w:r>
            <w:r>
              <w:t>“busiId”</w:t>
            </w:r>
            <w:r>
              <w:rPr>
                <w:rFonts w:hint="eastAsia"/>
              </w:rPr>
              <w:t>:</w:t>
            </w:r>
            <w:r>
              <w:t>”ME”</w:t>
            </w:r>
            <w:r>
              <w:rPr>
                <w:rFonts w:hint="eastAsia"/>
              </w:rPr>
              <w:t>,</w:t>
            </w:r>
          </w:p>
          <w:p w14:paraId="461FC088" w14:textId="77777777" w:rsidR="007842DA" w:rsidRDefault="00143C7E">
            <w:r>
              <w:t xml:space="preserve">        </w:t>
            </w:r>
            <w:r>
              <w:rPr>
                <w:rFonts w:hint="eastAsia"/>
              </w:rPr>
              <w:t xml:space="preserve">        </w:t>
            </w:r>
            <w:r>
              <w:t>“bnm”</w:t>
            </w:r>
            <w:r>
              <w:rPr>
                <w:rFonts w:hint="eastAsia"/>
              </w:rPr>
              <w:t>:</w:t>
            </w:r>
            <w:r>
              <w:t>”</w:t>
            </w:r>
            <w:r>
              <w:t>환경부</w:t>
            </w:r>
            <w:r>
              <w:t>”</w:t>
            </w:r>
            <w:r>
              <w:rPr>
                <w:rFonts w:hint="eastAsia"/>
              </w:rPr>
              <w:t>,</w:t>
            </w:r>
          </w:p>
          <w:p w14:paraId="4B2A0B48" w14:textId="77777777" w:rsidR="007842DA" w:rsidRDefault="00143C7E">
            <w:r>
              <w:t xml:space="preserve">        </w:t>
            </w:r>
            <w:r>
              <w:rPr>
                <w:rFonts w:hint="eastAsia"/>
              </w:rPr>
              <w:t xml:space="preserve">        </w:t>
            </w:r>
            <w:r>
              <w:t>“busiNm”</w:t>
            </w:r>
            <w:r>
              <w:rPr>
                <w:rFonts w:hint="eastAsia"/>
              </w:rPr>
              <w:t>:</w:t>
            </w:r>
            <w:r>
              <w:t>”</w:t>
            </w:r>
            <w:r>
              <w:t>한국자동차환경협회</w:t>
            </w:r>
            <w:r>
              <w:t>”</w:t>
            </w:r>
            <w:r>
              <w:rPr>
                <w:rFonts w:hint="eastAsia"/>
              </w:rPr>
              <w:t>,</w:t>
            </w:r>
          </w:p>
          <w:p w14:paraId="26FF95E2" w14:textId="77777777" w:rsidR="007842DA" w:rsidRDefault="00143C7E">
            <w:r>
              <w:t xml:space="preserve">        </w:t>
            </w:r>
            <w:r>
              <w:rPr>
                <w:rFonts w:hint="eastAsia"/>
              </w:rPr>
              <w:t xml:space="preserve">        </w:t>
            </w:r>
            <w:r>
              <w:t>“busiCall”</w:t>
            </w:r>
            <w:r>
              <w:rPr>
                <w:rFonts w:hint="eastAsia"/>
              </w:rPr>
              <w:t>:</w:t>
            </w:r>
            <w:r>
              <w:t>”1661-9408”</w:t>
            </w:r>
            <w:r>
              <w:rPr>
                <w:rFonts w:hint="eastAsia"/>
              </w:rPr>
              <w:t>,</w:t>
            </w:r>
          </w:p>
          <w:p w14:paraId="3625D8F1" w14:textId="77777777" w:rsidR="007842DA" w:rsidRDefault="00143C7E">
            <w:r>
              <w:t xml:space="preserve">        </w:t>
            </w:r>
            <w:r>
              <w:rPr>
                <w:rFonts w:hint="eastAsia"/>
              </w:rPr>
              <w:t xml:space="preserve">        </w:t>
            </w:r>
            <w:r>
              <w:t>“stat”</w:t>
            </w:r>
            <w:r>
              <w:rPr>
                <w:rFonts w:hint="eastAsia"/>
              </w:rPr>
              <w:t>:</w:t>
            </w:r>
            <w:r>
              <w:t>”2”</w:t>
            </w:r>
            <w:r>
              <w:rPr>
                <w:rFonts w:hint="eastAsia"/>
              </w:rPr>
              <w:t>,</w:t>
            </w:r>
          </w:p>
          <w:p w14:paraId="65006738" w14:textId="77777777" w:rsidR="007842DA" w:rsidRDefault="00143C7E">
            <w:r>
              <w:t xml:space="preserve">        </w:t>
            </w:r>
            <w:r>
              <w:rPr>
                <w:rFonts w:hint="eastAsia"/>
              </w:rPr>
              <w:t xml:space="preserve">        </w:t>
            </w:r>
            <w:r>
              <w:t>“statUpdDt”</w:t>
            </w:r>
            <w:r>
              <w:rPr>
                <w:rFonts w:hint="eastAsia"/>
              </w:rPr>
              <w:t>:</w:t>
            </w:r>
            <w:r>
              <w:t>”20190829121020”</w:t>
            </w:r>
            <w:r>
              <w:rPr>
                <w:rFonts w:hint="eastAsia"/>
              </w:rPr>
              <w:t>,</w:t>
            </w:r>
          </w:p>
          <w:p w14:paraId="5B84CF18" w14:textId="77777777" w:rsidR="007842DA" w:rsidRDefault="00143C7E">
            <w:r>
              <w:t xml:space="preserve">        </w:t>
            </w:r>
            <w:r>
              <w:rPr>
                <w:rFonts w:hint="eastAsia"/>
              </w:rPr>
              <w:t xml:space="preserve">        </w:t>
            </w:r>
            <w:r>
              <w:t>“lastTsdt”</w:t>
            </w:r>
            <w:r>
              <w:rPr>
                <w:rFonts w:hint="eastAsia"/>
              </w:rPr>
              <w:t>:</w:t>
            </w:r>
            <w:r>
              <w:t>”20210801121020”</w:t>
            </w:r>
            <w:r>
              <w:rPr>
                <w:rFonts w:hint="eastAsia"/>
              </w:rPr>
              <w:t>,</w:t>
            </w:r>
          </w:p>
          <w:p w14:paraId="1109C04F" w14:textId="77777777" w:rsidR="007842DA" w:rsidRDefault="00143C7E">
            <w:r>
              <w:t xml:space="preserve">        </w:t>
            </w:r>
            <w:r>
              <w:rPr>
                <w:rFonts w:hint="eastAsia"/>
              </w:rPr>
              <w:t xml:space="preserve">        </w:t>
            </w:r>
            <w:r>
              <w:t>“lastTedt”</w:t>
            </w:r>
            <w:r>
              <w:rPr>
                <w:rFonts w:hint="eastAsia"/>
              </w:rPr>
              <w:t>:</w:t>
            </w:r>
            <w:r>
              <w:t>”20210801123020”</w:t>
            </w:r>
            <w:r>
              <w:rPr>
                <w:rFonts w:hint="eastAsia"/>
              </w:rPr>
              <w:t>,</w:t>
            </w:r>
          </w:p>
          <w:p w14:paraId="3E236274" w14:textId="77777777" w:rsidR="007842DA" w:rsidRDefault="00143C7E">
            <w:r>
              <w:t xml:space="preserve">        </w:t>
            </w:r>
            <w:r>
              <w:rPr>
                <w:rFonts w:hint="eastAsia"/>
              </w:rPr>
              <w:t xml:space="preserve">        </w:t>
            </w:r>
            <w:r>
              <w:t>“nowTsdt”</w:t>
            </w:r>
            <w:r>
              <w:rPr>
                <w:rFonts w:hint="eastAsia"/>
              </w:rPr>
              <w:t>:</w:t>
            </w:r>
            <w:r>
              <w:t>”20210802131020”</w:t>
            </w:r>
            <w:r>
              <w:rPr>
                <w:rFonts w:hint="eastAsia"/>
              </w:rPr>
              <w:t>,</w:t>
            </w:r>
          </w:p>
          <w:p w14:paraId="6E84C81E" w14:textId="77777777" w:rsidR="007842DA" w:rsidRDefault="00143C7E">
            <w:r>
              <w:t xml:space="preserve">        </w:t>
            </w:r>
            <w:r>
              <w:rPr>
                <w:rFonts w:hint="eastAsia"/>
              </w:rPr>
              <w:t xml:space="preserve">        </w:t>
            </w:r>
            <w:r>
              <w:t>“powerType”</w:t>
            </w:r>
            <w:r>
              <w:rPr>
                <w:rFonts w:hint="eastAsia"/>
              </w:rPr>
              <w:t>:</w:t>
            </w:r>
            <w:r>
              <w:t>”</w:t>
            </w:r>
            <w:r>
              <w:t>급속</w:t>
            </w:r>
            <w:r>
              <w:t>(100kW</w:t>
            </w:r>
            <w:r>
              <w:t>동시</w:t>
            </w:r>
            <w:r>
              <w:rPr>
                <w:rFonts w:hint="eastAsia"/>
              </w:rPr>
              <w:t>)</w:t>
            </w:r>
            <w:r>
              <w:t>”</w:t>
            </w:r>
            <w:r>
              <w:rPr>
                <w:rFonts w:hint="eastAsia"/>
              </w:rPr>
              <w:t>,</w:t>
            </w:r>
          </w:p>
          <w:p w14:paraId="76FE07C7" w14:textId="77777777" w:rsidR="007842DA" w:rsidRDefault="00143C7E">
            <w:r>
              <w:t xml:space="preserve">        </w:t>
            </w:r>
            <w:r>
              <w:rPr>
                <w:rFonts w:hint="eastAsia"/>
              </w:rPr>
              <w:t xml:space="preserve">        </w:t>
            </w:r>
            <w:r>
              <w:t>“output”</w:t>
            </w:r>
            <w:r>
              <w:rPr>
                <w:rFonts w:hint="eastAsia"/>
              </w:rPr>
              <w:t>:</w:t>
            </w:r>
            <w:r>
              <w:t>”50”</w:t>
            </w:r>
            <w:r>
              <w:rPr>
                <w:rFonts w:hint="eastAsia"/>
              </w:rPr>
              <w:t>,</w:t>
            </w:r>
          </w:p>
          <w:p w14:paraId="0A7D5841" w14:textId="77777777" w:rsidR="007842DA" w:rsidRDefault="00143C7E">
            <w:r>
              <w:t xml:space="preserve">        </w:t>
            </w:r>
            <w:r>
              <w:rPr>
                <w:rFonts w:hint="eastAsia"/>
              </w:rPr>
              <w:t xml:space="preserve">        </w:t>
            </w:r>
            <w:r>
              <w:t>“method”</w:t>
            </w:r>
            <w:r>
              <w:rPr>
                <w:rFonts w:hint="eastAsia"/>
              </w:rPr>
              <w:t>:</w:t>
            </w:r>
            <w:r>
              <w:t>”</w:t>
            </w:r>
            <w:r>
              <w:t>단독</w:t>
            </w:r>
            <w:r>
              <w:t>”</w:t>
            </w:r>
            <w:r>
              <w:rPr>
                <w:rFonts w:hint="eastAsia"/>
              </w:rPr>
              <w:t>,</w:t>
            </w:r>
          </w:p>
          <w:p w14:paraId="05AF6BF1" w14:textId="77777777" w:rsidR="007842DA" w:rsidRDefault="00143C7E">
            <w:r>
              <w:t xml:space="preserve">        </w:t>
            </w:r>
            <w:r>
              <w:rPr>
                <w:rFonts w:hint="eastAsia"/>
              </w:rPr>
              <w:t xml:space="preserve">        </w:t>
            </w:r>
            <w:r>
              <w:t>“zcode”</w:t>
            </w:r>
            <w:r>
              <w:rPr>
                <w:rFonts w:hint="eastAsia"/>
              </w:rPr>
              <w:t>:</w:t>
            </w:r>
            <w:r>
              <w:t>”28”</w:t>
            </w:r>
            <w:r>
              <w:rPr>
                <w:rFonts w:hint="eastAsia"/>
              </w:rPr>
              <w:t>,</w:t>
            </w:r>
          </w:p>
          <w:p w14:paraId="35CCA41D" w14:textId="77777777" w:rsidR="007842DA" w:rsidRDefault="00143C7E">
            <w:pPr>
              <w:ind w:firstLineChars="800" w:firstLine="1600"/>
            </w:pPr>
            <w:r>
              <w:t>“</w:t>
            </w:r>
            <w:r>
              <w:rPr>
                <w:rFonts w:hint="eastAsia"/>
              </w:rPr>
              <w:t>zscode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t>”</w:t>
            </w:r>
            <w:r>
              <w:rPr>
                <w:rFonts w:hint="eastAsia"/>
              </w:rPr>
              <w:t>28260</w:t>
            </w:r>
            <w:r>
              <w:t>”</w:t>
            </w:r>
            <w:r>
              <w:rPr>
                <w:rFonts w:hint="eastAsia"/>
              </w:rPr>
              <w:t>,</w:t>
            </w:r>
          </w:p>
          <w:p w14:paraId="06C0C2C8" w14:textId="77777777" w:rsidR="007842DA" w:rsidRDefault="00143C7E">
            <w:pPr>
              <w:ind w:firstLineChars="800" w:firstLine="1600"/>
            </w:pPr>
            <w:r>
              <w:t>“</w:t>
            </w:r>
            <w:r>
              <w:rPr>
                <w:rFonts w:hint="eastAsia"/>
              </w:rPr>
              <w:t>kind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t>”</w:t>
            </w:r>
            <w:r>
              <w:rPr>
                <w:rFonts w:hint="eastAsia"/>
              </w:rPr>
              <w:t>F0</w:t>
            </w:r>
            <w:r>
              <w:t>”</w:t>
            </w:r>
            <w:r>
              <w:rPr>
                <w:rFonts w:hint="eastAsia"/>
              </w:rPr>
              <w:t>,</w:t>
            </w:r>
          </w:p>
          <w:p w14:paraId="2BFD28C2" w14:textId="77777777" w:rsidR="007842DA" w:rsidRDefault="00143C7E">
            <w:pPr>
              <w:ind w:firstLineChars="800" w:firstLine="1600"/>
            </w:pPr>
            <w:r>
              <w:t>“</w:t>
            </w:r>
            <w:r>
              <w:rPr>
                <w:rFonts w:hint="eastAsia"/>
              </w:rPr>
              <w:t>kindDetail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t>”</w:t>
            </w:r>
            <w:r>
              <w:rPr>
                <w:rFonts w:hint="eastAsia"/>
              </w:rPr>
              <w:t>F002</w:t>
            </w:r>
            <w:r>
              <w:t>”</w:t>
            </w:r>
            <w:r>
              <w:rPr>
                <w:rFonts w:hint="eastAsia"/>
              </w:rPr>
              <w:t>,</w:t>
            </w:r>
          </w:p>
          <w:p w14:paraId="2A115380" w14:textId="77777777" w:rsidR="007842DA" w:rsidRDefault="00143C7E">
            <w:r>
              <w:t xml:space="preserve">        </w:t>
            </w:r>
            <w:r>
              <w:rPr>
                <w:rFonts w:hint="eastAsia"/>
              </w:rPr>
              <w:t xml:space="preserve">        </w:t>
            </w:r>
            <w:r>
              <w:t>“parkingFree”</w:t>
            </w:r>
            <w:r>
              <w:rPr>
                <w:rFonts w:hint="eastAsia"/>
              </w:rPr>
              <w:t>:</w:t>
            </w:r>
            <w:r>
              <w:t>”Y”</w:t>
            </w:r>
            <w:r>
              <w:rPr>
                <w:rFonts w:hint="eastAsia"/>
              </w:rPr>
              <w:t>,</w:t>
            </w:r>
          </w:p>
          <w:p w14:paraId="75BD11BD" w14:textId="77777777" w:rsidR="007842DA" w:rsidRDefault="00143C7E">
            <w:r>
              <w:t xml:space="preserve">        </w:t>
            </w:r>
            <w:r>
              <w:rPr>
                <w:rFonts w:hint="eastAsia"/>
              </w:rPr>
              <w:t xml:space="preserve">        </w:t>
            </w:r>
            <w:r>
              <w:t>“note”</w:t>
            </w:r>
            <w:r>
              <w:rPr>
                <w:rFonts w:hint="eastAsia"/>
              </w:rPr>
              <w:t>:</w:t>
            </w:r>
            <w:r>
              <w:t>”</w:t>
            </w:r>
            <w:r>
              <w:t>공사로</w:t>
            </w:r>
            <w:r>
              <w:t xml:space="preserve"> </w:t>
            </w:r>
            <w:r>
              <w:t>인해</w:t>
            </w:r>
            <w:r>
              <w:t xml:space="preserve"> </w:t>
            </w:r>
            <w:r>
              <w:t>이용</w:t>
            </w:r>
            <w:r>
              <w:t xml:space="preserve"> </w:t>
            </w:r>
            <w:r>
              <w:t>불가</w:t>
            </w:r>
            <w:r>
              <w:t>”</w:t>
            </w:r>
            <w:r>
              <w:rPr>
                <w:rFonts w:hint="eastAsia"/>
              </w:rPr>
              <w:t>,</w:t>
            </w:r>
          </w:p>
          <w:p w14:paraId="715E815C" w14:textId="77777777" w:rsidR="007842DA" w:rsidRDefault="00143C7E">
            <w:pPr>
              <w:ind w:firstLineChars="800" w:firstLine="1600"/>
            </w:pPr>
            <w:r>
              <w:t>“</w:t>
            </w:r>
            <w:r>
              <w:rPr>
                <w:rFonts w:hint="eastAsia"/>
              </w:rPr>
              <w:t>limitYn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t>”</w:t>
            </w:r>
            <w:r>
              <w:rPr>
                <w:rFonts w:hint="eastAsia"/>
              </w:rPr>
              <w:t>N</w:t>
            </w:r>
            <w:r>
              <w:t>”</w:t>
            </w:r>
            <w:r>
              <w:rPr>
                <w:rFonts w:hint="eastAsia"/>
              </w:rPr>
              <w:t>,</w:t>
            </w:r>
          </w:p>
          <w:p w14:paraId="51959072" w14:textId="77777777" w:rsidR="007842DA" w:rsidRDefault="00143C7E">
            <w:pPr>
              <w:ind w:firstLineChars="800" w:firstLine="1600"/>
            </w:pPr>
            <w:r>
              <w:t>“</w:t>
            </w:r>
            <w:r>
              <w:rPr>
                <w:rFonts w:hint="eastAsia"/>
              </w:rPr>
              <w:t>limitDetail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t>””</w:t>
            </w:r>
            <w:r>
              <w:rPr>
                <w:rFonts w:hint="eastAsia"/>
              </w:rPr>
              <w:t>,</w:t>
            </w:r>
          </w:p>
          <w:p w14:paraId="71D34026" w14:textId="77777777" w:rsidR="007842DA" w:rsidRDefault="00143C7E">
            <w:pPr>
              <w:ind w:firstLineChars="800" w:firstLine="1600"/>
            </w:pPr>
            <w:r>
              <w:t>“</w:t>
            </w:r>
            <w:r>
              <w:rPr>
                <w:rFonts w:hint="eastAsia"/>
              </w:rPr>
              <w:t>delYn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t>”</w:t>
            </w:r>
            <w:r>
              <w:rPr>
                <w:rFonts w:hint="eastAsia"/>
              </w:rPr>
              <w:t>N</w:t>
            </w:r>
            <w:r>
              <w:t>”</w:t>
            </w:r>
            <w:r>
              <w:rPr>
                <w:rFonts w:hint="eastAsia"/>
              </w:rPr>
              <w:t>,</w:t>
            </w:r>
          </w:p>
          <w:p w14:paraId="5050F0BC" w14:textId="77777777" w:rsidR="007842DA" w:rsidRDefault="00143C7E">
            <w:pPr>
              <w:ind w:firstLineChars="800" w:firstLine="1600"/>
            </w:pPr>
            <w:r>
              <w:t>“</w:t>
            </w:r>
            <w:r>
              <w:rPr>
                <w:rFonts w:hint="eastAsia"/>
              </w:rPr>
              <w:t>delDetail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t>””</w:t>
            </w:r>
            <w:r>
              <w:rPr>
                <w:rFonts w:hint="eastAsia"/>
              </w:rPr>
              <w:t>,</w:t>
            </w:r>
          </w:p>
          <w:p w14:paraId="4C302ABF" w14:textId="77777777" w:rsidR="007842DA" w:rsidRDefault="00143C7E">
            <w:pPr>
              <w:ind w:firstLineChars="800" w:firstLine="1600"/>
            </w:pPr>
            <w:r>
              <w:t>“</w:t>
            </w:r>
            <w:r>
              <w:rPr>
                <w:rFonts w:hint="eastAsia"/>
              </w:rPr>
              <w:t>trafficYn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t>”</w:t>
            </w:r>
            <w:r>
              <w:rPr>
                <w:rFonts w:hint="eastAsia"/>
              </w:rPr>
              <w:t>N</w:t>
            </w:r>
            <w:r>
              <w:t>”</w:t>
            </w:r>
            <w:r>
              <w:rPr>
                <w:rFonts w:hint="eastAsia"/>
              </w:rPr>
              <w:t>,</w:t>
            </w:r>
          </w:p>
          <w:p w14:paraId="6EE4C20B" w14:textId="77777777" w:rsidR="007842DA" w:rsidRDefault="00143C7E">
            <w:pPr>
              <w:ind w:firstLineChars="800" w:firstLine="1600"/>
            </w:pPr>
            <w:r>
              <w:t>“</w:t>
            </w:r>
            <w:r>
              <w:rPr>
                <w:rFonts w:hint="eastAsia"/>
              </w:rPr>
              <w:t>year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t>”</w:t>
            </w:r>
            <w:r>
              <w:rPr>
                <w:rFonts w:hint="eastAsia"/>
              </w:rPr>
              <w:t>2025</w:t>
            </w:r>
            <w:r>
              <w:t>”</w:t>
            </w:r>
            <w:r>
              <w:t>,</w:t>
            </w:r>
          </w:p>
          <w:p w14:paraId="58F505F9" w14:textId="77777777" w:rsidR="007842DA" w:rsidRDefault="00143C7E">
            <w:pPr>
              <w:ind w:firstLineChars="800" w:firstLine="1600"/>
            </w:pPr>
            <w:r>
              <w:t>“</w:t>
            </w:r>
            <w:r>
              <w:rPr>
                <w:rFonts w:hint="eastAsia"/>
              </w:rPr>
              <w:t>floorNum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t>”</w:t>
            </w:r>
            <w:r>
              <w:rPr>
                <w:rFonts w:hint="eastAsia"/>
              </w:rPr>
              <w:t>1</w:t>
            </w:r>
            <w:r>
              <w:t>”</w:t>
            </w:r>
            <w:r>
              <w:t>,</w:t>
            </w:r>
          </w:p>
          <w:p w14:paraId="4AF3038A" w14:textId="77777777" w:rsidR="007842DA" w:rsidRDefault="00143C7E">
            <w:pPr>
              <w:ind w:firstLineChars="800" w:firstLine="1600"/>
            </w:pPr>
            <w:r>
              <w:t>“</w:t>
            </w:r>
            <w:r>
              <w:rPr>
                <w:rFonts w:hint="eastAsia"/>
              </w:rPr>
              <w:t>floorType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t>”</w:t>
            </w:r>
            <w:r>
              <w:rPr>
                <w:rFonts w:hint="eastAsia"/>
              </w:rPr>
              <w:t>F</w:t>
            </w:r>
            <w:r>
              <w:t>”</w:t>
            </w:r>
          </w:p>
          <w:p w14:paraId="67DB960E" w14:textId="77777777" w:rsidR="007842DA" w:rsidRDefault="00143C7E">
            <w:pPr>
              <w:ind w:firstLineChars="600" w:firstLine="1200"/>
            </w:pPr>
            <w:r>
              <w:t>}</w:t>
            </w:r>
          </w:p>
          <w:p w14:paraId="6E187784" w14:textId="77777777" w:rsidR="007842DA" w:rsidRDefault="00143C7E">
            <w:pPr>
              <w:ind w:firstLineChars="600" w:firstLine="1200"/>
            </w:pPr>
            <w:r>
              <w:t>{</w:t>
            </w:r>
            <w:r>
              <w:t>생략</w:t>
            </w:r>
            <w:r>
              <w:t>}</w:t>
            </w:r>
          </w:p>
          <w:p w14:paraId="3BADFA64" w14:textId="77777777" w:rsidR="007842DA" w:rsidRDefault="00143C7E">
            <w:pPr>
              <w:ind w:firstLineChars="400" w:firstLine="800"/>
            </w:pPr>
            <w:r>
              <w:rPr>
                <w:rFonts w:hint="eastAsia"/>
              </w:rPr>
              <w:t>]</w:t>
            </w:r>
          </w:p>
          <w:p w14:paraId="1C6B967D" w14:textId="77777777" w:rsidR="007842DA" w:rsidRDefault="00143C7E">
            <w:pPr>
              <w:ind w:firstLineChars="200" w:firstLine="400"/>
            </w:pPr>
            <w:r>
              <w:lastRenderedPageBreak/>
              <w:t>}</w:t>
            </w:r>
          </w:p>
          <w:p w14:paraId="6678E9D0" w14:textId="77777777" w:rsidR="007842DA" w:rsidRDefault="00143C7E">
            <w:r>
              <w:t>}</w:t>
            </w:r>
          </w:p>
        </w:tc>
      </w:tr>
    </w:tbl>
    <w:p w14:paraId="14C02C97" w14:textId="77777777" w:rsidR="007842DA" w:rsidRDefault="007842DA">
      <w:pPr>
        <w:widowControl/>
        <w:wordWrap/>
        <w:autoSpaceDE/>
        <w:autoSpaceDN/>
        <w:jc w:val="left"/>
        <w:rPr>
          <w:bCs/>
          <w:szCs w:val="20"/>
        </w:rPr>
      </w:pPr>
    </w:p>
    <w:p w14:paraId="2B7B5BB9" w14:textId="77777777" w:rsidR="007842DA" w:rsidRDefault="00143C7E">
      <w:pPr>
        <w:pStyle w:val="4"/>
      </w:pPr>
      <w:r>
        <w:rPr>
          <w:rFonts w:hint="eastAsia"/>
        </w:rPr>
        <w:t>충전기</w:t>
      </w:r>
      <w:r>
        <w:t xml:space="preserve"> </w:t>
      </w:r>
      <w:r>
        <w:rPr>
          <w:rFonts w:hint="eastAsia"/>
        </w:rPr>
        <w:t>상태</w:t>
      </w:r>
      <w:r>
        <w:t xml:space="preserve"> </w:t>
      </w:r>
      <w:r>
        <w:t>조회</w:t>
      </w:r>
      <w:r>
        <w:rPr>
          <w:rFonts w:hint="eastAsia"/>
        </w:rPr>
        <w:t xml:space="preserve"> </w:t>
      </w:r>
      <w:r>
        <w:rPr>
          <w:rFonts w:hint="eastAsia"/>
        </w:rPr>
        <w:t>오퍼레이션</w:t>
      </w:r>
      <w:r>
        <w:rPr>
          <w:rFonts w:hint="eastAsia"/>
        </w:rPr>
        <w:t xml:space="preserve"> </w:t>
      </w:r>
      <w:r>
        <w:rPr>
          <w:rFonts w:hint="eastAsia"/>
        </w:rPr>
        <w:t>명세</w:t>
      </w:r>
    </w:p>
    <w:tbl>
      <w:tblPr>
        <w:tblW w:w="5000" w:type="pc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1"/>
        <w:gridCol w:w="2233"/>
        <w:gridCol w:w="1594"/>
        <w:gridCol w:w="2210"/>
        <w:gridCol w:w="2270"/>
      </w:tblGrid>
      <w:tr w:rsidR="007842DA" w14:paraId="289E0807" w14:textId="77777777">
        <w:tblPrEx>
          <w:tblCellMar>
            <w:top w:w="0" w:type="dxa"/>
            <w:bottom w:w="0" w:type="dxa"/>
          </w:tblCellMar>
        </w:tblPrEx>
        <w:trPr>
          <w:trHeight w:val="394"/>
        </w:trPr>
        <w:tc>
          <w:tcPr>
            <w:tcW w:w="700" w:type="pct"/>
            <w:vMerge w:val="restart"/>
            <w:shd w:val="pct10" w:color="auto" w:fill="auto"/>
            <w:vAlign w:val="center"/>
          </w:tcPr>
          <w:p w14:paraId="367A8AE5" w14:textId="77777777" w:rsidR="007842DA" w:rsidRDefault="00143C7E">
            <w:pPr>
              <w:pStyle w:val="a9"/>
            </w:pPr>
            <w:r>
              <w:rPr>
                <w:rFonts w:hint="eastAsia"/>
              </w:rPr>
              <w:t>오퍼레이션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정보</w:t>
            </w:r>
          </w:p>
        </w:tc>
        <w:tc>
          <w:tcPr>
            <w:tcW w:w="1156" w:type="pct"/>
            <w:shd w:val="pct10" w:color="auto" w:fill="auto"/>
            <w:vAlign w:val="center"/>
          </w:tcPr>
          <w:p w14:paraId="162F3FFF" w14:textId="77777777" w:rsidR="007842DA" w:rsidRDefault="00143C7E">
            <w:pPr>
              <w:pStyle w:val="a9"/>
            </w:pPr>
            <w:r>
              <w:rPr>
                <w:rFonts w:hint="eastAsia"/>
              </w:rPr>
              <w:t>오퍼레이션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번호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2DB6D415" w14:textId="77777777" w:rsidR="007842DA" w:rsidRDefault="00143C7E">
            <w:r>
              <w:rPr>
                <w:rFonts w:hint="eastAsia"/>
              </w:rPr>
              <w:t>2</w:t>
            </w:r>
          </w:p>
        </w:tc>
        <w:tc>
          <w:tcPr>
            <w:tcW w:w="1144" w:type="pct"/>
            <w:shd w:val="pct10" w:color="auto" w:fill="auto"/>
            <w:vAlign w:val="center"/>
          </w:tcPr>
          <w:p w14:paraId="59F2F72E" w14:textId="77777777" w:rsidR="007842DA" w:rsidRDefault="00143C7E">
            <w:pPr>
              <w:pStyle w:val="a9"/>
            </w:pPr>
            <w:r>
              <w:rPr>
                <w:rFonts w:hint="eastAsia"/>
              </w:rPr>
              <w:t>오퍼레이션명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국문</w:t>
            </w:r>
            <w:r>
              <w:rPr>
                <w:rFonts w:hint="eastAsia"/>
              </w:rPr>
              <w:t>)</w:t>
            </w:r>
          </w:p>
        </w:tc>
        <w:tc>
          <w:tcPr>
            <w:tcW w:w="1175" w:type="pct"/>
            <w:shd w:val="clear" w:color="auto" w:fill="auto"/>
            <w:vAlign w:val="center"/>
          </w:tcPr>
          <w:p w14:paraId="59017979" w14:textId="77777777" w:rsidR="007842DA" w:rsidRDefault="00143C7E">
            <w:r>
              <w:rPr>
                <w:rFonts w:hint="eastAsia"/>
              </w:rPr>
              <w:t>충전기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상태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조회</w:t>
            </w:r>
          </w:p>
        </w:tc>
      </w:tr>
      <w:tr w:rsidR="007842DA" w14:paraId="2F741869" w14:textId="77777777">
        <w:tblPrEx>
          <w:tblCellMar>
            <w:top w:w="0" w:type="dxa"/>
            <w:bottom w:w="0" w:type="dxa"/>
          </w:tblCellMar>
        </w:tblPrEx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51A6ABB0" w14:textId="77777777" w:rsidR="007842DA" w:rsidRDefault="007842DA">
            <w:pPr>
              <w:pStyle w:val="a9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02157328" w14:textId="77777777" w:rsidR="007842DA" w:rsidRDefault="00143C7E">
            <w:pPr>
              <w:pStyle w:val="a9"/>
            </w:pPr>
            <w:r>
              <w:rPr>
                <w:rFonts w:hint="eastAsia"/>
              </w:rPr>
              <w:t>오퍼레이션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유형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0BEF6E72" w14:textId="77777777" w:rsidR="007842DA" w:rsidRDefault="00143C7E">
            <w:r>
              <w:rPr>
                <w:rFonts w:hint="eastAsia"/>
              </w:rPr>
              <w:t>조회</w:t>
            </w:r>
            <w:r>
              <w:t>(</w:t>
            </w:r>
            <w:r>
              <w:rPr>
                <w:rFonts w:hint="eastAsia"/>
              </w:rPr>
              <w:t>목록</w:t>
            </w:r>
            <w:r>
              <w:rPr>
                <w:rFonts w:hint="eastAsia"/>
              </w:rPr>
              <w:t>)</w:t>
            </w:r>
          </w:p>
        </w:tc>
        <w:tc>
          <w:tcPr>
            <w:tcW w:w="1144" w:type="pct"/>
            <w:shd w:val="pct10" w:color="auto" w:fill="auto"/>
            <w:vAlign w:val="center"/>
          </w:tcPr>
          <w:p w14:paraId="7B6CC5A2" w14:textId="77777777" w:rsidR="007842DA" w:rsidRDefault="00143C7E">
            <w:pPr>
              <w:pStyle w:val="a9"/>
            </w:pPr>
            <w:r>
              <w:rPr>
                <w:rFonts w:hint="eastAsia"/>
              </w:rPr>
              <w:t>오퍼레이션명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영문</w:t>
            </w:r>
            <w:r>
              <w:rPr>
                <w:rFonts w:hint="eastAsia"/>
              </w:rPr>
              <w:t>)</w:t>
            </w:r>
          </w:p>
        </w:tc>
        <w:tc>
          <w:tcPr>
            <w:tcW w:w="1175" w:type="pct"/>
            <w:shd w:val="clear" w:color="auto" w:fill="auto"/>
            <w:vAlign w:val="center"/>
          </w:tcPr>
          <w:p w14:paraId="16E6CDDB" w14:textId="77777777" w:rsidR="007842DA" w:rsidRDefault="00143C7E">
            <w:r>
              <w:t>get</w:t>
            </w:r>
            <w:r>
              <w:rPr>
                <w:rFonts w:hint="eastAsia"/>
              </w:rPr>
              <w:t>ChargerStatus</w:t>
            </w:r>
          </w:p>
        </w:tc>
      </w:tr>
      <w:tr w:rsidR="007842DA" w14:paraId="440474EF" w14:textId="77777777">
        <w:tblPrEx>
          <w:tblCellMar>
            <w:top w:w="0" w:type="dxa"/>
            <w:bottom w:w="0" w:type="dxa"/>
          </w:tblCellMar>
        </w:tblPrEx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13D9436C" w14:textId="77777777" w:rsidR="007842DA" w:rsidRDefault="007842DA">
            <w:pPr>
              <w:pStyle w:val="a9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10FC4075" w14:textId="77777777" w:rsidR="007842DA" w:rsidRDefault="00143C7E">
            <w:pPr>
              <w:pStyle w:val="a9"/>
            </w:pPr>
            <w:r>
              <w:rPr>
                <w:rFonts w:hint="eastAsia"/>
              </w:rPr>
              <w:t>오퍼레이션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설명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38418127" w14:textId="77777777" w:rsidR="007842DA" w:rsidRDefault="00143C7E">
            <w:pPr>
              <w:rPr>
                <w:color w:val="FF0000"/>
              </w:rPr>
            </w:pPr>
            <w:r>
              <w:rPr>
                <w:rFonts w:hint="eastAsia"/>
                <w:color w:val="000000"/>
              </w:rPr>
              <w:t>전기자동차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충전기의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최근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변경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상태와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상태갱신일시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조회</w:t>
            </w:r>
          </w:p>
        </w:tc>
      </w:tr>
      <w:tr w:rsidR="007842DA" w14:paraId="0C34F8DF" w14:textId="77777777">
        <w:tblPrEx>
          <w:tblCellMar>
            <w:top w:w="0" w:type="dxa"/>
            <w:bottom w:w="0" w:type="dxa"/>
          </w:tblCellMar>
        </w:tblPrEx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7A06BE67" w14:textId="77777777" w:rsidR="007842DA" w:rsidRDefault="007842DA">
            <w:pPr>
              <w:pStyle w:val="a9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6FC35D7E" w14:textId="77777777" w:rsidR="007842DA" w:rsidRDefault="00143C7E">
            <w:pPr>
              <w:pStyle w:val="a9"/>
            </w:pPr>
            <w:r>
              <w:t>Call Back URL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34E69027" w14:textId="77777777" w:rsidR="007842DA" w:rsidRDefault="00143C7E">
            <w:r>
              <w:rPr>
                <w:rFonts w:hint="eastAsia"/>
              </w:rPr>
              <w:t>N/A</w:t>
            </w:r>
          </w:p>
        </w:tc>
      </w:tr>
      <w:tr w:rsidR="007842DA" w14:paraId="34031D50" w14:textId="77777777">
        <w:tblPrEx>
          <w:tblCellMar>
            <w:top w:w="0" w:type="dxa"/>
            <w:bottom w:w="0" w:type="dxa"/>
          </w:tblCellMar>
        </w:tblPrEx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673C282D" w14:textId="77777777" w:rsidR="007842DA" w:rsidRDefault="007842DA">
            <w:pPr>
              <w:pStyle w:val="a9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09DE23C9" w14:textId="77777777" w:rsidR="007842DA" w:rsidRDefault="00143C7E">
            <w:pPr>
              <w:pStyle w:val="a9"/>
            </w:pPr>
            <w:r>
              <w:rPr>
                <w:rFonts w:hint="eastAsia"/>
              </w:rPr>
              <w:t>최대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메시지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사이즈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2A0F9CE7" w14:textId="77777777" w:rsidR="007842DA" w:rsidRDefault="00143C7E">
            <w:r>
              <w:rPr>
                <w:rFonts w:hint="eastAsia"/>
              </w:rPr>
              <w:t>[    bytes]</w:t>
            </w:r>
          </w:p>
        </w:tc>
      </w:tr>
      <w:tr w:rsidR="007842DA" w14:paraId="234CE91D" w14:textId="77777777">
        <w:tblPrEx>
          <w:tblCellMar>
            <w:top w:w="0" w:type="dxa"/>
            <w:bottom w:w="0" w:type="dxa"/>
          </w:tblCellMar>
        </w:tblPrEx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76886644" w14:textId="77777777" w:rsidR="007842DA" w:rsidRDefault="007842DA">
            <w:pPr>
              <w:pStyle w:val="a9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69C84798" w14:textId="77777777" w:rsidR="007842DA" w:rsidRDefault="00143C7E">
            <w:pPr>
              <w:pStyle w:val="a9"/>
            </w:pPr>
            <w:r>
              <w:rPr>
                <w:rFonts w:hint="eastAsia"/>
              </w:rPr>
              <w:t>평균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응답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시간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436F8D07" w14:textId="77777777" w:rsidR="007842DA" w:rsidRDefault="00143C7E"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ab/>
              <w:t>ms]</w:t>
            </w:r>
          </w:p>
        </w:tc>
        <w:tc>
          <w:tcPr>
            <w:tcW w:w="1144" w:type="pct"/>
            <w:shd w:val="pct10" w:color="auto" w:fill="auto"/>
            <w:vAlign w:val="center"/>
          </w:tcPr>
          <w:p w14:paraId="29821438" w14:textId="77777777" w:rsidR="007842DA" w:rsidRDefault="00143C7E">
            <w:pPr>
              <w:pStyle w:val="a9"/>
            </w:pPr>
            <w:r>
              <w:rPr>
                <w:rFonts w:hint="eastAsia"/>
              </w:rPr>
              <w:t>초당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최대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트랜잭션</w:t>
            </w:r>
          </w:p>
        </w:tc>
        <w:tc>
          <w:tcPr>
            <w:tcW w:w="1175" w:type="pct"/>
            <w:shd w:val="clear" w:color="auto" w:fill="auto"/>
            <w:vAlign w:val="center"/>
          </w:tcPr>
          <w:p w14:paraId="7E4E778A" w14:textId="77777777" w:rsidR="007842DA" w:rsidRDefault="00143C7E">
            <w:r>
              <w:t xml:space="preserve">[ </w:t>
            </w:r>
            <w:r>
              <w:rPr>
                <w:rFonts w:hint="eastAsia"/>
              </w:rPr>
              <w:tab/>
            </w:r>
            <w:r>
              <w:tab/>
              <w:t>tps]</w:t>
            </w:r>
          </w:p>
        </w:tc>
      </w:tr>
    </w:tbl>
    <w:p w14:paraId="5897BA4D" w14:textId="77777777" w:rsidR="007842DA" w:rsidRDefault="007842DA"/>
    <w:p w14:paraId="4FD301BA" w14:textId="77777777" w:rsidR="007842DA" w:rsidRDefault="00143C7E">
      <w:pPr>
        <w:pStyle w:val="5"/>
      </w:pPr>
      <w:r>
        <w:rPr>
          <w:rFonts w:hint="eastAsia"/>
        </w:rPr>
        <w:t>요청</w:t>
      </w:r>
      <w:r>
        <w:rPr>
          <w:rFonts w:hint="eastAsia"/>
        </w:rPr>
        <w:t xml:space="preserve"> </w:t>
      </w:r>
      <w:r>
        <w:rPr>
          <w:rFonts w:hint="eastAsia"/>
        </w:rPr>
        <w:t>메시지</w:t>
      </w:r>
      <w:r>
        <w:rPr>
          <w:rFonts w:hint="eastAsia"/>
        </w:rPr>
        <w:t xml:space="preserve"> </w:t>
      </w:r>
      <w:r>
        <w:rPr>
          <w:rFonts w:hint="eastAsia"/>
        </w:rPr>
        <w:t>명세</w:t>
      </w:r>
    </w:p>
    <w:tbl>
      <w:tblPr>
        <w:tblW w:w="5000" w:type="pc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3"/>
        <w:gridCol w:w="1808"/>
        <w:gridCol w:w="1109"/>
        <w:gridCol w:w="1113"/>
        <w:gridCol w:w="1391"/>
        <w:gridCol w:w="2604"/>
      </w:tblGrid>
      <w:tr w:rsidR="007842DA" w14:paraId="56D8CE1D" w14:textId="77777777">
        <w:tblPrEx>
          <w:tblCellMar>
            <w:top w:w="0" w:type="dxa"/>
            <w:bottom w:w="0" w:type="dxa"/>
          </w:tblCellMar>
        </w:tblPrEx>
        <w:tc>
          <w:tcPr>
            <w:tcW w:w="846" w:type="pct"/>
            <w:shd w:val="pct10" w:color="auto" w:fill="auto"/>
            <w:vAlign w:val="center"/>
          </w:tcPr>
          <w:p w14:paraId="6CF609AB" w14:textId="77777777" w:rsidR="007842DA" w:rsidRDefault="00143C7E">
            <w:pPr>
              <w:pStyle w:val="a9"/>
            </w:pPr>
            <w:r>
              <w:rPr>
                <w:rFonts w:hint="eastAsia"/>
              </w:rPr>
              <w:t>항목명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영문</w:t>
            </w:r>
            <w:r>
              <w:rPr>
                <w:rFonts w:hint="eastAsia"/>
              </w:rPr>
              <w:t>)</w:t>
            </w:r>
          </w:p>
        </w:tc>
        <w:tc>
          <w:tcPr>
            <w:tcW w:w="936" w:type="pct"/>
            <w:shd w:val="pct10" w:color="auto" w:fill="auto"/>
            <w:vAlign w:val="center"/>
          </w:tcPr>
          <w:p w14:paraId="35DDE1CD" w14:textId="77777777" w:rsidR="007842DA" w:rsidRDefault="00143C7E">
            <w:pPr>
              <w:pStyle w:val="a9"/>
            </w:pPr>
            <w:r>
              <w:rPr>
                <w:rFonts w:hint="eastAsia"/>
              </w:rPr>
              <w:t>항목명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국문</w:t>
            </w:r>
            <w:r>
              <w:rPr>
                <w:rFonts w:hint="eastAsia"/>
              </w:rPr>
              <w:t>)</w:t>
            </w:r>
          </w:p>
        </w:tc>
        <w:tc>
          <w:tcPr>
            <w:tcW w:w="574" w:type="pct"/>
            <w:shd w:val="pct10" w:color="auto" w:fill="auto"/>
            <w:vAlign w:val="center"/>
          </w:tcPr>
          <w:p w14:paraId="1C2C58E8" w14:textId="77777777" w:rsidR="007842DA" w:rsidRDefault="00143C7E">
            <w:pPr>
              <w:pStyle w:val="a9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76" w:type="pct"/>
            <w:shd w:val="pct10" w:color="auto" w:fill="auto"/>
            <w:vAlign w:val="center"/>
          </w:tcPr>
          <w:p w14:paraId="6C5B712E" w14:textId="77777777" w:rsidR="007842DA" w:rsidRDefault="00143C7E">
            <w:pPr>
              <w:pStyle w:val="a9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720" w:type="pct"/>
            <w:shd w:val="pct10" w:color="auto" w:fill="auto"/>
            <w:vAlign w:val="center"/>
          </w:tcPr>
          <w:p w14:paraId="0B11D4B2" w14:textId="77777777" w:rsidR="007842DA" w:rsidRDefault="00143C7E">
            <w:pPr>
              <w:pStyle w:val="a9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348" w:type="pct"/>
            <w:shd w:val="pct10" w:color="auto" w:fill="auto"/>
            <w:vAlign w:val="center"/>
          </w:tcPr>
          <w:p w14:paraId="46196231" w14:textId="77777777" w:rsidR="007842DA" w:rsidRDefault="00143C7E">
            <w:pPr>
              <w:pStyle w:val="a9"/>
            </w:pPr>
            <w:r>
              <w:rPr>
                <w:rFonts w:hint="eastAsia"/>
              </w:rPr>
              <w:t>항목설명</w:t>
            </w:r>
          </w:p>
        </w:tc>
      </w:tr>
      <w:tr w:rsidR="007842DA" w14:paraId="26E21887" w14:textId="77777777">
        <w:tblPrEx>
          <w:tblCellMar>
            <w:top w:w="0" w:type="dxa"/>
            <w:bottom w:w="0" w:type="dxa"/>
          </w:tblCellMar>
        </w:tblPrEx>
        <w:tc>
          <w:tcPr>
            <w:tcW w:w="846" w:type="pct"/>
            <w:shd w:val="clear" w:color="auto" w:fill="auto"/>
            <w:vAlign w:val="center"/>
          </w:tcPr>
          <w:p w14:paraId="5667FFFB" w14:textId="77777777" w:rsidR="007842DA" w:rsidRDefault="00143C7E">
            <w:r>
              <w:rPr>
                <w:rFonts w:hint="eastAsia"/>
              </w:rPr>
              <w:t>s</w:t>
            </w:r>
            <w:r>
              <w:t>erviceKey</w:t>
            </w:r>
          </w:p>
        </w:tc>
        <w:tc>
          <w:tcPr>
            <w:tcW w:w="936" w:type="pct"/>
            <w:shd w:val="clear" w:color="auto" w:fill="auto"/>
            <w:vAlign w:val="center"/>
          </w:tcPr>
          <w:p w14:paraId="6ED42B07" w14:textId="77777777" w:rsidR="007842DA" w:rsidRDefault="00143C7E">
            <w:r>
              <w:rPr>
                <w:rFonts w:hint="eastAsia"/>
              </w:rPr>
              <w:t>서비스키</w:t>
            </w:r>
          </w:p>
        </w:tc>
        <w:tc>
          <w:tcPr>
            <w:tcW w:w="574" w:type="pct"/>
            <w:shd w:val="clear" w:color="auto" w:fill="auto"/>
            <w:vAlign w:val="center"/>
          </w:tcPr>
          <w:p w14:paraId="5C83AC7E" w14:textId="77777777" w:rsidR="007842DA" w:rsidRDefault="00143C7E">
            <w:pPr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576" w:type="pct"/>
            <w:shd w:val="clear" w:color="auto" w:fill="auto"/>
            <w:vAlign w:val="center"/>
          </w:tcPr>
          <w:p w14:paraId="427D4ED7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20" w:type="pct"/>
            <w:shd w:val="clear" w:color="auto" w:fill="auto"/>
          </w:tcPr>
          <w:p w14:paraId="5C466B9D" w14:textId="77777777" w:rsidR="007842DA" w:rsidRDefault="00143C7E">
            <w:pPr>
              <w:jc w:val="center"/>
            </w:pPr>
            <w:r>
              <w:rPr>
                <w:rFonts w:hint="eastAsia"/>
              </w:rPr>
              <w:t>인증키</w:t>
            </w: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1348" w:type="pct"/>
            <w:shd w:val="clear" w:color="auto" w:fill="auto"/>
            <w:vAlign w:val="center"/>
          </w:tcPr>
          <w:p w14:paraId="149B5A40" w14:textId="77777777" w:rsidR="007842DA" w:rsidRDefault="00143C7E">
            <w:r>
              <w:rPr>
                <w:rFonts w:hint="eastAsia"/>
              </w:rPr>
              <w:t>인증된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서비스키</w:t>
            </w:r>
          </w:p>
        </w:tc>
      </w:tr>
      <w:tr w:rsidR="007842DA" w14:paraId="12BBBCEB" w14:textId="77777777">
        <w:tblPrEx>
          <w:tblCellMar>
            <w:top w:w="0" w:type="dxa"/>
            <w:bottom w:w="0" w:type="dxa"/>
          </w:tblCellMar>
        </w:tblPrEx>
        <w:tc>
          <w:tcPr>
            <w:tcW w:w="846" w:type="pct"/>
            <w:shd w:val="clear" w:color="auto" w:fill="auto"/>
          </w:tcPr>
          <w:p w14:paraId="4AD3AD43" w14:textId="77777777" w:rsidR="007842DA" w:rsidRDefault="00143C7E">
            <w:r>
              <w:rPr>
                <w:rFonts w:hint="eastAsia"/>
              </w:rPr>
              <w:t>pageNo</w:t>
            </w:r>
          </w:p>
        </w:tc>
        <w:tc>
          <w:tcPr>
            <w:tcW w:w="936" w:type="pct"/>
            <w:shd w:val="clear" w:color="auto" w:fill="auto"/>
          </w:tcPr>
          <w:p w14:paraId="35AAC25A" w14:textId="77777777" w:rsidR="007842DA" w:rsidRDefault="00143C7E">
            <w:r>
              <w:rPr>
                <w:rFonts w:hint="eastAsia"/>
              </w:rPr>
              <w:t>페이지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번호</w:t>
            </w:r>
          </w:p>
        </w:tc>
        <w:tc>
          <w:tcPr>
            <w:tcW w:w="574" w:type="pct"/>
            <w:shd w:val="clear" w:color="auto" w:fill="auto"/>
          </w:tcPr>
          <w:p w14:paraId="72EEB675" w14:textId="77777777" w:rsidR="007842DA" w:rsidRDefault="00143C7E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576" w:type="pct"/>
            <w:shd w:val="clear" w:color="auto" w:fill="auto"/>
          </w:tcPr>
          <w:p w14:paraId="4ADA9672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20" w:type="pct"/>
            <w:shd w:val="clear" w:color="auto" w:fill="auto"/>
          </w:tcPr>
          <w:p w14:paraId="3ECA7BA4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48" w:type="pct"/>
            <w:shd w:val="clear" w:color="auto" w:fill="auto"/>
          </w:tcPr>
          <w:p w14:paraId="78F60F74" w14:textId="77777777" w:rsidR="007842DA" w:rsidRDefault="00143C7E">
            <w:r>
              <w:rPr>
                <w:rFonts w:hint="eastAsia"/>
              </w:rPr>
              <w:t>페이지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번호</w:t>
            </w:r>
          </w:p>
        </w:tc>
      </w:tr>
      <w:tr w:rsidR="007842DA" w14:paraId="034D60DA" w14:textId="77777777">
        <w:tblPrEx>
          <w:tblCellMar>
            <w:top w:w="0" w:type="dxa"/>
            <w:bottom w:w="0" w:type="dxa"/>
          </w:tblCellMar>
        </w:tblPrEx>
        <w:tc>
          <w:tcPr>
            <w:tcW w:w="846" w:type="pct"/>
            <w:shd w:val="clear" w:color="auto" w:fill="auto"/>
          </w:tcPr>
          <w:p w14:paraId="474B4CE0" w14:textId="77777777" w:rsidR="007842DA" w:rsidRDefault="00143C7E">
            <w:r>
              <w:rPr>
                <w:rFonts w:hint="eastAsia"/>
              </w:rPr>
              <w:t>numOfRows</w:t>
            </w:r>
          </w:p>
        </w:tc>
        <w:tc>
          <w:tcPr>
            <w:tcW w:w="936" w:type="pct"/>
            <w:shd w:val="clear" w:color="auto" w:fill="auto"/>
          </w:tcPr>
          <w:p w14:paraId="2ED10E7C" w14:textId="77777777" w:rsidR="007842DA" w:rsidRDefault="00143C7E">
            <w:r>
              <w:rPr>
                <w:rFonts w:hint="eastAsia"/>
              </w:rPr>
              <w:t>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페이지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결과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</w:p>
        </w:tc>
        <w:tc>
          <w:tcPr>
            <w:tcW w:w="574" w:type="pct"/>
            <w:shd w:val="clear" w:color="auto" w:fill="auto"/>
          </w:tcPr>
          <w:p w14:paraId="25256E1C" w14:textId="77777777" w:rsidR="007842DA" w:rsidRDefault="00143C7E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576" w:type="pct"/>
            <w:shd w:val="clear" w:color="auto" w:fill="auto"/>
          </w:tcPr>
          <w:p w14:paraId="27FDF174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20" w:type="pct"/>
            <w:shd w:val="clear" w:color="auto" w:fill="auto"/>
          </w:tcPr>
          <w:p w14:paraId="5424BB57" w14:textId="77777777" w:rsidR="007842DA" w:rsidRDefault="00143C7E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348" w:type="pct"/>
            <w:shd w:val="clear" w:color="auto" w:fill="auto"/>
          </w:tcPr>
          <w:p w14:paraId="2033EE65" w14:textId="77777777" w:rsidR="007842DA" w:rsidRDefault="00143C7E">
            <w:r>
              <w:t>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페이지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결과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최소</w:t>
            </w:r>
            <w:r>
              <w:rPr>
                <w:rFonts w:hint="eastAsia"/>
              </w:rPr>
              <w:t xml:space="preserve"> 10, </w:t>
            </w:r>
            <w:r>
              <w:rPr>
                <w:rFonts w:hint="eastAsia"/>
              </w:rPr>
              <w:t>최대</w:t>
            </w:r>
            <w:r>
              <w:rPr>
                <w:rFonts w:hint="eastAsia"/>
              </w:rPr>
              <w:t xml:space="preserve"> 9999)</w:t>
            </w:r>
          </w:p>
        </w:tc>
      </w:tr>
      <w:tr w:rsidR="007842DA" w14:paraId="4FB9A19A" w14:textId="77777777">
        <w:tblPrEx>
          <w:tblCellMar>
            <w:top w:w="0" w:type="dxa"/>
            <w:bottom w:w="0" w:type="dxa"/>
          </w:tblCellMar>
        </w:tblPrEx>
        <w:tc>
          <w:tcPr>
            <w:tcW w:w="846" w:type="pct"/>
            <w:shd w:val="clear" w:color="auto" w:fill="auto"/>
            <w:vAlign w:val="center"/>
          </w:tcPr>
          <w:p w14:paraId="4A893B99" w14:textId="77777777" w:rsidR="007842DA" w:rsidRDefault="00143C7E">
            <w:r>
              <w:rPr>
                <w:rFonts w:hint="eastAsia"/>
              </w:rPr>
              <w:t>period</w:t>
            </w:r>
          </w:p>
        </w:tc>
        <w:tc>
          <w:tcPr>
            <w:tcW w:w="936" w:type="pct"/>
            <w:shd w:val="clear" w:color="auto" w:fill="auto"/>
            <w:vAlign w:val="center"/>
          </w:tcPr>
          <w:p w14:paraId="0DC04377" w14:textId="77777777" w:rsidR="007842DA" w:rsidRDefault="00143C7E">
            <w:r>
              <w:rPr>
                <w:rFonts w:hint="eastAsia"/>
              </w:rPr>
              <w:t>상태갱신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기간</w:t>
            </w:r>
          </w:p>
        </w:tc>
        <w:tc>
          <w:tcPr>
            <w:tcW w:w="574" w:type="pct"/>
            <w:shd w:val="clear" w:color="auto" w:fill="auto"/>
            <w:vAlign w:val="center"/>
          </w:tcPr>
          <w:p w14:paraId="23E8DF69" w14:textId="77777777" w:rsidR="007842DA" w:rsidRDefault="00143C7E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76" w:type="pct"/>
            <w:shd w:val="clear" w:color="auto" w:fill="auto"/>
            <w:vAlign w:val="center"/>
          </w:tcPr>
          <w:p w14:paraId="37CF74F2" w14:textId="77777777" w:rsidR="007842DA" w:rsidRDefault="00143C7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20" w:type="pct"/>
            <w:shd w:val="clear" w:color="auto" w:fill="auto"/>
            <w:vAlign w:val="center"/>
          </w:tcPr>
          <w:p w14:paraId="2CC62B6D" w14:textId="77777777" w:rsidR="007842DA" w:rsidRDefault="00143C7E">
            <w:pPr>
              <w:jc w:val="center"/>
            </w:pPr>
            <w:r>
              <w:rPr>
                <w:rFonts w:hint="eastAsia"/>
              </w:rPr>
              <w:t>5</w:t>
            </w:r>
          </w:p>
          <w:p w14:paraId="497CC153" w14:textId="77777777" w:rsidR="007842DA" w:rsidRDefault="00143C7E">
            <w:pPr>
              <w:jc w:val="center"/>
            </w:pPr>
            <w:r>
              <w:rPr>
                <w:rFonts w:hint="eastAsia"/>
              </w:rPr>
              <w:t>(5</w:t>
            </w:r>
            <w:r>
              <w:rPr>
                <w:rFonts w:hint="eastAsia"/>
              </w:rPr>
              <w:t>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이내</w:t>
            </w:r>
            <w:r>
              <w:rPr>
                <w:rFonts w:hint="eastAsia"/>
              </w:rPr>
              <w:t xml:space="preserve"> </w:t>
            </w:r>
          </w:p>
          <w:p w14:paraId="521166FE" w14:textId="77777777" w:rsidR="007842DA" w:rsidRDefault="00143C7E">
            <w:pPr>
              <w:jc w:val="center"/>
            </w:pPr>
            <w:r>
              <w:rPr>
                <w:rFonts w:hint="eastAsia"/>
              </w:rPr>
              <w:t>상태갱신</w:t>
            </w:r>
          </w:p>
          <w:p w14:paraId="00A8EFF3" w14:textId="77777777" w:rsidR="007842DA" w:rsidRDefault="00143C7E">
            <w:pPr>
              <w:jc w:val="center"/>
            </w:pPr>
            <w:r>
              <w:rPr>
                <w:rFonts w:hint="eastAsia"/>
              </w:rPr>
              <w:t>충전기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조회</w:t>
            </w:r>
            <w:r>
              <w:rPr>
                <w:rFonts w:hint="eastAsia"/>
              </w:rPr>
              <w:t>)</w:t>
            </w:r>
          </w:p>
        </w:tc>
        <w:tc>
          <w:tcPr>
            <w:tcW w:w="1348" w:type="pct"/>
            <w:shd w:val="clear" w:color="auto" w:fill="auto"/>
            <w:vAlign w:val="center"/>
          </w:tcPr>
          <w:p w14:paraId="6C09F04D" w14:textId="77777777" w:rsidR="007842DA" w:rsidRDefault="00143C7E">
            <w:r>
              <w:rPr>
                <w:rFonts w:hint="eastAsia"/>
              </w:rPr>
              <w:t>상태갱신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범위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분</w:t>
            </w:r>
            <w:r>
              <w:rPr>
                <w:rFonts w:hint="eastAsia"/>
              </w:rPr>
              <w:t>)</w:t>
            </w:r>
          </w:p>
          <w:p w14:paraId="5454AE90" w14:textId="77777777" w:rsidR="007842DA" w:rsidRDefault="00143C7E"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기본값</w:t>
            </w:r>
            <w:r>
              <w:rPr>
                <w:rFonts w:hint="eastAsia"/>
              </w:rPr>
              <w:t xml:space="preserve"> 5, </w:t>
            </w:r>
            <w:r>
              <w:rPr>
                <w:rFonts w:hint="eastAsia"/>
              </w:rPr>
              <w:t>최소</w:t>
            </w:r>
            <w:r>
              <w:rPr>
                <w:rFonts w:hint="eastAsia"/>
              </w:rPr>
              <w:t xml:space="preserve"> 1, </w:t>
            </w:r>
            <w:r>
              <w:rPr>
                <w:rFonts w:hint="eastAsia"/>
              </w:rPr>
              <w:t>최대</w:t>
            </w:r>
            <w:r>
              <w:rPr>
                <w:rFonts w:hint="eastAsia"/>
              </w:rPr>
              <w:t xml:space="preserve"> 10)</w:t>
            </w:r>
          </w:p>
        </w:tc>
      </w:tr>
      <w:tr w:rsidR="007842DA" w14:paraId="083DB639" w14:textId="77777777">
        <w:tblPrEx>
          <w:tblCellMar>
            <w:top w:w="0" w:type="dxa"/>
            <w:bottom w:w="0" w:type="dxa"/>
          </w:tblCellMar>
        </w:tblPrEx>
        <w:tc>
          <w:tcPr>
            <w:tcW w:w="846" w:type="pct"/>
            <w:shd w:val="clear" w:color="auto" w:fill="auto"/>
            <w:vAlign w:val="center"/>
          </w:tcPr>
          <w:p w14:paraId="1F79823D" w14:textId="77777777" w:rsidR="007842DA" w:rsidRDefault="00143C7E">
            <w:r>
              <w:rPr>
                <w:rFonts w:hint="eastAsia"/>
              </w:rPr>
              <w:t>zcode</w:t>
            </w:r>
          </w:p>
        </w:tc>
        <w:tc>
          <w:tcPr>
            <w:tcW w:w="936" w:type="pct"/>
            <w:shd w:val="clear" w:color="auto" w:fill="auto"/>
            <w:vAlign w:val="center"/>
          </w:tcPr>
          <w:p w14:paraId="13862A37" w14:textId="77777777" w:rsidR="007842DA" w:rsidRDefault="00143C7E">
            <w:r>
              <w:rPr>
                <w:rFonts w:hint="eastAsia"/>
              </w:rPr>
              <w:t>지역구분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코드</w:t>
            </w:r>
          </w:p>
        </w:tc>
        <w:tc>
          <w:tcPr>
            <w:tcW w:w="574" w:type="pct"/>
            <w:shd w:val="clear" w:color="auto" w:fill="auto"/>
            <w:vAlign w:val="center"/>
          </w:tcPr>
          <w:p w14:paraId="1D0E4178" w14:textId="77777777" w:rsidR="007842DA" w:rsidRDefault="00143C7E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76" w:type="pct"/>
            <w:shd w:val="clear" w:color="auto" w:fill="auto"/>
            <w:vAlign w:val="center"/>
          </w:tcPr>
          <w:p w14:paraId="46F268FE" w14:textId="77777777" w:rsidR="007842DA" w:rsidRDefault="00143C7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20" w:type="pct"/>
            <w:shd w:val="clear" w:color="auto" w:fill="auto"/>
            <w:vAlign w:val="center"/>
          </w:tcPr>
          <w:p w14:paraId="5CB2AE4A" w14:textId="77777777" w:rsidR="007842DA" w:rsidRDefault="00143C7E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348" w:type="pct"/>
            <w:shd w:val="clear" w:color="auto" w:fill="auto"/>
            <w:vAlign w:val="center"/>
          </w:tcPr>
          <w:p w14:paraId="4DD53ACD" w14:textId="77777777" w:rsidR="007842DA" w:rsidRDefault="00143C7E">
            <w:r>
              <w:rPr>
                <w:rFonts w:hint="eastAsia"/>
              </w:rPr>
              <w:t>시도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코드</w:t>
            </w:r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행정구역코드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앞</w:t>
            </w:r>
            <w:r>
              <w:rPr>
                <w:rFonts w:hint="eastAsia"/>
              </w:rPr>
              <w:t xml:space="preserve"> 2</w:t>
            </w:r>
            <w:r>
              <w:rPr>
                <w:rFonts w:hint="eastAsia"/>
              </w:rPr>
              <w:t>자리</w:t>
            </w:r>
            <w:r>
              <w:rPr>
                <w:rFonts w:hint="eastAsia"/>
              </w:rPr>
              <w:t>)</w:t>
            </w:r>
          </w:p>
        </w:tc>
      </w:tr>
      <w:tr w:rsidR="007842DA" w14:paraId="1BA218CC" w14:textId="77777777">
        <w:tblPrEx>
          <w:tblCellMar>
            <w:top w:w="0" w:type="dxa"/>
            <w:bottom w:w="0" w:type="dxa"/>
          </w:tblCellMar>
        </w:tblPrEx>
        <w:tc>
          <w:tcPr>
            <w:tcW w:w="846" w:type="pct"/>
            <w:shd w:val="clear" w:color="auto" w:fill="auto"/>
            <w:vAlign w:val="center"/>
          </w:tcPr>
          <w:p w14:paraId="428463D3" w14:textId="77777777" w:rsidR="007842DA" w:rsidRDefault="00143C7E">
            <w:r>
              <w:rPr>
                <w:rFonts w:hint="eastAsia"/>
              </w:rPr>
              <w:t>zscode</w:t>
            </w:r>
          </w:p>
        </w:tc>
        <w:tc>
          <w:tcPr>
            <w:tcW w:w="936" w:type="pct"/>
            <w:shd w:val="clear" w:color="auto" w:fill="auto"/>
            <w:vAlign w:val="center"/>
          </w:tcPr>
          <w:p w14:paraId="6BF67B8D" w14:textId="77777777" w:rsidR="007842DA" w:rsidRDefault="00143C7E">
            <w:r>
              <w:rPr>
                <w:rFonts w:hint="eastAsia"/>
              </w:rPr>
              <w:t>지역구분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상세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코드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574" w:type="pct"/>
            <w:shd w:val="clear" w:color="auto" w:fill="auto"/>
            <w:vAlign w:val="center"/>
          </w:tcPr>
          <w:p w14:paraId="69EED19F" w14:textId="77777777" w:rsidR="007842DA" w:rsidRDefault="00143C7E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576" w:type="pct"/>
            <w:shd w:val="clear" w:color="auto" w:fill="auto"/>
            <w:vAlign w:val="center"/>
          </w:tcPr>
          <w:p w14:paraId="09ECB547" w14:textId="77777777" w:rsidR="007842DA" w:rsidRDefault="00143C7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20" w:type="pct"/>
            <w:shd w:val="clear" w:color="auto" w:fill="auto"/>
            <w:vAlign w:val="center"/>
          </w:tcPr>
          <w:p w14:paraId="58F32993" w14:textId="77777777" w:rsidR="007842DA" w:rsidRDefault="00143C7E">
            <w:pPr>
              <w:jc w:val="center"/>
            </w:pPr>
            <w:r>
              <w:rPr>
                <w:rFonts w:hint="eastAsia"/>
              </w:rPr>
              <w:t>11680</w:t>
            </w:r>
          </w:p>
        </w:tc>
        <w:tc>
          <w:tcPr>
            <w:tcW w:w="1348" w:type="pct"/>
            <w:shd w:val="clear" w:color="auto" w:fill="auto"/>
            <w:vAlign w:val="center"/>
          </w:tcPr>
          <w:p w14:paraId="038EE2DE" w14:textId="77777777" w:rsidR="007842DA" w:rsidRDefault="00143C7E">
            <w:r>
              <w:rPr>
                <w:rFonts w:hint="eastAsia"/>
              </w:rPr>
              <w:t>지역구분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상세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행정구역코드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앞</w:t>
            </w:r>
            <w:r>
              <w:rPr>
                <w:rFonts w:hint="eastAsia"/>
              </w:rPr>
              <w:t xml:space="preserve"> 2</w:t>
            </w:r>
            <w:r>
              <w:rPr>
                <w:rFonts w:hint="eastAsia"/>
              </w:rPr>
              <w:t>자리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법정동코드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자리</w:t>
            </w:r>
            <w:r>
              <w:rPr>
                <w:rFonts w:hint="eastAsia"/>
              </w:rPr>
              <w:t>)</w:t>
            </w:r>
          </w:p>
        </w:tc>
      </w:tr>
      <w:tr w:rsidR="007842DA" w14:paraId="6A46A82F" w14:textId="77777777">
        <w:tblPrEx>
          <w:tblCellMar>
            <w:top w:w="0" w:type="dxa"/>
            <w:bottom w:w="0" w:type="dxa"/>
          </w:tblCellMar>
        </w:tblPrEx>
        <w:tc>
          <w:tcPr>
            <w:tcW w:w="846" w:type="pct"/>
            <w:shd w:val="clear" w:color="auto" w:fill="auto"/>
            <w:vAlign w:val="center"/>
          </w:tcPr>
          <w:p w14:paraId="349DFBCA" w14:textId="77777777" w:rsidR="007842DA" w:rsidRDefault="00143C7E">
            <w:r>
              <w:rPr>
                <w:rFonts w:hint="eastAsia"/>
              </w:rPr>
              <w:t>kind</w:t>
            </w:r>
          </w:p>
        </w:tc>
        <w:tc>
          <w:tcPr>
            <w:tcW w:w="936" w:type="pct"/>
            <w:shd w:val="clear" w:color="auto" w:fill="auto"/>
            <w:vAlign w:val="center"/>
          </w:tcPr>
          <w:p w14:paraId="2BD13845" w14:textId="77777777" w:rsidR="007842DA" w:rsidRDefault="00143C7E">
            <w:r>
              <w:rPr>
                <w:rFonts w:hint="eastAsia"/>
              </w:rPr>
              <w:t>충전소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구분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코드</w:t>
            </w:r>
          </w:p>
        </w:tc>
        <w:tc>
          <w:tcPr>
            <w:tcW w:w="574" w:type="pct"/>
            <w:shd w:val="clear" w:color="auto" w:fill="auto"/>
            <w:vAlign w:val="center"/>
          </w:tcPr>
          <w:p w14:paraId="14687846" w14:textId="77777777" w:rsidR="007842DA" w:rsidRDefault="00143C7E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76" w:type="pct"/>
            <w:shd w:val="clear" w:color="auto" w:fill="auto"/>
            <w:vAlign w:val="center"/>
          </w:tcPr>
          <w:p w14:paraId="06DADAAB" w14:textId="77777777" w:rsidR="007842DA" w:rsidRDefault="00143C7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20" w:type="pct"/>
            <w:shd w:val="clear" w:color="auto" w:fill="auto"/>
            <w:vAlign w:val="center"/>
          </w:tcPr>
          <w:p w14:paraId="15037F4E" w14:textId="77777777" w:rsidR="007842DA" w:rsidRDefault="00143C7E">
            <w:pPr>
              <w:jc w:val="center"/>
            </w:pPr>
            <w:r>
              <w:rPr>
                <w:rFonts w:hint="eastAsia"/>
              </w:rPr>
              <w:t>F0</w:t>
            </w:r>
          </w:p>
        </w:tc>
        <w:tc>
          <w:tcPr>
            <w:tcW w:w="1348" w:type="pct"/>
            <w:shd w:val="clear" w:color="auto" w:fill="auto"/>
            <w:vAlign w:val="center"/>
          </w:tcPr>
          <w:p w14:paraId="42379B1E" w14:textId="77777777" w:rsidR="007842DA" w:rsidRDefault="00143C7E">
            <w:r>
              <w:rPr>
                <w:rFonts w:hint="eastAsia"/>
              </w:rPr>
              <w:t>충전소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구분</w:t>
            </w:r>
          </w:p>
        </w:tc>
      </w:tr>
      <w:tr w:rsidR="007842DA" w14:paraId="455D5073" w14:textId="77777777">
        <w:tblPrEx>
          <w:tblCellMar>
            <w:top w:w="0" w:type="dxa"/>
            <w:bottom w:w="0" w:type="dxa"/>
          </w:tblCellMar>
        </w:tblPrEx>
        <w:tc>
          <w:tcPr>
            <w:tcW w:w="846" w:type="pct"/>
            <w:shd w:val="clear" w:color="auto" w:fill="auto"/>
            <w:vAlign w:val="center"/>
          </w:tcPr>
          <w:p w14:paraId="33AF0E8F" w14:textId="77777777" w:rsidR="007842DA" w:rsidRDefault="00143C7E">
            <w:r>
              <w:rPr>
                <w:rFonts w:hint="eastAsia"/>
              </w:rPr>
              <w:t>kindDetail</w:t>
            </w:r>
          </w:p>
        </w:tc>
        <w:tc>
          <w:tcPr>
            <w:tcW w:w="936" w:type="pct"/>
            <w:shd w:val="clear" w:color="auto" w:fill="auto"/>
            <w:vAlign w:val="center"/>
          </w:tcPr>
          <w:p w14:paraId="5DCE449C" w14:textId="77777777" w:rsidR="007842DA" w:rsidRDefault="00143C7E">
            <w:r>
              <w:rPr>
                <w:rFonts w:hint="eastAsia"/>
              </w:rPr>
              <w:t>충전소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구분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상세코드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574" w:type="pct"/>
            <w:shd w:val="clear" w:color="auto" w:fill="auto"/>
            <w:vAlign w:val="center"/>
          </w:tcPr>
          <w:p w14:paraId="4D2B0B82" w14:textId="77777777" w:rsidR="007842DA" w:rsidRDefault="00143C7E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576" w:type="pct"/>
            <w:shd w:val="clear" w:color="auto" w:fill="auto"/>
            <w:vAlign w:val="center"/>
          </w:tcPr>
          <w:p w14:paraId="07655737" w14:textId="77777777" w:rsidR="007842DA" w:rsidRDefault="00143C7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20" w:type="pct"/>
            <w:shd w:val="clear" w:color="auto" w:fill="auto"/>
            <w:vAlign w:val="center"/>
          </w:tcPr>
          <w:p w14:paraId="55CF9C6A" w14:textId="77777777" w:rsidR="007842DA" w:rsidRDefault="00143C7E">
            <w:pPr>
              <w:jc w:val="center"/>
            </w:pPr>
            <w:r>
              <w:rPr>
                <w:rFonts w:hint="eastAsia"/>
              </w:rPr>
              <w:t>F002</w:t>
            </w:r>
          </w:p>
        </w:tc>
        <w:tc>
          <w:tcPr>
            <w:tcW w:w="1348" w:type="pct"/>
            <w:shd w:val="clear" w:color="auto" w:fill="auto"/>
            <w:vAlign w:val="center"/>
          </w:tcPr>
          <w:p w14:paraId="18B07AA2" w14:textId="77777777" w:rsidR="007842DA" w:rsidRDefault="00143C7E">
            <w:r>
              <w:rPr>
                <w:rFonts w:hint="eastAsia"/>
              </w:rPr>
              <w:t>충전소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구분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상세</w:t>
            </w:r>
          </w:p>
        </w:tc>
      </w:tr>
      <w:tr w:rsidR="007842DA" w14:paraId="16CFD346" w14:textId="77777777">
        <w:tblPrEx>
          <w:tblCellMar>
            <w:top w:w="0" w:type="dxa"/>
            <w:bottom w:w="0" w:type="dxa"/>
          </w:tblCellMar>
        </w:tblPrEx>
        <w:tc>
          <w:tcPr>
            <w:tcW w:w="846" w:type="pct"/>
            <w:shd w:val="clear" w:color="auto" w:fill="auto"/>
            <w:vAlign w:val="center"/>
          </w:tcPr>
          <w:p w14:paraId="27E41D14" w14:textId="77777777" w:rsidR="007842DA" w:rsidRDefault="00143C7E">
            <w:r>
              <w:rPr>
                <w:rFonts w:hint="eastAsia"/>
              </w:rPr>
              <w:t>statId</w:t>
            </w:r>
          </w:p>
        </w:tc>
        <w:tc>
          <w:tcPr>
            <w:tcW w:w="936" w:type="pct"/>
            <w:shd w:val="clear" w:color="auto" w:fill="auto"/>
            <w:vAlign w:val="center"/>
          </w:tcPr>
          <w:p w14:paraId="753C3ECF" w14:textId="77777777" w:rsidR="007842DA" w:rsidRDefault="00143C7E">
            <w:r>
              <w:rPr>
                <w:rFonts w:hint="eastAsia"/>
              </w:rPr>
              <w:t>충전소</w:t>
            </w:r>
            <w:r>
              <w:rPr>
                <w:rFonts w:hint="eastAsia"/>
              </w:rPr>
              <w:t>ID</w:t>
            </w:r>
          </w:p>
        </w:tc>
        <w:tc>
          <w:tcPr>
            <w:tcW w:w="574" w:type="pct"/>
            <w:shd w:val="clear" w:color="auto" w:fill="auto"/>
            <w:vAlign w:val="center"/>
          </w:tcPr>
          <w:p w14:paraId="23429465" w14:textId="77777777" w:rsidR="007842DA" w:rsidRDefault="00143C7E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576" w:type="pct"/>
            <w:shd w:val="clear" w:color="auto" w:fill="auto"/>
            <w:vAlign w:val="center"/>
          </w:tcPr>
          <w:p w14:paraId="4C43B0A5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20" w:type="pct"/>
            <w:shd w:val="clear" w:color="auto" w:fill="auto"/>
            <w:vAlign w:val="center"/>
          </w:tcPr>
          <w:p w14:paraId="5BDC8E7E" w14:textId="77777777" w:rsidR="007842DA" w:rsidRDefault="00143C7E">
            <w:pPr>
              <w:jc w:val="center"/>
            </w:pPr>
            <w:r>
              <w:rPr>
                <w:rFonts w:hint="eastAsia"/>
              </w:rPr>
              <w:t>28260005</w:t>
            </w:r>
          </w:p>
        </w:tc>
        <w:tc>
          <w:tcPr>
            <w:tcW w:w="1348" w:type="pct"/>
            <w:shd w:val="clear" w:color="auto" w:fill="auto"/>
          </w:tcPr>
          <w:p w14:paraId="37536ED6" w14:textId="77777777" w:rsidR="007842DA" w:rsidRDefault="00143C7E">
            <w:r>
              <w:rPr>
                <w:rFonts w:hint="eastAsia"/>
              </w:rPr>
              <w:t>충전소</w:t>
            </w:r>
            <w:r>
              <w:rPr>
                <w:rFonts w:hint="eastAsia"/>
              </w:rPr>
              <w:t>ID</w:t>
            </w:r>
          </w:p>
        </w:tc>
      </w:tr>
      <w:tr w:rsidR="007842DA" w14:paraId="0668A552" w14:textId="77777777">
        <w:tblPrEx>
          <w:tblCellMar>
            <w:top w:w="0" w:type="dxa"/>
            <w:bottom w:w="0" w:type="dxa"/>
          </w:tblCellMar>
        </w:tblPrEx>
        <w:tc>
          <w:tcPr>
            <w:tcW w:w="846" w:type="pct"/>
            <w:shd w:val="clear" w:color="auto" w:fill="auto"/>
            <w:vAlign w:val="center"/>
          </w:tcPr>
          <w:p w14:paraId="3DE8DB81" w14:textId="77777777" w:rsidR="007842DA" w:rsidRDefault="00143C7E">
            <w:r>
              <w:rPr>
                <w:rFonts w:hint="eastAsia"/>
              </w:rPr>
              <w:t>chgerId</w:t>
            </w:r>
          </w:p>
        </w:tc>
        <w:tc>
          <w:tcPr>
            <w:tcW w:w="936" w:type="pct"/>
            <w:shd w:val="clear" w:color="auto" w:fill="auto"/>
            <w:vAlign w:val="center"/>
          </w:tcPr>
          <w:p w14:paraId="2939AABF" w14:textId="77777777" w:rsidR="007842DA" w:rsidRDefault="00143C7E">
            <w:r>
              <w:rPr>
                <w:rFonts w:hint="eastAsia"/>
              </w:rPr>
              <w:t>충전기</w:t>
            </w:r>
            <w:r>
              <w:rPr>
                <w:rFonts w:hint="eastAsia"/>
              </w:rPr>
              <w:t>ID</w:t>
            </w:r>
          </w:p>
        </w:tc>
        <w:tc>
          <w:tcPr>
            <w:tcW w:w="574" w:type="pct"/>
            <w:shd w:val="clear" w:color="auto" w:fill="auto"/>
            <w:vAlign w:val="center"/>
          </w:tcPr>
          <w:p w14:paraId="245834C9" w14:textId="77777777" w:rsidR="007842DA" w:rsidRDefault="00143C7E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76" w:type="pct"/>
            <w:shd w:val="clear" w:color="auto" w:fill="auto"/>
            <w:vAlign w:val="center"/>
          </w:tcPr>
          <w:p w14:paraId="66EDBCDD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20" w:type="pct"/>
            <w:shd w:val="clear" w:color="auto" w:fill="auto"/>
            <w:vAlign w:val="center"/>
          </w:tcPr>
          <w:p w14:paraId="49734CD1" w14:textId="77777777" w:rsidR="007842DA" w:rsidRDefault="00143C7E">
            <w:pPr>
              <w:jc w:val="center"/>
            </w:pPr>
            <w:r>
              <w:rPr>
                <w:rFonts w:hint="eastAsia"/>
              </w:rPr>
              <w:t>02</w:t>
            </w:r>
          </w:p>
        </w:tc>
        <w:tc>
          <w:tcPr>
            <w:tcW w:w="1348" w:type="pct"/>
            <w:shd w:val="clear" w:color="auto" w:fill="auto"/>
          </w:tcPr>
          <w:p w14:paraId="6756C24B" w14:textId="77777777" w:rsidR="007842DA" w:rsidRDefault="00143C7E">
            <w:r>
              <w:rPr>
                <w:rFonts w:hint="eastAsia"/>
              </w:rPr>
              <w:t>충전기</w:t>
            </w:r>
            <w:r>
              <w:rPr>
                <w:rFonts w:hint="eastAsia"/>
              </w:rPr>
              <w:t>ID</w:t>
            </w:r>
          </w:p>
        </w:tc>
      </w:tr>
      <w:tr w:rsidR="007842DA" w14:paraId="677316D1" w14:textId="77777777">
        <w:tblPrEx>
          <w:tblCellMar>
            <w:top w:w="0" w:type="dxa"/>
            <w:bottom w:w="0" w:type="dxa"/>
          </w:tblCellMar>
        </w:tblPrEx>
        <w:tc>
          <w:tcPr>
            <w:tcW w:w="846" w:type="pct"/>
            <w:shd w:val="clear" w:color="auto" w:fill="auto"/>
            <w:vAlign w:val="center"/>
          </w:tcPr>
          <w:p w14:paraId="779AE7BE" w14:textId="77777777" w:rsidR="007842DA" w:rsidRDefault="00143C7E">
            <w:r>
              <w:rPr>
                <w:rFonts w:hint="eastAsia"/>
              </w:rPr>
              <w:t>dataType</w:t>
            </w:r>
          </w:p>
        </w:tc>
        <w:tc>
          <w:tcPr>
            <w:tcW w:w="936" w:type="pct"/>
            <w:shd w:val="clear" w:color="auto" w:fill="auto"/>
            <w:vAlign w:val="center"/>
          </w:tcPr>
          <w:p w14:paraId="0CB963A1" w14:textId="77777777" w:rsidR="007842DA" w:rsidRDefault="00143C7E">
            <w:r>
              <w:rPr>
                <w:rFonts w:hint="eastAsia"/>
              </w:rPr>
              <w:t>데이터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타입</w:t>
            </w:r>
          </w:p>
        </w:tc>
        <w:tc>
          <w:tcPr>
            <w:tcW w:w="574" w:type="pct"/>
            <w:shd w:val="clear" w:color="auto" w:fill="auto"/>
            <w:vAlign w:val="center"/>
          </w:tcPr>
          <w:p w14:paraId="3F2FD7DA" w14:textId="77777777" w:rsidR="007842DA" w:rsidRDefault="00143C7E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576" w:type="pct"/>
            <w:shd w:val="clear" w:color="auto" w:fill="auto"/>
            <w:vAlign w:val="center"/>
          </w:tcPr>
          <w:p w14:paraId="2978A129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20" w:type="pct"/>
            <w:shd w:val="clear" w:color="auto" w:fill="auto"/>
            <w:vAlign w:val="center"/>
          </w:tcPr>
          <w:p w14:paraId="13CB6901" w14:textId="77777777" w:rsidR="007842DA" w:rsidRDefault="00143C7E">
            <w:pPr>
              <w:jc w:val="center"/>
            </w:pPr>
            <w:r>
              <w:rPr>
                <w:rFonts w:hint="eastAsia"/>
              </w:rPr>
              <w:t>JSON</w:t>
            </w:r>
          </w:p>
        </w:tc>
        <w:tc>
          <w:tcPr>
            <w:tcW w:w="1348" w:type="pct"/>
            <w:shd w:val="clear" w:color="auto" w:fill="auto"/>
            <w:vAlign w:val="center"/>
          </w:tcPr>
          <w:p w14:paraId="7D880D4C" w14:textId="77777777" w:rsidR="007842DA" w:rsidRDefault="00143C7E">
            <w:r>
              <w:rPr>
                <w:rFonts w:hint="eastAsia"/>
              </w:rPr>
              <w:t>데이터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타입</w:t>
            </w:r>
            <w:r>
              <w:rPr>
                <w:rFonts w:hint="eastAsia"/>
              </w:rPr>
              <w:t>(JSON, XML)</w:t>
            </w:r>
          </w:p>
        </w:tc>
      </w:tr>
    </w:tbl>
    <w:p w14:paraId="453F33A8" w14:textId="77777777" w:rsidR="007842DA" w:rsidRDefault="00143C7E">
      <w:r>
        <w:rPr>
          <w:rFonts w:hint="eastAsia"/>
        </w:rPr>
        <w:t>※</w:t>
      </w:r>
      <w:r>
        <w:rPr>
          <w:rFonts w:hint="eastAsia"/>
        </w:rPr>
        <w:t xml:space="preserve"> </w:t>
      </w:r>
      <w:r>
        <w:rPr>
          <w:rFonts w:hint="eastAsia"/>
        </w:rPr>
        <w:t>항목구분</w:t>
      </w:r>
      <w:r>
        <w:rPr>
          <w:rFonts w:hint="eastAsia"/>
        </w:rPr>
        <w:t xml:space="preserve"> : </w:t>
      </w:r>
      <w:r>
        <w:rPr>
          <w:rFonts w:hint="eastAsia"/>
        </w:rPr>
        <w:t>필수</w:t>
      </w:r>
      <w:r>
        <w:rPr>
          <w:rFonts w:hint="eastAsia"/>
        </w:rPr>
        <w:t xml:space="preserve">(1), </w:t>
      </w:r>
      <w:r>
        <w:rPr>
          <w:rFonts w:hint="eastAsia"/>
        </w:rPr>
        <w:t>옵션</w:t>
      </w:r>
      <w:r>
        <w:rPr>
          <w:rFonts w:hint="eastAsia"/>
        </w:rPr>
        <w:t>(0), 1</w:t>
      </w:r>
      <w:r>
        <w:rPr>
          <w:rFonts w:hint="eastAsia"/>
        </w:rPr>
        <w:t>건</w:t>
      </w:r>
      <w:r>
        <w:rPr>
          <w:rFonts w:hint="eastAsia"/>
        </w:rPr>
        <w:t xml:space="preserve"> </w:t>
      </w:r>
      <w:r>
        <w:rPr>
          <w:rFonts w:hint="eastAsia"/>
        </w:rPr>
        <w:t>이상</w:t>
      </w:r>
      <w:r>
        <w:rPr>
          <w:rFonts w:hint="eastAsia"/>
        </w:rPr>
        <w:t xml:space="preserve"> </w:t>
      </w:r>
      <w:r>
        <w:rPr>
          <w:rFonts w:hint="eastAsia"/>
        </w:rPr>
        <w:t>복수건</w:t>
      </w:r>
      <w:r>
        <w:rPr>
          <w:rFonts w:hint="eastAsia"/>
        </w:rPr>
        <w:t>(1..n), 0</w:t>
      </w:r>
      <w:r>
        <w:rPr>
          <w:rFonts w:hint="eastAsia"/>
        </w:rPr>
        <w:t>건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복수건</w:t>
      </w:r>
      <w:r>
        <w:rPr>
          <w:rFonts w:hint="eastAsia"/>
        </w:rPr>
        <w:t>(0..n)</w:t>
      </w:r>
    </w:p>
    <w:p w14:paraId="24AD84CE" w14:textId="77777777" w:rsidR="007842DA" w:rsidRDefault="007842DA"/>
    <w:p w14:paraId="2FCCA555" w14:textId="77777777" w:rsidR="007842DA" w:rsidRDefault="00143C7E">
      <w:pPr>
        <w:pStyle w:val="5"/>
      </w:pPr>
      <w:r>
        <w:rPr>
          <w:rFonts w:hint="eastAsia"/>
        </w:rPr>
        <w:lastRenderedPageBreak/>
        <w:t>응답</w:t>
      </w:r>
      <w:r>
        <w:rPr>
          <w:rFonts w:hint="eastAsia"/>
        </w:rPr>
        <w:t xml:space="preserve"> </w:t>
      </w:r>
      <w:r>
        <w:rPr>
          <w:rFonts w:hint="eastAsia"/>
        </w:rPr>
        <w:t>메시지</w:t>
      </w:r>
      <w:r>
        <w:rPr>
          <w:rFonts w:hint="eastAsia"/>
        </w:rPr>
        <w:t xml:space="preserve"> </w:t>
      </w:r>
      <w:r>
        <w:rPr>
          <w:rFonts w:hint="eastAsia"/>
        </w:rPr>
        <w:t>명세</w:t>
      </w: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5"/>
        <w:gridCol w:w="1241"/>
        <w:gridCol w:w="1417"/>
        <w:gridCol w:w="1134"/>
        <w:gridCol w:w="1134"/>
        <w:gridCol w:w="1985"/>
        <w:gridCol w:w="2658"/>
      </w:tblGrid>
      <w:tr w:rsidR="007842DA" w14:paraId="451C288A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1526" w:type="dxa"/>
            <w:gridSpan w:val="2"/>
            <w:shd w:val="pct10" w:color="auto" w:fill="auto"/>
            <w:vAlign w:val="center"/>
          </w:tcPr>
          <w:p w14:paraId="58EF8731" w14:textId="77777777" w:rsidR="007842DA" w:rsidRDefault="00143C7E">
            <w:pPr>
              <w:pStyle w:val="a9"/>
            </w:pPr>
            <w:r>
              <w:rPr>
                <w:rFonts w:hint="eastAsia"/>
              </w:rPr>
              <w:t>항목명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영문</w:t>
            </w:r>
            <w:r>
              <w:rPr>
                <w:rFonts w:hint="eastAsia"/>
              </w:rPr>
              <w:t>)</w:t>
            </w:r>
          </w:p>
        </w:tc>
        <w:tc>
          <w:tcPr>
            <w:tcW w:w="1417" w:type="dxa"/>
            <w:shd w:val="pct10" w:color="auto" w:fill="auto"/>
            <w:vAlign w:val="center"/>
          </w:tcPr>
          <w:p w14:paraId="7822506B" w14:textId="77777777" w:rsidR="007842DA" w:rsidRDefault="00143C7E">
            <w:pPr>
              <w:pStyle w:val="a9"/>
            </w:pPr>
            <w:r>
              <w:rPr>
                <w:rFonts w:hint="eastAsia"/>
              </w:rPr>
              <w:t>항목명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국문</w:t>
            </w:r>
            <w:r>
              <w:rPr>
                <w:rFonts w:hint="eastAsia"/>
              </w:rPr>
              <w:t>)</w:t>
            </w:r>
          </w:p>
        </w:tc>
        <w:tc>
          <w:tcPr>
            <w:tcW w:w="1134" w:type="dxa"/>
            <w:shd w:val="pct10" w:color="auto" w:fill="auto"/>
            <w:vAlign w:val="center"/>
          </w:tcPr>
          <w:p w14:paraId="57740F1B" w14:textId="77777777" w:rsidR="007842DA" w:rsidRDefault="00143C7E">
            <w:pPr>
              <w:pStyle w:val="a9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34" w:type="dxa"/>
            <w:shd w:val="pct10" w:color="auto" w:fill="auto"/>
            <w:vAlign w:val="center"/>
          </w:tcPr>
          <w:p w14:paraId="1A7470ED" w14:textId="77777777" w:rsidR="007842DA" w:rsidRDefault="00143C7E">
            <w:pPr>
              <w:pStyle w:val="a9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985" w:type="dxa"/>
            <w:shd w:val="pct10" w:color="auto" w:fill="auto"/>
            <w:vAlign w:val="center"/>
          </w:tcPr>
          <w:p w14:paraId="001D0014" w14:textId="77777777" w:rsidR="007842DA" w:rsidRDefault="00143C7E">
            <w:pPr>
              <w:pStyle w:val="a9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658" w:type="dxa"/>
            <w:shd w:val="pct10" w:color="auto" w:fill="auto"/>
            <w:vAlign w:val="center"/>
          </w:tcPr>
          <w:p w14:paraId="7398B9C8" w14:textId="77777777" w:rsidR="007842DA" w:rsidRDefault="00143C7E">
            <w:pPr>
              <w:pStyle w:val="a9"/>
            </w:pPr>
            <w:r>
              <w:rPr>
                <w:rFonts w:hint="eastAsia"/>
              </w:rPr>
              <w:t>항목설명</w:t>
            </w:r>
          </w:p>
        </w:tc>
      </w:tr>
      <w:tr w:rsidR="007842DA" w14:paraId="5F9DFCB7" w14:textId="77777777">
        <w:tblPrEx>
          <w:tblCellMar>
            <w:top w:w="0" w:type="dxa"/>
            <w:bottom w:w="0" w:type="dxa"/>
          </w:tblCellMar>
        </w:tblPrEx>
        <w:trPr>
          <w:trHeight w:val="415"/>
        </w:trPr>
        <w:tc>
          <w:tcPr>
            <w:tcW w:w="1526" w:type="dxa"/>
            <w:gridSpan w:val="2"/>
            <w:shd w:val="clear" w:color="auto" w:fill="auto"/>
            <w:vAlign w:val="center"/>
          </w:tcPr>
          <w:p w14:paraId="644C1A29" w14:textId="77777777" w:rsidR="007842DA" w:rsidRDefault="00143C7E">
            <w:pPr>
              <w:jc w:val="center"/>
            </w:pPr>
            <w:r>
              <w:rPr>
                <w:rFonts w:hint="eastAsia"/>
              </w:rPr>
              <w:t>resultCode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5694838A" w14:textId="77777777" w:rsidR="007842DA" w:rsidRDefault="00143C7E">
            <w:pPr>
              <w:jc w:val="center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A872D83" w14:textId="77777777" w:rsidR="007842DA" w:rsidRDefault="00143C7E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EE9AF0A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75ECF22A" w14:textId="77777777" w:rsidR="007842DA" w:rsidRDefault="00143C7E">
            <w:pPr>
              <w:jc w:val="center"/>
            </w:pPr>
            <w:r>
              <w:rPr>
                <w:rFonts w:hint="eastAsia"/>
              </w:rPr>
              <w:t>00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1E1325CD" w14:textId="77777777" w:rsidR="007842DA" w:rsidRDefault="00143C7E">
            <w:r>
              <w:rPr>
                <w:rFonts w:hint="eastAsia"/>
              </w:rPr>
              <w:t>결과코드</w:t>
            </w:r>
          </w:p>
        </w:tc>
      </w:tr>
      <w:tr w:rsidR="007842DA" w14:paraId="0DCF1BA1" w14:textId="77777777">
        <w:tblPrEx>
          <w:tblCellMar>
            <w:top w:w="0" w:type="dxa"/>
            <w:bottom w:w="0" w:type="dxa"/>
          </w:tblCellMar>
        </w:tblPrEx>
        <w:trPr>
          <w:trHeight w:val="407"/>
        </w:trPr>
        <w:tc>
          <w:tcPr>
            <w:tcW w:w="1526" w:type="dxa"/>
            <w:gridSpan w:val="2"/>
            <w:shd w:val="clear" w:color="auto" w:fill="auto"/>
            <w:vAlign w:val="center"/>
          </w:tcPr>
          <w:p w14:paraId="4AF4F11D" w14:textId="77777777" w:rsidR="007842DA" w:rsidRDefault="00143C7E">
            <w:pPr>
              <w:jc w:val="center"/>
            </w:pPr>
            <w:r>
              <w:t>resultMsg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31D2D04F" w14:textId="77777777" w:rsidR="007842DA" w:rsidRDefault="00143C7E">
            <w:pPr>
              <w:jc w:val="center"/>
            </w:pPr>
            <w:r>
              <w:rPr>
                <w:rFonts w:hint="eastAsia"/>
              </w:rPr>
              <w:t>결과메세지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F8E3A51" w14:textId="77777777" w:rsidR="007842DA" w:rsidRDefault="00143C7E">
            <w:pPr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E602A8B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1A4CC661" w14:textId="77777777" w:rsidR="007842DA" w:rsidRDefault="00143C7E">
            <w:pPr>
              <w:jc w:val="center"/>
            </w:pPr>
            <w:r>
              <w:t>NORMAL SERVICE.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0E632D57" w14:textId="77777777" w:rsidR="007842DA" w:rsidRDefault="00143C7E">
            <w:r>
              <w:rPr>
                <w:rFonts w:hint="eastAsia"/>
              </w:rPr>
              <w:t>결과메세지</w:t>
            </w:r>
          </w:p>
        </w:tc>
      </w:tr>
      <w:tr w:rsidR="007842DA" w14:paraId="7DC57482" w14:textId="77777777">
        <w:tblPrEx>
          <w:tblCellMar>
            <w:top w:w="0" w:type="dxa"/>
            <w:bottom w:w="0" w:type="dxa"/>
          </w:tblCellMar>
        </w:tblPrEx>
        <w:trPr>
          <w:trHeight w:val="405"/>
        </w:trPr>
        <w:tc>
          <w:tcPr>
            <w:tcW w:w="1526" w:type="dxa"/>
            <w:gridSpan w:val="2"/>
            <w:shd w:val="clear" w:color="auto" w:fill="auto"/>
          </w:tcPr>
          <w:p w14:paraId="5D63ABBB" w14:textId="77777777" w:rsidR="007842DA" w:rsidRDefault="00143C7E">
            <w:pPr>
              <w:jc w:val="center"/>
            </w:pPr>
            <w:r>
              <w:t>pageNo</w:t>
            </w:r>
          </w:p>
        </w:tc>
        <w:tc>
          <w:tcPr>
            <w:tcW w:w="1417" w:type="dxa"/>
            <w:shd w:val="clear" w:color="auto" w:fill="auto"/>
          </w:tcPr>
          <w:p w14:paraId="53C00045" w14:textId="77777777" w:rsidR="007842DA" w:rsidRDefault="00143C7E">
            <w:pPr>
              <w:jc w:val="center"/>
            </w:pPr>
            <w:r>
              <w:t>페이지</w:t>
            </w:r>
            <w:r>
              <w:t xml:space="preserve"> </w:t>
            </w:r>
            <w:r>
              <w:t>수</w:t>
            </w:r>
          </w:p>
        </w:tc>
        <w:tc>
          <w:tcPr>
            <w:tcW w:w="1134" w:type="dxa"/>
            <w:shd w:val="clear" w:color="auto" w:fill="auto"/>
          </w:tcPr>
          <w:p w14:paraId="07D74105" w14:textId="77777777" w:rsidR="007842DA" w:rsidRDefault="00143C7E">
            <w:pPr>
              <w:jc w:val="center"/>
            </w:pPr>
            <w:r>
              <w:t>4</w:t>
            </w:r>
          </w:p>
        </w:tc>
        <w:tc>
          <w:tcPr>
            <w:tcW w:w="1134" w:type="dxa"/>
            <w:shd w:val="clear" w:color="auto" w:fill="auto"/>
          </w:tcPr>
          <w:p w14:paraId="67E60A25" w14:textId="77777777" w:rsidR="007842DA" w:rsidRDefault="00143C7E">
            <w:pPr>
              <w:jc w:val="center"/>
            </w:pPr>
            <w:r>
              <w:t>1</w:t>
            </w:r>
          </w:p>
        </w:tc>
        <w:tc>
          <w:tcPr>
            <w:tcW w:w="1985" w:type="dxa"/>
            <w:shd w:val="clear" w:color="auto" w:fill="auto"/>
          </w:tcPr>
          <w:p w14:paraId="7F202985" w14:textId="77777777" w:rsidR="007842DA" w:rsidRDefault="00143C7E">
            <w:pPr>
              <w:jc w:val="center"/>
            </w:pPr>
            <w:r>
              <w:t>1</w:t>
            </w:r>
          </w:p>
        </w:tc>
        <w:tc>
          <w:tcPr>
            <w:tcW w:w="2658" w:type="dxa"/>
            <w:shd w:val="clear" w:color="auto" w:fill="auto"/>
          </w:tcPr>
          <w:p w14:paraId="0FE5CBBB" w14:textId="77777777" w:rsidR="007842DA" w:rsidRDefault="00143C7E">
            <w:r>
              <w:t>페이지</w:t>
            </w:r>
            <w:r>
              <w:t xml:space="preserve"> </w:t>
            </w:r>
            <w:r>
              <w:t>수</w:t>
            </w:r>
          </w:p>
        </w:tc>
      </w:tr>
      <w:tr w:rsidR="007842DA" w14:paraId="7268DAD4" w14:textId="77777777">
        <w:tblPrEx>
          <w:tblCellMar>
            <w:top w:w="0" w:type="dxa"/>
            <w:bottom w:w="0" w:type="dxa"/>
          </w:tblCellMar>
        </w:tblPrEx>
        <w:trPr>
          <w:trHeight w:val="405"/>
        </w:trPr>
        <w:tc>
          <w:tcPr>
            <w:tcW w:w="1526" w:type="dxa"/>
            <w:gridSpan w:val="2"/>
            <w:shd w:val="clear" w:color="auto" w:fill="auto"/>
          </w:tcPr>
          <w:p w14:paraId="1B13AC8B" w14:textId="77777777" w:rsidR="007842DA" w:rsidRDefault="00143C7E">
            <w:pPr>
              <w:jc w:val="center"/>
            </w:pPr>
            <w:r>
              <w:t>numOfRows</w:t>
            </w:r>
          </w:p>
        </w:tc>
        <w:tc>
          <w:tcPr>
            <w:tcW w:w="1417" w:type="dxa"/>
            <w:shd w:val="clear" w:color="auto" w:fill="auto"/>
          </w:tcPr>
          <w:p w14:paraId="5CCF1A26" w14:textId="77777777" w:rsidR="007842DA" w:rsidRDefault="00143C7E">
            <w:pPr>
              <w:jc w:val="center"/>
            </w:pPr>
            <w:r>
              <w:t>한</w:t>
            </w:r>
            <w:r>
              <w:t xml:space="preserve"> </w:t>
            </w:r>
            <w:r>
              <w:t>페이지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수</w:t>
            </w:r>
          </w:p>
        </w:tc>
        <w:tc>
          <w:tcPr>
            <w:tcW w:w="1134" w:type="dxa"/>
            <w:shd w:val="clear" w:color="auto" w:fill="auto"/>
          </w:tcPr>
          <w:p w14:paraId="102B12DA" w14:textId="77777777" w:rsidR="007842DA" w:rsidRDefault="00143C7E">
            <w:pPr>
              <w:jc w:val="center"/>
            </w:pPr>
            <w:r>
              <w:t>4</w:t>
            </w:r>
          </w:p>
        </w:tc>
        <w:tc>
          <w:tcPr>
            <w:tcW w:w="1134" w:type="dxa"/>
            <w:shd w:val="clear" w:color="auto" w:fill="auto"/>
          </w:tcPr>
          <w:p w14:paraId="5F7EF003" w14:textId="77777777" w:rsidR="007842DA" w:rsidRDefault="00143C7E">
            <w:pPr>
              <w:jc w:val="center"/>
            </w:pPr>
            <w:r>
              <w:t>1</w:t>
            </w:r>
          </w:p>
        </w:tc>
        <w:tc>
          <w:tcPr>
            <w:tcW w:w="1985" w:type="dxa"/>
            <w:shd w:val="clear" w:color="auto" w:fill="auto"/>
          </w:tcPr>
          <w:p w14:paraId="23CA937C" w14:textId="77777777" w:rsidR="007842DA" w:rsidRDefault="00143C7E">
            <w:pPr>
              <w:jc w:val="center"/>
            </w:pPr>
            <w:r>
              <w:t>10</w:t>
            </w:r>
          </w:p>
        </w:tc>
        <w:tc>
          <w:tcPr>
            <w:tcW w:w="2658" w:type="dxa"/>
            <w:shd w:val="clear" w:color="auto" w:fill="auto"/>
          </w:tcPr>
          <w:p w14:paraId="2D88C135" w14:textId="77777777" w:rsidR="007842DA" w:rsidRDefault="00143C7E">
            <w:r>
              <w:t>한</w:t>
            </w:r>
            <w:r>
              <w:t xml:space="preserve"> </w:t>
            </w:r>
            <w:r>
              <w:t>페이지당</w:t>
            </w:r>
            <w:r>
              <w:t xml:space="preserve"> </w:t>
            </w:r>
            <w:r>
              <w:t>표출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수</w:t>
            </w:r>
          </w:p>
        </w:tc>
      </w:tr>
      <w:tr w:rsidR="007842DA" w14:paraId="01F1612D" w14:textId="77777777">
        <w:tblPrEx>
          <w:tblCellMar>
            <w:top w:w="0" w:type="dxa"/>
            <w:bottom w:w="0" w:type="dxa"/>
          </w:tblCellMar>
        </w:tblPrEx>
        <w:trPr>
          <w:trHeight w:val="405"/>
        </w:trPr>
        <w:tc>
          <w:tcPr>
            <w:tcW w:w="1526" w:type="dxa"/>
            <w:gridSpan w:val="2"/>
            <w:shd w:val="clear" w:color="auto" w:fill="auto"/>
          </w:tcPr>
          <w:p w14:paraId="3B9FE948" w14:textId="77777777" w:rsidR="007842DA" w:rsidRDefault="00143C7E">
            <w:pPr>
              <w:jc w:val="center"/>
            </w:pPr>
            <w:r>
              <w:t>totalCount</w:t>
            </w:r>
          </w:p>
        </w:tc>
        <w:tc>
          <w:tcPr>
            <w:tcW w:w="1417" w:type="dxa"/>
            <w:shd w:val="clear" w:color="auto" w:fill="auto"/>
          </w:tcPr>
          <w:p w14:paraId="00C54926" w14:textId="77777777" w:rsidR="007842DA" w:rsidRDefault="00143C7E">
            <w:pPr>
              <w:jc w:val="center"/>
            </w:pPr>
            <w:r>
              <w:t>데이터</w:t>
            </w:r>
            <w:r>
              <w:t xml:space="preserve"> </w:t>
            </w:r>
            <w:r>
              <w:t>총</w:t>
            </w:r>
            <w:r>
              <w:t xml:space="preserve"> </w:t>
            </w:r>
            <w:r>
              <w:t>개수</w:t>
            </w:r>
          </w:p>
        </w:tc>
        <w:tc>
          <w:tcPr>
            <w:tcW w:w="1134" w:type="dxa"/>
            <w:shd w:val="clear" w:color="auto" w:fill="auto"/>
          </w:tcPr>
          <w:p w14:paraId="2B93F00D" w14:textId="77777777" w:rsidR="007842DA" w:rsidRDefault="00143C7E">
            <w:pPr>
              <w:jc w:val="center"/>
            </w:pPr>
            <w:r>
              <w:t>4</w:t>
            </w:r>
          </w:p>
        </w:tc>
        <w:tc>
          <w:tcPr>
            <w:tcW w:w="1134" w:type="dxa"/>
            <w:shd w:val="clear" w:color="auto" w:fill="auto"/>
          </w:tcPr>
          <w:p w14:paraId="656CF3DF" w14:textId="77777777" w:rsidR="007842DA" w:rsidRDefault="00143C7E">
            <w:pPr>
              <w:jc w:val="center"/>
            </w:pPr>
            <w:r>
              <w:t>1</w:t>
            </w:r>
          </w:p>
        </w:tc>
        <w:tc>
          <w:tcPr>
            <w:tcW w:w="1985" w:type="dxa"/>
            <w:shd w:val="clear" w:color="auto" w:fill="auto"/>
          </w:tcPr>
          <w:p w14:paraId="1FD48C7D" w14:textId="77777777" w:rsidR="007842DA" w:rsidRDefault="00143C7E">
            <w:pPr>
              <w:jc w:val="center"/>
            </w:pPr>
            <w:r>
              <w:t>17</w:t>
            </w:r>
          </w:p>
        </w:tc>
        <w:tc>
          <w:tcPr>
            <w:tcW w:w="2658" w:type="dxa"/>
            <w:shd w:val="clear" w:color="auto" w:fill="auto"/>
          </w:tcPr>
          <w:p w14:paraId="381E6ABB" w14:textId="77777777" w:rsidR="007842DA" w:rsidRDefault="00143C7E">
            <w:r>
              <w:rPr>
                <w:rFonts w:hint="eastAsia"/>
              </w:rPr>
              <w:t>요청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조건에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따른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전체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데이터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개수</w:t>
            </w:r>
          </w:p>
        </w:tc>
      </w:tr>
      <w:tr w:rsidR="007842DA" w14:paraId="369A7BC0" w14:textId="77777777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526" w:type="dxa"/>
            <w:gridSpan w:val="2"/>
            <w:shd w:val="clear" w:color="auto" w:fill="auto"/>
            <w:vAlign w:val="center"/>
          </w:tcPr>
          <w:p w14:paraId="2429BBA3" w14:textId="77777777" w:rsidR="007842DA" w:rsidRDefault="00143C7E">
            <w:pPr>
              <w:jc w:val="center"/>
            </w:pPr>
            <w:r>
              <w:rPr>
                <w:rFonts w:hint="eastAsia"/>
              </w:rPr>
              <w:t>items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70103036" w14:textId="77777777" w:rsidR="007842DA" w:rsidRDefault="00143C7E">
            <w:pPr>
              <w:jc w:val="center"/>
            </w:pPr>
            <w:r>
              <w:rPr>
                <w:rFonts w:hint="eastAsia"/>
              </w:rPr>
              <w:t>목록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81669D9" w14:textId="77777777" w:rsidR="007842DA" w:rsidRDefault="007842DA">
            <w:pPr>
              <w:jc w:val="center"/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EE788C4" w14:textId="77777777" w:rsidR="007842DA" w:rsidRDefault="00143C7E">
            <w:pPr>
              <w:jc w:val="center"/>
            </w:pPr>
            <w:r>
              <w:rPr>
                <w:rFonts w:hint="eastAsia"/>
              </w:rPr>
              <w:t>0..n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2376A65D" w14:textId="77777777" w:rsidR="007842DA" w:rsidRDefault="007842DA">
            <w:pPr>
              <w:jc w:val="center"/>
            </w:pPr>
          </w:p>
        </w:tc>
        <w:tc>
          <w:tcPr>
            <w:tcW w:w="2658" w:type="dxa"/>
            <w:shd w:val="clear" w:color="auto" w:fill="auto"/>
            <w:vAlign w:val="center"/>
          </w:tcPr>
          <w:p w14:paraId="19D90B7D" w14:textId="77777777" w:rsidR="007842DA" w:rsidRDefault="00143C7E">
            <w:r>
              <w:rPr>
                <w:rFonts w:hint="eastAsia"/>
              </w:rPr>
              <w:t>목록</w:t>
            </w:r>
          </w:p>
        </w:tc>
      </w:tr>
      <w:tr w:rsidR="007842DA" w14:paraId="5DF43886" w14:textId="77777777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285" w:type="dxa"/>
            <w:shd w:val="clear" w:color="auto" w:fill="auto"/>
          </w:tcPr>
          <w:p w14:paraId="5F8A3736" w14:textId="77777777" w:rsidR="007842DA" w:rsidRDefault="007842DA"/>
        </w:tc>
        <w:tc>
          <w:tcPr>
            <w:tcW w:w="1241" w:type="dxa"/>
            <w:shd w:val="clear" w:color="auto" w:fill="auto"/>
            <w:vAlign w:val="center"/>
          </w:tcPr>
          <w:p w14:paraId="5474F0E0" w14:textId="77777777" w:rsidR="007842DA" w:rsidRDefault="00143C7E">
            <w:pPr>
              <w:jc w:val="center"/>
            </w:pPr>
            <w:r>
              <w:rPr>
                <w:rFonts w:hint="eastAsia"/>
              </w:rPr>
              <w:t>busiId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2549AE8C" w14:textId="77777777" w:rsidR="007842DA" w:rsidRDefault="00143C7E">
            <w:pPr>
              <w:jc w:val="center"/>
            </w:pPr>
            <w:r>
              <w:rPr>
                <w:rFonts w:hint="eastAsia"/>
              </w:rPr>
              <w:t>기관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아이디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6B9FD4A" w14:textId="77777777" w:rsidR="007842DA" w:rsidRDefault="00143C7E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836BDD8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671E0FFC" w14:textId="77777777" w:rsidR="007842DA" w:rsidRDefault="00143C7E">
            <w:pPr>
              <w:jc w:val="center"/>
            </w:pPr>
            <w:r>
              <w:rPr>
                <w:rFonts w:hint="eastAsia"/>
              </w:rPr>
              <w:t>ME</w:t>
            </w:r>
          </w:p>
        </w:tc>
        <w:tc>
          <w:tcPr>
            <w:tcW w:w="2658" w:type="dxa"/>
            <w:shd w:val="clear" w:color="auto" w:fill="auto"/>
          </w:tcPr>
          <w:p w14:paraId="075834F4" w14:textId="77777777" w:rsidR="007842DA" w:rsidRDefault="00143C7E">
            <w:r>
              <w:rPr>
                <w:rFonts w:hint="eastAsia"/>
              </w:rPr>
              <w:t>기관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아이디</w:t>
            </w:r>
          </w:p>
        </w:tc>
      </w:tr>
      <w:tr w:rsidR="007842DA" w14:paraId="7257E503" w14:textId="77777777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285" w:type="dxa"/>
            <w:shd w:val="clear" w:color="auto" w:fill="auto"/>
          </w:tcPr>
          <w:p w14:paraId="7D295C3F" w14:textId="77777777" w:rsidR="007842DA" w:rsidRDefault="007842DA"/>
        </w:tc>
        <w:tc>
          <w:tcPr>
            <w:tcW w:w="1241" w:type="dxa"/>
            <w:shd w:val="clear" w:color="auto" w:fill="auto"/>
            <w:vAlign w:val="center"/>
          </w:tcPr>
          <w:p w14:paraId="36C4C87C" w14:textId="77777777" w:rsidR="007842DA" w:rsidRDefault="00143C7E">
            <w:pPr>
              <w:jc w:val="center"/>
            </w:pPr>
            <w:r>
              <w:rPr>
                <w:rFonts w:hint="eastAsia"/>
              </w:rPr>
              <w:t>statId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364C1098" w14:textId="77777777" w:rsidR="007842DA" w:rsidRDefault="00143C7E">
            <w:pPr>
              <w:jc w:val="center"/>
            </w:pPr>
            <w:r>
              <w:rPr>
                <w:rFonts w:hint="eastAsia"/>
              </w:rPr>
              <w:t>충전소</w:t>
            </w:r>
            <w:r>
              <w:rPr>
                <w:rFonts w:hint="eastAsia"/>
              </w:rPr>
              <w:t>ID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F255F01" w14:textId="77777777" w:rsidR="007842DA" w:rsidRDefault="00143C7E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7BA5D49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4399B500" w14:textId="77777777" w:rsidR="007842DA" w:rsidRDefault="00143C7E">
            <w:pPr>
              <w:jc w:val="center"/>
            </w:pPr>
            <w:r>
              <w:rPr>
                <w:rFonts w:hint="eastAsia"/>
              </w:rPr>
              <w:t>28260005</w:t>
            </w:r>
          </w:p>
        </w:tc>
        <w:tc>
          <w:tcPr>
            <w:tcW w:w="2658" w:type="dxa"/>
            <w:shd w:val="clear" w:color="auto" w:fill="auto"/>
          </w:tcPr>
          <w:p w14:paraId="7AC1A806" w14:textId="77777777" w:rsidR="007842DA" w:rsidRDefault="00143C7E">
            <w:r>
              <w:rPr>
                <w:rFonts w:hint="eastAsia"/>
              </w:rPr>
              <w:t>충전소</w:t>
            </w:r>
            <w:r>
              <w:rPr>
                <w:rFonts w:hint="eastAsia"/>
              </w:rPr>
              <w:t>ID</w:t>
            </w:r>
          </w:p>
        </w:tc>
      </w:tr>
      <w:tr w:rsidR="007842DA" w14:paraId="7FA8D3EF" w14:textId="77777777">
        <w:tblPrEx>
          <w:tblCellMar>
            <w:top w:w="0" w:type="dxa"/>
            <w:bottom w:w="0" w:type="dxa"/>
          </w:tblCellMar>
        </w:tblPrEx>
        <w:trPr>
          <w:trHeight w:val="237"/>
        </w:trPr>
        <w:tc>
          <w:tcPr>
            <w:tcW w:w="285" w:type="dxa"/>
            <w:shd w:val="clear" w:color="auto" w:fill="auto"/>
          </w:tcPr>
          <w:p w14:paraId="30F9A797" w14:textId="77777777" w:rsidR="007842DA" w:rsidRDefault="007842DA"/>
        </w:tc>
        <w:tc>
          <w:tcPr>
            <w:tcW w:w="1241" w:type="dxa"/>
            <w:shd w:val="clear" w:color="auto" w:fill="auto"/>
            <w:vAlign w:val="center"/>
          </w:tcPr>
          <w:p w14:paraId="749F1D4D" w14:textId="77777777" w:rsidR="007842DA" w:rsidRDefault="00143C7E">
            <w:pPr>
              <w:jc w:val="center"/>
            </w:pPr>
            <w:r>
              <w:rPr>
                <w:rFonts w:hint="eastAsia"/>
              </w:rPr>
              <w:t>chgerId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1733FDD3" w14:textId="77777777" w:rsidR="007842DA" w:rsidRDefault="00143C7E">
            <w:pPr>
              <w:jc w:val="center"/>
            </w:pPr>
            <w:r>
              <w:rPr>
                <w:rFonts w:hint="eastAsia"/>
              </w:rPr>
              <w:t>충전기</w:t>
            </w:r>
            <w:r>
              <w:rPr>
                <w:rFonts w:hint="eastAsia"/>
              </w:rPr>
              <w:t>ID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09D3C07" w14:textId="77777777" w:rsidR="007842DA" w:rsidRDefault="00143C7E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B14B11B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13DB4D7A" w14:textId="77777777" w:rsidR="007842DA" w:rsidRDefault="00143C7E">
            <w:pPr>
              <w:jc w:val="center"/>
            </w:pPr>
            <w:r>
              <w:rPr>
                <w:rFonts w:hint="eastAsia"/>
              </w:rPr>
              <w:t>02</w:t>
            </w:r>
          </w:p>
        </w:tc>
        <w:tc>
          <w:tcPr>
            <w:tcW w:w="2658" w:type="dxa"/>
            <w:shd w:val="clear" w:color="auto" w:fill="auto"/>
          </w:tcPr>
          <w:p w14:paraId="5F37EDC0" w14:textId="77777777" w:rsidR="007842DA" w:rsidRDefault="00143C7E">
            <w:r>
              <w:rPr>
                <w:rFonts w:hint="eastAsia"/>
              </w:rPr>
              <w:t>충전기</w:t>
            </w:r>
            <w:r>
              <w:rPr>
                <w:rFonts w:hint="eastAsia"/>
              </w:rPr>
              <w:t>ID</w:t>
            </w:r>
          </w:p>
        </w:tc>
      </w:tr>
      <w:tr w:rsidR="007842DA" w14:paraId="3FF087B2" w14:textId="77777777">
        <w:tblPrEx>
          <w:tblCellMar>
            <w:top w:w="0" w:type="dxa"/>
            <w:bottom w:w="0" w:type="dxa"/>
          </w:tblCellMar>
        </w:tblPrEx>
        <w:trPr>
          <w:trHeight w:val="381"/>
        </w:trPr>
        <w:tc>
          <w:tcPr>
            <w:tcW w:w="285" w:type="dxa"/>
            <w:shd w:val="clear" w:color="auto" w:fill="auto"/>
          </w:tcPr>
          <w:p w14:paraId="0AD77B54" w14:textId="77777777" w:rsidR="007842DA" w:rsidRDefault="007842DA"/>
        </w:tc>
        <w:tc>
          <w:tcPr>
            <w:tcW w:w="1241" w:type="dxa"/>
            <w:shd w:val="clear" w:color="auto" w:fill="auto"/>
            <w:vAlign w:val="center"/>
          </w:tcPr>
          <w:p w14:paraId="07A2F09A" w14:textId="77777777" w:rsidR="007842DA" w:rsidRDefault="00143C7E">
            <w:pPr>
              <w:jc w:val="center"/>
            </w:pPr>
            <w:r>
              <w:rPr>
                <w:rFonts w:hint="eastAsia"/>
              </w:rPr>
              <w:t>stat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10F5086F" w14:textId="77777777" w:rsidR="007842DA" w:rsidRDefault="00143C7E">
            <w:pPr>
              <w:jc w:val="center"/>
            </w:pPr>
            <w:r>
              <w:rPr>
                <w:rFonts w:hint="eastAsia"/>
              </w:rPr>
              <w:t>충전기상태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3513E8D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ED971D9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76F18EBC" w14:textId="77777777" w:rsidR="007842DA" w:rsidRDefault="00143C7E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658" w:type="dxa"/>
            <w:shd w:val="clear" w:color="auto" w:fill="auto"/>
          </w:tcPr>
          <w:p w14:paraId="2BFDBAB5" w14:textId="77777777" w:rsidR="007842DA" w:rsidRDefault="00143C7E">
            <w:r>
              <w:rPr>
                <w:rFonts w:hint="eastAsia"/>
              </w:rPr>
              <w:t>충전기상태</w:t>
            </w:r>
            <w:r>
              <w:br/>
            </w:r>
            <w:r>
              <w:rPr>
                <w:rFonts w:hint="eastAsia"/>
              </w:rPr>
              <w:t xml:space="preserve">(1: </w:t>
            </w:r>
            <w:r>
              <w:rPr>
                <w:rFonts w:hint="eastAsia"/>
              </w:rPr>
              <w:t>통신이상</w:t>
            </w:r>
            <w:r>
              <w:rPr>
                <w:rFonts w:hint="eastAsia"/>
              </w:rPr>
              <w:t xml:space="preserve">, 2: </w:t>
            </w:r>
            <w:r>
              <w:rPr>
                <w:rFonts w:hint="eastAsia"/>
              </w:rPr>
              <w:t>충전대기</w:t>
            </w:r>
            <w:r>
              <w:rPr>
                <w:rFonts w:hint="eastAsia"/>
              </w:rPr>
              <w:t>,</w:t>
            </w:r>
            <w:r>
              <w:br/>
            </w:r>
            <w:r>
              <w:rPr>
                <w:rFonts w:hint="eastAsia"/>
              </w:rPr>
              <w:t xml:space="preserve">3: </w:t>
            </w:r>
            <w:r>
              <w:rPr>
                <w:rFonts w:hint="eastAsia"/>
              </w:rPr>
              <w:t>충전중</w:t>
            </w:r>
            <w:r>
              <w:rPr>
                <w:rFonts w:hint="eastAsia"/>
              </w:rPr>
              <w:t xml:space="preserve">, 4: </w:t>
            </w:r>
            <w:r>
              <w:rPr>
                <w:rFonts w:hint="eastAsia"/>
              </w:rPr>
              <w:t>운영중지</w:t>
            </w:r>
            <w:r>
              <w:rPr>
                <w:rFonts w:hint="eastAsia"/>
              </w:rPr>
              <w:t>,</w:t>
            </w:r>
            <w:r>
              <w:br/>
            </w:r>
            <w:r>
              <w:rPr>
                <w:rFonts w:hint="eastAsia"/>
              </w:rPr>
              <w:t xml:space="preserve">5: </w:t>
            </w:r>
            <w:r>
              <w:rPr>
                <w:rFonts w:hint="eastAsia"/>
              </w:rPr>
              <w:t>점검중</w:t>
            </w:r>
            <w:r>
              <w:rPr>
                <w:rFonts w:hint="eastAsia"/>
              </w:rPr>
              <w:t xml:space="preserve">, 9: </w:t>
            </w:r>
            <w:r>
              <w:rPr>
                <w:rFonts w:hint="eastAsia"/>
              </w:rPr>
              <w:t>상태미확인</w:t>
            </w:r>
            <w:r>
              <w:rPr>
                <w:rFonts w:hint="eastAsia"/>
              </w:rPr>
              <w:t>)</w:t>
            </w:r>
          </w:p>
        </w:tc>
      </w:tr>
      <w:tr w:rsidR="007842DA" w14:paraId="17170168" w14:textId="77777777">
        <w:tblPrEx>
          <w:tblCellMar>
            <w:top w:w="0" w:type="dxa"/>
            <w:bottom w:w="0" w:type="dxa"/>
          </w:tblCellMar>
        </w:tblPrEx>
        <w:trPr>
          <w:trHeight w:val="381"/>
        </w:trPr>
        <w:tc>
          <w:tcPr>
            <w:tcW w:w="285" w:type="dxa"/>
            <w:shd w:val="clear" w:color="auto" w:fill="auto"/>
          </w:tcPr>
          <w:p w14:paraId="09929E9F" w14:textId="77777777" w:rsidR="007842DA" w:rsidRDefault="007842DA"/>
        </w:tc>
        <w:tc>
          <w:tcPr>
            <w:tcW w:w="1241" w:type="dxa"/>
            <w:shd w:val="clear" w:color="auto" w:fill="auto"/>
            <w:vAlign w:val="center"/>
          </w:tcPr>
          <w:p w14:paraId="58DBDCE7" w14:textId="77777777" w:rsidR="007842DA" w:rsidRDefault="00143C7E">
            <w:pPr>
              <w:jc w:val="center"/>
            </w:pPr>
            <w:r>
              <w:rPr>
                <w:rFonts w:hint="eastAsia"/>
              </w:rPr>
              <w:t>statUpdDt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05B66B07" w14:textId="77777777" w:rsidR="007842DA" w:rsidRDefault="00143C7E">
            <w:pPr>
              <w:jc w:val="center"/>
            </w:pPr>
            <w:r>
              <w:rPr>
                <w:rFonts w:hint="eastAsia"/>
              </w:rPr>
              <w:t>상태갱신일시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234AE9B" w14:textId="77777777" w:rsidR="007842DA" w:rsidRDefault="00143C7E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A1B3996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017D2210" w14:textId="77777777" w:rsidR="007842DA" w:rsidRDefault="00143C7E">
            <w:pPr>
              <w:jc w:val="center"/>
            </w:pPr>
            <w:r>
              <w:rPr>
                <w:rFonts w:hint="eastAsia"/>
              </w:rPr>
              <w:t>20190829121020</w:t>
            </w:r>
          </w:p>
        </w:tc>
        <w:tc>
          <w:tcPr>
            <w:tcW w:w="2658" w:type="dxa"/>
            <w:shd w:val="clear" w:color="auto" w:fill="auto"/>
          </w:tcPr>
          <w:p w14:paraId="389068F3" w14:textId="77777777" w:rsidR="007842DA" w:rsidRDefault="00143C7E">
            <w:r>
              <w:rPr>
                <w:rFonts w:hint="eastAsia"/>
              </w:rPr>
              <w:t>충전기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상태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변경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통신이상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통신복구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일시</w:t>
            </w:r>
          </w:p>
        </w:tc>
      </w:tr>
      <w:tr w:rsidR="007842DA" w14:paraId="7EAAAF6F" w14:textId="77777777">
        <w:tblPrEx>
          <w:tblCellMar>
            <w:top w:w="0" w:type="dxa"/>
            <w:bottom w:w="0" w:type="dxa"/>
          </w:tblCellMar>
        </w:tblPrEx>
        <w:trPr>
          <w:trHeight w:val="381"/>
        </w:trPr>
        <w:tc>
          <w:tcPr>
            <w:tcW w:w="285" w:type="dxa"/>
            <w:shd w:val="clear" w:color="auto" w:fill="auto"/>
            <w:vAlign w:val="center"/>
          </w:tcPr>
          <w:p w14:paraId="689DAA87" w14:textId="77777777" w:rsidR="007842DA" w:rsidRDefault="007842DA"/>
        </w:tc>
        <w:tc>
          <w:tcPr>
            <w:tcW w:w="1241" w:type="dxa"/>
            <w:shd w:val="clear" w:color="auto" w:fill="auto"/>
            <w:vAlign w:val="center"/>
          </w:tcPr>
          <w:p w14:paraId="03A3DC48" w14:textId="77777777" w:rsidR="007842DA" w:rsidRDefault="00143C7E">
            <w:pPr>
              <w:jc w:val="center"/>
            </w:pPr>
            <w:r>
              <w:rPr>
                <w:rFonts w:hint="eastAsia"/>
              </w:rPr>
              <w:t>lastTsdt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40466476" w14:textId="77777777" w:rsidR="007842DA" w:rsidRDefault="00143C7E">
            <w:pPr>
              <w:jc w:val="center"/>
            </w:pPr>
            <w:r>
              <w:rPr>
                <w:rFonts w:hint="eastAsia"/>
              </w:rPr>
              <w:t>마지막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충전시작일시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788E672" w14:textId="77777777" w:rsidR="007842DA" w:rsidRDefault="00143C7E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9FD8C9E" w14:textId="77777777" w:rsidR="007842DA" w:rsidRDefault="00143C7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5F083DC6" w14:textId="77777777" w:rsidR="007842DA" w:rsidRDefault="00143C7E">
            <w:pPr>
              <w:jc w:val="center"/>
            </w:pPr>
            <w:r>
              <w:rPr>
                <w:rFonts w:hint="eastAsia"/>
              </w:rPr>
              <w:t>20210801121020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5A36AD7E" w14:textId="77777777" w:rsidR="007842DA" w:rsidRDefault="00143C7E">
            <w:r>
              <w:rPr>
                <w:rFonts w:hint="eastAsia"/>
              </w:rPr>
              <w:t>마지막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충전시작일시</w:t>
            </w:r>
          </w:p>
        </w:tc>
      </w:tr>
      <w:tr w:rsidR="007842DA" w14:paraId="0C9B51B2" w14:textId="77777777">
        <w:tblPrEx>
          <w:tblCellMar>
            <w:top w:w="0" w:type="dxa"/>
            <w:bottom w:w="0" w:type="dxa"/>
          </w:tblCellMar>
        </w:tblPrEx>
        <w:trPr>
          <w:trHeight w:val="381"/>
        </w:trPr>
        <w:tc>
          <w:tcPr>
            <w:tcW w:w="285" w:type="dxa"/>
            <w:shd w:val="clear" w:color="auto" w:fill="auto"/>
            <w:vAlign w:val="center"/>
          </w:tcPr>
          <w:p w14:paraId="75192E68" w14:textId="77777777" w:rsidR="007842DA" w:rsidRDefault="007842DA"/>
        </w:tc>
        <w:tc>
          <w:tcPr>
            <w:tcW w:w="1241" w:type="dxa"/>
            <w:shd w:val="clear" w:color="auto" w:fill="auto"/>
            <w:vAlign w:val="center"/>
          </w:tcPr>
          <w:p w14:paraId="62163A00" w14:textId="77777777" w:rsidR="007842DA" w:rsidRDefault="00143C7E">
            <w:pPr>
              <w:jc w:val="center"/>
            </w:pPr>
            <w:r>
              <w:rPr>
                <w:rFonts w:hint="eastAsia"/>
              </w:rPr>
              <w:t>lastTedt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09BBF356" w14:textId="77777777" w:rsidR="007842DA" w:rsidRDefault="00143C7E">
            <w:pPr>
              <w:jc w:val="center"/>
            </w:pPr>
            <w:r>
              <w:rPr>
                <w:rFonts w:hint="eastAsia"/>
              </w:rPr>
              <w:t>마지막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충전종료일시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A72DBD9" w14:textId="77777777" w:rsidR="007842DA" w:rsidRDefault="00143C7E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368D0BF" w14:textId="77777777" w:rsidR="007842DA" w:rsidRDefault="00143C7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171D2314" w14:textId="77777777" w:rsidR="007842DA" w:rsidRDefault="00143C7E">
            <w:pPr>
              <w:jc w:val="center"/>
            </w:pPr>
            <w:r>
              <w:rPr>
                <w:rFonts w:hint="eastAsia"/>
              </w:rPr>
              <w:t>20210801123020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53D77B20" w14:textId="77777777" w:rsidR="007842DA" w:rsidRDefault="00143C7E">
            <w:r>
              <w:rPr>
                <w:rFonts w:hint="eastAsia"/>
              </w:rPr>
              <w:t>마지막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충전종료일시</w:t>
            </w:r>
          </w:p>
        </w:tc>
      </w:tr>
      <w:tr w:rsidR="007842DA" w14:paraId="2BF114BF" w14:textId="77777777">
        <w:tblPrEx>
          <w:tblCellMar>
            <w:top w:w="0" w:type="dxa"/>
            <w:bottom w:w="0" w:type="dxa"/>
          </w:tblCellMar>
        </w:tblPrEx>
        <w:trPr>
          <w:trHeight w:val="381"/>
        </w:trPr>
        <w:tc>
          <w:tcPr>
            <w:tcW w:w="285" w:type="dxa"/>
            <w:shd w:val="clear" w:color="auto" w:fill="auto"/>
            <w:vAlign w:val="center"/>
          </w:tcPr>
          <w:p w14:paraId="3D99CFB0" w14:textId="77777777" w:rsidR="007842DA" w:rsidRDefault="007842DA"/>
        </w:tc>
        <w:tc>
          <w:tcPr>
            <w:tcW w:w="1241" w:type="dxa"/>
            <w:shd w:val="clear" w:color="auto" w:fill="auto"/>
            <w:vAlign w:val="center"/>
          </w:tcPr>
          <w:p w14:paraId="50C16B5A" w14:textId="77777777" w:rsidR="007842DA" w:rsidRDefault="00143C7E">
            <w:pPr>
              <w:jc w:val="center"/>
            </w:pPr>
            <w:r>
              <w:rPr>
                <w:rFonts w:hint="eastAsia"/>
              </w:rPr>
              <w:t>nowTsdt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2740426D" w14:textId="77777777" w:rsidR="007842DA" w:rsidRDefault="00143C7E">
            <w:pPr>
              <w:jc w:val="center"/>
            </w:pPr>
            <w:r>
              <w:rPr>
                <w:rFonts w:hint="eastAsia"/>
              </w:rPr>
              <w:t>충전중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시작일시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7410432" w14:textId="77777777" w:rsidR="007842DA" w:rsidRDefault="00143C7E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44ADFA2" w14:textId="77777777" w:rsidR="007842DA" w:rsidRDefault="00143C7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07723228" w14:textId="77777777" w:rsidR="007842DA" w:rsidRDefault="00143C7E">
            <w:pPr>
              <w:jc w:val="center"/>
            </w:pPr>
            <w:r>
              <w:rPr>
                <w:rFonts w:hint="eastAsia"/>
              </w:rPr>
              <w:t>20210802131020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42FAD603" w14:textId="77777777" w:rsidR="007842DA" w:rsidRDefault="00143C7E">
            <w:r>
              <w:rPr>
                <w:rFonts w:hint="eastAsia"/>
              </w:rPr>
              <w:t>충전중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시작일시</w:t>
            </w:r>
          </w:p>
        </w:tc>
      </w:tr>
    </w:tbl>
    <w:p w14:paraId="5AB5AD31" w14:textId="77777777" w:rsidR="007842DA" w:rsidRDefault="00143C7E">
      <w:r>
        <w:rPr>
          <w:rFonts w:hint="eastAsia"/>
        </w:rPr>
        <w:t>※</w:t>
      </w:r>
      <w:r>
        <w:rPr>
          <w:rFonts w:hint="eastAsia"/>
        </w:rPr>
        <w:t xml:space="preserve"> </w:t>
      </w:r>
      <w:r>
        <w:rPr>
          <w:rFonts w:hint="eastAsia"/>
        </w:rPr>
        <w:t>항목구분</w:t>
      </w:r>
      <w:r>
        <w:rPr>
          <w:rFonts w:hint="eastAsia"/>
        </w:rPr>
        <w:t xml:space="preserve"> :</w:t>
      </w:r>
      <w:r>
        <w:rPr>
          <w:rFonts w:hint="eastAsia"/>
        </w:rPr>
        <w:t xml:space="preserve"> </w:t>
      </w:r>
      <w:r>
        <w:rPr>
          <w:rFonts w:hint="eastAsia"/>
        </w:rPr>
        <w:t>필수</w:t>
      </w:r>
      <w:r>
        <w:rPr>
          <w:rFonts w:hint="eastAsia"/>
        </w:rPr>
        <w:t xml:space="preserve">(1), </w:t>
      </w:r>
      <w:r>
        <w:rPr>
          <w:rFonts w:hint="eastAsia"/>
        </w:rPr>
        <w:t>옵션</w:t>
      </w:r>
      <w:r>
        <w:rPr>
          <w:rFonts w:hint="eastAsia"/>
        </w:rPr>
        <w:t>(0), 1</w:t>
      </w:r>
      <w:r>
        <w:rPr>
          <w:rFonts w:hint="eastAsia"/>
        </w:rPr>
        <w:t>건</w:t>
      </w:r>
      <w:r>
        <w:rPr>
          <w:rFonts w:hint="eastAsia"/>
        </w:rPr>
        <w:t xml:space="preserve"> </w:t>
      </w:r>
      <w:r>
        <w:rPr>
          <w:rFonts w:hint="eastAsia"/>
        </w:rPr>
        <w:t>이상</w:t>
      </w:r>
      <w:r>
        <w:rPr>
          <w:rFonts w:hint="eastAsia"/>
        </w:rPr>
        <w:t xml:space="preserve"> </w:t>
      </w:r>
      <w:r>
        <w:rPr>
          <w:rFonts w:hint="eastAsia"/>
        </w:rPr>
        <w:t>복수건</w:t>
      </w:r>
      <w:r>
        <w:rPr>
          <w:rFonts w:hint="eastAsia"/>
        </w:rPr>
        <w:t>(1..n), 0</w:t>
      </w:r>
      <w:r>
        <w:rPr>
          <w:rFonts w:hint="eastAsia"/>
        </w:rPr>
        <w:t>건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복수건</w:t>
      </w:r>
      <w:r>
        <w:rPr>
          <w:rFonts w:hint="eastAsia"/>
        </w:rPr>
        <w:t>(0..n)</w:t>
      </w:r>
    </w:p>
    <w:p w14:paraId="06C2076C" w14:textId="77777777" w:rsidR="007842DA" w:rsidRDefault="007842DA"/>
    <w:p w14:paraId="5CA36CCF" w14:textId="77777777" w:rsidR="007842DA" w:rsidRDefault="00143C7E">
      <w:pPr>
        <w:pStyle w:val="5"/>
      </w:pPr>
      <w:r>
        <w:rPr>
          <w:rFonts w:hint="eastAsia"/>
        </w:rPr>
        <w:t>요청</w:t>
      </w:r>
      <w:r>
        <w:rPr>
          <w:rFonts w:hint="eastAsia"/>
        </w:rPr>
        <w:t xml:space="preserve"> / </w:t>
      </w:r>
      <w:r>
        <w:rPr>
          <w:rFonts w:hint="eastAsia"/>
        </w:rPr>
        <w:t>응답</w:t>
      </w:r>
      <w:r>
        <w:rPr>
          <w:rFonts w:hint="eastAsia"/>
        </w:rPr>
        <w:t xml:space="preserve"> </w:t>
      </w:r>
      <w:r>
        <w:rPr>
          <w:rFonts w:hint="eastAsia"/>
        </w:rPr>
        <w:t>메시지</w:t>
      </w:r>
      <w:r>
        <w:rPr>
          <w:rFonts w:hint="eastAsia"/>
        </w:rPr>
        <w:t xml:space="preserve"> </w:t>
      </w:r>
      <w:r>
        <w:rPr>
          <w:rFonts w:hint="eastAsia"/>
        </w:rPr>
        <w:t>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CellMar>
          <w:left w:w="10" w:type="dxa"/>
          <w:right w:w="10" w:type="dxa"/>
        </w:tblCellMar>
        <w:tblLook w:val="01E0" w:firstRow="1" w:lastRow="1" w:firstColumn="1" w:lastColumn="1" w:noHBand="0" w:noVBand="0"/>
      </w:tblPr>
      <w:tblGrid>
        <w:gridCol w:w="9693"/>
      </w:tblGrid>
      <w:tr w:rsidR="007842DA" w14:paraId="77A21815" w14:textId="77777777">
        <w:tblPrEx>
          <w:tblCellMar>
            <w:top w:w="0" w:type="dxa"/>
            <w:bottom w:w="0" w:type="dxa"/>
          </w:tblCellMar>
        </w:tblPrEx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4923258" w14:textId="77777777" w:rsidR="007842DA" w:rsidRDefault="00143C7E">
            <w:pPr>
              <w:pStyle w:val="a9"/>
            </w:pPr>
            <w:r>
              <w:rPr>
                <w:rFonts w:hint="eastAsia"/>
              </w:rPr>
              <w:t>REST(URI)</w:t>
            </w:r>
          </w:p>
        </w:tc>
      </w:tr>
      <w:tr w:rsidR="007842DA" w14:paraId="551B01DB" w14:textId="77777777">
        <w:tblPrEx>
          <w:tblCellMar>
            <w:top w:w="0" w:type="dxa"/>
            <w:bottom w:w="0" w:type="dxa"/>
          </w:tblCellMar>
        </w:tblPrEx>
        <w:trPr>
          <w:trHeight w:val="231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2082CDB9" w14:textId="77777777" w:rsidR="007842DA" w:rsidRDefault="00143C7E">
            <w:r>
              <w:t>http://apis.data.go.kr/B552584/EvCharger/getChargerStatus?serviceKey=</w:t>
            </w:r>
            <w:r>
              <w:t>인증키</w:t>
            </w:r>
            <w:r>
              <w:t>(URL Encode)&amp;numOfRows=10&amp;pageNo=1</w:t>
            </w:r>
            <w:r>
              <w:rPr>
                <w:rFonts w:hint="eastAsia"/>
              </w:rPr>
              <w:t>&amp;dataType=XML</w:t>
            </w:r>
          </w:p>
        </w:tc>
      </w:tr>
      <w:tr w:rsidR="007842DA" w14:paraId="43819D2A" w14:textId="77777777">
        <w:tblPrEx>
          <w:tblCellMar>
            <w:top w:w="0" w:type="dxa"/>
            <w:bottom w:w="0" w:type="dxa"/>
          </w:tblCellMar>
        </w:tblPrEx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8230BA0" w14:textId="77777777" w:rsidR="007842DA" w:rsidRDefault="00143C7E">
            <w:pPr>
              <w:pStyle w:val="a9"/>
            </w:pPr>
            <w:r>
              <w:t>응답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메시지</w:t>
            </w:r>
            <w:r>
              <w:rPr>
                <w:rFonts w:hint="eastAsia"/>
              </w:rPr>
              <w:t>(XML)</w:t>
            </w:r>
          </w:p>
        </w:tc>
      </w:tr>
      <w:tr w:rsidR="007842DA" w14:paraId="512EEDE4" w14:textId="77777777">
        <w:tblPrEx>
          <w:tblCellMar>
            <w:top w:w="0" w:type="dxa"/>
            <w:bottom w:w="0" w:type="dxa"/>
          </w:tblCellMar>
        </w:tblPrEx>
        <w:trPr>
          <w:trHeight w:val="969"/>
          <w:jc w:val="center"/>
        </w:trPr>
        <w:tc>
          <w:tcPr>
            <w:tcW w:w="9693" w:type="dxa"/>
            <w:shd w:val="clear" w:color="auto" w:fill="auto"/>
          </w:tcPr>
          <w:p w14:paraId="5E773C42" w14:textId="77777777" w:rsidR="007842DA" w:rsidRDefault="00143C7E">
            <w:r>
              <w:t>&lt;response&gt;</w:t>
            </w:r>
          </w:p>
          <w:p w14:paraId="1F4F8E50" w14:textId="77777777" w:rsidR="007842DA" w:rsidRDefault="00143C7E">
            <w:r>
              <w:t xml:space="preserve">  &lt;header&gt;</w:t>
            </w:r>
          </w:p>
          <w:p w14:paraId="4A1360D6" w14:textId="77777777" w:rsidR="007842DA" w:rsidRDefault="00143C7E">
            <w:r>
              <w:t xml:space="preserve">    &lt;resultCode&gt;00&lt;/</w:t>
            </w:r>
            <w:r>
              <w:t>resultCode&gt;</w:t>
            </w:r>
          </w:p>
          <w:p w14:paraId="6476E069" w14:textId="77777777" w:rsidR="007842DA" w:rsidRDefault="00143C7E">
            <w:r>
              <w:t xml:space="preserve">    &lt;resultMsg&gt;NORMAL SERVICE.&lt;/resultMsg&gt;</w:t>
            </w:r>
          </w:p>
          <w:p w14:paraId="3F8C00D9" w14:textId="77777777" w:rsidR="007842DA" w:rsidRDefault="00143C7E">
            <w:r>
              <w:rPr>
                <w:rFonts w:hint="eastAsia"/>
              </w:rPr>
              <w:lastRenderedPageBreak/>
              <w:t xml:space="preserve"> </w:t>
            </w:r>
            <w:r>
              <w:t xml:space="preserve">   &lt;</w:t>
            </w:r>
            <w:r>
              <w:rPr>
                <w:rFonts w:hint="eastAsia"/>
              </w:rPr>
              <w:t>numO</w:t>
            </w:r>
            <w:r>
              <w:t>fRows&gt;10&lt;/</w:t>
            </w:r>
            <w:r>
              <w:rPr>
                <w:rFonts w:hint="eastAsia"/>
              </w:rPr>
              <w:t>numO</w:t>
            </w:r>
            <w:r>
              <w:t>fRows&gt;</w:t>
            </w:r>
          </w:p>
          <w:p w14:paraId="79096377" w14:textId="77777777" w:rsidR="007842DA" w:rsidRDefault="00143C7E">
            <w:r>
              <w:rPr>
                <w:rFonts w:hint="eastAsia"/>
              </w:rPr>
              <w:t xml:space="preserve"> </w:t>
            </w:r>
            <w:r>
              <w:t xml:space="preserve">   &lt;pageNo&gt;1&lt;/pageNo&gt;</w:t>
            </w:r>
          </w:p>
          <w:p w14:paraId="7839B5E0" w14:textId="77777777" w:rsidR="007842DA" w:rsidRDefault="00143C7E">
            <w:pPr>
              <w:tabs>
                <w:tab w:val="left" w:pos="5340"/>
              </w:tabs>
            </w:pPr>
            <w:r>
              <w:rPr>
                <w:rFonts w:hint="eastAsia"/>
              </w:rPr>
              <w:t xml:space="preserve"> </w:t>
            </w:r>
            <w:r>
              <w:t xml:space="preserve">   &lt;totalCount&gt;17&lt;/totalCount&gt;</w:t>
            </w:r>
          </w:p>
          <w:p w14:paraId="59035712" w14:textId="77777777" w:rsidR="007842DA" w:rsidRDefault="00143C7E">
            <w:r>
              <w:t xml:space="preserve">  &lt;/header&gt;</w:t>
            </w:r>
          </w:p>
          <w:p w14:paraId="703041C0" w14:textId="77777777" w:rsidR="007842DA" w:rsidRDefault="00143C7E">
            <w:r>
              <w:t xml:space="preserve">  &lt;body&gt;</w:t>
            </w:r>
          </w:p>
          <w:p w14:paraId="06575864" w14:textId="77777777" w:rsidR="007842DA" w:rsidRDefault="00143C7E">
            <w:r>
              <w:t xml:space="preserve">    &lt;items&gt;</w:t>
            </w:r>
          </w:p>
          <w:p w14:paraId="5FE6AEB2" w14:textId="77777777" w:rsidR="007842DA" w:rsidRDefault="00143C7E">
            <w:r>
              <w:t xml:space="preserve">      &lt;item&gt;</w:t>
            </w:r>
          </w:p>
          <w:p w14:paraId="2FC8CF9C" w14:textId="77777777" w:rsidR="007842DA" w:rsidRDefault="00143C7E">
            <w:r>
              <w:t xml:space="preserve">        &lt;busiId&gt;ME&lt;/busiId&gt;</w:t>
            </w:r>
          </w:p>
          <w:p w14:paraId="45D1718F" w14:textId="77777777" w:rsidR="007842DA" w:rsidRDefault="00143C7E">
            <w:r>
              <w:t xml:space="preserve">        &lt;statId&gt;28260005&lt;/statId&gt;</w:t>
            </w:r>
          </w:p>
          <w:p w14:paraId="0EFE4548" w14:textId="77777777" w:rsidR="007842DA" w:rsidRDefault="00143C7E">
            <w:r>
              <w:t xml:space="preserve">        </w:t>
            </w:r>
            <w:r>
              <w:t>&lt;chgerId&gt;02&lt;/chgerId&gt;</w:t>
            </w:r>
          </w:p>
          <w:p w14:paraId="4BB495D3" w14:textId="77777777" w:rsidR="007842DA" w:rsidRDefault="00143C7E">
            <w:r>
              <w:t xml:space="preserve">        &lt;stat&gt;2&lt;/stat&gt;</w:t>
            </w:r>
          </w:p>
          <w:p w14:paraId="69E4A21B" w14:textId="77777777" w:rsidR="007842DA" w:rsidRDefault="00143C7E">
            <w:r>
              <w:t xml:space="preserve">        &lt;statUpdDt&gt;20190829121020&lt;/statUpdDt&gt;</w:t>
            </w:r>
          </w:p>
          <w:p w14:paraId="032BD994" w14:textId="77777777" w:rsidR="007842DA" w:rsidRDefault="00143C7E">
            <w:r>
              <w:t xml:space="preserve">        &lt;lastTsdt&gt;20210801121020&lt;/lastTsdt&gt;</w:t>
            </w:r>
          </w:p>
          <w:p w14:paraId="4446A83B" w14:textId="77777777" w:rsidR="007842DA" w:rsidRDefault="00143C7E">
            <w:r>
              <w:t xml:space="preserve">        &lt;lastTedt&gt;20210801123020&lt;/lastTedt&gt;</w:t>
            </w:r>
          </w:p>
          <w:p w14:paraId="65B0B261" w14:textId="77777777" w:rsidR="007842DA" w:rsidRDefault="00143C7E">
            <w:r>
              <w:t xml:space="preserve">        &lt;nowTsdt&gt;20210802131020&lt;/nowTsdt&gt;</w:t>
            </w:r>
          </w:p>
          <w:p w14:paraId="46B82701" w14:textId="77777777" w:rsidR="007842DA" w:rsidRDefault="00143C7E">
            <w:r>
              <w:t xml:space="preserve">      &lt;/item&gt;</w:t>
            </w:r>
          </w:p>
          <w:p w14:paraId="21BD1D31" w14:textId="77777777" w:rsidR="007842DA" w:rsidRDefault="00143C7E">
            <w:r>
              <w:t xml:space="preserve">      {</w:t>
            </w:r>
            <w:r>
              <w:t>생략</w:t>
            </w:r>
            <w:r>
              <w:t>}</w:t>
            </w:r>
          </w:p>
          <w:p w14:paraId="6F15B3BE" w14:textId="77777777" w:rsidR="007842DA" w:rsidRDefault="00143C7E">
            <w:r>
              <w:t xml:space="preserve">    &lt;/items&gt;</w:t>
            </w:r>
          </w:p>
          <w:p w14:paraId="2E9D8326" w14:textId="77777777" w:rsidR="007842DA" w:rsidRDefault="00143C7E">
            <w:r>
              <w:t xml:space="preserve">  &lt;/body&gt;</w:t>
            </w:r>
          </w:p>
          <w:p w14:paraId="6BBD1DD9" w14:textId="77777777" w:rsidR="007842DA" w:rsidRDefault="00143C7E">
            <w:r>
              <w:t>&lt;/response&gt;</w:t>
            </w:r>
          </w:p>
        </w:tc>
      </w:tr>
      <w:tr w:rsidR="007842DA" w14:paraId="2AE08397" w14:textId="77777777">
        <w:tblPrEx>
          <w:tblCellMar>
            <w:top w:w="0" w:type="dxa"/>
            <w:bottom w:w="0" w:type="dxa"/>
          </w:tblCellMar>
        </w:tblPrEx>
        <w:trPr>
          <w:trHeight w:val="301"/>
          <w:jc w:val="center"/>
        </w:trPr>
        <w:tc>
          <w:tcPr>
            <w:tcW w:w="9693" w:type="dxa"/>
            <w:shd w:val="clear" w:color="auto" w:fill="BFBFBF" w:themeFill="background1" w:themeFillShade="BF"/>
          </w:tcPr>
          <w:p w14:paraId="10691893" w14:textId="77777777" w:rsidR="007842DA" w:rsidRDefault="00143C7E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응답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메시지</w:t>
            </w:r>
            <w:r>
              <w:rPr>
                <w:rFonts w:hint="eastAsia"/>
                <w:b/>
              </w:rPr>
              <w:t>(JSON)</w:t>
            </w:r>
          </w:p>
        </w:tc>
      </w:tr>
      <w:tr w:rsidR="007842DA" w14:paraId="227CBCFC" w14:textId="77777777">
        <w:tblPrEx>
          <w:tblCellMar>
            <w:top w:w="0" w:type="dxa"/>
            <w:bottom w:w="0" w:type="dxa"/>
          </w:tblCellMar>
        </w:tblPrEx>
        <w:trPr>
          <w:trHeight w:val="969"/>
          <w:jc w:val="center"/>
        </w:trPr>
        <w:tc>
          <w:tcPr>
            <w:tcW w:w="9693" w:type="dxa"/>
            <w:shd w:val="clear" w:color="auto" w:fill="auto"/>
          </w:tcPr>
          <w:p w14:paraId="0224F693" w14:textId="77777777" w:rsidR="007842DA" w:rsidRDefault="00143C7E">
            <w:r>
              <w:t>{</w:t>
            </w:r>
          </w:p>
          <w:p w14:paraId="5F141A26" w14:textId="77777777" w:rsidR="007842DA" w:rsidRDefault="00143C7E">
            <w:pPr>
              <w:ind w:firstLineChars="200" w:firstLine="400"/>
            </w:pPr>
            <w:r>
              <w:t>"resultCode":"00"</w:t>
            </w:r>
            <w:r>
              <w:rPr>
                <w:rFonts w:hint="eastAsia"/>
              </w:rPr>
              <w:t>,</w:t>
            </w:r>
          </w:p>
          <w:p w14:paraId="213C1F37" w14:textId="77777777" w:rsidR="007842DA" w:rsidRDefault="00143C7E">
            <w:pPr>
              <w:ind w:firstLineChars="200" w:firstLine="400"/>
            </w:pPr>
            <w:r>
              <w:t>"resultMsg":"NORMALSERVICE.",</w:t>
            </w:r>
          </w:p>
          <w:p w14:paraId="1A8651AE" w14:textId="77777777" w:rsidR="007842DA" w:rsidRDefault="00143C7E">
            <w:pPr>
              <w:ind w:firstLineChars="200" w:firstLine="400"/>
            </w:pPr>
            <w:r>
              <w:t>"numOfRows":10</w:t>
            </w:r>
            <w:r>
              <w:rPr>
                <w:rFonts w:hint="eastAsia"/>
              </w:rPr>
              <w:t>,</w:t>
            </w:r>
          </w:p>
          <w:p w14:paraId="2DF84BBD" w14:textId="77777777" w:rsidR="007842DA" w:rsidRDefault="00143C7E">
            <w:pPr>
              <w:ind w:firstLineChars="200" w:firstLine="400"/>
            </w:pPr>
            <w:r>
              <w:t>"pageNo":1,</w:t>
            </w:r>
          </w:p>
          <w:p w14:paraId="297E6F19" w14:textId="77777777" w:rsidR="007842DA" w:rsidRDefault="00143C7E">
            <w:pPr>
              <w:ind w:firstLineChars="200" w:firstLine="400"/>
            </w:pPr>
            <w:r>
              <w:t>"totalCount":15,</w:t>
            </w:r>
          </w:p>
          <w:p w14:paraId="7278D8F6" w14:textId="77777777" w:rsidR="007842DA" w:rsidRDefault="00143C7E">
            <w:pPr>
              <w:ind w:firstLineChars="200" w:firstLine="400"/>
            </w:pPr>
            <w:r>
              <w:t>"items":{</w:t>
            </w:r>
          </w:p>
          <w:p w14:paraId="21284F21" w14:textId="77777777" w:rsidR="007842DA" w:rsidRDefault="00143C7E">
            <w:pPr>
              <w:ind w:firstLineChars="600" w:firstLine="1200"/>
            </w:pPr>
            <w:r>
              <w:t>"item":[{</w:t>
            </w:r>
          </w:p>
          <w:p w14:paraId="22705EE9" w14:textId="77777777" w:rsidR="007842DA" w:rsidRDefault="00143C7E">
            <w:pPr>
              <w:ind w:firstLineChars="800" w:firstLine="1600"/>
            </w:pPr>
            <w:r>
              <w:t>“busiId”</w:t>
            </w:r>
            <w:r>
              <w:rPr>
                <w:rFonts w:hint="eastAsia"/>
              </w:rPr>
              <w:t>:</w:t>
            </w:r>
            <w:r>
              <w:t>” ME”</w:t>
            </w:r>
            <w:r>
              <w:rPr>
                <w:rFonts w:hint="eastAsia"/>
              </w:rPr>
              <w:t>,</w:t>
            </w:r>
          </w:p>
          <w:p w14:paraId="4BF5D3C8" w14:textId="77777777" w:rsidR="007842DA" w:rsidRDefault="00143C7E">
            <w:pPr>
              <w:ind w:firstLineChars="800" w:firstLine="1600"/>
            </w:pPr>
            <w:r>
              <w:t>“statId”</w:t>
            </w:r>
            <w:r>
              <w:rPr>
                <w:rFonts w:hint="eastAsia"/>
              </w:rPr>
              <w:t>:</w:t>
            </w:r>
            <w:r>
              <w:t>” 28260005”</w:t>
            </w:r>
            <w:r>
              <w:rPr>
                <w:rFonts w:hint="eastAsia"/>
              </w:rPr>
              <w:t>,</w:t>
            </w:r>
          </w:p>
          <w:p w14:paraId="30CA6FE8" w14:textId="77777777" w:rsidR="007842DA" w:rsidRDefault="00143C7E">
            <w:pPr>
              <w:ind w:firstLineChars="800" w:firstLine="1600"/>
            </w:pPr>
            <w:r>
              <w:t>“chgerId”</w:t>
            </w:r>
            <w:r>
              <w:rPr>
                <w:rFonts w:hint="eastAsia"/>
              </w:rPr>
              <w:t>:</w:t>
            </w:r>
            <w:r>
              <w:t>” 02”</w:t>
            </w:r>
            <w:r>
              <w:rPr>
                <w:rFonts w:hint="eastAsia"/>
              </w:rPr>
              <w:t>,</w:t>
            </w:r>
          </w:p>
          <w:p w14:paraId="6133DF5C" w14:textId="77777777" w:rsidR="007842DA" w:rsidRDefault="00143C7E">
            <w:pPr>
              <w:ind w:firstLineChars="800" w:firstLine="1600"/>
            </w:pPr>
            <w:r>
              <w:t>“stat”</w:t>
            </w:r>
            <w:r>
              <w:rPr>
                <w:rFonts w:hint="eastAsia"/>
              </w:rPr>
              <w:t>:</w:t>
            </w:r>
            <w:r>
              <w:t>” 2”</w:t>
            </w:r>
            <w:r>
              <w:rPr>
                <w:rFonts w:hint="eastAsia"/>
              </w:rPr>
              <w:t>,</w:t>
            </w:r>
          </w:p>
          <w:p w14:paraId="1E0CC296" w14:textId="77777777" w:rsidR="007842DA" w:rsidRDefault="00143C7E">
            <w:pPr>
              <w:ind w:firstLineChars="800" w:firstLine="1600"/>
            </w:pPr>
            <w:r>
              <w:t>“statUpdDt”</w:t>
            </w:r>
            <w:r>
              <w:rPr>
                <w:rFonts w:hint="eastAsia"/>
              </w:rPr>
              <w:t>:</w:t>
            </w:r>
            <w:r>
              <w:t xml:space="preserve">” </w:t>
            </w:r>
            <w:r>
              <w:t>20190829121020”</w:t>
            </w:r>
            <w:r>
              <w:rPr>
                <w:rFonts w:hint="eastAsia"/>
              </w:rPr>
              <w:t>,</w:t>
            </w:r>
          </w:p>
          <w:p w14:paraId="6A91B920" w14:textId="77777777" w:rsidR="007842DA" w:rsidRDefault="00143C7E">
            <w:pPr>
              <w:ind w:firstLineChars="800" w:firstLine="1600"/>
            </w:pPr>
            <w:r>
              <w:t>“lastTsdt”</w:t>
            </w:r>
            <w:r>
              <w:rPr>
                <w:rFonts w:hint="eastAsia"/>
              </w:rPr>
              <w:t>:</w:t>
            </w:r>
            <w:r>
              <w:t>” 20210801121020”</w:t>
            </w:r>
            <w:r>
              <w:rPr>
                <w:rFonts w:hint="eastAsia"/>
              </w:rPr>
              <w:t>,</w:t>
            </w:r>
          </w:p>
          <w:p w14:paraId="7377E926" w14:textId="77777777" w:rsidR="007842DA" w:rsidRDefault="00143C7E">
            <w:pPr>
              <w:ind w:firstLineChars="800" w:firstLine="1600"/>
            </w:pPr>
            <w:r>
              <w:t>“lastTedt”</w:t>
            </w:r>
            <w:r>
              <w:rPr>
                <w:rFonts w:hint="eastAsia"/>
              </w:rPr>
              <w:t>:</w:t>
            </w:r>
            <w:r>
              <w:t>” 20210801123020”</w:t>
            </w:r>
            <w:r>
              <w:rPr>
                <w:rFonts w:hint="eastAsia"/>
              </w:rPr>
              <w:t>,</w:t>
            </w:r>
          </w:p>
          <w:p w14:paraId="5A383F8E" w14:textId="77777777" w:rsidR="007842DA" w:rsidRDefault="00143C7E">
            <w:pPr>
              <w:ind w:firstLineChars="800" w:firstLine="1600"/>
            </w:pPr>
            <w:r>
              <w:t>“nowTsdt”</w:t>
            </w:r>
            <w:r>
              <w:rPr>
                <w:rFonts w:hint="eastAsia"/>
              </w:rPr>
              <w:t>:</w:t>
            </w:r>
            <w:r>
              <w:t>” 20210802131020”</w:t>
            </w:r>
          </w:p>
          <w:p w14:paraId="3AEB0207" w14:textId="77777777" w:rsidR="007842DA" w:rsidRDefault="00143C7E">
            <w:pPr>
              <w:ind w:firstLineChars="600" w:firstLine="1200"/>
            </w:pPr>
            <w:r>
              <w:lastRenderedPageBreak/>
              <w:t>}</w:t>
            </w:r>
          </w:p>
          <w:p w14:paraId="64B99F68" w14:textId="77777777" w:rsidR="007842DA" w:rsidRDefault="00143C7E">
            <w:pPr>
              <w:ind w:firstLineChars="600" w:firstLine="1200"/>
            </w:pPr>
            <w:r>
              <w:t>{</w:t>
            </w:r>
            <w:r>
              <w:t>생략</w:t>
            </w:r>
            <w:r>
              <w:t>}</w:t>
            </w:r>
          </w:p>
          <w:p w14:paraId="402542F4" w14:textId="77777777" w:rsidR="007842DA" w:rsidRDefault="00143C7E">
            <w:pPr>
              <w:ind w:firstLineChars="400" w:firstLine="800"/>
            </w:pPr>
            <w:r>
              <w:rPr>
                <w:rFonts w:hint="eastAsia"/>
              </w:rPr>
              <w:t>]</w:t>
            </w:r>
          </w:p>
          <w:p w14:paraId="7086733D" w14:textId="77777777" w:rsidR="007842DA" w:rsidRDefault="00143C7E">
            <w:pPr>
              <w:ind w:firstLineChars="200" w:firstLine="400"/>
            </w:pPr>
            <w:r>
              <w:t>}</w:t>
            </w:r>
          </w:p>
          <w:p w14:paraId="70FFDAE0" w14:textId="77777777" w:rsidR="007842DA" w:rsidRDefault="00143C7E">
            <w:r>
              <w:t>}</w:t>
            </w:r>
          </w:p>
        </w:tc>
      </w:tr>
    </w:tbl>
    <w:p w14:paraId="266AE1E5" w14:textId="77777777" w:rsidR="007842DA" w:rsidRDefault="00143C7E">
      <w:pPr>
        <w:pStyle w:val="1"/>
      </w:pPr>
      <w:bookmarkStart w:id="16" w:name="_공통_코드"/>
      <w:bookmarkEnd w:id="16"/>
      <w:r>
        <w:rPr>
          <w:rFonts w:hint="eastAsia"/>
        </w:rPr>
        <w:lastRenderedPageBreak/>
        <w:t>공통</w:t>
      </w:r>
      <w:r>
        <w:rPr>
          <w:rFonts w:hint="eastAsia"/>
        </w:rPr>
        <w:t xml:space="preserve"> </w:t>
      </w:r>
      <w:r>
        <w:rPr>
          <w:rFonts w:hint="eastAsia"/>
        </w:rPr>
        <w:t>코드</w:t>
      </w:r>
    </w:p>
    <w:p w14:paraId="6D68D991" w14:textId="77777777" w:rsidR="007842DA" w:rsidRDefault="00143C7E">
      <w:pPr>
        <w:pStyle w:val="2"/>
      </w:pPr>
      <w:bookmarkStart w:id="17" w:name="_busid(기관_아이디)"/>
      <w:bookmarkEnd w:id="17"/>
      <w:r>
        <w:rPr>
          <w:rFonts w:hint="eastAsia"/>
        </w:rPr>
        <w:t>b</w:t>
      </w:r>
      <w:r>
        <w:t>usid(</w:t>
      </w:r>
      <w:r>
        <w:t>기관</w:t>
      </w:r>
      <w:r>
        <w:t xml:space="preserve"> </w:t>
      </w:r>
      <w:r>
        <w:t>아이디</w:t>
      </w:r>
      <w:r>
        <w:t>)</w:t>
      </w:r>
    </w:p>
    <w:tbl>
      <w:tblPr>
        <w:tblW w:w="9654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835"/>
        <w:gridCol w:w="4819"/>
      </w:tblGrid>
      <w:tr w:rsidR="007842DA" w14:paraId="10926C7F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A6F8589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b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b/>
                <w:color w:val="000000"/>
                <w:kern w:val="0"/>
                <w:szCs w:val="20"/>
              </w:rPr>
              <w:t>코드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362CE55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b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b/>
                <w:color w:val="000000"/>
                <w:kern w:val="0"/>
                <w:szCs w:val="20"/>
              </w:rPr>
              <w:t>설명</w:t>
            </w:r>
          </w:p>
        </w:tc>
      </w:tr>
      <w:tr w:rsidR="00E61A73" w14:paraId="3FBC2A96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5900E7" w14:textId="61EA4D5C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AC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8483AB" w14:textId="39EA63CD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아우토크립트</w:t>
            </w:r>
          </w:p>
        </w:tc>
      </w:tr>
      <w:tr w:rsidR="00E61A73" w14:paraId="6CCEE5C0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BA92D0" w14:textId="5239196D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AE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9EF2A2" w14:textId="255D60FC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한국자동차환경협회</w:t>
            </w:r>
          </w:p>
        </w:tc>
      </w:tr>
      <w:tr w:rsidR="00E61A73" w14:paraId="7A3CD10B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50D9BB" w14:textId="62E3B454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AH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BDBE5D" w14:textId="4A4D8E92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아하</w:t>
            </w:r>
          </w:p>
        </w:tc>
      </w:tr>
      <w:tr w:rsidR="00E61A73" w14:paraId="1B1F1D73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2C9C58" w14:textId="28F49B7B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AL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768D7E" w14:textId="7BFB94BF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아론</w:t>
            </w:r>
          </w:p>
        </w:tc>
      </w:tr>
      <w:tr w:rsidR="00E61A73" w14:paraId="0BC0692E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B9963A" w14:textId="283CE2E1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AM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C4F38E" w14:textId="0AD9B9DC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아마노코리아</w:t>
            </w:r>
          </w:p>
        </w:tc>
      </w:tr>
      <w:tr w:rsidR="00E61A73" w14:paraId="31568FD5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8FADF9" w14:textId="0A3DCA82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AP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12265C" w14:textId="1BDC14DB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애플망고</w:t>
            </w:r>
          </w:p>
        </w:tc>
      </w:tr>
      <w:tr w:rsidR="00E61A73" w14:paraId="03790688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D8B452" w14:textId="07B37898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BA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8A94BD" w14:textId="4EB9478F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부안군</w:t>
            </w:r>
          </w:p>
        </w:tc>
      </w:tr>
      <w:tr w:rsidR="00E61A73" w14:paraId="54D8739A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FC4A39" w14:textId="21068A4C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BE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B85D19" w14:textId="3EB78D3C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브라이트에너지파트너스</w:t>
            </w:r>
          </w:p>
        </w:tc>
      </w:tr>
      <w:tr w:rsidR="00E61A73" w14:paraId="490BDEF4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D7CDF7" w14:textId="2132B18C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BG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05293E" w14:textId="071BF072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비긴스</w:t>
            </w:r>
          </w:p>
        </w:tc>
      </w:tr>
      <w:tr w:rsidR="00E61A73" w14:paraId="73A7BFA6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750FA7" w14:textId="272904FC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BK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E671C8" w14:textId="7DC4D062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비케이에너지</w:t>
            </w:r>
          </w:p>
        </w:tc>
      </w:tr>
      <w:tr w:rsidR="00E61A73" w14:paraId="6F0E8AC6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7033C7" w14:textId="4B182CEE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BN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7EFF22" w14:textId="531183C6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블루네트웍스</w:t>
            </w:r>
          </w:p>
        </w:tc>
      </w:tr>
      <w:tr w:rsidR="00E61A73" w14:paraId="5EFAC13E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EEBC74" w14:textId="2F1BE8DB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BP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C05E9F" w14:textId="71B39CCF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차밥스</w:t>
            </w:r>
          </w:p>
        </w:tc>
      </w:tr>
      <w:tr w:rsidR="00E61A73" w14:paraId="1E48EBEF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D44C4D" w14:textId="467F945F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BS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800B93" w14:textId="71848AC4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보스시큐리티</w:t>
            </w:r>
          </w:p>
        </w:tc>
      </w:tr>
      <w:tr w:rsidR="00E61A73" w14:paraId="08AB567D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8FE818" w14:textId="34D52139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BT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C7CA5F" w14:textId="0E70D7B4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보타리에너지</w:t>
            </w:r>
          </w:p>
        </w:tc>
      </w:tr>
      <w:tr w:rsidR="00E61A73" w14:paraId="0EFD49B6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21A0D3" w14:textId="6C678AD1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CA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2386F6" w14:textId="0E7A164C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씨에스테크놀로지</w:t>
            </w:r>
          </w:p>
        </w:tc>
      </w:tr>
      <w:tr w:rsidR="00E61A73" w14:paraId="4479A338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018364" w14:textId="6F6AE923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CB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1A569E" w14:textId="6434548D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참빛이브이씨</w:t>
            </w:r>
          </w:p>
        </w:tc>
      </w:tr>
      <w:tr w:rsidR="00E61A73" w14:paraId="629681BC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77818D" w14:textId="7D9810E9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CC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B1A868" w14:textId="68BF65FD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코콤</w:t>
            </w:r>
          </w:p>
        </w:tc>
      </w:tr>
      <w:tr w:rsidR="00E61A73" w14:paraId="19DD1515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FBEEFA" w14:textId="724317C8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CG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0BB2F4" w14:textId="41255D66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서울씨엔지</w:t>
            </w:r>
          </w:p>
        </w:tc>
      </w:tr>
      <w:tr w:rsidR="00E61A73" w14:paraId="4F423BA0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7E8352" w14:textId="3E47BAD3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CH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80BF92" w14:textId="331F47F1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채움모빌리티</w:t>
            </w:r>
          </w:p>
        </w:tc>
      </w:tr>
      <w:tr w:rsidR="00E61A73" w14:paraId="539AF97E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F63F12" w14:textId="70CC1310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CI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DE5621" w14:textId="1EA9D409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쿨사인</w:t>
            </w:r>
          </w:p>
        </w:tc>
      </w:tr>
      <w:tr w:rsidR="00E61A73" w14:paraId="52A1C09D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6237E1" w14:textId="270F53BD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CN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069C2B" w14:textId="7D7EEC15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에바씨엔피</w:t>
            </w:r>
          </w:p>
        </w:tc>
      </w:tr>
      <w:tr w:rsidR="00E61A73" w14:paraId="102A64C8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671A36" w14:textId="26D2F579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CO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65458F" w14:textId="102FBDF4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한전케이디엔</w:t>
            </w:r>
          </w:p>
        </w:tc>
      </w:tr>
      <w:tr w:rsidR="00E61A73" w14:paraId="728EE7FC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68FA5D" w14:textId="4504B332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CP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5993FB" w14:textId="2EAB8044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캐스트프로</w:t>
            </w:r>
          </w:p>
        </w:tc>
      </w:tr>
      <w:tr w:rsidR="00E61A73" w14:paraId="2E06CCA2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66ACA6" w14:textId="1EB6B898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CR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FA511E" w14:textId="0A15BE91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크로커스</w:t>
            </w:r>
          </w:p>
        </w:tc>
      </w:tr>
      <w:tr w:rsidR="00E61A73" w14:paraId="0CFE92F3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E5296F" w14:textId="4EED1A92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CS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736535" w14:textId="08AC8673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한국EV충전서비스센터</w:t>
            </w:r>
          </w:p>
        </w:tc>
      </w:tr>
      <w:tr w:rsidR="00E61A73" w14:paraId="3DCBF5EA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582EF3" w14:textId="0DF9221E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lastRenderedPageBreak/>
              <w:t>CT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0DDC5E" w14:textId="435C4676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씨티카</w:t>
            </w:r>
          </w:p>
        </w:tc>
      </w:tr>
      <w:tr w:rsidR="00E61A73" w14:paraId="71B195B2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A5DDD6" w14:textId="3851694B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CU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3C2DAF" w14:textId="2CA2CC95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씨어스</w:t>
            </w:r>
          </w:p>
        </w:tc>
      </w:tr>
      <w:tr w:rsidR="00E61A73" w14:paraId="74857D0B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C8C912" w14:textId="200A0149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CV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D697AC" w14:textId="40FFEC60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채비</w:t>
            </w:r>
          </w:p>
        </w:tc>
      </w:tr>
      <w:tr w:rsidR="00E61A73" w14:paraId="3A6890C2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1B0DDA" w14:textId="0BE52462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DC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EF2B9A" w14:textId="621298DE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대성물류건설</w:t>
            </w:r>
          </w:p>
        </w:tc>
      </w:tr>
      <w:tr w:rsidR="00E61A73" w14:paraId="4CAC9E46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8625D6" w14:textId="7A5E9A74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DE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6667E6" w14:textId="475E2019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대구공공시설관리공단</w:t>
            </w:r>
          </w:p>
        </w:tc>
      </w:tr>
      <w:tr w:rsidR="00E61A73" w14:paraId="1E24E010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40B45B" w14:textId="4DCA21D8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DG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53C120" w14:textId="20063C65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대구시</w:t>
            </w:r>
          </w:p>
        </w:tc>
      </w:tr>
      <w:tr w:rsidR="00E61A73" w14:paraId="743393CC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B48DF9" w14:textId="1BE27DBD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DL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B739DD" w14:textId="72726FEA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딜라이브</w:t>
            </w:r>
          </w:p>
        </w:tc>
      </w:tr>
      <w:tr w:rsidR="00E61A73" w14:paraId="510EB8C4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B9E201" w14:textId="4276700F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DO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204BF4" w14:textId="5E92FB0F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대한송유관공사</w:t>
            </w:r>
          </w:p>
        </w:tc>
      </w:tr>
      <w:tr w:rsidR="00E61A73" w14:paraId="6355F641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D30B0C" w14:textId="3A9AC70B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DP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5BAF05" w14:textId="54E50622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대유플러스</w:t>
            </w:r>
          </w:p>
        </w:tc>
      </w:tr>
      <w:tr w:rsidR="00E61A73" w14:paraId="6DCBE7BF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D51897" w14:textId="52B91E7B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DR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1D5828" w14:textId="19DDA5AA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두루스코이브이</w:t>
            </w:r>
          </w:p>
        </w:tc>
      </w:tr>
      <w:tr w:rsidR="00E61A73" w14:paraId="6D470475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8675D6" w14:textId="33A1459F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DS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635880" w14:textId="79599DCB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대선</w:t>
            </w:r>
          </w:p>
        </w:tc>
      </w:tr>
      <w:tr w:rsidR="00E61A73" w14:paraId="01F15054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82F42A" w14:textId="7D35B602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DY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DDCC3F" w14:textId="259563B7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동양이엔피</w:t>
            </w:r>
          </w:p>
        </w:tc>
      </w:tr>
      <w:tr w:rsidR="00E61A73" w14:paraId="0151F79D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A345EA" w14:textId="189AD157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E0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BDD99C" w14:textId="53D9A7B6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에너지플러스</w:t>
            </w:r>
          </w:p>
        </w:tc>
      </w:tr>
      <w:tr w:rsidR="00E61A73" w14:paraId="49C6FBF1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94EF84" w14:textId="0EBB9197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EA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B57E9C" w14:textId="709361B8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에바</w:t>
            </w:r>
          </w:p>
        </w:tc>
      </w:tr>
      <w:tr w:rsidR="00E61A73" w14:paraId="064079CB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BC1B26" w14:textId="0EEF79C0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EB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6A6F66" w14:textId="6D88E379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일렉트리</w:t>
            </w:r>
          </w:p>
        </w:tc>
      </w:tr>
      <w:tr w:rsidR="00E61A73" w14:paraId="64C9BBB1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8D1D23" w14:textId="00F2B20F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EC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A3B0FE" w14:textId="5F4BBB3F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이지차저</w:t>
            </w:r>
          </w:p>
        </w:tc>
      </w:tr>
      <w:tr w:rsidR="00E61A73" w14:paraId="6764F3D7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3250B7" w14:textId="045D483E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EE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4F4708" w14:textId="398B1B04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이마트</w:t>
            </w:r>
          </w:p>
        </w:tc>
      </w:tr>
      <w:tr w:rsidR="00E61A73" w14:paraId="3EE9265E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EB7B90" w14:textId="74E640E6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EG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F011D7" w14:textId="093D8BB7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에너지파트너즈</w:t>
            </w:r>
          </w:p>
        </w:tc>
      </w:tr>
      <w:tr w:rsidR="00E61A73" w14:paraId="4997C3D2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71C602" w14:textId="54050687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EH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C5F6BE" w14:textId="07CF7B2A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이앤에이치에너지</w:t>
            </w:r>
          </w:p>
        </w:tc>
      </w:tr>
      <w:tr w:rsidR="00E61A73" w14:paraId="2CE29B38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401F3C" w14:textId="569C80ED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EK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FB39BB" w14:textId="366F60A9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이노케이텍</w:t>
            </w:r>
          </w:p>
        </w:tc>
      </w:tr>
      <w:tr w:rsidR="00E61A73" w14:paraId="3DA9C4E8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69767C" w14:textId="383CBC42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EL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F31CEF" w14:textId="11A86EC0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엔라이튼</w:t>
            </w:r>
          </w:p>
        </w:tc>
      </w:tr>
      <w:tr w:rsidR="00E61A73" w14:paraId="12AAFCDE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F3C815" w14:textId="6D7648DD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EM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4F9244" w14:textId="4EB46E18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evmost</w:t>
            </w:r>
          </w:p>
        </w:tc>
      </w:tr>
      <w:tr w:rsidR="00E61A73" w14:paraId="3BEF3A3E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B39309" w14:textId="72A6161A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EN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1C9790" w14:textId="7F0EA77F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이엔</w:t>
            </w:r>
          </w:p>
        </w:tc>
      </w:tr>
      <w:tr w:rsidR="00E61A73" w14:paraId="01D2C904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9A2893" w14:textId="63098A50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EO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137741" w14:textId="6B8E4B95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E1</w:t>
            </w:r>
          </w:p>
        </w:tc>
      </w:tr>
      <w:tr w:rsidR="00E61A73" w14:paraId="59C29552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764E1C" w14:textId="2593FBE9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EP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9F4FBA" w14:textId="14EBFD71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이카플러그</w:t>
            </w:r>
          </w:p>
        </w:tc>
      </w:tr>
      <w:tr w:rsidR="00E61A73" w14:paraId="393FDA41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E74348" w14:textId="489E4233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ER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0CE87C" w14:textId="1824FE54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이엘일렉트릭</w:t>
            </w:r>
          </w:p>
        </w:tc>
      </w:tr>
      <w:tr w:rsidR="00E61A73" w14:paraId="1F606FA2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A4B72B" w14:textId="7BC109D2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ES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13D85F" w14:textId="77DC6D12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이테스</w:t>
            </w:r>
          </w:p>
        </w:tc>
      </w:tr>
      <w:tr w:rsidR="00E61A73" w14:paraId="263BE03A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A75964" w14:textId="6F5DAF25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ET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1D2C5E" w14:textId="5BDE21ED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이씨티</w:t>
            </w:r>
          </w:p>
        </w:tc>
      </w:tr>
      <w:tr w:rsidR="00E61A73" w14:paraId="3D704FB5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15CEE2" w14:textId="6CD34720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EV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AEAEAE" w14:textId="7B359335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에버온</w:t>
            </w:r>
          </w:p>
        </w:tc>
      </w:tr>
      <w:tr w:rsidR="00E61A73" w14:paraId="40683598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AEAE65" w14:textId="04680874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EX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6511CA" w14:textId="2A2AAC87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이모션플레이스</w:t>
            </w:r>
          </w:p>
        </w:tc>
      </w:tr>
      <w:tr w:rsidR="00E61A73" w14:paraId="30DF8AB9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DCDF6F" w14:textId="4A865AE0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EZ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749E09" w14:textId="3938735A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차지인</w:t>
            </w:r>
          </w:p>
        </w:tc>
      </w:tr>
      <w:tr w:rsidR="00E61A73" w14:paraId="0300F238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D9B1AE" w14:textId="414B9DFD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FE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8204D9" w14:textId="3F131C16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에프이씨</w:t>
            </w:r>
          </w:p>
        </w:tc>
      </w:tr>
      <w:tr w:rsidR="00E61A73" w14:paraId="2A0BB554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590BB6" w14:textId="5C463DC3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FT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2315E5" w14:textId="0DCB0007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포티투닷</w:t>
            </w:r>
          </w:p>
        </w:tc>
      </w:tr>
      <w:tr w:rsidR="00E61A73" w14:paraId="03138A52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3827C4" w14:textId="2C6DF74F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G1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5A5248" w14:textId="76E5CA92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광주시</w:t>
            </w:r>
          </w:p>
        </w:tc>
      </w:tr>
      <w:tr w:rsidR="00E61A73" w14:paraId="7D9F871E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AE3080" w14:textId="5959A2FE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G2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8767A1" w14:textId="3F48E70F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광주시</w:t>
            </w:r>
          </w:p>
        </w:tc>
      </w:tr>
      <w:tr w:rsidR="00E61A73" w14:paraId="71B0D56A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0F7F02" w14:textId="07B0CC77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GD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886C56" w14:textId="430677FA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그린도트</w:t>
            </w:r>
          </w:p>
        </w:tc>
      </w:tr>
      <w:tr w:rsidR="00E61A73" w14:paraId="77AA203B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F829DD" w14:textId="222D703A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lastRenderedPageBreak/>
              <w:t>GE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6ABB8E" w14:textId="109A8AD8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그린전력</w:t>
            </w:r>
          </w:p>
        </w:tc>
      </w:tr>
      <w:tr w:rsidR="00E61A73" w14:paraId="43A1842A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A37C21" w14:textId="43CFCB42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GG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DDF234" w14:textId="6C2C4A7F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강진군</w:t>
            </w:r>
          </w:p>
        </w:tc>
      </w:tr>
      <w:tr w:rsidR="00E61A73" w14:paraId="76EFF0A9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581FD8" w14:textId="0A7DC996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GN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CA5A1E" w14:textId="404AEBB7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지에스커넥트</w:t>
            </w:r>
          </w:p>
        </w:tc>
      </w:tr>
      <w:tr w:rsidR="00E61A73" w14:paraId="6B50D28B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F07356" w14:textId="1208911F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GO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859278" w14:textId="2D783EE7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유한회사 골드에너지</w:t>
            </w:r>
          </w:p>
        </w:tc>
      </w:tr>
      <w:tr w:rsidR="00E61A73" w14:paraId="428D2DA2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AA0D3E" w14:textId="41E4D149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GP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CAC8FC" w14:textId="172879A5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군포시</w:t>
            </w:r>
          </w:p>
        </w:tc>
      </w:tr>
      <w:tr w:rsidR="00E61A73" w14:paraId="403E9E42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1C81A2" w14:textId="5F0AB402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GR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A5FF45" w14:textId="3600C107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그리드위즈</w:t>
            </w:r>
          </w:p>
        </w:tc>
      </w:tr>
      <w:tr w:rsidR="00E61A73" w14:paraId="7BBC4DF3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4A198D" w14:textId="72F07D50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GS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C30C50" w14:textId="37D9A4C2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GS칼텍스</w:t>
            </w:r>
          </w:p>
        </w:tc>
      </w:tr>
      <w:tr w:rsidR="00E61A73" w14:paraId="37A3AB2F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074AE8" w14:textId="13E1B12A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HB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D161D9" w14:textId="0F5C092F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에이치엘비생명과학</w:t>
            </w:r>
          </w:p>
        </w:tc>
      </w:tr>
      <w:tr w:rsidR="00E61A73" w14:paraId="742DE641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EB0377" w14:textId="1B97854C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HD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F0BA74" w14:textId="4BC41EBD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현대자동차</w:t>
            </w:r>
          </w:p>
        </w:tc>
      </w:tr>
      <w:tr w:rsidR="00E61A73" w14:paraId="08BE24F7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E73E08" w14:textId="3CC1C110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HE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437A79" w14:textId="71AA2435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한국전기차충전서비스</w:t>
            </w:r>
          </w:p>
        </w:tc>
      </w:tr>
      <w:tr w:rsidR="00E61A73" w14:paraId="58596214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9CC345" w14:textId="43FDB303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HJ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FBCFA2" w14:textId="226F5C9D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한진</w:t>
            </w:r>
          </w:p>
        </w:tc>
      </w:tr>
      <w:tr w:rsidR="00E61A73" w14:paraId="5E0F6A0A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1471C1" w14:textId="3D20F72D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HL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5CE6CF" w14:textId="75C043F9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에이치엘비일렉</w:t>
            </w:r>
          </w:p>
        </w:tc>
      </w:tr>
      <w:tr w:rsidR="00E61A73" w14:paraId="0CFBA4B0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63EF7B" w14:textId="53B0B30F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HM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E70019" w14:textId="65303CEA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휴맥스이브이</w:t>
            </w:r>
          </w:p>
        </w:tc>
      </w:tr>
      <w:tr w:rsidR="00E61A73" w14:paraId="46E0C80B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E9B31B" w14:textId="6D53DF4B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HP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88CB02" w14:textId="2BD9B72B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해피차지</w:t>
            </w:r>
          </w:p>
        </w:tc>
      </w:tr>
      <w:tr w:rsidR="00E61A73" w14:paraId="5AFA8F8A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67304E" w14:textId="7FECDE71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HR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B4DFCC" w14:textId="5A78C31D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한국홈충전</w:t>
            </w:r>
          </w:p>
        </w:tc>
      </w:tr>
      <w:tr w:rsidR="00E61A73" w14:paraId="34B4868D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6199B1" w14:textId="2D35068A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HS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51FF1C" w14:textId="09DC7849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홈앤서비스</w:t>
            </w:r>
          </w:p>
        </w:tc>
      </w:tr>
      <w:tr w:rsidR="00E61A73" w14:paraId="74EED129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9A9D9A" w14:textId="00798E21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HU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9CD046" w14:textId="205FDDFB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한솔엠에스</w:t>
            </w:r>
          </w:p>
        </w:tc>
      </w:tr>
      <w:tr w:rsidR="00E61A73" w14:paraId="50771C00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DB19E5" w14:textId="0B1C1EA7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HW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7D0D61" w14:textId="6FD8AEE3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한화솔루션</w:t>
            </w:r>
          </w:p>
        </w:tc>
      </w:tr>
      <w:tr w:rsidR="00E61A73" w14:paraId="07A017CB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7A1D12" w14:textId="0CA6BAB5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HY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B9F2AF" w14:textId="2C788CDC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현대엔지니어링</w:t>
            </w:r>
          </w:p>
        </w:tc>
      </w:tr>
      <w:tr w:rsidR="00E61A73" w14:paraId="5994460B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BD6FA9" w14:textId="2358C039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IC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71609D" w14:textId="243C6B66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인천국제공항공사</w:t>
            </w:r>
          </w:p>
        </w:tc>
      </w:tr>
      <w:tr w:rsidR="00E61A73" w14:paraId="44F31DF7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4FFA20" w14:textId="7F34014C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IK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3B6735" w14:textId="1745A68D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익산시</w:t>
            </w:r>
          </w:p>
        </w:tc>
      </w:tr>
      <w:tr w:rsidR="00E61A73" w14:paraId="40FB28C7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D17209" w14:textId="08AB0D3E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IM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108CED" w14:textId="02700C79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아이마켓코리아</w:t>
            </w:r>
          </w:p>
        </w:tc>
      </w:tr>
      <w:tr w:rsidR="00E61A73" w14:paraId="6DE51EDA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583B79" w14:textId="2125D118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IN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EE815A" w14:textId="3E6DEC01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신세계아이앤씨</w:t>
            </w:r>
          </w:p>
        </w:tc>
      </w:tr>
      <w:tr w:rsidR="00E61A73" w14:paraId="63948D0D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DD8424" w14:textId="1E6E9083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IO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22FEC5" w14:textId="3796CE55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아이온커뮤니케이션즈</w:t>
            </w:r>
          </w:p>
        </w:tc>
      </w:tr>
      <w:tr w:rsidR="00E61A73" w14:paraId="6E23E4BB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F4227C" w14:textId="6AABFDBE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IV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DBC511" w14:textId="1AB64D5F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인큐버스</w:t>
            </w:r>
          </w:p>
        </w:tc>
      </w:tr>
      <w:tr w:rsidR="00E61A73" w14:paraId="39717D05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0AC5AE" w14:textId="789EAA7D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JA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4E85D8" w14:textId="5A5D37F4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이브이시스</w:t>
            </w:r>
          </w:p>
        </w:tc>
      </w:tr>
      <w:tr w:rsidR="00E61A73" w14:paraId="6BE440E3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D60294" w14:textId="1FA570D7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JC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2DD8D6" w14:textId="35218FD1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제주에너지공사</w:t>
            </w:r>
          </w:p>
        </w:tc>
      </w:tr>
      <w:tr w:rsidR="00E61A73" w14:paraId="783C677F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9A38AE" w14:textId="334B4781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JD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7D3A8F" w14:textId="0BA02931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제주특별자치도</w:t>
            </w:r>
          </w:p>
        </w:tc>
      </w:tr>
      <w:tr w:rsidR="00E61A73" w14:paraId="071BD54F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5B748A" w14:textId="61E11BA2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JE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92A049" w14:textId="2ECE3466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제주전기자동차서비스</w:t>
            </w:r>
          </w:p>
        </w:tc>
      </w:tr>
      <w:tr w:rsidR="00E61A73" w14:paraId="23E0A66C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D2E16F" w14:textId="67C4679F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JH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1F3FD6" w14:textId="40892263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종하아이앤씨</w:t>
            </w:r>
          </w:p>
        </w:tc>
      </w:tr>
      <w:tr w:rsidR="00E61A73" w14:paraId="03FCBFE8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5D411E" w14:textId="56C38379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JJ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980B78" w14:textId="464B86BA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전주시</w:t>
            </w:r>
          </w:p>
        </w:tc>
      </w:tr>
      <w:tr w:rsidR="00E61A73" w14:paraId="33E34236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5ADB6F" w14:textId="6EFD16D1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JN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A0F4FC" w14:textId="75C799AE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제이앤씨플랜</w:t>
            </w:r>
          </w:p>
        </w:tc>
      </w:tr>
      <w:tr w:rsidR="00E61A73" w14:paraId="11934CC4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6FE337" w14:textId="427374C1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JT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6C8767" w14:textId="218CEB53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제주테크노파크</w:t>
            </w:r>
          </w:p>
        </w:tc>
      </w:tr>
      <w:tr w:rsidR="00E61A73" w14:paraId="08781C9E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F4C694" w14:textId="6670B714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JU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7311A0" w14:textId="7B63A1CB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정읍시</w:t>
            </w:r>
          </w:p>
        </w:tc>
      </w:tr>
      <w:tr w:rsidR="00E61A73" w14:paraId="61DAD33F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EE85AF" w14:textId="7809B9F4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KA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8B4B77" w14:textId="48EE8202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기아자동차</w:t>
            </w:r>
          </w:p>
        </w:tc>
      </w:tr>
      <w:tr w:rsidR="00E61A73" w14:paraId="7C00C5CB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E6FF84" w14:textId="3CD6694D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KC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E52673" w14:textId="77E258D8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한국컴퓨터</w:t>
            </w:r>
          </w:p>
        </w:tc>
      </w:tr>
      <w:tr w:rsidR="00E61A73" w14:paraId="569A6CFC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B0E98B" w14:textId="17A9F43D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lastRenderedPageBreak/>
              <w:t>KE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FC4972" w14:textId="4A1A07CF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한국전기차인프라기술</w:t>
            </w:r>
          </w:p>
        </w:tc>
      </w:tr>
      <w:tr w:rsidR="00E61A73" w14:paraId="4FACE533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53DFD4" w14:textId="1B5C9730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KG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BEB184" w14:textId="66A5B7B6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KH에너지</w:t>
            </w:r>
          </w:p>
        </w:tc>
      </w:tr>
      <w:tr w:rsidR="00E61A73" w14:paraId="2E45639D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E1C3F9" w14:textId="68CFA111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KH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27F742" w14:textId="70CDB288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김해시</w:t>
            </w:r>
          </w:p>
        </w:tc>
      </w:tr>
      <w:tr w:rsidR="00E61A73" w14:paraId="3ED2364D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0B4033" w14:textId="237623C2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KI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AAA6EA" w14:textId="5E6D122D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기아자동차</w:t>
            </w:r>
          </w:p>
        </w:tc>
      </w:tr>
      <w:tr w:rsidR="00E61A73" w14:paraId="636A38F1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79F2E7" w14:textId="71E5FAA6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KJ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6853F8" w14:textId="53F85A64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순천시</w:t>
            </w:r>
          </w:p>
        </w:tc>
      </w:tr>
      <w:tr w:rsidR="00E61A73" w14:paraId="38866030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176C4F" w14:textId="03C0D2AB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KL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A30F16" w14:textId="247780C1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클린일렉스</w:t>
            </w:r>
          </w:p>
        </w:tc>
      </w:tr>
      <w:tr w:rsidR="00E61A73" w14:paraId="4E66C678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24D6D3" w14:textId="068B035A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KM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5217C6" w14:textId="59D96039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카카오모빌리티</w:t>
            </w:r>
          </w:p>
        </w:tc>
      </w:tr>
      <w:tr w:rsidR="00E61A73" w14:paraId="36869047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D8C4A1" w14:textId="46627F7F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KN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FC48EE" w14:textId="6E038AF5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한국환경공단</w:t>
            </w:r>
          </w:p>
        </w:tc>
      </w:tr>
      <w:tr w:rsidR="00E61A73" w14:paraId="6B649544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59C803" w14:textId="4F064E73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KO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5AFB3A" w14:textId="515A8256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이브이파트너스</w:t>
            </w:r>
          </w:p>
        </w:tc>
      </w:tr>
      <w:tr w:rsidR="00E61A73" w14:paraId="7AAB91DE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BF508F" w14:textId="78926EFE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KP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82455C" w14:textId="6748FE83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한국전력공사</w:t>
            </w:r>
          </w:p>
        </w:tc>
      </w:tr>
      <w:tr w:rsidR="00E61A73" w14:paraId="2DC42BB6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07DB60" w14:textId="4B624CAF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KR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77B0BC" w14:textId="3E7DE3BF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이브이씨코리아</w:t>
            </w:r>
          </w:p>
        </w:tc>
      </w:tr>
      <w:tr w:rsidR="00E61A73" w14:paraId="68D6370A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CDB211" w14:textId="7CFB503A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KS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3524EC" w14:textId="02A98E53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한국전기차솔루션</w:t>
            </w:r>
          </w:p>
        </w:tc>
      </w:tr>
      <w:tr w:rsidR="00E61A73" w14:paraId="73E2B5FC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0A7B82" w14:textId="62BA6654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KT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311441" w14:textId="785D9B2C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KT</w:t>
            </w:r>
          </w:p>
        </w:tc>
      </w:tr>
      <w:tr w:rsidR="00E61A73" w14:paraId="34A33F3A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6C8379" w14:textId="1A683CEE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KU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FCADC5" w14:textId="2017F251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한국충전연합</w:t>
            </w:r>
          </w:p>
        </w:tc>
      </w:tr>
      <w:tr w:rsidR="00E61A73" w14:paraId="47D3EC04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BD53D5" w14:textId="120E487B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L3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460252" w14:textId="0542B345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엘쓰리일렉트릭파워</w:t>
            </w:r>
          </w:p>
        </w:tc>
      </w:tr>
      <w:tr w:rsidR="00E61A73" w14:paraId="61ABE891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122268" w14:textId="481D8EB7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LA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BEB829" w14:textId="556B4FFF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에스이랩</w:t>
            </w:r>
          </w:p>
        </w:tc>
      </w:tr>
      <w:tr w:rsidR="00E61A73" w14:paraId="5C31DD87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05DD31" w14:textId="4D12EBD2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LC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036476" w14:textId="5CEAE518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롯데건설</w:t>
            </w:r>
          </w:p>
        </w:tc>
      </w:tr>
      <w:tr w:rsidR="00E61A73" w14:paraId="210A655F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0C7C02" w14:textId="1B4CF936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LD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FE04C8" w14:textId="12CDE157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롯데이노베이트</w:t>
            </w:r>
          </w:p>
        </w:tc>
      </w:tr>
      <w:tr w:rsidR="00E61A73" w14:paraId="3447999D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DFA03D" w14:textId="69EC2A43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LH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131CDF" w14:textId="34E1F66B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LG유플러스 볼트업(플러그인)</w:t>
            </w:r>
          </w:p>
        </w:tc>
      </w:tr>
      <w:tr w:rsidR="00E61A73" w14:paraId="57DB980D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DCE697" w14:textId="1CB3C066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LI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86FE6D" w14:textId="1DB74F7D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엘에스이링크</w:t>
            </w:r>
          </w:p>
        </w:tc>
      </w:tr>
      <w:tr w:rsidR="00E61A73" w14:paraId="003EC478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651F9D" w14:textId="3DCE74E0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LT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7A8B4D" w14:textId="5CB68C7B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광성계측기</w:t>
            </w:r>
          </w:p>
        </w:tc>
      </w:tr>
      <w:tr w:rsidR="00E61A73" w14:paraId="724F55EA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03EB9E" w14:textId="1FBE3044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LU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72AC78" w14:textId="0181120A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LG유플러스 볼트업</w:t>
            </w:r>
          </w:p>
        </w:tc>
      </w:tr>
      <w:tr w:rsidR="00E61A73" w14:paraId="698648A2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9FE638" w14:textId="6E648FC3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MA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4FE80E" w14:textId="554F029D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맥플러스</w:t>
            </w:r>
          </w:p>
        </w:tc>
      </w:tr>
      <w:tr w:rsidR="00E61A73" w14:paraId="4CB9DF56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9D701A" w14:textId="2B0DF636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ME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E27BF3" w14:textId="33D1F027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기후에너지환경부</w:t>
            </w:r>
          </w:p>
        </w:tc>
      </w:tr>
      <w:tr w:rsidR="00E61A73" w14:paraId="7EC5B5A7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B9B9B7" w14:textId="722CFC38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MI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16624C" w14:textId="7CA46D78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모니트</w:t>
            </w:r>
          </w:p>
        </w:tc>
      </w:tr>
      <w:tr w:rsidR="00E61A73" w14:paraId="08B6DD46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D6C2C7" w14:textId="239A43ED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MO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FB108E" w14:textId="78860DA6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매니지온</w:t>
            </w:r>
          </w:p>
        </w:tc>
      </w:tr>
      <w:tr w:rsidR="00E61A73" w14:paraId="4E74D09E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538E0F" w14:textId="61E22EA5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MR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7DC82B" w14:textId="38318129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미래씨앤엘</w:t>
            </w:r>
          </w:p>
        </w:tc>
      </w:tr>
      <w:tr w:rsidR="00E61A73" w14:paraId="714E7E9E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7423AC" w14:textId="2ACAC4E5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MS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897B5D" w14:textId="02AE70C4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미래에스디</w:t>
            </w:r>
          </w:p>
        </w:tc>
      </w:tr>
      <w:tr w:rsidR="00E61A73" w14:paraId="3CF4F0C9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5C5986" w14:textId="298B185D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MT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E359B2" w14:textId="2333B95A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모던텍</w:t>
            </w:r>
          </w:p>
        </w:tc>
      </w:tr>
      <w:tr w:rsidR="00E61A73" w14:paraId="726E46B4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C610CF" w14:textId="3526A9C6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MV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7F9B1C" w14:textId="22EE021B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메가볼트</w:t>
            </w:r>
          </w:p>
        </w:tc>
      </w:tr>
      <w:tr w:rsidR="00E61A73" w14:paraId="73225394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9B56D0" w14:textId="143EB960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NB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5E20EF" w14:textId="37B862F3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엔비플러스</w:t>
            </w:r>
          </w:p>
        </w:tc>
      </w:tr>
      <w:tr w:rsidR="00E61A73" w14:paraId="6AC7A8EB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ED3E0B" w14:textId="48C3C6DD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NE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71E76A" w14:textId="357B88A3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에너넷</w:t>
            </w:r>
          </w:p>
        </w:tc>
      </w:tr>
      <w:tr w:rsidR="00E61A73" w14:paraId="46717C78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A8304B" w14:textId="2AAEB091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NH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515688" w14:textId="63EE8B8E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농협경제지주 신재생에너지센터</w:t>
            </w:r>
          </w:p>
        </w:tc>
      </w:tr>
      <w:tr w:rsidR="00E61A73" w14:paraId="4DDC4A8D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C0D200" w14:textId="50DFF56C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NJ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450BA4" w14:textId="679BC1B5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나주시</w:t>
            </w:r>
          </w:p>
        </w:tc>
      </w:tr>
      <w:tr w:rsidR="00E61A73" w14:paraId="1DA2560B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24D100" w14:textId="42F29701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NN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72B54D" w14:textId="2F4E30BD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이브이네스트</w:t>
            </w:r>
          </w:p>
        </w:tc>
      </w:tr>
      <w:tr w:rsidR="00E61A73" w14:paraId="25644908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CB9C44" w14:textId="3F5A5B3F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NS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36C65A" w14:textId="19E2404C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뉴텍솔루션</w:t>
            </w:r>
          </w:p>
        </w:tc>
      </w:tr>
      <w:tr w:rsidR="00E61A73" w14:paraId="157B6672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5285AF" w14:textId="2263B590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lastRenderedPageBreak/>
              <w:t>NT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DF52E1" w14:textId="376EA3E6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NICE인프라</w:t>
            </w:r>
          </w:p>
        </w:tc>
      </w:tr>
      <w:tr w:rsidR="00E61A73" w14:paraId="6A5712E4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15DBB0" w14:textId="4F400220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NX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99B238" w14:textId="09CC525E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넥씽</w:t>
            </w:r>
          </w:p>
        </w:tc>
      </w:tr>
      <w:tr w:rsidR="00E61A73" w14:paraId="283279FD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7C9B1B" w14:textId="283015D4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OB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573254" w14:textId="51B10AE3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현대오일뱅크</w:t>
            </w:r>
          </w:p>
        </w:tc>
      </w:tr>
      <w:tr w:rsidR="00E61A73" w14:paraId="13FAFFC9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7E9E9A" w14:textId="3DA14B94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OS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973C8F" w14:textId="168E7E1F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온스테이션</w:t>
            </w:r>
          </w:p>
        </w:tc>
      </w:tr>
      <w:tr w:rsidR="00E61A73" w14:paraId="3870C868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338096" w14:textId="70E56DE1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PA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D8C7AC" w14:textId="3F4029B8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이브이페이</w:t>
            </w:r>
          </w:p>
        </w:tc>
      </w:tr>
      <w:tr w:rsidR="00E61A73" w14:paraId="00B9ADBC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C51D17" w14:textId="1416BFB2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PC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F9D6FD" w14:textId="6111FE2C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아이파킹</w:t>
            </w:r>
          </w:p>
        </w:tc>
      </w:tr>
      <w:tr w:rsidR="00E61A73" w14:paraId="24F38AB2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4AC8A8" w14:textId="5949618D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PE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00BA30" w14:textId="298FDC37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피앤이시스템즈</w:t>
            </w:r>
          </w:p>
        </w:tc>
      </w:tr>
      <w:tr w:rsidR="00E61A73" w14:paraId="256613B4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1C9E8A" w14:textId="0E886200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PI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FADFBD" w14:textId="07DCDD15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GS차지비</w:t>
            </w:r>
          </w:p>
        </w:tc>
      </w:tr>
      <w:tr w:rsidR="00E61A73" w14:paraId="452FEDE0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0EA327" w14:textId="6AB79F2A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PK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95E2F0" w14:textId="48A0E43F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펌프킨</w:t>
            </w:r>
          </w:p>
        </w:tc>
      </w:tr>
      <w:tr w:rsidR="00E61A73" w14:paraId="27D33272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C5784D" w14:textId="2E0C7E6A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PL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A4F837" w14:textId="179E4C2B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플러그링크</w:t>
            </w:r>
          </w:p>
        </w:tc>
      </w:tr>
      <w:tr w:rsidR="00E61A73" w14:paraId="502E31CC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42F86F" w14:textId="65F42D3C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PM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419CEE" w14:textId="1824C9E7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피라인모터스</w:t>
            </w:r>
          </w:p>
        </w:tc>
      </w:tr>
      <w:tr w:rsidR="00E61A73" w14:paraId="2A3D9929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394910" w14:textId="172020C7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PS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B49826" w14:textId="0B616F27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이브이파킹서비스</w:t>
            </w:r>
          </w:p>
        </w:tc>
      </w:tr>
      <w:tr w:rsidR="00E61A73" w14:paraId="193452DB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298BF2" w14:textId="61D1A7C8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PW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EA726C" w14:textId="087E4C3D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파워큐브</w:t>
            </w:r>
          </w:p>
        </w:tc>
      </w:tr>
      <w:tr w:rsidR="00E61A73" w14:paraId="00949BC9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5B6930" w14:textId="4B4A1CA6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RE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DF10CE" w14:textId="48A971D7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레드이엔지</w:t>
            </w:r>
          </w:p>
        </w:tc>
      </w:tr>
      <w:tr w:rsidR="00E61A73" w14:paraId="6F75FE25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29258A" w14:textId="1D201786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RS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920FD4" w14:textId="0CF23A88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리셀파워</w:t>
            </w:r>
          </w:p>
        </w:tc>
      </w:tr>
      <w:tr w:rsidR="00E61A73" w14:paraId="598C276B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A3D23F" w14:textId="26D2DF41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S1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C577A7" w14:textId="55DA7DDE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이브이에스이피</w:t>
            </w:r>
          </w:p>
        </w:tc>
      </w:tr>
      <w:tr w:rsidR="00E61A73" w14:paraId="5BF32561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D12755" w14:textId="4CFBB127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SA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DEE490" w14:textId="0C43823C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설악에너텍</w:t>
            </w:r>
          </w:p>
        </w:tc>
      </w:tr>
      <w:tr w:rsidR="00E61A73" w14:paraId="1548B081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EDD581" w14:textId="20CF2761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SB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24727B" w14:textId="4CB5CE83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소프트베리</w:t>
            </w:r>
          </w:p>
        </w:tc>
      </w:tr>
      <w:tr w:rsidR="00E61A73" w14:paraId="1F76F2BF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A7F3D8" w14:textId="6D31C3F1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SC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427B09" w14:textId="3AC5F3F7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삼척시</w:t>
            </w:r>
          </w:p>
        </w:tc>
      </w:tr>
      <w:tr w:rsidR="00E61A73" w14:paraId="5D671329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4B4122" w14:textId="7B1458DF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SD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0E9496" w14:textId="2BDC8826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스칼라데이터</w:t>
            </w:r>
          </w:p>
        </w:tc>
      </w:tr>
      <w:tr w:rsidR="00E61A73" w14:paraId="5AB07F45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56EF79" w14:textId="68FBFF28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SE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2DDE28" w14:textId="797A8227" w:rsidR="00E61A73" w:rsidRDefault="00E61A73" w:rsidP="00E61A73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16647">
              <w:t>서울시</w:t>
            </w:r>
          </w:p>
        </w:tc>
      </w:tr>
      <w:tr w:rsidR="00E61A73" w14:paraId="423AADE4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0F52A2" w14:textId="0B8456FD" w:rsidR="00E61A73" w:rsidRDefault="00E61A73" w:rsidP="00E61A73">
            <w:pPr>
              <w:wordWrap/>
              <w:jc w:val="center"/>
            </w:pPr>
            <w:r w:rsidRPr="00B16647">
              <w:t>SF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E1DF27" w14:textId="671E430D" w:rsidR="00E61A73" w:rsidRDefault="00E61A73" w:rsidP="00E61A73">
            <w:pPr>
              <w:wordWrap/>
              <w:jc w:val="center"/>
            </w:pPr>
            <w:r w:rsidRPr="00B16647">
              <w:t>스타코프</w:t>
            </w:r>
          </w:p>
        </w:tc>
      </w:tr>
      <w:tr w:rsidR="00E61A73" w14:paraId="0E109161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2DCBAF" w14:textId="6EC488CF" w:rsidR="00E61A73" w:rsidRDefault="00E61A73" w:rsidP="00E61A73">
            <w:pPr>
              <w:wordWrap/>
              <w:jc w:val="center"/>
            </w:pPr>
            <w:r w:rsidRPr="00B16647">
              <w:t>SG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EBD9D4" w14:textId="07224D1F" w:rsidR="00E61A73" w:rsidRDefault="00E61A73" w:rsidP="00E61A73">
            <w:pPr>
              <w:wordWrap/>
              <w:jc w:val="center"/>
            </w:pPr>
            <w:r w:rsidRPr="00B16647">
              <w:t>SK시그넷</w:t>
            </w:r>
          </w:p>
        </w:tc>
      </w:tr>
      <w:tr w:rsidR="00E61A73" w14:paraId="4BF706C4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A5F747" w14:textId="6624D09C" w:rsidR="00E61A73" w:rsidRDefault="00E61A73" w:rsidP="00E61A73">
            <w:pPr>
              <w:wordWrap/>
              <w:jc w:val="center"/>
            </w:pPr>
            <w:r w:rsidRPr="00B16647">
              <w:t>SH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0C2BBE" w14:textId="6D05BF97" w:rsidR="00E61A73" w:rsidRDefault="00E61A73" w:rsidP="00E61A73">
            <w:pPr>
              <w:wordWrap/>
              <w:jc w:val="center"/>
            </w:pPr>
            <w:r w:rsidRPr="00B16647">
              <w:t>에스에이치에너지</w:t>
            </w:r>
          </w:p>
        </w:tc>
      </w:tr>
      <w:tr w:rsidR="00E61A73" w14:paraId="68D3D944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CB7906" w14:textId="16058C4F" w:rsidR="00E61A73" w:rsidRDefault="00E61A73" w:rsidP="00E61A73">
            <w:pPr>
              <w:wordWrap/>
              <w:jc w:val="center"/>
            </w:pPr>
            <w:r w:rsidRPr="00B16647">
              <w:t>SJ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EEC3A1" w14:textId="71471A74" w:rsidR="00E61A73" w:rsidRDefault="00E61A73" w:rsidP="00E61A73">
            <w:pPr>
              <w:wordWrap/>
              <w:jc w:val="center"/>
            </w:pPr>
            <w:r w:rsidRPr="00B16647">
              <w:t>세종시</w:t>
            </w:r>
          </w:p>
        </w:tc>
      </w:tr>
      <w:tr w:rsidR="00E61A73" w14:paraId="33AF27BC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43077B" w14:textId="498A6A2F" w:rsidR="00E61A73" w:rsidRDefault="00E61A73" w:rsidP="00E61A73">
            <w:pPr>
              <w:wordWrap/>
              <w:jc w:val="center"/>
            </w:pPr>
            <w:r w:rsidRPr="00B16647">
              <w:t>SK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82C43E" w14:textId="6BDA3207" w:rsidR="00E61A73" w:rsidRDefault="00E61A73" w:rsidP="00E61A73">
            <w:pPr>
              <w:wordWrap/>
              <w:jc w:val="center"/>
            </w:pPr>
            <w:r w:rsidRPr="00B16647">
              <w:t>SK에너지</w:t>
            </w:r>
          </w:p>
        </w:tc>
      </w:tr>
      <w:tr w:rsidR="00E61A73" w14:paraId="2B8B85EF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942D64" w14:textId="15924E61" w:rsidR="00E61A73" w:rsidRDefault="00E61A73" w:rsidP="00E61A73">
            <w:pPr>
              <w:wordWrap/>
              <w:jc w:val="center"/>
            </w:pPr>
            <w:r w:rsidRPr="00B16647">
              <w:t>SL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9E2F5C" w14:textId="25CBD83F" w:rsidR="00E61A73" w:rsidRDefault="00E61A73" w:rsidP="00E61A73">
            <w:pPr>
              <w:wordWrap/>
              <w:jc w:val="center"/>
            </w:pPr>
            <w:r w:rsidRPr="00B16647">
              <w:t>에스에스기전</w:t>
            </w:r>
          </w:p>
        </w:tc>
      </w:tr>
      <w:tr w:rsidR="00E61A73" w14:paraId="643F101F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9DED6E" w14:textId="13779A1E" w:rsidR="00E61A73" w:rsidRDefault="00E61A73" w:rsidP="00E61A73">
            <w:pPr>
              <w:wordWrap/>
              <w:jc w:val="center"/>
            </w:pPr>
            <w:r w:rsidRPr="00B16647">
              <w:t>SM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AA5301" w14:textId="7B5751E9" w:rsidR="00E61A73" w:rsidRDefault="00E61A73" w:rsidP="00E61A73">
            <w:pPr>
              <w:wordWrap/>
              <w:jc w:val="center"/>
            </w:pPr>
            <w:r w:rsidRPr="00B16647">
              <w:t>성민기업</w:t>
            </w:r>
          </w:p>
        </w:tc>
      </w:tr>
      <w:tr w:rsidR="00E61A73" w14:paraId="6A152129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5A6F65" w14:textId="56C6A4E7" w:rsidR="00E61A73" w:rsidRDefault="00E61A73" w:rsidP="00E61A73">
            <w:pPr>
              <w:wordWrap/>
              <w:jc w:val="center"/>
            </w:pPr>
            <w:r w:rsidRPr="00B16647">
              <w:t>SN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705261" w14:textId="2FCE989A" w:rsidR="00E61A73" w:rsidRDefault="00E61A73" w:rsidP="00E61A73">
            <w:pPr>
              <w:wordWrap/>
              <w:jc w:val="center"/>
            </w:pPr>
            <w:r w:rsidRPr="00B16647">
              <w:t>서울에너지공사</w:t>
            </w:r>
          </w:p>
        </w:tc>
      </w:tr>
      <w:tr w:rsidR="00E61A73" w14:paraId="7EE4ECBF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A61E80" w14:textId="41CB1919" w:rsidR="00E61A73" w:rsidRDefault="00E61A73" w:rsidP="00E61A73">
            <w:pPr>
              <w:wordWrap/>
              <w:jc w:val="center"/>
            </w:pPr>
            <w:r w:rsidRPr="00B16647">
              <w:t>SO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ECF0F6" w14:textId="2A2E4BD4" w:rsidR="00E61A73" w:rsidRDefault="00E61A73" w:rsidP="00E61A73">
            <w:pPr>
              <w:wordWrap/>
              <w:jc w:val="center"/>
            </w:pPr>
            <w:r w:rsidRPr="00B16647">
              <w:t>선광시스템</w:t>
            </w:r>
          </w:p>
        </w:tc>
      </w:tr>
      <w:tr w:rsidR="00E61A73" w14:paraId="260556A4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5B645B" w14:textId="563C3E05" w:rsidR="00E61A73" w:rsidRDefault="00E61A73" w:rsidP="00E61A73">
            <w:pPr>
              <w:wordWrap/>
              <w:jc w:val="center"/>
            </w:pPr>
            <w:r w:rsidRPr="00B16647">
              <w:t>SP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25D265" w14:textId="66DC0ACF" w:rsidR="00E61A73" w:rsidRDefault="00E61A73" w:rsidP="00E61A73">
            <w:pPr>
              <w:wordWrap/>
              <w:jc w:val="center"/>
            </w:pPr>
            <w:r w:rsidRPr="00B16647">
              <w:t>스마트포트테크놀로지</w:t>
            </w:r>
          </w:p>
        </w:tc>
      </w:tr>
      <w:tr w:rsidR="00E61A73" w14:paraId="7A9137D9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D9A546" w14:textId="2ED88DC6" w:rsidR="00E61A73" w:rsidRDefault="00E61A73" w:rsidP="00E61A73">
            <w:pPr>
              <w:wordWrap/>
              <w:jc w:val="center"/>
            </w:pPr>
            <w:r w:rsidRPr="00B16647">
              <w:t>SR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A64425" w14:textId="20F0E5FA" w:rsidR="00E61A73" w:rsidRDefault="00E61A73" w:rsidP="00E61A73">
            <w:pPr>
              <w:wordWrap/>
              <w:jc w:val="center"/>
            </w:pPr>
            <w:r w:rsidRPr="00B16647">
              <w:t>SK렌터카</w:t>
            </w:r>
          </w:p>
        </w:tc>
      </w:tr>
      <w:tr w:rsidR="00E61A73" w14:paraId="7D04167E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187C24" w14:textId="04822D95" w:rsidR="00E61A73" w:rsidRDefault="00E61A73" w:rsidP="00E61A73">
            <w:pPr>
              <w:wordWrap/>
              <w:jc w:val="center"/>
            </w:pPr>
            <w:r w:rsidRPr="00B16647">
              <w:t>SS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5F31BE" w14:textId="5FBDE9DA" w:rsidR="00E61A73" w:rsidRDefault="00E61A73" w:rsidP="00E61A73">
            <w:pPr>
              <w:wordWrap/>
              <w:jc w:val="center"/>
            </w:pPr>
            <w:r w:rsidRPr="00B16647">
              <w:t>투이스이브이씨</w:t>
            </w:r>
          </w:p>
        </w:tc>
      </w:tr>
      <w:tr w:rsidR="00E61A73" w14:paraId="030D3972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DFE320" w14:textId="7913D7C9" w:rsidR="00E61A73" w:rsidRDefault="00E61A73" w:rsidP="00E61A73">
            <w:pPr>
              <w:wordWrap/>
              <w:jc w:val="center"/>
            </w:pPr>
            <w:r w:rsidRPr="00B16647">
              <w:t>ST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190623" w14:textId="7EB9D91C" w:rsidR="00E61A73" w:rsidRDefault="00E61A73" w:rsidP="00E61A73">
            <w:pPr>
              <w:wordWrap/>
              <w:jc w:val="center"/>
            </w:pPr>
            <w:r w:rsidRPr="00B16647">
              <w:t>SK일렉링크</w:t>
            </w:r>
          </w:p>
        </w:tc>
      </w:tr>
      <w:tr w:rsidR="00E61A73" w14:paraId="526DCFE4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617DE4" w14:textId="1959E609" w:rsidR="00E61A73" w:rsidRDefault="00E61A73" w:rsidP="00E61A73">
            <w:pPr>
              <w:wordWrap/>
              <w:jc w:val="center"/>
            </w:pPr>
            <w:r w:rsidRPr="00B16647">
              <w:t>SU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276581" w14:textId="68F8DA52" w:rsidR="00E61A73" w:rsidRDefault="00E61A73" w:rsidP="00E61A73">
            <w:pPr>
              <w:wordWrap/>
              <w:jc w:val="center"/>
            </w:pPr>
            <w:r w:rsidRPr="00B16647">
              <w:t>순천시 체육시설관리소</w:t>
            </w:r>
          </w:p>
        </w:tc>
      </w:tr>
      <w:tr w:rsidR="00E61A73" w14:paraId="628D1F55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CD4959" w14:textId="79AB2933" w:rsidR="00E61A73" w:rsidRDefault="00E61A73" w:rsidP="00E61A73">
            <w:pPr>
              <w:wordWrap/>
              <w:jc w:val="center"/>
            </w:pPr>
            <w:r w:rsidRPr="00B16647">
              <w:t>SZ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83CE46" w14:textId="7C07CF81" w:rsidR="00E61A73" w:rsidRDefault="00E61A73" w:rsidP="00E61A73">
            <w:pPr>
              <w:wordWrap/>
              <w:jc w:val="center"/>
            </w:pPr>
            <w:r w:rsidRPr="00B16647">
              <w:t>SG생활안전</w:t>
            </w:r>
          </w:p>
        </w:tc>
      </w:tr>
      <w:tr w:rsidR="00E61A73" w14:paraId="34B9C03C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F7D9CB" w14:textId="58F66AC8" w:rsidR="00E61A73" w:rsidRDefault="00E61A73" w:rsidP="00E61A73">
            <w:pPr>
              <w:wordWrap/>
              <w:jc w:val="center"/>
            </w:pPr>
            <w:r w:rsidRPr="00B16647">
              <w:lastRenderedPageBreak/>
              <w:t>TB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6B1962" w14:textId="32756836" w:rsidR="00E61A73" w:rsidRDefault="00E61A73" w:rsidP="00E61A73">
            <w:pPr>
              <w:wordWrap/>
              <w:jc w:val="center"/>
            </w:pPr>
            <w:r w:rsidRPr="00B16647">
              <w:t>태백시청</w:t>
            </w:r>
          </w:p>
        </w:tc>
      </w:tr>
      <w:tr w:rsidR="00E61A73" w14:paraId="70B6BB09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108C8C" w14:textId="71BE7771" w:rsidR="00E61A73" w:rsidRDefault="00E61A73" w:rsidP="00E61A73">
            <w:pPr>
              <w:wordWrap/>
              <w:jc w:val="center"/>
            </w:pPr>
            <w:r w:rsidRPr="00B16647">
              <w:t>TD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ECAD06" w14:textId="1A080642" w:rsidR="00E61A73" w:rsidRDefault="00E61A73" w:rsidP="00E61A73">
            <w:pPr>
              <w:wordWrap/>
              <w:jc w:val="center"/>
            </w:pPr>
            <w:r w:rsidRPr="00B16647">
              <w:t>타디스테크놀로지</w:t>
            </w:r>
          </w:p>
        </w:tc>
      </w:tr>
      <w:tr w:rsidR="00E61A73" w14:paraId="5408A684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322BDA" w14:textId="272F3A02" w:rsidR="00E61A73" w:rsidRDefault="00E61A73" w:rsidP="00E61A73">
            <w:pPr>
              <w:wordWrap/>
              <w:jc w:val="center"/>
            </w:pPr>
            <w:r w:rsidRPr="00B16647">
              <w:t>TE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C90D1A" w14:textId="472F69FB" w:rsidR="00E61A73" w:rsidRDefault="00E61A73" w:rsidP="00E61A73">
            <w:pPr>
              <w:wordWrap/>
              <w:jc w:val="center"/>
            </w:pPr>
            <w:r w:rsidRPr="00B16647">
              <w:t>테슬라</w:t>
            </w:r>
          </w:p>
        </w:tc>
      </w:tr>
      <w:tr w:rsidR="00E61A73" w14:paraId="1B68EA49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E8EA65" w14:textId="3738736E" w:rsidR="00E61A73" w:rsidRDefault="00E61A73" w:rsidP="00E61A73">
            <w:pPr>
              <w:wordWrap/>
              <w:jc w:val="center"/>
            </w:pPr>
            <w:r w:rsidRPr="00B16647">
              <w:t>TH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7519BC" w14:textId="20E7CCEF" w:rsidR="00E61A73" w:rsidRDefault="00E61A73" w:rsidP="00E61A73">
            <w:pPr>
              <w:wordWrap/>
              <w:jc w:val="center"/>
            </w:pPr>
            <w:r w:rsidRPr="00B16647">
              <w:t>태현교통</w:t>
            </w:r>
          </w:p>
        </w:tc>
      </w:tr>
      <w:tr w:rsidR="00E61A73" w14:paraId="17EAD715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F0B3B6" w14:textId="5F5248F2" w:rsidR="00E61A73" w:rsidRDefault="00E61A73" w:rsidP="00E61A73">
            <w:pPr>
              <w:wordWrap/>
              <w:jc w:val="center"/>
            </w:pPr>
            <w:r w:rsidRPr="00B16647">
              <w:t>TL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2B01A5" w14:textId="1A251455" w:rsidR="00E61A73" w:rsidRDefault="00E61A73" w:rsidP="00E61A73">
            <w:pPr>
              <w:wordWrap/>
              <w:jc w:val="center"/>
            </w:pPr>
            <w:r w:rsidRPr="00B16647">
              <w:t>티엘컴퍼니</w:t>
            </w:r>
          </w:p>
        </w:tc>
      </w:tr>
      <w:tr w:rsidR="00E61A73" w14:paraId="4378B9F5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4A06B0" w14:textId="0F5CBBC4" w:rsidR="00E61A73" w:rsidRDefault="00E61A73" w:rsidP="00E61A73">
            <w:pPr>
              <w:wordWrap/>
              <w:jc w:val="center"/>
            </w:pPr>
            <w:r w:rsidRPr="00B16647">
              <w:t>TM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EF6168" w14:textId="428C06CC" w:rsidR="00E61A73" w:rsidRDefault="00E61A73" w:rsidP="00E61A73">
            <w:pPr>
              <w:wordWrap/>
              <w:jc w:val="center"/>
            </w:pPr>
            <w:r w:rsidRPr="00B16647">
              <w:t>티맵</w:t>
            </w:r>
          </w:p>
        </w:tc>
      </w:tr>
      <w:tr w:rsidR="00E61A73" w14:paraId="748196CC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82CA6B" w14:textId="069F4C4C" w:rsidR="00E61A73" w:rsidRDefault="00E61A73" w:rsidP="00E61A73">
            <w:pPr>
              <w:wordWrap/>
              <w:jc w:val="center"/>
            </w:pPr>
            <w:r w:rsidRPr="00B16647">
              <w:t>TR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9C1940" w14:textId="091B5CA6" w:rsidR="00E61A73" w:rsidRDefault="00E61A73" w:rsidP="00E61A73">
            <w:pPr>
              <w:wordWrap/>
              <w:jc w:val="center"/>
            </w:pPr>
            <w:r w:rsidRPr="00B16647">
              <w:t>한마음장애인복지회</w:t>
            </w:r>
          </w:p>
        </w:tc>
      </w:tr>
      <w:tr w:rsidR="00E61A73" w14:paraId="227562EC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82F557" w14:textId="0AED579B" w:rsidR="00E61A73" w:rsidRDefault="00E61A73" w:rsidP="00E61A73">
            <w:pPr>
              <w:wordWrap/>
              <w:jc w:val="center"/>
            </w:pPr>
            <w:r w:rsidRPr="00B16647">
              <w:t>TS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0ACD5D" w14:textId="02A9DC51" w:rsidR="00E61A73" w:rsidRDefault="00E61A73" w:rsidP="00E61A73">
            <w:pPr>
              <w:wordWrap/>
              <w:jc w:val="center"/>
            </w:pPr>
            <w:r w:rsidRPr="00B16647">
              <w:t>태성콘텍</w:t>
            </w:r>
          </w:p>
        </w:tc>
      </w:tr>
      <w:tr w:rsidR="00E61A73" w14:paraId="726C63E5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60AE36" w14:textId="45BD29DA" w:rsidR="00E61A73" w:rsidRDefault="00E61A73" w:rsidP="00E61A73">
            <w:pPr>
              <w:wordWrap/>
              <w:jc w:val="center"/>
            </w:pPr>
            <w:r w:rsidRPr="00B16647">
              <w:t>TU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08031D" w14:textId="3AFD5A01" w:rsidR="00E61A73" w:rsidRDefault="00E61A73" w:rsidP="00E61A73">
            <w:pPr>
              <w:wordWrap/>
              <w:jc w:val="center"/>
            </w:pPr>
            <w:r w:rsidRPr="00B16647">
              <w:t>티비유</w:t>
            </w:r>
          </w:p>
        </w:tc>
      </w:tr>
      <w:tr w:rsidR="00E61A73" w14:paraId="238DDC05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414BD7" w14:textId="5E3CB14C" w:rsidR="00E61A73" w:rsidRDefault="00E61A73" w:rsidP="00E61A73">
            <w:pPr>
              <w:wordWrap/>
              <w:jc w:val="center"/>
            </w:pPr>
            <w:r w:rsidRPr="00B16647">
              <w:t>TV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07567D" w14:textId="66C155C9" w:rsidR="00E61A73" w:rsidRDefault="00E61A73" w:rsidP="00E61A73">
            <w:pPr>
              <w:wordWrap/>
              <w:jc w:val="center"/>
            </w:pPr>
            <w:r w:rsidRPr="00B16647">
              <w:t>아이토브</w:t>
            </w:r>
          </w:p>
        </w:tc>
      </w:tr>
      <w:tr w:rsidR="00E61A73" w14:paraId="749D0392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3E60CB" w14:textId="30996DE9" w:rsidR="00E61A73" w:rsidRDefault="00E61A73" w:rsidP="00E61A73">
            <w:pPr>
              <w:wordWrap/>
              <w:jc w:val="center"/>
            </w:pPr>
            <w:r w:rsidRPr="00B16647">
              <w:t>UN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140F55" w14:textId="5441C70E" w:rsidR="00E61A73" w:rsidRDefault="00E61A73" w:rsidP="00E61A73">
            <w:pPr>
              <w:wordWrap/>
              <w:jc w:val="center"/>
            </w:pPr>
            <w:r w:rsidRPr="00B16647">
              <w:t>유니이브이</w:t>
            </w:r>
          </w:p>
        </w:tc>
      </w:tr>
      <w:tr w:rsidR="00E61A73" w14:paraId="610C7B91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9EF41F" w14:textId="56E6EC9B" w:rsidR="00E61A73" w:rsidRDefault="00E61A73" w:rsidP="00E61A73">
            <w:pPr>
              <w:wordWrap/>
              <w:jc w:val="center"/>
            </w:pPr>
            <w:r w:rsidRPr="00B16647">
              <w:t>UP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081B4F" w14:textId="2079F368" w:rsidR="00E61A73" w:rsidRDefault="00E61A73" w:rsidP="00E61A73">
            <w:pPr>
              <w:wordWrap/>
              <w:jc w:val="center"/>
            </w:pPr>
            <w:r w:rsidRPr="00B16647">
              <w:t>유플러스아이티</w:t>
            </w:r>
          </w:p>
        </w:tc>
      </w:tr>
      <w:tr w:rsidR="00E61A73" w14:paraId="6700EE8C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ED49A9" w14:textId="7E5F6E5E" w:rsidR="00E61A73" w:rsidRDefault="00E61A73" w:rsidP="00E61A73">
            <w:pPr>
              <w:wordWrap/>
              <w:jc w:val="center"/>
            </w:pPr>
            <w:r w:rsidRPr="00B16647">
              <w:t>US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2FA605" w14:textId="36590D01" w:rsidR="00E61A73" w:rsidRDefault="00E61A73" w:rsidP="00E61A73">
            <w:pPr>
              <w:wordWrap/>
              <w:jc w:val="center"/>
            </w:pPr>
            <w:r w:rsidRPr="00B16647">
              <w:t>울산시</w:t>
            </w:r>
          </w:p>
        </w:tc>
      </w:tr>
      <w:tr w:rsidR="00E61A73" w14:paraId="0D11D48A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CC5DCF" w14:textId="76162251" w:rsidR="00E61A73" w:rsidRDefault="00E61A73" w:rsidP="00E61A73">
            <w:pPr>
              <w:wordWrap/>
              <w:jc w:val="center"/>
            </w:pPr>
            <w:r w:rsidRPr="00B16647">
              <w:t>VT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3785B9" w14:textId="17FF5D2D" w:rsidR="00E61A73" w:rsidRDefault="00E61A73" w:rsidP="00E61A73">
            <w:pPr>
              <w:wordWrap/>
              <w:jc w:val="center"/>
            </w:pPr>
            <w:r w:rsidRPr="00B16647">
              <w:t>볼타</w:t>
            </w:r>
          </w:p>
        </w:tc>
      </w:tr>
      <w:tr w:rsidR="00E61A73" w14:paraId="6CDF35DC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136CCE" w14:textId="178D126B" w:rsidR="00E61A73" w:rsidRDefault="00E61A73" w:rsidP="00E61A73">
            <w:pPr>
              <w:wordWrap/>
              <w:jc w:val="center"/>
            </w:pPr>
            <w:r w:rsidRPr="00B16647">
              <w:t>WB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41D6EF" w14:textId="4EF4C2A9" w:rsidR="00E61A73" w:rsidRDefault="00E61A73" w:rsidP="00E61A73">
            <w:pPr>
              <w:wordWrap/>
              <w:jc w:val="center"/>
            </w:pPr>
            <w:r w:rsidRPr="00B16647">
              <w:t>이브이루씨</w:t>
            </w:r>
          </w:p>
        </w:tc>
      </w:tr>
      <w:tr w:rsidR="00E61A73" w14:paraId="01F3B7ED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2238C5" w14:textId="13FF83D7" w:rsidR="00E61A73" w:rsidRDefault="00E61A73" w:rsidP="00E61A73">
            <w:pPr>
              <w:wordWrap/>
              <w:jc w:val="center"/>
            </w:pPr>
            <w:r w:rsidRPr="00B16647">
              <w:t>WJ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E8AAF8" w14:textId="3AC23342" w:rsidR="00E61A73" w:rsidRDefault="00E61A73" w:rsidP="00E61A73">
            <w:pPr>
              <w:wordWrap/>
              <w:jc w:val="center"/>
            </w:pPr>
            <w:r w:rsidRPr="00B16647">
              <w:t>우진산전</w:t>
            </w:r>
          </w:p>
        </w:tc>
      </w:tr>
      <w:tr w:rsidR="00E61A73" w14:paraId="41D1526E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E3ABAD" w14:textId="5F22942D" w:rsidR="00E61A73" w:rsidRDefault="00E61A73" w:rsidP="00E61A73">
            <w:pPr>
              <w:wordWrap/>
              <w:jc w:val="center"/>
            </w:pPr>
            <w:r w:rsidRPr="00B16647">
              <w:t>YC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3E0EFA" w14:textId="035C9EE0" w:rsidR="00E61A73" w:rsidRDefault="00E61A73" w:rsidP="00E61A73">
            <w:pPr>
              <w:wordWrap/>
              <w:jc w:val="center"/>
            </w:pPr>
            <w:r w:rsidRPr="00B16647">
              <w:t>노란충전</w:t>
            </w:r>
          </w:p>
        </w:tc>
      </w:tr>
      <w:tr w:rsidR="00E61A73" w14:paraId="4646AE27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5415FD" w14:textId="3EFC642B" w:rsidR="00E61A73" w:rsidRDefault="00E61A73" w:rsidP="00E61A73">
            <w:pPr>
              <w:wordWrap/>
              <w:jc w:val="center"/>
            </w:pPr>
            <w:r w:rsidRPr="00B16647">
              <w:t>YY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DC3E16" w14:textId="3683098C" w:rsidR="00E61A73" w:rsidRDefault="00E61A73" w:rsidP="00E61A73">
            <w:pPr>
              <w:wordWrap/>
              <w:jc w:val="center"/>
            </w:pPr>
            <w:r w:rsidRPr="00B16647">
              <w:t>양양군</w:t>
            </w:r>
          </w:p>
        </w:tc>
      </w:tr>
      <w:tr w:rsidR="00E61A73" w14:paraId="6E99B50B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93F80B" w14:textId="39FB6188" w:rsidR="00E61A73" w:rsidRDefault="00E61A73" w:rsidP="00E61A73">
            <w:pPr>
              <w:wordWrap/>
              <w:jc w:val="center"/>
            </w:pPr>
            <w:r w:rsidRPr="00B16647">
              <w:t>ZE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9F8AB8" w14:textId="615415A4" w:rsidR="00E61A73" w:rsidRDefault="00E61A73" w:rsidP="00E61A73">
            <w:pPr>
              <w:wordWrap/>
              <w:jc w:val="center"/>
            </w:pPr>
            <w:r w:rsidRPr="00B16647">
              <w:t>이브이모드코리아</w:t>
            </w:r>
          </w:p>
        </w:tc>
      </w:tr>
      <w:tr w:rsidR="00E61A73" w14:paraId="4BC2354D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63BF02" w14:textId="29AAE6F1" w:rsidR="00E61A73" w:rsidRPr="00B16647" w:rsidRDefault="00E61A73" w:rsidP="00E61A73">
            <w:pPr>
              <w:wordWrap/>
              <w:jc w:val="center"/>
            </w:pPr>
            <w:r w:rsidRPr="00E61A73">
              <w:t>ZP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A374BC" w14:textId="401E1306" w:rsidR="00E61A73" w:rsidRPr="00B16647" w:rsidRDefault="00E61A73" w:rsidP="00E61A73">
            <w:pPr>
              <w:wordWrap/>
              <w:jc w:val="center"/>
            </w:pPr>
            <w:r w:rsidRPr="00E61A73">
              <w:rPr>
                <w:rFonts w:hint="eastAsia"/>
              </w:rPr>
              <w:t>자몽파워</w:t>
            </w:r>
          </w:p>
        </w:tc>
      </w:tr>
    </w:tbl>
    <w:p w14:paraId="19C35F09" w14:textId="77777777" w:rsidR="007842DA" w:rsidRDefault="007842DA"/>
    <w:p w14:paraId="77218F71" w14:textId="77777777" w:rsidR="007842DA" w:rsidRDefault="00143C7E">
      <w:pPr>
        <w:pStyle w:val="2"/>
      </w:pPr>
      <w:bookmarkStart w:id="18" w:name="_stat(충전기_상태)"/>
      <w:bookmarkEnd w:id="18"/>
      <w:r>
        <w:t>stat(</w:t>
      </w:r>
      <w:r>
        <w:t>충전기</w:t>
      </w:r>
      <w:r>
        <w:t xml:space="preserve"> </w:t>
      </w:r>
      <w:r>
        <w:rPr>
          <w:rFonts w:hint="eastAsia"/>
        </w:rPr>
        <w:t>상태</w:t>
      </w:r>
      <w:r>
        <w:t>)</w:t>
      </w:r>
    </w:p>
    <w:tbl>
      <w:tblPr>
        <w:tblW w:w="9654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835"/>
        <w:gridCol w:w="4819"/>
      </w:tblGrid>
      <w:tr w:rsidR="007842DA" w14:paraId="4363C143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D88E49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b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b/>
                <w:color w:val="000000"/>
                <w:kern w:val="0"/>
                <w:szCs w:val="20"/>
              </w:rPr>
              <w:t>코드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7B5C56C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b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b/>
                <w:color w:val="000000"/>
                <w:kern w:val="0"/>
                <w:szCs w:val="20"/>
              </w:rPr>
              <w:t>설명</w:t>
            </w:r>
          </w:p>
        </w:tc>
      </w:tr>
      <w:tr w:rsidR="007842DA" w14:paraId="160EF005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F9F8EF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CFE19B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알수없음</w:t>
            </w:r>
          </w:p>
        </w:tc>
      </w:tr>
      <w:tr w:rsidR="007842DA" w14:paraId="510014E2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1ABB31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8C3CA9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통신이상</w:t>
            </w:r>
          </w:p>
        </w:tc>
      </w:tr>
      <w:tr w:rsidR="007842DA" w14:paraId="63579497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2DF4C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2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132AA2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사용가능</w:t>
            </w:r>
          </w:p>
        </w:tc>
      </w:tr>
      <w:tr w:rsidR="007842DA" w14:paraId="32AE81FE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EC5BEB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3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8F11E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충전중</w:t>
            </w:r>
          </w:p>
        </w:tc>
      </w:tr>
      <w:tr w:rsidR="007842DA" w14:paraId="2DE2A562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BDB427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4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B535ED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운영중지</w:t>
            </w:r>
          </w:p>
        </w:tc>
      </w:tr>
      <w:tr w:rsidR="007842DA" w14:paraId="2338C7CD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EF63BC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5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D219E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점검중</w:t>
            </w:r>
          </w:p>
        </w:tc>
      </w:tr>
    </w:tbl>
    <w:p w14:paraId="5455DA50" w14:textId="77777777" w:rsidR="007842DA" w:rsidRDefault="007842DA"/>
    <w:p w14:paraId="7CA51CE7" w14:textId="77777777" w:rsidR="007842DA" w:rsidRDefault="00143C7E">
      <w:pPr>
        <w:pStyle w:val="2"/>
      </w:pPr>
      <w:bookmarkStart w:id="19" w:name="_chgerType(충전기_타입)"/>
      <w:bookmarkEnd w:id="19"/>
      <w:r>
        <w:t>chgerType(</w:t>
      </w:r>
      <w:r>
        <w:t>충전기</w:t>
      </w:r>
      <w:r>
        <w:t xml:space="preserve"> </w:t>
      </w:r>
      <w:r>
        <w:t>타입</w:t>
      </w:r>
      <w:r>
        <w:t>)</w:t>
      </w:r>
    </w:p>
    <w:tbl>
      <w:tblPr>
        <w:tblW w:w="9654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835"/>
        <w:gridCol w:w="4819"/>
      </w:tblGrid>
      <w:tr w:rsidR="007842DA" w14:paraId="4F5A661F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552D50F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b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b/>
                <w:color w:val="000000"/>
                <w:kern w:val="0"/>
                <w:szCs w:val="20"/>
              </w:rPr>
              <w:t>코드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5C48621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b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b/>
                <w:color w:val="000000"/>
                <w:kern w:val="0"/>
                <w:szCs w:val="20"/>
              </w:rPr>
              <w:t>설명</w:t>
            </w:r>
          </w:p>
        </w:tc>
      </w:tr>
      <w:tr w:rsidR="007842DA" w14:paraId="0874D76B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0C8DB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01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A4EF15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DC</w:t>
            </w:r>
            <w:r>
              <w:t>차데모</w:t>
            </w:r>
          </w:p>
        </w:tc>
      </w:tr>
      <w:tr w:rsidR="007842DA" w14:paraId="3777C554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78CEBC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lastRenderedPageBreak/>
              <w:t>02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9FB1E1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AC</w:t>
            </w:r>
            <w:r>
              <w:t>완속</w:t>
            </w:r>
          </w:p>
        </w:tc>
      </w:tr>
      <w:tr w:rsidR="007842DA" w14:paraId="1DEEA029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D9F10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03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002DED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DC</w:t>
            </w:r>
            <w:r>
              <w:t>차데모</w:t>
            </w:r>
            <w:r>
              <w:t>+AC3</w:t>
            </w:r>
            <w:r>
              <w:t>상</w:t>
            </w:r>
          </w:p>
        </w:tc>
      </w:tr>
      <w:tr w:rsidR="007842DA" w14:paraId="07F310A7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830E2C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04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C3A08D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DC</w:t>
            </w:r>
            <w:r>
              <w:t>콤보</w:t>
            </w:r>
          </w:p>
        </w:tc>
      </w:tr>
      <w:tr w:rsidR="007842DA" w14:paraId="2ED1B6BB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D27877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05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641DA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DC</w:t>
            </w:r>
            <w:r>
              <w:t>차데모</w:t>
            </w:r>
            <w:r>
              <w:t>+DC</w:t>
            </w:r>
            <w:r>
              <w:t>콤보</w:t>
            </w:r>
          </w:p>
        </w:tc>
      </w:tr>
      <w:tr w:rsidR="007842DA" w14:paraId="73995756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5BE67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06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A56ED2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DC</w:t>
            </w:r>
            <w:r>
              <w:t>차데모</w:t>
            </w:r>
            <w:r>
              <w:t>+AC3</w:t>
            </w:r>
            <w:r>
              <w:t>상</w:t>
            </w:r>
            <w:r>
              <w:t>+DC</w:t>
            </w:r>
            <w:r>
              <w:t>콤보</w:t>
            </w:r>
          </w:p>
        </w:tc>
      </w:tr>
      <w:tr w:rsidR="007842DA" w14:paraId="753EE546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B8716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07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E383AA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AC3</w:t>
            </w:r>
            <w:r>
              <w:t>상</w:t>
            </w:r>
          </w:p>
        </w:tc>
      </w:tr>
      <w:tr w:rsidR="007842DA" w14:paraId="65A2FA10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EEAA71" w14:textId="77777777" w:rsidR="007842DA" w:rsidRDefault="00143C7E">
            <w:pPr>
              <w:widowControl/>
              <w:wordWrap/>
              <w:autoSpaceDE/>
              <w:autoSpaceDN/>
              <w:jc w:val="center"/>
            </w:pPr>
            <w:r>
              <w:t>08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0D55D7" w14:textId="77777777" w:rsidR="007842DA" w:rsidRDefault="00143C7E">
            <w:pPr>
              <w:widowControl/>
              <w:wordWrap/>
              <w:autoSpaceDE/>
              <w:autoSpaceDN/>
              <w:jc w:val="center"/>
            </w:pPr>
            <w:r>
              <w:t>DC</w:t>
            </w:r>
            <w:r>
              <w:t>콤보</w:t>
            </w:r>
            <w:r>
              <w:t>(</w:t>
            </w:r>
            <w:r>
              <w:t>완속</w:t>
            </w:r>
            <w:r>
              <w:t>)</w:t>
            </w:r>
          </w:p>
        </w:tc>
      </w:tr>
      <w:tr w:rsidR="007842DA" w14:paraId="6EF0CD96" w14:textId="77777777" w:rsidTr="00E61A73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60134D" w14:textId="77777777" w:rsidR="007842DA" w:rsidRDefault="00143C7E">
            <w:pPr>
              <w:widowControl/>
              <w:wordWrap/>
              <w:autoSpaceDE/>
              <w:autoSpaceDN/>
              <w:jc w:val="center"/>
            </w:pPr>
            <w:r>
              <w:t>09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D1427E" w14:textId="77777777" w:rsidR="007842DA" w:rsidRDefault="00143C7E">
            <w:pPr>
              <w:widowControl/>
              <w:wordWrap/>
              <w:autoSpaceDE/>
              <w:autoSpaceDN/>
              <w:jc w:val="center"/>
            </w:pPr>
            <w:r>
              <w:t>NACS</w:t>
            </w:r>
          </w:p>
        </w:tc>
      </w:tr>
      <w:tr w:rsidR="007842DA" w14:paraId="3A94704B" w14:textId="77777777" w:rsidTr="00E61A73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0BF05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0F6B4F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DC</w:t>
            </w:r>
            <w:r>
              <w:t>콤보</w:t>
            </w:r>
            <w:r>
              <w:t>+NACS</w:t>
            </w:r>
          </w:p>
        </w:tc>
      </w:tr>
      <w:tr w:rsidR="00E61A73" w14:paraId="2CBF987E" w14:textId="77777777" w:rsidTr="00E61A73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BE8748" w14:textId="233AB3B9" w:rsidR="00E61A73" w:rsidRDefault="00E61A73">
            <w:pPr>
              <w:widowControl/>
              <w:wordWrap/>
              <w:autoSpaceDE/>
              <w:autoSpaceDN/>
              <w:jc w:val="center"/>
              <w:rPr>
                <w:rFonts w:hint="eastAsia"/>
              </w:rPr>
            </w:pPr>
            <w:r w:rsidRPr="00E61A73">
              <w:t>11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58B25D" w14:textId="43EC337E" w:rsidR="00E61A73" w:rsidRDefault="00E61A73">
            <w:pPr>
              <w:widowControl/>
              <w:wordWrap/>
              <w:autoSpaceDE/>
              <w:autoSpaceDN/>
              <w:jc w:val="center"/>
            </w:pPr>
            <w:r w:rsidRPr="00E61A73">
              <w:t>DC콤보2(버스전용)</w:t>
            </w:r>
          </w:p>
        </w:tc>
      </w:tr>
    </w:tbl>
    <w:p w14:paraId="6BA4C8BB" w14:textId="77777777" w:rsidR="007842DA" w:rsidRDefault="007842DA">
      <w:pPr>
        <w:pStyle w:val="af5"/>
      </w:pPr>
    </w:p>
    <w:p w14:paraId="2BB5A5D2" w14:textId="77777777" w:rsidR="007842DA" w:rsidRDefault="00143C7E">
      <w:pPr>
        <w:pStyle w:val="2"/>
      </w:pPr>
      <w:bookmarkStart w:id="20" w:name="_zcode(지역구분_코드)"/>
      <w:bookmarkEnd w:id="20"/>
      <w:r>
        <w:t>zcode(</w:t>
      </w:r>
      <w:r>
        <w:t>지역구분</w:t>
      </w:r>
      <w:r>
        <w:t xml:space="preserve"> </w:t>
      </w:r>
      <w:r>
        <w:t>코드</w:t>
      </w:r>
      <w:r>
        <w:t>)</w:t>
      </w:r>
    </w:p>
    <w:tbl>
      <w:tblPr>
        <w:tblW w:w="9654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835"/>
        <w:gridCol w:w="4819"/>
      </w:tblGrid>
      <w:tr w:rsidR="007842DA" w14:paraId="5D8733ED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2A734BD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b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b/>
                <w:color w:val="000000"/>
                <w:kern w:val="0"/>
                <w:szCs w:val="20"/>
              </w:rPr>
              <w:t>코드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39F337E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b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b/>
                <w:color w:val="000000"/>
                <w:kern w:val="0"/>
                <w:szCs w:val="20"/>
              </w:rPr>
              <w:t>설명</w:t>
            </w:r>
          </w:p>
        </w:tc>
      </w:tr>
      <w:tr w:rsidR="007842DA" w14:paraId="12D5C8ED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DFEC0F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11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6FB092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서울특별시</w:t>
            </w:r>
          </w:p>
        </w:tc>
      </w:tr>
      <w:tr w:rsidR="007842DA" w14:paraId="2FD5FB4E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89F78D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26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EAB2B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부산광역시</w:t>
            </w:r>
          </w:p>
        </w:tc>
      </w:tr>
      <w:tr w:rsidR="007842DA" w14:paraId="6A33F00B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16B26F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27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C810A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대구광역시</w:t>
            </w:r>
          </w:p>
        </w:tc>
      </w:tr>
      <w:tr w:rsidR="007842DA" w14:paraId="4B04EA16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8CCF3A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28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F6E039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인천광역시</w:t>
            </w:r>
          </w:p>
        </w:tc>
      </w:tr>
      <w:tr w:rsidR="007842DA" w14:paraId="0A8F67ED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951FBE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29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EF7604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광주광역시</w:t>
            </w:r>
          </w:p>
        </w:tc>
      </w:tr>
      <w:tr w:rsidR="007842DA" w14:paraId="599A7131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9294F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688A9D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대전광역시</w:t>
            </w:r>
          </w:p>
        </w:tc>
      </w:tr>
      <w:tr w:rsidR="007842DA" w14:paraId="20B6DA20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F53B92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31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FB108E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울산광역시</w:t>
            </w:r>
          </w:p>
        </w:tc>
      </w:tr>
      <w:tr w:rsidR="007842DA" w14:paraId="7D7EABAA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DABC7E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36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7DF075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세종특별자치시</w:t>
            </w:r>
          </w:p>
        </w:tc>
      </w:tr>
      <w:tr w:rsidR="007842DA" w14:paraId="4544BBEE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8C9FED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41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E03B0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경기도</w:t>
            </w:r>
          </w:p>
        </w:tc>
      </w:tr>
      <w:tr w:rsidR="007842DA" w14:paraId="7080D752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EA6B21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43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1CD0BD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충청북도</w:t>
            </w:r>
          </w:p>
        </w:tc>
      </w:tr>
      <w:tr w:rsidR="007842DA" w14:paraId="162D12B2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D15DE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44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0B223C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충청남도</w:t>
            </w:r>
          </w:p>
        </w:tc>
      </w:tr>
      <w:tr w:rsidR="007842DA" w14:paraId="4F12280A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32E14C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46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FA0802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전라남도</w:t>
            </w:r>
          </w:p>
        </w:tc>
      </w:tr>
      <w:tr w:rsidR="007842DA" w14:paraId="1A0CBB44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96F675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47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798C6A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경상북도</w:t>
            </w:r>
          </w:p>
        </w:tc>
      </w:tr>
      <w:tr w:rsidR="007842DA" w14:paraId="6DB6BBE6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78E3BC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48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C5A0CD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경상남도</w:t>
            </w:r>
          </w:p>
        </w:tc>
      </w:tr>
      <w:tr w:rsidR="007842DA" w14:paraId="142B10DC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53682F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50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D08FD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제주특별자치도</w:t>
            </w:r>
          </w:p>
        </w:tc>
      </w:tr>
      <w:tr w:rsidR="007842DA" w14:paraId="4EBD3491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32950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51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8BDD7F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강원특별자치도</w:t>
            </w:r>
          </w:p>
        </w:tc>
      </w:tr>
      <w:tr w:rsidR="007842DA" w14:paraId="73A87C6F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9679F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5</w:t>
            </w:r>
            <w:r>
              <w:rPr>
                <w:rFonts w:hint="eastAsia"/>
              </w:rPr>
              <w:t>2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D0CF2A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hint="eastAsia"/>
              </w:rPr>
              <w:t>전북</w:t>
            </w:r>
            <w:r>
              <w:t>특별자치도</w:t>
            </w:r>
          </w:p>
        </w:tc>
      </w:tr>
    </w:tbl>
    <w:p w14:paraId="21BAAA08" w14:textId="77777777" w:rsidR="007842DA" w:rsidRDefault="007842DA">
      <w:pPr>
        <w:pStyle w:val="af5"/>
      </w:pPr>
    </w:p>
    <w:p w14:paraId="1119CA8D" w14:textId="77777777" w:rsidR="007842DA" w:rsidRDefault="00143C7E">
      <w:pPr>
        <w:pStyle w:val="2"/>
      </w:pPr>
      <w:bookmarkStart w:id="21" w:name="_zscode(지역구분상세_코드)"/>
      <w:bookmarkEnd w:id="21"/>
      <w:r>
        <w:t>zscode(</w:t>
      </w:r>
      <w:r>
        <w:t>지역구분상세</w:t>
      </w:r>
      <w:r>
        <w:t xml:space="preserve"> </w:t>
      </w:r>
      <w:r>
        <w:t>코드</w:t>
      </w:r>
      <w:r>
        <w:t>)</w:t>
      </w:r>
    </w:p>
    <w:tbl>
      <w:tblPr>
        <w:tblW w:w="9654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835"/>
        <w:gridCol w:w="4819"/>
      </w:tblGrid>
      <w:tr w:rsidR="007842DA" w14:paraId="77EEF1F9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57C4E4E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b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b/>
                <w:color w:val="000000"/>
                <w:kern w:val="0"/>
                <w:szCs w:val="20"/>
              </w:rPr>
              <w:t>코드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CD4B9F7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b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b/>
                <w:color w:val="000000"/>
                <w:kern w:val="0"/>
                <w:szCs w:val="20"/>
              </w:rPr>
              <w:t>설명</w:t>
            </w:r>
          </w:p>
        </w:tc>
      </w:tr>
      <w:tr w:rsidR="007842DA" w14:paraId="00074020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C5D4F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lastRenderedPageBreak/>
              <w:t>11110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87FD24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종로구</w:t>
            </w:r>
          </w:p>
        </w:tc>
      </w:tr>
      <w:tr w:rsidR="007842DA" w14:paraId="017ADA53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33AA4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11140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17FE1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중구</w:t>
            </w:r>
          </w:p>
        </w:tc>
      </w:tr>
      <w:tr w:rsidR="007842DA" w14:paraId="217B6074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16573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11170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1C3072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용산구</w:t>
            </w:r>
          </w:p>
        </w:tc>
      </w:tr>
      <w:tr w:rsidR="007842DA" w14:paraId="2358E31E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30103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11200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EAF22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성동구</w:t>
            </w:r>
          </w:p>
        </w:tc>
      </w:tr>
      <w:tr w:rsidR="007842DA" w14:paraId="28552811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0DAFAC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11215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190EAF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광진구</w:t>
            </w:r>
          </w:p>
        </w:tc>
      </w:tr>
      <w:tr w:rsidR="007842DA" w14:paraId="07323706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EEDB81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11230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67E112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동대문구</w:t>
            </w:r>
          </w:p>
        </w:tc>
      </w:tr>
      <w:tr w:rsidR="007842DA" w14:paraId="2266B0D2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759F99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11260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786FD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중랑구</w:t>
            </w:r>
          </w:p>
        </w:tc>
      </w:tr>
      <w:tr w:rsidR="007842DA" w14:paraId="5BE41CE0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9A207C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11290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DD17BB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성북구</w:t>
            </w:r>
          </w:p>
        </w:tc>
      </w:tr>
      <w:tr w:rsidR="007842DA" w14:paraId="04CE1091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34A334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11305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65D5F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강북구</w:t>
            </w:r>
          </w:p>
        </w:tc>
      </w:tr>
      <w:tr w:rsidR="007842DA" w14:paraId="10642808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5E481D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11320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017EA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도봉구</w:t>
            </w:r>
          </w:p>
        </w:tc>
      </w:tr>
      <w:tr w:rsidR="007842DA" w14:paraId="4E759FE9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60754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11350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7FEB61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노원구</w:t>
            </w:r>
          </w:p>
        </w:tc>
      </w:tr>
      <w:tr w:rsidR="007842DA" w14:paraId="64A6C987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8485EA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11380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12147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은평구</w:t>
            </w:r>
          </w:p>
        </w:tc>
      </w:tr>
      <w:tr w:rsidR="007842DA" w14:paraId="0A70F5EB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8E2CC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11410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58243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서대문구</w:t>
            </w:r>
          </w:p>
        </w:tc>
      </w:tr>
      <w:tr w:rsidR="007842DA" w14:paraId="6D3C7C61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96FFDB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11440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E249F7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마포구</w:t>
            </w:r>
          </w:p>
        </w:tc>
      </w:tr>
      <w:tr w:rsidR="007842DA" w14:paraId="230B3B1F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7C9032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11470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B4AAD9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양천구</w:t>
            </w:r>
          </w:p>
        </w:tc>
      </w:tr>
      <w:tr w:rsidR="007842DA" w14:paraId="40E9D68A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E7EA82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11500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1C335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강서구</w:t>
            </w:r>
          </w:p>
        </w:tc>
      </w:tr>
      <w:tr w:rsidR="007842DA" w14:paraId="4B8338D6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D833D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11530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49926D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구로구</w:t>
            </w:r>
          </w:p>
        </w:tc>
      </w:tr>
      <w:tr w:rsidR="007842DA" w14:paraId="518A592A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28506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11545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A106B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금천구</w:t>
            </w:r>
          </w:p>
        </w:tc>
      </w:tr>
      <w:tr w:rsidR="007842DA" w14:paraId="68D8A2F2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8B882F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11560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F44A7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영등포구</w:t>
            </w:r>
          </w:p>
        </w:tc>
      </w:tr>
      <w:tr w:rsidR="007842DA" w14:paraId="543D7C8F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F00C35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11590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11357A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동작구</w:t>
            </w:r>
          </w:p>
        </w:tc>
      </w:tr>
      <w:tr w:rsidR="007842DA" w14:paraId="75B16823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E061B9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11620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11E601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관악구</w:t>
            </w:r>
          </w:p>
        </w:tc>
      </w:tr>
      <w:tr w:rsidR="007842DA" w14:paraId="73303B59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F4F44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11650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4B776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서초구</w:t>
            </w:r>
          </w:p>
        </w:tc>
      </w:tr>
      <w:tr w:rsidR="007842DA" w14:paraId="0ECF6B79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61C77C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11680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2EA727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강남구</w:t>
            </w:r>
          </w:p>
        </w:tc>
      </w:tr>
      <w:tr w:rsidR="007842DA" w14:paraId="5E1213C6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5AAE7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11710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E2E25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송파구</w:t>
            </w:r>
          </w:p>
        </w:tc>
      </w:tr>
      <w:tr w:rsidR="007842DA" w14:paraId="4E539B53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8D698B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11740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16F8CD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강동구</w:t>
            </w:r>
          </w:p>
        </w:tc>
      </w:tr>
      <w:tr w:rsidR="007842DA" w14:paraId="472F66AF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7AAA99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26110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EF9B8F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중구</w:t>
            </w:r>
          </w:p>
        </w:tc>
      </w:tr>
      <w:tr w:rsidR="007842DA" w14:paraId="6305DB5E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83281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26140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A585AB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서구</w:t>
            </w:r>
          </w:p>
        </w:tc>
      </w:tr>
      <w:tr w:rsidR="007842DA" w14:paraId="56FA4828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BDA02E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26170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B6E84A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동구</w:t>
            </w:r>
          </w:p>
        </w:tc>
      </w:tr>
      <w:tr w:rsidR="007842DA" w14:paraId="078AD2E1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AF085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26200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DEC07B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영도구</w:t>
            </w:r>
          </w:p>
        </w:tc>
      </w:tr>
      <w:tr w:rsidR="007842DA" w14:paraId="2F8EC51D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C8AAF2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26230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53025E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부산진구</w:t>
            </w:r>
          </w:p>
        </w:tc>
      </w:tr>
      <w:tr w:rsidR="007842DA" w14:paraId="487B08D5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2CB1D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26260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AF69CF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동래구</w:t>
            </w:r>
          </w:p>
        </w:tc>
      </w:tr>
      <w:tr w:rsidR="007842DA" w14:paraId="7B0E2CC5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0EBD07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26290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7693BA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남구</w:t>
            </w:r>
          </w:p>
        </w:tc>
      </w:tr>
      <w:tr w:rsidR="007842DA" w14:paraId="098376FB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D8787A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26320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92C45A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북구</w:t>
            </w:r>
          </w:p>
        </w:tc>
      </w:tr>
      <w:tr w:rsidR="007842DA" w14:paraId="0817335C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783D3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26350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D081FB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해운대구</w:t>
            </w:r>
          </w:p>
        </w:tc>
      </w:tr>
      <w:tr w:rsidR="007842DA" w14:paraId="233FF763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19F43C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26380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BB9B41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사하구</w:t>
            </w:r>
          </w:p>
        </w:tc>
      </w:tr>
      <w:tr w:rsidR="007842DA" w14:paraId="3D7229B1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026495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26410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D99D3E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금정구</w:t>
            </w:r>
          </w:p>
        </w:tc>
      </w:tr>
      <w:tr w:rsidR="007842DA" w14:paraId="5AE46C7B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B640CB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lastRenderedPageBreak/>
              <w:t>26440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E08F4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강서구</w:t>
            </w:r>
          </w:p>
        </w:tc>
      </w:tr>
      <w:tr w:rsidR="007842DA" w14:paraId="7D73A8A5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22899F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26470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06518F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연제구</w:t>
            </w:r>
          </w:p>
        </w:tc>
      </w:tr>
      <w:tr w:rsidR="007842DA" w14:paraId="12E0D2B3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19D001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26500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4D9F3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수영구</w:t>
            </w:r>
          </w:p>
        </w:tc>
      </w:tr>
      <w:tr w:rsidR="007842DA" w14:paraId="70D436F3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FFE3D5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26530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D4552B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사상구</w:t>
            </w:r>
          </w:p>
        </w:tc>
      </w:tr>
      <w:tr w:rsidR="007842DA" w14:paraId="4811E609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4CEA7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26710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CA7C5D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기장군</w:t>
            </w:r>
          </w:p>
        </w:tc>
      </w:tr>
      <w:tr w:rsidR="007842DA" w14:paraId="12940422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B2B079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27110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28FD8D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중구</w:t>
            </w:r>
          </w:p>
        </w:tc>
      </w:tr>
      <w:tr w:rsidR="007842DA" w14:paraId="6849B096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6F5435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27140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FE5682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동구</w:t>
            </w:r>
          </w:p>
        </w:tc>
      </w:tr>
      <w:tr w:rsidR="007842DA" w14:paraId="5F3F3CB6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0851F7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27170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3D6B0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서구</w:t>
            </w:r>
          </w:p>
        </w:tc>
      </w:tr>
      <w:tr w:rsidR="007842DA" w14:paraId="4CAB34AB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08FE2B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27200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0B684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남구</w:t>
            </w:r>
          </w:p>
        </w:tc>
      </w:tr>
      <w:tr w:rsidR="007842DA" w14:paraId="797DD515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1060A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27230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58F36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북구</w:t>
            </w:r>
          </w:p>
        </w:tc>
      </w:tr>
      <w:tr w:rsidR="007842DA" w14:paraId="66190274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6488B4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27260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DD47D2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수성구</w:t>
            </w:r>
          </w:p>
        </w:tc>
      </w:tr>
      <w:tr w:rsidR="007842DA" w14:paraId="6B800D0F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7FFAB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27290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C187B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달서구</w:t>
            </w:r>
          </w:p>
        </w:tc>
      </w:tr>
      <w:tr w:rsidR="007842DA" w14:paraId="513E595A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81DE47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27710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391DF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달성군</w:t>
            </w:r>
          </w:p>
        </w:tc>
      </w:tr>
      <w:tr w:rsidR="007842DA" w14:paraId="0CD0A3EA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F6B161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27720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FFAE5B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군위군</w:t>
            </w:r>
          </w:p>
        </w:tc>
      </w:tr>
      <w:tr w:rsidR="007842DA" w14:paraId="49F7C18A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2D0D1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28110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5C1754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중구</w:t>
            </w:r>
          </w:p>
        </w:tc>
      </w:tr>
      <w:tr w:rsidR="007842DA" w14:paraId="0ED741D2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C8A4AC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28140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6236A5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동구</w:t>
            </w:r>
          </w:p>
        </w:tc>
      </w:tr>
      <w:tr w:rsidR="007842DA" w14:paraId="572EE9CA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04BBB9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28177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A2AF61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미추홀구</w:t>
            </w:r>
          </w:p>
        </w:tc>
      </w:tr>
      <w:tr w:rsidR="007842DA" w14:paraId="5FF048BC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CBC42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28185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30B082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연수구</w:t>
            </w:r>
          </w:p>
        </w:tc>
      </w:tr>
      <w:tr w:rsidR="007842DA" w14:paraId="467236DE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23488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28200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A198DE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남동구</w:t>
            </w:r>
          </w:p>
        </w:tc>
      </w:tr>
      <w:tr w:rsidR="007842DA" w14:paraId="3F355E79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AFC1A9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28237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A53029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부평구</w:t>
            </w:r>
          </w:p>
        </w:tc>
      </w:tr>
      <w:tr w:rsidR="007842DA" w14:paraId="19FF4946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763007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28245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1D883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계양구</w:t>
            </w:r>
          </w:p>
        </w:tc>
      </w:tr>
      <w:tr w:rsidR="007842DA" w14:paraId="4518B72A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AACB1C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28260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3ED25B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서구</w:t>
            </w:r>
          </w:p>
        </w:tc>
      </w:tr>
      <w:tr w:rsidR="007842DA" w14:paraId="0E050384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379262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28710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F7A86B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강화군</w:t>
            </w:r>
          </w:p>
        </w:tc>
      </w:tr>
      <w:tr w:rsidR="007842DA" w14:paraId="3351B446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648EFB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28720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CE1D95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옹진군</w:t>
            </w:r>
          </w:p>
        </w:tc>
      </w:tr>
      <w:tr w:rsidR="007842DA" w14:paraId="25644725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7D9E6B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29110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336987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동구</w:t>
            </w:r>
          </w:p>
        </w:tc>
      </w:tr>
      <w:tr w:rsidR="007842DA" w14:paraId="736460E7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0A2DE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29140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8F0FF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서구</w:t>
            </w:r>
          </w:p>
        </w:tc>
      </w:tr>
      <w:tr w:rsidR="007842DA" w14:paraId="05672ABC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E66684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29155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F7C5AB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남구</w:t>
            </w:r>
          </w:p>
        </w:tc>
      </w:tr>
      <w:tr w:rsidR="007842DA" w14:paraId="78E77860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DF1A34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29170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FD27AA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북구</w:t>
            </w:r>
          </w:p>
        </w:tc>
      </w:tr>
      <w:tr w:rsidR="007842DA" w14:paraId="7FFA1BA0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01EFFC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29200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609327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광산구</w:t>
            </w:r>
          </w:p>
        </w:tc>
      </w:tr>
      <w:tr w:rsidR="007842DA" w14:paraId="61B11F9B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02CEDF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30110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C723B1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동구</w:t>
            </w:r>
          </w:p>
        </w:tc>
      </w:tr>
      <w:tr w:rsidR="007842DA" w14:paraId="50123637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166322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30140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E609C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중구</w:t>
            </w:r>
          </w:p>
        </w:tc>
      </w:tr>
      <w:tr w:rsidR="007842DA" w14:paraId="110EC61C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B6BFDC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30170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EB39A2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서구</w:t>
            </w:r>
          </w:p>
        </w:tc>
      </w:tr>
      <w:tr w:rsidR="007842DA" w14:paraId="014B85F6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D2D3DE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30200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16F89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유성구</w:t>
            </w:r>
          </w:p>
        </w:tc>
      </w:tr>
      <w:tr w:rsidR="007842DA" w14:paraId="65915BF6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5EDE65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30230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86B317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대덕구</w:t>
            </w:r>
          </w:p>
        </w:tc>
      </w:tr>
      <w:tr w:rsidR="007842DA" w14:paraId="4719934D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81C7B5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31110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D72E57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중구</w:t>
            </w:r>
          </w:p>
        </w:tc>
      </w:tr>
      <w:tr w:rsidR="007842DA" w14:paraId="7C129A32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34C6B1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31140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B7465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남구</w:t>
            </w:r>
          </w:p>
        </w:tc>
      </w:tr>
      <w:tr w:rsidR="007842DA" w14:paraId="6A23CB70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B276A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lastRenderedPageBreak/>
              <w:t>31170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7F0D09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동구</w:t>
            </w:r>
          </w:p>
        </w:tc>
      </w:tr>
      <w:tr w:rsidR="007842DA" w14:paraId="46721FD1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40783A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31200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51428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북구</w:t>
            </w:r>
          </w:p>
        </w:tc>
      </w:tr>
      <w:tr w:rsidR="007842DA" w14:paraId="17ACE3D8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3B688C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31710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26919C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울주군</w:t>
            </w:r>
          </w:p>
        </w:tc>
      </w:tr>
      <w:tr w:rsidR="007842DA" w14:paraId="34C9BF39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AD8499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36110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C4C51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세종특별자치시</w:t>
            </w:r>
          </w:p>
        </w:tc>
      </w:tr>
      <w:tr w:rsidR="007842DA" w14:paraId="13E64C79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B9CC91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41110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E9AEDF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수원시</w:t>
            </w:r>
          </w:p>
        </w:tc>
      </w:tr>
      <w:tr w:rsidR="007842DA" w14:paraId="49D00458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107EEC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41130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E1E9B7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성남시</w:t>
            </w:r>
          </w:p>
        </w:tc>
      </w:tr>
      <w:tr w:rsidR="007842DA" w14:paraId="513B87ED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438F44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41150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DC01BD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의정부시</w:t>
            </w:r>
          </w:p>
        </w:tc>
      </w:tr>
      <w:tr w:rsidR="007842DA" w14:paraId="7F0056D7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DA67E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41170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D052AC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안양시</w:t>
            </w:r>
          </w:p>
        </w:tc>
      </w:tr>
      <w:tr w:rsidR="007842DA" w14:paraId="512D723E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10657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41190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10C39E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부천시</w:t>
            </w:r>
          </w:p>
        </w:tc>
      </w:tr>
      <w:tr w:rsidR="007842DA" w14:paraId="568E60EE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84994D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41210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FA0494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광명시</w:t>
            </w:r>
          </w:p>
        </w:tc>
      </w:tr>
      <w:tr w:rsidR="007842DA" w14:paraId="66283571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29690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41220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AEC77F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평택시</w:t>
            </w:r>
          </w:p>
        </w:tc>
      </w:tr>
      <w:tr w:rsidR="007842DA" w14:paraId="76D6D364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9715E1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41250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2F2CCF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동두천시</w:t>
            </w:r>
          </w:p>
        </w:tc>
      </w:tr>
      <w:tr w:rsidR="007842DA" w14:paraId="34555E1D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78AD7F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41270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A4B8E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안산시</w:t>
            </w:r>
          </w:p>
        </w:tc>
      </w:tr>
      <w:tr w:rsidR="007842DA" w14:paraId="6F40D03F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08586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41280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332C8C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고양시</w:t>
            </w:r>
          </w:p>
        </w:tc>
      </w:tr>
      <w:tr w:rsidR="007842DA" w14:paraId="793C45E0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81F57A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41290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B3151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과천시</w:t>
            </w:r>
          </w:p>
        </w:tc>
      </w:tr>
      <w:tr w:rsidR="007842DA" w14:paraId="613E38AB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51A9A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41310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E50D5C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구리시</w:t>
            </w:r>
          </w:p>
        </w:tc>
      </w:tr>
      <w:tr w:rsidR="007842DA" w14:paraId="05199099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10E571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41360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3EFA6A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남양주시</w:t>
            </w:r>
          </w:p>
        </w:tc>
      </w:tr>
      <w:tr w:rsidR="007842DA" w14:paraId="492EF16C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CCFA2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41370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A46E7A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오산시</w:t>
            </w:r>
          </w:p>
        </w:tc>
      </w:tr>
      <w:tr w:rsidR="007842DA" w14:paraId="3BA5C392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F0916E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41390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07F09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시흥시</w:t>
            </w:r>
          </w:p>
        </w:tc>
      </w:tr>
      <w:tr w:rsidR="007842DA" w14:paraId="3D72A465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4C956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41410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0C5055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군포시</w:t>
            </w:r>
          </w:p>
        </w:tc>
      </w:tr>
      <w:tr w:rsidR="007842DA" w14:paraId="3F14870F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19968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41430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B078BB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의왕시</w:t>
            </w:r>
          </w:p>
        </w:tc>
      </w:tr>
      <w:tr w:rsidR="007842DA" w14:paraId="30282BD5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8E1E39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41450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2A270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하남시</w:t>
            </w:r>
          </w:p>
        </w:tc>
      </w:tr>
      <w:tr w:rsidR="007842DA" w14:paraId="0C8ABA18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2660A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41460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55903A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용인시</w:t>
            </w:r>
          </w:p>
        </w:tc>
      </w:tr>
      <w:tr w:rsidR="007842DA" w14:paraId="45635157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11E6F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41480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D646B4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파주시</w:t>
            </w:r>
          </w:p>
        </w:tc>
      </w:tr>
      <w:tr w:rsidR="007842DA" w14:paraId="08CBF55A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344A4E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41500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1341B2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이천시</w:t>
            </w:r>
          </w:p>
        </w:tc>
      </w:tr>
      <w:tr w:rsidR="007842DA" w14:paraId="5D98B837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902D34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41550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22DD8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안성시</w:t>
            </w:r>
          </w:p>
        </w:tc>
      </w:tr>
      <w:tr w:rsidR="007842DA" w14:paraId="78B1F0B2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DFF6B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41570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089111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김포시</w:t>
            </w:r>
          </w:p>
        </w:tc>
      </w:tr>
      <w:tr w:rsidR="007842DA" w14:paraId="46473DD0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6BCD5B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41590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B1FD1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화성시</w:t>
            </w:r>
          </w:p>
        </w:tc>
      </w:tr>
      <w:tr w:rsidR="007842DA" w14:paraId="029E5CE6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1B21F7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41610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F2CC8F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광주시</w:t>
            </w:r>
          </w:p>
        </w:tc>
      </w:tr>
      <w:tr w:rsidR="007842DA" w14:paraId="294C42E5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5E99F5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41630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44FA8A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양주시</w:t>
            </w:r>
          </w:p>
        </w:tc>
      </w:tr>
      <w:tr w:rsidR="007842DA" w14:paraId="27600717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AF1EF5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41650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43A00D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포천시</w:t>
            </w:r>
          </w:p>
        </w:tc>
      </w:tr>
      <w:tr w:rsidR="007842DA" w14:paraId="445AAC15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FCB44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41670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9CE71A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여주시</w:t>
            </w:r>
          </w:p>
        </w:tc>
      </w:tr>
      <w:tr w:rsidR="007842DA" w14:paraId="164E1BE5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88811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41800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CD1291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연천군</w:t>
            </w:r>
          </w:p>
        </w:tc>
      </w:tr>
      <w:tr w:rsidR="007842DA" w14:paraId="30E7FD15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90E427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41820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8D7C57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가평군</w:t>
            </w:r>
          </w:p>
        </w:tc>
      </w:tr>
      <w:tr w:rsidR="007842DA" w14:paraId="08FCFDBC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E4E28C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41830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D3FF7C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양평군</w:t>
            </w:r>
          </w:p>
        </w:tc>
      </w:tr>
      <w:tr w:rsidR="007842DA" w14:paraId="2400A67E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9EC5EC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43110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1BEA85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청주시</w:t>
            </w:r>
          </w:p>
        </w:tc>
      </w:tr>
      <w:tr w:rsidR="007842DA" w14:paraId="05334DDE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FFEFC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lastRenderedPageBreak/>
              <w:t>43130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9DEA5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충주시</w:t>
            </w:r>
          </w:p>
        </w:tc>
      </w:tr>
      <w:tr w:rsidR="007842DA" w14:paraId="6059FCA1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3EFDB7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43150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981492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제천시</w:t>
            </w:r>
          </w:p>
        </w:tc>
      </w:tr>
      <w:tr w:rsidR="007842DA" w14:paraId="439097FD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3D9349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43720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485FD1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보은군</w:t>
            </w:r>
          </w:p>
        </w:tc>
      </w:tr>
      <w:tr w:rsidR="007842DA" w14:paraId="017687CB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238E31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43730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12BA0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옥천군</w:t>
            </w:r>
          </w:p>
        </w:tc>
      </w:tr>
      <w:tr w:rsidR="007842DA" w14:paraId="262335E6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44188A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43740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6E3CE7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영동군</w:t>
            </w:r>
          </w:p>
        </w:tc>
      </w:tr>
      <w:tr w:rsidR="007842DA" w14:paraId="308D28E1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D7731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43745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66746B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증평군</w:t>
            </w:r>
          </w:p>
        </w:tc>
      </w:tr>
      <w:tr w:rsidR="007842DA" w14:paraId="5463D382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660AE4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43750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BCADCA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진천군</w:t>
            </w:r>
          </w:p>
        </w:tc>
      </w:tr>
      <w:tr w:rsidR="007842DA" w14:paraId="08F7195D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B5F3C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43760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54D834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괴산군</w:t>
            </w:r>
          </w:p>
        </w:tc>
      </w:tr>
      <w:tr w:rsidR="007842DA" w14:paraId="6F29CA20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94A96E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43770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348D9F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음성군</w:t>
            </w:r>
          </w:p>
        </w:tc>
      </w:tr>
      <w:tr w:rsidR="007842DA" w14:paraId="21D3BF4D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3C24C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43800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5B1F7C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단양군</w:t>
            </w:r>
          </w:p>
        </w:tc>
      </w:tr>
      <w:tr w:rsidR="007842DA" w14:paraId="4F4AF51C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5EAC2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44130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FE994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천안시</w:t>
            </w:r>
          </w:p>
        </w:tc>
      </w:tr>
      <w:tr w:rsidR="007842DA" w14:paraId="578C22C4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AA158E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44150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09AF04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공주시</w:t>
            </w:r>
          </w:p>
        </w:tc>
      </w:tr>
      <w:tr w:rsidR="007842DA" w14:paraId="09EC001F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1E8BC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44180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E50B3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보령시</w:t>
            </w:r>
          </w:p>
        </w:tc>
      </w:tr>
      <w:tr w:rsidR="007842DA" w14:paraId="3960D044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CD4F2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44200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622CE4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아산시</w:t>
            </w:r>
          </w:p>
        </w:tc>
      </w:tr>
      <w:tr w:rsidR="007842DA" w14:paraId="7BF673F3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22855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44210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621CC5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서산시</w:t>
            </w:r>
          </w:p>
        </w:tc>
      </w:tr>
      <w:tr w:rsidR="007842DA" w14:paraId="1D54050A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CB2EEF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44230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D451D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논산시</w:t>
            </w:r>
          </w:p>
        </w:tc>
      </w:tr>
      <w:tr w:rsidR="007842DA" w14:paraId="6F750C6C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520E0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44250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EFE6C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계룡시</w:t>
            </w:r>
          </w:p>
        </w:tc>
      </w:tr>
      <w:tr w:rsidR="007842DA" w14:paraId="3F10D2A7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6A8AE9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44270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5FFA44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당진시</w:t>
            </w:r>
          </w:p>
        </w:tc>
      </w:tr>
      <w:tr w:rsidR="007842DA" w14:paraId="5505C78D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6E233E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44710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4ABB72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금산군</w:t>
            </w:r>
          </w:p>
        </w:tc>
      </w:tr>
      <w:tr w:rsidR="007842DA" w14:paraId="692D6D6E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C53C7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44760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ADB609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부여군</w:t>
            </w:r>
          </w:p>
        </w:tc>
      </w:tr>
      <w:tr w:rsidR="007842DA" w14:paraId="427687AF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CC0009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44770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2A226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서천군</w:t>
            </w:r>
          </w:p>
        </w:tc>
      </w:tr>
      <w:tr w:rsidR="007842DA" w14:paraId="3BBCB146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401C3D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44790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883DEE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청양군</w:t>
            </w:r>
          </w:p>
        </w:tc>
      </w:tr>
      <w:tr w:rsidR="007842DA" w14:paraId="098460DB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E98DCA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44800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F1638A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홍성군</w:t>
            </w:r>
          </w:p>
        </w:tc>
      </w:tr>
      <w:tr w:rsidR="007842DA" w14:paraId="2E5B4CF4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845C1E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44810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CECB5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예산군</w:t>
            </w:r>
          </w:p>
        </w:tc>
      </w:tr>
      <w:tr w:rsidR="007842DA" w14:paraId="5DB50078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A3F4A5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44825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ED4D22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태안군</w:t>
            </w:r>
          </w:p>
        </w:tc>
      </w:tr>
      <w:tr w:rsidR="007842DA" w14:paraId="50801524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DFE3C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46110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30DC4C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목포시</w:t>
            </w:r>
          </w:p>
        </w:tc>
      </w:tr>
      <w:tr w:rsidR="007842DA" w14:paraId="190FFBE6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B7F57F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46130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51E6CD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여수시</w:t>
            </w:r>
          </w:p>
        </w:tc>
      </w:tr>
      <w:tr w:rsidR="007842DA" w14:paraId="0BCC1A9F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3F6D97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46150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5BF4D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순천시</w:t>
            </w:r>
          </w:p>
        </w:tc>
      </w:tr>
      <w:tr w:rsidR="007842DA" w14:paraId="18D264FF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2602AE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46170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419A8A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나주시</w:t>
            </w:r>
          </w:p>
        </w:tc>
      </w:tr>
      <w:tr w:rsidR="007842DA" w14:paraId="5A576CB0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793B57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46230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E654FD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광양시</w:t>
            </w:r>
          </w:p>
        </w:tc>
      </w:tr>
      <w:tr w:rsidR="007842DA" w14:paraId="47261650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F182AA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46710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2E8EB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담양군</w:t>
            </w:r>
          </w:p>
        </w:tc>
      </w:tr>
      <w:tr w:rsidR="007842DA" w14:paraId="365B1625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32E35E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46720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493AA2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곡성군</w:t>
            </w:r>
          </w:p>
        </w:tc>
      </w:tr>
      <w:tr w:rsidR="007842DA" w14:paraId="50DF23CD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6D533F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46730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1F6E82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구례군</w:t>
            </w:r>
          </w:p>
        </w:tc>
      </w:tr>
      <w:tr w:rsidR="007842DA" w14:paraId="4A25B7DA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6D609E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46770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2059E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고흥군</w:t>
            </w:r>
          </w:p>
        </w:tc>
      </w:tr>
      <w:tr w:rsidR="007842DA" w14:paraId="149C62D2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0B043B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46780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AE23B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보성군</w:t>
            </w:r>
          </w:p>
        </w:tc>
      </w:tr>
      <w:tr w:rsidR="007842DA" w14:paraId="750E3C18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87CF21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46790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2211B5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화순군</w:t>
            </w:r>
          </w:p>
        </w:tc>
      </w:tr>
      <w:tr w:rsidR="007842DA" w14:paraId="4F7386A2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2461C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lastRenderedPageBreak/>
              <w:t>46800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C7C8EA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장흥군</w:t>
            </w:r>
          </w:p>
        </w:tc>
      </w:tr>
      <w:tr w:rsidR="007842DA" w14:paraId="496C90CA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00D59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46810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0EA214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강진군</w:t>
            </w:r>
          </w:p>
        </w:tc>
      </w:tr>
      <w:tr w:rsidR="007842DA" w14:paraId="2DF35643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FB5FB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46820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93AA27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해남군</w:t>
            </w:r>
          </w:p>
        </w:tc>
      </w:tr>
      <w:tr w:rsidR="007842DA" w14:paraId="06DDAF25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4115BD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46830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EBE5DA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영암군</w:t>
            </w:r>
          </w:p>
        </w:tc>
      </w:tr>
      <w:tr w:rsidR="007842DA" w14:paraId="74B6FF1F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94D4D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46840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B6110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무안군</w:t>
            </w:r>
          </w:p>
        </w:tc>
      </w:tr>
      <w:tr w:rsidR="007842DA" w14:paraId="66AE5A2F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66309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46860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61D829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함평군</w:t>
            </w:r>
          </w:p>
        </w:tc>
      </w:tr>
      <w:tr w:rsidR="007842DA" w14:paraId="68B91004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C6AD3E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46870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F0FA2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영광군</w:t>
            </w:r>
          </w:p>
        </w:tc>
      </w:tr>
      <w:tr w:rsidR="007842DA" w14:paraId="451F65C2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A85A99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46880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A85DB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장성군</w:t>
            </w:r>
          </w:p>
        </w:tc>
      </w:tr>
      <w:tr w:rsidR="007842DA" w14:paraId="0CC29D58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8F932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46890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0C0FAF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완도군</w:t>
            </w:r>
          </w:p>
        </w:tc>
      </w:tr>
      <w:tr w:rsidR="007842DA" w14:paraId="2FD8F39C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1AFAAF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46900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0FCA84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진도군</w:t>
            </w:r>
          </w:p>
        </w:tc>
      </w:tr>
      <w:tr w:rsidR="007842DA" w14:paraId="2C4E3AC5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06705B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46910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110DE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신안군</w:t>
            </w:r>
          </w:p>
        </w:tc>
      </w:tr>
      <w:tr w:rsidR="007842DA" w14:paraId="0E0E35B6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315CB9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47110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BF182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포항시</w:t>
            </w:r>
          </w:p>
        </w:tc>
      </w:tr>
      <w:tr w:rsidR="007842DA" w14:paraId="58DA301B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2F3AAB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47130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EA8AC2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경주시</w:t>
            </w:r>
          </w:p>
        </w:tc>
      </w:tr>
      <w:tr w:rsidR="007842DA" w14:paraId="325FEA6A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7470EC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47150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1CE3E7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김천시</w:t>
            </w:r>
          </w:p>
        </w:tc>
      </w:tr>
      <w:tr w:rsidR="007842DA" w14:paraId="673049A0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B0A1A7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47170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363F8A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안동시</w:t>
            </w:r>
          </w:p>
        </w:tc>
      </w:tr>
      <w:tr w:rsidR="007842DA" w14:paraId="4945703B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857DAE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47190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334E09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구미시</w:t>
            </w:r>
          </w:p>
        </w:tc>
      </w:tr>
      <w:tr w:rsidR="007842DA" w14:paraId="22C2C5D5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EF73C9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47210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398C29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영주시</w:t>
            </w:r>
          </w:p>
        </w:tc>
      </w:tr>
      <w:tr w:rsidR="007842DA" w14:paraId="3FA6F8B3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2C340D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47230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D5AEFD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영천시</w:t>
            </w:r>
          </w:p>
        </w:tc>
      </w:tr>
      <w:tr w:rsidR="007842DA" w14:paraId="32A1B983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9FCE3D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47250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B79A2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상주시</w:t>
            </w:r>
          </w:p>
        </w:tc>
      </w:tr>
      <w:tr w:rsidR="007842DA" w14:paraId="13AAE9D6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56AD49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47280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42831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문경시</w:t>
            </w:r>
          </w:p>
        </w:tc>
      </w:tr>
      <w:tr w:rsidR="007842DA" w14:paraId="00CD35D4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D980D9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47290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30D0F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경산시</w:t>
            </w:r>
          </w:p>
        </w:tc>
      </w:tr>
      <w:tr w:rsidR="007842DA" w14:paraId="6957640E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96ABEE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47720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4E9FDB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군위군</w:t>
            </w:r>
          </w:p>
        </w:tc>
      </w:tr>
      <w:tr w:rsidR="007842DA" w14:paraId="3210D79D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A6629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47730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20740D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의성군</w:t>
            </w:r>
          </w:p>
        </w:tc>
      </w:tr>
      <w:tr w:rsidR="007842DA" w14:paraId="4C509330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2C610D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47750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94175A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청송군</w:t>
            </w:r>
          </w:p>
        </w:tc>
      </w:tr>
      <w:tr w:rsidR="007842DA" w14:paraId="685BA55E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2B7AD2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47760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139C31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영양군</w:t>
            </w:r>
          </w:p>
        </w:tc>
      </w:tr>
      <w:tr w:rsidR="007842DA" w14:paraId="582533BD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E3EF61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47770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630E3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영덕군</w:t>
            </w:r>
          </w:p>
        </w:tc>
      </w:tr>
      <w:tr w:rsidR="007842DA" w14:paraId="3B55F0B9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3EB8BF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47820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423E1E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청도군</w:t>
            </w:r>
          </w:p>
        </w:tc>
      </w:tr>
      <w:tr w:rsidR="007842DA" w14:paraId="1E306E08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00AB4B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47830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B83E0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고령군</w:t>
            </w:r>
          </w:p>
        </w:tc>
      </w:tr>
      <w:tr w:rsidR="007842DA" w14:paraId="7720CDF9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F9FA6E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47840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09196B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성주군</w:t>
            </w:r>
          </w:p>
        </w:tc>
      </w:tr>
      <w:tr w:rsidR="007842DA" w14:paraId="7152A115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8ABAD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47850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2E03C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칠곡군</w:t>
            </w:r>
          </w:p>
        </w:tc>
      </w:tr>
      <w:tr w:rsidR="007842DA" w14:paraId="0B5ABA3B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FA95A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47900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4BADE2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예천군</w:t>
            </w:r>
          </w:p>
        </w:tc>
      </w:tr>
      <w:tr w:rsidR="007842DA" w14:paraId="089ECBD1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A7181D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47920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54F09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봉화군</w:t>
            </w:r>
          </w:p>
        </w:tc>
      </w:tr>
      <w:tr w:rsidR="007842DA" w14:paraId="311A1AB3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FDC72C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47930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CED04D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울진군</w:t>
            </w:r>
          </w:p>
        </w:tc>
      </w:tr>
      <w:tr w:rsidR="007842DA" w14:paraId="52DCEBAE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7F214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47940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2BF82F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울릉군</w:t>
            </w:r>
          </w:p>
        </w:tc>
      </w:tr>
      <w:tr w:rsidR="007842DA" w14:paraId="1062ED8A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4A4C6E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48120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62BFC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창원시</w:t>
            </w:r>
          </w:p>
        </w:tc>
      </w:tr>
      <w:tr w:rsidR="007842DA" w14:paraId="4EA2A294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3F7F41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48170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01BC54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진주시</w:t>
            </w:r>
          </w:p>
        </w:tc>
      </w:tr>
      <w:tr w:rsidR="007842DA" w14:paraId="16F73BA1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43ED3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lastRenderedPageBreak/>
              <w:t>48220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F054EF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통영시</w:t>
            </w:r>
          </w:p>
        </w:tc>
      </w:tr>
      <w:tr w:rsidR="007842DA" w14:paraId="0E262801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B74B0F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48240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C7417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사천시</w:t>
            </w:r>
          </w:p>
        </w:tc>
      </w:tr>
      <w:tr w:rsidR="007842DA" w14:paraId="23389192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D95852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48250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1E373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김해시</w:t>
            </w:r>
          </w:p>
        </w:tc>
      </w:tr>
      <w:tr w:rsidR="007842DA" w14:paraId="1B690FB7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35533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48270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C5981B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밀양시</w:t>
            </w:r>
          </w:p>
        </w:tc>
      </w:tr>
      <w:tr w:rsidR="007842DA" w14:paraId="50C43A21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8C930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48310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F1728C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거제시</w:t>
            </w:r>
          </w:p>
        </w:tc>
      </w:tr>
      <w:tr w:rsidR="007842DA" w14:paraId="035830BB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F6D297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48330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F9B317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양산시</w:t>
            </w:r>
          </w:p>
        </w:tc>
      </w:tr>
      <w:tr w:rsidR="007842DA" w14:paraId="64FBCE4D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52325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48720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61836E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의령군</w:t>
            </w:r>
          </w:p>
        </w:tc>
      </w:tr>
      <w:tr w:rsidR="007842DA" w14:paraId="2ABC8114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265AC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48730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757954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함안군</w:t>
            </w:r>
          </w:p>
        </w:tc>
      </w:tr>
      <w:tr w:rsidR="007842DA" w14:paraId="5B9DA34A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B0B5F5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48740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413BBD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창녕군</w:t>
            </w:r>
          </w:p>
        </w:tc>
      </w:tr>
      <w:tr w:rsidR="007842DA" w14:paraId="433DDA30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8E41B9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48820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7C290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고성군</w:t>
            </w:r>
          </w:p>
        </w:tc>
      </w:tr>
      <w:tr w:rsidR="007842DA" w14:paraId="767D47CE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E8409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48840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0218C7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남해군</w:t>
            </w:r>
          </w:p>
        </w:tc>
      </w:tr>
      <w:tr w:rsidR="007842DA" w14:paraId="5E32539E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38AEE9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48850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9AEAE5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하동군</w:t>
            </w:r>
          </w:p>
        </w:tc>
      </w:tr>
      <w:tr w:rsidR="007842DA" w14:paraId="5D0088F6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BEBB2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48860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1D959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산청군</w:t>
            </w:r>
          </w:p>
        </w:tc>
      </w:tr>
      <w:tr w:rsidR="007842DA" w14:paraId="02496D48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932DBD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48870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4EACD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함양군</w:t>
            </w:r>
          </w:p>
        </w:tc>
      </w:tr>
      <w:tr w:rsidR="007842DA" w14:paraId="10FF8FED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F206F9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48880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02518E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거창군</w:t>
            </w:r>
          </w:p>
        </w:tc>
      </w:tr>
      <w:tr w:rsidR="007842DA" w14:paraId="143D6FCA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413AAF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48890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751F45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합천군</w:t>
            </w:r>
          </w:p>
        </w:tc>
      </w:tr>
      <w:tr w:rsidR="007842DA" w14:paraId="70C083FA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F64412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50110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9E160B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제주시</w:t>
            </w:r>
          </w:p>
        </w:tc>
      </w:tr>
      <w:tr w:rsidR="007842DA" w14:paraId="3A129168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9401D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50130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1642EE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서귀포시</w:t>
            </w:r>
          </w:p>
        </w:tc>
      </w:tr>
      <w:tr w:rsidR="007842DA" w14:paraId="69B0BECF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6120AA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51110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2F0A74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춘천시</w:t>
            </w:r>
          </w:p>
        </w:tc>
      </w:tr>
      <w:tr w:rsidR="007842DA" w14:paraId="71EC5526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94EDA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51130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6E136F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원주시</w:t>
            </w:r>
          </w:p>
        </w:tc>
      </w:tr>
      <w:tr w:rsidR="007842DA" w14:paraId="08264561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8B8C1E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51150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8B116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강릉시</w:t>
            </w:r>
          </w:p>
        </w:tc>
      </w:tr>
      <w:tr w:rsidR="007842DA" w14:paraId="77C551D4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4041E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51170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2C0B97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동해시</w:t>
            </w:r>
          </w:p>
        </w:tc>
      </w:tr>
      <w:tr w:rsidR="007842DA" w14:paraId="3F40BFF2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E1382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51190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3375F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태백시</w:t>
            </w:r>
          </w:p>
        </w:tc>
      </w:tr>
      <w:tr w:rsidR="007842DA" w14:paraId="2898E732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108A7F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51210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9DECF9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속초시</w:t>
            </w:r>
          </w:p>
        </w:tc>
      </w:tr>
      <w:tr w:rsidR="007842DA" w14:paraId="1D4CDD85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EA41BC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51230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E8713D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삼척시</w:t>
            </w:r>
          </w:p>
        </w:tc>
      </w:tr>
      <w:tr w:rsidR="007842DA" w14:paraId="58544785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DAFF2D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51720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7C1C3D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홍천군</w:t>
            </w:r>
          </w:p>
        </w:tc>
      </w:tr>
      <w:tr w:rsidR="007842DA" w14:paraId="705BE761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48A0CB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51730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4D5FAA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횡성군</w:t>
            </w:r>
          </w:p>
        </w:tc>
      </w:tr>
      <w:tr w:rsidR="007842DA" w14:paraId="3686E1C0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C8604A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51750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22A7A9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영월군</w:t>
            </w:r>
          </w:p>
        </w:tc>
      </w:tr>
      <w:tr w:rsidR="007842DA" w14:paraId="489AF274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8F5731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51760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10E7D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평창군</w:t>
            </w:r>
          </w:p>
        </w:tc>
      </w:tr>
      <w:tr w:rsidR="007842DA" w14:paraId="5C8B6003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5433B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51770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4FE83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정선군</w:t>
            </w:r>
          </w:p>
        </w:tc>
      </w:tr>
      <w:tr w:rsidR="007842DA" w14:paraId="26279676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EF467A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51780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6FAC09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철원군</w:t>
            </w:r>
          </w:p>
        </w:tc>
      </w:tr>
      <w:tr w:rsidR="007842DA" w14:paraId="7CC2746F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C3E164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51790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AA9FD5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화천군</w:t>
            </w:r>
          </w:p>
        </w:tc>
      </w:tr>
      <w:tr w:rsidR="007842DA" w14:paraId="3FE0AEE8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F9C02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51800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4DA5DB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양구군</w:t>
            </w:r>
          </w:p>
        </w:tc>
      </w:tr>
      <w:tr w:rsidR="007842DA" w14:paraId="6E735BAC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A2C6C9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51810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B0D1F4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인제군</w:t>
            </w:r>
          </w:p>
        </w:tc>
      </w:tr>
      <w:tr w:rsidR="007842DA" w14:paraId="31DE541A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90D41D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51820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26357B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고성군</w:t>
            </w:r>
          </w:p>
        </w:tc>
      </w:tr>
      <w:tr w:rsidR="007842DA" w14:paraId="1E9676C2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4D279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51830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F3948B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양양군</w:t>
            </w:r>
          </w:p>
        </w:tc>
      </w:tr>
      <w:tr w:rsidR="007842DA" w14:paraId="7FE9233D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56B74A" w14:textId="77777777" w:rsidR="007842DA" w:rsidRDefault="00143C7E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lastRenderedPageBreak/>
              <w:t>52</w:t>
            </w:r>
            <w:r>
              <w:t>110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C237F2" w14:textId="77777777" w:rsidR="007842DA" w:rsidRDefault="00143C7E">
            <w:pPr>
              <w:widowControl/>
              <w:wordWrap/>
              <w:autoSpaceDE/>
              <w:autoSpaceDN/>
              <w:jc w:val="center"/>
            </w:pPr>
            <w:r>
              <w:t>전주시</w:t>
            </w:r>
          </w:p>
        </w:tc>
      </w:tr>
      <w:tr w:rsidR="007842DA" w14:paraId="31E61B80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F9E3AE" w14:textId="77777777" w:rsidR="007842DA" w:rsidRDefault="00143C7E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52</w:t>
            </w:r>
            <w:r>
              <w:t>130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A06240" w14:textId="77777777" w:rsidR="007842DA" w:rsidRDefault="00143C7E">
            <w:pPr>
              <w:widowControl/>
              <w:wordWrap/>
              <w:autoSpaceDE/>
              <w:autoSpaceDN/>
              <w:jc w:val="center"/>
            </w:pPr>
            <w:r>
              <w:t>군산시</w:t>
            </w:r>
          </w:p>
        </w:tc>
      </w:tr>
      <w:tr w:rsidR="007842DA" w14:paraId="12930775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B9C6B4" w14:textId="77777777" w:rsidR="007842DA" w:rsidRDefault="00143C7E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52</w:t>
            </w:r>
            <w:r>
              <w:t>140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08D2FC" w14:textId="77777777" w:rsidR="007842DA" w:rsidRDefault="00143C7E">
            <w:pPr>
              <w:widowControl/>
              <w:wordWrap/>
              <w:autoSpaceDE/>
              <w:autoSpaceDN/>
              <w:jc w:val="center"/>
            </w:pPr>
            <w:r>
              <w:t>익산시</w:t>
            </w:r>
          </w:p>
        </w:tc>
      </w:tr>
      <w:tr w:rsidR="007842DA" w14:paraId="56002F51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91DB49" w14:textId="77777777" w:rsidR="007842DA" w:rsidRDefault="00143C7E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52</w:t>
            </w:r>
            <w:r>
              <w:t>180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9659CF" w14:textId="77777777" w:rsidR="007842DA" w:rsidRDefault="00143C7E">
            <w:pPr>
              <w:widowControl/>
              <w:wordWrap/>
              <w:autoSpaceDE/>
              <w:autoSpaceDN/>
              <w:jc w:val="center"/>
            </w:pPr>
            <w:r>
              <w:t>정읍시</w:t>
            </w:r>
          </w:p>
        </w:tc>
      </w:tr>
      <w:tr w:rsidR="007842DA" w14:paraId="394C5306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241D73" w14:textId="77777777" w:rsidR="007842DA" w:rsidRDefault="00143C7E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52</w:t>
            </w:r>
            <w:r>
              <w:t>190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8ABB9D" w14:textId="77777777" w:rsidR="007842DA" w:rsidRDefault="00143C7E">
            <w:pPr>
              <w:widowControl/>
              <w:wordWrap/>
              <w:autoSpaceDE/>
              <w:autoSpaceDN/>
              <w:jc w:val="center"/>
            </w:pPr>
            <w:r>
              <w:t>남원시</w:t>
            </w:r>
          </w:p>
        </w:tc>
      </w:tr>
      <w:tr w:rsidR="007842DA" w14:paraId="7336F37D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19D09E" w14:textId="77777777" w:rsidR="007842DA" w:rsidRDefault="00143C7E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52</w:t>
            </w:r>
            <w:r>
              <w:t>210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650328" w14:textId="77777777" w:rsidR="007842DA" w:rsidRDefault="00143C7E">
            <w:pPr>
              <w:widowControl/>
              <w:wordWrap/>
              <w:autoSpaceDE/>
              <w:autoSpaceDN/>
              <w:jc w:val="center"/>
            </w:pPr>
            <w:r>
              <w:t>김제시</w:t>
            </w:r>
          </w:p>
        </w:tc>
      </w:tr>
      <w:tr w:rsidR="007842DA" w14:paraId="75F73B7A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27FA13" w14:textId="77777777" w:rsidR="007842DA" w:rsidRDefault="00143C7E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52</w:t>
            </w:r>
            <w:r>
              <w:t>710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B16186" w14:textId="77777777" w:rsidR="007842DA" w:rsidRDefault="00143C7E">
            <w:pPr>
              <w:widowControl/>
              <w:wordWrap/>
              <w:autoSpaceDE/>
              <w:autoSpaceDN/>
              <w:jc w:val="center"/>
            </w:pPr>
            <w:r>
              <w:t>완주군</w:t>
            </w:r>
          </w:p>
        </w:tc>
      </w:tr>
      <w:tr w:rsidR="007842DA" w14:paraId="17219843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B1A372" w14:textId="77777777" w:rsidR="007842DA" w:rsidRDefault="00143C7E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52</w:t>
            </w:r>
            <w:r>
              <w:t>720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D80416" w14:textId="77777777" w:rsidR="007842DA" w:rsidRDefault="00143C7E">
            <w:pPr>
              <w:widowControl/>
              <w:wordWrap/>
              <w:autoSpaceDE/>
              <w:autoSpaceDN/>
              <w:jc w:val="center"/>
            </w:pPr>
            <w:r>
              <w:t>진안군</w:t>
            </w:r>
          </w:p>
        </w:tc>
      </w:tr>
      <w:tr w:rsidR="007842DA" w14:paraId="0B501081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DAF4C3" w14:textId="77777777" w:rsidR="007842DA" w:rsidRDefault="00143C7E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52</w:t>
            </w:r>
            <w:r>
              <w:t>730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ECE669" w14:textId="77777777" w:rsidR="007842DA" w:rsidRDefault="00143C7E">
            <w:pPr>
              <w:widowControl/>
              <w:wordWrap/>
              <w:autoSpaceDE/>
              <w:autoSpaceDN/>
              <w:jc w:val="center"/>
            </w:pPr>
            <w:r>
              <w:t>무주군</w:t>
            </w:r>
          </w:p>
        </w:tc>
      </w:tr>
      <w:tr w:rsidR="007842DA" w14:paraId="4A0D5ACD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95EDD9" w14:textId="77777777" w:rsidR="007842DA" w:rsidRDefault="00143C7E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52</w:t>
            </w:r>
            <w:r>
              <w:t>740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D24E2A" w14:textId="77777777" w:rsidR="007842DA" w:rsidRDefault="00143C7E">
            <w:pPr>
              <w:widowControl/>
              <w:wordWrap/>
              <w:autoSpaceDE/>
              <w:autoSpaceDN/>
              <w:jc w:val="center"/>
            </w:pPr>
            <w:r>
              <w:t>장수군</w:t>
            </w:r>
          </w:p>
        </w:tc>
      </w:tr>
      <w:tr w:rsidR="007842DA" w14:paraId="64BC23D8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61577D" w14:textId="77777777" w:rsidR="007842DA" w:rsidRDefault="00143C7E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52</w:t>
            </w:r>
            <w:r>
              <w:t>750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6661A1" w14:textId="77777777" w:rsidR="007842DA" w:rsidRDefault="00143C7E">
            <w:pPr>
              <w:widowControl/>
              <w:wordWrap/>
              <w:autoSpaceDE/>
              <w:autoSpaceDN/>
              <w:jc w:val="center"/>
            </w:pPr>
            <w:r>
              <w:t>임실군</w:t>
            </w:r>
          </w:p>
        </w:tc>
      </w:tr>
      <w:tr w:rsidR="007842DA" w14:paraId="09CE7B86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B804D0" w14:textId="77777777" w:rsidR="007842DA" w:rsidRDefault="00143C7E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52</w:t>
            </w:r>
            <w:r>
              <w:t>770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9D7641" w14:textId="77777777" w:rsidR="007842DA" w:rsidRDefault="00143C7E">
            <w:pPr>
              <w:widowControl/>
              <w:wordWrap/>
              <w:autoSpaceDE/>
              <w:autoSpaceDN/>
              <w:jc w:val="center"/>
            </w:pPr>
            <w:r>
              <w:t>순창군</w:t>
            </w:r>
          </w:p>
        </w:tc>
      </w:tr>
      <w:tr w:rsidR="007842DA" w14:paraId="1CB9874B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658A56" w14:textId="77777777" w:rsidR="007842DA" w:rsidRDefault="00143C7E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52</w:t>
            </w:r>
            <w:r>
              <w:t>790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78EA19" w14:textId="77777777" w:rsidR="007842DA" w:rsidRDefault="00143C7E">
            <w:pPr>
              <w:widowControl/>
              <w:wordWrap/>
              <w:autoSpaceDE/>
              <w:autoSpaceDN/>
              <w:jc w:val="center"/>
            </w:pPr>
            <w:r>
              <w:t>고창군</w:t>
            </w:r>
          </w:p>
        </w:tc>
      </w:tr>
      <w:tr w:rsidR="007842DA" w14:paraId="473F8D16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88034B" w14:textId="77777777" w:rsidR="007842DA" w:rsidRDefault="00143C7E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52</w:t>
            </w:r>
            <w:r>
              <w:t>800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F30CD1" w14:textId="77777777" w:rsidR="007842DA" w:rsidRDefault="00143C7E">
            <w:pPr>
              <w:widowControl/>
              <w:wordWrap/>
              <w:autoSpaceDE/>
              <w:autoSpaceDN/>
              <w:jc w:val="center"/>
            </w:pPr>
            <w:r>
              <w:t>부안군</w:t>
            </w:r>
          </w:p>
        </w:tc>
      </w:tr>
    </w:tbl>
    <w:p w14:paraId="6C1452B1" w14:textId="77777777" w:rsidR="007842DA" w:rsidRDefault="007842DA">
      <w:pPr>
        <w:pStyle w:val="af5"/>
      </w:pPr>
    </w:p>
    <w:p w14:paraId="62B53800" w14:textId="77777777" w:rsidR="007842DA" w:rsidRDefault="00143C7E">
      <w:pPr>
        <w:pStyle w:val="2"/>
      </w:pPr>
      <w:bookmarkStart w:id="22" w:name="_kind(충전소_구분_코드)"/>
      <w:bookmarkEnd w:id="22"/>
      <w:r>
        <w:t>kind(</w:t>
      </w:r>
      <w:r>
        <w:t>충전소</w:t>
      </w:r>
      <w:r>
        <w:t xml:space="preserve"> </w:t>
      </w:r>
      <w:r>
        <w:t>구분</w:t>
      </w:r>
      <w:r>
        <w:t xml:space="preserve"> </w:t>
      </w:r>
      <w:r>
        <w:t>코드</w:t>
      </w:r>
      <w:r>
        <w:t>)</w:t>
      </w:r>
    </w:p>
    <w:tbl>
      <w:tblPr>
        <w:tblW w:w="9654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835"/>
        <w:gridCol w:w="4819"/>
      </w:tblGrid>
      <w:tr w:rsidR="007842DA" w14:paraId="1A7523D1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D3240D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b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b/>
                <w:color w:val="000000"/>
                <w:kern w:val="0"/>
                <w:szCs w:val="20"/>
              </w:rPr>
              <w:t>코드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BEDBCE9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b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b/>
                <w:color w:val="000000"/>
                <w:kern w:val="0"/>
                <w:szCs w:val="20"/>
              </w:rPr>
              <w:t>설명</w:t>
            </w:r>
          </w:p>
        </w:tc>
      </w:tr>
      <w:tr w:rsidR="007842DA" w14:paraId="76BAAC39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EBD56E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A0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67A1E5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공공시설</w:t>
            </w:r>
          </w:p>
        </w:tc>
      </w:tr>
      <w:tr w:rsidR="007842DA" w14:paraId="12680EEE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6E0555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B0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CF8D3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주차시설</w:t>
            </w:r>
          </w:p>
        </w:tc>
      </w:tr>
      <w:tr w:rsidR="007842DA" w14:paraId="194670EB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11858C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C0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3D287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휴게시설</w:t>
            </w:r>
          </w:p>
        </w:tc>
      </w:tr>
      <w:tr w:rsidR="007842DA" w14:paraId="5D8A3B7C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669B5F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D0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63679A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관광시설</w:t>
            </w:r>
          </w:p>
        </w:tc>
      </w:tr>
      <w:tr w:rsidR="007842DA" w14:paraId="51124C75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18FB4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E0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6BF7E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상업시설</w:t>
            </w:r>
          </w:p>
        </w:tc>
      </w:tr>
      <w:tr w:rsidR="007842DA" w14:paraId="7C553EEF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0C01CA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F0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AD81B1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차량정비시설</w:t>
            </w:r>
          </w:p>
        </w:tc>
      </w:tr>
      <w:tr w:rsidR="007842DA" w14:paraId="3F74D1FC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5C5CA5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G0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5B0FAB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기타시설</w:t>
            </w:r>
          </w:p>
        </w:tc>
      </w:tr>
      <w:tr w:rsidR="007842DA" w14:paraId="2007437C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A8999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H0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194F6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공동주택시설</w:t>
            </w:r>
          </w:p>
        </w:tc>
      </w:tr>
      <w:tr w:rsidR="007842DA" w14:paraId="74249D29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B4C091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I0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4C675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근린생활시설</w:t>
            </w:r>
          </w:p>
        </w:tc>
      </w:tr>
      <w:tr w:rsidR="007842DA" w14:paraId="44D99415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AE2F12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J0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50A51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교육문화시설</w:t>
            </w:r>
          </w:p>
        </w:tc>
      </w:tr>
    </w:tbl>
    <w:p w14:paraId="6A12BCB9" w14:textId="77777777" w:rsidR="007842DA" w:rsidRDefault="007842DA">
      <w:pPr>
        <w:pStyle w:val="af5"/>
      </w:pPr>
    </w:p>
    <w:p w14:paraId="6BDEEFE7" w14:textId="77777777" w:rsidR="007842DA" w:rsidRDefault="00143C7E">
      <w:pPr>
        <w:pStyle w:val="2"/>
      </w:pPr>
      <w:bookmarkStart w:id="23" w:name="_kindDetail(충전소_구분_상세"/>
      <w:bookmarkEnd w:id="23"/>
      <w:r>
        <w:t>kindDetail(</w:t>
      </w:r>
      <w:r>
        <w:t>충전소</w:t>
      </w:r>
      <w:r>
        <w:t xml:space="preserve"> </w:t>
      </w:r>
      <w:r>
        <w:t>구분</w:t>
      </w:r>
      <w:r>
        <w:t xml:space="preserve"> </w:t>
      </w:r>
      <w:r>
        <w:t>상세</w:t>
      </w:r>
      <w:r>
        <w:t xml:space="preserve"> </w:t>
      </w:r>
      <w:r>
        <w:t>코드</w:t>
      </w:r>
      <w:r>
        <w:t>)</w:t>
      </w:r>
    </w:p>
    <w:tbl>
      <w:tblPr>
        <w:tblW w:w="9654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835"/>
        <w:gridCol w:w="4819"/>
      </w:tblGrid>
      <w:tr w:rsidR="007842DA" w14:paraId="5CC25454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2A663EE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b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b/>
                <w:color w:val="000000"/>
                <w:kern w:val="0"/>
                <w:szCs w:val="20"/>
              </w:rPr>
              <w:t>코드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4549AC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b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b/>
                <w:color w:val="000000"/>
                <w:kern w:val="0"/>
                <w:szCs w:val="20"/>
              </w:rPr>
              <w:t>설명</w:t>
            </w:r>
          </w:p>
        </w:tc>
      </w:tr>
      <w:tr w:rsidR="00143C7E" w14:paraId="6EEA4A89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29EF69" w14:textId="1F3D5DD3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A001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D26144" w14:textId="48FD3254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관공서</w:t>
            </w:r>
          </w:p>
        </w:tc>
      </w:tr>
      <w:tr w:rsidR="00143C7E" w14:paraId="0828812C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3A6BFF" w14:textId="4571DDF0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A002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4DE3CA" w14:textId="328DA52B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주민센터</w:t>
            </w:r>
          </w:p>
        </w:tc>
      </w:tr>
      <w:tr w:rsidR="00143C7E" w14:paraId="128BA9BD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F01EB9" w14:textId="29C974E4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A003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D7595A" w14:textId="08CE9A63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공공기관</w:t>
            </w:r>
          </w:p>
        </w:tc>
      </w:tr>
      <w:tr w:rsidR="00143C7E" w14:paraId="4FAE1869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FB7B8C" w14:textId="62B3ABD7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lastRenderedPageBreak/>
              <w:t>A004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BF7310" w14:textId="68CD52E3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지자체시설</w:t>
            </w:r>
          </w:p>
        </w:tc>
      </w:tr>
      <w:tr w:rsidR="00143C7E" w14:paraId="371114EB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EB47B0" w14:textId="01E00FD1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B001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2A1915" w14:textId="15D17060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공영주차장</w:t>
            </w:r>
          </w:p>
        </w:tc>
      </w:tr>
      <w:tr w:rsidR="00143C7E" w14:paraId="54324329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5C507E" w14:textId="49E5C570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B002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88B26F" w14:textId="7C2476B2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공원주차장</w:t>
            </w:r>
          </w:p>
        </w:tc>
      </w:tr>
      <w:tr w:rsidR="00143C7E" w14:paraId="11F408E5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4758E2" w14:textId="48D0048D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B003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299989" w14:textId="3D7A58C4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환승주차장</w:t>
            </w:r>
          </w:p>
        </w:tc>
      </w:tr>
      <w:tr w:rsidR="00143C7E" w14:paraId="6E31C803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05F0DD" w14:textId="7F74B28F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B004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F6268D" w14:textId="1AA7A548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일반주차장</w:t>
            </w:r>
          </w:p>
        </w:tc>
      </w:tr>
      <w:tr w:rsidR="00143C7E" w14:paraId="2C3E4613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D2FE4C" w14:textId="3C7670FB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C001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726FF7" w14:textId="73E600E9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고속도로 휴게소</w:t>
            </w:r>
          </w:p>
        </w:tc>
      </w:tr>
      <w:tr w:rsidR="00143C7E" w14:paraId="5C3A28A5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131D98" w14:textId="625261C2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C002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633021" w14:textId="171F6929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지방도로 휴게소</w:t>
            </w:r>
          </w:p>
        </w:tc>
      </w:tr>
      <w:tr w:rsidR="00143C7E" w14:paraId="1579D2D6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3626CC" w14:textId="6BB65CBE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C003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7B2651" w14:textId="76F4EDE2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쉼터</w:t>
            </w:r>
          </w:p>
        </w:tc>
      </w:tr>
      <w:tr w:rsidR="00143C7E" w14:paraId="6E82F88E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9A144F" w14:textId="7C06E0E8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D001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0A2039" w14:textId="2446BE2D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공원</w:t>
            </w:r>
          </w:p>
        </w:tc>
      </w:tr>
      <w:tr w:rsidR="00143C7E" w14:paraId="1A0151A3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865539" w14:textId="4FB91E73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D002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804C71" w14:textId="10082116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전시관</w:t>
            </w:r>
          </w:p>
        </w:tc>
      </w:tr>
      <w:tr w:rsidR="00143C7E" w14:paraId="7755CFF0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A591BD" w14:textId="044287E2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D003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D4C9FD" w14:textId="14358309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민속마을</w:t>
            </w:r>
          </w:p>
        </w:tc>
      </w:tr>
      <w:tr w:rsidR="00143C7E" w14:paraId="6293FA8E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173302" w14:textId="21CF47AC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D004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0CA147" w14:textId="3E1F96F0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생태공원</w:t>
            </w:r>
          </w:p>
        </w:tc>
      </w:tr>
      <w:tr w:rsidR="00143C7E" w14:paraId="07196091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000AA7" w14:textId="3F68998C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D005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A5862E" w14:textId="26E493D8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홍보관</w:t>
            </w:r>
          </w:p>
        </w:tc>
      </w:tr>
      <w:tr w:rsidR="00143C7E" w14:paraId="5AFF61FC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9A4395" w14:textId="26E0165E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D006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1FB214" w14:textId="4E946EE8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관광안내소</w:t>
            </w:r>
          </w:p>
        </w:tc>
      </w:tr>
      <w:tr w:rsidR="00143C7E" w14:paraId="5F3E50AC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5EEDA6" w14:textId="69161DF6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D007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CFA6C9" w14:textId="5B6685A0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관광지</w:t>
            </w:r>
          </w:p>
        </w:tc>
      </w:tr>
      <w:tr w:rsidR="00143C7E" w14:paraId="41218876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A9C6A6" w14:textId="1DFB64C0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D008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36CB49" w14:textId="610433B9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박물관</w:t>
            </w:r>
          </w:p>
        </w:tc>
      </w:tr>
      <w:tr w:rsidR="00143C7E" w14:paraId="2E6507F7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7CE1A5" w14:textId="5373FA4E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D009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E95B6B" w14:textId="42CA7FA4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유적지</w:t>
            </w:r>
          </w:p>
        </w:tc>
      </w:tr>
      <w:tr w:rsidR="00143C7E" w14:paraId="2F873087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EF5E60" w14:textId="379E6ACD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E001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048C4D" w14:textId="28670549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마트(쇼핑몰)</w:t>
            </w:r>
          </w:p>
        </w:tc>
      </w:tr>
      <w:tr w:rsidR="00143C7E" w14:paraId="254C1160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5D7A9D" w14:textId="7C40B63F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E002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35D57E" w14:textId="66A8B169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백화점</w:t>
            </w:r>
          </w:p>
        </w:tc>
      </w:tr>
      <w:tr w:rsidR="00143C7E" w14:paraId="09B47455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43581A" w14:textId="695F31DC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E003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97E18C" w14:textId="5D3A886B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숙박시설</w:t>
            </w:r>
          </w:p>
        </w:tc>
      </w:tr>
      <w:tr w:rsidR="00143C7E" w14:paraId="06361CB1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DF8465" w14:textId="2382CC45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E004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E6F448" w14:textId="054D2888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골프장(CC)</w:t>
            </w:r>
          </w:p>
        </w:tc>
      </w:tr>
      <w:tr w:rsidR="00143C7E" w14:paraId="365BC662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F75E0F" w14:textId="591EC690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E005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E0424A" w14:textId="0067FD03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카페</w:t>
            </w:r>
          </w:p>
        </w:tc>
      </w:tr>
      <w:tr w:rsidR="00143C7E" w14:paraId="19F8332A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D66B9A" w14:textId="3F12A74B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E006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EADB9F" w14:textId="6C5DFE50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음식점</w:t>
            </w:r>
          </w:p>
        </w:tc>
      </w:tr>
      <w:tr w:rsidR="00143C7E" w14:paraId="52BD410F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CF81E9" w14:textId="24A99DD9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E007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B7B590" w14:textId="5AA84ECB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주유소</w:t>
            </w:r>
          </w:p>
        </w:tc>
      </w:tr>
      <w:tr w:rsidR="00143C7E" w14:paraId="62A6539A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75BE15" w14:textId="0B9A6FB7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E008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09F91A" w14:textId="5DF7B9A8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영화관</w:t>
            </w:r>
          </w:p>
        </w:tc>
      </w:tr>
      <w:tr w:rsidR="00143C7E" w14:paraId="030B3DC9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E23023" w14:textId="5380F76F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F001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5D657C" w14:textId="683230DF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서비스센터</w:t>
            </w:r>
          </w:p>
        </w:tc>
      </w:tr>
      <w:tr w:rsidR="00143C7E" w14:paraId="02E51EBA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4E05AF" w14:textId="0910BCA9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F002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3CF73A" w14:textId="594DCCA2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정비소</w:t>
            </w:r>
          </w:p>
        </w:tc>
      </w:tr>
      <w:tr w:rsidR="00143C7E" w14:paraId="5168DE1B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D870F5" w14:textId="3BADA8A1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G001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722100" w14:textId="5C306BC2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군부대</w:t>
            </w:r>
          </w:p>
        </w:tc>
      </w:tr>
      <w:tr w:rsidR="00143C7E" w14:paraId="3C30C978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1D9B3C" w14:textId="2802B83D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G002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D91613" w14:textId="666B75B1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야영장</w:t>
            </w:r>
          </w:p>
        </w:tc>
      </w:tr>
      <w:tr w:rsidR="00143C7E" w14:paraId="5074EC1D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ADD018" w14:textId="5EA74DFC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G003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14F7D8" w14:textId="4B933C83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공중전화부스</w:t>
            </w:r>
          </w:p>
        </w:tc>
      </w:tr>
      <w:tr w:rsidR="00143C7E" w14:paraId="480AA0AD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92FBCA" w14:textId="15152404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G004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D23367" w14:textId="7003FEE7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기타</w:t>
            </w:r>
          </w:p>
        </w:tc>
      </w:tr>
      <w:tr w:rsidR="00143C7E" w14:paraId="4131EC22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C2F7C5" w14:textId="72D0DE25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G005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A82221" w14:textId="2DCCF43D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오피스텔</w:t>
            </w:r>
          </w:p>
        </w:tc>
      </w:tr>
      <w:tr w:rsidR="00143C7E" w14:paraId="7BE85C9B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3CAB45" w14:textId="0574E6B4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G006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834484" w14:textId="0F3CEB3A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단독주택</w:t>
            </w:r>
          </w:p>
        </w:tc>
      </w:tr>
      <w:tr w:rsidR="00143C7E" w14:paraId="2B31E2E4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35B2A7" w14:textId="630A2F6D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H001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136C63" w14:textId="27659AAF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아파트</w:t>
            </w:r>
          </w:p>
        </w:tc>
      </w:tr>
      <w:tr w:rsidR="00143C7E" w14:paraId="28B07E7F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D9FEE6" w14:textId="174BC239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H002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148EA0" w14:textId="13B406B6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빌라</w:t>
            </w:r>
          </w:p>
        </w:tc>
      </w:tr>
      <w:tr w:rsidR="00143C7E" w14:paraId="66AB1CFB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F196F8" w14:textId="40F014B4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H003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3970D9" w14:textId="08DE0737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사업장(사옥)</w:t>
            </w:r>
          </w:p>
        </w:tc>
      </w:tr>
      <w:tr w:rsidR="00143C7E" w14:paraId="753B8F77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83B59B" w14:textId="258042E3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lastRenderedPageBreak/>
              <w:t>H004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DACEC7" w14:textId="4F8F84DF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기숙사</w:t>
            </w:r>
          </w:p>
        </w:tc>
      </w:tr>
      <w:tr w:rsidR="00143C7E" w14:paraId="43171A5B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FBCD02" w14:textId="41481417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H005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F4741C" w14:textId="419D8913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연립주택</w:t>
            </w:r>
          </w:p>
        </w:tc>
      </w:tr>
      <w:tr w:rsidR="00143C7E" w14:paraId="4075F90F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5AFA22" w14:textId="4E974043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I001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3AEBD5" w14:textId="79FB2AD3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병원</w:t>
            </w:r>
          </w:p>
        </w:tc>
      </w:tr>
      <w:tr w:rsidR="00143C7E" w14:paraId="733B3BE6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E09483" w14:textId="22C5520D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I002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AE13D2" w14:textId="46E66AA7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종교시설</w:t>
            </w:r>
          </w:p>
        </w:tc>
      </w:tr>
      <w:tr w:rsidR="00143C7E" w14:paraId="7734989D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75D3E0" w14:textId="74EBFFC8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I003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4E12D0" w14:textId="249DF34B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보건소</w:t>
            </w:r>
          </w:p>
        </w:tc>
      </w:tr>
      <w:tr w:rsidR="00143C7E" w14:paraId="55CEE96C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CFC42F" w14:textId="2D40FF36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I004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A6105F" w14:textId="520A86D7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경찰서</w:t>
            </w:r>
          </w:p>
        </w:tc>
      </w:tr>
      <w:tr w:rsidR="00143C7E" w14:paraId="4294E3D2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DDB710" w14:textId="55588C4D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I005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C4D10E" w14:textId="665FAE75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도서관</w:t>
            </w:r>
          </w:p>
        </w:tc>
      </w:tr>
      <w:tr w:rsidR="00143C7E" w14:paraId="49DE0DC6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F4D20B" w14:textId="52E5845C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I006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2AD946" w14:textId="6B17C899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복지관</w:t>
            </w:r>
          </w:p>
        </w:tc>
      </w:tr>
      <w:tr w:rsidR="00143C7E" w14:paraId="54A57E6C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C3395F" w14:textId="2669EC69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I007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7CE68C" w14:textId="1F1110A6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수련원</w:t>
            </w:r>
          </w:p>
        </w:tc>
      </w:tr>
      <w:tr w:rsidR="00143C7E" w14:paraId="3458EC32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EFCED9" w14:textId="7C063CBA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I008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DF3DF6" w14:textId="46F2F7D6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금융기관</w:t>
            </w:r>
          </w:p>
        </w:tc>
      </w:tr>
      <w:tr w:rsidR="00143C7E" w14:paraId="22742514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6A0E3C" w14:textId="01E5E5C8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J001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B0E5FE" w14:textId="61393832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학교</w:t>
            </w:r>
          </w:p>
        </w:tc>
      </w:tr>
      <w:tr w:rsidR="00143C7E" w14:paraId="232D1623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BF4801" w14:textId="57DEED52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J002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3A431A" w14:textId="15BBAFAE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교육원</w:t>
            </w:r>
          </w:p>
        </w:tc>
      </w:tr>
      <w:tr w:rsidR="00143C7E" w14:paraId="030A12A0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B70074" w14:textId="6AF14974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J003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991D68" w14:textId="054C97A8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학원</w:t>
            </w:r>
          </w:p>
        </w:tc>
      </w:tr>
      <w:tr w:rsidR="00143C7E" w14:paraId="63A5EFD9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7930B5" w14:textId="73CBE6E3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J004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4E6C85" w14:textId="0467D3E8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공연장</w:t>
            </w:r>
          </w:p>
        </w:tc>
      </w:tr>
      <w:tr w:rsidR="00143C7E" w14:paraId="4AD9A995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EF473F" w14:textId="12E1AD2F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J005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8D3FE9" w14:textId="61FE92CF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관람장</w:t>
            </w:r>
          </w:p>
        </w:tc>
      </w:tr>
      <w:tr w:rsidR="00143C7E" w14:paraId="0ED326B4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4B8E1A" w14:textId="4E2A71A6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J006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972E2C" w14:textId="15DA9FD7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동식물원</w:t>
            </w:r>
          </w:p>
        </w:tc>
      </w:tr>
      <w:tr w:rsidR="00143C7E" w14:paraId="1CDA27AF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807D43" w14:textId="5707144C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J007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52642F" w14:textId="0AA83846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경기장</w:t>
            </w:r>
          </w:p>
        </w:tc>
      </w:tr>
    </w:tbl>
    <w:p w14:paraId="7831186C" w14:textId="77777777" w:rsidR="007842DA" w:rsidRDefault="007842DA"/>
    <w:sectPr w:rsidR="007842DA">
      <w:headerReference w:type="default" r:id="rId12"/>
      <w:footerReference w:type="default" r:id="rId13"/>
      <w:footerReference w:type="first" r:id="rId14"/>
      <w:pgSz w:w="11906" w:h="16838" w:code="9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087652" w14:textId="77777777" w:rsidR="00000000" w:rsidRDefault="00143C7E">
      <w:r>
        <w:separator/>
      </w:r>
    </w:p>
  </w:endnote>
  <w:endnote w:type="continuationSeparator" w:id="0">
    <w:p w14:paraId="4D15175E" w14:textId="77777777" w:rsidR="00000000" w:rsidRDefault="00143C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돋움">
    <w:altName w:val="Dotum"/>
    <w:panose1 w:val="020B0600000101010101"/>
    <w:charset w:val="00"/>
    <w:family w:val="auto"/>
    <w:pitch w:val="default"/>
    <w:sig w:usb0="B00002AF" w:usb1="69D77CFB" w:usb2="00000030" w:usb3="00000001" w:csb0="4008009F" w:csb1="DFD7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1F7202" w14:textId="77777777" w:rsidR="007842DA" w:rsidRDefault="00143C7E"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>
      <w:rPr>
        <w:noProof/>
        <w:lang w:val="ko-KR"/>
      </w:rPr>
      <w:t>2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98D8B" w14:textId="77777777" w:rsidR="007842DA" w:rsidRDefault="007842DA">
    <w:pPr>
      <w:framePr w:wrap="around" w:vAnchor="text" w:hAnchor="margin" w:xAlign="right" w:y="1"/>
      <w:rPr>
        <w:rStyle w:val="13"/>
      </w:rPr>
    </w:pPr>
  </w:p>
  <w:p w14:paraId="26E81844" w14:textId="77777777" w:rsidR="007842DA" w:rsidRDefault="007842DA">
    <w:pPr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9A63C6" w14:textId="77777777" w:rsidR="00000000" w:rsidRDefault="00143C7E">
      <w:r>
        <w:separator/>
      </w:r>
    </w:p>
  </w:footnote>
  <w:footnote w:type="continuationSeparator" w:id="0">
    <w:p w14:paraId="3797CCFF" w14:textId="77777777" w:rsidR="00000000" w:rsidRDefault="00143C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A3CD3B" w14:textId="77777777" w:rsidR="007842DA" w:rsidRDefault="00143C7E"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6704" behindDoc="0" locked="0" layoutInCell="1" hidden="0" allowOverlap="1" wp14:anchorId="62FA84AF" wp14:editId="3FC121DD">
              <wp:simplePos x="0" y="0"/>
              <wp:positionH relativeFrom="column">
                <wp:posOffset>1203960</wp:posOffset>
              </wp:positionH>
              <wp:positionV relativeFrom="paragraph">
                <wp:posOffset>-128270</wp:posOffset>
              </wp:positionV>
              <wp:extent cx="4916170" cy="562610"/>
              <wp:effectExtent l="0" t="0" r="0" b="0"/>
              <wp:wrapNone/>
              <wp:docPr id="2049" name="shape20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91617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714288" w14:textId="77777777" w:rsidR="007842DA" w:rsidRDefault="007842DA">
                          <w:pPr>
                            <w:pStyle w:val="ae"/>
                          </w:pPr>
                        </w:p>
                        <w:p w14:paraId="4F125790" w14:textId="624C4789" w:rsidR="007842DA" w:rsidRDefault="00143C7E">
                          <w:pPr>
                            <w:pStyle w:val="ae"/>
                          </w:pPr>
                          <w:r>
                            <w:rPr>
                              <w:rFonts w:hint="eastAsia"/>
                            </w:rPr>
                            <w:t>한국환경공단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전기자동차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충전소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정보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STYLEREF  "Documment Name"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OpenAPI 활용가이드</w:t>
                          </w:r>
                          <w:r>
                            <w:fldChar w:fldCharType="end"/>
                          </w:r>
                          <w:r>
                            <w:rPr>
                              <w:rFonts w:hint="eastAsia"/>
                              <w:noProof/>
                            </w:rPr>
                            <w:t xml:space="preserve"> 1</w:t>
                          </w:r>
                          <w:r>
                            <w:rPr>
                              <w:noProof/>
                            </w:rPr>
                            <w:t>.</w:t>
                          </w:r>
                          <w:r>
                            <w:rPr>
                              <w:rFonts w:hint="eastAsia"/>
                              <w:noProof/>
                            </w:rPr>
                            <w:t>2</w:t>
                          </w:r>
                          <w:r w:rsidR="00EE3825">
                            <w:rPr>
                              <w:noProof/>
                            </w:rPr>
                            <w:t>1</w:t>
                          </w:r>
                        </w:p>
                        <w:p w14:paraId="0DB60868" w14:textId="77777777" w:rsidR="007842DA" w:rsidRDefault="007842DA">
                          <w:pPr>
                            <w:jc w:val="right"/>
                          </w:pPr>
                        </w:p>
                        <w:p w14:paraId="1B6D3023" w14:textId="77777777" w:rsidR="007842DA" w:rsidRDefault="007842DA">
                          <w:pPr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2FA84AF" id="shape2049" o:spid="_x0000_s1029" style="position:absolute;left:0;text-align:left;margin-left:94.8pt;margin-top:-10.1pt;width:387.1pt;height:44.3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7rlFzQEAAIsDAAAOAAAAZHJzL2Uyb0RvYy54bWysU9uO0zAQfUfiHyy/0zRRtkujpiuk1SKk&#10;Fay08AGuYzcWsceM3Sbl6xm72dKFN8SL5bnk+Jwzk83dZAd2VBgMuJaXiyVnyknojNu3/NvXh3fv&#10;OQtRuE4M4FTLTyrwu+3bN5vRN6qCHoZOISMQF5rRt7yP0TdFEWSvrAgL8MpRUQNaESnEfdGhGAnd&#10;DkW1XK6KEbDzCFKFQNn7c5FvM77WSsYvWgcV2dBy4hbzifncpbPYbkSzR+F7I2ca4h9YWGEcPXqB&#10;uhdRsAOav6CskQgBdFxIsAVobaTKGkhNufxDzXMvvMpayJzgLzaF/wcrPx+fkJmu5dWyXnPmhKUp&#10;hfRwTpA/ow8NtT37J0wKg38E+T1QoXhVSUGYeyaNNvWSPjZls08Xs9UUmaRkvS5X5S3NRFLtZlWt&#10;yjyNQjQvX3sM8aMCy9Kl5UjDzB6L42OI6X3RvLSkxxw8mGHIAx3cqwQ1pkzme6aYyMZpN83ydtCd&#10;yAaE837QPtOlB/zJ2Ui7QYb8OAhUnA2fHJm/Lus6LVMO6pvbigK8ruyuK8JJgmp55Ozg0ex7wi6z&#10;EAcfDhG0yWISpTOPmSlNPGuctzOt1HWcu37/Q9tfAAAA//8DAFBLAwQUAAYACAAAACEAjg4iAeAA&#10;AAAKAQAADwAAAGRycy9kb3ducmV2LnhtbEyPQUvDQBCF74L/YRnBi7Qbo4Q0ZlOkIBYRiqn2vM2O&#10;STA7m2a3Sfz3jic9Pubjzffy9Ww7MeLgW0cKbpcRCKTKmZZqBe/7p0UKwgdNRneOUME3elgXlxe5&#10;zoyb6A3HMtSCS8hnWkETQp9J6asGrfZL1yPx7dMNVgeOQy3NoCcut52MoyiRVrfEHxrd46bB6qs8&#10;WwVTtRsP+9dnubs5bB2dtqdN+fGi1PXV/PgAIuAc/mD41Wd1KNjp6M5kvOg4p6uEUQWLOIpBMLFK&#10;7njMUUGS3oMscvl/QvEDAAD//wMAUEsBAi0AFAAGAAgAAAAhALaDOJL+AAAA4QEAABMAAAAAAAAA&#10;AAAAAAAAAAAAAFtDb250ZW50X1R5cGVzXS54bWxQSwECLQAUAAYACAAAACEAOP0h/9YAAACUAQAA&#10;CwAAAAAAAAAAAAAAAAAvAQAAX3JlbHMvLnJlbHNQSwECLQAUAAYACAAAACEA0e65Rc0BAACLAwAA&#10;DgAAAAAAAAAAAAAAAAAuAgAAZHJzL2Uyb0RvYy54bWxQSwECLQAUAAYACAAAACEAjg4iAeAAAAAK&#10;AQAADwAAAAAAAAAAAAAAAAAnBAAAZHJzL2Rvd25yZXYueG1sUEsFBgAAAAAEAAQA8wAAADQFAAAA&#10;AA==&#10;" filled="f" stroked="f">
              <v:textbox>
                <w:txbxContent>
                  <w:p w14:paraId="77714288" w14:textId="77777777" w:rsidR="007842DA" w:rsidRDefault="007842DA">
                    <w:pPr>
                      <w:pStyle w:val="ae"/>
                    </w:pPr>
                  </w:p>
                  <w:p w14:paraId="4F125790" w14:textId="624C4789" w:rsidR="007842DA" w:rsidRDefault="00143C7E">
                    <w:pPr>
                      <w:pStyle w:val="ae"/>
                    </w:pPr>
                    <w:r>
                      <w:rPr>
                        <w:rFonts w:hint="eastAsia"/>
                      </w:rPr>
                      <w:t>한국환경공단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전기자동차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충전소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정보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STYLEREF  "Documment Name"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OpenAPI 활용가이드</w:t>
                    </w:r>
                    <w:r>
                      <w:fldChar w:fldCharType="end"/>
                    </w:r>
                    <w:r>
                      <w:rPr>
                        <w:rFonts w:hint="eastAsia"/>
                        <w:noProof/>
                      </w:rPr>
                      <w:t xml:space="preserve"> 1</w:t>
                    </w:r>
                    <w:r>
                      <w:rPr>
                        <w:noProof/>
                      </w:rPr>
                      <w:t>.</w:t>
                    </w:r>
                    <w:r>
                      <w:rPr>
                        <w:rFonts w:hint="eastAsia"/>
                        <w:noProof/>
                      </w:rPr>
                      <w:t>2</w:t>
                    </w:r>
                    <w:r w:rsidR="00EE3825">
                      <w:rPr>
                        <w:noProof/>
                      </w:rPr>
                      <w:t>1</w:t>
                    </w:r>
                  </w:p>
                  <w:p w14:paraId="0DB60868" w14:textId="77777777" w:rsidR="007842DA" w:rsidRDefault="007842DA">
                    <w:pPr>
                      <w:jc w:val="right"/>
                    </w:pPr>
                  </w:p>
                  <w:p w14:paraId="1B6D3023" w14:textId="77777777" w:rsidR="007842DA" w:rsidRDefault="007842DA">
                    <w:pPr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5680" behindDoc="0" locked="0" layoutInCell="1" hidden="0" allowOverlap="1" wp14:anchorId="6F3CF186" wp14:editId="100AA482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669155" cy="179705"/>
              <wp:effectExtent l="0" t="0" r="0" b="0"/>
              <wp:wrapNone/>
              <wp:docPr id="2050" name="shape20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669155" cy="179705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99CCFF"/>
                          </a:gs>
                          <a:gs pos="100000">
                            <a:srgbClr val="FFFFFF"/>
                          </a:gs>
                        </a:gsLst>
                        <a:lin/>
                        <a:tileRect/>
                      </a:gradFill>
                      <a:ln>
                        <a:noFill/>
                      </a:ln>
                    </wps:spPr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C2A4387" id="shape2050" o:spid="_x0000_s1026" style="position:absolute;left:0;text-align:left;margin-left:316.45pt;margin-top:14.7pt;width:367.65pt;height:14.15pt;z-index:251655680;visibility:visible;mso-wrap-style:square;mso-wrap-distance-left:9pt;mso-wrap-distance-top:0;mso-wrap-distance-right:9pt;mso-wrap-distance-bottom:0;mso-position-horizontal:right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hTmFwIAADQEAAAOAAAAZHJzL2Uyb0RvYy54bWysU02P0zAQvSPxHyzfaZKqHzRqukJdFSGt&#10;YLUL4uw6dmLh2MbjNi2/nrGTdgt7Q+RgZT793pvx+u7UaXIUHpQ1FS0mOSXCcFsr01T029fdu/eU&#10;QGCmZtoaUdGzAHq3eftm3btSTG1rdS08wSYGyt5VtA3BlVkGvBUdg4l1wmBQWt+xgKZvstqzHrt3&#10;Opvm+SLrra+dt1wAoPd+CNJN6i+l4OGLlCAC0RVFbCGdPp37eGabNSsbz1yr+AiD/QOKjimDl15b&#10;3bPAyMGrV606xb0FK8OE2y6zUiouEgdkU+R/sXlumROJC4oD7ioT/L+2/PPx0RNVV3Saz1Egwzqc&#10;EsSLkwP16R2UmPbsHn1kCO7B8h+AgeyPSDRgzDlJ38Vc5EdOSezzVWxxCoSjc7ZYrIr5nBKOsWK5&#10;WubzOI2MlZdq5yF8FLYj8aeiHoeZNGbHBwhD6iVllL7eKa2J1Ao3yeC+UeJt+K5Cm5TEa4YZAdan&#10;CiDOoph5coNv9lvtyZHhrqxW2+1uNwJq4Da7yOP3umSXvpsSpNJcrtLKIGJWBqXFExIZ4OPiJcgx&#10;ok08jY0Uhmj0JI0HWaPAe1ufcV7IKqmKDw9/Wut/UdLjEuPkfh6YR976k0Fiq2I2i1ufjNl8OUXD&#10;30b2txFmOLaqaKDk4LxqWuw9KGbsh0OwUiXYLzhGeLiaaW7jM4q7f2unrJfHvvkNAAD//wMAUEsD&#10;BBQABgAIAAAAIQAaju613QAAAAYBAAAPAAAAZHJzL2Rvd25yZXYueG1sTI/NasMwEITvhb6D2EIu&#10;JZGbP6eu16EEcgoU4hZyVayt5cZaGUtJnLePemqPwwwz3+TrwbbiQr1vHCO8TBIQxJXTDdcIX5/b&#10;8QqED4q1ah0Two08rIvHh1xl2l15T5cy1CKWsM8Uggmhy6T0lSGr/MR1xNH7dr1VIcq+lrpX11hu&#10;WzlNkqW0quG4YFRHG0PVqTxbhOFH7nXzXJ4O6c1UH/qwW9F8hzh6Gt7fQAQawl8YfvEjOhSR6ejO&#10;rL1oEeKRgDB9nYOIbjpbzEAcERZpCrLI5X/84g4AAP//AwBQSwECLQAUAAYACAAAACEAtoM4kv4A&#10;AADhAQAAEwAAAAAAAAAAAAAAAAAAAAAAW0NvbnRlbnRfVHlwZXNdLnhtbFBLAQItABQABgAIAAAA&#10;IQA4/SH/1gAAAJQBAAALAAAAAAAAAAAAAAAAAC8BAABfcmVscy8ucmVsc1BLAQItABQABgAIAAAA&#10;IQDcNhTmFwIAADQEAAAOAAAAAAAAAAAAAAAAAC4CAABkcnMvZTJvRG9jLnhtbFBLAQItABQABgAI&#10;AAAAIQAaju613QAAAAYBAAAPAAAAAAAAAAAAAAAAAHEEAABkcnMvZG93bnJldi54bWxQSwUGAAAA&#10;AAQABADzAAAAewUAAAAA&#10;" fillcolor="#9cf" stroked="f">
              <v:fill rotate="t" focus="100%" type="gradient">
                <o:fill v:ext="view" type="gradientUnscaled"/>
              </v:fill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A063AB"/>
    <w:multiLevelType w:val="multilevel"/>
    <w:tmpl w:val="A9A468FA"/>
    <w:lvl w:ilvl="0">
      <w:start w:val="1"/>
      <w:numFmt w:val="decimal"/>
      <w:pStyle w:val="1"/>
      <w:suff w:val="space"/>
      <w:lvlText w:val="%1.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suff w:val="nothing"/>
      <w:lvlText w:val="%1.%2. "/>
      <w:lvlJc w:val="left"/>
      <w:pPr>
        <w:ind w:left="567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567" w:hanging="454"/>
      </w:pPr>
      <w:rPr>
        <w:rFonts w:hint="eastAsia"/>
      </w:rPr>
    </w:lvl>
    <w:lvl w:ilvl="3">
      <w:start w:val="1"/>
      <w:numFmt w:val="decimal"/>
      <w:pStyle w:val="4"/>
      <w:suff w:val="nothing"/>
      <w:lvlText w:val="(%4) "/>
      <w:lvlJc w:val="left"/>
      <w:pPr>
        <w:ind w:left="39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>
      <w:start w:val="1"/>
      <w:numFmt w:val="bullet"/>
      <w:pStyle w:val="6"/>
      <w:lvlText w:val=""/>
      <w:lvlJc w:val="left"/>
      <w:pPr>
        <w:tabs>
          <w:tab w:val="num" w:pos="851"/>
        </w:tabs>
        <w:ind w:left="936" w:hanging="227"/>
      </w:pPr>
      <w:rPr>
        <w:rFonts w:ascii="Wingdings" w:hAnsi="Wingdings" w:hint="default"/>
      </w:rPr>
    </w:lvl>
    <w:lvl w:ilvl="6">
      <w:start w:val="1"/>
      <w:numFmt w:val="bullet"/>
      <w:pStyle w:val="7"/>
      <w:lvlText w:val=""/>
      <w:lvlJc w:val="left"/>
      <w:pPr>
        <w:tabs>
          <w:tab w:val="num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bordersDoNotSurroundHeader/>
  <w:bordersDoNotSurroundFooter/>
  <w:hideGrammaticalError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formatting="1" w:enforcement="0"/>
  <w:defaultTabStop w:val="160"/>
  <w:drawingGridHorizontalSpacing w:val="8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842DA"/>
    <w:rsid w:val="00143C7E"/>
    <w:rsid w:val="002602B7"/>
    <w:rsid w:val="007842DA"/>
    <w:rsid w:val="00E61A73"/>
    <w:rsid w:val="00EE3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1E750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 w:qFormat="1"/>
    <w:lsdException w:name="toc 2" w:semiHidden="1" w:unhideWhenUsed="1" w:qFormat="1"/>
    <w:lsdException w:name="toc 3" w:semiHidden="1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55" w:qFormat="1"/>
    <w:lsdException w:name="Intense Emphasis" w:uiPriority="81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rFonts w:ascii="맑은 고딕" w:eastAsia="맑은 고딕" w:hAnsi="맑은 고딕" w:cs="맑은 고딕"/>
      <w:kern w:val="2"/>
      <w:szCs w:val="24"/>
    </w:rPr>
  </w:style>
  <w:style w:type="paragraph" w:styleId="1">
    <w:name w:val="heading 1"/>
    <w:aliases w:val="지방세_제목1,l1,level 1 heading,level1,Attribute Heading 1,가.,1,Level 1,LEVEL1,_Kapitelüberschrift,H1,level1 + (영어) Times New Roman,(한글) 굴림,왼쪽:  0 cm,첫 줄:  0 cm,줄 간격: ... ...,Annex,I,I1,Annex1,I2,Annex2,I11,Annex11,Annex3,I3,I4,Annex4,I5,I12,Annex12,I21"/>
    <w:basedOn w:val="a"/>
    <w:autoRedefine/>
    <w:qFormat/>
    <w:pPr>
      <w:keepNext/>
      <w:numPr>
        <w:numId w:val="1"/>
      </w:numPr>
      <w:spacing w:before="240" w:after="120"/>
      <w:outlineLvl w:val="0"/>
    </w:pPr>
    <w:rPr>
      <w:b/>
      <w:bCs/>
      <w:sz w:val="24"/>
    </w:rPr>
  </w:style>
  <w:style w:type="paragraph" w:styleId="2">
    <w:name w:val="heading 2"/>
    <w:aliases w:val="지방세_제목2,2,Level 2,Attribute Heading 2,1).,LEVEL 2,l2,l 2,two,heading2,_Überschrift,H2,H21,11,12,H22,H211,Attribute Heading 21,1).1,111,13,H23,H212,Attribute Heading 22,1).2,112,121,H221,H2111,Attribute Heading 211,1).11,1111,H24,H213,14"/>
    <w:basedOn w:val="a"/>
    <w:autoRedefine/>
    <w:qFormat/>
    <w:pPr>
      <w:keepNext/>
      <w:numPr>
        <w:ilvl w:val="1"/>
        <w:numId w:val="1"/>
      </w:numPr>
      <w:spacing w:before="120"/>
      <w:outlineLvl w:val="1"/>
    </w:pPr>
    <w:rPr>
      <w:b/>
      <w:sz w:val="22"/>
      <w:szCs w:val="22"/>
    </w:rPr>
  </w:style>
  <w:style w:type="paragraph" w:styleId="3">
    <w:name w:val="heading 3"/>
    <w:aliases w:val="지방세_제목3,H3,3,Table Attribute Heading,h3,level 3,l3,l 3,Table Attribute Heading1,가)1,Table Attribute Heading2,가)2,Table Attribute Heading3,가)3,Table Attribute Heading4,가)4,Table Attribute Heading5,가)5,Table Attribute Heading6,가)6,가)7"/>
    <w:basedOn w:val="a"/>
    <w:link w:val="3Char"/>
    <w:autoRedefine/>
    <w:qFormat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aliases w:val="지방세_제목4,4,l4,l 4,h4,level4,Propos,h41,h42,h43,Propos1,h44,h45,Propos2,h411,h421,h431,Propos11,h441,h46,Propos3,h412,h422,h432,Propos12,h442,h47,h48,Propos4,h413,h423,h433,Propos13,h443,h451,Propos21,h4111,h4211,h4311,Propos111,h4411,h49,h410,Propo"/>
    <w:basedOn w:val="a"/>
    <w:link w:val="4Char"/>
    <w:autoRedefine/>
    <w:qFormat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aliases w:val="지방세_제목5,L5,가),제목5,h5,H5"/>
    <w:basedOn w:val="a"/>
    <w:autoRedefine/>
    <w:qFormat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aliases w:val="지방세_제목6"/>
    <w:basedOn w:val="a"/>
    <w:link w:val="6Char"/>
    <w:autoRedefine/>
    <w:qFormat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aliases w:val="지방세_제목7,7"/>
    <w:basedOn w:val="a"/>
    <w:autoRedefine/>
    <w:qFormat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aliases w:val="지방세_제목8,8"/>
    <w:basedOn w:val="a"/>
    <w:autoRedefine/>
    <w:qFormat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aliases w:val="9,Level 9,Prelim"/>
    <w:basedOn w:val="a"/>
    <w:next w:val="a"/>
    <w:qFormat/>
    <w:pPr>
      <w:keepNext/>
      <w:numPr>
        <w:ilvl w:val="8"/>
        <w:numId w:val="1"/>
      </w:numPr>
      <w:autoSpaceDE/>
      <w:autoSpaceDN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기본 단락 글꼴1"/>
    <w:uiPriority w:val="1"/>
    <w:semiHidden/>
    <w:unhideWhenUsed/>
  </w:style>
  <w:style w:type="table" w:customStyle="1" w:styleId="11">
    <w:name w:val="표준 표1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Char">
    <w:name w:val="제목 3 Char"/>
    <w:aliases w:val="지방세_제목3 Char,H3 Char,3 Char,Table Attribute Heading Char,h3 Char,level 3 Char,l3 Char,l 3 Char,Table Attribute Heading1 Char,가)1 Char,Table Attribute Heading2 Char,가)2 Char,Table Attribute Heading3 Char,가)3 Char,Table Attribute Heading4 Char"/>
    <w:link w:val="3"/>
    <w:rPr>
      <w:rFonts w:ascii="맑은 고딕" w:eastAsia="맑은 고딕" w:hAnsi="맑은 고딕" w:cs="맑은 고딕"/>
      <w:kern w:val="2"/>
    </w:rPr>
  </w:style>
  <w:style w:type="character" w:customStyle="1" w:styleId="4Char">
    <w:name w:val="제목 4 Char"/>
    <w:aliases w:val="지방세_제목4 Char,4 Char,l4 Char,l 4 Char,h4 Char,level4 Char,Propos Char,h41 Char,h42 Char,h43 Char,Propos1 Char,h44 Char,h45 Char,Propos2 Char,h411 Char,h421 Char,h431 Char,Propos11 Char,h441 Char,h46 Char,Propos3 Char,h412 Char,h422 Char"/>
    <w:link w:val="4"/>
    <w:rPr>
      <w:rFonts w:ascii="맑은 고딕" w:eastAsia="맑은 고딕" w:hAnsi="맑은 고딕" w:cs="맑은 고딕"/>
      <w:bCs/>
      <w:kern w:val="2"/>
    </w:rPr>
  </w:style>
  <w:style w:type="character" w:customStyle="1" w:styleId="6Char">
    <w:name w:val="제목 6 Char"/>
    <w:aliases w:val="지방세_제목6 Char"/>
    <w:link w:val="6"/>
    <w:rPr>
      <w:rFonts w:ascii="맑은 고딕" w:eastAsia="맑은 고딕" w:hAnsi="맑은 고딕" w:cs="맑은 고딕"/>
      <w:bCs/>
      <w:kern w:val="2"/>
    </w:rPr>
  </w:style>
  <w:style w:type="paragraph" w:customStyle="1" w:styleId="12">
    <w:name w:val="머리글1"/>
    <w:aliases w:val="header odd,header odd1,header odd2,header odd3,header odd4,header odd5,header odd6,header,header odd11,header odd21,header odd31,header odd41,header odd51,header odd61,THeader,Draft,Table header,도표(-),h,Cover Page,머리글(왼쪽)"/>
    <w:basedOn w:val="a"/>
    <w:next w:val="a"/>
    <w:pPr>
      <w:tabs>
        <w:tab w:val="center" w:pos="4252"/>
        <w:tab w:val="right" w:pos="8504"/>
      </w:tabs>
      <w:snapToGrid w:val="0"/>
    </w:pPr>
  </w:style>
  <w:style w:type="paragraph" w:styleId="a3">
    <w:name w:val="footer"/>
    <w:basedOn w:val="a"/>
    <w:next w:val="a"/>
    <w:link w:val="Char"/>
    <w:uiPriority w:val="99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link w:val="a3"/>
    <w:uiPriority w:val="99"/>
    <w:rPr>
      <w:rFonts w:ascii="맑은 고딕" w:eastAsia="맑은 고딕" w:hAnsi="맑은 고딕" w:cs="맑은 고딕"/>
      <w:kern w:val="2"/>
      <w:szCs w:val="24"/>
    </w:rPr>
  </w:style>
  <w:style w:type="character" w:customStyle="1" w:styleId="13">
    <w:name w:val="페이지 번호1"/>
    <w:basedOn w:val="10"/>
    <w:semiHidden/>
  </w:style>
  <w:style w:type="paragraph" w:customStyle="1" w:styleId="ltis1">
    <w:name w:val="ltis 1.본문"/>
    <w:basedOn w:val="a"/>
    <w:autoRedefine/>
    <w:pPr>
      <w:ind w:left="454"/>
    </w:pPr>
  </w:style>
  <w:style w:type="paragraph" w:customStyle="1" w:styleId="110">
    <w:name w:val="1.1.본문"/>
    <w:basedOn w:val="a"/>
    <w:autoRedefine/>
    <w:pPr>
      <w:ind w:left="510"/>
    </w:pPr>
  </w:style>
  <w:style w:type="paragraph" w:styleId="a4">
    <w:name w:val="caption"/>
    <w:basedOn w:val="a"/>
    <w:next w:val="a"/>
    <w:qFormat/>
    <w:pPr>
      <w:jc w:val="center"/>
    </w:pPr>
    <w:rPr>
      <w:b/>
      <w:bCs/>
      <w:szCs w:val="20"/>
    </w:rPr>
  </w:style>
  <w:style w:type="paragraph" w:customStyle="1" w:styleId="14">
    <w:name w:val="일반 (웹)1"/>
    <w:basedOn w:val="a"/>
    <w:semiHidden/>
    <w:pPr>
      <w:widowControl/>
      <w:wordWrap/>
      <w:autoSpaceDE/>
      <w:autoSpaceDN/>
      <w:spacing w:before="100" w:beforeAutospacing="1" w:after="100" w:afterAutospacing="1"/>
      <w:jc w:val="left"/>
    </w:pPr>
    <w:rPr>
      <w:rFonts w:ascii="바탕" w:eastAsia="바탕" w:hAnsi="바탕"/>
      <w:kern w:val="0"/>
      <w:sz w:val="24"/>
    </w:rPr>
  </w:style>
  <w:style w:type="character" w:styleId="a5">
    <w:name w:val="Hyperlink"/>
    <w:uiPriority w:val="99"/>
    <w:rPr>
      <w:color w:val="0000FF"/>
      <w:u w:val="single"/>
    </w:rPr>
  </w:style>
  <w:style w:type="character" w:customStyle="1" w:styleId="15">
    <w:name w:val="열어본 하이퍼링크1"/>
    <w:semiHidden/>
    <w:rPr>
      <w:color w:val="800080"/>
      <w:u w:val="single"/>
    </w:rPr>
  </w:style>
  <w:style w:type="paragraph" w:styleId="16">
    <w:name w:val="toc 1"/>
    <w:basedOn w:val="a"/>
    <w:next w:val="a"/>
    <w:autoRedefine/>
    <w:uiPriority w:val="39"/>
    <w:qFormat/>
    <w:pPr>
      <w:tabs>
        <w:tab w:val="left" w:pos="240"/>
        <w:tab w:val="right" w:leader="dot" w:pos="9628"/>
      </w:tabs>
    </w:pPr>
    <w:rPr>
      <w:b/>
      <w:noProof/>
    </w:rPr>
  </w:style>
  <w:style w:type="paragraph" w:styleId="20">
    <w:name w:val="toc 2"/>
    <w:basedOn w:val="a"/>
    <w:next w:val="a"/>
    <w:autoRedefine/>
    <w:uiPriority w:val="39"/>
    <w:qFormat/>
    <w:pPr>
      <w:tabs>
        <w:tab w:val="left" w:pos="800"/>
        <w:tab w:val="right" w:leader="dot" w:pos="9628"/>
      </w:tabs>
      <w:ind w:leftChars="200" w:left="400"/>
    </w:pPr>
    <w:rPr>
      <w:noProof/>
      <w:color w:val="000000"/>
    </w:rPr>
  </w:style>
  <w:style w:type="paragraph" w:styleId="30">
    <w:name w:val="toc 3"/>
    <w:basedOn w:val="a"/>
    <w:next w:val="a"/>
    <w:autoRedefine/>
    <w:uiPriority w:val="39"/>
    <w:qFormat/>
    <w:pPr>
      <w:tabs>
        <w:tab w:val="right" w:leader="dot" w:pos="9628"/>
      </w:tabs>
      <w:ind w:leftChars="400" w:left="800"/>
    </w:pPr>
    <w:rPr>
      <w:noProof/>
    </w:rPr>
  </w:style>
  <w:style w:type="paragraph" w:styleId="40">
    <w:name w:val="toc 4"/>
    <w:basedOn w:val="a"/>
    <w:next w:val="a"/>
    <w:autoRedefine/>
    <w:uiPriority w:val="39"/>
    <w:pPr>
      <w:ind w:leftChars="600" w:left="1275"/>
    </w:pPr>
  </w:style>
  <w:style w:type="paragraph" w:customStyle="1" w:styleId="51">
    <w:name w:val="목차 51"/>
    <w:basedOn w:val="a"/>
    <w:next w:val="a"/>
    <w:autoRedefine/>
    <w:semiHidden/>
    <w:pPr>
      <w:ind w:leftChars="800" w:left="1700"/>
    </w:pPr>
  </w:style>
  <w:style w:type="paragraph" w:customStyle="1" w:styleId="61">
    <w:name w:val="목차 61"/>
    <w:basedOn w:val="a"/>
    <w:next w:val="a"/>
    <w:autoRedefine/>
    <w:semiHidden/>
    <w:pPr>
      <w:ind w:leftChars="1000" w:left="2125"/>
    </w:pPr>
  </w:style>
  <w:style w:type="paragraph" w:customStyle="1" w:styleId="71">
    <w:name w:val="목차 71"/>
    <w:basedOn w:val="a"/>
    <w:next w:val="a"/>
    <w:autoRedefine/>
    <w:semiHidden/>
    <w:pPr>
      <w:ind w:leftChars="1200" w:left="2550"/>
    </w:pPr>
  </w:style>
  <w:style w:type="paragraph" w:customStyle="1" w:styleId="81">
    <w:name w:val="목차 81"/>
    <w:basedOn w:val="a"/>
    <w:next w:val="a"/>
    <w:autoRedefine/>
    <w:semiHidden/>
    <w:pPr>
      <w:ind w:leftChars="1400" w:left="2975"/>
    </w:pPr>
  </w:style>
  <w:style w:type="paragraph" w:customStyle="1" w:styleId="91">
    <w:name w:val="목차 91"/>
    <w:basedOn w:val="a"/>
    <w:next w:val="a"/>
    <w:autoRedefine/>
    <w:semiHidden/>
    <w:pPr>
      <w:ind w:leftChars="1600" w:left="3400"/>
    </w:pPr>
  </w:style>
  <w:style w:type="paragraph" w:customStyle="1" w:styleId="17">
    <w:name w:val="문서 구조1"/>
    <w:basedOn w:val="a"/>
    <w:semiHidden/>
    <w:pPr>
      <w:shd w:val="clear" w:color="auto" w:fill="000080"/>
    </w:pPr>
    <w:rPr>
      <w:rFonts w:ascii="Arial" w:eastAsia="돋움" w:hAnsi="Arial"/>
    </w:rPr>
  </w:style>
  <w:style w:type="paragraph" w:customStyle="1" w:styleId="a6">
    <w:name w:val="스타일 (영어) 굴림체 가운데"/>
    <w:basedOn w:val="a"/>
    <w:pPr>
      <w:jc w:val="center"/>
    </w:pPr>
    <w:rPr>
      <w:szCs w:val="20"/>
    </w:rPr>
  </w:style>
  <w:style w:type="table" w:styleId="a7">
    <w:name w:val="Table Grid"/>
    <w:basedOn w:val="11"/>
    <w:uiPriority w:val="59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uiPriority w:val="99"/>
    <w:semiHidden/>
    <w:rPr>
      <w:rFonts w:ascii="Arial" w:eastAsia="돋움" w:hAnsi="Arial"/>
      <w:sz w:val="18"/>
      <w:szCs w:val="18"/>
    </w:rPr>
  </w:style>
  <w:style w:type="paragraph" w:customStyle="1" w:styleId="ltis">
    <w:name w:val="ltis 가.본문"/>
    <w:basedOn w:val="a"/>
    <w:autoRedefine/>
    <w:pPr>
      <w:ind w:leftChars="330" w:left="529"/>
    </w:pPr>
    <w:rPr>
      <w:rFonts w:eastAsia="굴림체"/>
    </w:rPr>
  </w:style>
  <w:style w:type="paragraph" w:customStyle="1" w:styleId="ltis10">
    <w:name w:val="ltis (1).본문"/>
    <w:basedOn w:val="a"/>
    <w:autoRedefine/>
    <w:pPr>
      <w:ind w:leftChars="380" w:left="646"/>
    </w:pPr>
    <w:rPr>
      <w:rFonts w:eastAsia="굴림체"/>
    </w:rPr>
  </w:style>
  <w:style w:type="paragraph" w:customStyle="1" w:styleId="ltis0">
    <w:name w:val="ltis ① 본문"/>
    <w:basedOn w:val="a"/>
    <w:autoRedefine/>
    <w:pPr>
      <w:ind w:leftChars="460" w:left="737"/>
    </w:pPr>
    <w:rPr>
      <w:rFonts w:eastAsia="굴림체"/>
    </w:rPr>
  </w:style>
  <w:style w:type="paragraph" w:customStyle="1" w:styleId="ltis11">
    <w:name w:val="ltis 기호1 본문"/>
    <w:basedOn w:val="a"/>
    <w:autoRedefine/>
    <w:pPr>
      <w:ind w:leftChars="590" w:left="945"/>
    </w:pPr>
    <w:rPr>
      <w:rFonts w:eastAsia="굴림체"/>
    </w:rPr>
  </w:style>
  <w:style w:type="paragraph" w:customStyle="1" w:styleId="ltis2">
    <w:name w:val="ltis 기호2 본문"/>
    <w:basedOn w:val="a"/>
    <w:autoRedefine/>
    <w:pPr>
      <w:ind w:leftChars="680" w:left="1089"/>
    </w:pPr>
    <w:rPr>
      <w:rFonts w:eastAsia="굴림체"/>
    </w:rPr>
  </w:style>
  <w:style w:type="paragraph" w:customStyle="1" w:styleId="ltis3">
    <w:name w:val="ltis 기호3 본문"/>
    <w:basedOn w:val="a"/>
    <w:autoRedefine/>
    <w:pPr>
      <w:ind w:leftChars="890" w:left="1425"/>
    </w:pPr>
    <w:rPr>
      <w:rFonts w:eastAsia="굴림체"/>
    </w:rPr>
  </w:style>
  <w:style w:type="paragraph" w:customStyle="1" w:styleId="ltis4">
    <w:name w:val="ltis 표 내용"/>
    <w:basedOn w:val="a"/>
    <w:autoRedefine/>
    <w:pPr>
      <w:textAlignment w:val="baseline"/>
    </w:pPr>
    <w:rPr>
      <w:szCs w:val="22"/>
    </w:rPr>
  </w:style>
  <w:style w:type="paragraph" w:customStyle="1" w:styleId="a9">
    <w:name w:val="표/그림제목"/>
    <w:basedOn w:val="a"/>
    <w:link w:val="CharChar"/>
    <w:autoRedefine/>
    <w:pPr>
      <w:jc w:val="center"/>
    </w:pPr>
    <w:rPr>
      <w:b/>
      <w:color w:val="000000"/>
      <w:szCs w:val="20"/>
    </w:rPr>
  </w:style>
  <w:style w:type="character" w:customStyle="1" w:styleId="CharChar">
    <w:name w:val="표/그림제목 Char Char"/>
    <w:link w:val="a9"/>
    <w:rPr>
      <w:rFonts w:ascii="맑은 고딕" w:eastAsia="맑은 고딕" w:hAnsi="맑은 고딕" w:cs="맑은 고딕"/>
      <w:b/>
      <w:color w:val="000000"/>
      <w:kern w:val="2"/>
    </w:rPr>
  </w:style>
  <w:style w:type="paragraph" w:customStyle="1" w:styleId="aa">
    <w:name w:val="그림"/>
    <w:basedOn w:val="a"/>
    <w:pPr>
      <w:jc w:val="center"/>
    </w:pPr>
    <w:rPr>
      <w:rFonts w:ascii="Times New Roman" w:eastAsia="굴림" w:cs="바탕"/>
      <w:color w:val="000000"/>
      <w:szCs w:val="20"/>
    </w:rPr>
  </w:style>
  <w:style w:type="paragraph" w:customStyle="1" w:styleId="ltis33">
    <w:name w:val="스타일 ltis 가.본문 + 왼쪽:  3.3 글자"/>
    <w:basedOn w:val="ltis"/>
    <w:rPr>
      <w:rFonts w:ascii="굴림체" w:cs="바탕"/>
      <w:szCs w:val="20"/>
    </w:rPr>
  </w:style>
  <w:style w:type="paragraph" w:customStyle="1" w:styleId="ab">
    <w:name w:val="스타일 표/그림제목 +"/>
    <w:basedOn w:val="a9"/>
    <w:pPr>
      <w:ind w:firstLineChars="100" w:firstLine="100"/>
    </w:pPr>
    <w:rPr>
      <w:rFonts w:cs="바탕"/>
      <w:bCs/>
    </w:rPr>
  </w:style>
  <w:style w:type="paragraph" w:customStyle="1" w:styleId="ac">
    <w:name w:val="보고서_본문"/>
    <w:basedOn w:val="a"/>
    <w:pPr>
      <w:autoSpaceDE/>
      <w:autoSpaceDN/>
      <w:spacing w:line="360" w:lineRule="atLeast"/>
      <w:ind w:left="720"/>
      <w:textAlignment w:val="baseline"/>
    </w:pPr>
    <w:rPr>
      <w:kern w:val="0"/>
      <w:sz w:val="24"/>
      <w:szCs w:val="20"/>
    </w:rPr>
  </w:style>
  <w:style w:type="paragraph" w:customStyle="1" w:styleId="ad">
    <w:name w:val="바닥글_파일명"/>
    <w:basedOn w:val="a"/>
    <w:qFormat/>
    <w:rPr>
      <w:b/>
      <w:sz w:val="16"/>
    </w:rPr>
  </w:style>
  <w:style w:type="paragraph" w:customStyle="1" w:styleId="ProjectName">
    <w:name w:val="Project Name"/>
    <w:basedOn w:val="a"/>
    <w:link w:val="ProjectNameChar"/>
    <w:qFormat/>
    <w:pPr>
      <w:jc w:val="right"/>
    </w:pPr>
    <w:rPr>
      <w:rFonts w:ascii="휴먼엑스포" w:eastAsia="휴먼엑스포" w:hAnsi="휴먼엑스포"/>
      <w:b/>
      <w:bCs/>
      <w:noProof/>
      <w:sz w:val="38"/>
    </w:rPr>
  </w:style>
  <w:style w:type="character" w:customStyle="1" w:styleId="ProjectNameChar">
    <w:name w:val="Project Name Char"/>
    <w:link w:val="ProjectName"/>
    <w:rPr>
      <w:rFonts w:ascii="휴먼엑스포" w:eastAsia="휴먼엑스포" w:hAnsi="휴먼엑스포"/>
      <w:b/>
      <w:bCs/>
      <w:noProof/>
      <w:kern w:val="2"/>
      <w:sz w:val="38"/>
      <w:szCs w:val="24"/>
    </w:rPr>
  </w:style>
  <w:style w:type="paragraph" w:customStyle="1" w:styleId="DocummentName">
    <w:name w:val="Documment Name"/>
    <w:basedOn w:val="a"/>
    <w:link w:val="DocummentNameChar"/>
    <w:qFormat/>
    <w:pPr>
      <w:jc w:val="right"/>
    </w:pPr>
    <w:rPr>
      <w:rFonts w:ascii="휴먼엑스포" w:eastAsia="휴먼엑스포" w:hAnsi="휴먼엑스포"/>
      <w:b/>
      <w:bCs/>
      <w:noProof/>
      <w:sz w:val="38"/>
    </w:rPr>
  </w:style>
  <w:style w:type="character" w:customStyle="1" w:styleId="DocummentNameChar">
    <w:name w:val="Documment Name Char"/>
    <w:link w:val="DocummentName"/>
    <w:rPr>
      <w:rFonts w:ascii="휴먼엑스포" w:eastAsia="휴먼엑스포" w:hAnsi="휴먼엑스포"/>
      <w:b/>
      <w:bCs/>
      <w:noProof/>
      <w:kern w:val="2"/>
      <w:sz w:val="38"/>
      <w:szCs w:val="24"/>
    </w:rPr>
  </w:style>
  <w:style w:type="paragraph" w:customStyle="1" w:styleId="ae">
    <w:name w:val="머릿글_프로젝트명"/>
    <w:basedOn w:val="a"/>
    <w:qFormat/>
    <w:pPr>
      <w:jc w:val="right"/>
    </w:pPr>
    <w:rPr>
      <w:b/>
      <w:lang w:val="ko-KR"/>
    </w:rPr>
  </w:style>
  <w:style w:type="paragraph" w:customStyle="1" w:styleId="af">
    <w:name w:val="표지_문서번호"/>
    <w:basedOn w:val="a"/>
    <w:qFormat/>
    <w:pPr>
      <w:jc w:val="right"/>
    </w:pPr>
    <w:rPr>
      <w:rFonts w:ascii="휴먼엑스포" w:eastAsia="휴먼엑스포" w:hAnsi="휴먼엑스포"/>
      <w:b/>
      <w:bCs/>
      <w:sz w:val="32"/>
    </w:rPr>
  </w:style>
  <w:style w:type="paragraph" w:customStyle="1" w:styleId="18">
    <w:name w:val="본문1"/>
    <w:basedOn w:val="a"/>
    <w:link w:val="Char0"/>
    <w:pPr>
      <w:spacing w:after="180"/>
    </w:pPr>
  </w:style>
  <w:style w:type="character" w:customStyle="1" w:styleId="Char0">
    <w:name w:val="본문 Char"/>
    <w:link w:val="18"/>
    <w:rPr>
      <w:rFonts w:ascii="맑은 고딕" w:eastAsia="맑은 고딕" w:hAnsi="맑은 고딕" w:cs="맑은 고딕"/>
      <w:kern w:val="2"/>
      <w:szCs w:val="24"/>
    </w:rPr>
  </w:style>
  <w:style w:type="paragraph" w:customStyle="1" w:styleId="TableHeading">
    <w:name w:val="Table Heading"/>
    <w:basedOn w:val="a"/>
    <w:uiPriority w:val="99"/>
    <w:qFormat/>
    <w:pPr>
      <w:jc w:val="center"/>
    </w:pPr>
    <w:rPr>
      <w:b/>
      <w:bCs/>
    </w:rPr>
  </w:style>
  <w:style w:type="paragraph" w:customStyle="1" w:styleId="ltis138">
    <w:name w:val="스타일 ltis (1).본문 + 왼쪽:  3.8 글자"/>
    <w:basedOn w:val="ltis10"/>
    <w:pPr>
      <w:ind w:left="760"/>
    </w:pPr>
    <w:rPr>
      <w:rFonts w:eastAsia="맑은 고딕" w:cs="Times New Roman"/>
      <w:szCs w:val="20"/>
    </w:rPr>
  </w:style>
  <w:style w:type="paragraph" w:customStyle="1" w:styleId="af0">
    <w:name w:val="스타일 가운데"/>
    <w:basedOn w:val="a"/>
    <w:pPr>
      <w:jc w:val="center"/>
    </w:pPr>
    <w:rPr>
      <w:szCs w:val="20"/>
    </w:rPr>
  </w:style>
  <w:style w:type="paragraph" w:customStyle="1" w:styleId="af1">
    <w:name w:val="문서정보_제목"/>
    <w:basedOn w:val="a"/>
    <w:pPr>
      <w:spacing w:line="360" w:lineRule="auto"/>
      <w:jc w:val="center"/>
    </w:pPr>
    <w:rPr>
      <w:rFonts w:ascii="휴먼엑스포" w:eastAsia="휴먼엑스포" w:hAnsi="휴먼엑스포" w:cs="Times New Roman"/>
      <w:sz w:val="28"/>
      <w:szCs w:val="20"/>
      <w:u w:val="single"/>
    </w:rPr>
  </w:style>
  <w:style w:type="paragraph" w:styleId="af2">
    <w:name w:val="Subtitle"/>
    <w:basedOn w:val="a"/>
    <w:next w:val="18"/>
    <w:link w:val="Char1"/>
    <w:uiPriority w:val="99"/>
    <w:qFormat/>
    <w:pPr>
      <w:widowControl/>
      <w:wordWrap/>
      <w:jc w:val="left"/>
    </w:pPr>
    <w:rPr>
      <w:b/>
      <w:bCs/>
      <w:color w:val="000000"/>
      <w:kern w:val="0"/>
      <w:szCs w:val="20"/>
      <w:lang w:val="en-AU"/>
    </w:rPr>
  </w:style>
  <w:style w:type="character" w:customStyle="1" w:styleId="Char1">
    <w:name w:val="부제 Char"/>
    <w:basedOn w:val="10"/>
    <w:link w:val="af2"/>
    <w:uiPriority w:val="99"/>
    <w:rPr>
      <w:rFonts w:ascii="맑은 고딕" w:eastAsia="맑은 고딕" w:hAnsi="맑은 고딕" w:cs="맑은 고딕"/>
      <w:b/>
      <w:bCs/>
      <w:color w:val="000000"/>
      <w:lang w:val="en-AU"/>
    </w:rPr>
  </w:style>
  <w:style w:type="character" w:customStyle="1" w:styleId="Bold">
    <w:name w:val="Bold"/>
    <w:basedOn w:val="10"/>
    <w:uiPriority w:val="99"/>
    <w:qFormat/>
    <w:rPr>
      <w:b/>
    </w:rPr>
  </w:style>
  <w:style w:type="paragraph" w:customStyle="1" w:styleId="19">
    <w:name w:val="본문 들여쓰기1"/>
    <w:basedOn w:val="a"/>
    <w:link w:val="Char2"/>
    <w:pPr>
      <w:spacing w:after="180"/>
      <w:ind w:leftChars="400" w:left="851"/>
    </w:pPr>
    <w:rPr>
      <w:rFonts w:ascii="굴림체" w:eastAsia="굴림체" w:hAnsi="굴림체" w:cs="굴림체"/>
    </w:rPr>
  </w:style>
  <w:style w:type="character" w:customStyle="1" w:styleId="Char2">
    <w:name w:val="본문 들여쓰기 Char"/>
    <w:basedOn w:val="10"/>
    <w:link w:val="19"/>
    <w:rPr>
      <w:rFonts w:ascii="굴림체" w:eastAsia="굴림체" w:hAnsi="굴림체" w:cs="굴림체"/>
      <w:kern w:val="2"/>
      <w:szCs w:val="24"/>
    </w:rPr>
  </w:style>
  <w:style w:type="paragraph" w:customStyle="1" w:styleId="21">
    <w:name w:val="본문 첫 줄 들여쓰기 21"/>
    <w:basedOn w:val="19"/>
    <w:link w:val="2Char"/>
    <w:pPr>
      <w:ind w:firstLineChars="100" w:firstLine="210"/>
    </w:pPr>
  </w:style>
  <w:style w:type="character" w:customStyle="1" w:styleId="2Char">
    <w:name w:val="본문 첫 줄 들여쓰기 2 Char"/>
    <w:basedOn w:val="Char2"/>
    <w:link w:val="21"/>
    <w:rPr>
      <w:rFonts w:ascii="굴림체" w:eastAsia="굴림체" w:hAnsi="굴림체" w:cs="굴림체"/>
      <w:kern w:val="2"/>
      <w:szCs w:val="24"/>
    </w:rPr>
  </w:style>
  <w:style w:type="paragraph" w:styleId="af3">
    <w:name w:val="table of figures"/>
    <w:basedOn w:val="a"/>
    <w:uiPriority w:val="99"/>
    <w:pPr>
      <w:widowControl/>
      <w:tabs>
        <w:tab w:val="right" w:leader="dot" w:pos="9240"/>
      </w:tabs>
      <w:wordWrap/>
      <w:autoSpaceDE/>
      <w:autoSpaceDN/>
      <w:spacing w:line="280" w:lineRule="atLeast"/>
      <w:ind w:left="850" w:hanging="850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af4">
    <w:name w:val="No Spacing"/>
    <w:uiPriority w:val="1"/>
    <w:qFormat/>
    <w:rPr>
      <w:rFonts w:ascii="맑은 고딕" w:eastAsia="맑은 고딕" w:hAnsi="맑은 고딕"/>
      <w:sz w:val="22"/>
      <w:szCs w:val="22"/>
    </w:rPr>
  </w:style>
  <w:style w:type="paragraph" w:customStyle="1" w:styleId="1a">
    <w:name w:val="각주 텍스트1"/>
    <w:basedOn w:val="a"/>
    <w:link w:val="Char3"/>
    <w:pPr>
      <w:widowControl/>
      <w:wordWrap/>
      <w:autoSpaceDE/>
      <w:autoSpaceDN/>
      <w:snapToGrid w:val="0"/>
      <w:spacing w:line="280" w:lineRule="atLeast"/>
      <w:jc w:val="left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character" w:customStyle="1" w:styleId="Char3">
    <w:name w:val="각주 텍스트 Char"/>
    <w:basedOn w:val="10"/>
    <w:link w:val="1a"/>
    <w:rPr>
      <w:rFonts w:eastAsia="맑은 고딕"/>
      <w:sz w:val="22"/>
    </w:rPr>
  </w:style>
  <w:style w:type="character" w:customStyle="1" w:styleId="1b">
    <w:name w:val="각주 참조1"/>
    <w:basedOn w:val="10"/>
    <w:rPr>
      <w:vertAlign w:val="superscript"/>
    </w:rPr>
  </w:style>
  <w:style w:type="paragraph" w:customStyle="1" w:styleId="1c">
    <w:name w:val="글머리 기호1"/>
    <w:basedOn w:val="a"/>
    <w:autoRedefine/>
    <w:pPr>
      <w:tabs>
        <w:tab w:val="num" w:pos="1304"/>
      </w:tabs>
      <w:autoSpaceDE/>
      <w:autoSpaceDN/>
      <w:ind w:left="1304" w:hanging="425"/>
    </w:pPr>
    <w:rPr>
      <w:rFonts w:ascii="Times New Roman" w:hAnsi="Times New Roman" w:cs="Times New Roman"/>
      <w:sz w:val="22"/>
      <w:szCs w:val="20"/>
    </w:rPr>
  </w:style>
  <w:style w:type="paragraph" w:customStyle="1" w:styleId="210">
    <w:name w:val="본문 21"/>
    <w:basedOn w:val="a"/>
    <w:link w:val="2Char0"/>
    <w:unhideWhenUsed/>
    <w:pPr>
      <w:widowControl/>
      <w:wordWrap/>
      <w:autoSpaceDE/>
      <w:autoSpaceDN/>
      <w:spacing w:after="180" w:line="480" w:lineRule="auto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character" w:customStyle="1" w:styleId="2Char0">
    <w:name w:val="본문 2 Char"/>
    <w:basedOn w:val="10"/>
    <w:link w:val="210"/>
    <w:rPr>
      <w:rFonts w:eastAsia="맑은 고딕"/>
      <w:sz w:val="22"/>
    </w:rPr>
  </w:style>
  <w:style w:type="character" w:customStyle="1" w:styleId="1d">
    <w:name w:val="메모 참조1"/>
    <w:basedOn w:val="10"/>
    <w:rPr>
      <w:sz w:val="18"/>
      <w:szCs w:val="18"/>
    </w:rPr>
  </w:style>
  <w:style w:type="paragraph" w:customStyle="1" w:styleId="1e">
    <w:name w:val="메모 텍스트1"/>
    <w:basedOn w:val="a"/>
    <w:link w:val="Char4"/>
    <w:pPr>
      <w:wordWrap/>
      <w:autoSpaceDE/>
      <w:autoSpaceDN/>
      <w:spacing w:line="240" w:lineRule="atLeast"/>
      <w:jc w:val="left"/>
    </w:pPr>
    <w:rPr>
      <w:rFonts w:ascii="Times New Roman" w:eastAsia="바탕" w:hAnsi="Times New Roman" w:cs="Times New Roman"/>
      <w:kern w:val="0"/>
      <w:szCs w:val="20"/>
      <w:lang w:eastAsia="en-US"/>
    </w:rPr>
  </w:style>
  <w:style w:type="character" w:customStyle="1" w:styleId="Char4">
    <w:name w:val="메모 텍스트 Char"/>
    <w:basedOn w:val="10"/>
    <w:link w:val="1e"/>
    <w:rPr>
      <w:lang w:eastAsia="en-US"/>
    </w:rPr>
  </w:style>
  <w:style w:type="paragraph" w:styleId="TOC">
    <w:name w:val="TOC Heading"/>
    <w:basedOn w:val="1"/>
    <w:next w:val="a"/>
    <w:uiPriority w:val="39"/>
    <w:semiHidden/>
    <w:unhideWhenUsed/>
    <w:qFormat/>
    <w:pPr>
      <w:keepLines/>
      <w:widowControl/>
      <w:numPr>
        <w:numId w:val="0"/>
      </w:numPr>
      <w:wordWrap/>
      <w:autoSpaceDE/>
      <w:autoSpaceDN/>
      <w:spacing w:before="480" w:after="0" w:line="276" w:lineRule="auto"/>
      <w:jc w:val="left"/>
      <w:outlineLvl w:val="9"/>
    </w:pPr>
    <w:rPr>
      <w:rFonts w:cs="Times New Roman"/>
      <w:b w:val="0"/>
      <w:color w:val="365F91"/>
      <w:kern w:val="0"/>
      <w:sz w:val="28"/>
      <w:szCs w:val="28"/>
    </w:rPr>
  </w:style>
  <w:style w:type="paragraph" w:styleId="af5">
    <w:name w:val="List Paragraph"/>
    <w:basedOn w:val="a"/>
    <w:uiPriority w:val="34"/>
    <w:qFormat/>
    <w:pPr>
      <w:ind w:leftChars="400" w:left="800"/>
    </w:pPr>
  </w:style>
  <w:style w:type="table" w:customStyle="1" w:styleId="22">
    <w:name w:val="표준 표2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3">
    <w:name w:val="기본 단락 글꼴2"/>
    <w:uiPriority w:val="1"/>
    <w:semiHidden/>
    <w:unhideWhenUsed/>
  </w:style>
  <w:style w:type="paragraph" w:styleId="af6">
    <w:name w:val="header"/>
    <w:basedOn w:val="a"/>
    <w:link w:val="Char5"/>
    <w:unhideWhenUsed/>
    <w:rsid w:val="00EE3825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머리글 Char"/>
    <w:basedOn w:val="a0"/>
    <w:link w:val="af6"/>
    <w:rsid w:val="00EE3825"/>
    <w:rPr>
      <w:rFonts w:ascii="맑은 고딕" w:eastAsia="맑은 고딕" w:hAnsi="맑은 고딕" w:cs="맑은 고딕"/>
      <w:kern w:val="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EF0DAA-FB76-4B4A-AB46-0913B607C3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2512</Words>
  <Characters>14324</Characters>
  <Application>Microsoft Office Word</Application>
  <DocSecurity>0</DocSecurity>
  <Lines>119</Lines>
  <Paragraphs>33</Paragraphs>
  <ScaleCrop>false</ScaleCrop>
  <Manager/>
  <Company/>
  <LinksUpToDate>false</LinksUpToDate>
  <CharactersWithSpaces>16803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행정자치부</dc:title>
  <dc:subject/>
  <dc:creator/>
  <cp:keywords/>
  <dc:description/>
  <cp:lastModifiedBy/>
  <cp:revision>1</cp:revision>
  <cp:lastPrinted>2021-08-23T08:56:00Z</cp:lastPrinted>
  <dcterms:created xsi:type="dcterms:W3CDTF">2023-01-18T00:54:00Z</dcterms:created>
  <dcterms:modified xsi:type="dcterms:W3CDTF">2025-11-03T04:44:00Z</dcterms:modified>
  <cp:version>1200.0100.01</cp:version>
</cp:coreProperties>
</file>