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CBA64" w14:textId="77777777" w:rsidR="00C2118F" w:rsidRDefault="000C12CA">
      <w:bookmarkStart w:id="0" w:name="_GoBack"/>
      <w:bookmarkEnd w:id="0"/>
    </w:p>
    <w:sectPr w:rsidR="00C2118F" w:rsidSect="00B637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CA"/>
    <w:rsid w:val="000C12CA"/>
    <w:rsid w:val="00885180"/>
    <w:rsid w:val="00B6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1CF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2217631064@qq.com</dc:creator>
  <cp:keywords/>
  <dc:description/>
  <cp:lastModifiedBy>2217631064@qq.com</cp:lastModifiedBy>
  <cp:revision>1</cp:revision>
  <dcterms:created xsi:type="dcterms:W3CDTF">2017-07-15T15:38:00Z</dcterms:created>
  <dcterms:modified xsi:type="dcterms:W3CDTF">2017-07-15T15:55:00Z</dcterms:modified>
</cp:coreProperties>
</file>