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FEA82" w14:textId="487E00C7" w:rsidR="00637D8C" w:rsidRDefault="00B3078A" w:rsidP="00F77D18">
      <w:pPr>
        <w:pStyle w:val="Titre1"/>
      </w:pPr>
      <w:r>
        <w:t>Business Requirements</w:t>
      </w:r>
    </w:p>
    <w:p w14:paraId="4F5344AA" w14:textId="24F0B606" w:rsidR="00B3078A" w:rsidRDefault="00B3078A" w:rsidP="00637D8C"/>
    <w:p w14:paraId="5EBF5D87" w14:textId="3CDBA98E" w:rsidR="00B3078A" w:rsidRDefault="00B3078A" w:rsidP="00637D8C">
      <w:r>
        <w:t xml:space="preserve">The project is about building crossing deals </w:t>
      </w:r>
      <w:r w:rsidR="00606B77">
        <w:t>system:</w:t>
      </w:r>
    </w:p>
    <w:p w14:paraId="37CF38F3" w14:textId="31F0F4A8" w:rsidR="00B3078A" w:rsidRDefault="00B3078A" w:rsidP="00637D8C">
      <w:r>
        <w:t>The deal can be an offer / request.</w:t>
      </w:r>
    </w:p>
    <w:p w14:paraId="47A67542" w14:textId="6E7580D9" w:rsidR="00B3078A" w:rsidRDefault="00B3078A" w:rsidP="00637D8C">
      <w:r w:rsidRPr="00B3078A">
        <w:rPr>
          <w:u w:val="single"/>
        </w:rPr>
        <w:t xml:space="preserve">An </w:t>
      </w:r>
      <w:r>
        <w:rPr>
          <w:u w:val="single"/>
        </w:rPr>
        <w:t>O</w:t>
      </w:r>
      <w:r w:rsidRPr="00B3078A">
        <w:rPr>
          <w:u w:val="single"/>
        </w:rPr>
        <w:t>ffer</w:t>
      </w:r>
      <w:r>
        <w:rPr>
          <w:u w:val="single"/>
        </w:rPr>
        <w:t>:</w:t>
      </w:r>
      <w:r>
        <w:t xml:space="preserve"> someone post an offer of services </w:t>
      </w:r>
    </w:p>
    <w:p w14:paraId="004E697C" w14:textId="31A78F07" w:rsidR="00B3078A" w:rsidRDefault="00B3078A" w:rsidP="00637D8C">
      <w:r>
        <w:t>Example:  I’m selling a car with price XXX</w:t>
      </w:r>
    </w:p>
    <w:p w14:paraId="28B222B2" w14:textId="6AEFB24B" w:rsidR="00B3078A" w:rsidRDefault="00B3078A" w:rsidP="00637D8C">
      <w:r w:rsidRPr="00B3078A">
        <w:rPr>
          <w:u w:val="single"/>
        </w:rPr>
        <w:t>A Request</w:t>
      </w:r>
      <w:r>
        <w:t>: some post a request of a services</w:t>
      </w:r>
    </w:p>
    <w:p w14:paraId="1D303C77" w14:textId="25DCFFAC" w:rsidR="00B3078A" w:rsidRDefault="00B3078A" w:rsidP="00637D8C">
      <w:r>
        <w:t>Example: I need a babysitter with price XXX</w:t>
      </w:r>
    </w:p>
    <w:p w14:paraId="3FB2472A" w14:textId="40B17B27" w:rsidR="00B3078A" w:rsidRDefault="00B3078A" w:rsidP="00637D8C">
      <w:r>
        <w:t>Each deal offer of request can have a proposition. So, users of the applications see the deal and make a proposition, the owner of the deal will accept or reject the proposition.</w:t>
      </w:r>
    </w:p>
    <w:p w14:paraId="019EA04C" w14:textId="0B0884F4" w:rsidR="00B3078A" w:rsidRDefault="00B3078A" w:rsidP="00637D8C">
      <w:r>
        <w:t xml:space="preserve">The proposition is based on payment </w:t>
      </w:r>
      <w:r w:rsidR="003B498D">
        <w:t>style;</w:t>
      </w:r>
    </w:p>
    <w:p w14:paraId="116866F2" w14:textId="2D7D1BFD" w:rsidR="00B3078A" w:rsidRDefault="00B3078A" w:rsidP="00B3078A">
      <w:pPr>
        <w:pStyle w:val="Paragraphedeliste"/>
        <w:numPr>
          <w:ilvl w:val="0"/>
          <w:numId w:val="6"/>
        </w:numPr>
      </w:pPr>
      <w:r>
        <w:t>The payment should be done at the end of the services</w:t>
      </w:r>
    </w:p>
    <w:p w14:paraId="0797EF30" w14:textId="72AD7063" w:rsidR="00B3078A" w:rsidRDefault="00B3078A" w:rsidP="00B3078A">
      <w:pPr>
        <w:pStyle w:val="Paragraphedeliste"/>
        <w:numPr>
          <w:ilvl w:val="0"/>
          <w:numId w:val="6"/>
        </w:numPr>
      </w:pPr>
      <w:r>
        <w:t>The payment should be done before the services is done</w:t>
      </w:r>
    </w:p>
    <w:p w14:paraId="02BD7F34" w14:textId="054F5A35" w:rsidR="00B3078A" w:rsidRDefault="00B3078A" w:rsidP="00B3078A">
      <w:pPr>
        <w:pStyle w:val="Paragraphedeliste"/>
        <w:numPr>
          <w:ilvl w:val="0"/>
          <w:numId w:val="6"/>
        </w:numPr>
      </w:pPr>
      <w:r>
        <w:t>The payment should be scheduled by and % of the services (for example 30% 30% 30</w:t>
      </w:r>
      <w:r w:rsidR="003B498D">
        <w:t>% 10%)</w:t>
      </w:r>
    </w:p>
    <w:p w14:paraId="2B2A110B" w14:textId="2373F661" w:rsidR="00606B77" w:rsidRDefault="003B498D" w:rsidP="003B498D">
      <w:r>
        <w:t xml:space="preserve">The system on each payment -transaction- the system </w:t>
      </w:r>
      <w:r w:rsidR="00606B77">
        <w:t>will</w:t>
      </w:r>
      <w:r>
        <w:t xml:space="preserve"> </w:t>
      </w:r>
      <w:r w:rsidR="00606B77">
        <w:t>block</w:t>
      </w:r>
      <w:r>
        <w:t xml:space="preserve"> the </w:t>
      </w:r>
      <w:r w:rsidR="00606B77">
        <w:t>amount of the transaction and then pay the beneficiary.</w:t>
      </w:r>
    </w:p>
    <w:p w14:paraId="32BFA38F" w14:textId="556C18E6" w:rsidR="00606B77" w:rsidRDefault="00606B77" w:rsidP="003B498D">
      <w:r>
        <w:t xml:space="preserve">The applications will be deployed on a lot of country and region. the globalization should be mandatory on the design time. </w:t>
      </w:r>
    </w:p>
    <w:p w14:paraId="2F040606" w14:textId="12E7F24C" w:rsidR="00606B77" w:rsidRDefault="00606B77" w:rsidP="003B498D">
      <w:r>
        <w:t>All communication should be sent by notification to the users (client) of the system by email.</w:t>
      </w:r>
    </w:p>
    <w:p w14:paraId="4FA0508A" w14:textId="25010199" w:rsidR="00606B77" w:rsidRDefault="00606B77" w:rsidP="003B498D">
      <w:r>
        <w:t>The invoice and the quotation also.</w:t>
      </w:r>
    </w:p>
    <w:p w14:paraId="32C93A00" w14:textId="5DA207E6" w:rsidR="00606B77" w:rsidRDefault="00606B77" w:rsidP="00F77D18">
      <w:pPr>
        <w:pStyle w:val="Titre1"/>
      </w:pPr>
      <w:r>
        <w:t xml:space="preserve">Billing Model </w:t>
      </w:r>
    </w:p>
    <w:p w14:paraId="2C15F6FF" w14:textId="77777777" w:rsidR="00606B77" w:rsidRPr="00606B77" w:rsidRDefault="00606B77" w:rsidP="00606B77"/>
    <w:p w14:paraId="53A7A5E4" w14:textId="63B36094" w:rsidR="00606B77" w:rsidRDefault="00606B77" w:rsidP="003B498D">
      <w:r>
        <w:t xml:space="preserve">Each post should be done with some amount of money defined on each country. With option to be free in some case (specially on the first </w:t>
      </w:r>
      <w:r w:rsidR="00AE2A8A">
        <w:t>time)</w:t>
      </w:r>
      <w:r>
        <w:t>.</w:t>
      </w:r>
    </w:p>
    <w:p w14:paraId="5CACDF23" w14:textId="172F63A3" w:rsidR="00606B77" w:rsidRDefault="00606B77" w:rsidP="003B498D">
      <w:r>
        <w:t xml:space="preserve">The crossing system will block in internal the money of each transaction to pay the beneficiary and take a % of the transaction. </w:t>
      </w:r>
    </w:p>
    <w:p w14:paraId="100E330B" w14:textId="7D8FB064" w:rsidR="00606B77" w:rsidRDefault="00606B77" w:rsidP="003B498D">
      <w:r>
        <w:t xml:space="preserve">The % should de digressive not a fixed one.  For </w:t>
      </w:r>
      <w:r w:rsidR="00AE2A8A">
        <w:t>example,</w:t>
      </w:r>
      <w:r>
        <w:t xml:space="preserve"> 100$ 3</w:t>
      </w:r>
      <w:r w:rsidR="00AE2A8A">
        <w:t>%,</w:t>
      </w:r>
      <w:r>
        <w:t xml:space="preserve"> for 1000$ 2</w:t>
      </w:r>
      <w:r w:rsidR="00AE2A8A">
        <w:t>%.</w:t>
      </w:r>
      <w:r>
        <w:t xml:space="preserve"> </w:t>
      </w:r>
    </w:p>
    <w:p w14:paraId="539C5152" w14:textId="34DBCBB0" w:rsidR="00606B77" w:rsidRDefault="00606B77" w:rsidP="003B498D">
      <w:r>
        <w:t>This system also helps user to protect the quality of the services in case of a dispute</w:t>
      </w:r>
      <w:r w:rsidR="00AE2A8A">
        <w:t>.</w:t>
      </w:r>
    </w:p>
    <w:p w14:paraId="6F21FB3F" w14:textId="05B097B3" w:rsidR="006C61B0" w:rsidRDefault="006C61B0" w:rsidP="003B498D"/>
    <w:p w14:paraId="62B87296" w14:textId="3345AD47" w:rsidR="006C61B0" w:rsidRDefault="006C61B0" w:rsidP="003B498D">
      <w:r>
        <w:t>The property of the system is a company so there were some taxes to be in consideration on each country</w:t>
      </w:r>
    </w:p>
    <w:p w14:paraId="5464DFF1" w14:textId="01CD2CD1" w:rsidR="00AE2A8A" w:rsidRDefault="00AE2A8A" w:rsidP="00AE2A8A">
      <w:pPr>
        <w:pStyle w:val="Titre2"/>
      </w:pPr>
      <w:r>
        <w:lastRenderedPageBreak/>
        <w:t>Features</w:t>
      </w:r>
    </w:p>
    <w:p w14:paraId="1CF15A30" w14:textId="32E5219A" w:rsidR="00176DAE" w:rsidRDefault="00176DAE" w:rsidP="00AE2A8A">
      <w:pPr>
        <w:pStyle w:val="Paragraphedeliste"/>
        <w:numPr>
          <w:ilvl w:val="0"/>
          <w:numId w:val="6"/>
        </w:numPr>
      </w:pPr>
      <w:r>
        <w:t>Map to see the deal based on coordinate</w:t>
      </w:r>
    </w:p>
    <w:p w14:paraId="373D0779" w14:textId="4EA18A38" w:rsidR="00AE2A8A" w:rsidRDefault="00176DAE" w:rsidP="00AE2A8A">
      <w:pPr>
        <w:pStyle w:val="Paragraphedeliste"/>
        <w:numPr>
          <w:ilvl w:val="0"/>
          <w:numId w:val="6"/>
        </w:numPr>
      </w:pPr>
      <w:r>
        <w:t xml:space="preserve"> Search engine (each deal will be post with a description and tags)</w:t>
      </w:r>
    </w:p>
    <w:p w14:paraId="5466C7E8" w14:textId="77777777" w:rsidR="00176DAE" w:rsidRDefault="00176DAE" w:rsidP="00AE2A8A">
      <w:pPr>
        <w:pStyle w:val="Paragraphedeliste"/>
        <w:numPr>
          <w:ilvl w:val="0"/>
          <w:numId w:val="6"/>
        </w:numPr>
      </w:pPr>
      <w:r>
        <w:t>Image storage engine</w:t>
      </w:r>
    </w:p>
    <w:p w14:paraId="006AD8BD" w14:textId="50A18FD5" w:rsidR="00176DAE" w:rsidRDefault="00176DAE" w:rsidP="00AE2A8A">
      <w:pPr>
        <w:pStyle w:val="Paragraphedeliste"/>
        <w:numPr>
          <w:ilvl w:val="0"/>
          <w:numId w:val="6"/>
        </w:numPr>
      </w:pPr>
      <w:r>
        <w:t xml:space="preserve">Email sending </w:t>
      </w:r>
      <w:r w:rsidR="00F4093A">
        <w:t>engine</w:t>
      </w:r>
      <w:r>
        <w:t xml:space="preserve"> </w:t>
      </w:r>
    </w:p>
    <w:p w14:paraId="6D559518" w14:textId="052421A7" w:rsidR="00176DAE" w:rsidRDefault="00176DAE" w:rsidP="00AE2A8A">
      <w:pPr>
        <w:pStyle w:val="Paragraphedeliste"/>
        <w:numPr>
          <w:ilvl w:val="0"/>
          <w:numId w:val="6"/>
        </w:numPr>
      </w:pPr>
      <w:r>
        <w:t>Authentication (with Knowing providers)</w:t>
      </w:r>
    </w:p>
    <w:p w14:paraId="73F0F605" w14:textId="08F14992" w:rsidR="00176DAE" w:rsidRDefault="00176DAE" w:rsidP="00176DAE">
      <w:pPr>
        <w:pStyle w:val="Paragraphedeliste"/>
        <w:numPr>
          <w:ilvl w:val="0"/>
          <w:numId w:val="6"/>
        </w:numPr>
      </w:pPr>
      <w:r>
        <w:t>Paiement (VISA)</w:t>
      </w:r>
    </w:p>
    <w:p w14:paraId="0F3D59F4" w14:textId="6AF03B17" w:rsidR="00176DAE" w:rsidRDefault="00176DAE" w:rsidP="00AE2A8A">
      <w:pPr>
        <w:pStyle w:val="Paragraphedeliste"/>
        <w:numPr>
          <w:ilvl w:val="0"/>
          <w:numId w:val="6"/>
        </w:numPr>
      </w:pPr>
      <w:r>
        <w:t xml:space="preserve"> </w:t>
      </w:r>
      <w:r w:rsidR="00F4093A">
        <w:t xml:space="preserve">Monitoring of the system </w:t>
      </w:r>
    </w:p>
    <w:p w14:paraId="37023E9C" w14:textId="6ECF847D" w:rsidR="00F4093A" w:rsidRDefault="00F4093A" w:rsidP="00AE2A8A">
      <w:pPr>
        <w:pStyle w:val="Paragraphedeliste"/>
        <w:numPr>
          <w:ilvl w:val="0"/>
          <w:numId w:val="6"/>
        </w:numPr>
      </w:pPr>
      <w:r>
        <w:t xml:space="preserve">Administration Dashboard </w:t>
      </w:r>
    </w:p>
    <w:p w14:paraId="37925B4B" w14:textId="7403E475" w:rsidR="00F4093A" w:rsidRDefault="00F4093A" w:rsidP="00AE2A8A">
      <w:pPr>
        <w:pStyle w:val="Paragraphedeliste"/>
        <w:numPr>
          <w:ilvl w:val="0"/>
          <w:numId w:val="6"/>
        </w:numPr>
      </w:pPr>
      <w:r>
        <w:t>Chat engine (eventually calls</w:t>
      </w:r>
      <w:r w:rsidR="00D53864">
        <w:t>-video 2nd version</w:t>
      </w:r>
      <w:r>
        <w:t>)</w:t>
      </w:r>
    </w:p>
    <w:p w14:paraId="1E7D53D4" w14:textId="72C968E0" w:rsidR="00F4093A" w:rsidRDefault="00CD7D7C" w:rsidP="00AE2A8A">
      <w:pPr>
        <w:pStyle w:val="Paragraphedeliste"/>
        <w:numPr>
          <w:ilvl w:val="0"/>
          <w:numId w:val="6"/>
        </w:numPr>
      </w:pPr>
      <w:r>
        <w:t xml:space="preserve">Categorize engine (- the admin can categorize deals) for the list views </w:t>
      </w:r>
    </w:p>
    <w:p w14:paraId="33C95981" w14:textId="58F27281" w:rsidR="00CD7D7C" w:rsidRPr="00AE2A8A" w:rsidRDefault="00CD7D7C" w:rsidP="00AE2A8A">
      <w:pPr>
        <w:pStyle w:val="Paragraphedeliste"/>
        <w:numPr>
          <w:ilvl w:val="0"/>
          <w:numId w:val="6"/>
        </w:numPr>
      </w:pPr>
      <w:r>
        <w:t xml:space="preserve">Offline mode with Web assembly and serverless </w:t>
      </w:r>
    </w:p>
    <w:p w14:paraId="3C7973A9" w14:textId="1A56EE04" w:rsidR="00AE2A8A" w:rsidRDefault="00AE2A8A" w:rsidP="003B498D"/>
    <w:p w14:paraId="0F5477E3" w14:textId="04376B23" w:rsidR="00637D8C" w:rsidRDefault="00D53864" w:rsidP="00F77D18">
      <w:pPr>
        <w:pStyle w:val="Titre1"/>
      </w:pPr>
      <w:r w:rsidRPr="00D53864">
        <w:t>Component</w:t>
      </w:r>
      <w:r w:rsidR="00CD7D7C">
        <w:t>s</w:t>
      </w:r>
    </w:p>
    <w:p w14:paraId="5D15C187" w14:textId="77777777" w:rsidR="00A01285" w:rsidRPr="00A01285" w:rsidRDefault="00A01285" w:rsidP="00A01285"/>
    <w:p w14:paraId="7EA50147" w14:textId="2CB3AE6E" w:rsidR="00F77D18" w:rsidRPr="009C0496" w:rsidRDefault="00A01285" w:rsidP="00F77D18">
      <w:pPr>
        <w:rPr>
          <w:highlight w:val="yellow"/>
        </w:rPr>
      </w:pPr>
      <w:r w:rsidRPr="009C0496">
        <w:rPr>
          <w:highlight w:val="yellow"/>
        </w:rPr>
        <w:t xml:space="preserve">4 end user application </w:t>
      </w:r>
    </w:p>
    <w:p w14:paraId="04FAEA23" w14:textId="77777777" w:rsidR="00D53864" w:rsidRPr="009C0496" w:rsidRDefault="00D53864" w:rsidP="00637D8C">
      <w:pPr>
        <w:rPr>
          <w:highlight w:val="yellow"/>
          <w:u w:val="single"/>
        </w:rPr>
      </w:pPr>
      <w:r w:rsidRPr="009C0496">
        <w:rPr>
          <w:highlight w:val="yellow"/>
          <w:u w:val="single"/>
        </w:rPr>
        <w:t xml:space="preserve">For the end users </w:t>
      </w:r>
    </w:p>
    <w:p w14:paraId="36880034" w14:textId="1D678255" w:rsidR="00637D8C" w:rsidRPr="009C0496" w:rsidRDefault="00637D8C" w:rsidP="00F77D18">
      <w:pPr>
        <w:pStyle w:val="Paragraphedeliste"/>
        <w:numPr>
          <w:ilvl w:val="0"/>
          <w:numId w:val="6"/>
        </w:numPr>
        <w:rPr>
          <w:highlight w:val="yellow"/>
        </w:rPr>
      </w:pPr>
      <w:r w:rsidRPr="009C0496">
        <w:rPr>
          <w:highlight w:val="yellow"/>
        </w:rPr>
        <w:t xml:space="preserve">Web application </w:t>
      </w:r>
    </w:p>
    <w:p w14:paraId="1A7CA256" w14:textId="3B567E4A" w:rsidR="00637D8C" w:rsidRDefault="00637D8C" w:rsidP="00F77D18">
      <w:pPr>
        <w:pStyle w:val="Paragraphedeliste"/>
        <w:numPr>
          <w:ilvl w:val="0"/>
          <w:numId w:val="6"/>
        </w:numPr>
      </w:pPr>
      <w:r>
        <w:t>Desktop Applications (Targeting Windows Tablet to be Deployed in the Windows Store)</w:t>
      </w:r>
    </w:p>
    <w:p w14:paraId="3A6C6FBF" w14:textId="729ADDB3" w:rsidR="00637D8C" w:rsidRPr="00CD7D7C" w:rsidRDefault="00637D8C" w:rsidP="00F77D18">
      <w:pPr>
        <w:pStyle w:val="Paragraphedeliste"/>
        <w:numPr>
          <w:ilvl w:val="0"/>
          <w:numId w:val="6"/>
        </w:numPr>
      </w:pPr>
      <w:r w:rsidRPr="00CD7D7C">
        <w:t xml:space="preserve">Mobile Applications (all </w:t>
      </w:r>
      <w:r w:rsidR="00CD7D7C" w:rsidRPr="00CD7D7C">
        <w:t>devises</w:t>
      </w:r>
      <w:r w:rsidRPr="00CD7D7C">
        <w:t xml:space="preserve"> Android </w:t>
      </w:r>
      <w:r w:rsidR="00CD7D7C" w:rsidRPr="00CD7D7C">
        <w:t>iOS .. )</w:t>
      </w:r>
    </w:p>
    <w:p w14:paraId="6D07B632" w14:textId="58675EB8" w:rsidR="00637D8C" w:rsidRPr="00CD7D7C" w:rsidRDefault="00D53864" w:rsidP="00637D8C">
      <w:pPr>
        <w:rPr>
          <w:u w:val="single"/>
        </w:rPr>
      </w:pPr>
      <w:r w:rsidRPr="00CD7D7C">
        <w:rPr>
          <w:u w:val="single"/>
        </w:rPr>
        <w:t xml:space="preserve">For the Admin users </w:t>
      </w:r>
    </w:p>
    <w:p w14:paraId="10A99648" w14:textId="5D85327D" w:rsidR="00D53864" w:rsidRDefault="00D53864" w:rsidP="00D53864">
      <w:pPr>
        <w:pStyle w:val="Paragraphedeliste"/>
        <w:numPr>
          <w:ilvl w:val="0"/>
          <w:numId w:val="6"/>
        </w:numPr>
      </w:pPr>
      <w:r>
        <w:t xml:space="preserve">Monitoring </w:t>
      </w:r>
      <w:r w:rsidR="00FB70D0">
        <w:t>dashboard</w:t>
      </w:r>
      <w:r>
        <w:t xml:space="preserve"> of the services</w:t>
      </w:r>
    </w:p>
    <w:p w14:paraId="54218D11" w14:textId="62BCBD2E" w:rsidR="00FB70D0" w:rsidRDefault="00D53864" w:rsidP="00FB70D0">
      <w:pPr>
        <w:pStyle w:val="Paragraphedeliste"/>
        <w:numPr>
          <w:ilvl w:val="0"/>
          <w:numId w:val="6"/>
        </w:numPr>
      </w:pPr>
      <w:r>
        <w:t xml:space="preserve">Admin </w:t>
      </w:r>
      <w:r w:rsidR="00FB70D0">
        <w:t>dashboard for statists</w:t>
      </w:r>
    </w:p>
    <w:p w14:paraId="7BD8B6C9" w14:textId="77777777" w:rsidR="00F77D18" w:rsidRDefault="00F77D18" w:rsidP="00FB70D0">
      <w:pPr>
        <w:pStyle w:val="Titre2"/>
      </w:pPr>
    </w:p>
    <w:p w14:paraId="6307463F" w14:textId="77777777" w:rsidR="00F77D18" w:rsidRDefault="00F77D18" w:rsidP="00FB70D0">
      <w:pPr>
        <w:pStyle w:val="Titre2"/>
      </w:pPr>
    </w:p>
    <w:p w14:paraId="192E8575" w14:textId="230FC03E" w:rsidR="00FB70D0" w:rsidRDefault="00FB70D0" w:rsidP="00F77D18">
      <w:pPr>
        <w:pStyle w:val="Titre1"/>
      </w:pPr>
      <w:r>
        <w:t xml:space="preserve">Technical </w:t>
      </w:r>
      <w:r w:rsidR="00665074">
        <w:t>Architecture</w:t>
      </w:r>
      <w:r>
        <w:t xml:space="preserve"> </w:t>
      </w:r>
    </w:p>
    <w:p w14:paraId="57DD18EC" w14:textId="5E270293" w:rsidR="00FB70D0" w:rsidRDefault="00D53864" w:rsidP="00FB70D0">
      <w:r>
        <w:t xml:space="preserve"> </w:t>
      </w:r>
    </w:p>
    <w:p w14:paraId="199AA057" w14:textId="7F982E8E" w:rsidR="00665074" w:rsidRDefault="00665074" w:rsidP="00FB70D0"/>
    <w:p w14:paraId="4DD57E52" w14:textId="61FC487F" w:rsidR="00FB70D0" w:rsidRDefault="00FB70D0" w:rsidP="00FB70D0">
      <w:r>
        <w:t>The development should be done with .Net al full .Net Microsoft stack and Blazor technologies</w:t>
      </w:r>
      <w:r w:rsidR="001D539E">
        <w:t>.</w:t>
      </w:r>
    </w:p>
    <w:p w14:paraId="39691D46" w14:textId="794183AA" w:rsidR="001D539E" w:rsidRDefault="001D539E" w:rsidP="00FB70D0">
      <w:r>
        <w:t xml:space="preserve">The main Approach is DDD (domain driven </w:t>
      </w:r>
      <w:proofErr w:type="spellStart"/>
      <w:r>
        <w:t>developpement</w:t>
      </w:r>
      <w:proofErr w:type="spellEnd"/>
      <w:r>
        <w:t xml:space="preserve"> ) the </w:t>
      </w:r>
      <w:proofErr w:type="spellStart"/>
      <w:r>
        <w:t>busness</w:t>
      </w:r>
      <w:proofErr w:type="spellEnd"/>
      <w:r>
        <w:t xml:space="preserve"> entity with be shared on the stack.</w:t>
      </w:r>
    </w:p>
    <w:p w14:paraId="5EDDAC88" w14:textId="61C3DEC1" w:rsidR="001D539E" w:rsidRDefault="001D539E" w:rsidP="001D539E">
      <w:pPr>
        <w:pStyle w:val="Paragraphedeliste"/>
        <w:numPr>
          <w:ilvl w:val="0"/>
          <w:numId w:val="6"/>
        </w:numPr>
      </w:pPr>
      <w:r>
        <w:t>Database: SQL Server database with multiple schemas with Entity framework and repository pattern and unit of work.</w:t>
      </w:r>
    </w:p>
    <w:p w14:paraId="54C01DCF" w14:textId="2F6D3D3B" w:rsidR="001D539E" w:rsidRDefault="001D539E" w:rsidP="001D539E">
      <w:pPr>
        <w:pStyle w:val="Paragraphedeliste"/>
        <w:numPr>
          <w:ilvl w:val="0"/>
          <w:numId w:val="6"/>
        </w:numPr>
      </w:pPr>
      <w:r>
        <w:t>The API: is about Blazor Server Application, for the moment the API is hosted in a single application.</w:t>
      </w:r>
    </w:p>
    <w:p w14:paraId="645942E6" w14:textId="5EF74B02" w:rsidR="001D539E" w:rsidRDefault="001D539E" w:rsidP="001D539E">
      <w:pPr>
        <w:pStyle w:val="Paragraphedeliste"/>
        <w:numPr>
          <w:ilvl w:val="0"/>
          <w:numId w:val="6"/>
        </w:numPr>
      </w:pPr>
      <w:r>
        <w:lastRenderedPageBreak/>
        <w:t xml:space="preserve">Mobile Applications is About a Native Xamarin hosting a Web Assembly and </w:t>
      </w:r>
      <w:proofErr w:type="spellStart"/>
      <w:r>
        <w:t>Electronized</w:t>
      </w:r>
      <w:proofErr w:type="spellEnd"/>
      <w:r>
        <w:t xml:space="preserve"> </w:t>
      </w:r>
    </w:p>
    <w:p w14:paraId="51DA8438" w14:textId="2600BE6B" w:rsidR="001D539E" w:rsidRDefault="001D539E" w:rsidP="001D539E">
      <w:pPr>
        <w:pStyle w:val="Paragraphedeliste"/>
      </w:pPr>
      <w:r>
        <w:t>(we need Xamarin to bring the default map of the device) Web assembly to work as stateless and serverless)</w:t>
      </w:r>
    </w:p>
    <w:p w14:paraId="0595DA67" w14:textId="46FB8CB5" w:rsidR="001D539E" w:rsidRDefault="001D539E" w:rsidP="001D539E">
      <w:pPr>
        <w:pStyle w:val="Paragraphedeliste"/>
        <w:numPr>
          <w:ilvl w:val="0"/>
          <w:numId w:val="6"/>
        </w:numPr>
      </w:pPr>
      <w:r>
        <w:t xml:space="preserve">Web , </w:t>
      </w:r>
      <w:proofErr w:type="spellStart"/>
      <w:r>
        <w:t>blazor</w:t>
      </w:r>
      <w:proofErr w:type="spellEnd"/>
      <w:r>
        <w:t xml:space="preserve"> application </w:t>
      </w:r>
    </w:p>
    <w:p w14:paraId="184182BE" w14:textId="73603513" w:rsidR="001D539E" w:rsidRDefault="001D539E" w:rsidP="001D539E">
      <w:pPr>
        <w:pStyle w:val="Paragraphedeliste"/>
        <w:numPr>
          <w:ilvl w:val="0"/>
          <w:numId w:val="6"/>
        </w:numPr>
      </w:pPr>
      <w:proofErr w:type="spellStart"/>
      <w:r>
        <w:t>WebAdmin</w:t>
      </w:r>
      <w:proofErr w:type="spellEnd"/>
      <w:r>
        <w:t xml:space="preserve"> : </w:t>
      </w:r>
      <w:proofErr w:type="spellStart"/>
      <w:r>
        <w:t>blazor</w:t>
      </w:r>
      <w:proofErr w:type="spellEnd"/>
      <w:r>
        <w:t xml:space="preserve"> application </w:t>
      </w:r>
    </w:p>
    <w:p w14:paraId="74CDDF69" w14:textId="77777777" w:rsidR="001D539E" w:rsidRDefault="001D539E" w:rsidP="00FB70D0"/>
    <w:p w14:paraId="7B53F0A6" w14:textId="4820AAE8" w:rsidR="001D539E" w:rsidRDefault="001D539E" w:rsidP="00FB70D0">
      <w:r>
        <w:t xml:space="preserve">Sample : </w:t>
      </w:r>
    </w:p>
    <w:p w14:paraId="39406348" w14:textId="77777777" w:rsidR="001D539E" w:rsidRDefault="001D539E" w:rsidP="00FB70D0"/>
    <w:p w14:paraId="7A17D63A" w14:textId="762D8184" w:rsidR="00FB70D0" w:rsidRDefault="00FB70D0" w:rsidP="00FB70D0">
      <w:r>
        <w:t>Some sample:</w:t>
      </w:r>
    </w:p>
    <w:p w14:paraId="596C7F43" w14:textId="58172BC2" w:rsidR="00FB70D0" w:rsidRDefault="00DF65A4" w:rsidP="00FB70D0">
      <w:hyperlink r:id="rId5" w:history="1">
        <w:r w:rsidR="00FB70D0" w:rsidRPr="00C83970">
          <w:rPr>
            <w:rStyle w:val="Lienhypertexte"/>
          </w:rPr>
          <w:t>https://github.com/Daddoon/BlazorMobile/</w:t>
        </w:r>
      </w:hyperlink>
    </w:p>
    <w:p w14:paraId="0BF68C38" w14:textId="04A95366" w:rsidR="00FB70D0" w:rsidRDefault="00FB70D0" w:rsidP="00FB70D0">
      <w:r>
        <w:t>for the map native to the devices</w:t>
      </w:r>
    </w:p>
    <w:p w14:paraId="6128BC38" w14:textId="31D7C51B" w:rsidR="00FB70D0" w:rsidRDefault="00DF65A4" w:rsidP="00FB70D0">
      <w:hyperlink r:id="rId6" w:history="1">
        <w:r w:rsidR="00FB70D0" w:rsidRPr="00C83970">
          <w:rPr>
            <w:rStyle w:val="Lienhypertexte"/>
          </w:rPr>
          <w:t>https://docs.microsoft.com/fr-fr/xamarin/xamarin-forms/user-interface/map/map</w:t>
        </w:r>
      </w:hyperlink>
    </w:p>
    <w:p w14:paraId="317B5C9A" w14:textId="44E16C3E" w:rsidR="00FB70D0" w:rsidRDefault="00FB70D0" w:rsidP="00FB70D0">
      <w:r>
        <w:t xml:space="preserve">Open street map for the web Part </w:t>
      </w:r>
    </w:p>
    <w:p w14:paraId="17026084" w14:textId="191D7714" w:rsidR="00FB70D0" w:rsidRDefault="00DF65A4" w:rsidP="00FB70D0">
      <w:hyperlink r:id="rId7" w:history="1">
        <w:r w:rsidR="00FB70D0" w:rsidRPr="00C83970">
          <w:rPr>
            <w:rStyle w:val="Lienhypertexte"/>
          </w:rPr>
          <w:t>https://www.youtube.com/watch?v=qTPHAlHom20</w:t>
        </w:r>
      </w:hyperlink>
    </w:p>
    <w:p w14:paraId="3F508AD9" w14:textId="75372541" w:rsidR="00FB70D0" w:rsidRDefault="00DF65A4" w:rsidP="00FB70D0">
      <w:hyperlink r:id="rId8" w:history="1">
        <w:r w:rsidR="00FB70D0" w:rsidRPr="00C83970">
          <w:rPr>
            <w:rStyle w:val="Lienhypertexte"/>
          </w:rPr>
          <w:t>https://www.youtube.com/watch?v=cilV8vnEjJE</w:t>
        </w:r>
      </w:hyperlink>
    </w:p>
    <w:p w14:paraId="0FB107A1" w14:textId="157E761F" w:rsidR="00FB70D0" w:rsidRDefault="00FB70D0" w:rsidP="00FB70D0"/>
    <w:p w14:paraId="345FDEAB" w14:textId="485A0737" w:rsidR="00FB70D0" w:rsidRDefault="00FB70D0" w:rsidP="00FB70D0">
      <w:pPr>
        <w:pStyle w:val="Paragraphedeliste"/>
        <w:numPr>
          <w:ilvl w:val="0"/>
          <w:numId w:val="7"/>
        </w:numPr>
      </w:pPr>
      <w:r>
        <w:t>The reuse of the component is mandatory this is why we targeting Blazor</w:t>
      </w:r>
    </w:p>
    <w:p w14:paraId="5BE584C3" w14:textId="72E051F6" w:rsidR="00637D8C" w:rsidRDefault="00AA5BFD" w:rsidP="00637D8C">
      <w:r>
        <w:t>Web Assembly</w:t>
      </w:r>
      <w:r w:rsidR="00FB70D0">
        <w:t xml:space="preserve"> as a server less technologies </w:t>
      </w:r>
    </w:p>
    <w:p w14:paraId="6B89C834" w14:textId="1553EDE9" w:rsidR="00637D8C" w:rsidRDefault="00FB70D0" w:rsidP="00FB70D0">
      <w:r>
        <w:t xml:space="preserve">The Architecture is </w:t>
      </w:r>
      <w:r w:rsidR="00637D8C">
        <w:t xml:space="preserve">micro-services </w:t>
      </w:r>
    </w:p>
    <w:p w14:paraId="562F5020" w14:textId="7A57FAE9" w:rsidR="00637D8C" w:rsidRDefault="00637D8C" w:rsidP="00637D8C">
      <w:r>
        <w:t xml:space="preserve">There is some development has been done </w:t>
      </w:r>
    </w:p>
    <w:p w14:paraId="63C2A6DF" w14:textId="4E83BD89" w:rsidR="00315C7B" w:rsidRDefault="00FB70D0" w:rsidP="00FB70D0">
      <w:r>
        <w:t xml:space="preserve">Sample web </w:t>
      </w:r>
      <w:r w:rsidR="00AA5BFD">
        <w:t>application:</w:t>
      </w:r>
    </w:p>
    <w:p w14:paraId="01F4E022" w14:textId="7A9D98F4" w:rsidR="00FB70D0" w:rsidRDefault="00DF65A4" w:rsidP="00FB70D0">
      <w:hyperlink r:id="rId9" w:history="1">
        <w:r w:rsidR="00FB70D0" w:rsidRPr="00C83970">
          <w:rPr>
            <w:rStyle w:val="Lienhypertexte"/>
          </w:rPr>
          <w:t>https://paris.craigslist.org/</w:t>
        </w:r>
      </w:hyperlink>
    </w:p>
    <w:p w14:paraId="4C832E9A" w14:textId="329FCE17" w:rsidR="00FB70D0" w:rsidRDefault="00DF65A4" w:rsidP="00FB70D0">
      <w:hyperlink r:id="rId10" w:history="1">
        <w:r w:rsidR="00FB70D0" w:rsidRPr="00C83970">
          <w:rPr>
            <w:rStyle w:val="Lienhypertexte"/>
          </w:rPr>
          <w:t>https://play.google.com/store/apps/details?id=org.craigslist.CraigslistMobile&amp;hl=fr&amp;gl=US</w:t>
        </w:r>
      </w:hyperlink>
    </w:p>
    <w:p w14:paraId="4C0A50FA" w14:textId="73F159C5" w:rsidR="00F70184" w:rsidRDefault="00F70184" w:rsidP="00F70184"/>
    <w:p w14:paraId="0D0DCF3C" w14:textId="77777777" w:rsidR="00FB70D0" w:rsidRDefault="00FB70D0" w:rsidP="00F70184"/>
    <w:p w14:paraId="4F5BBFDD" w14:textId="5E6EDD27" w:rsidR="00315C7B" w:rsidRDefault="00315C7B" w:rsidP="00315C7B">
      <w:pPr>
        <w:ind w:left="45"/>
        <w:rPr>
          <w:noProof/>
        </w:rPr>
      </w:pPr>
    </w:p>
    <w:p w14:paraId="204C1749" w14:textId="4E0B2D92" w:rsidR="008E03BC" w:rsidRDefault="008E03BC" w:rsidP="008E03BC">
      <w:pPr>
        <w:tabs>
          <w:tab w:val="left" w:pos="2355"/>
        </w:tabs>
        <w:rPr>
          <w:noProof/>
        </w:rPr>
      </w:pPr>
    </w:p>
    <w:p w14:paraId="1DE0124F" w14:textId="382B1320" w:rsidR="008E03BC" w:rsidRDefault="008E03BC" w:rsidP="008E03BC">
      <w:pPr>
        <w:tabs>
          <w:tab w:val="left" w:pos="2355"/>
        </w:tabs>
        <w:rPr>
          <w:noProof/>
        </w:rPr>
      </w:pPr>
    </w:p>
    <w:p w14:paraId="2DC6381D" w14:textId="0E93C20F" w:rsidR="008E03BC" w:rsidRDefault="008E03BC" w:rsidP="008E03BC">
      <w:pPr>
        <w:tabs>
          <w:tab w:val="left" w:pos="2355"/>
        </w:tabs>
        <w:rPr>
          <w:noProof/>
        </w:rPr>
      </w:pPr>
      <w:r>
        <w:rPr>
          <w:noProof/>
        </w:rPr>
        <w:t>There is the API (70% is done)  :</w:t>
      </w:r>
    </w:p>
    <w:p w14:paraId="1447DC19" w14:textId="429B9CEA" w:rsidR="00F5692D" w:rsidRDefault="00DF65A4" w:rsidP="008E03BC">
      <w:pPr>
        <w:tabs>
          <w:tab w:val="left" w:pos="2355"/>
        </w:tabs>
        <w:rPr>
          <w:noProof/>
        </w:rPr>
      </w:pPr>
      <w:hyperlink r:id="rId11" w:history="1">
        <w:r w:rsidR="00F5692D" w:rsidRPr="00C83970">
          <w:rPr>
            <w:rStyle w:val="Lienhypertexte"/>
            <w:noProof/>
          </w:rPr>
          <w:t>http://pamdeals.com/swagger/index.html</w:t>
        </w:r>
      </w:hyperlink>
    </w:p>
    <w:p w14:paraId="44550197" w14:textId="149F7F43" w:rsidR="007A52E2" w:rsidRDefault="006C61B0" w:rsidP="008E03BC">
      <w:pPr>
        <w:tabs>
          <w:tab w:val="left" w:pos="2355"/>
        </w:tabs>
        <w:rPr>
          <w:noProof/>
        </w:rPr>
      </w:pPr>
      <w:r>
        <w:rPr>
          <w:noProof/>
        </w:rPr>
        <w:lastRenderedPageBreak/>
        <w:t xml:space="preserve">the payement we use </w:t>
      </w:r>
      <w:r w:rsidR="00DB1F21">
        <w:rPr>
          <w:noProof/>
        </w:rPr>
        <w:t xml:space="preserve">Stipe </w:t>
      </w:r>
    </w:p>
    <w:p w14:paraId="4C82EE3F" w14:textId="29D78B9D" w:rsidR="006C61B0" w:rsidRDefault="006C61B0" w:rsidP="008E03BC">
      <w:pPr>
        <w:tabs>
          <w:tab w:val="left" w:pos="2355"/>
        </w:tabs>
        <w:rPr>
          <w:noProof/>
        </w:rPr>
      </w:pPr>
      <w:r>
        <w:rPr>
          <w:noProof/>
        </w:rPr>
        <w:t xml:space="preserve">using for billing and pushing monyè to the benificiary </w:t>
      </w:r>
    </w:p>
    <w:p w14:paraId="4D13E199" w14:textId="075CB3CA" w:rsidR="00E8562F" w:rsidRDefault="00E8562F" w:rsidP="008E03BC">
      <w:pPr>
        <w:tabs>
          <w:tab w:val="left" w:pos="2355"/>
        </w:tabs>
        <w:rPr>
          <w:noProof/>
        </w:rPr>
      </w:pPr>
      <w:r>
        <w:rPr>
          <w:noProof/>
        </w:rPr>
        <w:t xml:space="preserve">Webassembly </w:t>
      </w:r>
      <w:r w:rsidR="001D539E">
        <w:rPr>
          <w:noProof/>
        </w:rPr>
        <w:t xml:space="preserve">: </w:t>
      </w:r>
      <w:r>
        <w:rPr>
          <w:noProof/>
        </w:rPr>
        <w:t>servlerless</w:t>
      </w:r>
    </w:p>
    <w:p w14:paraId="0940D5C0" w14:textId="4383E6D6" w:rsidR="00E8562F" w:rsidRDefault="00DF65A4" w:rsidP="008E03BC">
      <w:pPr>
        <w:tabs>
          <w:tab w:val="left" w:pos="2355"/>
        </w:tabs>
        <w:rPr>
          <w:noProof/>
        </w:rPr>
      </w:pPr>
      <w:hyperlink r:id="rId12" w:history="1">
        <w:r w:rsidR="00E8562F" w:rsidRPr="00E6287F">
          <w:rPr>
            <w:rStyle w:val="Lienhypertexte"/>
            <w:noProof/>
          </w:rPr>
          <w:t>https://github.com/stefffdev/NubeSync</w:t>
        </w:r>
      </w:hyperlink>
    </w:p>
    <w:p w14:paraId="1A9ED1EA" w14:textId="77777777" w:rsidR="00E8562F" w:rsidRDefault="00E8562F" w:rsidP="008E03BC">
      <w:pPr>
        <w:tabs>
          <w:tab w:val="left" w:pos="2355"/>
        </w:tabs>
        <w:rPr>
          <w:noProof/>
        </w:rPr>
      </w:pPr>
    </w:p>
    <w:p w14:paraId="512B07CF" w14:textId="7AD76F5B" w:rsidR="00F5525C" w:rsidRPr="00F5525C" w:rsidRDefault="00F5525C" w:rsidP="008E03BC">
      <w:pPr>
        <w:tabs>
          <w:tab w:val="left" w:pos="2355"/>
        </w:tabs>
        <w:rPr>
          <w:b/>
          <w:bCs/>
          <w:noProof/>
        </w:rPr>
      </w:pPr>
    </w:p>
    <w:p w14:paraId="35D7EA20" w14:textId="088A8853" w:rsidR="00F5525C" w:rsidRDefault="00F5525C" w:rsidP="00F5525C">
      <w:pPr>
        <w:pStyle w:val="Titre1"/>
      </w:pPr>
      <w:r w:rsidRPr="00F5525C">
        <w:t xml:space="preserve">Design and user interface </w:t>
      </w:r>
    </w:p>
    <w:p w14:paraId="6C849107" w14:textId="1749B54C" w:rsidR="00F5525C" w:rsidRDefault="00F5525C" w:rsidP="00F5525C"/>
    <w:p w14:paraId="61A6FB3C" w14:textId="3E10D97D" w:rsidR="00F5525C" w:rsidRDefault="00F5525C" w:rsidP="00F5525C">
      <w:r>
        <w:t>At minimum as possible, we don’t need to create a lot of image, the business is most important the end user want a robust application with (not a lot of COLOR).</w:t>
      </w:r>
    </w:p>
    <w:p w14:paraId="01BCD46B" w14:textId="277465C1" w:rsidR="00F5525C" w:rsidRDefault="00F5525C" w:rsidP="00F5525C">
      <w:r>
        <w:t xml:space="preserve"> </w:t>
      </w:r>
    </w:p>
    <w:p w14:paraId="377072AF" w14:textId="7B7DA978" w:rsidR="00F5525C" w:rsidRDefault="006C61B0" w:rsidP="006C61B0">
      <w:pPr>
        <w:pStyle w:val="Titre1"/>
      </w:pPr>
      <w:r>
        <w:t>Development Approach</w:t>
      </w:r>
    </w:p>
    <w:p w14:paraId="792E900B" w14:textId="198829AC" w:rsidR="006C61B0" w:rsidRDefault="006C61B0" w:rsidP="00F5525C"/>
    <w:p w14:paraId="17B35EE3" w14:textId="18BCEC64" w:rsidR="006C61B0" w:rsidRDefault="006C61B0" w:rsidP="00F5525C">
      <w:r>
        <w:t xml:space="preserve">The quality o the code is mandatory </w:t>
      </w:r>
    </w:p>
    <w:p w14:paraId="22C57FA9" w14:textId="1F1A6A38" w:rsidR="006C61B0" w:rsidRDefault="006C61B0" w:rsidP="00F5525C">
      <w:r>
        <w:t xml:space="preserve">The application is designed to use a Domain Driven Design, business classes are mandatory </w:t>
      </w:r>
    </w:p>
    <w:p w14:paraId="2C8C0117" w14:textId="29A5069C" w:rsidR="006C61B0" w:rsidRDefault="006C61B0" w:rsidP="00F5525C">
      <w:r>
        <w:t>Unit Test, specially of the payment.</w:t>
      </w:r>
    </w:p>
    <w:p w14:paraId="38315528" w14:textId="2B2F6D8A" w:rsidR="006C61B0" w:rsidRDefault="006C61B0" w:rsidP="00F5525C">
      <w:r>
        <w:t>Loging and services monitoring, is mandatory to save to a working database / schema the working services.</w:t>
      </w:r>
    </w:p>
    <w:p w14:paraId="2128B482" w14:textId="43CDF7F7" w:rsidR="006C61B0" w:rsidRDefault="006C61B0" w:rsidP="00F5525C">
      <w:r>
        <w:t>Single database to multiple database</w:t>
      </w:r>
      <w:r w:rsidR="00420EF8">
        <w:t xml:space="preserve"> (for the moment we have multiple schema)</w:t>
      </w:r>
    </w:p>
    <w:p w14:paraId="2A374D2C" w14:textId="6FF5CD32" w:rsidR="00420EF8" w:rsidRDefault="00420EF8" w:rsidP="00F5525C">
      <w:r>
        <w:t>DDD, domain should be the same on all application. we should reuse it from to back to the front.</w:t>
      </w:r>
    </w:p>
    <w:p w14:paraId="77D07104" w14:textId="4FAEA1DC" w:rsidR="00420EF8" w:rsidRDefault="00420EF8" w:rsidP="00F5525C"/>
    <w:p w14:paraId="4C2C7488" w14:textId="77777777" w:rsidR="00420EF8" w:rsidRPr="00F5525C" w:rsidRDefault="00420EF8" w:rsidP="00F5525C"/>
    <w:sectPr w:rsidR="00420EF8" w:rsidRPr="00F5525C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F4617B"/>
    <w:multiLevelType w:val="hybridMultilevel"/>
    <w:tmpl w:val="56C07502"/>
    <w:lvl w:ilvl="0" w:tplc="64B4E99A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7356EE"/>
    <w:multiLevelType w:val="hybridMultilevel"/>
    <w:tmpl w:val="CC00A472"/>
    <w:lvl w:ilvl="0" w:tplc="5B1EFA2A">
      <w:start w:val="1"/>
      <w:numFmt w:val="decimal"/>
      <w:lvlText w:val="%1-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" w15:restartNumberingAfterBreak="0">
    <w:nsid w:val="34141AED"/>
    <w:multiLevelType w:val="hybridMultilevel"/>
    <w:tmpl w:val="C248EA4A"/>
    <w:lvl w:ilvl="0" w:tplc="AA4C95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F013B2"/>
    <w:multiLevelType w:val="hybridMultilevel"/>
    <w:tmpl w:val="C5B09596"/>
    <w:lvl w:ilvl="0" w:tplc="006EBC8C">
      <w:start w:val="1"/>
      <w:numFmt w:val="decimal"/>
      <w:lvlText w:val="%1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4" w15:restartNumberingAfterBreak="0">
    <w:nsid w:val="64F301A5"/>
    <w:multiLevelType w:val="hybridMultilevel"/>
    <w:tmpl w:val="ABE64A2C"/>
    <w:lvl w:ilvl="0" w:tplc="2452BC12">
      <w:start w:val="1"/>
      <w:numFmt w:val="decimal"/>
      <w:lvlText w:val="%1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5" w15:restartNumberingAfterBreak="0">
    <w:nsid w:val="6E2435F1"/>
    <w:multiLevelType w:val="hybridMultilevel"/>
    <w:tmpl w:val="59F8EF2E"/>
    <w:lvl w:ilvl="0" w:tplc="0EA053E2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6" w15:restartNumberingAfterBreak="0">
    <w:nsid w:val="77DC1778"/>
    <w:multiLevelType w:val="hybridMultilevel"/>
    <w:tmpl w:val="C89ED282"/>
    <w:lvl w:ilvl="0" w:tplc="E398F05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6"/>
  </w:num>
  <w:num w:numId="5">
    <w:abstractNumId w:val="1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0D4"/>
    <w:rsid w:val="00176DAE"/>
    <w:rsid w:val="001D539E"/>
    <w:rsid w:val="00201801"/>
    <w:rsid w:val="00315C7B"/>
    <w:rsid w:val="003622E2"/>
    <w:rsid w:val="003B498D"/>
    <w:rsid w:val="003D5BDB"/>
    <w:rsid w:val="00420EF8"/>
    <w:rsid w:val="005807B3"/>
    <w:rsid w:val="00606B77"/>
    <w:rsid w:val="00637D8C"/>
    <w:rsid w:val="00665074"/>
    <w:rsid w:val="006C61B0"/>
    <w:rsid w:val="007A52E2"/>
    <w:rsid w:val="008E03BC"/>
    <w:rsid w:val="00905D61"/>
    <w:rsid w:val="009C0496"/>
    <w:rsid w:val="00A01285"/>
    <w:rsid w:val="00A26E8A"/>
    <w:rsid w:val="00AA5BFD"/>
    <w:rsid w:val="00AE2A8A"/>
    <w:rsid w:val="00B054B4"/>
    <w:rsid w:val="00B3078A"/>
    <w:rsid w:val="00B46C51"/>
    <w:rsid w:val="00BB6101"/>
    <w:rsid w:val="00CD7D7C"/>
    <w:rsid w:val="00D130D4"/>
    <w:rsid w:val="00D53864"/>
    <w:rsid w:val="00DB1F21"/>
    <w:rsid w:val="00DF65A4"/>
    <w:rsid w:val="00E8562F"/>
    <w:rsid w:val="00F4093A"/>
    <w:rsid w:val="00F5525C"/>
    <w:rsid w:val="00F5692D"/>
    <w:rsid w:val="00F70184"/>
    <w:rsid w:val="00F77D18"/>
    <w:rsid w:val="00F90E5C"/>
    <w:rsid w:val="00FB7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26C80"/>
  <w15:chartTrackingRefBased/>
  <w15:docId w15:val="{F3EC7B5A-87AE-4E27-ADBE-4AEEA59C3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307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06B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37D8C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B307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606B7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Lienhypertexte">
    <w:name w:val="Hyperlink"/>
    <w:basedOn w:val="Policepardfaut"/>
    <w:uiPriority w:val="99"/>
    <w:unhideWhenUsed/>
    <w:rsid w:val="00FB70D0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FB70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cilV8vnEjJE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qTPHAlHom20" TargetMode="External"/><Relationship Id="rId12" Type="http://schemas.openxmlformats.org/officeDocument/2006/relationships/hyperlink" Target="https://github.com/stefffdev/NubeSyn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microsoft.com/fr-fr/xamarin/xamarin-forms/user-interface/map/map" TargetMode="External"/><Relationship Id="rId11" Type="http://schemas.openxmlformats.org/officeDocument/2006/relationships/hyperlink" Target="http://pamdeals.com/swagger/index.html" TargetMode="External"/><Relationship Id="rId5" Type="http://schemas.openxmlformats.org/officeDocument/2006/relationships/hyperlink" Target="https://github.com/Daddoon/BlazorMobile/" TargetMode="External"/><Relationship Id="rId10" Type="http://schemas.openxmlformats.org/officeDocument/2006/relationships/hyperlink" Target="https://play.google.com/store/apps/details?id=org.craigslist.CraigslistMobile&amp;hl=fr&amp;gl=U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aris.craigslist.org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2793</TotalTime>
  <Pages>4</Pages>
  <Words>766</Words>
  <Characters>4372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Mu'âdh Jãber</dc:creator>
  <cp:keywords/>
  <dc:description/>
  <cp:lastModifiedBy>Mu'âdh Jãber</cp:lastModifiedBy>
  <cp:revision>35</cp:revision>
  <dcterms:created xsi:type="dcterms:W3CDTF">2021-05-24T16:50:00Z</dcterms:created>
  <dcterms:modified xsi:type="dcterms:W3CDTF">2021-07-05T16:13:00Z</dcterms:modified>
</cp:coreProperties>
</file>