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E2354E" w14:textId="4009AA69" w:rsidR="00AD006B" w:rsidRPr="00AD006B" w:rsidRDefault="00AD006B" w:rsidP="00AD006B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Mở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File Explorer:</w:t>
      </w:r>
      <w:r w:rsidRPr="00AD006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tổ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hợp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phím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Windows + E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biểu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tượng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màu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trên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thanh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tác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vụ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>.</w:t>
      </w:r>
    </w:p>
    <w:p w14:paraId="12902C8C" w14:textId="2A7CAE5C" w:rsidR="00AD006B" w:rsidRPr="00AD006B" w:rsidRDefault="00AD006B" w:rsidP="00AD006B">
      <w:pPr>
        <w:shd w:val="clear" w:color="auto" w:fill="FFFFFF"/>
        <w:spacing w:after="100" w:afterAutospacing="1" w:line="240" w:lineRule="auto"/>
        <w:ind w:left="360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drawing>
          <wp:inline distT="0" distB="0" distL="0" distR="0" wp14:anchorId="0C39D046" wp14:editId="5873AF1E">
            <wp:extent cx="5943600" cy="7029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D046" w14:textId="50280805" w:rsidR="00AD006B" w:rsidRPr="00AD006B" w:rsidRDefault="00AD006B" w:rsidP="00AD006B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Truy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cập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ổ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đĩa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/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:</w:t>
      </w:r>
      <w:r w:rsidRPr="00AD006B">
        <w:rPr>
          <w:rFonts w:ascii="Roboto" w:eastAsia="Times New Roman" w:hAnsi="Roboto" w:cs="Times New Roman"/>
          <w:sz w:val="20"/>
          <w:szCs w:val="20"/>
        </w:rPr>
        <w:t xml:space="preserve"> Ở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bên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trái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This PC,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sau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đó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đúp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ổ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đĩa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không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ổ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hệ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thống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(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ví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dụ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: ổ D: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E:).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Nếu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chỉ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có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ổ </w:t>
      </w:r>
      <w:proofErr w:type="gramStart"/>
      <w:r w:rsidRPr="00AD006B">
        <w:rPr>
          <w:rFonts w:ascii="Roboto" w:eastAsia="Times New Roman" w:hAnsi="Roboto" w:cs="Times New Roman"/>
          <w:sz w:val="20"/>
          <w:szCs w:val="20"/>
        </w:rPr>
        <w:t>C:,</w:t>
      </w:r>
      <w:proofErr w:type="gram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hãy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Documents.</w:t>
      </w:r>
    </w:p>
    <w:p w14:paraId="70177D1F" w14:textId="18ACD05E" w:rsidR="00AD006B" w:rsidRPr="00AD006B" w:rsidRDefault="00AD006B" w:rsidP="00AD006B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drawing>
          <wp:inline distT="0" distB="0" distL="0" distR="0" wp14:anchorId="38C27772" wp14:editId="7B1DAF2E">
            <wp:extent cx="5943600" cy="3330575"/>
            <wp:effectExtent l="0" t="0" r="0" b="317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C63A" w14:textId="1DE8BEEE" w:rsidR="00AD006B" w:rsidRPr="00AD006B" w:rsidRDefault="00AD006B" w:rsidP="00AD006B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Tạo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mới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:</w:t>
      </w:r>
      <w:r w:rsidRPr="00AD006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khoảng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trống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-&gt;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New -&gt; Folder.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Đặt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tên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là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ThucHanh_hotensinhvien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> (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ví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dụ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: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ThucHanh_NguyenVanA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).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Enter.</w:t>
      </w:r>
    </w:p>
    <w:p w14:paraId="0A028659" w14:textId="04785D09" w:rsidR="00AD006B" w:rsidRPr="00AD006B" w:rsidRDefault="00AD006B" w:rsidP="00AD006B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lastRenderedPageBreak/>
        <w:drawing>
          <wp:inline distT="0" distB="0" distL="0" distR="0" wp14:anchorId="1895CACF" wp14:editId="334CD4C2">
            <wp:extent cx="5943600" cy="6246495"/>
            <wp:effectExtent l="0" t="0" r="0" b="190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6CC5" w14:textId="258AF27E" w:rsid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t>4.     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vừa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tạo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:</w:t>
      </w:r>
      <w:r w:rsidRPr="00AD006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đúp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ThucHanh_NguyenVanA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>.</w:t>
      </w:r>
    </w:p>
    <w:p w14:paraId="5E858158" w14:textId="2CA5D43D" w:rsidR="00AD006B" w:rsidRP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lastRenderedPageBreak/>
        <w:drawing>
          <wp:inline distT="0" distB="0" distL="0" distR="0" wp14:anchorId="70CBF841" wp14:editId="2E0292BB">
            <wp:extent cx="5943600" cy="6246495"/>
            <wp:effectExtent l="0" t="0" r="0" b="190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A945" w14:textId="2FC583D6" w:rsid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t>5.     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Tạo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tin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văn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bản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:</w:t>
      </w:r>
      <w:r w:rsidRPr="00AD006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khoảng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trống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-&gt; New -&gt; Text Document.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Đặt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tên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là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GhiChu.txt.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Enter.</w:t>
      </w:r>
    </w:p>
    <w:p w14:paraId="475F8308" w14:textId="477921D7" w:rsidR="00AD006B" w:rsidRP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lastRenderedPageBreak/>
        <w:drawing>
          <wp:inline distT="0" distB="0" distL="0" distR="0" wp14:anchorId="0D141D56" wp14:editId="5F99671D">
            <wp:extent cx="5943600" cy="3477260"/>
            <wp:effectExtent l="0" t="0" r="0" b="889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7E86" w14:textId="23F3C67F" w:rsid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t>6.     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Đổi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tên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tin:</w:t>
      </w:r>
      <w:r w:rsidRPr="00AD006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GhiChu.txt -&gt;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Rename.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Đổi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tên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thành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GhiChuQuanTrong.txt.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Enter.</w:t>
      </w:r>
    </w:p>
    <w:p w14:paraId="5A12B3CD" w14:textId="7225D3FA" w:rsidR="00AD006B" w:rsidRP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drawing>
          <wp:inline distT="0" distB="0" distL="0" distR="0" wp14:anchorId="3042048C" wp14:editId="29D74215">
            <wp:extent cx="5943600" cy="3439795"/>
            <wp:effectExtent l="0" t="0" r="0" b="825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DF4F" w14:textId="0A97BB3C" w:rsidR="00AD006B" w:rsidRPr="00AD006B" w:rsidRDefault="00AD006B" w:rsidP="00AD006B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Tạo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con:</w:t>
      </w:r>
      <w:r w:rsidRPr="00AD006B">
        <w:rPr>
          <w:rFonts w:ascii="Roboto" w:eastAsia="Times New Roman" w:hAnsi="Roboto" w:cs="Times New Roman"/>
          <w:sz w:val="20"/>
          <w:szCs w:val="20"/>
        </w:rPr>
        <w:t xml:space="preserve"> Trong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ThucHanh_NguyenVanA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-&gt; New -&gt; Folder.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Đặt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tên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là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>.</w:t>
      </w:r>
    </w:p>
    <w:p w14:paraId="533A9CA1" w14:textId="647D8A8C" w:rsidR="00AD006B" w:rsidRPr="00AD006B" w:rsidRDefault="00AD006B" w:rsidP="00AD006B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lastRenderedPageBreak/>
        <w:drawing>
          <wp:inline distT="0" distB="0" distL="0" distR="0" wp14:anchorId="3F390310" wp14:editId="66A28BB7">
            <wp:extent cx="5943600" cy="3821430"/>
            <wp:effectExtent l="0" t="0" r="0" b="762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9139" w14:textId="77777777" w:rsidR="00AD006B" w:rsidRP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t>8.     </w:t>
      </w:r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Sao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chép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tin (Copy &amp; Paste):</w:t>
      </w:r>
    </w:p>
    <w:p w14:paraId="5AB20209" w14:textId="77777777" w:rsidR="00AD006B" w:rsidRPr="00AD006B" w:rsidRDefault="00AD006B" w:rsidP="00AD00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GhiChuQuanTrong.txt -&gt;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Copy (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rồi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Ctrl + C).</w:t>
      </w:r>
    </w:p>
    <w:p w14:paraId="7A04F44C" w14:textId="04D6EC49" w:rsidR="00AD006B" w:rsidRDefault="00AD006B" w:rsidP="00AD006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đúp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khoảng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trống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bên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trong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-&gt;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Paste (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Ctrl + V).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Bây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giờ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bạn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có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bản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sao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của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trong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>.</w:t>
      </w:r>
    </w:p>
    <w:p w14:paraId="44336936" w14:textId="6E101017" w:rsidR="00AD006B" w:rsidRPr="00AD006B" w:rsidRDefault="00AD006B" w:rsidP="00AD006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lastRenderedPageBreak/>
        <w:drawing>
          <wp:inline distT="0" distB="0" distL="0" distR="0" wp14:anchorId="79462FD3" wp14:editId="61589649">
            <wp:extent cx="5943600" cy="3453765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106E" w14:textId="77777777" w:rsidR="00AD006B" w:rsidRP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t>9.     </w:t>
      </w:r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Di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chuyển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tin (Cut &amp; Paste):</w:t>
      </w:r>
    </w:p>
    <w:p w14:paraId="150C1984" w14:textId="77777777" w:rsidR="00AD006B" w:rsidRPr="00AD006B" w:rsidRDefault="00AD006B" w:rsidP="00AD006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t xml:space="preserve">Quay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lại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ThucHanh_NguyenVanA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Tạo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mới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tên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là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DiChuyen.txt.</w:t>
      </w:r>
    </w:p>
    <w:p w14:paraId="0C3B905C" w14:textId="77777777" w:rsidR="00AD006B" w:rsidRPr="00AD006B" w:rsidRDefault="00AD006B" w:rsidP="00AD006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DiChuyen.txt -&gt;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Cut (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rồi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Ctrl + X).</w:t>
      </w:r>
    </w:p>
    <w:p w14:paraId="641DBDC3" w14:textId="1E8A685B" w:rsidR="00AD006B" w:rsidRDefault="00AD006B" w:rsidP="00AD006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đúp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khoảng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trống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-&gt;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Paste (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Ctrl + V).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gốc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đã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biến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mất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khỏi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vị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trí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cũ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chỉ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còn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ở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vị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trí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mới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>.</w:t>
      </w:r>
    </w:p>
    <w:p w14:paraId="3ED22BDF" w14:textId="3EED9F05" w:rsidR="00AD006B" w:rsidRPr="00AD006B" w:rsidRDefault="00AD006B" w:rsidP="00AD006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lastRenderedPageBreak/>
        <w:drawing>
          <wp:inline distT="0" distB="0" distL="0" distR="0" wp14:anchorId="6AFCBA61" wp14:editId="6F7AEB94">
            <wp:extent cx="5943600" cy="3331845"/>
            <wp:effectExtent l="0" t="0" r="0" b="1905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06B">
        <w:rPr>
          <w:noProof/>
        </w:rPr>
        <w:t xml:space="preserve"> </w:t>
      </w:r>
      <w:r w:rsidRPr="00AD006B">
        <w:rPr>
          <w:rFonts w:ascii="Roboto" w:eastAsia="Times New Roman" w:hAnsi="Roboto" w:cs="Times New Roman"/>
          <w:sz w:val="20"/>
          <w:szCs w:val="20"/>
        </w:rPr>
        <w:drawing>
          <wp:inline distT="0" distB="0" distL="0" distR="0" wp14:anchorId="0F0E8DB9" wp14:editId="35721CF7">
            <wp:extent cx="5943600" cy="3680460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BF59" w14:textId="75CDECDE" w:rsid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t>10. 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Xóa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tin:</w:t>
      </w:r>
      <w:r w:rsidRPr="00AD006B">
        <w:rPr>
          <w:rFonts w:ascii="Roboto" w:eastAsia="Times New Roman" w:hAnsi="Roboto" w:cs="Times New Roman"/>
          <w:sz w:val="20"/>
          <w:szCs w:val="20"/>
        </w:rPr>
        <w:t xml:space="preserve"> Trong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GhiChuQuanTrong.txt -&gt;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Delete.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sẽ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được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chuyển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Thùng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rác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(Recycle Bin).</w:t>
      </w:r>
    </w:p>
    <w:p w14:paraId="7805093D" w14:textId="64329E64" w:rsidR="00AD006B" w:rsidRP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lastRenderedPageBreak/>
        <w:drawing>
          <wp:inline distT="0" distB="0" distL="0" distR="0" wp14:anchorId="04F341CA" wp14:editId="1C1CEA7C">
            <wp:extent cx="5943600" cy="3456305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AD8C" w14:textId="1C5C4F19" w:rsid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t>11. 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Xóa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vĩnh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viễn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:</w:t>
      </w:r>
      <w:r w:rsidRPr="00AD006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DiChuyen.txt,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giữ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phím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Shift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phím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Delete.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cảnh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báo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sẽ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hiện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ra.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Nếu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đồng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ý,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sẽ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bị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xóa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vĩnh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viễn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mà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không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qua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Thùng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rác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>.</w:t>
      </w:r>
    </w:p>
    <w:p w14:paraId="1C532077" w14:textId="7A07432B" w:rsidR="00AD006B" w:rsidRP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drawing>
          <wp:inline distT="0" distB="0" distL="0" distR="0" wp14:anchorId="03A8CB13" wp14:editId="1BF2B53C">
            <wp:extent cx="5943600" cy="3727450"/>
            <wp:effectExtent l="0" t="0" r="0" b="635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A323" w14:textId="491F82E8" w:rsid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lastRenderedPageBreak/>
        <w:t>12. 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Khôi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phục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từ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Thùng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rác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(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Tùy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chọn</w:t>
      </w:r>
      <w:proofErr w:type="spellEnd"/>
      <w:r w:rsidRPr="00AD006B">
        <w:rPr>
          <w:rFonts w:ascii="Roboto" w:eastAsia="Times New Roman" w:hAnsi="Roboto" w:cs="Times New Roman"/>
          <w:b/>
          <w:bCs/>
          <w:sz w:val="20"/>
          <w:szCs w:val="20"/>
        </w:rPr>
        <w:t>):</w:t>
      </w:r>
      <w:r w:rsidRPr="00AD006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Tìm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biểu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tượng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Recycle Bin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trên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màn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hình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nền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đúp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để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mở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Tìm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GhiChuQuanTrong.txt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đã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xóa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nó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và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Restore.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sẽ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quay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trở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lại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vị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trí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 xml:space="preserve"> ban </w:t>
      </w:r>
      <w:proofErr w:type="spellStart"/>
      <w:r w:rsidRPr="00AD006B">
        <w:rPr>
          <w:rFonts w:ascii="Roboto" w:eastAsia="Times New Roman" w:hAnsi="Roboto" w:cs="Times New Roman"/>
          <w:sz w:val="20"/>
          <w:szCs w:val="20"/>
        </w:rPr>
        <w:t>đầu</w:t>
      </w:r>
      <w:proofErr w:type="spellEnd"/>
      <w:r w:rsidRPr="00AD006B">
        <w:rPr>
          <w:rFonts w:ascii="Roboto" w:eastAsia="Times New Roman" w:hAnsi="Roboto" w:cs="Times New Roman"/>
          <w:sz w:val="20"/>
          <w:szCs w:val="20"/>
        </w:rPr>
        <w:t>.</w:t>
      </w:r>
    </w:p>
    <w:p w14:paraId="58EDE7E4" w14:textId="4A3572FD" w:rsidR="00AD006B" w:rsidRPr="00AD006B" w:rsidRDefault="00AD006B" w:rsidP="00AD006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AD006B">
        <w:rPr>
          <w:rFonts w:ascii="Roboto" w:eastAsia="Times New Roman" w:hAnsi="Roboto" w:cs="Times New Roman"/>
          <w:sz w:val="20"/>
          <w:szCs w:val="20"/>
        </w:rPr>
        <w:drawing>
          <wp:inline distT="0" distB="0" distL="0" distR="0" wp14:anchorId="7F89261A" wp14:editId="64A518CF">
            <wp:extent cx="5943600" cy="1671320"/>
            <wp:effectExtent l="0" t="0" r="0" b="508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FD86" w14:textId="77777777" w:rsidR="00E33237" w:rsidRDefault="00E33237"/>
    <w:sectPr w:rsidR="00E33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C210D"/>
    <w:multiLevelType w:val="multilevel"/>
    <w:tmpl w:val="50CE83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5806"/>
    <w:multiLevelType w:val="multilevel"/>
    <w:tmpl w:val="559EEB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A1649"/>
    <w:multiLevelType w:val="multilevel"/>
    <w:tmpl w:val="211803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F7E40"/>
    <w:multiLevelType w:val="multilevel"/>
    <w:tmpl w:val="865030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A729C"/>
    <w:multiLevelType w:val="hybridMultilevel"/>
    <w:tmpl w:val="AB4E3974"/>
    <w:lvl w:ilvl="0" w:tplc="48846E66">
      <w:start w:val="1"/>
      <w:numFmt w:val="decimal"/>
      <w:lvlText w:val="%1."/>
      <w:lvlJc w:val="left"/>
      <w:pPr>
        <w:ind w:left="803" w:hanging="44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414EC1"/>
    <w:multiLevelType w:val="multilevel"/>
    <w:tmpl w:val="FEB863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6B"/>
    <w:rsid w:val="00AD006B"/>
    <w:rsid w:val="00E3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F5D5"/>
  <w15:chartTrackingRefBased/>
  <w15:docId w15:val="{68ACDF9D-8961-45B5-9E2D-CB28427AB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D0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3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Thiện Giáp 25020137</dc:creator>
  <cp:keywords/>
  <dc:description/>
  <cp:lastModifiedBy>Lê Thiện Giáp 25020137</cp:lastModifiedBy>
  <cp:revision>1</cp:revision>
  <dcterms:created xsi:type="dcterms:W3CDTF">2026-03-22T16:04:00Z</dcterms:created>
  <dcterms:modified xsi:type="dcterms:W3CDTF">2026-03-22T16:09:00Z</dcterms:modified>
</cp:coreProperties>
</file>