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FBE432" w14:textId="77777777" w:rsidR="00DA1268" w:rsidRPr="00DA1268" w:rsidRDefault="00DA1268" w:rsidP="00DA1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CÁO: KỸ NĂNG VIẾT PROMPT HIỆU QUẢ TRONG HỌC TẬP</w:t>
      </w:r>
    </w:p>
    <w:p w14:paraId="396E554A" w14:textId="1FEC1253" w:rsidR="00DA1268" w:rsidRPr="00DA1268" w:rsidRDefault="00DA1268" w:rsidP="00DA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Sinh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Giáp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MSSV</w:t>
      </w:r>
      <w:r>
        <w:rPr>
          <w:rFonts w:ascii="Times New Roman" w:eastAsia="Times New Roman" w:hAnsi="Times New Roman" w:cs="Times New Roman"/>
          <w:sz w:val="24"/>
          <w:szCs w:val="24"/>
        </w:rPr>
        <w:t>: 25020137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Công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tin (VNU-UET)</w:t>
      </w:r>
    </w:p>
    <w:p w14:paraId="58CACCED" w14:textId="77777777" w:rsidR="00DA1268" w:rsidRPr="00DA1268" w:rsidRDefault="00DA1268" w:rsidP="00DA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268">
        <w:rPr>
          <w:rFonts w:ascii="Times New Roman" w:eastAsia="Times New Roman" w:hAnsi="Times New Roman" w:cs="Times New Roman"/>
          <w:b/>
          <w:bCs/>
          <w:sz w:val="36"/>
          <w:szCs w:val="36"/>
        </w:rPr>
        <w:t>I. LỰA CHỌN VÀ PHÂN TÍCH TÁC VỤ HỌC TẬP</w:t>
      </w:r>
    </w:p>
    <w:p w14:paraId="77248027" w14:textId="77777777" w:rsidR="00DA1268" w:rsidRPr="00DA1268" w:rsidRDefault="00DA1268" w:rsidP="00DA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LLMs,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thang Bloom (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Công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tin:</w:t>
      </w:r>
    </w:p>
    <w:p w14:paraId="4E555320" w14:textId="77777777" w:rsidR="00DA1268" w:rsidRPr="00DA1268" w:rsidRDefault="00DA1268" w:rsidP="00DA1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Java).</w:t>
      </w:r>
    </w:p>
    <w:p w14:paraId="3A62CF50" w14:textId="77777777" w:rsidR="00DA1268" w:rsidRPr="00DA1268" w:rsidRDefault="00DA1268" w:rsidP="00DA12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Mục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tiêu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Chắt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(Volatile &amp;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ReentrantLock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B7FDFC" w14:textId="77777777" w:rsidR="00DA1268" w:rsidRPr="00DA1268" w:rsidRDefault="00DA1268" w:rsidP="00DA12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Thách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thức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đòi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C97A927" w14:textId="77777777" w:rsidR="00DA1268" w:rsidRPr="00DA1268" w:rsidRDefault="00DA1268" w:rsidP="00DA1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niệm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tuyến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</w:p>
    <w:p w14:paraId="414119B4" w14:textId="77777777" w:rsidR="00DA1268" w:rsidRPr="00DA1268" w:rsidRDefault="00DA1268" w:rsidP="00DA12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Mục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tiêu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rã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(SVD - Singular Value Decomposition)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83F4BD" w14:textId="77777777" w:rsidR="00DA1268" w:rsidRPr="00DA1268" w:rsidRDefault="00DA1268" w:rsidP="00DA12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Thách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thức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trừu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đòi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thô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50FB82" w14:textId="77777777" w:rsidR="00DA1268" w:rsidRPr="00DA1268" w:rsidRDefault="00DA1268" w:rsidP="00DA1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ôn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Vật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</w:p>
    <w:p w14:paraId="7BCD8603" w14:textId="77777777" w:rsidR="00DA1268" w:rsidRPr="00DA1268" w:rsidRDefault="00DA1268" w:rsidP="00DA12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Mục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tiêu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rắn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Momen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quán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9B0E7D" w14:textId="77777777" w:rsidR="00DA1268" w:rsidRPr="00DA1268" w:rsidRDefault="00DA1268" w:rsidP="00DA12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Thách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thức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"distractors" (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nhiễu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lừa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logic,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878C61" w14:textId="77777777" w:rsidR="00DA1268" w:rsidRPr="00DA1268" w:rsidRDefault="00DA1268" w:rsidP="00DA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268">
        <w:rPr>
          <w:rFonts w:ascii="Times New Roman" w:eastAsia="Times New Roman" w:hAnsi="Times New Roman" w:cs="Times New Roman"/>
          <w:b/>
          <w:bCs/>
          <w:sz w:val="36"/>
          <w:szCs w:val="36"/>
        </w:rPr>
        <w:t>II. XÂY DỰNG CÁC PHIÊN BẢN PROMPT</w:t>
      </w:r>
    </w:p>
    <w:p w14:paraId="4C213D34" w14:textId="77777777" w:rsidR="00DA1268" w:rsidRPr="00DA1268" w:rsidRDefault="00DA1268" w:rsidP="00DA1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Tóm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tắt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Volatile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Java)</w:t>
      </w:r>
    </w:p>
    <w:p w14:paraId="3235D72C" w14:textId="77777777" w:rsidR="00DA1268" w:rsidRPr="00DA1268" w:rsidRDefault="00DA1268" w:rsidP="00DA1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Tóm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tắt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đoạn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sau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từ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khóa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volatile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Java: [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Chèn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]"</w:t>
      </w:r>
    </w:p>
    <w:p w14:paraId="568C804F" w14:textId="77777777" w:rsidR="00DA1268" w:rsidRPr="00DA1268" w:rsidRDefault="00DA1268" w:rsidP="00DA1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Hãy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tóm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tắt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dưới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từ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khóa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volatile.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bày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thành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ý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chính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ngắn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gọn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tập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trung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cách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nó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giải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quyết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vấn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đề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visibility."</w:t>
      </w:r>
    </w:p>
    <w:p w14:paraId="672341EB" w14:textId="77777777" w:rsidR="00DA1268" w:rsidRPr="00DA1268" w:rsidRDefault="00DA1268" w:rsidP="00DA1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Role Prompting &amp; Constraints):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Đóng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vai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Senior Java Developer.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Hãy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tóm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tắt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đoạn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tài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liệu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'volatile'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sau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cho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năm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2.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Ràng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buộc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đầu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ra: (1)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Bắt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đầu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bằng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nghĩa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cốt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lõi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(2)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Dùng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bullet points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nêu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khác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biệt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giữa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dùng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dùng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volatile ở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mức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bộ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nhớ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chính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/cache. (3)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Cảnh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báo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trường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hợp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KHÔNG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nên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dùng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volatile (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liên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quan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đến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tính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atomicity)."</w:t>
      </w:r>
    </w:p>
    <w:p w14:paraId="4EA4D1CD" w14:textId="77777777" w:rsidR="00DA1268" w:rsidRPr="00DA1268" w:rsidRDefault="00DA1268" w:rsidP="00DA1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Tác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khái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niệm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SVD)</w:t>
      </w:r>
    </w:p>
    <w:p w14:paraId="241181DC" w14:textId="77777777" w:rsidR="00DA1268" w:rsidRPr="00DA1268" w:rsidRDefault="00DA1268" w:rsidP="00DA1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"SVD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toán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gì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?"</w:t>
      </w:r>
    </w:p>
    <w:p w14:paraId="4EAFAD56" w14:textId="77777777" w:rsidR="00DA1268" w:rsidRPr="00DA1268" w:rsidRDefault="00DA1268" w:rsidP="00DA1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Giải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thích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khái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niệm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Singular Value Decomposition (SVD)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Đại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tuyến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tính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Cụ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thể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phương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$A = U \Sigma V^T$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ý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nghĩa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gì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?"</w:t>
      </w:r>
    </w:p>
    <w:p w14:paraId="4499A2F8" w14:textId="77777777" w:rsidR="00DA1268" w:rsidRPr="00DA1268" w:rsidRDefault="00DA1268" w:rsidP="00DA1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Chain-of-Thought &amp; Persona):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Đóng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vai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sư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Toán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áp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Hãy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giải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thích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SVD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cho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CNTT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từng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bước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(Step-by-step)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dễ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dung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nhất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Bước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1: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Dùng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phép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ẩn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dụ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thực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tế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mô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tả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SVD.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Bước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2: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Bóc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tách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ý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nghĩa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ma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trận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$U, \Sigma, V^T$ (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phép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quay,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phép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giãn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).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Bước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3: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Đưa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ra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ví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dụ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SVD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nén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ảnh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</w:p>
    <w:p w14:paraId="550DDF0E" w14:textId="77777777" w:rsidR="00DA1268" w:rsidRPr="00DA1268" w:rsidRDefault="00DA1268" w:rsidP="00DA1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Momen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quán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033098F" w14:textId="77777777" w:rsidR="00DA1268" w:rsidRPr="00DA1268" w:rsidRDefault="00DA1268" w:rsidP="00DA1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Tạo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trắc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nghiệm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momen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quán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tính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</w:p>
    <w:p w14:paraId="110274E4" w14:textId="77777777" w:rsidR="00DA1268" w:rsidRPr="00DA1268" w:rsidRDefault="00DA1268" w:rsidP="00DA1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Tạo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trắc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nghiệm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mức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độ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Khó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chủ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đề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Momen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quán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tính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Động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lực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vật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rắn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Mỗi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đáp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A, B, C, D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phải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giải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thích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chi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tiết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ở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cuối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</w:p>
    <w:p w14:paraId="264AFC50" w14:textId="77777777" w:rsidR="00DA1268" w:rsidRPr="00DA1268" w:rsidRDefault="00DA1268" w:rsidP="00DA1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Few-shot Prompting &amp; Constraints):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chuyên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gia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ra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đề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Olympic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Vật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Hãy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tạo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trắc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nghiệm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tư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duy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sâu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Momen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quán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tính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Yêu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cầu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Đề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bài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yêu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cầu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suy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luận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đáp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sai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phải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những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lỗi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hiểu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lầm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vật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phổ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biến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25BE465B" w14:textId="77777777" w:rsidR="00DA1268" w:rsidRPr="00DA1268" w:rsidRDefault="00DA1268" w:rsidP="00DA12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dạng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mẫu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(Tuân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thủ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nghiêm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ngặt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):</w:t>
      </w:r>
    </w:p>
    <w:p w14:paraId="0F9DDADE" w14:textId="77777777" w:rsidR="00DA1268" w:rsidRPr="00DA1268" w:rsidRDefault="00DA1268" w:rsidP="00DA12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 [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dung]</w:t>
      </w:r>
    </w:p>
    <w:p w14:paraId="35E226E7" w14:textId="77777777" w:rsidR="00DA1268" w:rsidRPr="00DA1268" w:rsidRDefault="00DA1268" w:rsidP="00DA12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Gợi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ý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tư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duy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[1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hướng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dẫn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]</w:t>
      </w:r>
    </w:p>
    <w:p w14:paraId="3FFB44DC" w14:textId="77777777" w:rsidR="00DA1268" w:rsidRPr="00DA1268" w:rsidRDefault="00DA1268" w:rsidP="00DA12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Đáp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đúng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 [A/B/C/D]</w:t>
      </w:r>
    </w:p>
    <w:p w14:paraId="258D76B4" w14:textId="77777777" w:rsidR="00DA1268" w:rsidRPr="00DA1268" w:rsidRDefault="00DA1268" w:rsidP="00DA12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Phân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tích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bẫy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Giải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thích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tại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sao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đúng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tại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sao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thường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chọn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nhầm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đáp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sai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</w:p>
    <w:p w14:paraId="3F0F9582" w14:textId="77777777" w:rsidR="00DA1268" w:rsidRPr="00DA1268" w:rsidRDefault="00DA1268" w:rsidP="00DA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268">
        <w:rPr>
          <w:rFonts w:ascii="Times New Roman" w:eastAsia="Times New Roman" w:hAnsi="Times New Roman" w:cs="Times New Roman"/>
          <w:b/>
          <w:bCs/>
          <w:sz w:val="36"/>
          <w:szCs w:val="36"/>
        </w:rPr>
        <w:t>III. THỬ NGHIỆM VÀ SO SÁNH KẾT QUẢ</w:t>
      </w:r>
    </w:p>
    <w:p w14:paraId="53E765F5" w14:textId="77777777" w:rsidR="00DA1268" w:rsidRPr="00DA1268" w:rsidRDefault="00DA1268" w:rsidP="00DA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(Trong file Word,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thể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kẻ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so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sánh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cho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trực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quan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nhé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6F3F37A6" w14:textId="77777777" w:rsidR="00DA1268" w:rsidRPr="00DA1268" w:rsidRDefault="00DA1268" w:rsidP="00DA1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tâm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46DEBA" w14:textId="77777777" w:rsidR="00DA1268" w:rsidRPr="00DA1268" w:rsidRDefault="00DA1268" w:rsidP="00DA12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Cơ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AI copy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xi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1)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hệt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Wikipedia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khô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khan (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2).</w:t>
      </w:r>
    </w:p>
    <w:p w14:paraId="24DB767D" w14:textId="77777777" w:rsidR="00DA1268" w:rsidRPr="00DA1268" w:rsidRDefault="00DA1268" w:rsidP="00DA12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Cải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tiến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. Tuy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ở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3,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nhiễu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(distractors)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5D68FD" w14:textId="77777777" w:rsidR="00DA1268" w:rsidRPr="00DA1268" w:rsidRDefault="00DA1268" w:rsidP="00DA12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Nâng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cao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bén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trúng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step-by-step,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SVD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lastRenderedPageBreak/>
        <w:t>trong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bẫy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đòi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9161A4" w14:textId="77777777" w:rsidR="00DA1268" w:rsidRPr="00DA1268" w:rsidRDefault="00DA1268" w:rsidP="00DA1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Sắc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85B9F1A" w14:textId="77777777" w:rsidR="00DA1268" w:rsidRPr="00DA1268" w:rsidRDefault="00DA1268" w:rsidP="00DA12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Cơ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(wall of text)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lộn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xộn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giọng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móc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F39012" w14:textId="77777777" w:rsidR="00DA1268" w:rsidRPr="00DA1268" w:rsidRDefault="00DA1268" w:rsidP="00DA12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Cải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tiến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EAE479" w14:textId="77777777" w:rsidR="00DA1268" w:rsidRPr="00DA1268" w:rsidRDefault="00DA1268" w:rsidP="00DA12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Nâng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cao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Giọng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bám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hảo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persona ("Senior Dev", "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").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bullet points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90%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4BB904" w14:textId="77777777" w:rsidR="00DA1268" w:rsidRPr="00DA1268" w:rsidRDefault="00DA1268" w:rsidP="00DA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268">
        <w:rPr>
          <w:rFonts w:ascii="Times New Roman" w:eastAsia="Times New Roman" w:hAnsi="Times New Roman" w:cs="Times New Roman"/>
          <w:b/>
          <w:bCs/>
          <w:sz w:val="36"/>
          <w:szCs w:val="36"/>
        </w:rPr>
        <w:t>IV. PHÂN TÍCH HIỆU QUẢ PROMPT (TƯ DUY ĐẰNG SAU AI)</w:t>
      </w:r>
    </w:p>
    <w:p w14:paraId="5505BE18" w14:textId="77777777" w:rsidR="00DA1268" w:rsidRPr="00DA1268" w:rsidRDefault="00DA1268" w:rsidP="00DA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Prompt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LLMs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token).</w:t>
      </w:r>
    </w:p>
    <w:p w14:paraId="585A9148" w14:textId="77777777" w:rsidR="00DA1268" w:rsidRPr="00DA1268" w:rsidRDefault="00DA1268" w:rsidP="00DA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(latent space)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khổng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lồ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hẹp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846CF2" w14:textId="77777777" w:rsidR="00DA1268" w:rsidRPr="00DA1268" w:rsidRDefault="00DA1268" w:rsidP="00DA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do Prompt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trội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544811" w14:textId="77777777" w:rsidR="00DA1268" w:rsidRPr="00DA1268" w:rsidRDefault="00DA1268" w:rsidP="00DA1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Role Prompting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Gán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" hay "Senior Developer",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(weights)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. AI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5DB14F" w14:textId="77777777" w:rsidR="00DA1268" w:rsidRPr="00DA1268" w:rsidRDefault="00DA1268" w:rsidP="00DA1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Chain-of-Thought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chuỗi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SVD ($A = U \Sigma V^T$),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- hallucination),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chẽ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67E436" w14:textId="77777777" w:rsidR="00DA1268" w:rsidRPr="00DA1268" w:rsidRDefault="00DA1268" w:rsidP="00DA1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Few-shot (Cung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Trăm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vọng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bẫy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AAD485" w14:textId="77777777" w:rsidR="00DA1268" w:rsidRPr="00DA1268" w:rsidRDefault="00DA1268" w:rsidP="00DA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268">
        <w:rPr>
          <w:rFonts w:ascii="Times New Roman" w:eastAsia="Times New Roman" w:hAnsi="Times New Roman" w:cs="Times New Roman"/>
          <w:b/>
          <w:bCs/>
          <w:sz w:val="36"/>
          <w:szCs w:val="36"/>
        </w:rPr>
        <w:t>V. TỔNG HỢP NGUYÊN TẮC VÀ MẸO VIẾT PROMPT</w:t>
      </w:r>
    </w:p>
    <w:p w14:paraId="0DA7B12F" w14:textId="77777777" w:rsidR="00DA1268" w:rsidRPr="00DA1268" w:rsidRDefault="00DA1268" w:rsidP="00DA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C.R.E.A.T.E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451AC2" w14:textId="77777777" w:rsidR="00DA1268" w:rsidRPr="00DA1268" w:rsidRDefault="00DA1268" w:rsidP="00DA1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 - Context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Bối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Cung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vd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Tôi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CNTT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đang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hiểu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khái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niệm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này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code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72077A3" w14:textId="77777777" w:rsidR="00DA1268" w:rsidRPr="00DA1268" w:rsidRDefault="00DA1268" w:rsidP="00DA1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R - Role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Đóng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vựng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9AAF76" w14:textId="77777777" w:rsidR="00DA1268" w:rsidRPr="00DA1268" w:rsidRDefault="00DA1268" w:rsidP="00DA1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E - Explicit Instructions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dẫn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tường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Bẻ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gãy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(Step-by-step).</w:t>
      </w:r>
    </w:p>
    <w:p w14:paraId="504A1676" w14:textId="77777777" w:rsidR="00DA1268" w:rsidRPr="00DA1268" w:rsidRDefault="00DA1268" w:rsidP="00DA1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 - Appearance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ra):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chẽ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(bullet points,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markdown)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C897B" w14:textId="77777777" w:rsidR="00DA1268" w:rsidRPr="00DA1268" w:rsidRDefault="00DA1268" w:rsidP="00DA1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T - Template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Khuôn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Few-shot prompting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khắt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khe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42FAA5" w14:textId="77777777" w:rsidR="00DA1268" w:rsidRPr="00DA1268" w:rsidRDefault="00DA1268" w:rsidP="00DA1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E - Evaluate &amp; Iterate (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Tinh </w:t>
      </w:r>
      <w:proofErr w:type="spellStart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DA12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lừa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A12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Đáp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án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sai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quá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lộ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liễu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hãy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viết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dựa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trên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việc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áp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nhầm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công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thức</w:t>
      </w:r>
      <w:proofErr w:type="spellEnd"/>
      <w:r w:rsidRPr="00DA1268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DA1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EC9349" w14:textId="77777777" w:rsidR="00D41EE8" w:rsidRDefault="00D41EE8"/>
    <w:sectPr w:rsidR="00D41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81CCD"/>
    <w:multiLevelType w:val="multilevel"/>
    <w:tmpl w:val="34AC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00D6D"/>
    <w:multiLevelType w:val="multilevel"/>
    <w:tmpl w:val="86B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718DB"/>
    <w:multiLevelType w:val="multilevel"/>
    <w:tmpl w:val="A0021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835B5"/>
    <w:multiLevelType w:val="multilevel"/>
    <w:tmpl w:val="50A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E6A24"/>
    <w:multiLevelType w:val="multilevel"/>
    <w:tmpl w:val="67E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5012A"/>
    <w:multiLevelType w:val="multilevel"/>
    <w:tmpl w:val="C13A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490074"/>
    <w:multiLevelType w:val="multilevel"/>
    <w:tmpl w:val="3EC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68"/>
    <w:rsid w:val="00D41EE8"/>
    <w:rsid w:val="00DA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EDE6"/>
  <w15:chartTrackingRefBased/>
  <w15:docId w15:val="{AEBD4397-CDF2-4EED-8AD8-DD15FEB0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12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A12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12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2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A12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12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1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DA1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94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1078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Thiện Giáp 25020137</dc:creator>
  <cp:keywords/>
  <dc:description/>
  <cp:lastModifiedBy>Lê Thiện Giáp 25020137</cp:lastModifiedBy>
  <cp:revision>1</cp:revision>
  <dcterms:created xsi:type="dcterms:W3CDTF">2026-05-01T22:38:00Z</dcterms:created>
  <dcterms:modified xsi:type="dcterms:W3CDTF">2026-05-01T22:39:00Z</dcterms:modified>
</cp:coreProperties>
</file>