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018E0" w14:textId="77777777" w:rsidR="000E37BE" w:rsidRDefault="009A7C3F">
      <w:pPr>
        <w:pStyle w:val="Heading1"/>
      </w:pPr>
      <w:r>
        <w:t xml:space="preserve">BÁO CÁO CÁ NHÂN: </w:t>
      </w:r>
      <w:r>
        <w:t>Ứ</w:t>
      </w:r>
      <w:r>
        <w:t>NG D</w:t>
      </w:r>
      <w:r>
        <w:t>Ụ</w:t>
      </w:r>
      <w:r>
        <w:t>NG CÔNG C</w:t>
      </w:r>
      <w:r>
        <w:t>Ụ</w:t>
      </w:r>
      <w:r>
        <w:t xml:space="preserve"> H</w:t>
      </w:r>
      <w:r>
        <w:t>Ợ</w:t>
      </w:r>
      <w:r>
        <w:t>P TÁC TR</w:t>
      </w:r>
      <w:r>
        <w:t>Ự</w:t>
      </w:r>
      <w:r>
        <w:t>C TUY</w:t>
      </w:r>
      <w:r>
        <w:t>Ế</w:t>
      </w:r>
      <w:r>
        <w:t>N TRONG QU</w:t>
      </w:r>
      <w:r>
        <w:t>Ả</w:t>
      </w:r>
      <w:r>
        <w:t>N LÝ D</w:t>
      </w:r>
      <w:r>
        <w:t>Ự</w:t>
      </w:r>
      <w:r>
        <w:t xml:space="preserve"> ÁN H</w:t>
      </w:r>
      <w:r>
        <w:t>Ọ</w:t>
      </w:r>
      <w:r>
        <w:t>C T</w:t>
      </w:r>
      <w:r>
        <w:t>Ậ</w:t>
      </w:r>
      <w:r>
        <w:t>P</w:t>
      </w:r>
    </w:p>
    <w:p w14:paraId="2A07088B" w14:textId="77777777" w:rsidR="000E37BE" w:rsidRDefault="009A7C3F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H</w:t>
      </w:r>
      <w:r>
        <w:rPr>
          <w:b/>
          <w:bCs/>
        </w:rPr>
        <w:t>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>:</w:t>
      </w:r>
      <w:r>
        <w:t xml:space="preserve"> Giáp</w:t>
      </w:r>
    </w:p>
    <w:p w14:paraId="6ADF74B1" w14:textId="77777777" w:rsidR="000E37BE" w:rsidRDefault="009A7C3F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Công </w:t>
      </w:r>
      <w:proofErr w:type="spellStart"/>
      <w:r>
        <w:t>ngh</w:t>
      </w:r>
      <w:r>
        <w:t>ệ</w:t>
      </w:r>
      <w:proofErr w:type="spellEnd"/>
      <w:r>
        <w:t xml:space="preserve"> - ĐHQGHN</w:t>
      </w:r>
    </w:p>
    <w:p w14:paraId="198C8CFC" w14:textId="77777777" w:rsidR="000E37BE" w:rsidRDefault="000E37B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0095B91" w14:textId="77777777" w:rsidR="000E37BE" w:rsidRDefault="009A7C3F">
      <w:pPr>
        <w:pStyle w:val="Heading2"/>
      </w:pPr>
      <w:r>
        <w:t xml:space="preserve">I.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420A901C" w14:textId="77777777" w:rsidR="000E37BE" w:rsidRDefault="009A7C3F">
      <w:pPr>
        <w:pBdr>
          <w:top w:val="nil"/>
          <w:left w:val="nil"/>
          <w:bottom w:val="nil"/>
          <w:right w:val="nil"/>
          <w:between w:val="nil"/>
        </w:pBdr>
      </w:pPr>
      <w:r>
        <w:t xml:space="preserve">Trong </w:t>
      </w:r>
      <w:proofErr w:type="spellStart"/>
      <w:r>
        <w:t>b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,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</w:t>
      </w:r>
      <w:r>
        <w:t>ình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Trello (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), Google Drive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), Google Docs (</w:t>
      </w:r>
      <w:proofErr w:type="spellStart"/>
      <w:r>
        <w:t>So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tin </w:t>
      </w:r>
      <w:proofErr w:type="spellStart"/>
      <w:r>
        <w:t>nhóm</w:t>
      </w:r>
      <w:proofErr w:type="spellEnd"/>
      <w:r>
        <w:t>.</w:t>
      </w:r>
    </w:p>
    <w:p w14:paraId="2A47521F" w14:textId="77777777" w:rsidR="000E37BE" w:rsidRDefault="000E37B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D2641D6" w14:textId="77777777" w:rsidR="000E37BE" w:rsidRDefault="009A7C3F">
      <w:pPr>
        <w:pStyle w:val="Heading2"/>
        <w:spacing w:after="240"/>
      </w:pPr>
      <w:r>
        <w:t xml:space="preserve">II.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</w:p>
    <w:p w14:paraId="0FB868AA" w14:textId="77777777" w:rsidR="000E37BE" w:rsidRDefault="009A7C3F">
      <w:pPr>
        <w:pStyle w:val="Heading3"/>
        <w:spacing w:before="0"/>
      </w:pPr>
      <w:r>
        <w:t xml:space="preserve">1.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Trello</w:t>
      </w:r>
    </w:p>
    <w:p w14:paraId="309404E5" w14:textId="77777777" w:rsidR="000E37BE" w:rsidRDefault="009A7C3F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Trello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(workflow</w:t>
      </w:r>
      <w:r>
        <w:t xml:space="preserve">)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khoa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:</w:t>
      </w:r>
    </w:p>
    <w:p w14:paraId="398C9571" w14:textId="77777777" w:rsidR="000E37BE" w:rsidRDefault="009A7C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Kh</w:t>
      </w:r>
      <w:r>
        <w:rPr>
          <w:b/>
          <w:bCs/>
        </w:rPr>
        <w:t>ẩ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ỏ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. </w:t>
      </w:r>
      <w:proofErr w:type="spellStart"/>
      <w:r>
        <w:t>Đi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"VLDC 1"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614DD821" w14:textId="77777777" w:rsidR="000E37BE" w:rsidRDefault="009A7C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lá</w:t>
      </w:r>
      <w:proofErr w:type="spellEnd"/>
      <w:r>
        <w:rPr>
          <w:b/>
          <w:bCs/>
        </w:rPr>
        <w:t>):</w:t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"BTVN TRR".</w:t>
      </w:r>
    </w:p>
    <w:p w14:paraId="02696027" w14:textId="77777777" w:rsidR="000E37BE" w:rsidRDefault="009A7C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dương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"Project LTNC"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>.</w:t>
      </w:r>
    </w:p>
    <w:p w14:paraId="1F9A7CCE" w14:textId="77777777" w:rsidR="000E37BE" w:rsidRDefault="009A7C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xong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>.</w:t>
      </w:r>
    </w:p>
    <w:p w14:paraId="55A3B263" w14:textId="10A94ED8" w:rsidR="000E37BE" w:rsidRDefault="009A7C3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</w:rPr>
      </w:pPr>
      <w:r w:rsidRPr="00346921">
        <w:lastRenderedPageBreak/>
        <w:drawing>
          <wp:inline distT="0" distB="0" distL="0" distR="0" wp14:anchorId="4A4275CE" wp14:editId="69DEEC45">
            <wp:extent cx="5943600" cy="313055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748F" w14:textId="77777777" w:rsidR="000E37BE" w:rsidRDefault="009A7C3F">
      <w:pPr>
        <w:pStyle w:val="Heading3"/>
      </w:pPr>
      <w:r>
        <w:t xml:space="preserve">2.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Google Drive</w:t>
      </w:r>
    </w:p>
    <w:p w14:paraId="7A273756" w14:textId="77777777" w:rsidR="000E37BE" w:rsidRDefault="009A7C3F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khoa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(multi-level directory) </w:t>
      </w:r>
      <w:proofErr w:type="spellStart"/>
      <w:r>
        <w:t>trên</w:t>
      </w:r>
      <w:proofErr w:type="spellEnd"/>
      <w:r>
        <w:t xml:space="preserve"> Google Drive.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btvn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4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con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>:</w:t>
      </w:r>
    </w:p>
    <w:p w14:paraId="4D82D095" w14:textId="77777777" w:rsidR="000E37BE" w:rsidRDefault="009A7C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gt2: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2.</w:t>
      </w:r>
    </w:p>
    <w:p w14:paraId="2E88C52A" w14:textId="77777777" w:rsidR="000E37BE" w:rsidRDefault="009A7C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ltnc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5000985A" w14:textId="77777777" w:rsidR="000E37BE" w:rsidRDefault="009A7C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trr</w:t>
      </w:r>
      <w:proofErr w:type="spellEnd"/>
      <w:r>
        <w:rPr>
          <w:b/>
          <w:bCs/>
        </w:rPr>
        <w:t>:</w:t>
      </w:r>
      <w:r>
        <w:t xml:space="preserve"> Khu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c</w:t>
      </w:r>
      <w:proofErr w:type="spellEnd"/>
      <w:r>
        <w:t>.</w:t>
      </w:r>
    </w:p>
    <w:p w14:paraId="41E18219" w14:textId="77777777" w:rsidR="000E37BE" w:rsidRDefault="009A7C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vldc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.</w:t>
      </w:r>
    </w:p>
    <w:p w14:paraId="0348C4EA" w14:textId="77777777" w:rsidR="000E37BE" w:rsidRDefault="009A7C3F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100%</w:t>
      </w:r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>.</w:t>
      </w:r>
    </w:p>
    <w:p w14:paraId="1A5F0A9F" w14:textId="0D290A41" w:rsidR="000E37BE" w:rsidRDefault="009A7C3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</w:rPr>
      </w:pPr>
      <w:r w:rsidRPr="00346921">
        <w:lastRenderedPageBreak/>
        <w:drawing>
          <wp:inline distT="0" distB="0" distL="0" distR="0" wp14:anchorId="7A7B0ED1" wp14:editId="2E539B56">
            <wp:extent cx="5943600" cy="3648710"/>
            <wp:effectExtent l="0" t="0" r="0" b="8890"/>
            <wp:docPr id="2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3B4B" w14:textId="77777777" w:rsidR="000E37BE" w:rsidRDefault="009A7C3F">
      <w:pPr>
        <w:pStyle w:val="Heading3"/>
      </w:pPr>
      <w:r>
        <w:t xml:space="preserve">3. </w:t>
      </w:r>
      <w:proofErr w:type="spellStart"/>
      <w:r>
        <w:t>So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Google Docs</w:t>
      </w:r>
    </w:p>
    <w:p w14:paraId="3B1A9BAA" w14:textId="77777777" w:rsidR="000E37BE" w:rsidRDefault="009A7C3F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Client-Server"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Google Docs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qua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file Word </w:t>
      </w:r>
      <w:proofErr w:type="spellStart"/>
      <w:r>
        <w:t>tĩn</w:t>
      </w:r>
      <w:r>
        <w:t>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</w:t>
      </w:r>
    </w:p>
    <w:p w14:paraId="06D2A66C" w14:textId="77777777" w:rsidR="000E37BE" w:rsidRDefault="009A7C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dung:</w:t>
      </w:r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(Concurrency) </w:t>
      </w:r>
      <w:proofErr w:type="spellStart"/>
      <w:r>
        <w:t>trong</w:t>
      </w:r>
      <w:proofErr w:type="spellEnd"/>
      <w:r>
        <w:t xml:space="preserve"> JavaFX.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(Version History),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A4732A8" w14:textId="77777777" w:rsidR="000E37BE" w:rsidRDefault="009A7C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</w:t>
      </w:r>
      <w:r>
        <w:rPr>
          <w:b/>
          <w:bCs/>
        </w:rPr>
        <w:t>ố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" (Comment)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(tag)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</w:t>
      </w:r>
      <w:r>
        <w:t>ào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di</w:t>
      </w:r>
      <w:r>
        <w:t>ễ</w:t>
      </w:r>
      <w:r>
        <w:t>n</w:t>
      </w:r>
      <w:proofErr w:type="spellEnd"/>
      <w:r>
        <w:t xml:space="preserve"> ra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IP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>.</w:t>
      </w:r>
    </w:p>
    <w:p w14:paraId="786F446C" w14:textId="6878374C" w:rsidR="000E37BE" w:rsidRDefault="009A7C3F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 w:rsidRPr="00346921">
        <w:lastRenderedPageBreak/>
        <w:drawing>
          <wp:inline distT="0" distB="0" distL="0" distR="0" wp14:anchorId="66EE572B" wp14:editId="2EFF96E0">
            <wp:extent cx="5943600" cy="381063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EAEE" w14:textId="77777777" w:rsidR="000E37BE" w:rsidRDefault="000E37B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i/>
          <w:iCs/>
        </w:rPr>
      </w:pPr>
    </w:p>
    <w:p w14:paraId="3B618481" w14:textId="77777777" w:rsidR="000E37BE" w:rsidRDefault="009A7C3F">
      <w:pPr>
        <w:pStyle w:val="Heading2"/>
      </w:pPr>
      <w:r>
        <w:t xml:space="preserve">III.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</w:p>
    <w:p w14:paraId="27250CC0" w14:textId="77777777" w:rsidR="000E37BE" w:rsidRDefault="009A7C3F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Nh</w:t>
      </w:r>
      <w:r>
        <w:t>ờ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tri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3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>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E37BE" w14:paraId="4D86B20F" w14:textId="77777777">
        <w:trPr>
          <w:tblHeader/>
        </w:trPr>
        <w:tc>
          <w:tcPr>
            <w:tcW w:w="31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66EAF4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1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507E3D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07BDB4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</w:t>
            </w:r>
            <w:proofErr w:type="spellEnd"/>
          </w:p>
          <w:p w14:paraId="0105908A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E37BE" w14:paraId="4E1B688B" w14:textId="77777777">
        <w:tc>
          <w:tcPr>
            <w:tcW w:w="31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69BE92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31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C0B32A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b/>
                <w:bCs/>
              </w:rPr>
              <w:t>Xung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Khi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</w:t>
            </w:r>
            <w:r>
              <w:t>ệ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, </w:t>
            </w:r>
            <w:proofErr w:type="spellStart"/>
            <w:r>
              <w:t>vi</w:t>
            </w:r>
            <w:r>
              <w:t>ệ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ẫ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ầ</w:t>
            </w:r>
            <w:r>
              <w:t>m</w:t>
            </w:r>
            <w:proofErr w:type="spellEnd"/>
            <w:r>
              <w:t>.</w:t>
            </w:r>
          </w:p>
        </w:tc>
        <w:tc>
          <w:tcPr>
            <w:tcW w:w="31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A64113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vi</w:t>
            </w:r>
            <w:r>
              <w:t>ệ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Google Drive.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ấ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r>
              <w:t>ề</w:t>
            </w:r>
            <w:r>
              <w:t>n</w:t>
            </w:r>
            <w:proofErr w:type="spellEnd"/>
            <w:r>
              <w:t xml:space="preserve"> "Viewer" (</w:t>
            </w:r>
            <w:proofErr w:type="spellStart"/>
            <w:r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r>
              <w:t>ề</w:t>
            </w:r>
            <w:r>
              <w:t>n</w:t>
            </w:r>
            <w:proofErr w:type="spellEnd"/>
            <w:r>
              <w:t xml:space="preserve"> "Editor" (</w:t>
            </w:r>
            <w:proofErr w:type="spellStart"/>
            <w:r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ử</w:t>
            </w:r>
            <w:r>
              <w:t>a</w:t>
            </w:r>
            <w:proofErr w:type="spellEnd"/>
            <w:r>
              <w:t xml:space="preserve">)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ấ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file </w:t>
            </w:r>
            <w:proofErr w:type="spellStart"/>
            <w:r>
              <w:t>so</w:t>
            </w:r>
            <w:r>
              <w:t>ạ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ả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Google Docs. </w:t>
            </w:r>
            <w:proofErr w:type="spellStart"/>
            <w:r>
              <w:t>Hư</w:t>
            </w:r>
            <w:r>
              <w:t>ớ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ẫ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ng</w:t>
            </w:r>
            <w:proofErr w:type="spellEnd"/>
            <w:r>
              <w:t xml:space="preserve"> "Suggesting Mode" (</w:t>
            </w:r>
            <w:proofErr w:type="spellStart"/>
            <w:r>
              <w:t>Ch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ề</w:t>
            </w:r>
            <w:proofErr w:type="spellEnd"/>
            <w:r>
              <w:t xml:space="preserve"> </w:t>
            </w:r>
            <w:proofErr w:type="spellStart"/>
            <w:r>
              <w:t>xu</w:t>
            </w:r>
            <w:r>
              <w:t>ấ</w:t>
            </w:r>
            <w:r>
              <w:t>t</w:t>
            </w:r>
            <w:proofErr w:type="spellEnd"/>
            <w:r>
              <w:t xml:space="preserve">)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bài</w:t>
            </w:r>
            <w:proofErr w:type="spellEnd"/>
            <w:r>
              <w:t>.</w:t>
            </w:r>
          </w:p>
        </w:tc>
      </w:tr>
      <w:tr w:rsidR="000E37BE" w14:paraId="1A6C51F5" w14:textId="77777777">
        <w:tc>
          <w:tcPr>
            <w:tcW w:w="31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8672E4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2</w:t>
            </w:r>
          </w:p>
        </w:tc>
        <w:tc>
          <w:tcPr>
            <w:tcW w:w="31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F258DE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tin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ớ</w:t>
            </w:r>
            <w:r>
              <w:t>n</w:t>
            </w:r>
            <w:proofErr w:type="spellEnd"/>
            <w:r>
              <w:t xml:space="preserve"> (VLDC, TRR, </w:t>
            </w:r>
            <w:proofErr w:type="spellStart"/>
            <w:r>
              <w:t>Gi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) </w:t>
            </w:r>
            <w:proofErr w:type="spellStart"/>
            <w:r>
              <w:t>khi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vi</w:t>
            </w:r>
            <w:r>
              <w:t>ệ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ớ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ễ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ẫ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ễ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ạ</w:t>
            </w:r>
            <w:r>
              <w:t>n</w:t>
            </w:r>
            <w:proofErr w:type="spellEnd"/>
            <w:r>
              <w:t>.</w:t>
            </w:r>
          </w:p>
        </w:tc>
        <w:tc>
          <w:tcPr>
            <w:tcW w:w="31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47ED6E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Trello. 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ộ</w:t>
            </w:r>
            <w:r>
              <w:t>t</w:t>
            </w:r>
            <w:proofErr w:type="spellEnd"/>
            <w:r>
              <w:t xml:space="preserve"> "</w:t>
            </w:r>
            <w:proofErr w:type="spellStart"/>
            <w:r>
              <w:t>Th</w:t>
            </w:r>
            <w:r>
              <w:t>ẻ</w:t>
            </w:r>
            <w:proofErr w:type="spellEnd"/>
            <w:r>
              <w:t xml:space="preserve">" (Card)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ệ</w:t>
            </w:r>
            <w:r>
              <w:t>t</w:t>
            </w:r>
            <w:proofErr w:type="spellEnd"/>
            <w:r>
              <w:t xml:space="preserve">, </w:t>
            </w:r>
            <w:proofErr w:type="spellStart"/>
            <w:r>
              <w:t>g</w:t>
            </w:r>
            <w:r>
              <w:t>ắ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ắ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h</w:t>
            </w:r>
            <w:r>
              <w:t>ắ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ẹ</w:t>
            </w:r>
            <w:r>
              <w:t>n</w:t>
            </w:r>
            <w:proofErr w:type="spellEnd"/>
            <w:r>
              <w:t xml:space="preserve">.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ỷ</w:t>
            </w:r>
            <w:proofErr w:type="spellEnd"/>
            <w:r>
              <w:t xml:space="preserve"> </w:t>
            </w:r>
            <w:proofErr w:type="spellStart"/>
            <w:r>
              <w:t>lu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- </w:t>
            </w:r>
            <w:proofErr w:type="spellStart"/>
            <w:r>
              <w:t>th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ẻ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Trello 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.</w:t>
            </w:r>
          </w:p>
        </w:tc>
      </w:tr>
      <w:tr w:rsidR="000E37BE" w14:paraId="53AB5A12" w14:textId="77777777">
        <w:tc>
          <w:tcPr>
            <w:tcW w:w="31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90D1EF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31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D2A4EC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vi</w:t>
            </w:r>
            <w:r>
              <w:t>ệ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ố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r>
              <w:t>nh</w:t>
            </w:r>
            <w:proofErr w:type="spellEnd"/>
            <w:r>
              <w:t>.</w:t>
            </w:r>
          </w:p>
        </w:tc>
        <w:tc>
          <w:tcPr>
            <w:tcW w:w="312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0DEF8B" w14:textId="77777777" w:rsidR="000E37BE" w:rsidRDefault="009A7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Thay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ế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phâ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ả</w:t>
            </w:r>
            <w:r>
              <w:t>nh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logic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.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ả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ụ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,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>.</w:t>
            </w:r>
          </w:p>
        </w:tc>
      </w:tr>
    </w:tbl>
    <w:p w14:paraId="6FAB55AE" w14:textId="77777777" w:rsidR="000E37BE" w:rsidRDefault="000E37B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B02D8B1" w14:textId="77777777" w:rsidR="000E37BE" w:rsidRDefault="009A7C3F">
      <w:pPr>
        <w:pStyle w:val="Heading2"/>
      </w:pPr>
      <w:r>
        <w:t xml:space="preserve">IV.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</w:p>
    <w:p w14:paraId="573FC81B" w14:textId="77777777" w:rsidR="000E37BE" w:rsidRDefault="009A7C3F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Trello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, Google Drive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Google Docs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>.</w:t>
      </w:r>
    </w:p>
    <w:p w14:paraId="44EC8A6D" w14:textId="77777777" w:rsidR="000E37BE" w:rsidRDefault="009A7C3F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Bài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</w:t>
      </w:r>
      <w:r>
        <w:t>ỷ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sectPr w:rsidR="000E37B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E166B2C-69B8-4804-A116-764C2E2F2F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146523-4F6E-46CD-83FB-FC73AEDD32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E927AB-7B28-4181-8C27-72F56669C1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67FD2"/>
    <w:multiLevelType w:val="multilevel"/>
    <w:tmpl w:val="F66E7F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50516D"/>
    <w:multiLevelType w:val="multilevel"/>
    <w:tmpl w:val="34B8DF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E442912"/>
    <w:multiLevelType w:val="multilevel"/>
    <w:tmpl w:val="82DCDB2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7BE"/>
    <w:rsid w:val="000E37BE"/>
    <w:rsid w:val="009A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88E8"/>
  <w15:docId w15:val="{231EF548-415F-4396-AD6B-25A7134F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Thiện Giáp 25020137</cp:lastModifiedBy>
  <cp:revision>2</cp:revision>
  <dcterms:created xsi:type="dcterms:W3CDTF">2026-05-03T14:44:00Z</dcterms:created>
  <dcterms:modified xsi:type="dcterms:W3CDTF">2026-05-03T14:45:00Z</dcterms:modified>
</cp:coreProperties>
</file>