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69" w:rsidRDefault="00671581" w:rsidP="0063743F">
      <w:pPr>
        <w:jc w:val="center"/>
      </w:pPr>
      <w:r>
        <w:t>Bài giải nghĩa</w:t>
      </w:r>
      <w:r w:rsidR="00E57ED5">
        <w:t xml:space="preserve"> chương</w:t>
      </w:r>
      <w:bookmarkStart w:id="0" w:name="_GoBack"/>
      <w:bookmarkEnd w:id="0"/>
      <w:r>
        <w:t xml:space="preserve"> trình session 5</w:t>
      </w:r>
    </w:p>
    <w:p w:rsidR="00671581" w:rsidRDefault="00671581">
      <w:r>
        <w:t>Vòng lặp đầu với biến i là để kiểm soát giá trị, kiểm soát vòng lặp để có điểm dừng.</w:t>
      </w:r>
    </w:p>
    <w:p w:rsidR="00671581" w:rsidRDefault="00671581">
      <w:r>
        <w:t>Vòng lặp với biến j là để in ra kí tự ‘*’ và xuống dòng.</w:t>
      </w:r>
    </w:p>
    <w:p w:rsidR="006B7DAB" w:rsidRDefault="00671581">
      <w:r>
        <w:t xml:space="preserve">Khi chạy </w:t>
      </w:r>
      <w:r w:rsidR="006B7DAB">
        <w:t xml:space="preserve">vòng </w:t>
      </w:r>
      <w:r>
        <w:t>đầu tiên</w:t>
      </w:r>
      <w:r w:rsidR="006B7DAB">
        <w:t xml:space="preserve"> với giá trị i=0 ; 0&lt;10 vòng lặp j chạy vì j=0; 0&lt;i là sai nên chỉ </w:t>
      </w:r>
      <w:r w:rsidR="00DF6458">
        <w:t>printf(“\n”)</w:t>
      </w:r>
    </w:p>
    <w:p w:rsidR="00671581" w:rsidRDefault="006B7DAB">
      <w:r>
        <w:t>Vòng thứ 2 i=1;1&lt;10, vòng lặp j chạy j=0 ; 0&lt;</w:t>
      </w:r>
      <w:r w:rsidR="00DF6458">
        <w:t xml:space="preserve">1 ; j++ đúng nên in ra kí tự ‘*’, j+1 &lt;1 sai nên không in ra kí tự mà </w:t>
      </w:r>
      <w:r w:rsidR="00671581">
        <w:t xml:space="preserve"> </w:t>
      </w:r>
      <w:r w:rsidR="00DF6458">
        <w:t xml:space="preserve">chạy </w:t>
      </w:r>
      <w:r w:rsidR="00DF6458">
        <w:t>printf(“\n”)</w:t>
      </w:r>
    </w:p>
    <w:p w:rsidR="00DF6458" w:rsidRDefault="00DF6458">
      <w:r>
        <w:t>Cứ như vậy chạy đến khi i=9; i&lt;10 vòng lặp j chạy j=0</w:t>
      </w:r>
      <w:r w:rsidR="00B14199">
        <w:t>; 0&lt;9;j++ in ra ‘*’ 9 lần, khi j&lt;9 sai thì chuyển sang chạy command printf(“\n”).</w:t>
      </w:r>
    </w:p>
    <w:p w:rsidR="00B14199" w:rsidRPr="00E57ED5" w:rsidRDefault="00B14199">
      <w:r>
        <w:t>Khi i =10; i&lt;10 sai thì dừng chương trình.</w:t>
      </w:r>
    </w:p>
    <w:sectPr w:rsidR="00B14199" w:rsidRPr="00E57ED5" w:rsidSect="000765F9">
      <w:pgSz w:w="12240" w:h="15840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581"/>
    <w:rsid w:val="000765F9"/>
    <w:rsid w:val="0063743F"/>
    <w:rsid w:val="00671581"/>
    <w:rsid w:val="006B7DAB"/>
    <w:rsid w:val="00A14E69"/>
    <w:rsid w:val="00B14199"/>
    <w:rsid w:val="00DF6458"/>
    <w:rsid w:val="00E5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thinh</dc:creator>
  <cp:lastModifiedBy>minh thinh</cp:lastModifiedBy>
  <cp:revision>2</cp:revision>
  <dcterms:created xsi:type="dcterms:W3CDTF">2020-06-14T10:38:00Z</dcterms:created>
  <dcterms:modified xsi:type="dcterms:W3CDTF">2020-06-14T11:10:00Z</dcterms:modified>
</cp:coreProperties>
</file>