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DF" w:rsidRDefault="00C345DF">
      <w:r>
        <w:t xml:space="preserve">5. </w:t>
      </w:r>
      <w:proofErr w:type="spellStart"/>
      <w:r>
        <w:t>Swimlane</w:t>
      </w:r>
      <w:proofErr w:type="spellEnd"/>
    </w:p>
    <w:p w:rsidR="00C345DF" w:rsidRDefault="00C345DF">
      <w:r>
        <w:t xml:space="preserve">5.1. </w:t>
      </w:r>
      <w:r w:rsidR="00224EC8">
        <w:t>Register</w:t>
      </w:r>
    </w:p>
    <w:p w:rsidR="00C345DF" w:rsidRDefault="00C345DF">
      <w:r>
        <w:rPr>
          <w:noProof/>
        </w:rPr>
        <w:drawing>
          <wp:inline distT="0" distB="0" distL="0" distR="0">
            <wp:extent cx="5943600" cy="467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C8" w:rsidRDefault="00224EC8">
      <w:r>
        <w:br w:type="page"/>
      </w:r>
    </w:p>
    <w:p w:rsidR="00224EC8" w:rsidRDefault="00224EC8">
      <w:r>
        <w:lastRenderedPageBreak/>
        <w:t>5.2. Login</w:t>
      </w:r>
    </w:p>
    <w:p w:rsidR="00224EC8" w:rsidRDefault="00C345DF">
      <w:r>
        <w:rPr>
          <w:noProof/>
        </w:rPr>
        <w:drawing>
          <wp:inline distT="0" distB="0" distL="0" distR="0">
            <wp:extent cx="5876925" cy="5531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log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5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C8" w:rsidRDefault="00224EC8">
      <w:r>
        <w:br w:type="page"/>
      </w:r>
    </w:p>
    <w:p w:rsidR="00830AB4" w:rsidRDefault="00224EC8">
      <w:r>
        <w:lastRenderedPageBreak/>
        <w:t>5.3. M</w:t>
      </w:r>
      <w:r w:rsidRPr="00224EC8">
        <w:t>anage</w:t>
      </w:r>
      <w:r>
        <w:t xml:space="preserve"> p</w:t>
      </w:r>
      <w:r w:rsidRPr="00224EC8">
        <w:t>rofile</w:t>
      </w:r>
      <w:r w:rsidR="00C345DF">
        <w:rPr>
          <w:noProof/>
        </w:rPr>
        <w:drawing>
          <wp:inline distT="0" distB="0" distL="0" distR="0">
            <wp:extent cx="5943600" cy="563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manage_pr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B4" w:rsidRDefault="00830AB4">
      <w:r>
        <w:br w:type="page"/>
      </w:r>
    </w:p>
    <w:p w:rsidR="009A528C" w:rsidRDefault="00830AB4">
      <w:r>
        <w:lastRenderedPageBreak/>
        <w:t>5.4. Manage user</w:t>
      </w:r>
      <w:r w:rsidR="00C345DF">
        <w:rPr>
          <w:noProof/>
        </w:rPr>
        <w:drawing>
          <wp:inline distT="0" distB="0" distL="0" distR="0">
            <wp:extent cx="5887272" cy="594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manage_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8C" w:rsidRDefault="009A528C">
      <w:r>
        <w:br w:type="page"/>
      </w:r>
    </w:p>
    <w:p w:rsidR="009A528C" w:rsidRDefault="009A528C">
      <w:r>
        <w:lastRenderedPageBreak/>
        <w:t>5.5. Create course</w:t>
      </w:r>
    </w:p>
    <w:p w:rsidR="009A528C" w:rsidRDefault="00C345DF">
      <w:r>
        <w:rPr>
          <w:noProof/>
        </w:rPr>
        <w:drawing>
          <wp:inline distT="0" distB="0" distL="0" distR="0">
            <wp:extent cx="5943600" cy="4933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create_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8C" w:rsidRDefault="009A528C">
      <w:r>
        <w:br w:type="page"/>
      </w:r>
    </w:p>
    <w:p w:rsidR="0013102D" w:rsidRDefault="009A528C">
      <w:r>
        <w:lastRenderedPageBreak/>
        <w:t>5.6. Manage course</w:t>
      </w:r>
      <w:r w:rsidR="00C345DF">
        <w:rPr>
          <w:noProof/>
        </w:rPr>
        <w:drawing>
          <wp:inline distT="0" distB="0" distL="0" distR="0">
            <wp:extent cx="5943600" cy="5782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manage_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2D" w:rsidRDefault="0013102D">
      <w:r>
        <w:br w:type="page"/>
      </w:r>
    </w:p>
    <w:p w:rsidR="00273E70" w:rsidRDefault="0013102D">
      <w:r>
        <w:lastRenderedPageBreak/>
        <w:t>5.7. Create lesson</w:t>
      </w:r>
      <w:r w:rsidR="00C345DF">
        <w:rPr>
          <w:noProof/>
        </w:rPr>
        <w:drawing>
          <wp:inline distT="0" distB="0" distL="0" distR="0">
            <wp:extent cx="5943600" cy="4946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create_les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70" w:rsidRDefault="00273E70">
      <w:r>
        <w:br w:type="page"/>
      </w:r>
    </w:p>
    <w:p w:rsidR="008D6D9B" w:rsidRDefault="00273E70">
      <w:r>
        <w:lastRenderedPageBreak/>
        <w:t>5.8. Manage lesson</w:t>
      </w:r>
      <w:r w:rsidR="00C345DF">
        <w:rPr>
          <w:noProof/>
        </w:rPr>
        <w:drawing>
          <wp:inline distT="0" distB="0" distL="0" distR="0">
            <wp:extent cx="5943600" cy="5737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manage_les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9B" w:rsidRDefault="008D6D9B">
      <w:r>
        <w:br w:type="page"/>
      </w:r>
    </w:p>
    <w:p w:rsidR="0054368D" w:rsidRDefault="008D6D9B">
      <w:r>
        <w:lastRenderedPageBreak/>
        <w:t>5.9. Create test</w:t>
      </w:r>
      <w:r w:rsidR="00C345DF">
        <w:rPr>
          <w:noProof/>
        </w:rPr>
        <w:drawing>
          <wp:inline distT="0" distB="0" distL="0" distR="0">
            <wp:extent cx="5943600" cy="4931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create_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8D" w:rsidRDefault="0054368D">
      <w:r>
        <w:br w:type="page"/>
      </w:r>
    </w:p>
    <w:p w:rsidR="00174F2E" w:rsidRDefault="0054368D">
      <w:r>
        <w:lastRenderedPageBreak/>
        <w:t>5.10. Manage test</w:t>
      </w:r>
      <w:r w:rsidR="00C345DF">
        <w:rPr>
          <w:noProof/>
        </w:rPr>
        <w:drawing>
          <wp:inline distT="0" distB="0" distL="0" distR="0">
            <wp:extent cx="5943600" cy="5748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manage_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2E" w:rsidRDefault="00174F2E">
      <w:r>
        <w:br w:type="page"/>
      </w:r>
    </w:p>
    <w:p w:rsidR="00174F2E" w:rsidRDefault="00174F2E">
      <w:r>
        <w:lastRenderedPageBreak/>
        <w:t>5.11. Enroll course</w:t>
      </w:r>
    </w:p>
    <w:p w:rsidR="00C345DF" w:rsidRDefault="00C345DF">
      <w:bookmarkStart w:id="0" w:name="_GoBack"/>
      <w:r>
        <w:rPr>
          <w:noProof/>
        </w:rPr>
        <w:drawing>
          <wp:inline distT="0" distB="0" distL="0" distR="0">
            <wp:extent cx="6019800" cy="557912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enroll_cour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043" cy="55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1B31" w:rsidRDefault="006B1B31"/>
    <w:sectPr w:rsidR="006B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7D"/>
    <w:rsid w:val="00056402"/>
    <w:rsid w:val="00080F6D"/>
    <w:rsid w:val="000B0EB4"/>
    <w:rsid w:val="000B7AA1"/>
    <w:rsid w:val="0010124D"/>
    <w:rsid w:val="001102EC"/>
    <w:rsid w:val="0013102D"/>
    <w:rsid w:val="001412BA"/>
    <w:rsid w:val="00141B5D"/>
    <w:rsid w:val="00144A43"/>
    <w:rsid w:val="00152524"/>
    <w:rsid w:val="00154284"/>
    <w:rsid w:val="001579D5"/>
    <w:rsid w:val="001601B4"/>
    <w:rsid w:val="0016551B"/>
    <w:rsid w:val="00174F2E"/>
    <w:rsid w:val="001A5A0B"/>
    <w:rsid w:val="001E37B1"/>
    <w:rsid w:val="00224EC8"/>
    <w:rsid w:val="00232479"/>
    <w:rsid w:val="00242040"/>
    <w:rsid w:val="00245E2A"/>
    <w:rsid w:val="0025057E"/>
    <w:rsid w:val="00253193"/>
    <w:rsid w:val="00263313"/>
    <w:rsid w:val="002637CC"/>
    <w:rsid w:val="0026464C"/>
    <w:rsid w:val="00264B7F"/>
    <w:rsid w:val="00272ABA"/>
    <w:rsid w:val="00273E70"/>
    <w:rsid w:val="002C667D"/>
    <w:rsid w:val="002D4398"/>
    <w:rsid w:val="002D466E"/>
    <w:rsid w:val="002D5887"/>
    <w:rsid w:val="002F347A"/>
    <w:rsid w:val="003018E2"/>
    <w:rsid w:val="00316751"/>
    <w:rsid w:val="003317BD"/>
    <w:rsid w:val="00331805"/>
    <w:rsid w:val="00353ADE"/>
    <w:rsid w:val="003551CC"/>
    <w:rsid w:val="003A07CF"/>
    <w:rsid w:val="003B24EC"/>
    <w:rsid w:val="003B663D"/>
    <w:rsid w:val="003E1F81"/>
    <w:rsid w:val="003F6131"/>
    <w:rsid w:val="004079FB"/>
    <w:rsid w:val="00436554"/>
    <w:rsid w:val="004D63E0"/>
    <w:rsid w:val="005352DF"/>
    <w:rsid w:val="0054368D"/>
    <w:rsid w:val="005603E0"/>
    <w:rsid w:val="005821B5"/>
    <w:rsid w:val="00594157"/>
    <w:rsid w:val="005A1568"/>
    <w:rsid w:val="00600A41"/>
    <w:rsid w:val="00620C6D"/>
    <w:rsid w:val="0064241E"/>
    <w:rsid w:val="0066322A"/>
    <w:rsid w:val="006A117A"/>
    <w:rsid w:val="006B1B31"/>
    <w:rsid w:val="006B27DF"/>
    <w:rsid w:val="006B7389"/>
    <w:rsid w:val="006C72AD"/>
    <w:rsid w:val="006E5229"/>
    <w:rsid w:val="007352BC"/>
    <w:rsid w:val="007411B5"/>
    <w:rsid w:val="0074511E"/>
    <w:rsid w:val="00750CC6"/>
    <w:rsid w:val="00755126"/>
    <w:rsid w:val="0076714C"/>
    <w:rsid w:val="0078097D"/>
    <w:rsid w:val="00793F96"/>
    <w:rsid w:val="00807EC8"/>
    <w:rsid w:val="00820135"/>
    <w:rsid w:val="008256AF"/>
    <w:rsid w:val="00830AB4"/>
    <w:rsid w:val="008B1B00"/>
    <w:rsid w:val="008C3A08"/>
    <w:rsid w:val="008D6D9B"/>
    <w:rsid w:val="009037C6"/>
    <w:rsid w:val="00931FB0"/>
    <w:rsid w:val="009433F9"/>
    <w:rsid w:val="009A528C"/>
    <w:rsid w:val="00A20CCB"/>
    <w:rsid w:val="00A35272"/>
    <w:rsid w:val="00A5274E"/>
    <w:rsid w:val="00A832AF"/>
    <w:rsid w:val="00A846B5"/>
    <w:rsid w:val="00A84B85"/>
    <w:rsid w:val="00A9389C"/>
    <w:rsid w:val="00AC664E"/>
    <w:rsid w:val="00AD3F60"/>
    <w:rsid w:val="00AF4B44"/>
    <w:rsid w:val="00B02382"/>
    <w:rsid w:val="00B03FCE"/>
    <w:rsid w:val="00B04E5D"/>
    <w:rsid w:val="00B232F3"/>
    <w:rsid w:val="00B27EEF"/>
    <w:rsid w:val="00B826A7"/>
    <w:rsid w:val="00BA1BAC"/>
    <w:rsid w:val="00BB2E79"/>
    <w:rsid w:val="00BB4B09"/>
    <w:rsid w:val="00C214B8"/>
    <w:rsid w:val="00C2431E"/>
    <w:rsid w:val="00C270DC"/>
    <w:rsid w:val="00C345DF"/>
    <w:rsid w:val="00C3782F"/>
    <w:rsid w:val="00C429D5"/>
    <w:rsid w:val="00C45265"/>
    <w:rsid w:val="00C46932"/>
    <w:rsid w:val="00C54449"/>
    <w:rsid w:val="00C57FAE"/>
    <w:rsid w:val="00C81B53"/>
    <w:rsid w:val="00C83CC1"/>
    <w:rsid w:val="00C91D57"/>
    <w:rsid w:val="00CB20A9"/>
    <w:rsid w:val="00CE0BF4"/>
    <w:rsid w:val="00CF7A9B"/>
    <w:rsid w:val="00D54A5E"/>
    <w:rsid w:val="00D559EF"/>
    <w:rsid w:val="00D722A4"/>
    <w:rsid w:val="00D825E1"/>
    <w:rsid w:val="00DA0C34"/>
    <w:rsid w:val="00EB582A"/>
    <w:rsid w:val="00EC4BFA"/>
    <w:rsid w:val="00ED6688"/>
    <w:rsid w:val="00F02C6C"/>
    <w:rsid w:val="00F07533"/>
    <w:rsid w:val="00F213EE"/>
    <w:rsid w:val="00F80747"/>
    <w:rsid w:val="00F90C31"/>
    <w:rsid w:val="00F92A0E"/>
    <w:rsid w:val="00FA6EB9"/>
    <w:rsid w:val="00FA7001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tranminh</dc:creator>
  <cp:keywords/>
  <dc:description/>
  <cp:lastModifiedBy>tranminh</cp:lastModifiedBy>
  <cp:revision>15</cp:revision>
  <dcterms:created xsi:type="dcterms:W3CDTF">2013-11-18T16:46:00Z</dcterms:created>
  <dcterms:modified xsi:type="dcterms:W3CDTF">2013-11-18T17:12:00Z</dcterms:modified>
</cp:coreProperties>
</file>