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DE" w:rsidRDefault="00C967DE" w:rsidP="00BC430E">
      <w:r>
        <w:t xml:space="preserve">3. </w:t>
      </w:r>
      <w:r w:rsidRPr="00C967DE">
        <w:rPr>
          <w:rFonts w:hint="eastAsia"/>
          <w:b/>
          <w:sz w:val="40"/>
          <w:szCs w:val="40"/>
        </w:rPr>
        <w:t>機能要求／非機能要求</w:t>
      </w:r>
    </w:p>
    <w:p w:rsidR="009C4386" w:rsidRDefault="009C4386" w:rsidP="00BC430E">
      <w:pPr>
        <w:pStyle w:val="ListParagraph"/>
        <w:numPr>
          <w:ilvl w:val="0"/>
          <w:numId w:val="4"/>
        </w:numPr>
      </w:pPr>
      <w:r>
        <w:t xml:space="preserve">Usecases </w:t>
      </w:r>
      <w:r>
        <w:rPr>
          <w:rFonts w:hint="eastAsia"/>
        </w:rPr>
        <w:t>図表</w:t>
      </w:r>
    </w:p>
    <w:p w:rsidR="000A2643" w:rsidRDefault="000A2643" w:rsidP="000A2643">
      <w:pPr>
        <w:pStyle w:val="ListParagraph"/>
      </w:pPr>
    </w:p>
    <w:p w:rsidR="009C4386" w:rsidRDefault="009C4386" w:rsidP="00C967DE">
      <w:pPr>
        <w:pStyle w:val="ListParagraph"/>
      </w:pPr>
      <w:r>
        <w:rPr>
          <w:noProof/>
          <w:sz w:val="2"/>
          <w:szCs w:val="2"/>
        </w:rPr>
        <w:drawing>
          <wp:inline distT="0" distB="0" distL="0" distR="0">
            <wp:extent cx="7097321" cy="5387068"/>
            <wp:effectExtent l="0" t="2223" r="6668" b="666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07337" cy="53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0E" w:rsidRDefault="00BC430E" w:rsidP="000A2643">
      <w:pPr>
        <w:pStyle w:val="ListParagraph"/>
        <w:numPr>
          <w:ilvl w:val="0"/>
          <w:numId w:val="2"/>
        </w:numPr>
      </w:pPr>
      <w:r>
        <w:lastRenderedPageBreak/>
        <w:t>Actors</w:t>
      </w:r>
    </w:p>
    <w:p w:rsidR="00BC430E" w:rsidRDefault="00BC430E" w:rsidP="00BC430E">
      <w:pPr>
        <w:pStyle w:val="ListParagraph"/>
      </w:pPr>
      <w:r>
        <w:rPr>
          <w:noProof/>
          <w:sz w:val="2"/>
          <w:szCs w:val="2"/>
        </w:rPr>
        <w:drawing>
          <wp:inline distT="0" distB="0" distL="0" distR="0">
            <wp:extent cx="29241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86" w:rsidRDefault="009C4386" w:rsidP="000A2643">
      <w:pPr>
        <w:pStyle w:val="ListParagraph"/>
        <w:numPr>
          <w:ilvl w:val="0"/>
          <w:numId w:val="2"/>
        </w:numPr>
      </w:pPr>
      <w:r>
        <w:t>Usecase List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1448"/>
        <w:gridCol w:w="5148"/>
      </w:tblGrid>
      <w:tr w:rsidR="002D2FD2" w:rsidRPr="00F451DF" w:rsidTr="002D2FD2">
        <w:trPr>
          <w:jc w:val="center"/>
        </w:trPr>
        <w:tc>
          <w:tcPr>
            <w:tcW w:w="886" w:type="dxa"/>
            <w:shd w:val="clear" w:color="auto" w:fill="E6E6E6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</w:t>
            </w:r>
          </w:p>
        </w:tc>
        <w:tc>
          <w:tcPr>
            <w:tcW w:w="1448" w:type="dxa"/>
            <w:shd w:val="clear" w:color="auto" w:fill="E6E6E6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5148" w:type="dxa"/>
            <w:shd w:val="clear" w:color="auto" w:fill="E6E6E6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UC001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Log out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UC002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UC003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Profile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UC004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UC005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UC006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UC007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Enroll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UC008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Users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UC009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User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UC010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User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UC011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UC012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UC013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UC014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UC015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UC016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UC017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 Course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UC018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UC019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 w:rsidRPr="00F451DF">
              <w:rPr>
                <w:rFonts w:ascii="Arial" w:hAnsi="Arial" w:cs="Arial"/>
              </w:rPr>
              <w:t>UC020</w:t>
            </w:r>
          </w:p>
        </w:tc>
        <w:tc>
          <w:tcPr>
            <w:tcW w:w="51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Lesson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Pr="00F451DF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UC021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UC022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UC023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Exam</w:t>
            </w:r>
          </w:p>
        </w:tc>
      </w:tr>
      <w:tr w:rsidR="002D2FD2" w:rsidRPr="00F451DF" w:rsidTr="002D2FD2">
        <w:trPr>
          <w:jc w:val="center"/>
        </w:trPr>
        <w:tc>
          <w:tcPr>
            <w:tcW w:w="886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UC024</w:t>
            </w:r>
          </w:p>
        </w:tc>
        <w:tc>
          <w:tcPr>
            <w:tcW w:w="5148" w:type="dxa"/>
          </w:tcPr>
          <w:p w:rsidR="002D2FD2" w:rsidRDefault="002D2FD2" w:rsidP="00D22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Upload File</w:t>
            </w:r>
          </w:p>
        </w:tc>
      </w:tr>
    </w:tbl>
    <w:p w:rsidR="00BC430E" w:rsidRDefault="00BC430E" w:rsidP="00BC430E">
      <w:pPr>
        <w:pStyle w:val="ListParagraph"/>
      </w:pPr>
    </w:p>
    <w:p w:rsidR="00BC430E" w:rsidRDefault="00BC430E">
      <w:pPr>
        <w:spacing w:after="160" w:line="259" w:lineRule="auto"/>
      </w:pPr>
      <w:r>
        <w:br w:type="page"/>
      </w:r>
    </w:p>
    <w:p w:rsidR="00BC430E" w:rsidRDefault="00BC430E" w:rsidP="00BC430E">
      <w:pPr>
        <w:pStyle w:val="ListParagraph"/>
      </w:pPr>
    </w:p>
    <w:p w:rsidR="009C4386" w:rsidRDefault="009C4386" w:rsidP="009C4386">
      <w:pPr>
        <w:pStyle w:val="ListParagraph"/>
        <w:numPr>
          <w:ilvl w:val="0"/>
          <w:numId w:val="2"/>
        </w:numPr>
      </w:pPr>
      <w:r>
        <w:t xml:space="preserve">Usecase </w:t>
      </w:r>
      <w:r>
        <w:rPr>
          <w:rFonts w:hint="eastAsia"/>
        </w:rPr>
        <w:t>記述</w:t>
      </w:r>
    </w:p>
    <w:p w:rsidR="002D2FD2" w:rsidRDefault="00AC49A1" w:rsidP="002D2FD2">
      <w:pPr>
        <w:pStyle w:val="ListParagraph"/>
        <w:numPr>
          <w:ilvl w:val="0"/>
          <w:numId w:val="1"/>
        </w:numPr>
      </w:pPr>
      <w:r>
        <w:t>Usecase Log out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309"/>
        <w:gridCol w:w="1911"/>
        <w:gridCol w:w="2171"/>
        <w:gridCol w:w="2154"/>
      </w:tblGrid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0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UC001</w:t>
            </w:r>
          </w:p>
        </w:tc>
        <w:tc>
          <w:tcPr>
            <w:tcW w:w="245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81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Log out</w:t>
            </w:r>
          </w:p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User</w:t>
            </w:r>
          </w:p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</w:t>
            </w:r>
          </w:p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6"/>
              <w:gridCol w:w="1201"/>
              <w:gridCol w:w="4023"/>
            </w:tblGrid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ログアウトボタン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を押す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2C222B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“ログアウトしたいですか”のポップアップ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を表す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“はい”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を選択する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データを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保存して、ユーザをディスコネクトする</w:t>
                  </w:r>
                </w:p>
              </w:tc>
            </w:tr>
          </w:tbl>
          <w:p w:rsidR="00AC49A1" w:rsidRPr="00F451DF" w:rsidRDefault="00AC49A1" w:rsidP="009C4386"/>
        </w:tc>
      </w:tr>
      <w:tr w:rsidR="00AC49A1" w:rsidRPr="00F451DF" w:rsidTr="00BC430E">
        <w:tc>
          <w:tcPr>
            <w:tcW w:w="150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9"/>
              <w:gridCol w:w="1188"/>
              <w:gridCol w:w="4053"/>
            </w:tblGrid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/>
              </w:tc>
              <w:tc>
                <w:tcPr>
                  <w:tcW w:w="1276" w:type="dxa"/>
                </w:tcPr>
                <w:p w:rsidR="00AC49A1" w:rsidRPr="00F451DF" w:rsidRDefault="00AC49A1" w:rsidP="009C4386"/>
              </w:tc>
              <w:tc>
                <w:tcPr>
                  <w:tcW w:w="4626" w:type="dxa"/>
                </w:tcPr>
                <w:p w:rsidR="00AC49A1" w:rsidRPr="00F451DF" w:rsidRDefault="00AC49A1" w:rsidP="009C4386"/>
              </w:tc>
            </w:tr>
          </w:tbl>
          <w:p w:rsidR="00AC49A1" w:rsidRPr="00F451DF" w:rsidRDefault="00AC49A1" w:rsidP="009C4386"/>
        </w:tc>
      </w:tr>
    </w:tbl>
    <w:p w:rsidR="009E7ADE" w:rsidRDefault="009E7ADE" w:rsidP="00BC430E"/>
    <w:p w:rsidR="002D2FD2" w:rsidRDefault="00AC49A1" w:rsidP="002D2FD2">
      <w:pPr>
        <w:pStyle w:val="ListParagraph"/>
        <w:numPr>
          <w:ilvl w:val="0"/>
          <w:numId w:val="1"/>
        </w:numPr>
      </w:pPr>
      <w:r>
        <w:t>Usecase Log in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32"/>
        <w:gridCol w:w="2203"/>
        <w:gridCol w:w="2191"/>
      </w:tblGrid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0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>
              <w:rPr>
                <w:lang w:val="en-US"/>
              </w:rPr>
              <w:t>UC002</w:t>
            </w:r>
          </w:p>
        </w:tc>
        <w:tc>
          <w:tcPr>
            <w:tcW w:w="2455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81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Log</w:t>
            </w:r>
            <w:r>
              <w:rPr>
                <w:lang w:val="en-US"/>
              </w:rPr>
              <w:t xml:space="preserve"> </w:t>
            </w:r>
            <w:r w:rsidRPr="00F451DF">
              <w:rPr>
                <w:lang w:val="en-US"/>
              </w:rPr>
              <w:t>in</w:t>
            </w: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User</w:t>
            </w: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AC49A1" w:rsidRPr="00F451DF" w:rsidRDefault="00AC49A1" w:rsidP="009C43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アカウントを登録した</w:t>
            </w: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08"/>
              <w:gridCol w:w="4101"/>
            </w:tblGrid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ログインページへ行く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ログインページ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を表す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ユーザ名とパスワードを入力して、ログインボタン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を押す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20008B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データベースでユーザ名とパスワードをチェックする</w:t>
                  </w:r>
                </w:p>
              </w:tc>
            </w:tr>
            <w:tr w:rsidR="00AC49A1" w:rsidRPr="00F451DF" w:rsidTr="009C4386">
              <w:tc>
                <w:tcPr>
                  <w:tcW w:w="827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54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ログインの成功のメセージを表す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ユーザを接続して、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ホームページへ行く</w:t>
                  </w:r>
                </w:p>
              </w:tc>
            </w:tr>
          </w:tbl>
          <w:p w:rsidR="00AC49A1" w:rsidRPr="00F451DF" w:rsidRDefault="00AC49A1" w:rsidP="009C4386">
            <w:pPr>
              <w:rPr>
                <w:lang w:val="en-US"/>
              </w:rPr>
            </w:pPr>
          </w:p>
        </w:tc>
      </w:tr>
      <w:tr w:rsidR="00AC49A1" w:rsidRPr="00F451DF" w:rsidTr="00BC430E">
        <w:tc>
          <w:tcPr>
            <w:tcW w:w="1594" w:type="dxa"/>
          </w:tcPr>
          <w:p w:rsidR="00AC49A1" w:rsidRPr="00F451DF" w:rsidRDefault="00AC49A1" w:rsidP="009C4386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C49A1" w:rsidRPr="00F451DF" w:rsidTr="009C4386">
              <w:tc>
                <w:tcPr>
                  <w:tcW w:w="805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5.1</w:t>
                  </w:r>
                </w:p>
              </w:tc>
              <w:tc>
                <w:tcPr>
                  <w:tcW w:w="127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AC49A1" w:rsidRPr="00F451DF" w:rsidRDefault="00AC49A1" w:rsidP="009C438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ユーザ名とパスワードが正しくない－　エラーメセージを表して、再入力が必要する</w:t>
                  </w:r>
                </w:p>
              </w:tc>
            </w:tr>
          </w:tbl>
          <w:p w:rsidR="00AC49A1" w:rsidRPr="00F451DF" w:rsidRDefault="00AC49A1" w:rsidP="009C4386"/>
        </w:tc>
      </w:tr>
    </w:tbl>
    <w:p w:rsidR="00AC49A1" w:rsidRDefault="00AC49A1" w:rsidP="00BC430E"/>
    <w:p w:rsidR="002D2FD2" w:rsidRDefault="00926F48" w:rsidP="00926F48">
      <w:pPr>
        <w:pStyle w:val="ListParagraph"/>
        <w:numPr>
          <w:ilvl w:val="0"/>
          <w:numId w:val="1"/>
        </w:numPr>
      </w:pPr>
      <w:r>
        <w:t xml:space="preserve">Usecase </w:t>
      </w:r>
      <w:r w:rsidR="00AE1848">
        <w:t>Manage Profile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893"/>
        <w:gridCol w:w="2166"/>
        <w:gridCol w:w="2267"/>
      </w:tblGrid>
      <w:tr w:rsidR="00150A33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6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>
              <w:rPr>
                <w:lang w:val="en-US"/>
              </w:rPr>
              <w:t>UC003</w:t>
            </w:r>
          </w:p>
        </w:tc>
        <w:tc>
          <w:tcPr>
            <w:tcW w:w="2437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18" w:type="dxa"/>
          </w:tcPr>
          <w:p w:rsidR="00AE1848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Manage</w:t>
            </w:r>
            <w:r w:rsidR="00AE1848">
              <w:rPr>
                <w:lang w:val="en-US"/>
              </w:rPr>
              <w:t xml:space="preserve"> Profile</w:t>
            </w:r>
          </w:p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User</w:t>
            </w:r>
          </w:p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AE1848" w:rsidRPr="00F451DF" w:rsidRDefault="002C222B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</w:t>
            </w:r>
          </w:p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08"/>
              <w:gridCol w:w="4101"/>
            </w:tblGrid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プロフィールページへ行く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ユーザ情報を表す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User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プロフィールを編集して、“</w:t>
                  </w:r>
                  <w:r w:rsidR="006C0465">
                    <w:rPr>
                      <w:rFonts w:hint="eastAsia"/>
                      <w:lang w:val="en-US"/>
                    </w:rPr>
                    <w:t>保存</w:t>
                  </w:r>
                  <w:r>
                    <w:rPr>
                      <w:lang w:val="en-US"/>
                    </w:rPr>
                    <w:t>”</w:t>
                  </w: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ボタンを押す</w:t>
                  </w:r>
                </w:p>
              </w:tc>
            </w:tr>
            <w:tr w:rsidR="00AE1848" w:rsidRPr="00F451DF" w:rsidTr="00D22242">
              <w:tc>
                <w:tcPr>
                  <w:tcW w:w="827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2C222B" w:rsidRPr="00F451DF" w:rsidRDefault="002C222B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情報妥当性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をチェックして、</w:t>
                  </w:r>
                  <w:r w:rsidR="000127E0">
                    <w:rPr>
                      <w:rFonts w:ascii="Calibri" w:hAnsi="Calibri" w:cs="Calibri" w:hint="eastAsia"/>
                      <w:lang w:val="en-US"/>
                    </w:rPr>
                    <w:t>データベースをアップデートして、成功メセージを表す</w:t>
                  </w:r>
                </w:p>
              </w:tc>
            </w:tr>
          </w:tbl>
          <w:p w:rsidR="00AE1848" w:rsidRPr="00F451DF" w:rsidRDefault="00AE1848" w:rsidP="00D22242"/>
        </w:tc>
      </w:tr>
      <w:tr w:rsidR="00AE1848" w:rsidRPr="00F451DF" w:rsidTr="00BC430E">
        <w:tc>
          <w:tcPr>
            <w:tcW w:w="1594" w:type="dxa"/>
          </w:tcPr>
          <w:p w:rsidR="00AE1848" w:rsidRPr="00F451DF" w:rsidRDefault="00AE1848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AE1848" w:rsidRPr="00F451DF" w:rsidTr="00D22242">
              <w:tc>
                <w:tcPr>
                  <w:tcW w:w="805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E1848" w:rsidRPr="00F451DF" w:rsidTr="00D22242">
              <w:tc>
                <w:tcPr>
                  <w:tcW w:w="805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276" w:type="dxa"/>
                </w:tcPr>
                <w:p w:rsidR="00AE1848" w:rsidRPr="00F451DF" w:rsidRDefault="00AE1848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127E0" w:rsidRPr="00150A33" w:rsidRDefault="000127E0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情報が正しくない－　エラーメセージを表して、再入力が必要する</w:t>
                  </w:r>
                </w:p>
              </w:tc>
            </w:tr>
          </w:tbl>
          <w:p w:rsidR="00AE1848" w:rsidRPr="00F451DF" w:rsidRDefault="00AE1848" w:rsidP="00D22242"/>
        </w:tc>
      </w:tr>
    </w:tbl>
    <w:p w:rsidR="00BC430E" w:rsidRDefault="00BC430E" w:rsidP="00BC430E">
      <w:pPr>
        <w:pStyle w:val="ListParagraph"/>
      </w:pPr>
    </w:p>
    <w:p w:rsidR="00AE1848" w:rsidRDefault="00150A33" w:rsidP="00150A33">
      <w:pPr>
        <w:pStyle w:val="ListParagraph"/>
        <w:numPr>
          <w:ilvl w:val="0"/>
          <w:numId w:val="1"/>
        </w:numPr>
      </w:pPr>
      <w:r>
        <w:t>Usecase Payment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887"/>
        <w:gridCol w:w="2160"/>
        <w:gridCol w:w="2279"/>
      </w:tblGrid>
      <w:tr w:rsidR="00502384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3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UC004</w:t>
            </w:r>
          </w:p>
        </w:tc>
        <w:tc>
          <w:tcPr>
            <w:tcW w:w="243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2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150A33" w:rsidRPr="00F451DF" w:rsidRDefault="00150A33" w:rsidP="00D22242">
            <w:pPr>
              <w:rPr>
                <w:lang w:val="en-US"/>
              </w:rPr>
            </w:pPr>
            <w:r>
              <w:rPr>
                <w:lang w:val="en-US"/>
              </w:rPr>
              <w:t>Student, Teacher</w:t>
            </w:r>
          </w:p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150A33" w:rsidRPr="00F451DF" w:rsidRDefault="00372EF6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</w:t>
            </w:r>
          </w:p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598"/>
              <w:gridCol w:w="3711"/>
            </w:tblGrid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184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Student, Teacher </w:t>
                  </w:r>
                </w:p>
              </w:tc>
              <w:tc>
                <w:tcPr>
                  <w:tcW w:w="4184" w:type="dxa"/>
                </w:tcPr>
                <w:p w:rsidR="00150A33" w:rsidRPr="00F451DF" w:rsidRDefault="00372EF6" w:rsidP="00150A3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支払うページへ行く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372EF6" w:rsidRPr="00F451DF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支払うページ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を表す。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696" w:type="dxa"/>
                </w:tcPr>
                <w:p w:rsidR="00150A33" w:rsidRPr="00F451DF" w:rsidRDefault="00D22242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  <w:r w:rsidR="00F03A53">
                    <w:rPr>
                      <w:lang w:val="en-US"/>
                    </w:rPr>
                    <w:t>, Teacher</w:t>
                  </w:r>
                </w:p>
              </w:tc>
              <w:tc>
                <w:tcPr>
                  <w:tcW w:w="4184" w:type="dxa"/>
                </w:tcPr>
                <w:p w:rsidR="00372EF6" w:rsidRPr="00F451DF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支払うのタイプを選択する：テレホンカードどうか、銀行業どうか</w:t>
                  </w:r>
                </w:p>
              </w:tc>
            </w:tr>
            <w:tr w:rsidR="00150A33" w:rsidRPr="00F451DF" w:rsidTr="00372EF6">
              <w:tc>
                <w:tcPr>
                  <w:tcW w:w="827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  <w:r w:rsidR="00F03A53"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696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  <w:r w:rsidR="00372EF6">
                    <w:rPr>
                      <w:lang w:val="en-US"/>
                    </w:rPr>
                    <w:t xml:space="preserve"> (</w:t>
                  </w:r>
                  <w:r w:rsidR="00372EF6">
                    <w:rPr>
                      <w:rFonts w:hint="eastAsia"/>
                      <w:lang w:val="en-US"/>
                    </w:rPr>
                    <w:t>テレホンカード</w:t>
                  </w:r>
                  <w:r w:rsidR="00F03A53">
                    <w:rPr>
                      <w:lang w:val="en-US"/>
                    </w:rPr>
                    <w:t>)</w:t>
                  </w:r>
                </w:p>
              </w:tc>
              <w:tc>
                <w:tcPr>
                  <w:tcW w:w="4184" w:type="dxa"/>
                </w:tcPr>
                <w:p w:rsidR="00372EF6" w:rsidRPr="00F451DF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テレホンカードの支払うボックスを表す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</w:t>
                  </w:r>
                </w:p>
              </w:tc>
              <w:tc>
                <w:tcPr>
                  <w:tcW w:w="1696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Student, Teacher</w:t>
                  </w:r>
                </w:p>
              </w:tc>
              <w:tc>
                <w:tcPr>
                  <w:tcW w:w="4184" w:type="dxa"/>
                </w:tcPr>
                <w:p w:rsidR="00372EF6" w:rsidRPr="00502384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テレホンカードのコードを入力する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1696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  <w:r w:rsidR="00372EF6">
                    <w:rPr>
                      <w:rFonts w:hint="eastAsia"/>
                      <w:lang w:val="en-US"/>
                    </w:rPr>
                    <w:t>（銀行業）</w:t>
                  </w:r>
                </w:p>
              </w:tc>
              <w:tc>
                <w:tcPr>
                  <w:tcW w:w="4184" w:type="dxa"/>
                </w:tcPr>
                <w:p w:rsidR="00372EF6" w:rsidRPr="00502384" w:rsidRDefault="00372EF6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コードをチェックして、データをプロセス。そして、</w:t>
                  </w:r>
                  <w:r w:rsidR="00842538">
                    <w:rPr>
                      <w:rFonts w:hint="eastAsia"/>
                      <w:lang w:val="en-US"/>
                    </w:rPr>
                    <w:t>支払うが成功のメセージを表す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4.2</w:t>
                  </w:r>
                </w:p>
              </w:tc>
              <w:tc>
                <w:tcPr>
                  <w:tcW w:w="1696" w:type="dxa"/>
                </w:tcPr>
                <w:p w:rsidR="00502384" w:rsidRPr="00502384" w:rsidRDefault="00502384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502384" w:rsidRDefault="00842538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ユーザの銀行業の情報を表す</w:t>
                  </w:r>
                </w:p>
              </w:tc>
            </w:tr>
            <w:tr w:rsidR="00502384" w:rsidRPr="00F451DF" w:rsidTr="00372EF6">
              <w:tc>
                <w:tcPr>
                  <w:tcW w:w="827" w:type="dxa"/>
                </w:tcPr>
                <w:p w:rsidR="00502384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5.2</w:t>
                  </w:r>
                </w:p>
              </w:tc>
              <w:tc>
                <w:tcPr>
                  <w:tcW w:w="1696" w:type="dxa"/>
                </w:tcPr>
                <w:p w:rsidR="00502384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Student, Teacher</w:t>
                  </w:r>
                </w:p>
              </w:tc>
              <w:tc>
                <w:tcPr>
                  <w:tcW w:w="4184" w:type="dxa"/>
                </w:tcPr>
                <w:p w:rsidR="00842538" w:rsidRPr="00E31848" w:rsidRDefault="00842538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コーマを買うのために、“支払う”のボタンを押す</w:t>
                  </w:r>
                </w:p>
              </w:tc>
            </w:tr>
            <w:tr w:rsidR="00E31848" w:rsidRPr="00F451DF" w:rsidTr="00372EF6">
              <w:tc>
                <w:tcPr>
                  <w:tcW w:w="827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6.2</w:t>
                  </w:r>
                </w:p>
              </w:tc>
              <w:tc>
                <w:tcPr>
                  <w:tcW w:w="1696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E31848" w:rsidRDefault="00842538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ユーザの銀行業の情報をチェックして、データをプロセス。そ</w:t>
                  </w:r>
                  <w:r>
                    <w:rPr>
                      <w:rFonts w:hint="eastAsia"/>
                      <w:lang w:val="en-US"/>
                    </w:rPr>
                    <w:lastRenderedPageBreak/>
                    <w:t>して、支払うが成功のメセージを表す</w:t>
                  </w:r>
                </w:p>
              </w:tc>
            </w:tr>
          </w:tbl>
          <w:p w:rsidR="00150A33" w:rsidRPr="00F451DF" w:rsidRDefault="00150A33" w:rsidP="00D22242"/>
        </w:tc>
      </w:tr>
      <w:tr w:rsidR="00150A33" w:rsidRPr="00F451DF" w:rsidTr="00BC430E">
        <w:tc>
          <w:tcPr>
            <w:tcW w:w="1594" w:type="dxa"/>
          </w:tcPr>
          <w:p w:rsidR="00150A33" w:rsidRPr="00F451DF" w:rsidRDefault="00150A33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607"/>
              <w:gridCol w:w="3721"/>
            </w:tblGrid>
            <w:tr w:rsidR="00150A33" w:rsidRPr="00F451DF" w:rsidTr="00372EF6">
              <w:tc>
                <w:tcPr>
                  <w:tcW w:w="805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718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184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150A33" w:rsidRPr="00F451DF" w:rsidTr="00372EF6">
              <w:tc>
                <w:tcPr>
                  <w:tcW w:w="805" w:type="dxa"/>
                </w:tcPr>
                <w:p w:rsidR="00150A33" w:rsidRPr="00F451DF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  <w:r w:rsidR="00150A33" w:rsidRPr="00F451DF">
                    <w:rPr>
                      <w:lang w:val="en-US"/>
                    </w:rPr>
                    <w:t>.1</w:t>
                  </w:r>
                </w:p>
              </w:tc>
              <w:tc>
                <w:tcPr>
                  <w:tcW w:w="1718" w:type="dxa"/>
                </w:tcPr>
                <w:p w:rsidR="00150A33" w:rsidRPr="00F451DF" w:rsidRDefault="00150A33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150A33" w:rsidRDefault="00842538" w:rsidP="00150A3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コードが正しくない　―　エラーメセージを表して、再入力が必要する</w:t>
                  </w:r>
                </w:p>
              </w:tc>
            </w:tr>
            <w:tr w:rsidR="00E31848" w:rsidRPr="00F451DF" w:rsidTr="00372EF6">
              <w:tc>
                <w:tcPr>
                  <w:tcW w:w="805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6.2</w:t>
                  </w:r>
                </w:p>
              </w:tc>
              <w:tc>
                <w:tcPr>
                  <w:tcW w:w="1718" w:type="dxa"/>
                </w:tcPr>
                <w:p w:rsidR="00E31848" w:rsidRPr="00E31848" w:rsidRDefault="00E31848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184" w:type="dxa"/>
                </w:tcPr>
                <w:p w:rsidR="00842538" w:rsidRPr="00E31848" w:rsidRDefault="00842538" w:rsidP="00150A3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コーマが足りない　―　エラーメセージを表して、チェックが必要する</w:t>
                  </w:r>
                </w:p>
              </w:tc>
            </w:tr>
          </w:tbl>
          <w:p w:rsidR="00150A33" w:rsidRPr="00F451DF" w:rsidRDefault="00150A33" w:rsidP="00D22242"/>
        </w:tc>
      </w:tr>
    </w:tbl>
    <w:p w:rsidR="00BC430E" w:rsidRDefault="00BC430E" w:rsidP="00BC430E">
      <w:pPr>
        <w:pStyle w:val="ListParagraph"/>
      </w:pPr>
    </w:p>
    <w:p w:rsidR="00150A33" w:rsidRDefault="004F6E59" w:rsidP="00150A33">
      <w:pPr>
        <w:pStyle w:val="ListParagraph"/>
        <w:numPr>
          <w:ilvl w:val="0"/>
          <w:numId w:val="1"/>
        </w:numPr>
      </w:pPr>
      <w:r>
        <w:t>Usecase Test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30"/>
        <w:gridCol w:w="2201"/>
        <w:gridCol w:w="2195"/>
      </w:tblGrid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0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>
              <w:rPr>
                <w:lang w:val="en-US"/>
              </w:rPr>
              <w:t>UC005</w:t>
            </w:r>
          </w:p>
        </w:tc>
        <w:tc>
          <w:tcPr>
            <w:tcW w:w="245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83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Test</w:t>
            </w: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Student</w:t>
            </w: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4F6E59" w:rsidRPr="00F451DF" w:rsidRDefault="00001A53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システム導入後、テスト費を支払った</w:t>
            </w: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11"/>
              <w:gridCol w:w="4098"/>
            </w:tblGrid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テストページに行く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テストを表示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テストを受けた後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「</w:t>
                  </w:r>
                  <w:r w:rsidRPr="00173900">
                    <w:rPr>
                      <w:rFonts w:hint="eastAsia"/>
                      <w:lang w:val="en-US"/>
                    </w:rPr>
                    <w:t>サブミット</w:t>
                  </w:r>
                  <w:r>
                    <w:rPr>
                      <w:rFonts w:hint="eastAsia"/>
                      <w:lang w:val="en-US"/>
                    </w:rPr>
                    <w:t>」ボタンをクリック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を処理して</w:t>
                  </w:r>
                  <w:r>
                    <w:rPr>
                      <w:lang w:val="en-US"/>
                    </w:rPr>
                    <w:t xml:space="preserve">, </w:t>
                  </w:r>
                  <w:r>
                    <w:rPr>
                      <w:rFonts w:hint="eastAsia"/>
                      <w:lang w:val="en-US"/>
                    </w:rPr>
                    <w:t>テストの結果をデータベースに</w:t>
                  </w:r>
                  <w:r w:rsidRPr="00106D1C">
                    <w:rPr>
                      <w:rFonts w:hint="eastAsia"/>
                      <w:lang w:val="en-US"/>
                    </w:rPr>
                    <w:t>保存</w:t>
                  </w:r>
                  <w:r>
                    <w:rPr>
                      <w:rFonts w:hint="eastAsia"/>
                      <w:lang w:val="en-US"/>
                    </w:rPr>
                    <w:t>。それから、結果を表示</w:t>
                  </w:r>
                </w:p>
              </w:tc>
            </w:tr>
            <w:tr w:rsidR="004F6E59" w:rsidRPr="00F451DF" w:rsidTr="00D22242">
              <w:tc>
                <w:tcPr>
                  <w:tcW w:w="827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254" w:type="dxa"/>
                </w:tcPr>
                <w:p w:rsidR="004F6E59" w:rsidRPr="00F451DF" w:rsidRDefault="00780E11" w:rsidP="00780E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結果を見、回答を確認</w:t>
                  </w:r>
                </w:p>
              </w:tc>
            </w:tr>
          </w:tbl>
          <w:p w:rsidR="004F6E59" w:rsidRPr="00F451DF" w:rsidRDefault="004F6E59" w:rsidP="00D22242">
            <w:pPr>
              <w:rPr>
                <w:lang w:val="en-US"/>
              </w:rPr>
            </w:pPr>
          </w:p>
        </w:tc>
      </w:tr>
      <w:tr w:rsidR="004F6E59" w:rsidRPr="00F451DF" w:rsidTr="00BC430E">
        <w:tc>
          <w:tcPr>
            <w:tcW w:w="1594" w:type="dxa"/>
          </w:tcPr>
          <w:p w:rsidR="004F6E59" w:rsidRPr="00F451DF" w:rsidRDefault="004F6E59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4F6E59" w:rsidRPr="00F451DF" w:rsidTr="00D22242">
              <w:tc>
                <w:tcPr>
                  <w:tcW w:w="805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F6E59" w:rsidRPr="00F451DF" w:rsidTr="00D22242">
              <w:tc>
                <w:tcPr>
                  <w:tcW w:w="805" w:type="dxa"/>
                </w:tcPr>
                <w:p w:rsidR="004F6E59" w:rsidRPr="00F451DF" w:rsidRDefault="00780E11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4F6E59" w:rsidRPr="00F451DF" w:rsidRDefault="004F6E59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4F6E59" w:rsidRPr="00F451DF" w:rsidRDefault="00001A5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テストが完了させるかどうかチェック。</w:t>
                  </w:r>
                  <w:r>
                    <w:rPr>
                      <w:rFonts w:hint="eastAsia"/>
                      <w:lang w:val="en-US"/>
                    </w:rPr>
                    <w:br/>
                  </w:r>
                  <w:r>
                    <w:rPr>
                      <w:lang w:val="en-US"/>
                    </w:rPr>
                    <w:t xml:space="preserve"> – </w:t>
                  </w:r>
                  <w:r>
                    <w:rPr>
                      <w:rFonts w:hint="eastAsia"/>
                      <w:lang w:val="en-US"/>
                    </w:rPr>
                    <w:t>学生にテストを完了させる。</w:t>
                  </w:r>
                </w:p>
              </w:tc>
            </w:tr>
          </w:tbl>
          <w:p w:rsidR="004F6E59" w:rsidRPr="00F451DF" w:rsidRDefault="004F6E59" w:rsidP="00D22242"/>
        </w:tc>
      </w:tr>
    </w:tbl>
    <w:p w:rsidR="00BC430E" w:rsidRDefault="00BC430E" w:rsidP="00BC430E">
      <w:pPr>
        <w:pStyle w:val="ListParagraph"/>
      </w:pPr>
    </w:p>
    <w:p w:rsidR="004F6E59" w:rsidRDefault="00780E11" w:rsidP="00780E11">
      <w:pPr>
        <w:pStyle w:val="ListParagraph"/>
        <w:numPr>
          <w:ilvl w:val="0"/>
          <w:numId w:val="1"/>
        </w:numPr>
      </w:pPr>
      <w:r>
        <w:t>Usecase Learn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13"/>
        <w:gridCol w:w="2187"/>
        <w:gridCol w:w="2226"/>
      </w:tblGrid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96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>
              <w:rPr>
                <w:lang w:val="en-US"/>
              </w:rPr>
              <w:t>UC006</w:t>
            </w:r>
          </w:p>
        </w:tc>
        <w:tc>
          <w:tcPr>
            <w:tcW w:w="2447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98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>
              <w:rPr>
                <w:lang w:val="en-US"/>
              </w:rPr>
              <w:t>Learn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Student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780E11" w:rsidRPr="00F451DF" w:rsidRDefault="00001A53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システム導入後、</w:t>
            </w:r>
            <w:r w:rsidRPr="00407034">
              <w:rPr>
                <w:rFonts w:ascii="Arial" w:hAnsi="Arial" w:cs="Arial" w:hint="eastAsia"/>
              </w:rPr>
              <w:t>レッスン</w:t>
            </w:r>
            <w:r>
              <w:rPr>
                <w:rFonts w:hint="eastAsia"/>
                <w:lang w:val="en-US"/>
              </w:rPr>
              <w:t>費を支払った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11"/>
              <w:gridCol w:w="4098"/>
            </w:tblGrid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学ぶページに行く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Arial" w:hAnsi="Arial" w:cs="Arial" w:hint="eastAsia"/>
                    </w:rPr>
                    <w:t>を表示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Arial" w:hAnsi="Arial" w:cs="Arial" w:hint="eastAsia"/>
                    </w:rPr>
                    <w:t>を学んだ後、「サブミット」ボタンをクリック</w:t>
                  </w:r>
                </w:p>
              </w:tc>
            </w:tr>
            <w:tr w:rsidR="00001A53" w:rsidRPr="00F451DF" w:rsidTr="00D22242">
              <w:tc>
                <w:tcPr>
                  <w:tcW w:w="827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01A53" w:rsidRPr="00F451DF" w:rsidRDefault="00001A53" w:rsidP="00001A5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データを保存</w:t>
                  </w:r>
                </w:p>
              </w:tc>
            </w:tr>
          </w:tbl>
          <w:p w:rsidR="00780E11" w:rsidRPr="00F451DF" w:rsidRDefault="00780E11" w:rsidP="00D22242">
            <w:pPr>
              <w:rPr>
                <w:lang w:val="en-US"/>
              </w:rPr>
            </w:pP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199"/>
              <w:gridCol w:w="4127"/>
            </w:tblGrid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27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</w:p>
              </w:tc>
            </w:tr>
          </w:tbl>
          <w:p w:rsidR="00780E11" w:rsidRPr="00F451DF" w:rsidRDefault="00780E11" w:rsidP="00D22242"/>
        </w:tc>
      </w:tr>
    </w:tbl>
    <w:p w:rsidR="00B36A83" w:rsidRDefault="00B36A83" w:rsidP="000A2643"/>
    <w:p w:rsidR="00B36A83" w:rsidRDefault="00780E11" w:rsidP="00BC430E">
      <w:pPr>
        <w:pStyle w:val="ListParagraph"/>
        <w:numPr>
          <w:ilvl w:val="0"/>
          <w:numId w:val="1"/>
        </w:numPr>
      </w:pPr>
      <w:r>
        <w:t>Usecase Enroll Course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00"/>
        <w:gridCol w:w="2176"/>
        <w:gridCol w:w="2250"/>
      </w:tblGrid>
      <w:tr w:rsidR="009E60A3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9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>
              <w:rPr>
                <w:lang w:val="en-US"/>
              </w:rPr>
              <w:t>UC007</w:t>
            </w:r>
          </w:p>
        </w:tc>
        <w:tc>
          <w:tcPr>
            <w:tcW w:w="2442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10" w:type="dxa"/>
          </w:tcPr>
          <w:p w:rsidR="00780E11" w:rsidRPr="00F451DF" w:rsidRDefault="009E60A3" w:rsidP="00D22242">
            <w:pPr>
              <w:rPr>
                <w:lang w:val="en-US"/>
              </w:rPr>
            </w:pPr>
            <w:r>
              <w:rPr>
                <w:lang w:val="en-US"/>
              </w:rPr>
              <w:t>Enroll Course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41" w:type="dxa"/>
            <w:gridSpan w:val="3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Student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41" w:type="dxa"/>
            <w:gridSpan w:val="3"/>
          </w:tcPr>
          <w:p w:rsidR="00780E11" w:rsidRPr="00F451DF" w:rsidRDefault="00B36A83" w:rsidP="009E60A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</w:t>
            </w: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1"/>
              <w:gridCol w:w="1211"/>
              <w:gridCol w:w="4098"/>
            </w:tblGrid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9E60A3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コースページに行く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コースの情報を表示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Student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「コース登録」ボタンをクリック</w:t>
                  </w:r>
                </w:p>
              </w:tc>
            </w:tr>
            <w:tr w:rsidR="00780E11" w:rsidRPr="00F451DF" w:rsidTr="00D22242">
              <w:tc>
                <w:tcPr>
                  <w:tcW w:w="827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4</w:t>
                  </w:r>
                </w:p>
              </w:tc>
              <w:tc>
                <w:tcPr>
                  <w:tcW w:w="1254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ユーザーの</w:t>
                  </w:r>
                  <w:r w:rsidRPr="003A5CA2">
                    <w:rPr>
                      <w:rFonts w:hint="eastAsia"/>
                      <w:lang w:val="en-US"/>
                    </w:rPr>
                    <w:t>アカウント</w:t>
                  </w:r>
                  <w:r>
                    <w:rPr>
                      <w:rFonts w:hint="eastAsia"/>
                      <w:lang w:val="en-US"/>
                    </w:rPr>
                    <w:t>をチェックして、データを処理。それから、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780E11" w:rsidRPr="00F451DF" w:rsidRDefault="00780E11" w:rsidP="00D22242">
            <w:pPr>
              <w:rPr>
                <w:lang w:val="en-US"/>
              </w:rPr>
            </w:pPr>
          </w:p>
        </w:tc>
      </w:tr>
      <w:tr w:rsidR="00780E11" w:rsidRPr="00F451DF" w:rsidTr="00BC430E">
        <w:tc>
          <w:tcPr>
            <w:tcW w:w="1594" w:type="dxa"/>
          </w:tcPr>
          <w:p w:rsidR="00780E11" w:rsidRPr="00F451DF" w:rsidRDefault="00780E11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2"/>
              <w:gridCol w:w="1227"/>
              <w:gridCol w:w="4101"/>
            </w:tblGrid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80E11" w:rsidRPr="00F451DF" w:rsidRDefault="00780E11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80E11" w:rsidRPr="00F451DF" w:rsidTr="00D22242">
              <w:tc>
                <w:tcPr>
                  <w:tcW w:w="805" w:type="dxa"/>
                </w:tcPr>
                <w:p w:rsidR="00780E11" w:rsidRPr="00F451DF" w:rsidRDefault="005D4701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4.1 </w:t>
                  </w:r>
                </w:p>
              </w:tc>
              <w:tc>
                <w:tcPr>
                  <w:tcW w:w="1276" w:type="dxa"/>
                </w:tcPr>
                <w:p w:rsidR="00780E11" w:rsidRPr="00F451DF" w:rsidRDefault="005D4701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780E11" w:rsidRPr="00F451DF" w:rsidRDefault="00B36A83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ユーザーの</w:t>
                  </w:r>
                  <w:r w:rsidRPr="003A5CA2">
                    <w:rPr>
                      <w:rFonts w:hint="eastAsia"/>
                      <w:lang w:val="en-US"/>
                    </w:rPr>
                    <w:t>コイン</w:t>
                  </w:r>
                  <w:r>
                    <w:rPr>
                      <w:rFonts w:hint="eastAsia"/>
                      <w:lang w:val="en-US"/>
                    </w:rPr>
                    <w:t>で足りるかどうかチェック。足りなければ、</w:t>
                  </w:r>
                  <w:r w:rsidRPr="00E4131D">
                    <w:rPr>
                      <w:rFonts w:hint="eastAsia"/>
                      <w:lang w:val="en-US"/>
                    </w:rPr>
                    <w:t>メッセージ</w:t>
                  </w:r>
                  <w:r>
                    <w:rPr>
                      <w:rFonts w:hint="eastAsia"/>
                      <w:lang w:val="en-US"/>
                    </w:rPr>
                    <w:t>を表示して、支払いページに行く</w:t>
                  </w:r>
                </w:p>
              </w:tc>
            </w:tr>
          </w:tbl>
          <w:p w:rsidR="00780E11" w:rsidRPr="00F451DF" w:rsidRDefault="00780E11" w:rsidP="00D22242"/>
        </w:tc>
      </w:tr>
    </w:tbl>
    <w:p w:rsidR="00782A8A" w:rsidRDefault="00782A8A" w:rsidP="000A2643"/>
    <w:p w:rsidR="00780E11" w:rsidRDefault="005D4701" w:rsidP="005D4701">
      <w:pPr>
        <w:pStyle w:val="ListParagraph"/>
        <w:numPr>
          <w:ilvl w:val="0"/>
          <w:numId w:val="1"/>
        </w:numPr>
      </w:pPr>
      <w:r>
        <w:t>Usecase Manage User</w:t>
      </w:r>
    </w:p>
    <w:p w:rsidR="009C4386" w:rsidRDefault="00782A8A" w:rsidP="009C4386">
      <w:pPr>
        <w:pStyle w:val="ListParagraph"/>
      </w:pPr>
      <w:r>
        <w:rPr>
          <w:noProof/>
        </w:rPr>
        <w:drawing>
          <wp:inline distT="0" distB="0" distL="0" distR="0">
            <wp:extent cx="5943600" cy="5118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 User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0E" w:rsidRDefault="00BC430E" w:rsidP="009C4386">
      <w:pPr>
        <w:pStyle w:val="ListParagraph"/>
      </w:pPr>
    </w:p>
    <w:p w:rsidR="00BC430E" w:rsidRDefault="00BC430E" w:rsidP="009C4386">
      <w:pPr>
        <w:pStyle w:val="ListParagraph"/>
      </w:pPr>
    </w:p>
    <w:p w:rsidR="005D4701" w:rsidRDefault="007D49EE" w:rsidP="007D49EE">
      <w:pPr>
        <w:pStyle w:val="ListParagraph"/>
        <w:numPr>
          <w:ilvl w:val="0"/>
          <w:numId w:val="1"/>
        </w:numPr>
      </w:pPr>
      <w:r>
        <w:lastRenderedPageBreak/>
        <w:t>Usecase Add User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09"/>
        <w:gridCol w:w="1927"/>
        <w:gridCol w:w="2201"/>
        <w:gridCol w:w="2198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81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>
              <w:rPr>
                <w:lang w:val="en-US"/>
              </w:rPr>
              <w:t>UC009</w:t>
            </w:r>
          </w:p>
        </w:tc>
        <w:tc>
          <w:tcPr>
            <w:tcW w:w="2415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37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Add user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Admin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372EF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ログインしてから、ユーザ</w:t>
            </w:r>
            <w:r w:rsidRPr="005F46A5">
              <w:rPr>
                <w:rFonts w:hint="eastAsia"/>
                <w:lang w:val="en-US"/>
              </w:rPr>
              <w:t>マネージャー</w:t>
            </w:r>
            <w:r>
              <w:rPr>
                <w:rFonts w:hint="eastAsia"/>
                <w:lang w:val="en-US"/>
              </w:rPr>
              <w:t>ページに行く。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1180"/>
              <w:gridCol w:w="4127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5F46A5">
                    <w:rPr>
                      <w:rFonts w:hint="eastAsia"/>
                      <w:lang w:val="en-US"/>
                    </w:rPr>
                    <w:t>アドミン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“ユーザ</w:t>
                  </w:r>
                  <w:r w:rsidRPr="005B5A07">
                    <w:rPr>
                      <w:rFonts w:hint="eastAsia"/>
                      <w:lang w:val="en-US"/>
                    </w:rPr>
                    <w:t>の追加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ユーザの追加のフォームを</w:t>
                  </w:r>
                  <w:r w:rsidRPr="00386C8F">
                    <w:rPr>
                      <w:rFonts w:hint="eastAsia"/>
                      <w:lang w:val="en-US"/>
                    </w:rPr>
                    <w:t>表示する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 w:rsidRPr="005F46A5">
                    <w:rPr>
                      <w:rFonts w:hint="eastAsia"/>
                      <w:lang w:val="en-US"/>
                    </w:rPr>
                    <w:t>アドミン</w:t>
                  </w:r>
                </w:p>
              </w:tc>
              <w:tc>
                <w:tcPr>
                  <w:tcW w:w="4626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 w:rsidRPr="00386C8F">
                    <w:rPr>
                      <w:rFonts w:hint="eastAsia"/>
                      <w:lang w:val="en-US"/>
                    </w:rPr>
                    <w:t>新しいユーザ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86C8F">
                    <w:rPr>
                      <w:rFonts w:hint="eastAsia"/>
                      <w:lang w:val="en-US"/>
                    </w:rPr>
                    <w:t>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86C8F">
                    <w:rPr>
                      <w:rFonts w:hint="eastAsia"/>
                      <w:lang w:val="en-US"/>
                    </w:rPr>
                    <w:t>、送信ボタンをチェック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6B2B1A" w:rsidRDefault="007C6492" w:rsidP="00372EF6">
                  <w:pPr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新しい情報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348F9">
                    <w:rPr>
                      <w:rFonts w:hint="eastAsia"/>
                      <w:lang w:val="en-US"/>
                    </w:rPr>
                    <w:t>妥当性を確認し</w:t>
                  </w:r>
                  <w:r>
                    <w:rPr>
                      <w:rFonts w:hint="eastAsia"/>
                      <w:lang w:val="en-US"/>
                    </w:rPr>
                    <w:t>て、</w:t>
                  </w:r>
                </w:p>
                <w:p w:rsidR="007C6492" w:rsidRPr="00A746C8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データベースに新しいユーザ</w:t>
                  </w:r>
                  <w:r w:rsidRPr="003348F9">
                    <w:rPr>
                      <w:rFonts w:hint="eastAsia"/>
                      <w:lang w:val="en-US"/>
                    </w:rPr>
                    <w:t>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348F9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372EF6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199"/>
              <w:gridCol w:w="4127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</w:t>
                  </w: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372EF6">
                  <w:pPr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>-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して、アｄミンが再入力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</w:p>
              </w:tc>
            </w:tr>
          </w:tbl>
          <w:p w:rsidR="007C6492" w:rsidRPr="00F451DF" w:rsidRDefault="007C6492" w:rsidP="00372EF6"/>
        </w:tc>
      </w:tr>
    </w:tbl>
    <w:p w:rsidR="007D49EE" w:rsidRDefault="007D49EE" w:rsidP="00371680"/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User</w:t>
      </w:r>
    </w:p>
    <w:tbl>
      <w:tblPr>
        <w:tblStyle w:val="TableGrid"/>
        <w:tblW w:w="855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2309"/>
        <w:gridCol w:w="2181"/>
        <w:gridCol w:w="2226"/>
        <w:gridCol w:w="1834"/>
      </w:tblGrid>
      <w:tr w:rsidR="007D49EE" w:rsidRPr="00F451DF" w:rsidTr="006B2B1A">
        <w:tc>
          <w:tcPr>
            <w:tcW w:w="2309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81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>
              <w:rPr>
                <w:lang w:val="en-US"/>
              </w:rPr>
              <w:t>UC010</w:t>
            </w:r>
          </w:p>
        </w:tc>
        <w:tc>
          <w:tcPr>
            <w:tcW w:w="2226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1834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Delete User</w:t>
            </w:r>
          </w:p>
        </w:tc>
      </w:tr>
      <w:tr w:rsidR="007D49EE" w:rsidRPr="00F451DF" w:rsidTr="006B2B1A">
        <w:tc>
          <w:tcPr>
            <w:tcW w:w="2309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241" w:type="dxa"/>
            <w:gridSpan w:val="3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Admin</w:t>
            </w:r>
          </w:p>
        </w:tc>
      </w:tr>
      <w:tr w:rsidR="007D49EE" w:rsidRPr="00F451DF" w:rsidTr="006B2B1A">
        <w:tc>
          <w:tcPr>
            <w:tcW w:w="2309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241" w:type="dxa"/>
            <w:gridSpan w:val="3"/>
          </w:tcPr>
          <w:p w:rsidR="007D49EE" w:rsidRPr="00F451DF" w:rsidRDefault="007C6492" w:rsidP="00D22242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</w:t>
            </w:r>
            <w:r w:rsidRPr="007A6F79">
              <w:rPr>
                <w:rFonts w:hint="eastAsia"/>
                <w:lang w:val="en-US"/>
              </w:rPr>
              <w:t>ユーザー管理ページ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7D49EE" w:rsidRPr="00F451DF" w:rsidTr="006B2B1A">
        <w:tc>
          <w:tcPr>
            <w:tcW w:w="2309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241" w:type="dxa"/>
            <w:gridSpan w:val="3"/>
          </w:tcPr>
          <w:tbl>
            <w:tblPr>
              <w:tblStyle w:val="TableGrid"/>
              <w:tblW w:w="5948" w:type="dxa"/>
              <w:tblLayout w:type="fixed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032"/>
            </w:tblGrid>
            <w:tr w:rsidR="007D49EE" w:rsidRPr="00F451DF" w:rsidTr="006B2B1A">
              <w:tc>
                <w:tcPr>
                  <w:tcW w:w="827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032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D49EE" w:rsidRPr="00F451DF" w:rsidTr="006B2B1A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032" w:type="dxa"/>
                </w:tcPr>
                <w:p w:rsidR="007D49EE" w:rsidRPr="00F451DF" w:rsidRDefault="007C6492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削除したいユーザー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 w:rsidRPr="00496DDC">
                    <w:rPr>
                      <w:rFonts w:ascii="Arial" w:hAnsi="Arial" w:cs="Arial" w:hint="eastAsia"/>
                    </w:rPr>
                    <w:t>ユーザー削除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7D49EE" w:rsidRPr="00F451DF" w:rsidTr="006B2B1A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032" w:type="dxa"/>
                </w:tcPr>
                <w:p w:rsidR="007D49EE" w:rsidRPr="00F451DF" w:rsidRDefault="007C6492" w:rsidP="00D22242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「このユーザーを削除したいですか」の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7D49EE" w:rsidRPr="00F451DF" w:rsidTr="006B2B1A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032" w:type="dxa"/>
                </w:tcPr>
                <w:p w:rsidR="007D49EE" w:rsidRPr="00F451DF" w:rsidRDefault="007C6492" w:rsidP="00D22242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するのにユーザーを削除</w:t>
                  </w:r>
                </w:p>
              </w:tc>
            </w:tr>
            <w:tr w:rsidR="007D49EE" w:rsidRPr="00F451DF" w:rsidTr="006B2B1A">
              <w:tc>
                <w:tcPr>
                  <w:tcW w:w="827" w:type="dxa"/>
                </w:tcPr>
                <w:p w:rsidR="007D49EE" w:rsidRPr="00F451DF" w:rsidRDefault="005268A7" w:rsidP="00D222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032" w:type="dxa"/>
                </w:tcPr>
                <w:p w:rsidR="007D49EE" w:rsidRPr="00F451DF" w:rsidRDefault="007C6492" w:rsidP="00D22242">
                  <w:r>
                    <w:rPr>
                      <w:rFonts w:hint="eastAsia"/>
                      <w:lang w:val="en-US"/>
                    </w:rPr>
                    <w:t>データベースにおいてユーザーのデータを削除し、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7D49EE" w:rsidRPr="00F451DF" w:rsidRDefault="007D49EE" w:rsidP="00D22242"/>
        </w:tc>
      </w:tr>
      <w:tr w:rsidR="007D49EE" w:rsidRPr="00F451DF" w:rsidTr="006B2B1A">
        <w:tc>
          <w:tcPr>
            <w:tcW w:w="2309" w:type="dxa"/>
          </w:tcPr>
          <w:p w:rsidR="007D49EE" w:rsidRPr="00F451DF" w:rsidRDefault="007D49EE" w:rsidP="00D22242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241" w:type="dxa"/>
            <w:gridSpan w:val="3"/>
          </w:tcPr>
          <w:tbl>
            <w:tblPr>
              <w:tblStyle w:val="TableGrid"/>
              <w:tblW w:w="5948" w:type="dxa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3867"/>
            </w:tblGrid>
            <w:tr w:rsidR="007D49EE" w:rsidRPr="00F451DF" w:rsidTr="006B2B1A">
              <w:tc>
                <w:tcPr>
                  <w:tcW w:w="805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3867" w:type="dxa"/>
                </w:tcPr>
                <w:p w:rsidR="007D49EE" w:rsidRPr="00F451DF" w:rsidRDefault="007D49EE" w:rsidP="00D22242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D49EE" w:rsidRPr="00F451DF" w:rsidTr="006B2B1A">
              <w:tc>
                <w:tcPr>
                  <w:tcW w:w="805" w:type="dxa"/>
                </w:tcPr>
                <w:p w:rsidR="007D49EE" w:rsidRPr="00F451DF" w:rsidRDefault="007D49EE" w:rsidP="00D22242"/>
              </w:tc>
              <w:tc>
                <w:tcPr>
                  <w:tcW w:w="1276" w:type="dxa"/>
                </w:tcPr>
                <w:p w:rsidR="007D49EE" w:rsidRPr="00F451DF" w:rsidRDefault="007D49EE" w:rsidP="00D22242"/>
              </w:tc>
              <w:tc>
                <w:tcPr>
                  <w:tcW w:w="3867" w:type="dxa"/>
                </w:tcPr>
                <w:p w:rsidR="007D49EE" w:rsidRPr="00F451DF" w:rsidRDefault="007D49EE" w:rsidP="00D22242"/>
              </w:tc>
            </w:tr>
          </w:tbl>
          <w:p w:rsidR="007D49EE" w:rsidRPr="00F451DF" w:rsidRDefault="007D49EE" w:rsidP="00D22242"/>
        </w:tc>
      </w:tr>
    </w:tbl>
    <w:p w:rsidR="007D49EE" w:rsidRDefault="007D49E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Manage Course</w:t>
      </w:r>
      <w:r w:rsidR="004A4600">
        <w:t xml:space="preserve"> </w:t>
      </w:r>
    </w:p>
    <w:tbl>
      <w:tblPr>
        <w:tblStyle w:val="TableGrid"/>
        <w:tblW w:w="8550" w:type="dxa"/>
        <w:tblInd w:w="805" w:type="dxa"/>
        <w:tblLook w:val="04A0" w:firstRow="1" w:lastRow="0" w:firstColumn="1" w:lastColumn="0" w:noHBand="0" w:noVBand="1"/>
      </w:tblPr>
      <w:tblGrid>
        <w:gridCol w:w="2309"/>
        <w:gridCol w:w="2150"/>
        <w:gridCol w:w="2081"/>
        <w:gridCol w:w="2010"/>
      </w:tblGrid>
      <w:tr w:rsidR="004A4600" w:rsidRPr="00F451DF" w:rsidTr="00DE46F5">
        <w:tc>
          <w:tcPr>
            <w:tcW w:w="2309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50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>
              <w:rPr>
                <w:lang w:val="en-US"/>
              </w:rPr>
              <w:t>UC011</w:t>
            </w:r>
          </w:p>
        </w:tc>
        <w:tc>
          <w:tcPr>
            <w:tcW w:w="2081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010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>
              <w:rPr>
                <w:lang w:val="en-US"/>
              </w:rPr>
              <w:t>Manage Course</w:t>
            </w:r>
          </w:p>
        </w:tc>
      </w:tr>
      <w:tr w:rsidR="004A4600" w:rsidRPr="00F451DF" w:rsidTr="00DE46F5">
        <w:tc>
          <w:tcPr>
            <w:tcW w:w="2309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241" w:type="dxa"/>
            <w:gridSpan w:val="3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Admin</w:t>
            </w:r>
          </w:p>
        </w:tc>
      </w:tr>
      <w:tr w:rsidR="004A4600" w:rsidRPr="00F451DF" w:rsidTr="00DE46F5">
        <w:tc>
          <w:tcPr>
            <w:tcW w:w="2309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241" w:type="dxa"/>
            <w:gridSpan w:val="3"/>
          </w:tcPr>
          <w:p w:rsidR="004A4600" w:rsidRPr="00F451DF" w:rsidRDefault="006B2B1A" w:rsidP="00372EF6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ログインした、コースマネージのページに行く</w:t>
            </w:r>
          </w:p>
        </w:tc>
      </w:tr>
      <w:tr w:rsidR="004A4600" w:rsidRPr="00F451DF" w:rsidTr="00DE46F5">
        <w:tc>
          <w:tcPr>
            <w:tcW w:w="2309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241" w:type="dxa"/>
            <w:gridSpan w:val="3"/>
          </w:tcPr>
          <w:tbl>
            <w:tblPr>
              <w:tblStyle w:val="TableGrid"/>
              <w:tblW w:w="5948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032"/>
            </w:tblGrid>
            <w:tr w:rsidR="004A4600" w:rsidRPr="00F451DF" w:rsidTr="006B2B1A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032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A4600" w:rsidRPr="00F451DF" w:rsidTr="006B2B1A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032" w:type="dxa"/>
                </w:tcPr>
                <w:p w:rsidR="00DE46F5" w:rsidRPr="00F451DF" w:rsidRDefault="00DE46F5" w:rsidP="00372EF6">
                  <w:pPr>
                    <w:rPr>
                      <w:lang w:val="en-US"/>
                    </w:rPr>
                  </w:pPr>
                  <w:r w:rsidRPr="002869EF">
                    <w:rPr>
                      <w:rFonts w:hint="eastAsia"/>
                      <w:lang w:val="en-US"/>
                    </w:rPr>
                    <w:t>エディット</w:t>
                  </w:r>
                  <w:r>
                    <w:rPr>
                      <w:rFonts w:hint="eastAsia"/>
                      <w:lang w:val="en-US"/>
                    </w:rPr>
                    <w:t>したい</w:t>
                  </w:r>
                  <w:r w:rsidRPr="00EF7060">
                    <w:rPr>
                      <w:rFonts w:hint="eastAsia"/>
                      <w:lang w:val="en-US"/>
                    </w:rPr>
                    <w:t>レッスンを選択して</w:t>
                  </w:r>
                  <w:r>
                    <w:rPr>
                      <w:rFonts w:hint="eastAsia"/>
                      <w:lang w:val="en-US"/>
                    </w:rPr>
                    <w:t>、“</w:t>
                  </w:r>
                  <w:r w:rsidRPr="002869EF">
                    <w:rPr>
                      <w:rFonts w:hint="eastAsia"/>
                      <w:lang w:val="en-US"/>
                    </w:rPr>
                    <w:t>エディット</w:t>
                  </w:r>
                  <w:r w:rsidRPr="00EF7060">
                    <w:rPr>
                      <w:rFonts w:hint="eastAsia"/>
                      <w:lang w:val="en-US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</w:t>
                  </w:r>
                </w:p>
              </w:tc>
            </w:tr>
            <w:tr w:rsidR="004A4600" w:rsidRPr="00F451DF" w:rsidTr="006B2B1A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032" w:type="dxa"/>
                </w:tcPr>
                <w:p w:rsidR="00DE46F5" w:rsidRPr="00F451DF" w:rsidRDefault="00943C16" w:rsidP="00943C1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 w:rsidR="00DE46F5">
                    <w:rPr>
                      <w:rFonts w:hint="eastAsia"/>
                      <w:lang w:val="en-US"/>
                    </w:rPr>
                    <w:t>コース情報を表す</w:t>
                  </w:r>
                </w:p>
              </w:tc>
            </w:tr>
            <w:tr w:rsidR="004A4600" w:rsidRPr="00F451DF" w:rsidTr="006B2B1A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Admin</w:t>
                  </w:r>
                </w:p>
              </w:tc>
              <w:tc>
                <w:tcPr>
                  <w:tcW w:w="4032" w:type="dxa"/>
                </w:tcPr>
                <w:p w:rsidR="004A4600" w:rsidRPr="00DE46F5" w:rsidRDefault="00DE46F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コースのステータス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を編集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: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アクティヴする／アクティヴしない</w:t>
                  </w:r>
                </w:p>
              </w:tc>
            </w:tr>
            <w:tr w:rsidR="004A4600" w:rsidRPr="00F451DF" w:rsidTr="006B2B1A">
              <w:tc>
                <w:tcPr>
                  <w:tcW w:w="827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032" w:type="dxa"/>
                </w:tcPr>
                <w:p w:rsidR="00DE46F5" w:rsidRPr="00F451DF" w:rsidRDefault="00DE46F5" w:rsidP="00372EF6">
                  <w:r>
                    <w:rPr>
                      <w:rFonts w:hint="eastAsia"/>
                      <w:lang w:val="en-US"/>
                    </w:rPr>
                    <w:t>データをプロセスして、成功メセージを表す</w:t>
                  </w:r>
                </w:p>
              </w:tc>
            </w:tr>
          </w:tbl>
          <w:p w:rsidR="004A4600" w:rsidRPr="00F451DF" w:rsidRDefault="004A4600" w:rsidP="00372EF6"/>
        </w:tc>
      </w:tr>
      <w:tr w:rsidR="004A4600" w:rsidRPr="00F451DF" w:rsidTr="00DE46F5">
        <w:tc>
          <w:tcPr>
            <w:tcW w:w="2309" w:type="dxa"/>
          </w:tcPr>
          <w:p w:rsidR="004A4600" w:rsidRPr="00F451DF" w:rsidRDefault="004A4600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241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200"/>
              <w:gridCol w:w="3974"/>
            </w:tblGrid>
            <w:tr w:rsidR="004A4600" w:rsidRPr="00F451DF" w:rsidTr="00DE46F5">
              <w:tc>
                <w:tcPr>
                  <w:tcW w:w="774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00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3974" w:type="dxa"/>
                </w:tcPr>
                <w:p w:rsidR="004A4600" w:rsidRPr="00F451DF" w:rsidRDefault="004A4600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A4600" w:rsidRPr="00F451DF" w:rsidTr="00DE46F5">
              <w:tc>
                <w:tcPr>
                  <w:tcW w:w="774" w:type="dxa"/>
                </w:tcPr>
                <w:p w:rsidR="004A4600" w:rsidRPr="00F451DF" w:rsidRDefault="004A4600" w:rsidP="00372EF6"/>
              </w:tc>
              <w:tc>
                <w:tcPr>
                  <w:tcW w:w="1200" w:type="dxa"/>
                </w:tcPr>
                <w:p w:rsidR="004A4600" w:rsidRPr="00F451DF" w:rsidRDefault="004A4600" w:rsidP="00372EF6"/>
              </w:tc>
              <w:tc>
                <w:tcPr>
                  <w:tcW w:w="3974" w:type="dxa"/>
                </w:tcPr>
                <w:p w:rsidR="004A4600" w:rsidRPr="00F451DF" w:rsidRDefault="004A4600" w:rsidP="00372EF6"/>
              </w:tc>
            </w:tr>
          </w:tbl>
          <w:p w:rsidR="004A4600" w:rsidRPr="00F451DF" w:rsidRDefault="004A4600" w:rsidP="00372EF6"/>
        </w:tc>
      </w:tr>
    </w:tbl>
    <w:p w:rsidR="00782A8A" w:rsidRDefault="007D49EE" w:rsidP="00DE46F5">
      <w:pPr>
        <w:pStyle w:val="ListParagraph"/>
        <w:numPr>
          <w:ilvl w:val="0"/>
          <w:numId w:val="1"/>
        </w:numPr>
      </w:pPr>
      <w:r>
        <w:t>Usecase Manage Lesson</w:t>
      </w:r>
      <w:r w:rsidR="00782A8A">
        <w:t xml:space="preserve"> </w:t>
      </w: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Manage Exam</w:t>
      </w:r>
      <w:r w:rsidR="00782A8A">
        <w:t xml:space="preserve"> </w:t>
      </w: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Manage Course</w:t>
      </w:r>
      <w:r w:rsidR="00782A8A">
        <w:t xml:space="preserve"> </w:t>
      </w:r>
    </w:p>
    <w:p w:rsidR="007C6492" w:rsidRDefault="00782A8A" w:rsidP="007C6492">
      <w:r>
        <w:rPr>
          <w:noProof/>
        </w:rPr>
        <w:lastRenderedPageBreak/>
        <w:drawing>
          <wp:inline distT="0" distB="0" distL="0" distR="0">
            <wp:extent cx="7114511" cy="6143322"/>
            <wp:effectExtent l="9208" t="0" r="952" b="95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022-Manage a Course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14511" cy="614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43" w:rsidRDefault="000A2643" w:rsidP="000A2643">
      <w:pPr>
        <w:spacing w:after="160" w:line="259" w:lineRule="auto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Create Course</w:t>
      </w:r>
    </w:p>
    <w:tbl>
      <w:tblPr>
        <w:tblStyle w:val="TableGrid"/>
        <w:tblpPr w:leftFromText="180" w:rightFromText="180" w:vertAnchor="text" w:horzAnchor="margin" w:tblpX="710" w:tblpY="261"/>
        <w:tblW w:w="0" w:type="auto"/>
        <w:tblLook w:val="04A0" w:firstRow="1" w:lastRow="0" w:firstColumn="1" w:lastColumn="0" w:noHBand="0" w:noVBand="1"/>
      </w:tblPr>
      <w:tblGrid>
        <w:gridCol w:w="2404"/>
        <w:gridCol w:w="2068"/>
        <w:gridCol w:w="2400"/>
        <w:gridCol w:w="2465"/>
      </w:tblGrid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UC code(UC #)</w:t>
            </w:r>
          </w:p>
        </w:tc>
        <w:tc>
          <w:tcPr>
            <w:tcW w:w="2068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UC015</w:t>
            </w:r>
          </w:p>
        </w:tc>
        <w:tc>
          <w:tcPr>
            <w:tcW w:w="2400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65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Create Course</w:t>
            </w:r>
          </w:p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ログインしてから、コースザ</w:t>
            </w:r>
            <w:r w:rsidRPr="005F46A5">
              <w:rPr>
                <w:rFonts w:hint="eastAsia"/>
                <w:lang w:val="en-US"/>
              </w:rPr>
              <w:t>マネージャー</w:t>
            </w:r>
            <w:r>
              <w:rPr>
                <w:rFonts w:hint="eastAsia"/>
                <w:lang w:val="en-US"/>
              </w:rPr>
              <w:t>ページに行く。</w:t>
            </w:r>
          </w:p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lang w:val="en-US"/>
                    </w:rPr>
                    <w:t>“</w:t>
                  </w:r>
                  <w:r w:rsidRPr="008A3065">
                    <w:rPr>
                      <w:rFonts w:hint="eastAsia"/>
                      <w:lang w:val="en-US"/>
                    </w:rPr>
                    <w:t>クリエート</w:t>
                  </w:r>
                  <w:r>
                    <w:rPr>
                      <w:rFonts w:hint="eastAsia"/>
                      <w:lang w:val="en-US"/>
                    </w:rPr>
                    <w:t>コース”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8A3065">
                    <w:rPr>
                      <w:rFonts w:hint="eastAsia"/>
                      <w:lang w:val="en-US"/>
                    </w:rPr>
                    <w:t>クリエート</w:t>
                  </w:r>
                  <w:r>
                    <w:rPr>
                      <w:rFonts w:hint="eastAsia"/>
                      <w:lang w:val="en-US"/>
                    </w:rPr>
                    <w:t>コースのフォームを</w:t>
                  </w:r>
                  <w:r w:rsidRPr="00386C8F">
                    <w:rPr>
                      <w:rFonts w:hint="eastAsia"/>
                      <w:lang w:val="en-US"/>
                    </w:rPr>
                    <w:t>表示する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新しいコースの</w:t>
                  </w:r>
                  <w:r w:rsidRPr="00386C8F">
                    <w:rPr>
                      <w:rFonts w:hint="eastAsia"/>
                      <w:lang w:val="en-US"/>
                    </w:rPr>
                    <w:t>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86C8F">
                    <w:rPr>
                      <w:rFonts w:hint="eastAsia"/>
                      <w:lang w:val="en-US"/>
                    </w:rPr>
                    <w:t>、送信ボタンをチェック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新しい情報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348F9">
                    <w:rPr>
                      <w:rFonts w:hint="eastAsia"/>
                      <w:lang w:val="en-US"/>
                    </w:rPr>
                    <w:t>妥当性を確認し</w:t>
                  </w:r>
                  <w:r>
                    <w:rPr>
                      <w:rFonts w:hint="eastAsia"/>
                      <w:lang w:val="en-US"/>
                    </w:rPr>
                    <w:t>て、データベースに新しいコース</w:t>
                  </w:r>
                  <w:r w:rsidRPr="003348F9">
                    <w:rPr>
                      <w:rFonts w:hint="eastAsia"/>
                      <w:lang w:val="en-US"/>
                    </w:rPr>
                    <w:t>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3348F9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24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0" w:y="261"/>
                    <w:rPr>
                      <w:lang w:val="en-US"/>
                    </w:rPr>
                  </w:pPr>
                  <w:r w:rsidRPr="003348F9">
                    <w:rPr>
                      <w:rFonts w:hint="eastAsia"/>
                      <w:lang w:val="en-US"/>
                    </w:rPr>
                    <w:t>情報</w:t>
                  </w:r>
                  <w:r>
                    <w:rPr>
                      <w:rFonts w:hint="eastAsia"/>
                      <w:lang w:val="en-US"/>
                    </w:rPr>
                    <w:t>の</w:t>
                  </w:r>
                  <w:r w:rsidRPr="003348F9">
                    <w:rPr>
                      <w:rFonts w:hint="eastAsia"/>
                      <w:lang w:val="en-US"/>
                    </w:rPr>
                    <w:t>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C24837" w:rsidRDefault="00C24837" w:rsidP="00C24837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lastRenderedPageBreak/>
        <w:t>Usecase Delete Course</w:t>
      </w:r>
    </w:p>
    <w:tbl>
      <w:tblPr>
        <w:tblStyle w:val="TableGrid"/>
        <w:tblW w:w="9396" w:type="dxa"/>
        <w:tblInd w:w="715" w:type="dxa"/>
        <w:tblLook w:val="04A0" w:firstRow="1" w:lastRow="0" w:firstColumn="1" w:lastColumn="0" w:noHBand="0" w:noVBand="1"/>
      </w:tblPr>
      <w:tblGrid>
        <w:gridCol w:w="2309"/>
        <w:gridCol w:w="2187"/>
        <w:gridCol w:w="2213"/>
        <w:gridCol w:w="2687"/>
      </w:tblGrid>
      <w:tr w:rsidR="00540D4F" w:rsidRPr="00F451DF" w:rsidTr="00E30F86">
        <w:tc>
          <w:tcPr>
            <w:tcW w:w="2309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187" w:type="dxa"/>
          </w:tcPr>
          <w:p w:rsidR="00540D4F" w:rsidRPr="00F451DF" w:rsidRDefault="00BF37DA" w:rsidP="00540D4F">
            <w:pPr>
              <w:rPr>
                <w:lang w:val="en-US"/>
              </w:rPr>
            </w:pPr>
            <w:r>
              <w:rPr>
                <w:lang w:val="en-US"/>
              </w:rPr>
              <w:t>UC016</w:t>
            </w:r>
          </w:p>
        </w:tc>
        <w:tc>
          <w:tcPr>
            <w:tcW w:w="2213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687" w:type="dxa"/>
          </w:tcPr>
          <w:p w:rsidR="00540D4F" w:rsidRPr="00F451DF" w:rsidRDefault="00FE2D40" w:rsidP="00540D4F">
            <w:pPr>
              <w:rPr>
                <w:lang w:val="en-US"/>
              </w:rPr>
            </w:pPr>
            <w:r>
              <w:rPr>
                <w:lang w:val="en-US"/>
              </w:rPr>
              <w:t>Delete Course</w:t>
            </w:r>
          </w:p>
        </w:tc>
      </w:tr>
      <w:tr w:rsidR="00540D4F" w:rsidRPr="00F451DF" w:rsidTr="00E30F86">
        <w:tc>
          <w:tcPr>
            <w:tcW w:w="2309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7087" w:type="dxa"/>
            <w:gridSpan w:val="3"/>
          </w:tcPr>
          <w:p w:rsidR="00540D4F" w:rsidRPr="00F451DF" w:rsidRDefault="00540D4F" w:rsidP="00540D4F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540D4F" w:rsidRPr="00F451DF" w:rsidTr="00E30F86">
        <w:tc>
          <w:tcPr>
            <w:tcW w:w="2309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7087" w:type="dxa"/>
            <w:gridSpan w:val="3"/>
          </w:tcPr>
          <w:p w:rsidR="00540D4F" w:rsidRPr="00F451DF" w:rsidRDefault="007C6492" w:rsidP="00540D4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システム導入後のコース</w:t>
            </w:r>
            <w:r w:rsidRPr="007A6F79">
              <w:rPr>
                <w:rFonts w:hint="eastAsia"/>
                <w:lang w:val="en-US"/>
              </w:rPr>
              <w:t>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540D4F" w:rsidRPr="00F451DF" w:rsidTr="00E30F86">
        <w:tc>
          <w:tcPr>
            <w:tcW w:w="2309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7087" w:type="dxa"/>
            <w:gridSpan w:val="3"/>
          </w:tcPr>
          <w:tbl>
            <w:tblPr>
              <w:tblStyle w:val="TableGrid"/>
              <w:tblW w:w="6758" w:type="dxa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842"/>
            </w:tblGrid>
            <w:tr w:rsidR="00540D4F" w:rsidRPr="00F451DF" w:rsidTr="00E30F86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842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540D4F" w:rsidRPr="00F451DF" w:rsidTr="00E30F86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540D4F" w:rsidRPr="00F451DF" w:rsidRDefault="00FE2D40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842" w:type="dxa"/>
                </w:tcPr>
                <w:p w:rsidR="00540D4F" w:rsidRPr="00F451DF" w:rsidRDefault="007C6492" w:rsidP="00540D4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削除したいコース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>
                    <w:rPr>
                      <w:rFonts w:hint="eastAsia"/>
                      <w:lang w:val="en-US"/>
                    </w:rPr>
                    <w:t>コース</w:t>
                  </w:r>
                  <w:r w:rsidRPr="00496DDC">
                    <w:rPr>
                      <w:rFonts w:ascii="Arial" w:hAnsi="Arial" w:cs="Arial" w:hint="eastAsia"/>
                    </w:rPr>
                    <w:t>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540D4F" w:rsidRPr="00F451DF" w:rsidTr="00E30F86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842" w:type="dxa"/>
                </w:tcPr>
                <w:p w:rsidR="00540D4F" w:rsidRPr="00F451DF" w:rsidRDefault="007C6492" w:rsidP="00540D4F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「このコースーを削除したいですか」の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540D4F" w:rsidRPr="00F451DF" w:rsidTr="00E30F86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1089" w:type="dxa"/>
                </w:tcPr>
                <w:p w:rsidR="00540D4F" w:rsidRPr="00F451DF" w:rsidRDefault="004D180E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842" w:type="dxa"/>
                </w:tcPr>
                <w:p w:rsidR="00540D4F" w:rsidRPr="00F451DF" w:rsidRDefault="007C6492" w:rsidP="00540D4F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</w:t>
                  </w:r>
                  <w:r>
                    <w:rPr>
                      <w:rFonts w:hint="eastAsia"/>
                      <w:lang w:val="en-US"/>
                    </w:rPr>
                    <w:t>コース</w:t>
                  </w:r>
                  <w:r>
                    <w:rPr>
                      <w:rFonts w:ascii="Arial" w:hAnsi="Arial" w:cs="Arial" w:hint="eastAsia"/>
                    </w:rPr>
                    <w:t>ーを削除</w:t>
                  </w:r>
                </w:p>
              </w:tc>
            </w:tr>
            <w:tr w:rsidR="00540D4F" w:rsidRPr="00F451DF" w:rsidTr="00E30F86">
              <w:tc>
                <w:tcPr>
                  <w:tcW w:w="827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842" w:type="dxa"/>
                </w:tcPr>
                <w:p w:rsidR="00540D4F" w:rsidRPr="00F451DF" w:rsidRDefault="007C6492" w:rsidP="00540D4F">
                  <w:r>
                    <w:rPr>
                      <w:rFonts w:hint="eastAsia"/>
                      <w:lang w:val="en-US"/>
                    </w:rPr>
                    <w:t>データベースにおいてコースのデータを削除し、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540D4F" w:rsidRPr="00F451DF" w:rsidRDefault="00540D4F" w:rsidP="00540D4F"/>
        </w:tc>
      </w:tr>
      <w:tr w:rsidR="00540D4F" w:rsidRPr="00F451DF" w:rsidTr="00E30F86">
        <w:tc>
          <w:tcPr>
            <w:tcW w:w="2309" w:type="dxa"/>
          </w:tcPr>
          <w:p w:rsidR="00540D4F" w:rsidRPr="00F451DF" w:rsidRDefault="00540D4F" w:rsidP="00540D4F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7087" w:type="dxa"/>
            <w:gridSpan w:val="3"/>
          </w:tcPr>
          <w:tbl>
            <w:tblPr>
              <w:tblStyle w:val="TableGrid"/>
              <w:tblW w:w="6861" w:type="dxa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0"/>
            </w:tblGrid>
            <w:tr w:rsidR="00540D4F" w:rsidRPr="00F451DF" w:rsidTr="006C0465">
              <w:tc>
                <w:tcPr>
                  <w:tcW w:w="805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0" w:type="dxa"/>
                </w:tcPr>
                <w:p w:rsidR="00540D4F" w:rsidRPr="00F451DF" w:rsidRDefault="00540D4F" w:rsidP="00540D4F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540D4F" w:rsidRPr="00F451DF" w:rsidTr="006C0465">
              <w:tc>
                <w:tcPr>
                  <w:tcW w:w="805" w:type="dxa"/>
                </w:tcPr>
                <w:p w:rsidR="00540D4F" w:rsidRPr="00F451DF" w:rsidRDefault="00540D4F" w:rsidP="00540D4F"/>
              </w:tc>
              <w:tc>
                <w:tcPr>
                  <w:tcW w:w="1276" w:type="dxa"/>
                </w:tcPr>
                <w:p w:rsidR="00540D4F" w:rsidRPr="00F451DF" w:rsidRDefault="00540D4F" w:rsidP="00540D4F"/>
              </w:tc>
              <w:tc>
                <w:tcPr>
                  <w:tcW w:w="4780" w:type="dxa"/>
                </w:tcPr>
                <w:p w:rsidR="00540D4F" w:rsidRPr="00F451DF" w:rsidRDefault="00540D4F" w:rsidP="00540D4F"/>
              </w:tc>
            </w:tr>
          </w:tbl>
          <w:p w:rsidR="00540D4F" w:rsidRPr="00F451DF" w:rsidRDefault="00540D4F" w:rsidP="00540D4F"/>
        </w:tc>
      </w:tr>
    </w:tbl>
    <w:p w:rsidR="00C24837" w:rsidRDefault="00C24837" w:rsidP="00C24837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Maintain Course</w:t>
      </w:r>
    </w:p>
    <w:tbl>
      <w:tblPr>
        <w:tblStyle w:val="TableGrid"/>
        <w:tblpPr w:leftFromText="180" w:rightFromText="180" w:vertAnchor="text" w:horzAnchor="margin" w:tblpX="71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>
              <w:rPr>
                <w:lang w:val="en-US"/>
              </w:rPr>
              <w:t>UC017</w:t>
            </w:r>
          </w:p>
        </w:tc>
        <w:tc>
          <w:tcPr>
            <w:tcW w:w="2383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>
              <w:rPr>
                <w:lang w:val="en-US"/>
              </w:rPr>
              <w:t>Maintain Course</w:t>
            </w:r>
          </w:p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F02395" w:rsidRPr="00F451DF" w:rsidRDefault="006C0465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システム導入後のコース</w:t>
            </w:r>
            <w:r w:rsidRPr="007A6F79">
              <w:rPr>
                <w:rFonts w:hint="eastAsia"/>
                <w:lang w:val="en-US"/>
              </w:rPr>
              <w:t>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F02395" w:rsidRPr="00F451DF" w:rsidRDefault="006C0465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維持したいコースを選択して、“コースを維持”ボタンを押す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6B2B1A">
                  <w:pPr>
                    <w:framePr w:hSpace="180" w:wrap="around" w:vAnchor="text" w:hAnchor="margin" w:x="715" w:y="141"/>
                    <w:rPr>
                      <w:lang w:val="fr-FR"/>
                    </w:rPr>
                  </w:pPr>
                  <w:r>
                    <w:rPr>
                      <w:rFonts w:hint="eastAsia"/>
                      <w:lang w:val="fr-FR"/>
                    </w:rPr>
                    <w:t>コースの情報を表す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コースを維持するのために、“維持”のボタンを押す</w:t>
                  </w:r>
                </w:p>
              </w:tc>
            </w:tr>
            <w:tr w:rsidR="00A134AD" w:rsidRPr="00F451DF" w:rsidTr="00372EF6">
              <w:tc>
                <w:tcPr>
                  <w:tcW w:w="827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A134AD" w:rsidRPr="00FE2D40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6B2B1A">
                  <w:pPr>
                    <w:framePr w:hSpace="180" w:wrap="around" w:vAnchor="text" w:hAnchor="margin" w:x="715" w:y="141"/>
                  </w:pPr>
                  <w:r>
                    <w:rPr>
                      <w:rFonts w:hint="eastAsia"/>
                      <w:lang w:val="en-US"/>
                    </w:rPr>
                    <w:t>ユーザのアカウントをチェックして、データベースにコースの情報をアップデートする。維持の成功のメセージを表す</w:t>
                  </w:r>
                </w:p>
              </w:tc>
            </w:tr>
          </w:tbl>
          <w:p w:rsidR="00A134AD" w:rsidRPr="00F451DF" w:rsidRDefault="00A134AD" w:rsidP="00BC430E"/>
        </w:tc>
      </w:tr>
      <w:tr w:rsidR="00A134AD" w:rsidRPr="00F451DF" w:rsidTr="00BC430E">
        <w:tc>
          <w:tcPr>
            <w:tcW w:w="1594" w:type="dxa"/>
          </w:tcPr>
          <w:p w:rsidR="00A134AD" w:rsidRPr="00F451DF" w:rsidRDefault="00A134AD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A134AD" w:rsidRPr="00F451DF" w:rsidTr="00372EF6">
              <w:tc>
                <w:tcPr>
                  <w:tcW w:w="805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A134AD" w:rsidRPr="00F451DF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A134AD" w:rsidRPr="00F451DF" w:rsidTr="00372EF6">
              <w:tc>
                <w:tcPr>
                  <w:tcW w:w="805" w:type="dxa"/>
                </w:tcPr>
                <w:p w:rsidR="00A134AD" w:rsidRPr="00FE2D40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A134AD" w:rsidRPr="00FE2D40" w:rsidRDefault="00A134AD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6C0465" w:rsidRPr="00F451DF" w:rsidRDefault="006C0465" w:rsidP="006B2B1A">
                  <w:pPr>
                    <w:framePr w:hSpace="180" w:wrap="around" w:vAnchor="text" w:hAnchor="margin" w:x="715" w:y="141"/>
                  </w:pPr>
                  <w:r>
                    <w:rPr>
                      <w:rFonts w:hint="eastAsia"/>
                      <w:lang w:val="en-US"/>
                    </w:rPr>
                    <w:t>コーマが足りない　―　エラーメセージを表して、支払うが要求する</w:t>
                  </w:r>
                </w:p>
              </w:tc>
            </w:tr>
          </w:tbl>
          <w:p w:rsidR="00A134AD" w:rsidRPr="00F451DF" w:rsidRDefault="00A134AD" w:rsidP="00BC430E"/>
        </w:tc>
      </w:tr>
    </w:tbl>
    <w:p w:rsidR="00A134AD" w:rsidRDefault="00A134AD" w:rsidP="00A134AD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6C0465" w:rsidRDefault="006C0465" w:rsidP="006C0465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Edit Lesson</w:t>
      </w:r>
    </w:p>
    <w:tbl>
      <w:tblPr>
        <w:tblStyle w:val="TableGrid"/>
        <w:tblpPr w:leftFromText="180" w:rightFromText="180" w:vertAnchor="text" w:horzAnchor="margin" w:tblpX="71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UC018</w:t>
            </w:r>
          </w:p>
        </w:tc>
        <w:tc>
          <w:tcPr>
            <w:tcW w:w="2383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Edit Lesson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ログインしてレッスンスザ</w:t>
            </w:r>
            <w:r w:rsidRPr="005F46A5">
              <w:rPr>
                <w:rFonts w:hint="eastAsia"/>
                <w:lang w:val="en-US"/>
              </w:rPr>
              <w:t>マネージャー</w:t>
            </w:r>
            <w:r>
              <w:rPr>
                <w:rFonts w:hint="eastAsia"/>
                <w:lang w:val="en-US"/>
              </w:rPr>
              <w:t>ページ</w:t>
            </w:r>
            <w:r w:rsidRPr="00EF7060">
              <w:rPr>
                <w:rFonts w:hint="eastAsia"/>
                <w:lang w:val="en-US"/>
              </w:rPr>
              <w:t>に行く</w:t>
            </w:r>
            <w:r>
              <w:rPr>
                <w:rFonts w:hint="eastAsia"/>
                <w:lang w:val="en-US"/>
              </w:rPr>
              <w:t>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2869EF">
                    <w:rPr>
                      <w:rFonts w:hint="eastAsia"/>
                      <w:lang w:val="en-US"/>
                    </w:rPr>
                    <w:t>エディット</w:t>
                  </w:r>
                  <w:r>
                    <w:rPr>
                      <w:rFonts w:hint="eastAsia"/>
                      <w:lang w:val="en-US"/>
                    </w:rPr>
                    <w:t>したい</w:t>
                  </w:r>
                  <w:r w:rsidRPr="00EF7060">
                    <w:rPr>
                      <w:rFonts w:hint="eastAsia"/>
                      <w:lang w:val="en-US"/>
                    </w:rPr>
                    <w:t>レッスンを選択して</w:t>
                  </w:r>
                  <w:r>
                    <w:rPr>
                      <w:rFonts w:hint="eastAsia"/>
                      <w:lang w:val="en-US"/>
                    </w:rPr>
                    <w:t>、“</w:t>
                  </w:r>
                  <w:r w:rsidRPr="002869EF">
                    <w:rPr>
                      <w:rFonts w:hint="eastAsia"/>
                      <w:lang w:val="en-US"/>
                    </w:rPr>
                    <w:t>エディット</w:t>
                  </w:r>
                  <w:r w:rsidRPr="00EF7060">
                    <w:rPr>
                      <w:rFonts w:hint="eastAsia"/>
                      <w:lang w:val="en-US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fr-FR"/>
                    </w:rPr>
                  </w:pPr>
                  <w:r w:rsidRPr="00BD1267">
                    <w:rPr>
                      <w:rFonts w:hint="eastAsia"/>
                      <w:lang w:val="fr-FR"/>
                    </w:rPr>
                    <w:t>エディットレッスンフォームを表示し、古い情報が表示され</w:t>
                  </w:r>
                  <w:r>
                    <w:rPr>
                      <w:rFonts w:hint="eastAsia"/>
                      <w:lang w:val="fr-FR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レッスン情報を</w:t>
                  </w:r>
                  <w:r w:rsidRPr="00BD1267">
                    <w:rPr>
                      <w:rFonts w:hint="eastAsia"/>
                      <w:lang w:val="fr-FR"/>
                    </w:rPr>
                    <w:t>エディット</w:t>
                  </w:r>
                  <w:r w:rsidRPr="00256943">
                    <w:rPr>
                      <w:rFonts w:hint="eastAsia"/>
                      <w:lang w:val="en-US"/>
                    </w:rPr>
                    <w:t>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256943">
                    <w:rPr>
                      <w:rFonts w:hint="eastAsia"/>
                      <w:lang w:val="en-US"/>
                    </w:rPr>
                    <w:t>、レッスンを保存するために送信ボタンを押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E2D40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</w:pPr>
                  <w:r w:rsidRPr="00256943">
                    <w:rPr>
                      <w:rFonts w:hint="eastAsia"/>
                      <w:lang w:val="en-US"/>
                    </w:rPr>
                    <w:t>情報の妥当性を確認し</w:t>
                  </w:r>
                  <w:r>
                    <w:rPr>
                      <w:rFonts w:hint="eastAsia"/>
                      <w:lang w:val="en-US"/>
                    </w:rPr>
                    <w:t>て、データベース内の</w:t>
                  </w:r>
                  <w:r w:rsidRPr="00256943">
                    <w:rPr>
                      <w:rFonts w:hint="eastAsia"/>
                      <w:lang w:val="en-US"/>
                    </w:rPr>
                    <w:t>レッスン情報を更新し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256943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FE2D40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FE2D40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</w:pPr>
                  <w:r w:rsidRPr="00256943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のエーラー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4D180E" w:rsidRDefault="004D180E" w:rsidP="004D180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Add Lesson</w:t>
      </w:r>
    </w:p>
    <w:tbl>
      <w:tblPr>
        <w:tblStyle w:val="TableGrid"/>
        <w:tblpPr w:leftFromText="180" w:rightFromText="180" w:vertAnchor="text" w:horzAnchor="margin" w:tblpX="715" w:tblpY="261"/>
        <w:tblW w:w="0" w:type="auto"/>
        <w:tblLook w:val="04A0" w:firstRow="1" w:lastRow="0" w:firstColumn="1" w:lastColumn="0" w:noHBand="0" w:noVBand="1"/>
      </w:tblPr>
      <w:tblGrid>
        <w:gridCol w:w="2309"/>
        <w:gridCol w:w="2068"/>
        <w:gridCol w:w="2400"/>
        <w:gridCol w:w="2465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UC code(UC #)</w:t>
            </w:r>
          </w:p>
        </w:tc>
        <w:tc>
          <w:tcPr>
            <w:tcW w:w="2068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UC019</w:t>
            </w:r>
          </w:p>
        </w:tc>
        <w:tc>
          <w:tcPr>
            <w:tcW w:w="2400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65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Add Lesson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グインして、レッスンマネージャーページ</w:t>
            </w:r>
            <w:r w:rsidRPr="00373A33">
              <w:rPr>
                <w:rFonts w:hint="eastAsia"/>
                <w:lang w:val="en-US"/>
              </w:rPr>
              <w:t>に行く</w:t>
            </w:r>
            <w:r>
              <w:rPr>
                <w:rFonts w:hint="eastAsia"/>
                <w:lang w:val="en-US"/>
              </w:rPr>
              <w:t>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“ユーザ</w:t>
                  </w:r>
                  <w:r w:rsidRPr="005B5A07">
                    <w:rPr>
                      <w:rFonts w:hint="eastAsia"/>
                      <w:lang w:val="en-US"/>
                    </w:rPr>
                    <w:t>の追加</w:t>
                  </w:r>
                  <w:r>
                    <w:rPr>
                      <w:rFonts w:hint="eastAsia"/>
                      <w:lang w:val="en-US"/>
                    </w:rPr>
                    <w:t>”</w:t>
                  </w:r>
                  <w:r w:rsidRPr="005B5A07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ユーザの追加のフォームを</w:t>
                  </w:r>
                  <w:r w:rsidRPr="00386C8F">
                    <w:rPr>
                      <w:rFonts w:hint="eastAsia"/>
                      <w:lang w:val="en-US"/>
                    </w:rPr>
                    <w:t>表示する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970045">
                    <w:rPr>
                      <w:rFonts w:hint="eastAsia"/>
                      <w:lang w:val="en-US"/>
                    </w:rPr>
                    <w:t>新しいレッスンの情報を記入し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970045">
                    <w:rPr>
                      <w:rFonts w:hint="eastAsia"/>
                      <w:lang w:val="en-US"/>
                    </w:rPr>
                    <w:t>、送信ボタンをクリック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970045">
                    <w:rPr>
                      <w:rFonts w:hint="eastAsia"/>
                      <w:lang w:val="en-US"/>
                    </w:rPr>
                    <w:t>情報の妥当性を確認し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970045">
                    <w:rPr>
                      <w:rFonts w:hint="eastAsia"/>
                      <w:lang w:val="en-US"/>
                    </w:rPr>
                    <w:t>、データベース内の新しいレッスンを追加し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970045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970045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4D180E" w:rsidRDefault="004D180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Lesson</w:t>
      </w:r>
    </w:p>
    <w:tbl>
      <w:tblPr>
        <w:tblStyle w:val="TableGrid"/>
        <w:tblW w:w="9270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2309"/>
        <w:gridCol w:w="2468"/>
        <w:gridCol w:w="2393"/>
        <w:gridCol w:w="2100"/>
      </w:tblGrid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468" w:type="dxa"/>
          </w:tcPr>
          <w:p w:rsidR="004D180E" w:rsidRPr="00F451DF" w:rsidRDefault="00BF37DA" w:rsidP="00372EF6">
            <w:pPr>
              <w:rPr>
                <w:lang w:val="en-US"/>
              </w:rPr>
            </w:pPr>
            <w:r>
              <w:rPr>
                <w:lang w:val="en-US"/>
              </w:rPr>
              <w:t>UC02</w:t>
            </w:r>
            <w:r w:rsidR="004D180E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100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Delete Lesson</w:t>
            </w:r>
          </w:p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61" w:type="dxa"/>
            <w:gridSpan w:val="3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61" w:type="dxa"/>
            <w:gridSpan w:val="3"/>
          </w:tcPr>
          <w:p w:rsidR="004D180E" w:rsidRPr="00F451DF" w:rsidRDefault="007C6492" w:rsidP="00372EF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</w:t>
            </w:r>
            <w:r w:rsidRPr="00407034">
              <w:rPr>
                <w:rFonts w:ascii="Arial" w:hAnsi="Arial" w:cs="Arial" w:hint="eastAsia"/>
              </w:rPr>
              <w:t>レッスン</w:t>
            </w:r>
            <w:r w:rsidRPr="007A6F79">
              <w:rPr>
                <w:rFonts w:hint="eastAsia"/>
                <w:lang w:val="en-US"/>
              </w:rPr>
              <w:t>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61" w:type="dxa"/>
            <w:gridSpan w:val="3"/>
          </w:tcPr>
          <w:tbl>
            <w:tblPr>
              <w:tblStyle w:val="TableGrid"/>
              <w:tblW w:w="6758" w:type="dxa"/>
              <w:tblLayout w:type="fixed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842"/>
            </w:tblGrid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842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842" w:type="dxa"/>
                </w:tcPr>
                <w:p w:rsidR="004D180E" w:rsidRPr="00F451DF" w:rsidRDefault="007C6492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 w:rsidRPr="00496DDC">
                    <w:rPr>
                      <w:rFonts w:ascii="Arial" w:hAnsi="Arial" w:cs="Arial" w:hint="eastAsia"/>
                    </w:rPr>
                    <w:t>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842" w:type="dxa"/>
                </w:tcPr>
                <w:p w:rsidR="004D180E" w:rsidRPr="00F451DF" w:rsidRDefault="009567B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842" w:type="dxa"/>
                </w:tcPr>
                <w:p w:rsidR="004D180E" w:rsidRPr="00F451DF" w:rsidRDefault="009567B5" w:rsidP="00372EF6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ascii="Arial" w:hAnsi="Arial" w:cs="Arial" w:hint="eastAsia"/>
                    </w:rPr>
                    <w:t>ーを削除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842" w:type="dxa"/>
                </w:tcPr>
                <w:p w:rsidR="004D180E" w:rsidRPr="00F451DF" w:rsidRDefault="009567B5" w:rsidP="00372EF6">
                  <w:r>
                    <w:rPr>
                      <w:rFonts w:hint="eastAsia"/>
                      <w:lang w:val="en-US"/>
                    </w:rPr>
                    <w:t>データベースにおいて</w:t>
                  </w:r>
                  <w:r w:rsidRPr="00407034">
                    <w:rPr>
                      <w:rFonts w:ascii="Arial" w:hAnsi="Arial" w:cs="Arial" w:hint="eastAsia"/>
                    </w:rPr>
                    <w:t>レッスン</w:t>
                  </w:r>
                  <w:r>
                    <w:rPr>
                      <w:rFonts w:hint="eastAsia"/>
                      <w:lang w:val="en-US"/>
                    </w:rPr>
                    <w:t>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4D180E" w:rsidRPr="00F451DF" w:rsidRDefault="004D180E" w:rsidP="00372EF6"/>
        </w:tc>
        <w:bookmarkStart w:id="0" w:name="_GoBack"/>
        <w:bookmarkEnd w:id="0"/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961" w:type="dxa"/>
            <w:gridSpan w:val="3"/>
          </w:tcPr>
          <w:tbl>
            <w:tblPr>
              <w:tblStyle w:val="TableGrid"/>
              <w:tblW w:w="6861" w:type="dxa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0"/>
            </w:tblGrid>
            <w:tr w:rsidR="004D180E" w:rsidRPr="00F451DF" w:rsidTr="00E30F86">
              <w:tc>
                <w:tcPr>
                  <w:tcW w:w="805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0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E30F86">
              <w:tc>
                <w:tcPr>
                  <w:tcW w:w="805" w:type="dxa"/>
                </w:tcPr>
                <w:p w:rsidR="004D180E" w:rsidRPr="00F451DF" w:rsidRDefault="004D180E" w:rsidP="00372EF6"/>
              </w:tc>
              <w:tc>
                <w:tcPr>
                  <w:tcW w:w="1276" w:type="dxa"/>
                </w:tcPr>
                <w:p w:rsidR="004D180E" w:rsidRPr="00F451DF" w:rsidRDefault="004D180E" w:rsidP="00372EF6"/>
              </w:tc>
              <w:tc>
                <w:tcPr>
                  <w:tcW w:w="4780" w:type="dxa"/>
                </w:tcPr>
                <w:p w:rsidR="004D180E" w:rsidRPr="00F451DF" w:rsidRDefault="004D180E" w:rsidP="00372EF6"/>
              </w:tc>
            </w:tr>
          </w:tbl>
          <w:p w:rsidR="004D180E" w:rsidRPr="00F451DF" w:rsidRDefault="004D180E" w:rsidP="00372EF6"/>
        </w:tc>
      </w:tr>
    </w:tbl>
    <w:p w:rsidR="007D49EE" w:rsidRDefault="007D49E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Edit Exam</w:t>
      </w:r>
    </w:p>
    <w:tbl>
      <w:tblPr>
        <w:tblStyle w:val="TableGrid"/>
        <w:tblpPr w:leftFromText="180" w:rightFromText="180" w:vertAnchor="text" w:horzAnchor="margin" w:tblpX="71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UC021</w:t>
            </w:r>
          </w:p>
        </w:tc>
        <w:tc>
          <w:tcPr>
            <w:tcW w:w="2383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Edit Exam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ログインして、</w:t>
            </w:r>
            <w:r w:rsidRPr="00C35647">
              <w:rPr>
                <w:rFonts w:hint="eastAsia"/>
                <w:lang w:val="en-US"/>
              </w:rPr>
              <w:t>試験の</w:t>
            </w:r>
            <w:r>
              <w:rPr>
                <w:rFonts w:hint="eastAsia"/>
                <w:lang w:val="en-US"/>
              </w:rPr>
              <w:t>マネージャー</w:t>
            </w:r>
            <w:r w:rsidRPr="00C35647">
              <w:rPr>
                <w:rFonts w:hint="eastAsia"/>
                <w:lang w:val="en-US"/>
              </w:rPr>
              <w:t>ページに</w:t>
            </w:r>
            <w:r>
              <w:rPr>
                <w:rFonts w:hint="eastAsia"/>
                <w:lang w:val="en-US"/>
              </w:rPr>
              <w:t>行く。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3B2D38">
                    <w:rPr>
                      <w:rFonts w:hint="eastAsia"/>
                      <w:lang w:val="en-US"/>
                    </w:rPr>
                    <w:t>エディット</w:t>
                  </w:r>
                  <w:r>
                    <w:rPr>
                      <w:rFonts w:hint="eastAsia"/>
                      <w:lang w:val="en-US"/>
                    </w:rPr>
                    <w:t>したい</w:t>
                  </w:r>
                  <w:r w:rsidRPr="003B2D38">
                    <w:rPr>
                      <w:rFonts w:hint="eastAsia"/>
                      <w:lang w:val="en-US"/>
                    </w:rPr>
                    <w:t>試験を選択して</w:t>
                  </w:r>
                  <w:r>
                    <w:rPr>
                      <w:rFonts w:hint="eastAsia"/>
                      <w:lang w:val="en-US"/>
                    </w:rPr>
                    <w:t>“</w:t>
                  </w:r>
                  <w:r w:rsidRPr="003B2D38">
                    <w:rPr>
                      <w:rFonts w:hint="eastAsia"/>
                      <w:lang w:val="en-US"/>
                    </w:rPr>
                    <w:t>エディット試験</w:t>
                  </w:r>
                  <w:r>
                    <w:rPr>
                      <w:rFonts w:hint="eastAsia"/>
                      <w:lang w:val="en-US"/>
                    </w:rPr>
                    <w:t>”ボタンを押す。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fr-FR"/>
                    </w:rPr>
                  </w:pPr>
                  <w:r w:rsidRPr="00512621">
                    <w:rPr>
                      <w:rFonts w:hint="eastAsia"/>
                      <w:lang w:val="fr-FR"/>
                    </w:rPr>
                    <w:t>エディット試験フォームを表示し</w:t>
                  </w:r>
                  <w:r>
                    <w:rPr>
                      <w:rFonts w:hint="eastAsia"/>
                      <w:lang w:val="fr-FR"/>
                    </w:rPr>
                    <w:t>て</w:t>
                  </w:r>
                  <w:r w:rsidRPr="00512621">
                    <w:rPr>
                      <w:rFonts w:hint="eastAsia"/>
                      <w:lang w:val="fr-FR"/>
                    </w:rPr>
                    <w:t>、古い情報が表示され</w:t>
                  </w:r>
                  <w:r>
                    <w:rPr>
                      <w:rFonts w:hint="eastAsia"/>
                      <w:lang w:val="fr-FR"/>
                    </w:rPr>
                    <w:t>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試験の情報を</w:t>
                  </w:r>
                  <w:r w:rsidRPr="00512621">
                    <w:rPr>
                      <w:rFonts w:hint="eastAsia"/>
                      <w:lang w:val="fr-FR"/>
                    </w:rPr>
                    <w:t>エディット</w:t>
                  </w:r>
                  <w:r w:rsidRPr="00512621">
                    <w:rPr>
                      <w:rFonts w:hint="eastAsia"/>
                      <w:lang w:val="en-US"/>
                    </w:rPr>
                    <w:t>し</w:t>
                  </w:r>
                  <w:r>
                    <w:rPr>
                      <w:rFonts w:hint="eastAsia"/>
                      <w:lang w:val="en-US"/>
                    </w:rPr>
                    <w:t>て、</w:t>
                  </w:r>
                  <w:r w:rsidRPr="00512621">
                    <w:rPr>
                      <w:rFonts w:hint="eastAsia"/>
                      <w:lang w:val="en-US"/>
                    </w:rPr>
                    <w:t>試験を保存するために送信ボタンを押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E2D40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</w:pPr>
                  <w:r w:rsidRPr="00E33D5D">
                    <w:rPr>
                      <w:rFonts w:hint="eastAsia"/>
                      <w:lang w:val="en-US"/>
                    </w:rPr>
                    <w:t>情報の妥当性を確認し、データベース内の試験情報を更新し、成功メッセージを表示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FE2D40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FE2D40" w:rsidRDefault="007C6492" w:rsidP="006B2B1A">
                  <w:pPr>
                    <w:framePr w:hSpace="180" w:wrap="around" w:vAnchor="text" w:hAnchor="margin" w:x="71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141"/>
                  </w:pPr>
                  <w:r w:rsidRPr="00E33D5D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>
                    <w:rPr>
                      <w:lang w:val="en-US"/>
                    </w:rPr>
                    <w:t xml:space="preserve">– 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9567B5" w:rsidRDefault="009567B5" w:rsidP="009567B5">
      <w:pPr>
        <w:pStyle w:val="ListParagraph"/>
      </w:pPr>
    </w:p>
    <w:p w:rsidR="009567B5" w:rsidRDefault="009567B5" w:rsidP="009567B5">
      <w:pPr>
        <w:pStyle w:val="ListParagraph"/>
      </w:pPr>
    </w:p>
    <w:p w:rsidR="009567B5" w:rsidRDefault="009567B5" w:rsidP="009567B5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Add Exam</w:t>
      </w:r>
    </w:p>
    <w:tbl>
      <w:tblPr>
        <w:tblStyle w:val="TableGrid"/>
        <w:tblpPr w:leftFromText="180" w:rightFromText="180" w:vertAnchor="text" w:horzAnchor="margin" w:tblpX="715" w:tblpY="261"/>
        <w:tblW w:w="0" w:type="auto"/>
        <w:tblLook w:val="04A0" w:firstRow="1" w:lastRow="0" w:firstColumn="1" w:lastColumn="0" w:noHBand="0" w:noVBand="1"/>
      </w:tblPr>
      <w:tblGrid>
        <w:gridCol w:w="2309"/>
        <w:gridCol w:w="2068"/>
        <w:gridCol w:w="2400"/>
        <w:gridCol w:w="2465"/>
      </w:tblGrid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68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UC022</w:t>
            </w:r>
          </w:p>
        </w:tc>
        <w:tc>
          <w:tcPr>
            <w:tcW w:w="2400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465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lang w:val="en-US"/>
              </w:rPr>
              <w:t>Add Exam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7C6492" w:rsidRPr="00F451DF" w:rsidRDefault="007C6492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ログインして、</w:t>
            </w:r>
            <w:r w:rsidRPr="00C35647">
              <w:rPr>
                <w:rFonts w:hint="eastAsia"/>
                <w:lang w:val="en-US"/>
              </w:rPr>
              <w:t>試験の</w:t>
            </w:r>
            <w:r>
              <w:rPr>
                <w:rFonts w:hint="eastAsia"/>
                <w:lang w:val="en-US"/>
              </w:rPr>
              <w:t>マネージャー</w:t>
            </w:r>
            <w:r w:rsidRPr="00C35647">
              <w:rPr>
                <w:rFonts w:hint="eastAsia"/>
                <w:lang w:val="en-US"/>
              </w:rPr>
              <w:t>ページに</w:t>
            </w:r>
            <w:r>
              <w:rPr>
                <w:rFonts w:hint="eastAsia"/>
                <w:lang w:val="en-US"/>
              </w:rPr>
              <w:t>行く。</w:t>
            </w:r>
          </w:p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“追加試験”</w:t>
                  </w:r>
                  <w:r w:rsidRPr="00243555">
                    <w:rPr>
                      <w:rFonts w:hint="eastAsia"/>
                      <w:lang w:val="en-US"/>
                    </w:rPr>
                    <w:t>ボタンを押</w:t>
                  </w:r>
                  <w:r>
                    <w:rPr>
                      <w:rFonts w:hint="eastAsia"/>
                      <w:lang w:val="en-US"/>
                    </w:rPr>
                    <w:t>す。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795E1D">
                    <w:rPr>
                      <w:rFonts w:hint="eastAsia"/>
                      <w:lang w:val="en-US"/>
                    </w:rPr>
                    <w:t>追加試験フォームを表示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先生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795E1D">
                    <w:rPr>
                      <w:rFonts w:hint="eastAsia"/>
                      <w:lang w:val="en-US"/>
                    </w:rPr>
                    <w:t>新</w:t>
                  </w:r>
                  <w:r>
                    <w:rPr>
                      <w:rFonts w:hint="eastAsia"/>
                      <w:lang w:val="en-US"/>
                    </w:rPr>
                    <w:t>しい</w:t>
                  </w:r>
                  <w:r w:rsidRPr="00795E1D">
                    <w:rPr>
                      <w:rFonts w:hint="eastAsia"/>
                      <w:lang w:val="en-US"/>
                    </w:rPr>
                    <w:t>試験の情報を記入し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795E1D">
                    <w:rPr>
                      <w:rFonts w:hint="eastAsia"/>
                      <w:lang w:val="en-US"/>
                    </w:rPr>
                    <w:t>、送信ボタンをクリック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  <w:tr w:rsidR="007C6492" w:rsidRPr="00F451DF" w:rsidTr="00372EF6">
              <w:tc>
                <w:tcPr>
                  <w:tcW w:w="827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DD0A14">
                    <w:rPr>
                      <w:rFonts w:hint="eastAsia"/>
                      <w:lang w:val="en-US"/>
                    </w:rPr>
                    <w:t>情報の妥当性を確認し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DD0A14">
                    <w:rPr>
                      <w:rFonts w:hint="eastAsia"/>
                      <w:lang w:val="en-US"/>
                    </w:rPr>
                    <w:t>、データベースに新しい試験を追加し</w:t>
                  </w:r>
                  <w:r>
                    <w:rPr>
                      <w:rFonts w:hint="eastAsia"/>
                      <w:lang w:val="en-US"/>
                    </w:rPr>
                    <w:t>て</w:t>
                  </w:r>
                  <w:r w:rsidRPr="00DD0A14">
                    <w:rPr>
                      <w:rFonts w:hint="eastAsia"/>
                      <w:lang w:val="en-US"/>
                    </w:rPr>
                    <w:t>、成功メッセージを表示</w:t>
                  </w:r>
                  <w:r>
                    <w:rPr>
                      <w:rFonts w:hint="eastAsia"/>
                      <w:lang w:val="en-US"/>
                    </w:rPr>
                    <w:t>する。</w:t>
                  </w:r>
                </w:p>
              </w:tc>
            </w:tr>
          </w:tbl>
          <w:p w:rsidR="007C6492" w:rsidRPr="00F451DF" w:rsidRDefault="007C6492" w:rsidP="00BC430E"/>
        </w:tc>
      </w:tr>
      <w:tr w:rsidR="007C6492" w:rsidRPr="00F451DF" w:rsidTr="00BC430E">
        <w:tc>
          <w:tcPr>
            <w:tcW w:w="1594" w:type="dxa"/>
          </w:tcPr>
          <w:p w:rsidR="007C6492" w:rsidRPr="00F451DF" w:rsidRDefault="007C6492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7C6492" w:rsidRPr="00F451DF" w:rsidTr="00372EF6">
              <w:tc>
                <w:tcPr>
                  <w:tcW w:w="805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7C6492" w:rsidRPr="00F451D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7C6492" w:rsidRPr="00F451DF" w:rsidTr="00372EF6">
              <w:tc>
                <w:tcPr>
                  <w:tcW w:w="805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システム</w:t>
                  </w:r>
                </w:p>
              </w:tc>
              <w:tc>
                <w:tcPr>
                  <w:tcW w:w="4626" w:type="dxa"/>
                </w:tcPr>
                <w:p w:rsidR="007C6492" w:rsidRPr="00540D4F" w:rsidRDefault="007C6492" w:rsidP="006B2B1A">
                  <w:pPr>
                    <w:framePr w:hSpace="180" w:wrap="around" w:vAnchor="text" w:hAnchor="margin" w:x="715" w:y="261"/>
                    <w:rPr>
                      <w:lang w:val="en-US"/>
                    </w:rPr>
                  </w:pPr>
                  <w:r w:rsidRPr="00DD0A14">
                    <w:rPr>
                      <w:rFonts w:hint="eastAsia"/>
                      <w:lang w:val="en-US"/>
                    </w:rPr>
                    <w:t>情報の妥当性</w:t>
                  </w:r>
                  <w:r>
                    <w:rPr>
                      <w:rFonts w:hint="eastAsia"/>
                      <w:lang w:val="en-US"/>
                    </w:rPr>
                    <w:t>のエラー</w:t>
                  </w:r>
                  <w:r w:rsidRPr="008A40FB">
                    <w:rPr>
                      <w:rFonts w:hint="eastAsia"/>
                      <w:lang w:val="en-US"/>
                    </w:rPr>
                    <w:t>エラーメッセージ</w:t>
                  </w:r>
                  <w:r>
                    <w:rPr>
                      <w:rFonts w:hint="eastAsia"/>
                      <w:lang w:val="en-US"/>
                    </w:rPr>
                    <w:t>を</w:t>
                  </w:r>
                  <w:r w:rsidRPr="008A40FB">
                    <w:rPr>
                      <w:rFonts w:hint="eastAsia"/>
                      <w:lang w:val="en-US"/>
                    </w:rPr>
                    <w:t>表示</w:t>
                  </w:r>
                  <w:r>
                    <w:rPr>
                      <w:rFonts w:hint="eastAsia"/>
                      <w:lang w:val="en-US"/>
                    </w:rPr>
                    <w:t>すると、アドミンが再入力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</w:t>
                  </w:r>
                  <w:r w:rsidRPr="00B519B4">
                    <w:rPr>
                      <w:rFonts w:ascii="Courier New" w:hAnsi="Courier New" w:cs="Courier New" w:hint="eastAsia"/>
                      <w:lang w:val="en-US"/>
                    </w:rPr>
                    <w:t>必要する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。</w:t>
                  </w:r>
                </w:p>
              </w:tc>
            </w:tr>
          </w:tbl>
          <w:p w:rsidR="007C6492" w:rsidRPr="00F451DF" w:rsidRDefault="007C6492" w:rsidP="00BC430E"/>
        </w:tc>
      </w:tr>
    </w:tbl>
    <w:p w:rsidR="007D49EE" w:rsidRDefault="007D49EE" w:rsidP="007D49EE">
      <w:pPr>
        <w:pStyle w:val="ListParagraph"/>
      </w:pPr>
    </w:p>
    <w:p w:rsidR="009567B5" w:rsidRDefault="009567B5" w:rsidP="00BC430E"/>
    <w:p w:rsidR="009567B5" w:rsidRDefault="009567B5" w:rsidP="00BC430E"/>
    <w:p w:rsidR="007D49EE" w:rsidRDefault="007D49EE" w:rsidP="007D49EE">
      <w:pPr>
        <w:pStyle w:val="ListParagraph"/>
        <w:numPr>
          <w:ilvl w:val="0"/>
          <w:numId w:val="1"/>
        </w:numPr>
      </w:pPr>
      <w:r>
        <w:t>Usecase Delete Exam</w:t>
      </w:r>
    </w:p>
    <w:tbl>
      <w:tblPr>
        <w:tblStyle w:val="TableGrid"/>
        <w:tblW w:w="9180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2309"/>
        <w:gridCol w:w="2223"/>
        <w:gridCol w:w="2269"/>
        <w:gridCol w:w="2379"/>
      </w:tblGrid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UC code(UC #)</w:t>
            </w:r>
          </w:p>
        </w:tc>
        <w:tc>
          <w:tcPr>
            <w:tcW w:w="2223" w:type="dxa"/>
          </w:tcPr>
          <w:p w:rsidR="004D180E" w:rsidRPr="00F451DF" w:rsidRDefault="00BF37DA" w:rsidP="00372EF6">
            <w:pPr>
              <w:rPr>
                <w:lang w:val="en-US"/>
              </w:rPr>
            </w:pPr>
            <w:r>
              <w:rPr>
                <w:lang w:val="en-US"/>
              </w:rPr>
              <w:t>UC023</w:t>
            </w:r>
          </w:p>
        </w:tc>
        <w:tc>
          <w:tcPr>
            <w:tcW w:w="226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37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Delete Exam</w:t>
            </w:r>
          </w:p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871" w:type="dxa"/>
            <w:gridSpan w:val="3"/>
          </w:tcPr>
          <w:p w:rsidR="004D180E" w:rsidRPr="00F451DF" w:rsidRDefault="004D180E" w:rsidP="00372EF6">
            <w:pPr>
              <w:rPr>
                <w:lang w:val="en-US"/>
              </w:rPr>
            </w:pPr>
            <w:r>
              <w:rPr>
                <w:lang w:val="en-US"/>
              </w:rPr>
              <w:t>Teacher</w:t>
            </w:r>
          </w:p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871" w:type="dxa"/>
            <w:gridSpan w:val="3"/>
          </w:tcPr>
          <w:p w:rsidR="004D180E" w:rsidRPr="00F451DF" w:rsidRDefault="009567B5" w:rsidP="00372EF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システム導入後の</w:t>
            </w:r>
            <w:r w:rsidRPr="007A6F79">
              <w:rPr>
                <w:rFonts w:hint="eastAsia"/>
                <w:lang w:val="en-US"/>
              </w:rPr>
              <w:t>ユーザー管理ページ</w:t>
            </w:r>
            <w:r>
              <w:rPr>
                <w:rFonts w:hint="eastAsia"/>
                <w:lang w:val="en-US"/>
              </w:rPr>
              <w:t>において</w:t>
            </w:r>
          </w:p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871" w:type="dxa"/>
            <w:gridSpan w:val="3"/>
          </w:tcPr>
          <w:tbl>
            <w:tblPr>
              <w:tblStyle w:val="TableGrid"/>
              <w:tblW w:w="6668" w:type="dxa"/>
              <w:tblLayout w:type="fixed"/>
              <w:tblLook w:val="04A0" w:firstRow="1" w:lastRow="0" w:firstColumn="1" w:lastColumn="0" w:noHBand="0" w:noVBand="1"/>
            </w:tblPr>
            <w:tblGrid>
              <w:gridCol w:w="827"/>
              <w:gridCol w:w="1089"/>
              <w:gridCol w:w="4752"/>
            </w:tblGrid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52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752" w:type="dxa"/>
                </w:tcPr>
                <w:p w:rsidR="004D180E" w:rsidRPr="00F451DF" w:rsidRDefault="009567B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削除したい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ascii="Courier New" w:hAnsi="Courier New" w:cs="Courier New" w:hint="eastAsia"/>
                      <w:lang w:val="en-US"/>
                    </w:rPr>
                    <w:t>を選択してから、「</w:t>
                  </w:r>
                  <w:r>
                    <w:rPr>
                      <w:rFonts w:hint="eastAsia"/>
                    </w:rPr>
                    <w:t>テスト</w:t>
                  </w:r>
                  <w:r w:rsidRPr="00496DDC">
                    <w:rPr>
                      <w:rFonts w:ascii="Arial" w:hAnsi="Arial" w:cs="Arial" w:hint="eastAsia"/>
                    </w:rPr>
                    <w:t>削除</w:t>
                  </w:r>
                  <w:r>
                    <w:rPr>
                      <w:rFonts w:ascii="Arial" w:hAnsi="Arial" w:cs="Arial" w:hint="eastAsia"/>
                    </w:rPr>
                    <w:t>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752" w:type="dxa"/>
                </w:tcPr>
                <w:p w:rsidR="004D180E" w:rsidRPr="00F451DF" w:rsidRDefault="009567B5" w:rsidP="00372EF6">
                  <w:pPr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「この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hint="eastAsia"/>
                      <w:lang w:val="en-US"/>
                    </w:rPr>
                    <w:t>を削除したいですか」の</w:t>
                  </w:r>
                  <w:r w:rsidRPr="0067235A">
                    <w:rPr>
                      <w:rFonts w:hint="eastAsia"/>
                      <w:lang w:val="en-US"/>
                    </w:rPr>
                    <w:t>ポップアップ</w:t>
                  </w:r>
                  <w:r>
                    <w:rPr>
                      <w:rFonts w:hint="eastAsia"/>
                      <w:lang w:val="en-US"/>
                    </w:rPr>
                    <w:t>を表示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752" w:type="dxa"/>
                </w:tcPr>
                <w:p w:rsidR="004D180E" w:rsidRPr="00F451DF" w:rsidRDefault="009567B5" w:rsidP="00372EF6">
                  <w:r>
                    <w:rPr>
                      <w:rFonts w:ascii="Courier New" w:hAnsi="Courier New" w:cs="Courier New" w:hint="eastAsia"/>
                      <w:lang w:val="en-US"/>
                    </w:rPr>
                    <w:t>「</w:t>
                  </w:r>
                  <w:r>
                    <w:rPr>
                      <w:rFonts w:ascii="Arial" w:hAnsi="Arial" w:cs="Arial" w:hint="eastAsia"/>
                    </w:rPr>
                    <w:t>はい」</w:t>
                  </w:r>
                  <w:r w:rsidRPr="004348D4">
                    <w:rPr>
                      <w:rFonts w:ascii="Arial" w:hAnsi="Arial" w:cs="Arial" w:hint="eastAsia"/>
                    </w:rPr>
                    <w:t>ボタン</w:t>
                  </w:r>
                  <w:r>
                    <w:rPr>
                      <w:rFonts w:ascii="Arial" w:hAnsi="Arial" w:cs="Arial" w:hint="eastAsia"/>
                    </w:rPr>
                    <w:t>を</w:t>
                  </w:r>
                  <w:r w:rsidRPr="004348D4">
                    <w:rPr>
                      <w:rFonts w:ascii="Arial" w:hAnsi="Arial" w:cs="Arial" w:hint="eastAsia"/>
                    </w:rPr>
                    <w:t>クリック</w:t>
                  </w:r>
                  <w:r>
                    <w:rPr>
                      <w:rFonts w:ascii="Arial" w:hAnsi="Arial" w:cs="Arial" w:hint="eastAsia"/>
                    </w:rPr>
                    <w:t>するのに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ascii="Arial" w:hAnsi="Arial" w:cs="Arial" w:hint="eastAsia"/>
                    </w:rPr>
                    <w:t>を削除</w:t>
                  </w:r>
                </w:p>
              </w:tc>
            </w:tr>
            <w:tr w:rsidR="004D180E" w:rsidRPr="00F451DF" w:rsidTr="00E30F86">
              <w:tc>
                <w:tcPr>
                  <w:tcW w:w="827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9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752" w:type="dxa"/>
                </w:tcPr>
                <w:p w:rsidR="004D180E" w:rsidRPr="00F451DF" w:rsidRDefault="009567B5" w:rsidP="00372EF6">
                  <w:r>
                    <w:rPr>
                      <w:rFonts w:hint="eastAsia"/>
                      <w:lang w:val="en-US"/>
                    </w:rPr>
                    <w:t>データベースにおいて</w:t>
                  </w:r>
                  <w:r>
                    <w:rPr>
                      <w:rFonts w:hint="eastAsia"/>
                    </w:rPr>
                    <w:t>テスト</w:t>
                  </w:r>
                  <w:r>
                    <w:rPr>
                      <w:rFonts w:hint="eastAsia"/>
                      <w:lang w:val="en-US"/>
                    </w:rPr>
                    <w:t>のデータを削除し、</w:t>
                  </w:r>
                  <w:r w:rsidRPr="00E4131D">
                    <w:rPr>
                      <w:rFonts w:hint="eastAsia"/>
                      <w:lang w:val="en-US"/>
                    </w:rPr>
                    <w:t>成功メッセージを表示</w:t>
                  </w:r>
                  <w:r>
                    <w:rPr>
                      <w:rFonts w:hint="eastAsia"/>
                      <w:lang w:val="en-US"/>
                    </w:rPr>
                    <w:t>。</w:t>
                  </w:r>
                </w:p>
              </w:tc>
            </w:tr>
          </w:tbl>
          <w:p w:rsidR="004D180E" w:rsidRPr="00F451DF" w:rsidRDefault="004D180E" w:rsidP="00372EF6"/>
        </w:tc>
      </w:tr>
      <w:tr w:rsidR="004D180E" w:rsidRPr="00F451DF" w:rsidTr="00E30F86">
        <w:tc>
          <w:tcPr>
            <w:tcW w:w="2309" w:type="dxa"/>
          </w:tcPr>
          <w:p w:rsidR="004D180E" w:rsidRPr="00F451DF" w:rsidRDefault="004D180E" w:rsidP="00372EF6">
            <w:pPr>
              <w:rPr>
                <w:lang w:val="en-US"/>
              </w:rPr>
            </w:pPr>
            <w:r w:rsidRPr="00F451DF">
              <w:rPr>
                <w:lang w:val="en-US"/>
              </w:rPr>
              <w:t>Extention Scenarios(Alternative flows)</w:t>
            </w:r>
          </w:p>
        </w:tc>
        <w:tc>
          <w:tcPr>
            <w:tcW w:w="6871" w:type="dxa"/>
            <w:gridSpan w:val="3"/>
          </w:tcPr>
          <w:tbl>
            <w:tblPr>
              <w:tblStyle w:val="TableGrid"/>
              <w:tblW w:w="6861" w:type="dxa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780"/>
            </w:tblGrid>
            <w:tr w:rsidR="004D180E" w:rsidRPr="00F451DF" w:rsidTr="00E30F86">
              <w:tc>
                <w:tcPr>
                  <w:tcW w:w="805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780" w:type="dxa"/>
                </w:tcPr>
                <w:p w:rsidR="004D180E" w:rsidRPr="00F451DF" w:rsidRDefault="004D180E" w:rsidP="00372EF6">
                  <w:pPr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4D180E" w:rsidRPr="00F451DF" w:rsidTr="00E30F86">
              <w:tc>
                <w:tcPr>
                  <w:tcW w:w="805" w:type="dxa"/>
                </w:tcPr>
                <w:p w:rsidR="004D180E" w:rsidRPr="00F451DF" w:rsidRDefault="004D180E" w:rsidP="00372EF6"/>
              </w:tc>
              <w:tc>
                <w:tcPr>
                  <w:tcW w:w="1276" w:type="dxa"/>
                </w:tcPr>
                <w:p w:rsidR="004D180E" w:rsidRPr="00F451DF" w:rsidRDefault="004D180E" w:rsidP="00372EF6"/>
              </w:tc>
              <w:tc>
                <w:tcPr>
                  <w:tcW w:w="4780" w:type="dxa"/>
                </w:tcPr>
                <w:p w:rsidR="004D180E" w:rsidRPr="00F451DF" w:rsidRDefault="004D180E" w:rsidP="00372EF6"/>
              </w:tc>
            </w:tr>
          </w:tbl>
          <w:p w:rsidR="004D180E" w:rsidRPr="00F451DF" w:rsidRDefault="004D180E" w:rsidP="00372EF6"/>
        </w:tc>
      </w:tr>
    </w:tbl>
    <w:p w:rsidR="007D49EE" w:rsidRDefault="007D49EE" w:rsidP="007D49EE">
      <w:pPr>
        <w:pStyle w:val="ListParagraph"/>
      </w:pPr>
    </w:p>
    <w:p w:rsidR="007D49EE" w:rsidRDefault="007D49EE" w:rsidP="007D49EE">
      <w:pPr>
        <w:pStyle w:val="ListParagraph"/>
        <w:numPr>
          <w:ilvl w:val="0"/>
          <w:numId w:val="1"/>
        </w:numPr>
      </w:pPr>
      <w:r>
        <w:t>Usecase Upload File</w:t>
      </w:r>
    </w:p>
    <w:tbl>
      <w:tblPr>
        <w:tblStyle w:val="TableGrid"/>
        <w:tblpPr w:leftFromText="180" w:rightFromText="180" w:vertAnchor="text" w:horzAnchor="margin" w:tblpX="805" w:tblpY="141"/>
        <w:tblW w:w="0" w:type="auto"/>
        <w:tblLook w:val="04A0" w:firstRow="1" w:lastRow="0" w:firstColumn="1" w:lastColumn="0" w:noHBand="0" w:noVBand="1"/>
      </w:tblPr>
      <w:tblGrid>
        <w:gridCol w:w="2309"/>
        <w:gridCol w:w="2046"/>
        <w:gridCol w:w="2383"/>
        <w:gridCol w:w="2504"/>
      </w:tblGrid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code(UC #)</w:t>
            </w:r>
          </w:p>
        </w:tc>
        <w:tc>
          <w:tcPr>
            <w:tcW w:w="2046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>
              <w:rPr>
                <w:lang w:val="en-US"/>
              </w:rPr>
              <w:t>UC024</w:t>
            </w:r>
          </w:p>
        </w:tc>
        <w:tc>
          <w:tcPr>
            <w:tcW w:w="2383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UC Name</w:t>
            </w:r>
          </w:p>
        </w:tc>
        <w:tc>
          <w:tcPr>
            <w:tcW w:w="2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Actor</w:t>
            </w:r>
          </w:p>
        </w:tc>
        <w:tc>
          <w:tcPr>
            <w:tcW w:w="6933" w:type="dxa"/>
            <w:gridSpan w:val="3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Teacher</w:t>
            </w:r>
          </w:p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Pre-condition</w:t>
            </w:r>
          </w:p>
        </w:tc>
        <w:tc>
          <w:tcPr>
            <w:tcW w:w="6933" w:type="dxa"/>
            <w:gridSpan w:val="3"/>
          </w:tcPr>
          <w:p w:rsidR="00040E91" w:rsidRPr="00F451DF" w:rsidRDefault="00040E91" w:rsidP="00BC430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ログインした、</w:t>
            </w:r>
            <w:r w:rsidRPr="00407034">
              <w:rPr>
                <w:rFonts w:ascii="Arial" w:hAnsi="Arial" w:cs="Arial" w:hint="eastAsia"/>
              </w:rPr>
              <w:t>レッスン</w:t>
            </w:r>
            <w:r>
              <w:rPr>
                <w:rFonts w:ascii="Arial" w:hAnsi="Arial" w:cs="Arial" w:hint="eastAsia"/>
              </w:rPr>
              <w:t>追加、編集、試験追加、編集の中</w:t>
            </w:r>
          </w:p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t>Main success Scenario (Flow of event)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27"/>
              <w:gridCol w:w="1254"/>
              <w:gridCol w:w="4626"/>
            </w:tblGrid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BF37DA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Press “Upload File” button</w:t>
                  </w:r>
                </w:p>
                <w:p w:rsidR="00040E91" w:rsidRPr="00F451DF" w:rsidRDefault="00040E91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“ファイルをアップロード”ボタンを押す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6B2B1A">
                  <w:pPr>
                    <w:framePr w:hSpace="180" w:wrap="around" w:vAnchor="text" w:hAnchor="margin" w:x="805" w:y="141"/>
                    <w:rPr>
                      <w:lang w:val="fr-FR"/>
                    </w:rPr>
                  </w:pPr>
                  <w:r>
                    <w:rPr>
                      <w:rFonts w:hint="eastAsia"/>
                      <w:lang w:val="fr-FR"/>
                    </w:rPr>
                    <w:t>ファイルをブラウズのポップアップを表す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lastRenderedPageBreak/>
                    <w:t>3</w:t>
                  </w:r>
                </w:p>
              </w:tc>
              <w:tc>
                <w:tcPr>
                  <w:tcW w:w="1254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rFonts w:hint="eastAsia"/>
                      <w:lang w:val="en-US"/>
                    </w:rPr>
                    <w:t>アップロードしたいファイルを選択する</w:t>
                  </w:r>
                </w:p>
              </w:tc>
            </w:tr>
            <w:tr w:rsidR="00BF37DA" w:rsidRPr="00F451DF" w:rsidTr="00372EF6">
              <w:tc>
                <w:tcPr>
                  <w:tcW w:w="827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254" w:type="dxa"/>
                </w:tcPr>
                <w:p w:rsidR="00BF37DA" w:rsidRPr="00FE2D40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6B2B1A">
                  <w:pPr>
                    <w:framePr w:hSpace="180" w:wrap="around" w:vAnchor="text" w:hAnchor="margin" w:x="805" w:y="141"/>
                  </w:pPr>
                  <w:r>
                    <w:rPr>
                      <w:rFonts w:hint="eastAsia"/>
                      <w:lang w:val="en-US"/>
                    </w:rPr>
                    <w:t>ファイルのフォーマット妥当性</w:t>
                  </w:r>
                  <w:r>
                    <w:rPr>
                      <w:rFonts w:ascii="Calibri" w:hAnsi="Calibri" w:cs="Calibri" w:hint="eastAsia"/>
                      <w:lang w:val="en-US"/>
                    </w:rPr>
                    <w:t>をチェックして、成功メセージを表す</w:t>
                  </w:r>
                </w:p>
              </w:tc>
            </w:tr>
          </w:tbl>
          <w:p w:rsidR="00BF37DA" w:rsidRPr="00F451DF" w:rsidRDefault="00BF37DA" w:rsidP="00BC430E"/>
        </w:tc>
      </w:tr>
      <w:tr w:rsidR="00BF37DA" w:rsidRPr="00F451DF" w:rsidTr="00BC430E">
        <w:tc>
          <w:tcPr>
            <w:tcW w:w="1504" w:type="dxa"/>
          </w:tcPr>
          <w:p w:rsidR="00BF37DA" w:rsidRPr="00F451DF" w:rsidRDefault="00BF37DA" w:rsidP="00BC430E">
            <w:pPr>
              <w:rPr>
                <w:lang w:val="en-US"/>
              </w:rPr>
            </w:pPr>
            <w:r w:rsidRPr="00F451DF">
              <w:rPr>
                <w:lang w:val="en-US"/>
              </w:rPr>
              <w:lastRenderedPageBreak/>
              <w:t>Extention Scenarios(Alternative flows)</w:t>
            </w:r>
          </w:p>
        </w:tc>
        <w:tc>
          <w:tcPr>
            <w:tcW w:w="693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276"/>
              <w:gridCol w:w="4626"/>
            </w:tblGrid>
            <w:tr w:rsidR="00BF37DA" w:rsidRPr="00F451DF" w:rsidTr="00372EF6">
              <w:tc>
                <w:tcPr>
                  <w:tcW w:w="805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No.</w:t>
                  </w:r>
                </w:p>
              </w:tc>
              <w:tc>
                <w:tcPr>
                  <w:tcW w:w="1276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Doer</w:t>
                  </w:r>
                </w:p>
              </w:tc>
              <w:tc>
                <w:tcPr>
                  <w:tcW w:w="4626" w:type="dxa"/>
                </w:tcPr>
                <w:p w:rsidR="00BF37DA" w:rsidRPr="00F451DF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 w:rsidRPr="00F451DF">
                    <w:rPr>
                      <w:lang w:val="en-US"/>
                    </w:rPr>
                    <w:t>Action</w:t>
                  </w:r>
                </w:p>
              </w:tc>
            </w:tr>
            <w:tr w:rsidR="00BF37DA" w:rsidRPr="00F451DF" w:rsidTr="00372EF6">
              <w:tc>
                <w:tcPr>
                  <w:tcW w:w="805" w:type="dxa"/>
                </w:tcPr>
                <w:p w:rsidR="00BF37DA" w:rsidRPr="00FE2D40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4.1</w:t>
                  </w:r>
                </w:p>
              </w:tc>
              <w:tc>
                <w:tcPr>
                  <w:tcW w:w="1276" w:type="dxa"/>
                </w:tcPr>
                <w:p w:rsidR="00BF37DA" w:rsidRPr="00FE2D40" w:rsidRDefault="00BF37DA" w:rsidP="006B2B1A">
                  <w:pPr>
                    <w:framePr w:hSpace="180" w:wrap="around" w:vAnchor="text" w:hAnchor="margin" w:x="805" w:y="14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System</w:t>
                  </w:r>
                </w:p>
              </w:tc>
              <w:tc>
                <w:tcPr>
                  <w:tcW w:w="4626" w:type="dxa"/>
                </w:tcPr>
                <w:p w:rsidR="00040E91" w:rsidRPr="00F451DF" w:rsidRDefault="00040E91" w:rsidP="006B2B1A">
                  <w:pPr>
                    <w:framePr w:hSpace="180" w:wrap="around" w:vAnchor="text" w:hAnchor="margin" w:x="805" w:y="141"/>
                  </w:pPr>
                  <w:r>
                    <w:rPr>
                      <w:rFonts w:hint="eastAsia"/>
                      <w:lang w:val="en-US"/>
                    </w:rPr>
                    <w:t>ファイルのフォーマット妥当性が正しくない　―　エラーメセージを表して、ほかのファイルを選択する</w:t>
                  </w:r>
                </w:p>
              </w:tc>
            </w:tr>
          </w:tbl>
          <w:p w:rsidR="00BF37DA" w:rsidRPr="00F451DF" w:rsidRDefault="00BF37DA" w:rsidP="00BC430E"/>
        </w:tc>
      </w:tr>
    </w:tbl>
    <w:p w:rsidR="00BF37DA" w:rsidRDefault="00BF37DA" w:rsidP="00BF37DA">
      <w:pPr>
        <w:pStyle w:val="ListParagraph"/>
      </w:pPr>
    </w:p>
    <w:sectPr w:rsidR="00BF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C5DC4"/>
    <w:multiLevelType w:val="hybridMultilevel"/>
    <w:tmpl w:val="3EFEE730"/>
    <w:lvl w:ilvl="0" w:tplc="AC3265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C1F70"/>
    <w:multiLevelType w:val="hybridMultilevel"/>
    <w:tmpl w:val="156AE694"/>
    <w:lvl w:ilvl="0" w:tplc="C054DB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248D0"/>
    <w:multiLevelType w:val="hybridMultilevel"/>
    <w:tmpl w:val="46A0D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B7A4A"/>
    <w:multiLevelType w:val="hybridMultilevel"/>
    <w:tmpl w:val="DD12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D2"/>
    <w:rsid w:val="00001A53"/>
    <w:rsid w:val="000127E0"/>
    <w:rsid w:val="00040E91"/>
    <w:rsid w:val="000A2643"/>
    <w:rsid w:val="00150A33"/>
    <w:rsid w:val="0020008B"/>
    <w:rsid w:val="002C222B"/>
    <w:rsid w:val="002D2FD2"/>
    <w:rsid w:val="00371680"/>
    <w:rsid w:val="00372EF6"/>
    <w:rsid w:val="004A2112"/>
    <w:rsid w:val="004A4600"/>
    <w:rsid w:val="004D180E"/>
    <w:rsid w:val="004F6E59"/>
    <w:rsid w:val="00502384"/>
    <w:rsid w:val="005268A7"/>
    <w:rsid w:val="00540D4F"/>
    <w:rsid w:val="005B3483"/>
    <w:rsid w:val="005D4701"/>
    <w:rsid w:val="006226C8"/>
    <w:rsid w:val="006B2B1A"/>
    <w:rsid w:val="006C0465"/>
    <w:rsid w:val="00780E11"/>
    <w:rsid w:val="00782A8A"/>
    <w:rsid w:val="007C6492"/>
    <w:rsid w:val="007D49EE"/>
    <w:rsid w:val="00842538"/>
    <w:rsid w:val="00926F48"/>
    <w:rsid w:val="00943C16"/>
    <w:rsid w:val="009567B5"/>
    <w:rsid w:val="009C4386"/>
    <w:rsid w:val="009E60A3"/>
    <w:rsid w:val="009E7ADE"/>
    <w:rsid w:val="00A134AD"/>
    <w:rsid w:val="00A746C8"/>
    <w:rsid w:val="00AC49A1"/>
    <w:rsid w:val="00AE12B4"/>
    <w:rsid w:val="00AE1848"/>
    <w:rsid w:val="00B36A83"/>
    <w:rsid w:val="00B74307"/>
    <w:rsid w:val="00BC430E"/>
    <w:rsid w:val="00BF37DA"/>
    <w:rsid w:val="00C015C4"/>
    <w:rsid w:val="00C24837"/>
    <w:rsid w:val="00C63615"/>
    <w:rsid w:val="00C967DE"/>
    <w:rsid w:val="00D22242"/>
    <w:rsid w:val="00D41790"/>
    <w:rsid w:val="00DA34AA"/>
    <w:rsid w:val="00DE46F5"/>
    <w:rsid w:val="00E30F86"/>
    <w:rsid w:val="00E31848"/>
    <w:rsid w:val="00E41FB1"/>
    <w:rsid w:val="00F02395"/>
    <w:rsid w:val="00F03A53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10831-A392-436E-83C7-B78131E6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FD2"/>
    <w:pPr>
      <w:spacing w:after="200" w:line="276" w:lineRule="auto"/>
    </w:pPr>
    <w:rPr>
      <w:rFonts w:cs="Times New Roman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FD2"/>
    <w:pPr>
      <w:ind w:left="720"/>
      <w:contextualSpacing/>
    </w:pPr>
  </w:style>
  <w:style w:type="table" w:styleId="TableGrid">
    <w:name w:val="Table Grid"/>
    <w:basedOn w:val="TableNormal"/>
    <w:uiPriority w:val="59"/>
    <w:rsid w:val="002D2FD2"/>
    <w:pPr>
      <w:spacing w:after="0" w:line="240" w:lineRule="auto"/>
    </w:pPr>
    <w:rPr>
      <w:sz w:val="24"/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21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Pham Minh</dc:creator>
  <cp:keywords/>
  <dc:description/>
  <cp:lastModifiedBy>Khoa Pham Minh</cp:lastModifiedBy>
  <cp:revision>15</cp:revision>
  <dcterms:created xsi:type="dcterms:W3CDTF">2013-11-17T07:41:00Z</dcterms:created>
  <dcterms:modified xsi:type="dcterms:W3CDTF">2013-11-19T02:04:00Z</dcterms:modified>
</cp:coreProperties>
</file>