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59DA9" w14:textId="77777777" w:rsidR="001C1532" w:rsidRDefault="00973619">
      <w:pPr>
        <w:spacing w:before="200" w:after="200" w:line="24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Lembar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Kerja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Penguatan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Kelembagaan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Jejaring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FPRB Desa/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Kelurahan</w:t>
      </w:r>
      <w:proofErr w:type="spellEnd"/>
    </w:p>
    <w:tbl>
      <w:tblPr>
        <w:tblStyle w:val="a0"/>
        <w:tblW w:w="15016" w:type="dxa"/>
        <w:jc w:val="center"/>
        <w:tblLayout w:type="fixed"/>
        <w:tblLook w:val="0400" w:firstRow="0" w:lastRow="0" w:firstColumn="0" w:lastColumn="0" w:noHBand="0" w:noVBand="1"/>
      </w:tblPr>
      <w:tblGrid>
        <w:gridCol w:w="2116"/>
        <w:gridCol w:w="3119"/>
        <w:gridCol w:w="3260"/>
        <w:gridCol w:w="3686"/>
        <w:gridCol w:w="2835"/>
      </w:tblGrid>
      <w:tr w:rsidR="001C1532" w14:paraId="5673D1AC" w14:textId="77777777" w:rsidTr="00973619">
        <w:trPr>
          <w:jc w:val="center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E1EC7" w14:textId="77777777" w:rsidR="001C1532" w:rsidRDefault="001C1532" w:rsidP="00973619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FB5F2" w14:textId="77777777" w:rsidR="001C1532" w:rsidRDefault="00973619" w:rsidP="00973619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Kegiatan</w:t>
            </w:r>
            <w:proofErr w:type="spellEnd"/>
          </w:p>
          <w:p w14:paraId="6273F647" w14:textId="77777777" w:rsidR="001C1532" w:rsidRDefault="00973619" w:rsidP="00973619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merealisasikan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relevansi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)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BFB41" w14:textId="77777777" w:rsidR="001C1532" w:rsidRDefault="00973619" w:rsidP="00973619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Pihak</w:t>
            </w:r>
            <w:proofErr w:type="spellEnd"/>
          </w:p>
          <w:p w14:paraId="67A2B0F2" w14:textId="77777777" w:rsidR="001C1532" w:rsidRDefault="00973619" w:rsidP="00973619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merealisasikan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partisipatif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)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B26ED" w14:textId="77777777" w:rsidR="001C1532" w:rsidRDefault="00973619" w:rsidP="00973619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Output / Hasil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14B56" w14:textId="77777777" w:rsidR="001C1532" w:rsidRDefault="00973619" w:rsidP="00973619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Jejaring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Luar Desa/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Kelurahan</w:t>
            </w:r>
            <w:proofErr w:type="spellEnd"/>
          </w:p>
        </w:tc>
      </w:tr>
      <w:tr w:rsidR="001C1532" w14:paraId="6CFFDEDF" w14:textId="77777777" w:rsidTr="00973619">
        <w:trPr>
          <w:jc w:val="center"/>
        </w:trPr>
        <w:tc>
          <w:tcPr>
            <w:tcW w:w="211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F8C80" w14:textId="77777777" w:rsidR="001C1532" w:rsidRDefault="00973619" w:rsidP="00973619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Penguatan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Kelembagaan</w:t>
            </w:r>
            <w:proofErr w:type="spellEnd"/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DDC40" w14:textId="422F0F85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Pelatihan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sosialisasi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pelatihan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kebencanaan</w:t>
            </w:r>
            <w:proofErr w:type="spellEnd"/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73D3F" w14:textId="76CB83BA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PKK, Karang Taruna,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Linmas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Kelompok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Tani,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Bumdes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PKD,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Babinsa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Perangkat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Desa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563FE" w14:textId="008E2C1C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Peserta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mampu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memberikan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edukasi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sosialisasi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kebencanaan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kepada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masyarakat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9D367" w14:textId="6EC5A7B1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BPBD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Kabupaten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Temanggung</w:t>
            </w:r>
            <w:proofErr w:type="spellEnd"/>
          </w:p>
        </w:tc>
      </w:tr>
      <w:tr w:rsidR="001C1532" w14:paraId="0D517D61" w14:textId="77777777" w:rsidTr="00973619">
        <w:trPr>
          <w:jc w:val="center"/>
        </w:trPr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603A7" w14:textId="77777777" w:rsidR="001C1532" w:rsidRDefault="001C1532" w:rsidP="009736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6F435" w14:textId="24F92944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Pelatihan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administrasi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manajemen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organisasi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FPRB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38D98" w14:textId="732A60D9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Pengurus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FPRB/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Destana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Desa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BA8E8" w14:textId="4F7E211C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Pengurus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mampu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mengelola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administrasi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surat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menyurat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keuangan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dokumentasi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pelaporan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kegiatan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B97F6" w14:textId="553E3D99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BPBD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Kabupaten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Temanggung</w:t>
            </w:r>
            <w:proofErr w:type="spellEnd"/>
          </w:p>
        </w:tc>
      </w:tr>
      <w:tr w:rsidR="001C1532" w14:paraId="4895B47B" w14:textId="77777777" w:rsidTr="00973619">
        <w:trPr>
          <w:jc w:val="center"/>
        </w:trPr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3B0E2" w14:textId="77777777" w:rsidR="001C1532" w:rsidRDefault="001C1532" w:rsidP="009736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57BE2" w14:textId="17DCEC51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Penyusunan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SOP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Struktur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Organisasi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FPRB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E6644" w14:textId="00D8BF78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Pengurus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FPRB/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Destana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Desa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61E62" w14:textId="3C17B510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Tersusunya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SOP,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struktur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organisasi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serta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pembagian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tugas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yang jelas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89414" w14:textId="18C49F8F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BPBD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Kabupaten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Temanggung</w:t>
            </w:r>
            <w:proofErr w:type="spellEnd"/>
          </w:p>
        </w:tc>
      </w:tr>
      <w:tr w:rsidR="001C1532" w14:paraId="76668012" w14:textId="77777777" w:rsidTr="00973619">
        <w:trPr>
          <w:jc w:val="center"/>
        </w:trPr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9BE22" w14:textId="77777777" w:rsidR="001C1532" w:rsidRDefault="001C1532" w:rsidP="009736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FE3F5" w14:textId="3239A1D7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Simulasi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Tanggap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Darurat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Bencana</w:t>
            </w:r>
            <w:proofErr w:type="spellEnd"/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92463" w14:textId="7A8CF502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FPRB,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Linmas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Babinsa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, PKD, Karang Taruna, Masyarakat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5E9DE" w14:textId="5FE73A36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Masyarakat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prosedur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evakuasi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pertolongan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pertama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koordinasi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saat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bencana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9C5CF" w14:textId="1DF63BF3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BPBD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Kabupaten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Temanggung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Pukesmas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Ngadirejo</w:t>
            </w:r>
            <w:proofErr w:type="spellEnd"/>
          </w:p>
        </w:tc>
      </w:tr>
      <w:tr w:rsidR="001C1532" w14:paraId="0766BA48" w14:textId="77777777" w:rsidTr="00973619">
        <w:trPr>
          <w:jc w:val="center"/>
        </w:trPr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4C25A1" w14:textId="77777777" w:rsidR="001C1532" w:rsidRDefault="001C1532" w:rsidP="009736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C6B53" w14:textId="41976134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Rapat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Koordinasi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Rutin FPRB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E4730" w14:textId="72082D7A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Seluruh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pengurus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anggota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FPRB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DD5D5" w14:textId="08483330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Tersusunya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rencana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kerja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evaluasi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kegiatan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tindak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lanjut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program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kebencanaan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0F43D" w14:textId="636608E4" w:rsidR="001C1532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bookmarkStart w:id="0" w:name="_heading=h.gjdgxs" w:colFirst="0" w:colLast="0"/>
            <w:bookmarkEnd w:id="0"/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Pemerintah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Kecamatan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Ngadirejo</w:t>
            </w:r>
            <w:proofErr w:type="spellEnd"/>
          </w:p>
        </w:tc>
      </w:tr>
      <w:tr w:rsidR="00B21115" w14:paraId="52A03C78" w14:textId="77777777" w:rsidTr="00973619">
        <w:trPr>
          <w:jc w:val="center"/>
        </w:trPr>
        <w:tc>
          <w:tcPr>
            <w:tcW w:w="21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2C1E9" w14:textId="77777777" w:rsidR="00B21115" w:rsidRDefault="00B21115" w:rsidP="00973619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lastRenderedPageBreak/>
              <w:t>Penguatan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Jejaring</w:t>
            </w:r>
            <w:proofErr w:type="spellEnd"/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5DC50" w14:textId="4CE29E62" w:rsidR="00B21115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Diskusi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Pengambangan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Jejaring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Kemitraan</w:t>
            </w:r>
            <w:proofErr w:type="spellEnd"/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1CCA4" w14:textId="429246DC" w:rsidR="00B21115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Seluruh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anggota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FPRB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498C8" w14:textId="1AD5D1D0" w:rsidR="00B21115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Teridentifikasinya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lembaga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mendukung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kegiatan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PRB Desa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5E507" w14:textId="1C60B601" w:rsidR="00B21115" w:rsidRDefault="00B21115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BPBD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Kabupaten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Temanggung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Puskesmas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dan Dinas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Sosial</w:t>
            </w:r>
            <w:proofErr w:type="spellEnd"/>
          </w:p>
        </w:tc>
      </w:tr>
      <w:tr w:rsidR="00B21115" w14:paraId="0A916CFB" w14:textId="77777777" w:rsidTr="00973619">
        <w:trPr>
          <w:jc w:val="center"/>
        </w:trPr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CBC68" w14:textId="77777777" w:rsidR="00B21115" w:rsidRDefault="00B21115" w:rsidP="009736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4C26F" w14:textId="11CCAAD0" w:rsidR="00B21115" w:rsidRDefault="00973619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Kerja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Sama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Perguruan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Tinggi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428AB" w14:textId="4911D3BB" w:rsidR="00B21115" w:rsidRDefault="00973619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Pengurus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FPRB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Pemerintah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Desa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8E3D7" w14:textId="41854091" w:rsidR="00B21115" w:rsidRDefault="00973619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Terselenggaranya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pendampingan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penelitian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  <w:szCs w:val="28"/>
              </w:rPr>
              <w:t>pengabdian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masyarakat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  <w:szCs w:val="28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pelatihan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kebencanaan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98007" w14:textId="0C2450E8" w:rsidR="00B21115" w:rsidRDefault="00973619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UNNES</w:t>
            </w:r>
          </w:p>
        </w:tc>
      </w:tr>
      <w:tr w:rsidR="00B21115" w14:paraId="6F41B568" w14:textId="77777777" w:rsidTr="00973619">
        <w:trPr>
          <w:jc w:val="center"/>
        </w:trPr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E83E5" w14:textId="77777777" w:rsidR="00B21115" w:rsidRDefault="00B21115" w:rsidP="009736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6B033" w14:textId="37446F54" w:rsidR="00B21115" w:rsidRDefault="00973619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Koordinasi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instansi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penanggulangan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bencana</w:t>
            </w:r>
            <w:proofErr w:type="spellEnd"/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25D5C" w14:textId="0D563F3D" w:rsidR="00B21115" w:rsidRDefault="00973619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Pemerintah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Desa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Pengurus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FPRB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C45B2E" w14:textId="02F01947" w:rsidR="00B21115" w:rsidRDefault="00973619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Terjalin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koordinasi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baik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kesiapsiagaan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tanggap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darurat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pemulihan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bencana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AB57F" w14:textId="6E715138" w:rsidR="00B21115" w:rsidRDefault="00973619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BPBD, TNI, POLRI,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Puskesmas</w:t>
            </w:r>
            <w:proofErr w:type="spellEnd"/>
          </w:p>
        </w:tc>
      </w:tr>
      <w:tr w:rsidR="00B21115" w14:paraId="0779C429" w14:textId="77777777" w:rsidTr="00973619">
        <w:trPr>
          <w:jc w:val="center"/>
        </w:trPr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942AE" w14:textId="77777777" w:rsidR="00B21115" w:rsidRDefault="00B21115" w:rsidP="009736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FD645" w14:textId="7CD9644F" w:rsidR="00B21115" w:rsidRDefault="00973619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Kemitraan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dunia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usaha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/CSR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BCC5E" w14:textId="05D3CC42" w:rsidR="00B21115" w:rsidRDefault="00973619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Pemerintah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Desa, BUMDES, FPRB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BE793" w14:textId="777D73C5" w:rsidR="00B21115" w:rsidRDefault="00973619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Dukungan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sarana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prasarana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logistik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pembiayaan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kegiatan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pengurangan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risiko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bencana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FB96F" w14:textId="5FF9350C" w:rsidR="00B21115" w:rsidRDefault="00973619" w:rsidP="00973619">
            <w:pP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Mitra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Instansi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dunia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usaha</w:t>
            </w:r>
            <w:proofErr w:type="spellEnd"/>
          </w:p>
        </w:tc>
      </w:tr>
    </w:tbl>
    <w:p w14:paraId="63D8BCA9" w14:textId="77777777" w:rsidR="001C1532" w:rsidRDefault="001C1532"/>
    <w:sectPr w:rsidR="001C1532">
      <w:pgSz w:w="16838" w:h="11906" w:orient="landscape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532"/>
    <w:rsid w:val="001C1532"/>
    <w:rsid w:val="00973619"/>
    <w:rsid w:val="00B2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65FF"/>
  <w15:docId w15:val="{752E9501-C9ED-4443-A9E5-FA47B6E0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2E3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oEnl1YOkFrSpkkSLNHRdQVk4zg==">CgMxLjAyCGguZ2pkZ3hzOAByITEwZFRfOFNTTXZhMU1WVTB2ZG1YN0JYMmpDS2o0dXRIMQ==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faiq aufal</cp:lastModifiedBy>
  <cp:revision>2</cp:revision>
  <dcterms:created xsi:type="dcterms:W3CDTF">2026-07-16T04:29:00Z</dcterms:created>
  <dcterms:modified xsi:type="dcterms:W3CDTF">2026-07-16T04:29:00Z</dcterms:modified>
</cp:coreProperties>
</file>