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138" w:right="278" w:firstLine="0"/>
        <w:jc w:val="center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Lembar kerja 6. Proyeksi kebutuhan bidang operasi Sekretariat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3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"/>
        <w:gridCol w:w="2090"/>
        <w:gridCol w:w="728"/>
        <w:gridCol w:w="971"/>
        <w:gridCol w:w="1162"/>
        <w:gridCol w:w="1663"/>
        <w:gridCol w:w="1763"/>
        <w:tblGridChange w:id="0">
          <w:tblGrid>
            <w:gridCol w:w="636"/>
            <w:gridCol w:w="2090"/>
            <w:gridCol w:w="728"/>
            <w:gridCol w:w="971"/>
            <w:gridCol w:w="1162"/>
            <w:gridCol w:w="1663"/>
            <w:gridCol w:w="1763"/>
          </w:tblGrid>
        </w:tblGridChange>
      </w:tblGrid>
      <w:tr>
        <w:trPr>
          <w:cantSplit w:val="0"/>
          <w:trHeight w:val="1954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80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 ancaman</w:t>
              <w:tab/>
              <w:t xml:space="preserve">: Cuaca Ekstr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 (Angin Kencang)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7" w:line="256" w:lineRule="auto"/>
              <w:ind w:left="8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Bidang operasi</w:t>
              <w:tab/>
              <w:t xml:space="preserve">: Sekretariat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Desa/Kelurahan   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9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Kecamatan</w:t>
              <w:tab/>
              <w:t xml:space="preserve">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Ngadirejo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Kabupaten/Kota   : Temanggung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9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Provinsi</w:t>
              <w:tab/>
              <w:t xml:space="preserve">: Jawa Tengah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65" w:right="153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6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 Kebutuhan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0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52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Satuan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71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Tersedia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5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Kekurangan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703" w:right="686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ptop/notebook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Untuk Dokumentasi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Printer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Untuk Pengecekan Data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Kertas HVS A4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Keperluan Laporan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Map dan Ordner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Arsip Dokumen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Pulpen dan Spidol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Administrasi Lapangan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Handy Talky (HT)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Komunikasi Koordinasi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Papan Informasi</w:t>
              <w:tab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Informasi Umum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Meja Lipat dan Kursi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Posko Sekretariat</w:t>
            </w:r>
          </w:p>
        </w:tc>
      </w:tr>
    </w:tbl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pacing w:after="160" w:line="259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13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"/>
        <w:gridCol w:w="2090"/>
        <w:gridCol w:w="728"/>
        <w:gridCol w:w="971"/>
        <w:gridCol w:w="1162"/>
        <w:gridCol w:w="1663"/>
        <w:gridCol w:w="1763"/>
        <w:tblGridChange w:id="0">
          <w:tblGrid>
            <w:gridCol w:w="636"/>
            <w:gridCol w:w="2090"/>
            <w:gridCol w:w="728"/>
            <w:gridCol w:w="971"/>
            <w:gridCol w:w="1162"/>
            <w:gridCol w:w="1663"/>
            <w:gridCol w:w="1763"/>
          </w:tblGrid>
        </w:tblGridChange>
      </w:tblGrid>
      <w:tr>
        <w:trPr>
          <w:cantSplit w:val="0"/>
          <w:trHeight w:val="1954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80" w:line="256" w:lineRule="auto"/>
              <w:ind w:left="8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 ancaman</w:t>
              <w:tab/>
              <w:t xml:space="preserve">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Cuaca Ekstrim (Angin Kencang)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7" w:line="256" w:lineRule="auto"/>
              <w:ind w:left="8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Bidang operasi</w:t>
              <w:tab/>
              <w:t xml:space="preserve">: Peringatan Dini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Desa/Kelurahan   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9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Kecamatan</w:t>
              <w:tab/>
              <w:t xml:space="preserve">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Ngadirejo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Kabupaten/Kota   : Temanggung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9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Provinsi</w:t>
              <w:tab/>
              <w:t xml:space="preserve">: Jawa Tengah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65" w:right="153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6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JenisKebutuhan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0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52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Satuan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71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Tersedia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5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Kekurangan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703" w:right="686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Pengeras Suara (Wireless)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Untuk siaran peringatan dini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Alarm Manual (Kentongan)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Ditempatkan di tiap RT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Banner/Poster Edukasi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Lembar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Edukasi tanda bencana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Jas Hujan Relawan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Saat monitoring lapangan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Buku Panduan Tanggap Bencana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Dibagikan ke relawan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Peluit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Buah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Sinyal peringatan manual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HT (Komunikasi cepat)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Koordinasi antar tim pemantauan</w:t>
            </w:r>
          </w:p>
        </w:tc>
      </w:tr>
    </w:tbl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spacing w:after="160" w:line="259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013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"/>
        <w:gridCol w:w="2090"/>
        <w:gridCol w:w="728"/>
        <w:gridCol w:w="971"/>
        <w:gridCol w:w="1162"/>
        <w:gridCol w:w="1663"/>
        <w:gridCol w:w="1763"/>
        <w:tblGridChange w:id="0">
          <w:tblGrid>
            <w:gridCol w:w="636"/>
            <w:gridCol w:w="2090"/>
            <w:gridCol w:w="728"/>
            <w:gridCol w:w="971"/>
            <w:gridCol w:w="1162"/>
            <w:gridCol w:w="1663"/>
            <w:gridCol w:w="1763"/>
          </w:tblGrid>
        </w:tblGridChange>
      </w:tblGrid>
      <w:tr>
        <w:trPr>
          <w:cantSplit w:val="0"/>
          <w:trHeight w:val="1954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80" w:line="256" w:lineRule="auto"/>
              <w:ind w:left="8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 ancaman</w:t>
              <w:tab/>
              <w:t xml:space="preserve">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Cuaca Ekstrim (Angin Kencang)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7" w:line="256" w:lineRule="auto"/>
              <w:ind w:left="8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Bidang operasi</w:t>
              <w:tab/>
              <w:t xml:space="preserve">: Evakuasi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56" w:lineRule="auto"/>
              <w:ind w:left="8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Desa/Kelurahan   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Medari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9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Kecamatan</w:t>
              <w:tab/>
              <w:t xml:space="preserve">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Ngadirejo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Kabupaten/Kota   : Temanggung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9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Provinsi</w:t>
              <w:tab/>
              <w:t xml:space="preserve">: Jawa Tengah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65" w:right="153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6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JenisKebutuhan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0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52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Satuan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71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Tersedia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5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Kekurangan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703" w:right="686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Tandu Darurat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Evakuasi korban luka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Helm Relawan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Pelindung relawan saat evakuasi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Jas Hujan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Saat evakuasi dalam hujan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Sepatu Boot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Pasang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Area basah/lumpur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Sarung Tangan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Perlindungan tangan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Kantong Jenazah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Buah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Untuk korban meninggal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Kendaraan Pick-Up/Truck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Mobilisasi evakuasi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Matras dan Selimut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Tempat istirahat korban pasca evakuasi</w:t>
            </w:r>
          </w:p>
        </w:tc>
      </w:tr>
    </w:tbl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1"/>
        <w:spacing w:after="160" w:line="259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013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"/>
        <w:gridCol w:w="2090"/>
        <w:gridCol w:w="728"/>
        <w:gridCol w:w="971"/>
        <w:gridCol w:w="1162"/>
        <w:gridCol w:w="1663"/>
        <w:gridCol w:w="1763"/>
        <w:tblGridChange w:id="0">
          <w:tblGrid>
            <w:gridCol w:w="636"/>
            <w:gridCol w:w="2090"/>
            <w:gridCol w:w="728"/>
            <w:gridCol w:w="971"/>
            <w:gridCol w:w="1162"/>
            <w:gridCol w:w="1663"/>
            <w:gridCol w:w="1763"/>
          </w:tblGrid>
        </w:tblGridChange>
      </w:tblGrid>
      <w:tr>
        <w:trPr>
          <w:cantSplit w:val="0"/>
          <w:trHeight w:val="1954" w:hRule="atLeast"/>
          <w:tblHeader w:val="0"/>
        </w:trPr>
        <w:tc>
          <w:tcPr>
            <w:gridSpan w:val="7"/>
            <w:shd w:fill="e7e6e6" w:val="clear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80" w:line="240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 ancaman</w:t>
              <w:tab/>
              <w:t xml:space="preserve">: Cuaca Ekstrim (Angin Kencang)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7" w:line="240" w:lineRule="auto"/>
              <w:ind w:left="8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Bidang operasi</w:t>
              <w:tab/>
              <w:t xml:space="preserve">: SAR (Pencarian dan Pertolongan)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Desa/Kelurahan   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9" w:line="240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Kecamatan           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Ngadirejo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Kabupaten/Kota   : Temanggung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9" w:line="240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Provinsi</w:t>
              <w:tab/>
              <w:t xml:space="preserve">: Jawa Tengah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65" w:right="153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26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JenisKebutuhan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20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52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Satuan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71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Tersedia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25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Kekurangan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703" w:right="516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Perlengkapan P3K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Pertolongan Pertama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Bendera Penanda Korban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Menandai Korban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Tali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Evakuasi Korban atau yang lainnya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Peluit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Memanggil/Pertanda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Tandu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Evakuasi Korban luka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Kantong Jenazah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Korban meninggal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Helm (Pelindung Kepala)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Proteksi Relawan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Masker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Proteksi Relawan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Sepatu Boot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Proteksi Relawan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Sarung Tangan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Proteksi Relawan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Radio HT (Genggam)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Komunikasi Cepat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Buku Catatan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Pencatatan Korban Atau Informasi Apapun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Kendaraan Darurat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Pertolongan Pertama</w:t>
            </w:r>
          </w:p>
        </w:tc>
      </w:tr>
    </w:tbl>
    <w:p w:rsidR="00000000" w:rsidDel="00000000" w:rsidP="00000000" w:rsidRDefault="00000000" w:rsidRPr="00000000" w14:paraId="0000015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1"/>
        <w:spacing w:after="160" w:line="259" w:lineRule="auto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013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"/>
        <w:gridCol w:w="2090"/>
        <w:gridCol w:w="728"/>
        <w:gridCol w:w="971"/>
        <w:gridCol w:w="1162"/>
        <w:gridCol w:w="1663"/>
        <w:gridCol w:w="1763"/>
        <w:tblGridChange w:id="0">
          <w:tblGrid>
            <w:gridCol w:w="636"/>
            <w:gridCol w:w="2090"/>
            <w:gridCol w:w="728"/>
            <w:gridCol w:w="971"/>
            <w:gridCol w:w="1162"/>
            <w:gridCol w:w="1663"/>
            <w:gridCol w:w="1763"/>
          </w:tblGrid>
        </w:tblGridChange>
      </w:tblGrid>
      <w:tr>
        <w:trPr>
          <w:cantSplit w:val="0"/>
          <w:trHeight w:val="1954" w:hRule="atLeast"/>
          <w:tblHeader w:val="0"/>
        </w:trPr>
        <w:tc>
          <w:tcPr>
            <w:gridSpan w:val="7"/>
            <w:shd w:fill="e7e6e6" w:val="clea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80" w:line="240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 ancaman</w:t>
              <w:tab/>
              <w:t xml:space="preserve">: Cuaca Ekstrim (Angin Kencang)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7" w:line="240" w:lineRule="auto"/>
              <w:ind w:left="8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Bidang operasi</w:t>
              <w:tab/>
              <w:t xml:space="preserve">: Layanan Kesehatan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Desa/Kelurahan   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9" w:line="240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Kecamatan</w:t>
              <w:tab/>
              <w:t xml:space="preserve">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Ngadirejo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Kabupaten/Kota   : Temanggung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9" w:line="240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Provinsi</w:t>
              <w:tab/>
              <w:t xml:space="preserve">: Jawa Tengah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65" w:right="153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26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JenisKebutuhan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20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52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Satuan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71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Tersedia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25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Kekurangan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703" w:right="686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Tenda Kesehatan</w:t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Posko medis darurat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Alat P3K Lengkap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Untuk luka ringan &amp; emergensi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Obat-obatan Dasar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Paket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B">
                  <w:pPr>
                    <w:widowControl w:val="1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897.0" w:type="dxa"/>
              <w:jc w:val="left"/>
              <w:tblLayout w:type="fixed"/>
              <w:tblLook w:val="0400"/>
            </w:tblPr>
            <w:tblGrid>
              <w:gridCol w:w="2897"/>
              <w:tblGridChange w:id="0">
                <w:tblGrid>
                  <w:gridCol w:w="289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D">
                  <w:pPr>
                    <w:widowControl w:val="1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Flu, demam, luka ringan, dsb</w:t>
                  </w:r>
                </w:p>
              </w:tc>
            </w:tr>
          </w:tbl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Meja periksa dan kursi</w:t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Pemeriksaan medis dasar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Termometer dan tensi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Pemeriksaan medis dasar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Alat rapid test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Pemeriksaan Penyakit Menular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Masker dan handsanitizer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Pencegahan penyakit menyebar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Stetoskop</w:t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Pemeriksaan medis dasar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Kain Segitiga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Pencegahan Luka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Sarung tangan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Pasang</w:t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Pemeriksaan medis dasar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Radio HT (Genggam)</w:t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Komunikasi Cepat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Buku Catatan (Logbook)</w:t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Pencatatan Korban</w:t>
            </w:r>
          </w:p>
        </w:tc>
      </w:tr>
    </w:tbl>
    <w:p w:rsidR="00000000" w:rsidDel="00000000" w:rsidP="00000000" w:rsidRDefault="00000000" w:rsidRPr="00000000" w14:paraId="000001B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1"/>
        <w:spacing w:after="160" w:line="259" w:lineRule="auto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9013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"/>
        <w:gridCol w:w="2090"/>
        <w:gridCol w:w="728"/>
        <w:gridCol w:w="971"/>
        <w:gridCol w:w="1162"/>
        <w:gridCol w:w="1663"/>
        <w:gridCol w:w="1763"/>
        <w:tblGridChange w:id="0">
          <w:tblGrid>
            <w:gridCol w:w="636"/>
            <w:gridCol w:w="2090"/>
            <w:gridCol w:w="728"/>
            <w:gridCol w:w="971"/>
            <w:gridCol w:w="1162"/>
            <w:gridCol w:w="1663"/>
            <w:gridCol w:w="1763"/>
          </w:tblGrid>
        </w:tblGridChange>
      </w:tblGrid>
      <w:tr>
        <w:trPr>
          <w:cantSplit w:val="0"/>
          <w:trHeight w:val="1954" w:hRule="atLeast"/>
          <w:tblHeader w:val="0"/>
        </w:trPr>
        <w:tc>
          <w:tcPr>
            <w:gridSpan w:val="7"/>
            <w:shd w:fill="e7e6e6" w:val="clea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80" w:line="240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 ancaman</w:t>
              <w:tab/>
              <w:t xml:space="preserve">: Cuaca Ekstrim (Angin Kencang)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7" w:line="240" w:lineRule="auto"/>
              <w:ind w:left="8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Bidang operasi</w:t>
              <w:tab/>
              <w:t xml:space="preserve">: Barak Pengunsian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Desa/Kelurahan   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9" w:line="240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Kecamatan</w:t>
              <w:tab/>
              <w:t xml:space="preserve">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Ngadirejo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Kabupaten/Kota   : Temanggung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9" w:line="240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Provinsi</w:t>
              <w:tab/>
              <w:t xml:space="preserve">: Jawa Tengah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65" w:right="153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26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JenisKebutuhan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20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52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Satuan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71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Tersedia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25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Kekurangan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703" w:right="686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Tenda Pengungsian</w:t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Penampungan Keluarga Terdampak</w:t>
            </w:r>
          </w:p>
        </w:tc>
      </w:tr>
      <w:tr>
        <w:trPr>
          <w:cantSplit w:val="0"/>
          <w:trHeight w:val="323" w:hRule="atLeast"/>
          <w:tblHeader w:val="0"/>
        </w:trPr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Matras dan Selimut</w:t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Kebutuhan Keluarga Terdampak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Tikar Plastik</w:t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Kebutuhan  Keluarga Terdampak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Ember dan Gayung</w:t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Kebersihan diri Wc dan Mandi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Peralatan Masak</w:t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Peralatan Logistik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MCK Darurat</w:t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Buah</w:t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Kebersihan diri Wc dan Mandi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Air Minum Galon</w:t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Kebutuhan Air Minum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Penerangan Emergency</w:t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Penerangan Tenda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Tempat Sampah Sementara</w:t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Menjaga kebersihan tenda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Pakaian layak pakai</w:t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Buah</w:t>
            </w:r>
          </w:p>
        </w:tc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Kebutuhan Sehari-hari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Genset</w:t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Penyediaan Akses Listrik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Meja dan Kursi Lipat</w:t>
            </w:r>
          </w:p>
        </w:tc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Untuk keperluan logistic dan kebutuhan barak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Tendon Air Bersih</w:t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Kebersihan diri Wc dan Mandi</w:t>
            </w:r>
          </w:p>
        </w:tc>
      </w:tr>
    </w:tbl>
    <w:p w:rsidR="00000000" w:rsidDel="00000000" w:rsidP="00000000" w:rsidRDefault="00000000" w:rsidRPr="00000000" w14:paraId="0000022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1"/>
        <w:spacing w:after="160" w:line="259" w:lineRule="auto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013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"/>
        <w:gridCol w:w="2090"/>
        <w:gridCol w:w="728"/>
        <w:gridCol w:w="971"/>
        <w:gridCol w:w="1162"/>
        <w:gridCol w:w="1663"/>
        <w:gridCol w:w="1763"/>
        <w:tblGridChange w:id="0">
          <w:tblGrid>
            <w:gridCol w:w="636"/>
            <w:gridCol w:w="2090"/>
            <w:gridCol w:w="728"/>
            <w:gridCol w:w="971"/>
            <w:gridCol w:w="1162"/>
            <w:gridCol w:w="1663"/>
            <w:gridCol w:w="1763"/>
          </w:tblGrid>
        </w:tblGridChange>
      </w:tblGrid>
      <w:tr>
        <w:trPr>
          <w:cantSplit w:val="0"/>
          <w:trHeight w:val="1954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80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 ancaman</w:t>
              <w:tab/>
              <w:t xml:space="preserve">: Cuaca Ekstrim (Angin Kencang)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7" w:line="256" w:lineRule="auto"/>
              <w:ind w:left="8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Bidang operasi</w:t>
              <w:tab/>
              <w:t xml:space="preserve">: Dapur umum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Desa/Kelurahan   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9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Kecamatan</w:t>
              <w:tab/>
              <w:t xml:space="preserve">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Ngadirejo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Kabupaten/Kota   : Temanggung 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9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Provinsi</w:t>
              <w:tab/>
              <w:t xml:space="preserve">: Jawa Tengah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65" w:right="153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6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 Kebutuhan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0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52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Satuan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71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Tersedia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5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Kekurangan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703" w:right="686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Kompor gas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tungku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Dibutuhkan segera setelah terjadinya kerusakan akibat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angin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kencang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Tabung gas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Dibutuhkan segera setelah terjadinya kerusakan akibat angin kencang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Alat masak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Dibutuhkan segera setelah terjadinya kerusakan akibat angin kencang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Alat makan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Dibutuhkan segera setelah terjadinya kerusakan akibat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angin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kencang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Sarana kebersihan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Dibutuhkan segera setelah terjadinya kerusakan akibat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angin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kencang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Lampu senter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Dibutuhkan segera setelah terjadinya kerusakan akibat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angin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kencang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Radio HT (genggam)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Dibutuhkan segera setelah terjadinya kerusakan akibat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angin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kencang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Peralatan keamanan diri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Dibutuhkan segera setelah terjadinya kerusakan akibat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angin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kencang</w:t>
            </w:r>
          </w:p>
        </w:tc>
      </w:tr>
    </w:tbl>
    <w:p w:rsidR="00000000" w:rsidDel="00000000" w:rsidP="00000000" w:rsidRDefault="00000000" w:rsidRPr="00000000" w14:paraId="0000027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1"/>
        <w:spacing w:after="160" w:line="259" w:lineRule="auto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013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"/>
        <w:gridCol w:w="2090"/>
        <w:gridCol w:w="728"/>
        <w:gridCol w:w="971"/>
        <w:gridCol w:w="1162"/>
        <w:gridCol w:w="1663"/>
        <w:gridCol w:w="1763"/>
        <w:tblGridChange w:id="0">
          <w:tblGrid>
            <w:gridCol w:w="636"/>
            <w:gridCol w:w="2090"/>
            <w:gridCol w:w="728"/>
            <w:gridCol w:w="971"/>
            <w:gridCol w:w="1162"/>
            <w:gridCol w:w="1663"/>
            <w:gridCol w:w="1763"/>
          </w:tblGrid>
        </w:tblGridChange>
      </w:tblGrid>
      <w:tr>
        <w:trPr>
          <w:cantSplit w:val="0"/>
          <w:trHeight w:val="1954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80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 ancaman</w:t>
              <w:tab/>
              <w:t xml:space="preserve">: Cuaca Ekstrim (Angin Kencang)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7" w:line="256" w:lineRule="auto"/>
              <w:ind w:left="8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Bidang operasi</w:t>
              <w:tab/>
              <w:t xml:space="preserve">: Bantuan non pangan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Desa/Kelurahan   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9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Kecamatan</w:t>
              <w:tab/>
              <w:t xml:space="preserve">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Ngadirejo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Kabupaten/Kota   : Temanggung 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9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Provinsi</w:t>
              <w:tab/>
              <w:t xml:space="preserve">: Jawa Tengah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65" w:right="153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6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 Kebutuhan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0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52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Satuan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71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Tersedia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5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Kekurangan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703" w:right="686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Tenda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Dibutuhkan segera setelah terjadinya kerusakan akibat angin kencang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Perlengkapan tidur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Dibutuhkan segera setelah terjadinya kerusakan akibat angin kencang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Pakaian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Dibutuhkan segera setelah terjadinya kerusakan akibat angin kencang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Alat mandi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Dibutuhkan segera setelah terjadinya kerusakan akibat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angin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kencang</w:t>
            </w:r>
          </w:p>
        </w:tc>
      </w:tr>
    </w:tbl>
    <w:p w:rsidR="00000000" w:rsidDel="00000000" w:rsidP="00000000" w:rsidRDefault="00000000" w:rsidRPr="00000000" w14:paraId="000002A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widowControl w:val="1"/>
        <w:spacing w:after="160" w:line="259" w:lineRule="auto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013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"/>
        <w:gridCol w:w="2090"/>
        <w:gridCol w:w="728"/>
        <w:gridCol w:w="971"/>
        <w:gridCol w:w="1162"/>
        <w:gridCol w:w="1663"/>
        <w:gridCol w:w="1763"/>
        <w:tblGridChange w:id="0">
          <w:tblGrid>
            <w:gridCol w:w="636"/>
            <w:gridCol w:w="2090"/>
            <w:gridCol w:w="728"/>
            <w:gridCol w:w="971"/>
            <w:gridCol w:w="1162"/>
            <w:gridCol w:w="1663"/>
            <w:gridCol w:w="1763"/>
          </w:tblGrid>
        </w:tblGridChange>
      </w:tblGrid>
      <w:tr>
        <w:trPr>
          <w:cantSplit w:val="0"/>
          <w:trHeight w:val="1954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80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 ancaman</w:t>
              <w:tab/>
              <w:t xml:space="preserve">: Cuaca Ekstrim (Angin Kencang)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7" w:line="256" w:lineRule="auto"/>
              <w:ind w:left="8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Bidang operasi</w:t>
              <w:tab/>
              <w:t xml:space="preserve">: Air dan sanitasi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Desa/Kelurahan   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9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Kecamatan</w:t>
              <w:tab/>
              <w:t xml:space="preserve">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Ngadirejo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Kabupaten/Kota   : Temanggung 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9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Provinsi</w:t>
              <w:tab/>
              <w:t xml:space="preserve">: Jawa Tengah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65" w:right="153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6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 Kebutuhan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0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52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Satuan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71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Tersedia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5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Kekurangan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703" w:right="686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Air bersih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 satu hari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Jamban darurat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Dibutuhkan segera setelah terjadinya kerusakan akibat angin kencang</w:t>
            </w:r>
          </w:p>
        </w:tc>
      </w:tr>
    </w:tbl>
    <w:p w:rsidR="00000000" w:rsidDel="00000000" w:rsidP="00000000" w:rsidRDefault="00000000" w:rsidRPr="00000000" w14:paraId="000002D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widowControl w:val="1"/>
        <w:spacing w:after="160" w:line="259" w:lineRule="auto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013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"/>
        <w:gridCol w:w="2090"/>
        <w:gridCol w:w="728"/>
        <w:gridCol w:w="971"/>
        <w:gridCol w:w="1162"/>
        <w:gridCol w:w="1663"/>
        <w:gridCol w:w="1763"/>
        <w:tblGridChange w:id="0">
          <w:tblGrid>
            <w:gridCol w:w="636"/>
            <w:gridCol w:w="2090"/>
            <w:gridCol w:w="728"/>
            <w:gridCol w:w="971"/>
            <w:gridCol w:w="1162"/>
            <w:gridCol w:w="1663"/>
            <w:gridCol w:w="1763"/>
          </w:tblGrid>
        </w:tblGridChange>
      </w:tblGrid>
      <w:tr>
        <w:trPr>
          <w:cantSplit w:val="0"/>
          <w:trHeight w:val="1954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95"/>
              </w:tabs>
              <w:spacing w:after="0" w:before="0" w:line="229" w:lineRule="auto"/>
              <w:ind w:left="10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 ancaman</w:t>
              <w:tab/>
              <w:t xml:space="preserve">: Cuaca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Ekstrim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(Angin Kencang)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95"/>
              </w:tabs>
              <w:spacing w:after="0" w:before="67" w:line="256" w:lineRule="auto"/>
              <w:ind w:left="10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Bidang operasi</w:t>
              <w:tab/>
              <w:t xml:space="preserve">: Pendidikan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56" w:lineRule="auto"/>
              <w:ind w:left="10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Desa/Kelurahan   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95"/>
              </w:tabs>
              <w:spacing w:after="0" w:before="69" w:line="256" w:lineRule="auto"/>
              <w:ind w:left="10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Kecamatan</w:t>
              <w:tab/>
              <w:t xml:space="preserve">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Ngadirejo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56" w:lineRule="auto"/>
              <w:ind w:left="10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Kabupaten/Kota   : Temanggung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9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Provinsi</w:t>
              <w:tab/>
              <w:t xml:space="preserve">: Jawa Tengah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65" w:right="153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6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 Kebutuhan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0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52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Satuan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71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Tersedia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5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Kekurangan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703" w:right="686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Tenda darurat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Sebagai tempat evakuasi sementara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Radio 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Memudahkan koordinasi lapangan dan pelaporan secara cepat.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Megaphone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Sebagai alat pemberitahuan secara masal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Kotak P3K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Sebagai pertolongan pertama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Alat kebersihan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Membersihkan sisa-sisa runtuhan setelah kejadian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Lampu darurat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Sumber penerangan saat listrik padam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Alat tulis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Digunakan untuk pendataan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Meja lipat dan kursi belajar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Digunakan di ruang belajar darurat</w:t>
            </w:r>
          </w:p>
        </w:tc>
      </w:tr>
    </w:tbl>
    <w:p w:rsidR="00000000" w:rsidDel="00000000" w:rsidP="00000000" w:rsidRDefault="00000000" w:rsidRPr="00000000" w14:paraId="0000031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widowControl w:val="1"/>
        <w:spacing w:after="160" w:line="259" w:lineRule="auto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9015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7"/>
        <w:gridCol w:w="2091"/>
        <w:gridCol w:w="728"/>
        <w:gridCol w:w="971"/>
        <w:gridCol w:w="1090"/>
        <w:gridCol w:w="1418"/>
        <w:gridCol w:w="2080"/>
        <w:tblGridChange w:id="0">
          <w:tblGrid>
            <w:gridCol w:w="637"/>
            <w:gridCol w:w="2091"/>
            <w:gridCol w:w="728"/>
            <w:gridCol w:w="971"/>
            <w:gridCol w:w="1090"/>
            <w:gridCol w:w="1418"/>
            <w:gridCol w:w="2080"/>
          </w:tblGrid>
        </w:tblGridChange>
      </w:tblGrid>
      <w:tr>
        <w:trPr>
          <w:cantSplit w:val="0"/>
          <w:trHeight w:val="1954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95"/>
              </w:tabs>
              <w:spacing w:after="0" w:before="0" w:line="229" w:lineRule="auto"/>
              <w:ind w:left="10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 ancaman</w:t>
              <w:tab/>
              <w:t xml:space="preserve">: Cuaca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Ekstrim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(Angin Kencang)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95"/>
              </w:tabs>
              <w:spacing w:after="0" w:before="67" w:line="256" w:lineRule="auto"/>
              <w:ind w:left="10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Bidang operasi</w:t>
              <w:tab/>
              <w:t xml:space="preserve">: Keamanan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56" w:lineRule="auto"/>
              <w:ind w:left="10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Desa/Kelurahan   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95"/>
              </w:tabs>
              <w:spacing w:after="0" w:before="69" w:line="256" w:lineRule="auto"/>
              <w:ind w:left="10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Kecamatan</w:t>
              <w:tab/>
              <w:t xml:space="preserve">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Ngadirejo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56" w:lineRule="auto"/>
              <w:ind w:left="10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Kabupaten/Kota   : Temanggung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9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Provinsi</w:t>
              <w:tab/>
              <w:t xml:space="preserve">: Jawa Tengah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65" w:right="153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6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 Kebutuhan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0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52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Satuan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71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Tersedia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Kekurangan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703" w:right="686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Helm pelindung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Sebagai perlindungan dasar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Seragam atau jaket pengaman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Perlengkapan dasar untuk perlindungan anggota pengamanan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Sepatu boot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Sebagai perlindungan dasar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Masker debu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Sebagai perlindungan dasar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Handy talky (HT) atau radio komunikasi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Alat komunikasi dan untuk koordinasi antar petugas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Megaphone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Sebagai media penyampaian informasi penting kepada masyarakat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Handphone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Sebagai media komunikasi cepat antar petugas maupun warga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Peluit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Alat pengawasan, pemberi peringatan dan penanda area rawan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Lampu sorot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Alat penerang jika listrik pada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Gergaji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Alat bantu evakuasi dan pembersihan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Tenda untuk pos keamanan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Sebagai tempat evakuasi sementara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Tanda pengaman (pita/barikade/tanda peringatan)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Alat pengawasan, pemberi peringatan dan penanda area rawan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Mobil pengaman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Mobil atau motor untuk patroli dan pengiriman bantuan</w:t>
            </w:r>
          </w:p>
        </w:tc>
      </w:tr>
    </w:tbl>
    <w:p w:rsidR="00000000" w:rsidDel="00000000" w:rsidP="00000000" w:rsidRDefault="00000000" w:rsidRPr="00000000" w14:paraId="0000038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widowControl w:val="1"/>
        <w:spacing w:after="160" w:line="259" w:lineRule="auto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9015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7"/>
        <w:gridCol w:w="2091"/>
        <w:gridCol w:w="728"/>
        <w:gridCol w:w="971"/>
        <w:gridCol w:w="1162"/>
        <w:gridCol w:w="1663"/>
        <w:gridCol w:w="1763"/>
        <w:tblGridChange w:id="0">
          <w:tblGrid>
            <w:gridCol w:w="637"/>
            <w:gridCol w:w="2091"/>
            <w:gridCol w:w="728"/>
            <w:gridCol w:w="971"/>
            <w:gridCol w:w="1162"/>
            <w:gridCol w:w="1663"/>
            <w:gridCol w:w="1763"/>
          </w:tblGrid>
        </w:tblGridChange>
      </w:tblGrid>
      <w:tr>
        <w:trPr>
          <w:cantSplit w:val="0"/>
          <w:trHeight w:val="1954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95"/>
              </w:tabs>
              <w:spacing w:after="0" w:before="0" w:line="229" w:lineRule="auto"/>
              <w:ind w:left="10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 ancaman</w:t>
              <w:tab/>
              <w:t xml:space="preserve">: Cuaca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Ekstrim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(Angin Kencang)</w:t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95"/>
              </w:tabs>
              <w:spacing w:after="0" w:before="67" w:line="256" w:lineRule="auto"/>
              <w:ind w:left="107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Bidang operasi</w:t>
              <w:tab/>
              <w:t xml:space="preserve">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Pengkajian Kerusakan dan Kerugian</w:t>
            </w:r>
          </w:p>
          <w:p w:rsidR="00000000" w:rsidDel="00000000" w:rsidP="00000000" w:rsidRDefault="00000000" w:rsidRPr="00000000" w14:paraId="000003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56" w:lineRule="auto"/>
              <w:ind w:left="10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Desa/Kelurahan   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95"/>
              </w:tabs>
              <w:spacing w:after="0" w:before="69" w:line="256" w:lineRule="auto"/>
              <w:ind w:left="10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Kecamatan</w:t>
              <w:tab/>
              <w:t xml:space="preserve">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Ngadirejo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56" w:lineRule="auto"/>
              <w:ind w:left="10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Kabupaten/Kota   : Temanggung</w:t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69" w:line="256" w:lineRule="auto"/>
              <w:ind w:left="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Provinsi</w:t>
              <w:tab/>
              <w:t xml:space="preserve">: Jawa Tengah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65" w:right="153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6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 Kebutuhan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0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52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Satuan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171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Tersedia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25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Kekurangan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56" w:lineRule="auto"/>
              <w:ind w:left="703" w:right="686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Formulir pendataan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Untuk pencatatan data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Alat tulis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Sebagai pendukung pencatatan data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Radio 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Alat komunikasi dan untuk koordinasi antar petugas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Peta wilayah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Alat bantu pemetaan lokasi kejadian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Alat bantu pemetaan lokasi kejadian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Kamera dan drone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Dokumentasi visual kerusakan dan pemantauan dari udara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Mendukung proses pengolahan dan kalkulasi kerusakan dan kerugian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Alat ukur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Mengukur tingkat kerusakan fisik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56" w:lineRule="auto"/>
              <w:ind w:left="1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Peralatan keamanan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Untuk memastikan keselamatan tim saat survei maupun kerja di medan sulit</w:t>
            </w:r>
          </w:p>
        </w:tc>
      </w:tr>
    </w:tbl>
    <w:p w:rsidR="00000000" w:rsidDel="00000000" w:rsidP="00000000" w:rsidRDefault="00000000" w:rsidRPr="00000000" w14:paraId="000003DA">
      <w:pPr>
        <w:rPr>
          <w:b w:val="1"/>
          <w:bCs w:val="1"/>
          <w:sz w:val="20"/>
          <w:szCs w:val="20"/>
        </w:rPr>
      </w:pPr>
      <w:bookmarkStart w:colFirst="0" w:colLast="0" w:name="_heading=h.s31srqn9l720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NufAgaXp6aWN3cLyaLb96jvm9w==">CgMxLjAyDmguczMxc3JxbjlsNzIwOAByITF2NzlPUTBEZ3YxcHdqRnU2S25ZdlJobkJjRkhpZS10VA==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