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AE1A" w14:textId="77777777" w:rsidR="00453BD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0" w:name="_heading=h.i97cxxfm5u4e" w:colFirst="0" w:colLast="0"/>
      <w:bookmarkEnd w:id="0"/>
      <w:r>
        <w:rPr>
          <w:rFonts w:ascii="Arial" w:eastAsia="Arial" w:hAnsi="Arial" w:cs="Arial"/>
          <w:color w:val="000000"/>
          <w:sz w:val="28"/>
          <w:szCs w:val="28"/>
        </w:rPr>
        <w:t xml:space="preserve">Lembar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kerja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1.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Identifikasi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penduduk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kawasan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rawan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bencana</w:t>
      </w:r>
      <w:proofErr w:type="spellEnd"/>
    </w:p>
    <w:tbl>
      <w:tblPr>
        <w:tblStyle w:val="a"/>
        <w:tblW w:w="144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559"/>
        <w:gridCol w:w="1701"/>
        <w:gridCol w:w="1417"/>
        <w:gridCol w:w="1985"/>
        <w:gridCol w:w="1276"/>
        <w:gridCol w:w="1418"/>
        <w:gridCol w:w="1275"/>
        <w:gridCol w:w="1140"/>
      </w:tblGrid>
      <w:tr w:rsidR="00453BD5" w:rsidRPr="00F34E71" w14:paraId="6D069BC2" w14:textId="77777777">
        <w:trPr>
          <w:trHeight w:val="153"/>
          <w:jc w:val="center"/>
        </w:trPr>
        <w:tc>
          <w:tcPr>
            <w:tcW w:w="14460" w:type="dxa"/>
            <w:gridSpan w:val="9"/>
            <w:shd w:val="clear" w:color="auto" w:fill="E7E6E6"/>
          </w:tcPr>
          <w:p w14:paraId="109219C7" w14:textId="5FE96CBF" w:rsidR="00453BD5" w:rsidRPr="00F34E71" w:rsidRDefault="00000000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F34E71">
              <w:rPr>
                <w:rFonts w:ascii="Arial" w:eastAsia="Arial" w:hAnsi="Arial" w:cs="Arial"/>
                <w:sz w:val="28"/>
                <w:szCs w:val="28"/>
              </w:rPr>
              <w:t xml:space="preserve">Jenis </w:t>
            </w:r>
            <w:proofErr w:type="spellStart"/>
            <w:r w:rsidRPr="00F34E71">
              <w:rPr>
                <w:rFonts w:ascii="Arial" w:eastAsia="Arial" w:hAnsi="Arial" w:cs="Arial"/>
                <w:sz w:val="28"/>
                <w:szCs w:val="28"/>
              </w:rPr>
              <w:t>ancaman</w:t>
            </w:r>
            <w:proofErr w:type="spellEnd"/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Cuaca</w:t>
            </w:r>
            <w:proofErr w:type="spellEnd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Ekstrem</w:t>
            </w:r>
            <w:proofErr w:type="spellEnd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Angin</w:t>
            </w:r>
            <w:proofErr w:type="spellEnd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Kencang</w:t>
            </w:r>
            <w:proofErr w:type="spellEnd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)</w:t>
            </w:r>
          </w:p>
          <w:p w14:paraId="4FF3A45C" w14:textId="59712D42" w:rsidR="00453BD5" w:rsidRPr="00F34E71" w:rsidRDefault="00000000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 w:rsidRPr="00F34E71">
              <w:rPr>
                <w:rFonts w:ascii="Arial" w:eastAsia="Arial" w:hAnsi="Arial" w:cs="Arial"/>
                <w:sz w:val="28"/>
                <w:szCs w:val="28"/>
              </w:rPr>
              <w:t>Desa/</w:t>
            </w:r>
            <w:proofErr w:type="spellStart"/>
            <w:r w:rsidRPr="00F34E71">
              <w:rPr>
                <w:rFonts w:ascii="Arial" w:eastAsia="Arial" w:hAnsi="Arial" w:cs="Arial"/>
                <w:sz w:val="28"/>
                <w:szCs w:val="28"/>
              </w:rPr>
              <w:t>Kelurahan</w:t>
            </w:r>
            <w:proofErr w:type="spellEnd"/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  <w:p w14:paraId="50F538AF" w14:textId="68922895" w:rsidR="00453BD5" w:rsidRPr="00F34E71" w:rsidRDefault="00000000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F34E71">
              <w:rPr>
                <w:rFonts w:ascii="Arial" w:eastAsia="Arial" w:hAnsi="Arial" w:cs="Arial"/>
                <w:sz w:val="28"/>
                <w:szCs w:val="28"/>
              </w:rPr>
              <w:t>Kecamatan</w:t>
            </w:r>
            <w:proofErr w:type="spellEnd"/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Ngadirejo</w:t>
            </w:r>
            <w:proofErr w:type="spellEnd"/>
          </w:p>
          <w:p w14:paraId="6A8C748D" w14:textId="39746DF7" w:rsidR="00453BD5" w:rsidRPr="00F34E71" w:rsidRDefault="00000000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F34E71">
              <w:rPr>
                <w:rFonts w:ascii="Arial" w:eastAsia="Arial" w:hAnsi="Arial" w:cs="Arial"/>
                <w:sz w:val="28"/>
                <w:szCs w:val="28"/>
              </w:rPr>
              <w:t>Kabup</w:t>
            </w:r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a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>ten</w:t>
            </w:r>
            <w:proofErr w:type="spellEnd"/>
            <w:r w:rsidRPr="00F34E71">
              <w:rPr>
                <w:rFonts w:ascii="Arial" w:eastAsia="Arial" w:hAnsi="Arial" w:cs="Arial"/>
                <w:sz w:val="28"/>
                <w:szCs w:val="28"/>
              </w:rPr>
              <w:t>/Kota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  <w:p w14:paraId="29604367" w14:textId="65017573" w:rsidR="00453BD5" w:rsidRPr="00F34E71" w:rsidRDefault="00000000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b/>
                <w:sz w:val="28"/>
                <w:szCs w:val="28"/>
              </w:rPr>
            </w:pPr>
            <w:proofErr w:type="spellStart"/>
            <w:r w:rsidRPr="00F34E71">
              <w:rPr>
                <w:rFonts w:ascii="Arial" w:eastAsia="Arial" w:hAnsi="Arial" w:cs="Arial"/>
                <w:sz w:val="28"/>
                <w:szCs w:val="28"/>
              </w:rPr>
              <w:t>Provinsi</w:t>
            </w:r>
            <w:proofErr w:type="spellEnd"/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 w:rsidRPr="00F34E71">
              <w:rPr>
                <w:rFonts w:ascii="Arial" w:eastAsia="Arial" w:hAnsi="Arial" w:cs="Arial"/>
                <w:sz w:val="28"/>
                <w:szCs w:val="28"/>
              </w:rPr>
              <w:tab/>
            </w:r>
            <w:r w:rsidR="001F601D" w:rsidRPr="00F34E71">
              <w:rPr>
                <w:rFonts w:ascii="Arial" w:eastAsia="Arial" w:hAnsi="Arial" w:cs="Arial"/>
                <w:sz w:val="28"/>
                <w:szCs w:val="28"/>
              </w:rPr>
              <w:t>Jawa Tengah</w:t>
            </w:r>
          </w:p>
        </w:tc>
      </w:tr>
      <w:tr w:rsidR="00453BD5" w:rsidRPr="00F34E71" w14:paraId="345AB221" w14:textId="77777777" w:rsidTr="00F34E71">
        <w:trPr>
          <w:trHeight w:val="153"/>
          <w:jc w:val="center"/>
        </w:trPr>
        <w:tc>
          <w:tcPr>
            <w:tcW w:w="2689" w:type="dxa"/>
          </w:tcPr>
          <w:p w14:paraId="31925D69" w14:textId="77777777" w:rsidR="00453BD5" w:rsidRPr="00F34E71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34E71">
              <w:rPr>
                <w:rFonts w:ascii="Arial" w:hAnsi="Arial" w:cs="Arial"/>
                <w:sz w:val="28"/>
                <w:szCs w:val="28"/>
              </w:rPr>
              <w:t>RT/RW/Dusun</w:t>
            </w:r>
          </w:p>
        </w:tc>
        <w:tc>
          <w:tcPr>
            <w:tcW w:w="1559" w:type="dxa"/>
          </w:tcPr>
          <w:p w14:paraId="57164967" w14:textId="634BC812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34E71">
              <w:rPr>
                <w:rFonts w:ascii="Arial" w:hAnsi="Arial" w:cs="Arial"/>
                <w:sz w:val="28"/>
                <w:szCs w:val="28"/>
              </w:rPr>
              <w:t>Jumlah</w:t>
            </w:r>
            <w:proofErr w:type="spellEnd"/>
            <w:r w:rsidRPr="00F34E71">
              <w:rPr>
                <w:rFonts w:ascii="Arial" w:hAnsi="Arial" w:cs="Arial"/>
                <w:sz w:val="28"/>
                <w:szCs w:val="28"/>
              </w:rPr>
              <w:t xml:space="preserve"> K</w:t>
            </w:r>
            <w:r w:rsidR="00F34E71">
              <w:rPr>
                <w:rFonts w:ascii="Arial" w:hAnsi="Arial" w:cs="Arial"/>
                <w:sz w:val="28"/>
                <w:szCs w:val="28"/>
              </w:rPr>
              <w:t>K</w:t>
            </w:r>
          </w:p>
        </w:tc>
        <w:tc>
          <w:tcPr>
            <w:tcW w:w="1701" w:type="dxa"/>
          </w:tcPr>
          <w:p w14:paraId="0D0AE078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34E71">
              <w:rPr>
                <w:rFonts w:ascii="Arial" w:hAnsi="Arial" w:cs="Arial"/>
                <w:sz w:val="28"/>
                <w:szCs w:val="28"/>
              </w:rPr>
              <w:t>Jumlah</w:t>
            </w:r>
            <w:proofErr w:type="spellEnd"/>
            <w:r w:rsidRPr="00F34E71">
              <w:rPr>
                <w:rFonts w:ascii="Arial" w:hAnsi="Arial" w:cs="Arial"/>
                <w:sz w:val="28"/>
                <w:szCs w:val="28"/>
              </w:rPr>
              <w:t xml:space="preserve"> Jiwa</w:t>
            </w:r>
          </w:p>
        </w:tc>
        <w:tc>
          <w:tcPr>
            <w:tcW w:w="1417" w:type="dxa"/>
          </w:tcPr>
          <w:p w14:paraId="75520C38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34E71">
              <w:rPr>
                <w:rFonts w:ascii="Arial" w:hAnsi="Arial" w:cs="Arial"/>
                <w:sz w:val="28"/>
                <w:szCs w:val="28"/>
              </w:rPr>
              <w:t>Laki-</w:t>
            </w:r>
            <w:proofErr w:type="spellStart"/>
            <w:r w:rsidRPr="00F34E71">
              <w:rPr>
                <w:rFonts w:ascii="Arial" w:hAnsi="Arial" w:cs="Arial"/>
                <w:sz w:val="28"/>
                <w:szCs w:val="28"/>
              </w:rPr>
              <w:t>laki</w:t>
            </w:r>
            <w:proofErr w:type="spellEnd"/>
          </w:p>
        </w:tc>
        <w:tc>
          <w:tcPr>
            <w:tcW w:w="1985" w:type="dxa"/>
          </w:tcPr>
          <w:p w14:paraId="67ABBC20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34E71">
              <w:rPr>
                <w:rFonts w:ascii="Arial" w:hAnsi="Arial" w:cs="Arial"/>
                <w:sz w:val="28"/>
                <w:szCs w:val="28"/>
              </w:rPr>
              <w:t>Perempuan</w:t>
            </w:r>
          </w:p>
        </w:tc>
        <w:tc>
          <w:tcPr>
            <w:tcW w:w="1276" w:type="dxa"/>
          </w:tcPr>
          <w:p w14:paraId="425CF429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34E71">
              <w:rPr>
                <w:rFonts w:ascii="Arial" w:hAnsi="Arial" w:cs="Arial"/>
                <w:sz w:val="28"/>
                <w:szCs w:val="28"/>
              </w:rPr>
              <w:t>Balita</w:t>
            </w:r>
          </w:p>
        </w:tc>
        <w:tc>
          <w:tcPr>
            <w:tcW w:w="1418" w:type="dxa"/>
          </w:tcPr>
          <w:p w14:paraId="030FAF40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34E71">
              <w:rPr>
                <w:rFonts w:ascii="Arial" w:hAnsi="Arial" w:cs="Arial"/>
                <w:sz w:val="28"/>
                <w:szCs w:val="28"/>
              </w:rPr>
              <w:t>Jompo</w:t>
            </w:r>
            <w:proofErr w:type="spellEnd"/>
          </w:p>
        </w:tc>
        <w:tc>
          <w:tcPr>
            <w:tcW w:w="1275" w:type="dxa"/>
          </w:tcPr>
          <w:p w14:paraId="0BC2E260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34E71">
              <w:rPr>
                <w:rFonts w:ascii="Arial" w:hAnsi="Arial" w:cs="Arial"/>
                <w:sz w:val="28"/>
                <w:szCs w:val="28"/>
              </w:rPr>
              <w:t>Bumil</w:t>
            </w:r>
          </w:p>
        </w:tc>
        <w:tc>
          <w:tcPr>
            <w:tcW w:w="1140" w:type="dxa"/>
          </w:tcPr>
          <w:p w14:paraId="4E73323A" w14:textId="77777777" w:rsidR="00453BD5" w:rsidRPr="00F34E71" w:rsidRDefault="00000000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F34E71">
              <w:rPr>
                <w:rFonts w:ascii="Arial" w:hAnsi="Arial" w:cs="Arial"/>
                <w:sz w:val="28"/>
                <w:szCs w:val="28"/>
              </w:rPr>
              <w:t>Difabel</w:t>
            </w:r>
            <w:proofErr w:type="spellEnd"/>
          </w:p>
        </w:tc>
      </w:tr>
      <w:tr w:rsidR="00453BD5" w:rsidRPr="00D13B0F" w14:paraId="2107370C" w14:textId="77777777" w:rsidTr="00F34E71">
        <w:trPr>
          <w:trHeight w:val="399"/>
          <w:jc w:val="center"/>
        </w:trPr>
        <w:tc>
          <w:tcPr>
            <w:tcW w:w="2689" w:type="dxa"/>
          </w:tcPr>
          <w:p w14:paraId="16706918" w14:textId="180D3BD1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01/07/Kauman</w:t>
            </w:r>
          </w:p>
        </w:tc>
        <w:tc>
          <w:tcPr>
            <w:tcW w:w="1559" w:type="dxa"/>
          </w:tcPr>
          <w:p w14:paraId="717C6DAC" w14:textId="2191C045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4D8842EA" w14:textId="1CD13873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101</w:t>
            </w:r>
          </w:p>
        </w:tc>
        <w:tc>
          <w:tcPr>
            <w:tcW w:w="1417" w:type="dxa"/>
          </w:tcPr>
          <w:p w14:paraId="7F7BE658" w14:textId="731428C0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51</w:t>
            </w:r>
          </w:p>
        </w:tc>
        <w:tc>
          <w:tcPr>
            <w:tcW w:w="1985" w:type="dxa"/>
          </w:tcPr>
          <w:p w14:paraId="4F40A7EB" w14:textId="158C9237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276" w:type="dxa"/>
          </w:tcPr>
          <w:p w14:paraId="7E76B636" w14:textId="508939FC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14:paraId="2B393FA3" w14:textId="5E9E473C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275" w:type="dxa"/>
          </w:tcPr>
          <w:p w14:paraId="4E4B1A2B" w14:textId="0BBF9006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3237C82D" w14:textId="46F8A19E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0891C3C7" w14:textId="77777777" w:rsidTr="00F34E71">
        <w:trPr>
          <w:trHeight w:val="399"/>
          <w:jc w:val="center"/>
        </w:trPr>
        <w:tc>
          <w:tcPr>
            <w:tcW w:w="2689" w:type="dxa"/>
          </w:tcPr>
          <w:p w14:paraId="2CD792E3" w14:textId="79175D6A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02/07/Kauman</w:t>
            </w:r>
          </w:p>
        </w:tc>
        <w:tc>
          <w:tcPr>
            <w:tcW w:w="1559" w:type="dxa"/>
          </w:tcPr>
          <w:p w14:paraId="652AEBE6" w14:textId="16B2CB13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33</w:t>
            </w:r>
          </w:p>
        </w:tc>
        <w:tc>
          <w:tcPr>
            <w:tcW w:w="1701" w:type="dxa"/>
          </w:tcPr>
          <w:p w14:paraId="3AA8C3CD" w14:textId="5594716D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107</w:t>
            </w:r>
          </w:p>
        </w:tc>
        <w:tc>
          <w:tcPr>
            <w:tcW w:w="1417" w:type="dxa"/>
          </w:tcPr>
          <w:p w14:paraId="776C62DD" w14:textId="3FF1C715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48</w:t>
            </w:r>
          </w:p>
        </w:tc>
        <w:tc>
          <w:tcPr>
            <w:tcW w:w="1985" w:type="dxa"/>
          </w:tcPr>
          <w:p w14:paraId="1419BEDC" w14:textId="2F55016B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59</w:t>
            </w:r>
          </w:p>
        </w:tc>
        <w:tc>
          <w:tcPr>
            <w:tcW w:w="1276" w:type="dxa"/>
          </w:tcPr>
          <w:p w14:paraId="3ABBBA17" w14:textId="12434A45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418" w:type="dxa"/>
          </w:tcPr>
          <w:p w14:paraId="4EDED8B9" w14:textId="778B4CB7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14:paraId="562D1F47" w14:textId="19F429E9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1C15BA1E" w14:textId="4B5CF94C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40857E71" w14:textId="77777777" w:rsidTr="00F34E71">
        <w:trPr>
          <w:trHeight w:val="399"/>
          <w:jc w:val="center"/>
        </w:trPr>
        <w:tc>
          <w:tcPr>
            <w:tcW w:w="2689" w:type="dxa"/>
          </w:tcPr>
          <w:p w14:paraId="5B106995" w14:textId="0942D530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03/07/Kauman</w:t>
            </w:r>
          </w:p>
        </w:tc>
        <w:tc>
          <w:tcPr>
            <w:tcW w:w="1559" w:type="dxa"/>
          </w:tcPr>
          <w:p w14:paraId="1FAF4D20" w14:textId="6B51A9D6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232E8FDB" w14:textId="623B1FE4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83</w:t>
            </w:r>
          </w:p>
        </w:tc>
        <w:tc>
          <w:tcPr>
            <w:tcW w:w="1417" w:type="dxa"/>
          </w:tcPr>
          <w:p w14:paraId="4C51861F" w14:textId="7C2CDEE9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42</w:t>
            </w:r>
          </w:p>
        </w:tc>
        <w:tc>
          <w:tcPr>
            <w:tcW w:w="1985" w:type="dxa"/>
          </w:tcPr>
          <w:p w14:paraId="6E932AA0" w14:textId="660C590D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41</w:t>
            </w:r>
          </w:p>
        </w:tc>
        <w:tc>
          <w:tcPr>
            <w:tcW w:w="1276" w:type="dxa"/>
          </w:tcPr>
          <w:p w14:paraId="1ED73463" w14:textId="3A84E75F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410181F9" w14:textId="791FBDFB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275" w:type="dxa"/>
          </w:tcPr>
          <w:p w14:paraId="71E3F649" w14:textId="4F04FAAA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516C3DA3" w14:textId="48D4BCB7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6D8E4BC1" w14:textId="77777777" w:rsidTr="00F34E71">
        <w:trPr>
          <w:trHeight w:val="399"/>
          <w:jc w:val="center"/>
        </w:trPr>
        <w:tc>
          <w:tcPr>
            <w:tcW w:w="2689" w:type="dxa"/>
          </w:tcPr>
          <w:p w14:paraId="5C5081ED" w14:textId="574043F1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04/07/Kauman</w:t>
            </w:r>
          </w:p>
        </w:tc>
        <w:tc>
          <w:tcPr>
            <w:tcW w:w="1559" w:type="dxa"/>
          </w:tcPr>
          <w:p w14:paraId="179548E0" w14:textId="4F6BFA07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19</w:t>
            </w:r>
          </w:p>
        </w:tc>
        <w:tc>
          <w:tcPr>
            <w:tcW w:w="1701" w:type="dxa"/>
          </w:tcPr>
          <w:p w14:paraId="551982CE" w14:textId="60AD93ED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96</w:t>
            </w:r>
          </w:p>
        </w:tc>
        <w:tc>
          <w:tcPr>
            <w:tcW w:w="1417" w:type="dxa"/>
          </w:tcPr>
          <w:p w14:paraId="4EBBF2F9" w14:textId="595D8768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51</w:t>
            </w:r>
          </w:p>
        </w:tc>
        <w:tc>
          <w:tcPr>
            <w:tcW w:w="1985" w:type="dxa"/>
          </w:tcPr>
          <w:p w14:paraId="1B652801" w14:textId="46E95AB5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45</w:t>
            </w:r>
          </w:p>
        </w:tc>
        <w:tc>
          <w:tcPr>
            <w:tcW w:w="1276" w:type="dxa"/>
          </w:tcPr>
          <w:p w14:paraId="12BC7746" w14:textId="17AD0B18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14:paraId="633861CA" w14:textId="360AFD25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14:paraId="050C666A" w14:textId="65F8EEF5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47C1B6CA" w14:textId="245885BC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7A65C956" w14:textId="77777777" w:rsidTr="00F34E71">
        <w:trPr>
          <w:trHeight w:val="399"/>
          <w:jc w:val="center"/>
        </w:trPr>
        <w:tc>
          <w:tcPr>
            <w:tcW w:w="2689" w:type="dxa"/>
          </w:tcPr>
          <w:p w14:paraId="06FD2C4B" w14:textId="5BBF2F5F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05/07/Kauman</w:t>
            </w:r>
          </w:p>
        </w:tc>
        <w:tc>
          <w:tcPr>
            <w:tcW w:w="1559" w:type="dxa"/>
          </w:tcPr>
          <w:p w14:paraId="3998F26B" w14:textId="17C2437E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1701" w:type="dxa"/>
          </w:tcPr>
          <w:p w14:paraId="3B98BD0D" w14:textId="4B8176E8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102</w:t>
            </w:r>
          </w:p>
        </w:tc>
        <w:tc>
          <w:tcPr>
            <w:tcW w:w="1417" w:type="dxa"/>
          </w:tcPr>
          <w:p w14:paraId="6D996ED1" w14:textId="214E666C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53</w:t>
            </w:r>
          </w:p>
        </w:tc>
        <w:tc>
          <w:tcPr>
            <w:tcW w:w="1985" w:type="dxa"/>
          </w:tcPr>
          <w:p w14:paraId="323D32A0" w14:textId="02EF8766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49</w:t>
            </w:r>
          </w:p>
        </w:tc>
        <w:tc>
          <w:tcPr>
            <w:tcW w:w="1276" w:type="dxa"/>
          </w:tcPr>
          <w:p w14:paraId="70CBF0C6" w14:textId="6A91D452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1418" w:type="dxa"/>
          </w:tcPr>
          <w:p w14:paraId="5AE0D52A" w14:textId="51C849AF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275" w:type="dxa"/>
          </w:tcPr>
          <w:p w14:paraId="7E5E8232" w14:textId="0D112659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140" w:type="dxa"/>
          </w:tcPr>
          <w:p w14:paraId="0AB5C57B" w14:textId="730F3B2F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4303E760" w14:textId="77777777" w:rsidTr="00F34E71">
        <w:trPr>
          <w:trHeight w:val="399"/>
          <w:jc w:val="center"/>
        </w:trPr>
        <w:tc>
          <w:tcPr>
            <w:tcW w:w="2689" w:type="dxa"/>
          </w:tcPr>
          <w:p w14:paraId="2DE9D74A" w14:textId="00AD320E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01/03/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1559" w:type="dxa"/>
          </w:tcPr>
          <w:p w14:paraId="7EF4ECD9" w14:textId="3A3ACF5B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14:paraId="152F3F2A" w14:textId="4D68049C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86</w:t>
            </w:r>
          </w:p>
        </w:tc>
        <w:tc>
          <w:tcPr>
            <w:tcW w:w="1417" w:type="dxa"/>
          </w:tcPr>
          <w:p w14:paraId="5096EB53" w14:textId="1185791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42</w:t>
            </w:r>
          </w:p>
        </w:tc>
        <w:tc>
          <w:tcPr>
            <w:tcW w:w="1985" w:type="dxa"/>
          </w:tcPr>
          <w:p w14:paraId="48CEAA6A" w14:textId="16EE9C60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44</w:t>
            </w:r>
          </w:p>
        </w:tc>
        <w:tc>
          <w:tcPr>
            <w:tcW w:w="1276" w:type="dxa"/>
          </w:tcPr>
          <w:p w14:paraId="3B6C877D" w14:textId="4C01971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418" w:type="dxa"/>
          </w:tcPr>
          <w:p w14:paraId="4D969E3A" w14:textId="547DCC6E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2640EC6A" w14:textId="2376A71E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3BA7414" w14:textId="693F886C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4F66C800" w14:textId="77777777" w:rsidTr="00F34E71">
        <w:trPr>
          <w:trHeight w:val="399"/>
          <w:jc w:val="center"/>
        </w:trPr>
        <w:tc>
          <w:tcPr>
            <w:tcW w:w="2689" w:type="dxa"/>
          </w:tcPr>
          <w:p w14:paraId="07D02BFD" w14:textId="11E89582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02/03/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1559" w:type="dxa"/>
          </w:tcPr>
          <w:p w14:paraId="583441C8" w14:textId="743BF2FC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01" w:type="dxa"/>
          </w:tcPr>
          <w:p w14:paraId="67CC6A53" w14:textId="64C411E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86</w:t>
            </w:r>
          </w:p>
        </w:tc>
        <w:tc>
          <w:tcPr>
            <w:tcW w:w="1417" w:type="dxa"/>
          </w:tcPr>
          <w:p w14:paraId="2817D5BC" w14:textId="0BDF997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46</w:t>
            </w:r>
          </w:p>
        </w:tc>
        <w:tc>
          <w:tcPr>
            <w:tcW w:w="1985" w:type="dxa"/>
          </w:tcPr>
          <w:p w14:paraId="356F5022" w14:textId="6ECF47F7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276" w:type="dxa"/>
          </w:tcPr>
          <w:p w14:paraId="0A620318" w14:textId="740E4A8F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6D1D61EB" w14:textId="79187A7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14:paraId="1B426909" w14:textId="2EC039A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5DC45110" w14:textId="45617592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2C0087A7" w14:textId="77777777" w:rsidTr="00F34E71">
        <w:trPr>
          <w:trHeight w:val="399"/>
          <w:jc w:val="center"/>
        </w:trPr>
        <w:tc>
          <w:tcPr>
            <w:tcW w:w="2689" w:type="dxa"/>
          </w:tcPr>
          <w:p w14:paraId="35138523" w14:textId="4823F8A2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03/03/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1559" w:type="dxa"/>
          </w:tcPr>
          <w:p w14:paraId="48E76116" w14:textId="17B1F739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33</w:t>
            </w:r>
          </w:p>
        </w:tc>
        <w:tc>
          <w:tcPr>
            <w:tcW w:w="1701" w:type="dxa"/>
          </w:tcPr>
          <w:p w14:paraId="6F846CDE" w14:textId="3E761EE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115</w:t>
            </w:r>
          </w:p>
        </w:tc>
        <w:tc>
          <w:tcPr>
            <w:tcW w:w="1417" w:type="dxa"/>
          </w:tcPr>
          <w:p w14:paraId="465185B9" w14:textId="2E18A5A3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55</w:t>
            </w:r>
          </w:p>
        </w:tc>
        <w:tc>
          <w:tcPr>
            <w:tcW w:w="1985" w:type="dxa"/>
          </w:tcPr>
          <w:p w14:paraId="4083D476" w14:textId="6645C331" w:rsidR="00453BD5" w:rsidRPr="00D13B0F" w:rsidRDefault="002916F2" w:rsidP="002916F2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60</w:t>
            </w:r>
          </w:p>
        </w:tc>
        <w:tc>
          <w:tcPr>
            <w:tcW w:w="1276" w:type="dxa"/>
          </w:tcPr>
          <w:p w14:paraId="1C7A8CEF" w14:textId="634F3DCB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247D6D0A" w14:textId="3B200825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275" w:type="dxa"/>
          </w:tcPr>
          <w:p w14:paraId="7ACCE5A8" w14:textId="1F70ABC3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19353BF" w14:textId="46E82FD1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453BD5" w:rsidRPr="00D13B0F" w14:paraId="62EE56D0" w14:textId="77777777" w:rsidTr="00F34E71">
        <w:trPr>
          <w:trHeight w:val="399"/>
          <w:jc w:val="center"/>
        </w:trPr>
        <w:tc>
          <w:tcPr>
            <w:tcW w:w="2689" w:type="dxa"/>
          </w:tcPr>
          <w:p w14:paraId="2B60CD2A" w14:textId="40CC23C2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04/03/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1559" w:type="dxa"/>
          </w:tcPr>
          <w:p w14:paraId="3BAB8047" w14:textId="646DBFB2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21</w:t>
            </w:r>
          </w:p>
        </w:tc>
        <w:tc>
          <w:tcPr>
            <w:tcW w:w="1701" w:type="dxa"/>
          </w:tcPr>
          <w:p w14:paraId="3D64EA3A" w14:textId="484C38B1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91</w:t>
            </w:r>
          </w:p>
        </w:tc>
        <w:tc>
          <w:tcPr>
            <w:tcW w:w="1417" w:type="dxa"/>
          </w:tcPr>
          <w:p w14:paraId="637A8304" w14:textId="7CE9D2CA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44</w:t>
            </w:r>
          </w:p>
        </w:tc>
        <w:tc>
          <w:tcPr>
            <w:tcW w:w="1985" w:type="dxa"/>
          </w:tcPr>
          <w:p w14:paraId="6E012963" w14:textId="3F7ABF57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47</w:t>
            </w:r>
          </w:p>
        </w:tc>
        <w:tc>
          <w:tcPr>
            <w:tcW w:w="1276" w:type="dxa"/>
          </w:tcPr>
          <w:p w14:paraId="3D9D9B40" w14:textId="720279AC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418" w:type="dxa"/>
          </w:tcPr>
          <w:p w14:paraId="6259A975" w14:textId="3320B3DE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275" w:type="dxa"/>
          </w:tcPr>
          <w:p w14:paraId="24C6EB16" w14:textId="407A277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E356EF3" w14:textId="547F2D3B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453BD5" w:rsidRPr="00D13B0F" w14:paraId="19C93D1B" w14:textId="77777777" w:rsidTr="00F34E71">
        <w:trPr>
          <w:trHeight w:val="399"/>
          <w:jc w:val="center"/>
        </w:trPr>
        <w:tc>
          <w:tcPr>
            <w:tcW w:w="2689" w:type="dxa"/>
          </w:tcPr>
          <w:p w14:paraId="6C855130" w14:textId="263F71E4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05/03/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1559" w:type="dxa"/>
          </w:tcPr>
          <w:p w14:paraId="5188804B" w14:textId="39F20FF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34</w:t>
            </w:r>
          </w:p>
        </w:tc>
        <w:tc>
          <w:tcPr>
            <w:tcW w:w="1701" w:type="dxa"/>
          </w:tcPr>
          <w:p w14:paraId="7CAE9FC6" w14:textId="7B5CCEC9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135</w:t>
            </w:r>
          </w:p>
        </w:tc>
        <w:tc>
          <w:tcPr>
            <w:tcW w:w="1417" w:type="dxa"/>
          </w:tcPr>
          <w:p w14:paraId="523469A9" w14:textId="497F81BC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80</w:t>
            </w:r>
          </w:p>
        </w:tc>
        <w:tc>
          <w:tcPr>
            <w:tcW w:w="1985" w:type="dxa"/>
          </w:tcPr>
          <w:p w14:paraId="3FC6669D" w14:textId="41C2BEC9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55</w:t>
            </w:r>
          </w:p>
        </w:tc>
        <w:tc>
          <w:tcPr>
            <w:tcW w:w="1276" w:type="dxa"/>
          </w:tcPr>
          <w:p w14:paraId="395B764B" w14:textId="5601569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418" w:type="dxa"/>
          </w:tcPr>
          <w:p w14:paraId="04D5EC3F" w14:textId="27D4CD5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1275" w:type="dxa"/>
          </w:tcPr>
          <w:p w14:paraId="1DD4EDED" w14:textId="2949C379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0CB86A0D" w14:textId="2DF71523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453BD5" w:rsidRPr="00D13B0F" w14:paraId="6D8B3177" w14:textId="77777777" w:rsidTr="00F34E71">
        <w:trPr>
          <w:trHeight w:val="399"/>
          <w:jc w:val="center"/>
        </w:trPr>
        <w:tc>
          <w:tcPr>
            <w:tcW w:w="2689" w:type="dxa"/>
          </w:tcPr>
          <w:p w14:paraId="5839FA1E" w14:textId="7AF20B04" w:rsidR="00453BD5" w:rsidRPr="00D13B0F" w:rsidRDefault="00F34E71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06/03/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1559" w:type="dxa"/>
          </w:tcPr>
          <w:p w14:paraId="433D2B69" w14:textId="6B4B4E4E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26</w:t>
            </w:r>
          </w:p>
        </w:tc>
        <w:tc>
          <w:tcPr>
            <w:tcW w:w="1701" w:type="dxa"/>
          </w:tcPr>
          <w:p w14:paraId="1CB7452C" w14:textId="70F18D2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93</w:t>
            </w:r>
          </w:p>
        </w:tc>
        <w:tc>
          <w:tcPr>
            <w:tcW w:w="1417" w:type="dxa"/>
          </w:tcPr>
          <w:p w14:paraId="3DE55D49" w14:textId="24F1B601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985" w:type="dxa"/>
          </w:tcPr>
          <w:p w14:paraId="23388B1E" w14:textId="05092CA0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43</w:t>
            </w:r>
          </w:p>
        </w:tc>
        <w:tc>
          <w:tcPr>
            <w:tcW w:w="1276" w:type="dxa"/>
          </w:tcPr>
          <w:p w14:paraId="4B3DD052" w14:textId="0C64B249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1D6DAC23" w14:textId="29D675EC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275" w:type="dxa"/>
          </w:tcPr>
          <w:p w14:paraId="13718619" w14:textId="0DDCC35D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05321639" w14:textId="7AF2BE59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453BD5" w:rsidRPr="00D13B0F" w14:paraId="6E087F20" w14:textId="77777777" w:rsidTr="00F34E71">
        <w:trPr>
          <w:trHeight w:val="399"/>
          <w:jc w:val="center"/>
        </w:trPr>
        <w:tc>
          <w:tcPr>
            <w:tcW w:w="2689" w:type="dxa"/>
          </w:tcPr>
          <w:p w14:paraId="0FF59B3E" w14:textId="35BCB8A0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01/04/Mandi</w:t>
            </w:r>
          </w:p>
        </w:tc>
        <w:tc>
          <w:tcPr>
            <w:tcW w:w="1559" w:type="dxa"/>
          </w:tcPr>
          <w:p w14:paraId="5C515A7C" w14:textId="22898E71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29</w:t>
            </w:r>
          </w:p>
        </w:tc>
        <w:tc>
          <w:tcPr>
            <w:tcW w:w="1701" w:type="dxa"/>
          </w:tcPr>
          <w:p w14:paraId="38093365" w14:textId="472B4586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116</w:t>
            </w:r>
          </w:p>
        </w:tc>
        <w:tc>
          <w:tcPr>
            <w:tcW w:w="1417" w:type="dxa"/>
          </w:tcPr>
          <w:p w14:paraId="54057631" w14:textId="60DDF705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52</w:t>
            </w:r>
          </w:p>
        </w:tc>
        <w:tc>
          <w:tcPr>
            <w:tcW w:w="1985" w:type="dxa"/>
          </w:tcPr>
          <w:p w14:paraId="70942118" w14:textId="1170AE50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64</w:t>
            </w:r>
          </w:p>
        </w:tc>
        <w:tc>
          <w:tcPr>
            <w:tcW w:w="1276" w:type="dxa"/>
          </w:tcPr>
          <w:p w14:paraId="7DC69A1D" w14:textId="26403E95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418" w:type="dxa"/>
          </w:tcPr>
          <w:p w14:paraId="4713493D" w14:textId="0068D20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49ED88FE" w14:textId="62D3CF13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38AD5E54" w14:textId="307FF822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453BD5" w:rsidRPr="00D13B0F" w14:paraId="75E50F90" w14:textId="77777777" w:rsidTr="00F34E71">
        <w:trPr>
          <w:trHeight w:val="399"/>
          <w:jc w:val="center"/>
        </w:trPr>
        <w:tc>
          <w:tcPr>
            <w:tcW w:w="2689" w:type="dxa"/>
          </w:tcPr>
          <w:p w14:paraId="5701DAD2" w14:textId="66D5AC2B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02/04/Mandi</w:t>
            </w:r>
          </w:p>
        </w:tc>
        <w:tc>
          <w:tcPr>
            <w:tcW w:w="1559" w:type="dxa"/>
          </w:tcPr>
          <w:p w14:paraId="7D348F37" w14:textId="7D7BCE86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42</w:t>
            </w:r>
          </w:p>
        </w:tc>
        <w:tc>
          <w:tcPr>
            <w:tcW w:w="1701" w:type="dxa"/>
          </w:tcPr>
          <w:p w14:paraId="64672485" w14:textId="24FF7DE4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84</w:t>
            </w:r>
          </w:p>
        </w:tc>
        <w:tc>
          <w:tcPr>
            <w:tcW w:w="1417" w:type="dxa"/>
          </w:tcPr>
          <w:p w14:paraId="63F0DFC0" w14:textId="2E9BD29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985" w:type="dxa"/>
          </w:tcPr>
          <w:p w14:paraId="2AC4B5FF" w14:textId="53F0EDBB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44</w:t>
            </w:r>
          </w:p>
        </w:tc>
        <w:tc>
          <w:tcPr>
            <w:tcW w:w="1276" w:type="dxa"/>
          </w:tcPr>
          <w:p w14:paraId="5786CB08" w14:textId="09ADAEE0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418" w:type="dxa"/>
          </w:tcPr>
          <w:p w14:paraId="6927D21D" w14:textId="504E31A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275" w:type="dxa"/>
          </w:tcPr>
          <w:p w14:paraId="37B48511" w14:textId="72BBFA58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361B18C" w14:textId="385EF510" w:rsidR="00453BD5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2916F2" w:rsidRPr="00D13B0F" w14:paraId="1E70D00C" w14:textId="77777777" w:rsidTr="00F34E71">
        <w:trPr>
          <w:trHeight w:val="399"/>
          <w:jc w:val="center"/>
        </w:trPr>
        <w:tc>
          <w:tcPr>
            <w:tcW w:w="2689" w:type="dxa"/>
          </w:tcPr>
          <w:p w14:paraId="028DD786" w14:textId="0CB1FDA6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01/05/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Kopen</w:t>
            </w:r>
            <w:proofErr w:type="spellEnd"/>
          </w:p>
        </w:tc>
        <w:tc>
          <w:tcPr>
            <w:tcW w:w="1559" w:type="dxa"/>
          </w:tcPr>
          <w:p w14:paraId="1691DE10" w14:textId="243FD492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56</w:t>
            </w:r>
          </w:p>
        </w:tc>
        <w:tc>
          <w:tcPr>
            <w:tcW w:w="1701" w:type="dxa"/>
          </w:tcPr>
          <w:p w14:paraId="7500CFFF" w14:textId="18FDD20D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187</w:t>
            </w:r>
          </w:p>
        </w:tc>
        <w:tc>
          <w:tcPr>
            <w:tcW w:w="1417" w:type="dxa"/>
          </w:tcPr>
          <w:p w14:paraId="3B3865B8" w14:textId="6E47C474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99</w:t>
            </w:r>
          </w:p>
        </w:tc>
        <w:tc>
          <w:tcPr>
            <w:tcW w:w="1985" w:type="dxa"/>
          </w:tcPr>
          <w:p w14:paraId="7DA315E3" w14:textId="2D6699E1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88</w:t>
            </w:r>
          </w:p>
        </w:tc>
        <w:tc>
          <w:tcPr>
            <w:tcW w:w="1276" w:type="dxa"/>
          </w:tcPr>
          <w:p w14:paraId="748BA1B1" w14:textId="1EEE3CBA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418" w:type="dxa"/>
          </w:tcPr>
          <w:p w14:paraId="2BC709CC" w14:textId="32D79A99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75" w:type="dxa"/>
          </w:tcPr>
          <w:p w14:paraId="0DCFB2C0" w14:textId="6F1E7BCD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40928D8" w14:textId="5F716CD3" w:rsidR="002916F2" w:rsidRPr="00D13B0F" w:rsidRDefault="00A02E48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2916F2" w:rsidRPr="00D13B0F" w14:paraId="55A5FCC7" w14:textId="77777777" w:rsidTr="00F34E71">
        <w:trPr>
          <w:trHeight w:val="399"/>
          <w:jc w:val="center"/>
        </w:trPr>
        <w:tc>
          <w:tcPr>
            <w:tcW w:w="2689" w:type="dxa"/>
          </w:tcPr>
          <w:p w14:paraId="62422225" w14:textId="7E71B19C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lastRenderedPageBreak/>
              <w:t>02/05/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Kopen</w:t>
            </w:r>
            <w:proofErr w:type="spellEnd"/>
          </w:p>
        </w:tc>
        <w:tc>
          <w:tcPr>
            <w:tcW w:w="1559" w:type="dxa"/>
          </w:tcPr>
          <w:p w14:paraId="1E24C3C7" w14:textId="5A5DF0B8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67</w:t>
            </w:r>
          </w:p>
        </w:tc>
        <w:tc>
          <w:tcPr>
            <w:tcW w:w="1701" w:type="dxa"/>
          </w:tcPr>
          <w:p w14:paraId="03777713" w14:textId="0E0D26B3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203</w:t>
            </w:r>
          </w:p>
        </w:tc>
        <w:tc>
          <w:tcPr>
            <w:tcW w:w="1417" w:type="dxa"/>
          </w:tcPr>
          <w:p w14:paraId="191FB5D9" w14:textId="456363A6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93</w:t>
            </w:r>
          </w:p>
        </w:tc>
        <w:tc>
          <w:tcPr>
            <w:tcW w:w="1985" w:type="dxa"/>
          </w:tcPr>
          <w:p w14:paraId="7090042B" w14:textId="7A3A0567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110</w:t>
            </w:r>
          </w:p>
        </w:tc>
        <w:tc>
          <w:tcPr>
            <w:tcW w:w="1276" w:type="dxa"/>
          </w:tcPr>
          <w:p w14:paraId="5FFCEA9E" w14:textId="6FF10A44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418" w:type="dxa"/>
          </w:tcPr>
          <w:p w14:paraId="04C19920" w14:textId="42A92C8A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75" w:type="dxa"/>
          </w:tcPr>
          <w:p w14:paraId="121C1F6B" w14:textId="7F806739" w:rsidR="002916F2" w:rsidRPr="00D13B0F" w:rsidRDefault="002916F2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5BEE0796" w14:textId="553473B2" w:rsidR="002916F2" w:rsidRPr="00D13B0F" w:rsidRDefault="00A02E48" w:rsidP="00F34E71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A02E48" w:rsidRPr="00D13B0F" w14:paraId="5C14D629" w14:textId="77777777" w:rsidTr="00F34E71">
        <w:trPr>
          <w:trHeight w:val="399"/>
          <w:jc w:val="center"/>
        </w:trPr>
        <w:tc>
          <w:tcPr>
            <w:tcW w:w="2689" w:type="dxa"/>
          </w:tcPr>
          <w:p w14:paraId="1E477C8E" w14:textId="2D3CF1F3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01/06/Jiwan</w:t>
            </w:r>
          </w:p>
        </w:tc>
        <w:tc>
          <w:tcPr>
            <w:tcW w:w="1559" w:type="dxa"/>
          </w:tcPr>
          <w:p w14:paraId="37822363" w14:textId="7F5EBDD8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17</w:t>
            </w:r>
          </w:p>
        </w:tc>
        <w:tc>
          <w:tcPr>
            <w:tcW w:w="1701" w:type="dxa"/>
          </w:tcPr>
          <w:p w14:paraId="1694519A" w14:textId="68C272E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45</w:t>
            </w:r>
          </w:p>
        </w:tc>
        <w:tc>
          <w:tcPr>
            <w:tcW w:w="1417" w:type="dxa"/>
          </w:tcPr>
          <w:p w14:paraId="530B431B" w14:textId="2A66CEF3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985" w:type="dxa"/>
          </w:tcPr>
          <w:p w14:paraId="721A4B8E" w14:textId="72D25AF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1276" w:type="dxa"/>
          </w:tcPr>
          <w:p w14:paraId="75D1843D" w14:textId="68B14008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01CB0988" w14:textId="6C33F1A0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275" w:type="dxa"/>
          </w:tcPr>
          <w:p w14:paraId="65395323" w14:textId="34ABCEA0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6337506A" w14:textId="2549F009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A02E48" w:rsidRPr="00D13B0F" w14:paraId="526B5AE2" w14:textId="77777777" w:rsidTr="00F34E71">
        <w:trPr>
          <w:trHeight w:val="399"/>
          <w:jc w:val="center"/>
        </w:trPr>
        <w:tc>
          <w:tcPr>
            <w:tcW w:w="2689" w:type="dxa"/>
          </w:tcPr>
          <w:p w14:paraId="5F93B01A" w14:textId="211955A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02/06/Jiwan</w:t>
            </w:r>
          </w:p>
        </w:tc>
        <w:tc>
          <w:tcPr>
            <w:tcW w:w="1559" w:type="dxa"/>
          </w:tcPr>
          <w:p w14:paraId="3FD7BAAC" w14:textId="2BDA6AB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32</w:t>
            </w:r>
          </w:p>
        </w:tc>
        <w:tc>
          <w:tcPr>
            <w:tcW w:w="1701" w:type="dxa"/>
          </w:tcPr>
          <w:p w14:paraId="52214188" w14:textId="06BE1C2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417" w:type="dxa"/>
          </w:tcPr>
          <w:p w14:paraId="60DBF192" w14:textId="2CAF1BA9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985" w:type="dxa"/>
          </w:tcPr>
          <w:p w14:paraId="70CF4ED8" w14:textId="1AB7AB82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276" w:type="dxa"/>
          </w:tcPr>
          <w:p w14:paraId="5C10A862" w14:textId="72F253A3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418" w:type="dxa"/>
          </w:tcPr>
          <w:p w14:paraId="06189172" w14:textId="0E6E14E4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77906DB8" w14:textId="3E22AEAF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ACE2B98" w14:textId="6D19D9C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A02E48" w:rsidRPr="00D13B0F" w14:paraId="41D2C7A6" w14:textId="77777777" w:rsidTr="00F34E71">
        <w:trPr>
          <w:trHeight w:val="399"/>
          <w:jc w:val="center"/>
        </w:trPr>
        <w:tc>
          <w:tcPr>
            <w:tcW w:w="2689" w:type="dxa"/>
          </w:tcPr>
          <w:p w14:paraId="5C333C11" w14:textId="20B036F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03/06/Jiwan</w:t>
            </w:r>
          </w:p>
        </w:tc>
        <w:tc>
          <w:tcPr>
            <w:tcW w:w="1559" w:type="dxa"/>
          </w:tcPr>
          <w:p w14:paraId="34943C22" w14:textId="512CDFF6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14:paraId="35D3A3AB" w14:textId="4A170DB2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120</w:t>
            </w:r>
          </w:p>
        </w:tc>
        <w:tc>
          <w:tcPr>
            <w:tcW w:w="1417" w:type="dxa"/>
          </w:tcPr>
          <w:p w14:paraId="133A9D42" w14:textId="231066D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55</w:t>
            </w:r>
          </w:p>
        </w:tc>
        <w:tc>
          <w:tcPr>
            <w:tcW w:w="1985" w:type="dxa"/>
          </w:tcPr>
          <w:p w14:paraId="4AAFA10D" w14:textId="678AC84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65</w:t>
            </w:r>
          </w:p>
        </w:tc>
        <w:tc>
          <w:tcPr>
            <w:tcW w:w="1276" w:type="dxa"/>
          </w:tcPr>
          <w:p w14:paraId="4EC252C7" w14:textId="557F8129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0FEE7B15" w14:textId="75D77569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18</w:t>
            </w:r>
          </w:p>
        </w:tc>
        <w:tc>
          <w:tcPr>
            <w:tcW w:w="1275" w:type="dxa"/>
          </w:tcPr>
          <w:p w14:paraId="4AF47F7D" w14:textId="5394524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0CBB45B" w14:textId="1AD0AF14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1C52C70A" w14:textId="77777777" w:rsidTr="00F34E71">
        <w:trPr>
          <w:trHeight w:val="399"/>
          <w:jc w:val="center"/>
        </w:trPr>
        <w:tc>
          <w:tcPr>
            <w:tcW w:w="2689" w:type="dxa"/>
          </w:tcPr>
          <w:p w14:paraId="7B636F66" w14:textId="4B498176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04/06/Jiwan</w:t>
            </w:r>
          </w:p>
        </w:tc>
        <w:tc>
          <w:tcPr>
            <w:tcW w:w="1559" w:type="dxa"/>
          </w:tcPr>
          <w:p w14:paraId="30B595E4" w14:textId="1A5D5E3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701" w:type="dxa"/>
          </w:tcPr>
          <w:p w14:paraId="41440CCB" w14:textId="385A3D53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75</w:t>
            </w:r>
          </w:p>
        </w:tc>
        <w:tc>
          <w:tcPr>
            <w:tcW w:w="1417" w:type="dxa"/>
          </w:tcPr>
          <w:p w14:paraId="6AAB8DBA" w14:textId="764D76E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35</w:t>
            </w:r>
          </w:p>
        </w:tc>
        <w:tc>
          <w:tcPr>
            <w:tcW w:w="1985" w:type="dxa"/>
          </w:tcPr>
          <w:p w14:paraId="52690B6F" w14:textId="4B7DBBB6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276" w:type="dxa"/>
          </w:tcPr>
          <w:p w14:paraId="22E88CA0" w14:textId="178ADFEF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14:paraId="4E678DCC" w14:textId="182CD178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75B7A35F" w14:textId="7C2469E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10372AB" w14:textId="556377F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22A3D0D0" w14:textId="77777777" w:rsidTr="00F34E71">
        <w:trPr>
          <w:trHeight w:val="399"/>
          <w:jc w:val="center"/>
        </w:trPr>
        <w:tc>
          <w:tcPr>
            <w:tcW w:w="2689" w:type="dxa"/>
          </w:tcPr>
          <w:p w14:paraId="75AEE77A" w14:textId="4D794B7E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05/06/Jiwan</w:t>
            </w:r>
          </w:p>
        </w:tc>
        <w:tc>
          <w:tcPr>
            <w:tcW w:w="1559" w:type="dxa"/>
          </w:tcPr>
          <w:p w14:paraId="51F31B52" w14:textId="77DAB808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1701" w:type="dxa"/>
          </w:tcPr>
          <w:p w14:paraId="766BF71F" w14:textId="11CE31F8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75</w:t>
            </w:r>
          </w:p>
        </w:tc>
        <w:tc>
          <w:tcPr>
            <w:tcW w:w="1417" w:type="dxa"/>
          </w:tcPr>
          <w:p w14:paraId="26F45467" w14:textId="4A9688D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35</w:t>
            </w:r>
          </w:p>
        </w:tc>
        <w:tc>
          <w:tcPr>
            <w:tcW w:w="1985" w:type="dxa"/>
          </w:tcPr>
          <w:p w14:paraId="0656BBE1" w14:textId="0A8D4589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276" w:type="dxa"/>
          </w:tcPr>
          <w:p w14:paraId="48724CA7" w14:textId="45BD85B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63F3790F" w14:textId="03645373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17</w:t>
            </w:r>
          </w:p>
        </w:tc>
        <w:tc>
          <w:tcPr>
            <w:tcW w:w="1275" w:type="dxa"/>
          </w:tcPr>
          <w:p w14:paraId="0E781EDA" w14:textId="1C004233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314441FA" w14:textId="78E7470E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A02E48" w:rsidRPr="00D13B0F" w14:paraId="5DCD8E03" w14:textId="77777777" w:rsidTr="00F34E71">
        <w:trPr>
          <w:trHeight w:val="399"/>
          <w:jc w:val="center"/>
        </w:trPr>
        <w:tc>
          <w:tcPr>
            <w:tcW w:w="2689" w:type="dxa"/>
          </w:tcPr>
          <w:p w14:paraId="67662AE3" w14:textId="4A30ED32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01/01/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Brnginan</w:t>
            </w:r>
            <w:proofErr w:type="spellEnd"/>
          </w:p>
        </w:tc>
        <w:tc>
          <w:tcPr>
            <w:tcW w:w="1559" w:type="dxa"/>
          </w:tcPr>
          <w:p w14:paraId="558840AC" w14:textId="6EC2E5BB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23</w:t>
            </w:r>
          </w:p>
        </w:tc>
        <w:tc>
          <w:tcPr>
            <w:tcW w:w="1701" w:type="dxa"/>
          </w:tcPr>
          <w:p w14:paraId="6725EA23" w14:textId="255C384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97</w:t>
            </w:r>
          </w:p>
        </w:tc>
        <w:tc>
          <w:tcPr>
            <w:tcW w:w="1417" w:type="dxa"/>
          </w:tcPr>
          <w:p w14:paraId="349430E2" w14:textId="5D22766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42</w:t>
            </w:r>
          </w:p>
        </w:tc>
        <w:tc>
          <w:tcPr>
            <w:tcW w:w="1985" w:type="dxa"/>
          </w:tcPr>
          <w:p w14:paraId="342424B8" w14:textId="15B0ADC2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55</w:t>
            </w:r>
          </w:p>
        </w:tc>
        <w:tc>
          <w:tcPr>
            <w:tcW w:w="1276" w:type="dxa"/>
          </w:tcPr>
          <w:p w14:paraId="69A17FC8" w14:textId="50D64B35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418" w:type="dxa"/>
          </w:tcPr>
          <w:p w14:paraId="73B00CCC" w14:textId="76A6E94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18</w:t>
            </w:r>
          </w:p>
        </w:tc>
        <w:tc>
          <w:tcPr>
            <w:tcW w:w="1275" w:type="dxa"/>
          </w:tcPr>
          <w:p w14:paraId="43E7D297" w14:textId="07C8BDB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F86B4A9" w14:textId="5E5F78C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0987A564" w14:textId="77777777" w:rsidTr="00F34E71">
        <w:trPr>
          <w:trHeight w:val="399"/>
          <w:jc w:val="center"/>
        </w:trPr>
        <w:tc>
          <w:tcPr>
            <w:tcW w:w="2689" w:type="dxa"/>
          </w:tcPr>
          <w:p w14:paraId="44120CBD" w14:textId="4B2339E2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02/01/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Bringinan</w:t>
            </w:r>
            <w:proofErr w:type="spellEnd"/>
          </w:p>
        </w:tc>
        <w:tc>
          <w:tcPr>
            <w:tcW w:w="1559" w:type="dxa"/>
          </w:tcPr>
          <w:p w14:paraId="037F9431" w14:textId="45026AB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14:paraId="5064D3FF" w14:textId="5E0F9B6F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148</w:t>
            </w:r>
          </w:p>
        </w:tc>
        <w:tc>
          <w:tcPr>
            <w:tcW w:w="1417" w:type="dxa"/>
          </w:tcPr>
          <w:p w14:paraId="4725C051" w14:textId="35A88ED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51</w:t>
            </w:r>
          </w:p>
        </w:tc>
        <w:tc>
          <w:tcPr>
            <w:tcW w:w="1985" w:type="dxa"/>
          </w:tcPr>
          <w:p w14:paraId="0E4FC5BC" w14:textId="3906B18D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97</w:t>
            </w:r>
          </w:p>
        </w:tc>
        <w:tc>
          <w:tcPr>
            <w:tcW w:w="1276" w:type="dxa"/>
          </w:tcPr>
          <w:p w14:paraId="25617CC3" w14:textId="2CC450D8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16</w:t>
            </w:r>
          </w:p>
        </w:tc>
        <w:tc>
          <w:tcPr>
            <w:tcW w:w="1418" w:type="dxa"/>
          </w:tcPr>
          <w:p w14:paraId="27FC18E9" w14:textId="0D04AF60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21</w:t>
            </w:r>
          </w:p>
        </w:tc>
        <w:tc>
          <w:tcPr>
            <w:tcW w:w="1275" w:type="dxa"/>
          </w:tcPr>
          <w:p w14:paraId="0D5474D8" w14:textId="54D58AD6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7C133FE8" w14:textId="0FAA1184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A02E48" w:rsidRPr="00D13B0F" w14:paraId="725F7FB2" w14:textId="77777777" w:rsidTr="00F34E71">
        <w:trPr>
          <w:trHeight w:val="399"/>
          <w:jc w:val="center"/>
        </w:trPr>
        <w:tc>
          <w:tcPr>
            <w:tcW w:w="2689" w:type="dxa"/>
          </w:tcPr>
          <w:p w14:paraId="73D2D4C9" w14:textId="024D800E" w:rsidR="00A02E48" w:rsidRPr="00D13B0F" w:rsidRDefault="00A02E48" w:rsidP="00A02E48">
            <w:pPr>
              <w:tabs>
                <w:tab w:val="left" w:pos="636"/>
              </w:tabs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01/02/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1559" w:type="dxa"/>
          </w:tcPr>
          <w:p w14:paraId="7A3A08B2" w14:textId="0447DDEF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39</w:t>
            </w:r>
          </w:p>
        </w:tc>
        <w:tc>
          <w:tcPr>
            <w:tcW w:w="1701" w:type="dxa"/>
          </w:tcPr>
          <w:p w14:paraId="1F6C813D" w14:textId="4109BB42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156</w:t>
            </w:r>
          </w:p>
        </w:tc>
        <w:tc>
          <w:tcPr>
            <w:tcW w:w="1417" w:type="dxa"/>
          </w:tcPr>
          <w:p w14:paraId="20A6BC48" w14:textId="40B9977C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47</w:t>
            </w:r>
          </w:p>
        </w:tc>
        <w:tc>
          <w:tcPr>
            <w:tcW w:w="1985" w:type="dxa"/>
          </w:tcPr>
          <w:p w14:paraId="3791D5B2" w14:textId="7CDB0F95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109</w:t>
            </w:r>
          </w:p>
        </w:tc>
        <w:tc>
          <w:tcPr>
            <w:tcW w:w="1276" w:type="dxa"/>
          </w:tcPr>
          <w:p w14:paraId="70BFE8B3" w14:textId="491B5D60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418" w:type="dxa"/>
          </w:tcPr>
          <w:p w14:paraId="0D4F0F78" w14:textId="58F27693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275" w:type="dxa"/>
          </w:tcPr>
          <w:p w14:paraId="2D112C90" w14:textId="3BA0F941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06E74C1C" w14:textId="6E3ADB07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07028C64" w14:textId="77777777" w:rsidTr="00F34E71">
        <w:trPr>
          <w:trHeight w:val="399"/>
          <w:jc w:val="center"/>
        </w:trPr>
        <w:tc>
          <w:tcPr>
            <w:tcW w:w="2689" w:type="dxa"/>
          </w:tcPr>
          <w:p w14:paraId="020D53DC" w14:textId="1CD17CE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02/02/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1559" w:type="dxa"/>
          </w:tcPr>
          <w:p w14:paraId="5456E055" w14:textId="7CF433FF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1701" w:type="dxa"/>
          </w:tcPr>
          <w:p w14:paraId="23E90CAD" w14:textId="34A3EBB9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144</w:t>
            </w:r>
          </w:p>
        </w:tc>
        <w:tc>
          <w:tcPr>
            <w:tcW w:w="1417" w:type="dxa"/>
          </w:tcPr>
          <w:p w14:paraId="3E9813A0" w14:textId="1ED2BEA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44</w:t>
            </w:r>
          </w:p>
        </w:tc>
        <w:tc>
          <w:tcPr>
            <w:tcW w:w="1985" w:type="dxa"/>
          </w:tcPr>
          <w:p w14:paraId="6B35C59A" w14:textId="41830B12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276" w:type="dxa"/>
          </w:tcPr>
          <w:p w14:paraId="08EA950B" w14:textId="39D9F5D4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2A647049" w14:textId="0611BA49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75" w:type="dxa"/>
          </w:tcPr>
          <w:p w14:paraId="6A345737" w14:textId="2987063C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502C9BF" w14:textId="62F19CA5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6202DE6B" w14:textId="77777777" w:rsidTr="00F34E71">
        <w:trPr>
          <w:trHeight w:val="399"/>
          <w:jc w:val="center"/>
        </w:trPr>
        <w:tc>
          <w:tcPr>
            <w:tcW w:w="2689" w:type="dxa"/>
          </w:tcPr>
          <w:p w14:paraId="2AB87602" w14:textId="0BF99ECB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03/02/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1559" w:type="dxa"/>
          </w:tcPr>
          <w:p w14:paraId="0193F117" w14:textId="0606F746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1701" w:type="dxa"/>
          </w:tcPr>
          <w:p w14:paraId="2394A1F9" w14:textId="1C5C3FFE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137</w:t>
            </w:r>
          </w:p>
        </w:tc>
        <w:tc>
          <w:tcPr>
            <w:tcW w:w="1417" w:type="dxa"/>
          </w:tcPr>
          <w:p w14:paraId="1816A427" w14:textId="2FB9934A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48</w:t>
            </w:r>
          </w:p>
        </w:tc>
        <w:tc>
          <w:tcPr>
            <w:tcW w:w="1985" w:type="dxa"/>
          </w:tcPr>
          <w:p w14:paraId="37A43137" w14:textId="246BE451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89</w:t>
            </w:r>
          </w:p>
        </w:tc>
        <w:tc>
          <w:tcPr>
            <w:tcW w:w="1276" w:type="dxa"/>
          </w:tcPr>
          <w:p w14:paraId="3100E04A" w14:textId="79B8AA91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418" w:type="dxa"/>
          </w:tcPr>
          <w:p w14:paraId="09A935D4" w14:textId="71243265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14:paraId="3B82A94F" w14:textId="3C06FA8C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1EA60462" w14:textId="6A133E94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55F8B284" w14:textId="77777777" w:rsidTr="00F34E71">
        <w:trPr>
          <w:trHeight w:val="399"/>
          <w:jc w:val="center"/>
        </w:trPr>
        <w:tc>
          <w:tcPr>
            <w:tcW w:w="2689" w:type="dxa"/>
          </w:tcPr>
          <w:p w14:paraId="37865D61" w14:textId="13E80251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04/02/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1559" w:type="dxa"/>
          </w:tcPr>
          <w:p w14:paraId="38B93239" w14:textId="09E5B39B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701" w:type="dxa"/>
          </w:tcPr>
          <w:p w14:paraId="33C88255" w14:textId="40236F1A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123</w:t>
            </w:r>
          </w:p>
        </w:tc>
        <w:tc>
          <w:tcPr>
            <w:tcW w:w="1417" w:type="dxa"/>
          </w:tcPr>
          <w:p w14:paraId="2E3CD79D" w14:textId="269C728E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985" w:type="dxa"/>
          </w:tcPr>
          <w:p w14:paraId="6F28689D" w14:textId="7F4B0E5A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73</w:t>
            </w:r>
          </w:p>
        </w:tc>
        <w:tc>
          <w:tcPr>
            <w:tcW w:w="1276" w:type="dxa"/>
          </w:tcPr>
          <w:p w14:paraId="7C425348" w14:textId="3C7473BD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1781E1ED" w14:textId="7E2D5A7C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6CC502CF" w14:textId="72C6A306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5D09A480" w14:textId="7F54AF65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7A9C46DD" w14:textId="77777777" w:rsidTr="00F34E71">
        <w:trPr>
          <w:trHeight w:val="399"/>
          <w:jc w:val="center"/>
        </w:trPr>
        <w:tc>
          <w:tcPr>
            <w:tcW w:w="2689" w:type="dxa"/>
          </w:tcPr>
          <w:p w14:paraId="6A2F5876" w14:textId="7BB4B094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05/02/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1559" w:type="dxa"/>
          </w:tcPr>
          <w:p w14:paraId="35619BE8" w14:textId="3678D714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1701" w:type="dxa"/>
          </w:tcPr>
          <w:p w14:paraId="7CA6E27A" w14:textId="55182B7B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130</w:t>
            </w:r>
          </w:p>
        </w:tc>
        <w:tc>
          <w:tcPr>
            <w:tcW w:w="1417" w:type="dxa"/>
          </w:tcPr>
          <w:p w14:paraId="294B624D" w14:textId="639FC657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52</w:t>
            </w:r>
          </w:p>
        </w:tc>
        <w:tc>
          <w:tcPr>
            <w:tcW w:w="1985" w:type="dxa"/>
          </w:tcPr>
          <w:p w14:paraId="4C06E0BD" w14:textId="3137DF55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78</w:t>
            </w:r>
          </w:p>
        </w:tc>
        <w:tc>
          <w:tcPr>
            <w:tcW w:w="1276" w:type="dxa"/>
          </w:tcPr>
          <w:p w14:paraId="3EE8986A" w14:textId="50D01FBE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418" w:type="dxa"/>
          </w:tcPr>
          <w:p w14:paraId="7C2BE79B" w14:textId="2CF53797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1275" w:type="dxa"/>
          </w:tcPr>
          <w:p w14:paraId="3B6121FD" w14:textId="5FF251D9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1861CA58" w14:textId="6ED9AAA7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A02E48" w:rsidRPr="00D13B0F" w14:paraId="23736A21" w14:textId="77777777" w:rsidTr="00F34E71">
        <w:trPr>
          <w:trHeight w:val="399"/>
          <w:jc w:val="center"/>
        </w:trPr>
        <w:tc>
          <w:tcPr>
            <w:tcW w:w="2689" w:type="dxa"/>
          </w:tcPr>
          <w:p w14:paraId="7E7D0046" w14:textId="4E18AFE0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06/02/</w:t>
            </w:r>
            <w:proofErr w:type="spellStart"/>
            <w:r w:rsidRPr="00D13B0F">
              <w:rPr>
                <w:rFonts w:ascii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1559" w:type="dxa"/>
          </w:tcPr>
          <w:p w14:paraId="1C806834" w14:textId="2B20C9F6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41</w:t>
            </w:r>
          </w:p>
        </w:tc>
        <w:tc>
          <w:tcPr>
            <w:tcW w:w="1701" w:type="dxa"/>
          </w:tcPr>
          <w:p w14:paraId="052A6697" w14:textId="5A158D87" w:rsidR="00A02E48" w:rsidRPr="00D13B0F" w:rsidRDefault="00A02E4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167</w:t>
            </w:r>
          </w:p>
        </w:tc>
        <w:tc>
          <w:tcPr>
            <w:tcW w:w="1417" w:type="dxa"/>
          </w:tcPr>
          <w:p w14:paraId="46AE5E36" w14:textId="36756A72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67</w:t>
            </w:r>
          </w:p>
        </w:tc>
        <w:tc>
          <w:tcPr>
            <w:tcW w:w="1985" w:type="dxa"/>
          </w:tcPr>
          <w:p w14:paraId="2A610FAA" w14:textId="7BFA36F5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276" w:type="dxa"/>
          </w:tcPr>
          <w:p w14:paraId="68A2C2A0" w14:textId="5A88E543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4711541C" w14:textId="194D0AB8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1275" w:type="dxa"/>
          </w:tcPr>
          <w:p w14:paraId="7ED483CB" w14:textId="49691909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39D109D8" w14:textId="2F74B757" w:rsidR="00A02E48" w:rsidRPr="00D13B0F" w:rsidRDefault="00A01A18" w:rsidP="00A02E48">
            <w:pPr>
              <w:spacing w:before="0"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13B0F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6F9300FE" w14:textId="77777777" w:rsidR="00453BD5" w:rsidRPr="00D13B0F" w:rsidRDefault="00453BD5" w:rsidP="00F34E71">
      <w:pPr>
        <w:jc w:val="center"/>
        <w:rPr>
          <w:sz w:val="28"/>
          <w:szCs w:val="28"/>
        </w:rPr>
      </w:pPr>
    </w:p>
    <w:sectPr w:rsidR="00453BD5" w:rsidRPr="00D13B0F" w:rsidSect="00C403E6">
      <w:pgSz w:w="16838" w:h="11906" w:orient="landscape" w:code="9"/>
      <w:pgMar w:top="1134" w:right="1134" w:bottom="1134" w:left="1134" w:header="709" w:footer="709" w:gutter="0"/>
      <w:pgNumType w:start="1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BD5"/>
    <w:rsid w:val="001D74E4"/>
    <w:rsid w:val="001F601D"/>
    <w:rsid w:val="002916F2"/>
    <w:rsid w:val="00453BD5"/>
    <w:rsid w:val="007B33C9"/>
    <w:rsid w:val="00910B94"/>
    <w:rsid w:val="00A01A18"/>
    <w:rsid w:val="00A02E48"/>
    <w:rsid w:val="00AD522E"/>
    <w:rsid w:val="00C403E6"/>
    <w:rsid w:val="00CF5334"/>
    <w:rsid w:val="00D13B0F"/>
    <w:rsid w:val="00D37CFC"/>
    <w:rsid w:val="00F3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A620"/>
  <w15:docId w15:val="{DC2538A8-9CA3-48CB-AA69-399E41A9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zh-CN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Lembarkerja">
    <w:name w:val="Lembar kerja"/>
    <w:basedOn w:val="Normal"/>
    <w:link w:val="LembarkerjaChar"/>
    <w:qFormat/>
    <w:rsid w:val="00816E5F"/>
    <w:pPr>
      <w:jc w:val="center"/>
    </w:pPr>
    <w:rPr>
      <w:lang w:val="en-US"/>
    </w:rPr>
  </w:style>
  <w:style w:type="character" w:customStyle="1" w:styleId="LembarkerjaChar">
    <w:name w:val="Lembar kerja Char"/>
    <w:basedOn w:val="DefaultParagraphFont"/>
    <w:link w:val="Lembarkerja"/>
    <w:rsid w:val="00816E5F"/>
    <w:rPr>
      <w:noProof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4ooXXD4TXwHaYRx+ldOzykYE5g==">CgMxLjAyDmguaTk3Y3h4Zm01dTRlOAByITFHM2RoLTF3cmE1YTgtZTJBTFF6NTZ1Y0lENlZyMUhPVQ==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sustanti i</cp:lastModifiedBy>
  <cp:revision>5</cp:revision>
  <dcterms:created xsi:type="dcterms:W3CDTF">2026-07-23T15:44:00Z</dcterms:created>
  <dcterms:modified xsi:type="dcterms:W3CDTF">2026-07-24T15:32:00Z</dcterms:modified>
</cp:coreProperties>
</file>