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EDDC" w14:textId="77777777" w:rsidR="00FF08F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0" w:name="_heading=h.nn8ad1c5vq2r" w:colFirst="0" w:colLast="0"/>
      <w:bookmarkEnd w:id="0"/>
      <w:r>
        <w:rPr>
          <w:rFonts w:ascii="Arial" w:eastAsia="Arial" w:hAnsi="Arial" w:cs="Arial"/>
          <w:color w:val="000000"/>
          <w:sz w:val="28"/>
          <w:szCs w:val="28"/>
        </w:rPr>
        <w:t xml:space="preserve">Lembar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kerja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3.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Identifikasi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kapasitas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untuk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evakuasi</w:t>
      </w:r>
      <w:proofErr w:type="spellEnd"/>
    </w:p>
    <w:tbl>
      <w:tblPr>
        <w:tblStyle w:val="a"/>
        <w:tblW w:w="139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705"/>
        <w:gridCol w:w="1140"/>
        <w:gridCol w:w="1305"/>
        <w:gridCol w:w="1665"/>
        <w:gridCol w:w="795"/>
        <w:gridCol w:w="915"/>
        <w:gridCol w:w="960"/>
        <w:gridCol w:w="1155"/>
        <w:gridCol w:w="1065"/>
        <w:gridCol w:w="1080"/>
      </w:tblGrid>
      <w:tr w:rsidR="00FF08FB" w14:paraId="2E1230E3" w14:textId="77777777">
        <w:trPr>
          <w:trHeight w:val="159"/>
          <w:jc w:val="center"/>
        </w:trPr>
        <w:tc>
          <w:tcPr>
            <w:tcW w:w="13905" w:type="dxa"/>
            <w:gridSpan w:val="11"/>
            <w:shd w:val="clear" w:color="auto" w:fill="E7E6E6"/>
          </w:tcPr>
          <w:p w14:paraId="62274FEB" w14:textId="77777777" w:rsidR="00ED5801" w:rsidRDefault="00ED5801" w:rsidP="00ED5801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Jenis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ancaman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Cuaca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Ekstrem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Angin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Kencang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)</w:t>
            </w:r>
          </w:p>
          <w:p w14:paraId="1931E003" w14:textId="77777777" w:rsidR="00ED5801" w:rsidRDefault="00ED5801" w:rsidP="00ED5801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Desa/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Kelurahan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  <w:p w14:paraId="296B8D50" w14:textId="77777777" w:rsidR="00ED5801" w:rsidRDefault="00ED5801" w:rsidP="00ED5801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Kecamatan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Ngadirejo</w:t>
            </w:r>
            <w:proofErr w:type="spellEnd"/>
          </w:p>
          <w:p w14:paraId="1E18EEB6" w14:textId="77777777" w:rsidR="00ED5801" w:rsidRDefault="00ED5801" w:rsidP="00ED5801">
            <w:pPr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/Kota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  <w:t xml:space="preserve">:   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</w:p>
          <w:p w14:paraId="142D6F44" w14:textId="3D8A7BE2" w:rsidR="00FF08FB" w:rsidRDefault="00ED5801" w:rsidP="00ED5801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Provinsi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  <w:t>Jawa Tengah</w:t>
            </w:r>
          </w:p>
        </w:tc>
      </w:tr>
      <w:tr w:rsidR="00FF08FB" w14:paraId="6BE94129" w14:textId="77777777">
        <w:trPr>
          <w:trHeight w:val="159"/>
          <w:jc w:val="center"/>
        </w:trPr>
        <w:tc>
          <w:tcPr>
            <w:tcW w:w="3120" w:type="dxa"/>
          </w:tcPr>
          <w:p w14:paraId="0AEA3C40" w14:textId="77777777" w:rsidR="00FF08F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RT/RW/Dusun</w:t>
            </w:r>
          </w:p>
        </w:tc>
        <w:tc>
          <w:tcPr>
            <w:tcW w:w="705" w:type="dxa"/>
          </w:tcPr>
          <w:p w14:paraId="5716172D" w14:textId="77777777" w:rsidR="00FF08F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Ht</w:t>
            </w:r>
            <w:proofErr w:type="spellEnd"/>
          </w:p>
        </w:tc>
        <w:tc>
          <w:tcPr>
            <w:tcW w:w="1140" w:type="dxa"/>
          </w:tcPr>
          <w:p w14:paraId="0583EE78" w14:textId="77777777" w:rsidR="00FF08F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Mega phone</w:t>
            </w:r>
          </w:p>
        </w:tc>
        <w:tc>
          <w:tcPr>
            <w:tcW w:w="1305" w:type="dxa"/>
          </w:tcPr>
          <w:p w14:paraId="31603242" w14:textId="77777777" w:rsidR="00FF08F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Speaker</w:t>
            </w:r>
          </w:p>
        </w:tc>
        <w:tc>
          <w:tcPr>
            <w:tcW w:w="1665" w:type="dxa"/>
          </w:tcPr>
          <w:p w14:paraId="5274DE73" w14:textId="77777777" w:rsidR="00FF08F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Kentongan</w:t>
            </w:r>
            <w:proofErr w:type="spellEnd"/>
          </w:p>
        </w:tc>
        <w:tc>
          <w:tcPr>
            <w:tcW w:w="795" w:type="dxa"/>
          </w:tcPr>
          <w:p w14:paraId="6886BEC3" w14:textId="77777777" w:rsidR="00FF08F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Truk</w:t>
            </w:r>
          </w:p>
        </w:tc>
        <w:tc>
          <w:tcPr>
            <w:tcW w:w="915" w:type="dxa"/>
          </w:tcPr>
          <w:p w14:paraId="145128A4" w14:textId="77777777" w:rsidR="00FF08F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Mobil</w:t>
            </w:r>
          </w:p>
        </w:tc>
        <w:tc>
          <w:tcPr>
            <w:tcW w:w="960" w:type="dxa"/>
          </w:tcPr>
          <w:p w14:paraId="0890E157" w14:textId="77777777" w:rsidR="00FF08F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Motor</w:t>
            </w:r>
          </w:p>
        </w:tc>
        <w:tc>
          <w:tcPr>
            <w:tcW w:w="1155" w:type="dxa"/>
          </w:tcPr>
          <w:p w14:paraId="39217E34" w14:textId="77777777" w:rsidR="00FF08F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Perahu</w:t>
            </w:r>
            <w:proofErr w:type="spellEnd"/>
          </w:p>
        </w:tc>
        <w:tc>
          <w:tcPr>
            <w:tcW w:w="1065" w:type="dxa"/>
          </w:tcPr>
          <w:p w14:paraId="54F36230" w14:textId="77777777" w:rsidR="00FF08FB" w:rsidRDefault="00FF08FB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80AA85A" w14:textId="77777777" w:rsidR="00FF08FB" w:rsidRDefault="00FF08FB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7110C1DF" w14:textId="77777777">
        <w:trPr>
          <w:trHeight w:val="415"/>
          <w:jc w:val="center"/>
        </w:trPr>
        <w:tc>
          <w:tcPr>
            <w:tcW w:w="3120" w:type="dxa"/>
          </w:tcPr>
          <w:p w14:paraId="6E75B222" w14:textId="590325AF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01/02/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705" w:type="dxa"/>
          </w:tcPr>
          <w:p w14:paraId="343FC674" w14:textId="46B05775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0DAD0C9C" w14:textId="51CD2E79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42C9868D" w14:textId="7B8372DD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483BACCF" w14:textId="7AA3FB3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34615605" w14:textId="3114F610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152DC8F9" w14:textId="77C50FA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</w:p>
        </w:tc>
        <w:tc>
          <w:tcPr>
            <w:tcW w:w="960" w:type="dxa"/>
          </w:tcPr>
          <w:p w14:paraId="1883B30E" w14:textId="6808A89F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40</w:t>
            </w:r>
          </w:p>
        </w:tc>
        <w:tc>
          <w:tcPr>
            <w:tcW w:w="1155" w:type="dxa"/>
          </w:tcPr>
          <w:p w14:paraId="0F78D537" w14:textId="1FC3B5AA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29984A24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52611288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5ECF1287" w14:textId="77777777">
        <w:trPr>
          <w:trHeight w:val="415"/>
          <w:jc w:val="center"/>
        </w:trPr>
        <w:tc>
          <w:tcPr>
            <w:tcW w:w="3120" w:type="dxa"/>
          </w:tcPr>
          <w:p w14:paraId="2AEA7961" w14:textId="22195EED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>
              <w:rPr>
                <w:rFonts w:ascii="Arial" w:eastAsia="Arial" w:hAnsi="Arial" w:cs="Arial"/>
                <w:sz w:val="28"/>
                <w:szCs w:val="28"/>
              </w:rPr>
              <w:t>/02/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705" w:type="dxa"/>
          </w:tcPr>
          <w:p w14:paraId="003F5157" w14:textId="0FBA80CE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18201494" w14:textId="477CC1AE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21C23E6C" w14:textId="181F155E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33E1701C" w14:textId="7FE95C2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6A96BB09" w14:textId="0C308E25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33923272" w14:textId="5DF672FA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960" w:type="dxa"/>
          </w:tcPr>
          <w:p w14:paraId="0AA601A7" w14:textId="56292D66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36</w:t>
            </w:r>
          </w:p>
        </w:tc>
        <w:tc>
          <w:tcPr>
            <w:tcW w:w="1155" w:type="dxa"/>
          </w:tcPr>
          <w:p w14:paraId="1D9A2D06" w14:textId="321D0649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3EBE125A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CD2D200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707DDED7" w14:textId="77777777">
        <w:trPr>
          <w:trHeight w:val="415"/>
          <w:jc w:val="center"/>
        </w:trPr>
        <w:tc>
          <w:tcPr>
            <w:tcW w:w="3120" w:type="dxa"/>
          </w:tcPr>
          <w:p w14:paraId="4906BEA7" w14:textId="45EB0488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  <w:r>
              <w:rPr>
                <w:rFonts w:ascii="Arial" w:eastAsia="Arial" w:hAnsi="Arial" w:cs="Arial"/>
                <w:sz w:val="28"/>
                <w:szCs w:val="28"/>
              </w:rPr>
              <w:t>/02/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705" w:type="dxa"/>
          </w:tcPr>
          <w:p w14:paraId="22CCDEF1" w14:textId="00EC2798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289187F6" w14:textId="468A732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7219BBFC" w14:textId="5DA36708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604DA7A8" w14:textId="23A5D9C1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1E25D4A4" w14:textId="3DC9DC1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2C5B4DAE" w14:textId="52A5BDA8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45BFC53B" w14:textId="413D2F26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36</w:t>
            </w:r>
          </w:p>
        </w:tc>
        <w:tc>
          <w:tcPr>
            <w:tcW w:w="1155" w:type="dxa"/>
          </w:tcPr>
          <w:p w14:paraId="68FE4B09" w14:textId="1E86FBF5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7E9199F8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32CCA90B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3E6FBAFB" w14:textId="77777777">
        <w:trPr>
          <w:trHeight w:val="415"/>
          <w:jc w:val="center"/>
        </w:trPr>
        <w:tc>
          <w:tcPr>
            <w:tcW w:w="3120" w:type="dxa"/>
          </w:tcPr>
          <w:p w14:paraId="27DAC1C3" w14:textId="71FC92DF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</w:t>
            </w: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  <w:r>
              <w:rPr>
                <w:rFonts w:ascii="Arial" w:eastAsia="Arial" w:hAnsi="Arial" w:cs="Arial"/>
                <w:sz w:val="28"/>
                <w:szCs w:val="28"/>
              </w:rPr>
              <w:t>/02/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705" w:type="dxa"/>
          </w:tcPr>
          <w:p w14:paraId="0E481FCC" w14:textId="7EB7B401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7FF8934C" w14:textId="48714423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7E37C1AB" w14:textId="60B47E56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3C0DAF16" w14:textId="2C9F97F5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7402C378" w14:textId="040E00A2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2911C2B0" w14:textId="3B69B1E5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2966A997" w14:textId="25B72355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55" w:type="dxa"/>
          </w:tcPr>
          <w:p w14:paraId="6284BC8D" w14:textId="3B7CACE3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19425DFE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21C9AEA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343FF612" w14:textId="77777777">
        <w:trPr>
          <w:trHeight w:val="415"/>
          <w:jc w:val="center"/>
        </w:trPr>
        <w:tc>
          <w:tcPr>
            <w:tcW w:w="3120" w:type="dxa"/>
          </w:tcPr>
          <w:p w14:paraId="5F64FCF5" w14:textId="3FA56213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  <w:r>
              <w:rPr>
                <w:rFonts w:ascii="Arial" w:eastAsia="Arial" w:hAnsi="Arial" w:cs="Arial"/>
                <w:sz w:val="28"/>
                <w:szCs w:val="28"/>
              </w:rPr>
              <w:t>/02/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705" w:type="dxa"/>
          </w:tcPr>
          <w:p w14:paraId="404931AC" w14:textId="688176A2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53037830" w14:textId="3C4FD4C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4726A812" w14:textId="075FA0AF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310AA430" w14:textId="0195597D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0049A3A0" w14:textId="283AEDE4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2416F0F7" w14:textId="46B698ED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1F270448" w14:textId="2CA7510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36</w:t>
            </w:r>
          </w:p>
        </w:tc>
        <w:tc>
          <w:tcPr>
            <w:tcW w:w="1155" w:type="dxa"/>
          </w:tcPr>
          <w:p w14:paraId="36DC0A22" w14:textId="390153D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327D9B3C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7B92152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1B8A12D1" w14:textId="77777777">
        <w:trPr>
          <w:trHeight w:val="415"/>
          <w:jc w:val="center"/>
        </w:trPr>
        <w:tc>
          <w:tcPr>
            <w:tcW w:w="3120" w:type="dxa"/>
          </w:tcPr>
          <w:p w14:paraId="14CFDB9F" w14:textId="4174DE8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06/02/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  <w:tc>
          <w:tcPr>
            <w:tcW w:w="705" w:type="dxa"/>
          </w:tcPr>
          <w:p w14:paraId="05291664" w14:textId="49B11C5D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144CB394" w14:textId="589B344D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5D91DF8C" w14:textId="553242CA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4039F333" w14:textId="043930E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0A33B03D" w14:textId="2115C884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7BFCDD49" w14:textId="5BBA2513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2EC24483" w14:textId="48531090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41</w:t>
            </w:r>
          </w:p>
        </w:tc>
        <w:tc>
          <w:tcPr>
            <w:tcW w:w="1155" w:type="dxa"/>
          </w:tcPr>
          <w:p w14:paraId="6DCB2D54" w14:textId="02FAFF22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2696E441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5BF6B75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16595027" w14:textId="77777777">
        <w:trPr>
          <w:trHeight w:val="415"/>
          <w:jc w:val="center"/>
        </w:trPr>
        <w:tc>
          <w:tcPr>
            <w:tcW w:w="3120" w:type="dxa"/>
          </w:tcPr>
          <w:p w14:paraId="1B008EF4" w14:textId="3AA42CB9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01/01/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</w:p>
        </w:tc>
        <w:tc>
          <w:tcPr>
            <w:tcW w:w="705" w:type="dxa"/>
          </w:tcPr>
          <w:p w14:paraId="7F78F4DD" w14:textId="2A99EAC3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5E56B466" w14:textId="2B63D342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3F539F78" w14:textId="6DD5946B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0619A673" w14:textId="2FAC4725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211333D0" w14:textId="42A13545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15" w:type="dxa"/>
          </w:tcPr>
          <w:p w14:paraId="78B78894" w14:textId="42786E13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33FF83B0" w14:textId="42124B5F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25</w:t>
            </w:r>
          </w:p>
        </w:tc>
        <w:tc>
          <w:tcPr>
            <w:tcW w:w="1155" w:type="dxa"/>
          </w:tcPr>
          <w:p w14:paraId="6C6BBC65" w14:textId="670B6FF0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7C275723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C46E203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33EB145E" w14:textId="77777777">
        <w:trPr>
          <w:trHeight w:val="415"/>
          <w:jc w:val="center"/>
        </w:trPr>
        <w:tc>
          <w:tcPr>
            <w:tcW w:w="3120" w:type="dxa"/>
          </w:tcPr>
          <w:p w14:paraId="7B64B172" w14:textId="7840DA91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02/01/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</w:p>
        </w:tc>
        <w:tc>
          <w:tcPr>
            <w:tcW w:w="705" w:type="dxa"/>
          </w:tcPr>
          <w:p w14:paraId="60F854FA" w14:textId="6DCFFF8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31E0F0AF" w14:textId="3493F67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1D7E38B3" w14:textId="35ABC069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0E51FDAD" w14:textId="7F322ACF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7A7D96BB" w14:textId="3D856B76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15" w:type="dxa"/>
          </w:tcPr>
          <w:p w14:paraId="3F0C8FAD" w14:textId="2123B16F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5FF0B08B" w14:textId="4EF9FA7D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40</w:t>
            </w:r>
          </w:p>
        </w:tc>
        <w:tc>
          <w:tcPr>
            <w:tcW w:w="1155" w:type="dxa"/>
          </w:tcPr>
          <w:p w14:paraId="2FB1B663" w14:textId="3CD244EC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4FAED166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0A4234E" w14:textId="77777777" w:rsidR="00ED5801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D33E8" w14:paraId="654E5290" w14:textId="77777777">
        <w:trPr>
          <w:trHeight w:val="415"/>
          <w:jc w:val="center"/>
        </w:trPr>
        <w:tc>
          <w:tcPr>
            <w:tcW w:w="3120" w:type="dxa"/>
          </w:tcPr>
          <w:p w14:paraId="5C793A5B" w14:textId="320A8E45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bookmarkStart w:id="1" w:name="_heading=h.61rwyx1pv8v4" w:colFirst="0" w:colLast="0"/>
            <w:bookmarkEnd w:id="1"/>
            <w:r w:rsidRPr="001D33E8">
              <w:rPr>
                <w:rFonts w:ascii="Arial" w:hAnsi="Arial" w:cs="Arial"/>
                <w:sz w:val="28"/>
                <w:szCs w:val="28"/>
              </w:rPr>
              <w:t>01/06/Jiwan</w:t>
            </w:r>
          </w:p>
        </w:tc>
        <w:tc>
          <w:tcPr>
            <w:tcW w:w="705" w:type="dxa"/>
          </w:tcPr>
          <w:p w14:paraId="31C0A318" w14:textId="5F8B8D5A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463D8C69" w14:textId="6385C814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424076EE" w14:textId="35EF8B89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3E1F59AF" w14:textId="5774609F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53C06484" w14:textId="52E758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16DD02E8" w14:textId="40D3F812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37C547C9" w14:textId="3310F0B6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17</w:t>
            </w:r>
          </w:p>
        </w:tc>
        <w:tc>
          <w:tcPr>
            <w:tcW w:w="1155" w:type="dxa"/>
          </w:tcPr>
          <w:p w14:paraId="265FCB21" w14:textId="6C8FE00F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4400740D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070E000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D33E8" w14:paraId="3937CE41" w14:textId="77777777">
        <w:trPr>
          <w:trHeight w:val="415"/>
          <w:jc w:val="center"/>
        </w:trPr>
        <w:tc>
          <w:tcPr>
            <w:tcW w:w="3120" w:type="dxa"/>
          </w:tcPr>
          <w:p w14:paraId="08C2541A" w14:textId="5A00AB55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02/06/Jiwan</w:t>
            </w:r>
          </w:p>
        </w:tc>
        <w:tc>
          <w:tcPr>
            <w:tcW w:w="705" w:type="dxa"/>
          </w:tcPr>
          <w:p w14:paraId="2221319A" w14:textId="07BA9A54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6E78B7B6" w14:textId="1E598B72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282CA7FF" w14:textId="41C8C9FB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5435A43F" w14:textId="26AB87AF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28EAF116" w14:textId="53AB1310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582F978E" w14:textId="1EE097A5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34D61620" w14:textId="162EC370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32</w:t>
            </w:r>
          </w:p>
        </w:tc>
        <w:tc>
          <w:tcPr>
            <w:tcW w:w="1155" w:type="dxa"/>
          </w:tcPr>
          <w:p w14:paraId="141BA6EA" w14:textId="6693836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03DF17F5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0A6C748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D33E8" w14:paraId="318CA463" w14:textId="77777777">
        <w:trPr>
          <w:trHeight w:val="415"/>
          <w:jc w:val="center"/>
        </w:trPr>
        <w:tc>
          <w:tcPr>
            <w:tcW w:w="3120" w:type="dxa"/>
          </w:tcPr>
          <w:p w14:paraId="2CF056D3" w14:textId="66B9B38B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03/06/Jiwan</w:t>
            </w:r>
          </w:p>
        </w:tc>
        <w:tc>
          <w:tcPr>
            <w:tcW w:w="705" w:type="dxa"/>
          </w:tcPr>
          <w:p w14:paraId="1B3FB3DF" w14:textId="1CBF39D2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75E435F8" w14:textId="6C4768A2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4EF761A1" w14:textId="4EF97966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0369451E" w14:textId="1D8108D6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788D4B63" w14:textId="65071C03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5F921DB5" w14:textId="292644E6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038A95A1" w14:textId="455D6738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40</w:t>
            </w:r>
          </w:p>
        </w:tc>
        <w:tc>
          <w:tcPr>
            <w:tcW w:w="1155" w:type="dxa"/>
          </w:tcPr>
          <w:p w14:paraId="769AF20A" w14:textId="4424EC3F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31445E72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6E81C26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D33E8" w14:paraId="4C5FB142" w14:textId="77777777">
        <w:trPr>
          <w:trHeight w:val="415"/>
          <w:jc w:val="center"/>
        </w:trPr>
        <w:tc>
          <w:tcPr>
            <w:tcW w:w="3120" w:type="dxa"/>
          </w:tcPr>
          <w:p w14:paraId="7B8B47D9" w14:textId="7D29C943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04/06/Jiwan</w:t>
            </w:r>
          </w:p>
        </w:tc>
        <w:tc>
          <w:tcPr>
            <w:tcW w:w="705" w:type="dxa"/>
          </w:tcPr>
          <w:p w14:paraId="29504087" w14:textId="6F19F4B1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06C835B7" w14:textId="0A85EEFD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49C16993" w14:textId="53B32861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1BFBF9CE" w14:textId="7A3CBF6C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2CAB1FAA" w14:textId="5CCA78B4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3BEA8FB4" w14:textId="3C2DE89F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960" w:type="dxa"/>
          </w:tcPr>
          <w:p w14:paraId="3097C927" w14:textId="5E2F386F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55" w:type="dxa"/>
          </w:tcPr>
          <w:p w14:paraId="4A0CB210" w14:textId="578800F5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6417E1EF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3436AAA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D33E8" w14:paraId="09833C58" w14:textId="77777777">
        <w:trPr>
          <w:trHeight w:val="415"/>
          <w:jc w:val="center"/>
        </w:trPr>
        <w:tc>
          <w:tcPr>
            <w:tcW w:w="3120" w:type="dxa"/>
          </w:tcPr>
          <w:p w14:paraId="67AAE1F0" w14:textId="471B1383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05/06/Jiwan</w:t>
            </w:r>
          </w:p>
        </w:tc>
        <w:tc>
          <w:tcPr>
            <w:tcW w:w="705" w:type="dxa"/>
          </w:tcPr>
          <w:p w14:paraId="21AA9572" w14:textId="597B1FF4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2834076A" w14:textId="4F2E152F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6F0D2E8B" w14:textId="1B20E16A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67BF7DCF" w14:textId="07888F98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384A5D05" w14:textId="5E857485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17DF5519" w14:textId="4841F706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6DD0501C" w14:textId="6E11D01D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28</w:t>
            </w:r>
          </w:p>
        </w:tc>
        <w:tc>
          <w:tcPr>
            <w:tcW w:w="1155" w:type="dxa"/>
          </w:tcPr>
          <w:p w14:paraId="6B9E2C91" w14:textId="17998934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2E20B42F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37AD2C24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D33E8" w14:paraId="1DA3CBC7" w14:textId="77777777">
        <w:trPr>
          <w:trHeight w:val="415"/>
          <w:jc w:val="center"/>
        </w:trPr>
        <w:tc>
          <w:tcPr>
            <w:tcW w:w="3120" w:type="dxa"/>
          </w:tcPr>
          <w:p w14:paraId="39C21A8D" w14:textId="674C5D41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01/05/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</w:p>
        </w:tc>
        <w:tc>
          <w:tcPr>
            <w:tcW w:w="705" w:type="dxa"/>
          </w:tcPr>
          <w:p w14:paraId="66815E00" w14:textId="1902CB9C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0C000A7B" w14:textId="7B194042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789EDA69" w14:textId="6072CB5C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012DE429" w14:textId="5926FCCB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5896AFAA" w14:textId="33E3F96F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27DE047F" w14:textId="628F1C18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0B5F451F" w14:textId="4EF1070B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56</w:t>
            </w:r>
          </w:p>
        </w:tc>
        <w:tc>
          <w:tcPr>
            <w:tcW w:w="1155" w:type="dxa"/>
          </w:tcPr>
          <w:p w14:paraId="60EB6697" w14:textId="40213442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41CB8EC4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3930BBDC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D33E8" w14:paraId="0163F5E6" w14:textId="77777777">
        <w:trPr>
          <w:trHeight w:val="415"/>
          <w:jc w:val="center"/>
        </w:trPr>
        <w:tc>
          <w:tcPr>
            <w:tcW w:w="3120" w:type="dxa"/>
          </w:tcPr>
          <w:p w14:paraId="2E5CECAA" w14:textId="23A8EABA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02/05/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</w:p>
        </w:tc>
        <w:tc>
          <w:tcPr>
            <w:tcW w:w="705" w:type="dxa"/>
          </w:tcPr>
          <w:p w14:paraId="3DEFFAEB" w14:textId="1B49D912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3A79D5F3" w14:textId="12C31113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6F11972D" w14:textId="2EF070E0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10E199A1" w14:textId="31464B99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39CF67C4" w14:textId="4BE4E3FA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64CC9F78" w14:textId="270AC0B1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190EB38F" w14:textId="3DAE9A2A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67</w:t>
            </w:r>
          </w:p>
        </w:tc>
        <w:tc>
          <w:tcPr>
            <w:tcW w:w="1155" w:type="dxa"/>
          </w:tcPr>
          <w:p w14:paraId="640B3D2E" w14:textId="54DE9FA4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1E36EB73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3BF3572C" w14:textId="77777777" w:rsidR="001D33E8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7C9B44A8" w14:textId="77777777">
        <w:trPr>
          <w:trHeight w:val="415"/>
          <w:jc w:val="center"/>
        </w:trPr>
        <w:tc>
          <w:tcPr>
            <w:tcW w:w="3120" w:type="dxa"/>
          </w:tcPr>
          <w:p w14:paraId="01150B6D" w14:textId="6C2C7643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01/04/Mandi</w:t>
            </w:r>
          </w:p>
        </w:tc>
        <w:tc>
          <w:tcPr>
            <w:tcW w:w="705" w:type="dxa"/>
          </w:tcPr>
          <w:p w14:paraId="1F63F3FF" w14:textId="048646E0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5894353C" w14:textId="407491C7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305" w:type="dxa"/>
          </w:tcPr>
          <w:p w14:paraId="48CB1B98" w14:textId="1C014B91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665" w:type="dxa"/>
          </w:tcPr>
          <w:p w14:paraId="32EE81D1" w14:textId="7BF1E451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02F7027A" w14:textId="2EA7C508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5926A3BD" w14:textId="7DD79E53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3A6463F4" w14:textId="1CD87738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29</w:t>
            </w:r>
          </w:p>
        </w:tc>
        <w:tc>
          <w:tcPr>
            <w:tcW w:w="1155" w:type="dxa"/>
          </w:tcPr>
          <w:p w14:paraId="385B4D66" w14:textId="6342DEE3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21B52004" w14:textId="77777777" w:rsidR="00ED5801" w:rsidRPr="001D33E8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3C9A0AC0" w14:textId="77777777" w:rsidR="00ED5801" w:rsidRPr="001D33E8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ED5801" w14:paraId="6B485B7B" w14:textId="77777777">
        <w:trPr>
          <w:trHeight w:val="415"/>
          <w:jc w:val="center"/>
        </w:trPr>
        <w:tc>
          <w:tcPr>
            <w:tcW w:w="3120" w:type="dxa"/>
          </w:tcPr>
          <w:p w14:paraId="57546763" w14:textId="01FDE6A7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02/04/Mandi</w:t>
            </w:r>
          </w:p>
        </w:tc>
        <w:tc>
          <w:tcPr>
            <w:tcW w:w="705" w:type="dxa"/>
          </w:tcPr>
          <w:p w14:paraId="5C0F1A34" w14:textId="2E59A751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4A6D238B" w14:textId="53095533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57F95F7D" w14:textId="78BCBED5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14D13001" w14:textId="09D0E9D8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382B57ED" w14:textId="753E9B45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71D8F676" w14:textId="53E1C485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2B740521" w14:textId="5397025F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42</w:t>
            </w:r>
          </w:p>
        </w:tc>
        <w:tc>
          <w:tcPr>
            <w:tcW w:w="1155" w:type="dxa"/>
          </w:tcPr>
          <w:p w14:paraId="1CF58AFF" w14:textId="176D8548" w:rsidR="00ED5801" w:rsidRPr="001D33E8" w:rsidRDefault="001D33E8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12E22178" w14:textId="77777777" w:rsidR="00ED5801" w:rsidRPr="001D33E8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82AC15A" w14:textId="77777777" w:rsidR="00ED5801" w:rsidRPr="001D33E8" w:rsidRDefault="00ED5801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6AE372FD" w14:textId="77777777">
        <w:trPr>
          <w:trHeight w:val="415"/>
          <w:jc w:val="center"/>
        </w:trPr>
        <w:tc>
          <w:tcPr>
            <w:tcW w:w="3120" w:type="dxa"/>
          </w:tcPr>
          <w:p w14:paraId="30CFA840" w14:textId="6A0795D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01/03/</w:t>
            </w:r>
            <w:proofErr w:type="spellStart"/>
            <w:r w:rsidRPr="001D33E8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705" w:type="dxa"/>
          </w:tcPr>
          <w:p w14:paraId="29767D5D" w14:textId="71544E16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41B411A8" w14:textId="78A80A11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34162EB4" w14:textId="6702931A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520A6C9B" w14:textId="3542F5F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74F55F81" w14:textId="6BDAB6B8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045DD8F8" w14:textId="4F5315EC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960" w:type="dxa"/>
          </w:tcPr>
          <w:p w14:paraId="1F59545F" w14:textId="08F1F52E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20</w:t>
            </w:r>
          </w:p>
        </w:tc>
        <w:tc>
          <w:tcPr>
            <w:tcW w:w="1155" w:type="dxa"/>
          </w:tcPr>
          <w:p w14:paraId="410695C8" w14:textId="150F11B5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34ACE842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856F435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7A229BDD" w14:textId="77777777">
        <w:trPr>
          <w:trHeight w:val="415"/>
          <w:jc w:val="center"/>
        </w:trPr>
        <w:tc>
          <w:tcPr>
            <w:tcW w:w="3120" w:type="dxa"/>
          </w:tcPr>
          <w:p w14:paraId="04BD76DA" w14:textId="400C53D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02/03/</w:t>
            </w:r>
            <w:proofErr w:type="spellStart"/>
            <w:r w:rsidRPr="001D33E8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705" w:type="dxa"/>
          </w:tcPr>
          <w:p w14:paraId="738538D9" w14:textId="4299D1BE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58E2CAC0" w14:textId="61972D7A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0F891393" w14:textId="68D22A6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18C0B07E" w14:textId="64E2CB63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333F8D31" w14:textId="40A0B17F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28186C37" w14:textId="417CD653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4BFC4489" w14:textId="4D91041C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20</w:t>
            </w:r>
          </w:p>
        </w:tc>
        <w:tc>
          <w:tcPr>
            <w:tcW w:w="1155" w:type="dxa"/>
          </w:tcPr>
          <w:p w14:paraId="27DE0B58" w14:textId="7E26FF0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0C660511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40DD0556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3FD829D2" w14:textId="77777777">
        <w:trPr>
          <w:trHeight w:val="415"/>
          <w:jc w:val="center"/>
        </w:trPr>
        <w:tc>
          <w:tcPr>
            <w:tcW w:w="3120" w:type="dxa"/>
          </w:tcPr>
          <w:p w14:paraId="2067133D" w14:textId="33F926D0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03/03/</w:t>
            </w:r>
            <w:proofErr w:type="spellStart"/>
            <w:r w:rsidRPr="001D33E8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705" w:type="dxa"/>
          </w:tcPr>
          <w:p w14:paraId="2D59C395" w14:textId="207EF2FB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67B0FC59" w14:textId="7FB89289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0BCDDEA4" w14:textId="61B1A914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73E2FA2A" w14:textId="6BA179D1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65A40D20" w14:textId="6FC62A54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619865CE" w14:textId="6D3714F4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2E86803B" w14:textId="6C1E7604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33</w:t>
            </w:r>
          </w:p>
        </w:tc>
        <w:tc>
          <w:tcPr>
            <w:tcW w:w="1155" w:type="dxa"/>
          </w:tcPr>
          <w:p w14:paraId="78F21C97" w14:textId="3912AB2D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7B3FBFCB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57ADC129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30E9656E" w14:textId="77777777">
        <w:trPr>
          <w:trHeight w:val="415"/>
          <w:jc w:val="center"/>
        </w:trPr>
        <w:tc>
          <w:tcPr>
            <w:tcW w:w="3120" w:type="dxa"/>
          </w:tcPr>
          <w:p w14:paraId="2B488615" w14:textId="7852CCE1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04/03/</w:t>
            </w:r>
            <w:proofErr w:type="spellStart"/>
            <w:r w:rsidRPr="001D33E8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705" w:type="dxa"/>
          </w:tcPr>
          <w:p w14:paraId="184CAF92" w14:textId="65E76203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50F822A5" w14:textId="66DA7D3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5A55ED08" w14:textId="23E4B75A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2D73249F" w14:textId="2CCB3380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3550C400" w14:textId="2052C683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767BFE7A" w14:textId="46E21648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0DDE7D4B" w14:textId="5D59CAD9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21</w:t>
            </w:r>
          </w:p>
        </w:tc>
        <w:tc>
          <w:tcPr>
            <w:tcW w:w="1155" w:type="dxa"/>
          </w:tcPr>
          <w:p w14:paraId="2B795A2C" w14:textId="1C3DAC1A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69851F1A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33070F79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4EE0AB6F" w14:textId="77777777">
        <w:trPr>
          <w:trHeight w:val="415"/>
          <w:jc w:val="center"/>
        </w:trPr>
        <w:tc>
          <w:tcPr>
            <w:tcW w:w="3120" w:type="dxa"/>
          </w:tcPr>
          <w:p w14:paraId="4E368C58" w14:textId="1B8AD358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05/03/</w:t>
            </w:r>
            <w:proofErr w:type="spellStart"/>
            <w:r w:rsidRPr="001D33E8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705" w:type="dxa"/>
          </w:tcPr>
          <w:p w14:paraId="1DB2F279" w14:textId="3E8F17F9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750CD203" w14:textId="11A17901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07E1B6ED" w14:textId="2D950F7C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7933630F" w14:textId="0A83709F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436C22CC" w14:textId="22965BF2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267FB8C3" w14:textId="6A7DAAAF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0CDFE3B7" w14:textId="0439E103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34</w:t>
            </w:r>
          </w:p>
        </w:tc>
        <w:tc>
          <w:tcPr>
            <w:tcW w:w="1155" w:type="dxa"/>
          </w:tcPr>
          <w:p w14:paraId="042F92EA" w14:textId="05001141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3023CDA9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8959E24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5FC1A444" w14:textId="77777777">
        <w:trPr>
          <w:trHeight w:val="415"/>
          <w:jc w:val="center"/>
        </w:trPr>
        <w:tc>
          <w:tcPr>
            <w:tcW w:w="3120" w:type="dxa"/>
          </w:tcPr>
          <w:p w14:paraId="338819B3" w14:textId="37DA9755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1D33E8">
              <w:rPr>
                <w:rFonts w:ascii="Arial" w:hAnsi="Arial" w:cs="Arial"/>
                <w:sz w:val="28"/>
                <w:szCs w:val="28"/>
              </w:rPr>
              <w:t>06/03/</w:t>
            </w:r>
            <w:proofErr w:type="spellStart"/>
            <w:r w:rsidRPr="001D33E8">
              <w:rPr>
                <w:rFonts w:ascii="Arial" w:hAnsi="Arial" w:cs="Arial"/>
                <w:sz w:val="28"/>
                <w:szCs w:val="28"/>
              </w:rPr>
              <w:t>Sobahan</w:t>
            </w:r>
            <w:proofErr w:type="spellEnd"/>
          </w:p>
        </w:tc>
        <w:tc>
          <w:tcPr>
            <w:tcW w:w="705" w:type="dxa"/>
          </w:tcPr>
          <w:p w14:paraId="074EC218" w14:textId="12977B55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7378D2EE" w14:textId="7AABD84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7D40E7D9" w14:textId="4A7FCCE8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3E0B658B" w14:textId="6F84434C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56436D1F" w14:textId="7D5209E8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73BE201E" w14:textId="7209F64E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60" w:type="dxa"/>
          </w:tcPr>
          <w:p w14:paraId="5FE30147" w14:textId="4CBA7341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26</w:t>
            </w:r>
          </w:p>
        </w:tc>
        <w:tc>
          <w:tcPr>
            <w:tcW w:w="1155" w:type="dxa"/>
          </w:tcPr>
          <w:p w14:paraId="22B4EDAA" w14:textId="6EA299BE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120E69AE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4DF8E04C" w14:textId="77777777" w:rsidR="00D316BB" w:rsidRPr="001D33E8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36281411" w14:textId="77777777">
        <w:trPr>
          <w:trHeight w:val="415"/>
          <w:jc w:val="center"/>
        </w:trPr>
        <w:tc>
          <w:tcPr>
            <w:tcW w:w="3120" w:type="dxa"/>
          </w:tcPr>
          <w:p w14:paraId="6FF7F498" w14:textId="038EB429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316BB">
              <w:rPr>
                <w:rFonts w:ascii="Arial" w:hAnsi="Arial" w:cs="Arial"/>
                <w:sz w:val="28"/>
                <w:szCs w:val="28"/>
              </w:rPr>
              <w:t>01/07/Kauman</w:t>
            </w:r>
          </w:p>
        </w:tc>
        <w:tc>
          <w:tcPr>
            <w:tcW w:w="705" w:type="dxa"/>
          </w:tcPr>
          <w:p w14:paraId="166F52C6" w14:textId="0C4AB49E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47C72A9B" w14:textId="082621B1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3EBA4A62" w14:textId="39E74B75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0BC475C9" w14:textId="79469E45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0AE74DE1" w14:textId="62A098FB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66A36A82" w14:textId="3E828CFD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2639D8CA" w14:textId="62C947AD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23</w:t>
            </w:r>
          </w:p>
        </w:tc>
        <w:tc>
          <w:tcPr>
            <w:tcW w:w="1155" w:type="dxa"/>
          </w:tcPr>
          <w:p w14:paraId="143E95E0" w14:textId="243DF1E6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C0471"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400879B5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031EB99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6606629D" w14:textId="77777777">
        <w:trPr>
          <w:trHeight w:val="415"/>
          <w:jc w:val="center"/>
        </w:trPr>
        <w:tc>
          <w:tcPr>
            <w:tcW w:w="3120" w:type="dxa"/>
          </w:tcPr>
          <w:p w14:paraId="668711E9" w14:textId="14A23661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316BB">
              <w:rPr>
                <w:rFonts w:ascii="Arial" w:hAnsi="Arial" w:cs="Arial"/>
                <w:sz w:val="28"/>
                <w:szCs w:val="28"/>
              </w:rPr>
              <w:t>02/07/Kauman</w:t>
            </w:r>
          </w:p>
        </w:tc>
        <w:tc>
          <w:tcPr>
            <w:tcW w:w="705" w:type="dxa"/>
          </w:tcPr>
          <w:p w14:paraId="66C7160C" w14:textId="28FFCD1E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140" w:type="dxa"/>
          </w:tcPr>
          <w:p w14:paraId="7EA5B49B" w14:textId="006100BA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360E8DE1" w14:textId="2D820A7C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6765B60B" w14:textId="2532A3F2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4405C4DF" w14:textId="4619C55A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2C5E8909" w14:textId="3167A0E0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41BBF8EF" w14:textId="604DADFB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33</w:t>
            </w:r>
          </w:p>
        </w:tc>
        <w:tc>
          <w:tcPr>
            <w:tcW w:w="1155" w:type="dxa"/>
          </w:tcPr>
          <w:p w14:paraId="6349BA6B" w14:textId="7775C2BE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C0471"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1E8193A8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6C0A6660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5F5B0179" w14:textId="77777777">
        <w:trPr>
          <w:trHeight w:val="415"/>
          <w:jc w:val="center"/>
        </w:trPr>
        <w:tc>
          <w:tcPr>
            <w:tcW w:w="3120" w:type="dxa"/>
          </w:tcPr>
          <w:p w14:paraId="38AC099A" w14:textId="2E0CE488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316BB">
              <w:rPr>
                <w:rFonts w:ascii="Arial" w:hAnsi="Arial" w:cs="Arial"/>
                <w:sz w:val="28"/>
                <w:szCs w:val="28"/>
              </w:rPr>
              <w:t>03/07/Kauman</w:t>
            </w:r>
          </w:p>
        </w:tc>
        <w:tc>
          <w:tcPr>
            <w:tcW w:w="705" w:type="dxa"/>
          </w:tcPr>
          <w:p w14:paraId="3AF91ACF" w14:textId="786CC8D1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01864414" w14:textId="69AE997F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16EE74AE" w14:textId="70D903B2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54FF00A4" w14:textId="650B2B50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55C87938" w14:textId="65B4E44F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06DF2F37" w14:textId="6F93787B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3B230A9A" w14:textId="06326048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24</w:t>
            </w:r>
          </w:p>
        </w:tc>
        <w:tc>
          <w:tcPr>
            <w:tcW w:w="1155" w:type="dxa"/>
          </w:tcPr>
          <w:p w14:paraId="4A5A8392" w14:textId="7BBCEA15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C0471"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0D7658C6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10386A84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1C89E237" w14:textId="77777777">
        <w:trPr>
          <w:trHeight w:val="415"/>
          <w:jc w:val="center"/>
        </w:trPr>
        <w:tc>
          <w:tcPr>
            <w:tcW w:w="3120" w:type="dxa"/>
          </w:tcPr>
          <w:p w14:paraId="699D808F" w14:textId="3FA7FF36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316BB">
              <w:rPr>
                <w:rFonts w:ascii="Arial" w:hAnsi="Arial" w:cs="Arial"/>
                <w:sz w:val="28"/>
                <w:szCs w:val="28"/>
              </w:rPr>
              <w:t>04/07/Kauman</w:t>
            </w:r>
          </w:p>
        </w:tc>
        <w:tc>
          <w:tcPr>
            <w:tcW w:w="705" w:type="dxa"/>
          </w:tcPr>
          <w:p w14:paraId="5A59D14E" w14:textId="6A438416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42BF71A1" w14:textId="6130F05D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 w14:paraId="45771497" w14:textId="506FBCE6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665" w:type="dxa"/>
          </w:tcPr>
          <w:p w14:paraId="045DBC4D" w14:textId="78898303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1B0D887A" w14:textId="67A7AA00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71397421" w14:textId="0781EEFD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4428FE97" w14:textId="1E5559C4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19</w:t>
            </w:r>
          </w:p>
        </w:tc>
        <w:tc>
          <w:tcPr>
            <w:tcW w:w="1155" w:type="dxa"/>
          </w:tcPr>
          <w:p w14:paraId="73BBB035" w14:textId="196D1999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C0471"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0263DACB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4BCD42D6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D316BB" w14:paraId="04A22920" w14:textId="77777777">
        <w:trPr>
          <w:trHeight w:val="415"/>
          <w:jc w:val="center"/>
        </w:trPr>
        <w:tc>
          <w:tcPr>
            <w:tcW w:w="3120" w:type="dxa"/>
          </w:tcPr>
          <w:p w14:paraId="6C894CCC" w14:textId="2AF6913C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316BB">
              <w:rPr>
                <w:rFonts w:ascii="Arial" w:hAnsi="Arial" w:cs="Arial"/>
                <w:sz w:val="28"/>
                <w:szCs w:val="28"/>
              </w:rPr>
              <w:t>05/07/Kauman</w:t>
            </w:r>
          </w:p>
        </w:tc>
        <w:tc>
          <w:tcPr>
            <w:tcW w:w="705" w:type="dxa"/>
          </w:tcPr>
          <w:p w14:paraId="6A5415CF" w14:textId="27AAB1F8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140" w:type="dxa"/>
          </w:tcPr>
          <w:p w14:paraId="36D58F06" w14:textId="5A7A405F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305" w:type="dxa"/>
          </w:tcPr>
          <w:p w14:paraId="39DCB771" w14:textId="1F046F14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665" w:type="dxa"/>
          </w:tcPr>
          <w:p w14:paraId="637630DB" w14:textId="4E73F9F5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795" w:type="dxa"/>
          </w:tcPr>
          <w:p w14:paraId="483D3459" w14:textId="2631B325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915" w:type="dxa"/>
          </w:tcPr>
          <w:p w14:paraId="6F0E1EA9" w14:textId="1EBA0D65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960" w:type="dxa"/>
          </w:tcPr>
          <w:p w14:paraId="0BBB1B8E" w14:textId="75F26BED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28</w:t>
            </w:r>
          </w:p>
        </w:tc>
        <w:tc>
          <w:tcPr>
            <w:tcW w:w="1155" w:type="dxa"/>
          </w:tcPr>
          <w:p w14:paraId="241CC844" w14:textId="097BC0B4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DC0471"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065" w:type="dxa"/>
          </w:tcPr>
          <w:p w14:paraId="7F3B9C96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80" w:type="dxa"/>
          </w:tcPr>
          <w:p w14:paraId="2CF31610" w14:textId="77777777" w:rsidR="00D316BB" w:rsidRPr="00D316BB" w:rsidRDefault="00D316BB" w:rsidP="00FA5AB4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0E1FFEFC" w14:textId="77777777" w:rsidR="00FF08FB" w:rsidRDefault="00FF08FB" w:rsidP="00FA5AB4">
      <w:pPr>
        <w:jc w:val="center"/>
      </w:pPr>
    </w:p>
    <w:sectPr w:rsidR="00FF08FB">
      <w:pgSz w:w="16838" w:h="11906" w:orient="landscape"/>
      <w:pgMar w:top="964" w:right="1021" w:bottom="964" w:left="102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8FB"/>
    <w:rsid w:val="001D33E8"/>
    <w:rsid w:val="001D74E4"/>
    <w:rsid w:val="00263404"/>
    <w:rsid w:val="00D316BB"/>
    <w:rsid w:val="00ED5801"/>
    <w:rsid w:val="00FA5AB4"/>
    <w:rsid w:val="00FF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3C04"/>
  <w15:docId w15:val="{AD4DF8D2-AB1A-4B85-A471-84E54E4F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zh-CN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Lembarkerja">
    <w:name w:val="Lembar kerja"/>
    <w:basedOn w:val="Normal"/>
    <w:link w:val="LembarkerjaChar"/>
    <w:qFormat/>
    <w:rsid w:val="00213843"/>
    <w:pPr>
      <w:jc w:val="center"/>
    </w:pPr>
    <w:rPr>
      <w:lang w:val="en-US"/>
    </w:rPr>
  </w:style>
  <w:style w:type="character" w:customStyle="1" w:styleId="LembarkerjaChar">
    <w:name w:val="Lembar kerja Char"/>
    <w:basedOn w:val="DefaultParagraphFont"/>
    <w:link w:val="Lembarkerja"/>
    <w:rsid w:val="00213843"/>
    <w:rPr>
      <w:noProof/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h+4INseZqta2AwblgTx4pL62iQ==">CgMxLjAyDmgubm44YWQxYzV2cTJyMg5oLjYxcnd5eDFwdjh2NDgAciExbmZyUmVkMWg5LTRMOGpCVzdCUVJoeHk0NmlPNDhrdHU=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sustanti i</cp:lastModifiedBy>
  <cp:revision>3</cp:revision>
  <dcterms:created xsi:type="dcterms:W3CDTF">2026-07-24T14:50:00Z</dcterms:created>
  <dcterms:modified xsi:type="dcterms:W3CDTF">2026-07-24T15:32:00Z</dcterms:modified>
</cp:coreProperties>
</file>