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A9DA2" w14:textId="3C6252B3" w:rsidR="00653F5A" w:rsidRPr="00BA4017" w:rsidRDefault="00653F5A" w:rsidP="00653F5A">
      <w:pPr>
        <w:shd w:val="clear" w:color="auto" w:fill="FFFFFF"/>
        <w:spacing w:after="0" w:line="240" w:lineRule="auto"/>
        <w:jc w:val="center"/>
        <w:rPr>
          <w:rFonts w:ascii="Algerian" w:eastAsia="Times New Roman" w:hAnsi="Algerian" w:cs="Arial"/>
          <w:b/>
          <w:bCs/>
          <w:i/>
          <w:iCs/>
          <w:color w:val="FF0000"/>
          <w:sz w:val="36"/>
          <w:szCs w:val="36"/>
          <w:bdr w:val="none" w:sz="0" w:space="0" w:color="auto" w:frame="1"/>
        </w:rPr>
      </w:pPr>
      <w:r w:rsidRPr="00BA4017">
        <w:rPr>
          <w:rFonts w:ascii="Algerian" w:eastAsia="Times New Roman" w:hAnsi="Algerian" w:cs="Arial"/>
          <w:b/>
          <w:bCs/>
          <w:i/>
          <w:iCs/>
          <w:color w:val="002060"/>
          <w:sz w:val="36"/>
          <w:szCs w:val="36"/>
          <w:bdr w:val="none" w:sz="0" w:space="0" w:color="auto" w:frame="1"/>
        </w:rPr>
        <w:t>CHU</w:t>
      </w:r>
      <w:r w:rsidRPr="00BA4017">
        <w:rPr>
          <w:rFonts w:ascii="Cambria" w:eastAsia="Times New Roman" w:hAnsi="Cambria" w:cs="Cambria"/>
          <w:b/>
          <w:bCs/>
          <w:i/>
          <w:iCs/>
          <w:color w:val="002060"/>
          <w:sz w:val="36"/>
          <w:szCs w:val="36"/>
          <w:bdr w:val="none" w:sz="0" w:space="0" w:color="auto" w:frame="1"/>
        </w:rPr>
        <w:t>Ỗ</w:t>
      </w:r>
      <w:r w:rsidRPr="00BA4017">
        <w:rPr>
          <w:rFonts w:ascii="Algerian" w:eastAsia="Times New Roman" w:hAnsi="Algerian" w:cs="Arial"/>
          <w:b/>
          <w:bCs/>
          <w:i/>
          <w:iCs/>
          <w:color w:val="002060"/>
          <w:sz w:val="36"/>
          <w:szCs w:val="36"/>
          <w:bdr w:val="none" w:sz="0" w:space="0" w:color="auto" w:frame="1"/>
        </w:rPr>
        <w:t>I   PH</w:t>
      </w:r>
      <w:r w:rsidRPr="00BA4017">
        <w:rPr>
          <w:rFonts w:ascii="Cambria" w:eastAsia="Times New Roman" w:hAnsi="Cambria" w:cs="Cambria"/>
          <w:b/>
          <w:bCs/>
          <w:i/>
          <w:iCs/>
          <w:color w:val="002060"/>
          <w:sz w:val="36"/>
          <w:szCs w:val="36"/>
          <w:bdr w:val="none" w:sz="0" w:space="0" w:color="auto" w:frame="1"/>
        </w:rPr>
        <w:t>Ả</w:t>
      </w:r>
      <w:r w:rsidRPr="00BA4017">
        <w:rPr>
          <w:rFonts w:ascii="Algerian" w:eastAsia="Times New Roman" w:hAnsi="Algerian" w:cs="Arial"/>
          <w:b/>
          <w:bCs/>
          <w:i/>
          <w:iCs/>
          <w:color w:val="002060"/>
          <w:sz w:val="36"/>
          <w:szCs w:val="36"/>
          <w:bdr w:val="none" w:sz="0" w:space="0" w:color="auto" w:frame="1"/>
        </w:rPr>
        <w:t xml:space="preserve">N   </w:t>
      </w:r>
      <w:r w:rsidRPr="00BA4017">
        <w:rPr>
          <w:rFonts w:ascii="Cambria" w:eastAsia="Times New Roman" w:hAnsi="Cambria" w:cs="Cambria"/>
          <w:b/>
          <w:bCs/>
          <w:i/>
          <w:iCs/>
          <w:color w:val="002060"/>
          <w:sz w:val="36"/>
          <w:szCs w:val="36"/>
          <w:bdr w:val="none" w:sz="0" w:space="0" w:color="auto" w:frame="1"/>
        </w:rPr>
        <w:t>Ứ</w:t>
      </w:r>
      <w:r w:rsidRPr="00BA4017">
        <w:rPr>
          <w:rFonts w:ascii="Algerian" w:eastAsia="Times New Roman" w:hAnsi="Algerian" w:cs="Arial"/>
          <w:b/>
          <w:bCs/>
          <w:i/>
          <w:iCs/>
          <w:color w:val="002060"/>
          <w:sz w:val="36"/>
          <w:szCs w:val="36"/>
          <w:bdr w:val="none" w:sz="0" w:space="0" w:color="auto" w:frame="1"/>
        </w:rPr>
        <w:t>NG</w:t>
      </w:r>
    </w:p>
    <w:p w14:paraId="70D18344" w14:textId="30A5BA32" w:rsidR="00653F5A" w:rsidRDefault="00653F5A" w:rsidP="00653F5A">
      <w:pPr>
        <w:shd w:val="clear" w:color="auto" w:fill="FFFFFF"/>
        <w:spacing w:after="0" w:line="240" w:lineRule="auto"/>
        <w:jc w:val="center"/>
        <w:rPr>
          <w:rFonts w:ascii="Algerian" w:eastAsia="Times New Roman" w:hAnsi="Algerian" w:cs="Arial"/>
          <w:color w:val="FF0000"/>
          <w:sz w:val="36"/>
          <w:szCs w:val="36"/>
          <w:bdr w:val="none" w:sz="0" w:space="0" w:color="auto" w:frame="1"/>
        </w:rPr>
      </w:pPr>
    </w:p>
    <w:p w14:paraId="60E4D89E" w14:textId="77777777" w:rsidR="00653F5A" w:rsidRPr="00653F5A" w:rsidRDefault="00653F5A" w:rsidP="00653F5A">
      <w:pPr>
        <w:shd w:val="clear" w:color="auto" w:fill="FFFFFF"/>
        <w:spacing w:after="0" w:line="240" w:lineRule="auto"/>
        <w:jc w:val="center"/>
        <w:rPr>
          <w:rFonts w:ascii="Algerian" w:eastAsia="Times New Roman" w:hAnsi="Algerian" w:cs="Arial"/>
          <w:color w:val="FF0000"/>
          <w:sz w:val="36"/>
          <w:szCs w:val="36"/>
          <w:bdr w:val="none" w:sz="0" w:space="0" w:color="auto" w:frame="1"/>
        </w:rPr>
      </w:pPr>
    </w:p>
    <w:p w14:paraId="35958ED2" w14:textId="77777777" w:rsidR="00653F5A" w:rsidRDefault="00653F5A" w:rsidP="0072787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</w:pPr>
    </w:p>
    <w:p w14:paraId="17D52E99" w14:textId="23CE1F5A" w:rsidR="00653F5A" w:rsidRPr="00653F5A" w:rsidRDefault="00727879" w:rsidP="0072787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 xml:space="preserve"> 1</w:t>
      </w:r>
      <w:r w:rsidR="00653F5A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:</w:t>
      </w:r>
    </w:p>
    <w:p w14:paraId="5C1384B6" w14:textId="5732E51A" w:rsidR="00727879" w:rsidRPr="00727879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 Na →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→ NaOH →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NaCl → NaOH → Na</w:t>
      </w:r>
      <w:r w:rsidR="00C075AF"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44658C42" w14:textId="06C29613" w:rsidR="007C3DC8" w:rsidRDefault="007C3DC8" w:rsidP="007278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</w:pPr>
    </w:p>
    <w:p w14:paraId="7203FF10" w14:textId="1E5CF071" w:rsidR="007C3DC8" w:rsidRDefault="007C3DC8" w:rsidP="007278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</w:pPr>
    </w:p>
    <w:p w14:paraId="6E80DA9E" w14:textId="77777777" w:rsidR="007C3DC8" w:rsidRPr="00727879" w:rsidRDefault="007C3DC8" w:rsidP="007278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37BBE56" w14:textId="77777777" w:rsidR="00653F5A" w:rsidRPr="00653F5A" w:rsidRDefault="00727879" w:rsidP="00727879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 xml:space="preserve"> 2</w:t>
      </w:r>
      <w:r w:rsidR="00653F5A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:</w:t>
      </w:r>
    </w:p>
    <w:p w14:paraId="4C496352" w14:textId="1B4B5154" w:rsidR="00727879" w:rsidRPr="00727879" w:rsidRDefault="00727879" w:rsidP="007278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S →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→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10FC2FB3" w14:textId="35BE9A07" w:rsidR="007C3DC8" w:rsidRDefault="007C3DC8" w:rsidP="007278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C27DAA1" w14:textId="4FFB3565" w:rsidR="007C3DC8" w:rsidRDefault="007C3DC8" w:rsidP="007278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33C3489" w14:textId="77777777" w:rsidR="007C3DC8" w:rsidRPr="00727879" w:rsidRDefault="007C3DC8" w:rsidP="0072787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9CB038D" w14:textId="77777777" w:rsidR="00653F5A" w:rsidRPr="00653F5A" w:rsidRDefault="00727879" w:rsidP="0072787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 xml:space="preserve"> </w:t>
      </w:r>
      <w:r w:rsidR="007C3DC8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3</w:t>
      </w:r>
      <w:r w:rsidR="00653F5A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:</w:t>
      </w:r>
    </w:p>
    <w:p w14:paraId="1764EBE4" w14:textId="1C054099" w:rsidR="00727879" w:rsidRPr="00727879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 xml:space="preserve"> Cu → </w:t>
      </w:r>
      <w:proofErr w:type="spellStart"/>
      <w:r w:rsidRPr="00727879">
        <w:rPr>
          <w:rFonts w:ascii="Arial" w:eastAsia="Times New Roman" w:hAnsi="Arial" w:cs="Arial"/>
          <w:sz w:val="24"/>
          <w:szCs w:val="24"/>
        </w:rPr>
        <w:t>CuO</w:t>
      </w:r>
      <w:proofErr w:type="spellEnd"/>
      <w:r w:rsidRPr="00727879">
        <w:rPr>
          <w:rFonts w:ascii="Arial" w:eastAsia="Times New Roman" w:hAnsi="Arial" w:cs="Arial"/>
          <w:sz w:val="24"/>
          <w:szCs w:val="24"/>
        </w:rPr>
        <w:t xml:space="preserve"> → CuSO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→ CuCl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 xml:space="preserve"> → 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Cu(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</w:t>
      </w:r>
      <w:proofErr w:type="spellStart"/>
      <w:r w:rsidR="007167B8">
        <w:rPr>
          <w:rFonts w:ascii="Arial" w:eastAsia="Times New Roman" w:hAnsi="Arial" w:cs="Arial"/>
          <w:sz w:val="24"/>
          <w:szCs w:val="24"/>
        </w:rPr>
        <w:t>CuO</w:t>
      </w:r>
      <w:proofErr w:type="spellEnd"/>
      <w:r w:rsidR="007167B8">
        <w:rPr>
          <w:rFonts w:ascii="Arial" w:eastAsia="Times New Roman" w:hAnsi="Arial" w:cs="Arial"/>
          <w:sz w:val="24"/>
          <w:szCs w:val="24"/>
        </w:rPr>
        <w:t xml:space="preserve"> -&gt;</w:t>
      </w:r>
      <w:r w:rsidRPr="00727879">
        <w:rPr>
          <w:rFonts w:ascii="Arial" w:eastAsia="Times New Roman" w:hAnsi="Arial" w:cs="Arial"/>
          <w:sz w:val="24"/>
          <w:szCs w:val="24"/>
        </w:rPr>
        <w:t xml:space="preserve"> Cu(NO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Cu</w:t>
      </w:r>
    </w:p>
    <w:p w14:paraId="676C223B" w14:textId="3A6A0F8B" w:rsidR="007C3DC8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1E326BC" w14:textId="77777777" w:rsidR="007C3DC8" w:rsidRPr="00727879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DABEAFD" w14:textId="6C5406AC" w:rsidR="00727879" w:rsidRPr="00653F5A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FF0000"/>
          <w:sz w:val="24"/>
          <w:szCs w:val="24"/>
          <w:u w:val="single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 xml:space="preserve"> </w:t>
      </w:r>
      <w:r w:rsidR="007C3DC8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4</w:t>
      </w:r>
      <w:r w:rsidR="00653F5A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:</w:t>
      </w:r>
    </w:p>
    <w:p w14:paraId="1762AFF3" w14:textId="16F4816D" w:rsidR="00727879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 </w:t>
      </w:r>
      <w:r w:rsidRPr="0072787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176D4ADB" wp14:editId="56DD73C5">
            <wp:extent cx="4267200" cy="929640"/>
            <wp:effectExtent l="0" t="0" r="0" b="3810"/>
            <wp:docPr id="12" name="Picture 12" descr="Chuỗi phản ứng Hóa học vô cơ lớ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huỗi phản ứng Hóa học vô cơ lớp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7879">
        <w:rPr>
          <w:rFonts w:ascii="Arial" w:eastAsia="Times New Roman" w:hAnsi="Arial" w:cs="Arial"/>
          <w:sz w:val="24"/>
          <w:szCs w:val="24"/>
        </w:rPr>
        <w:t>    </w:t>
      </w:r>
    </w:p>
    <w:p w14:paraId="3D15EFAA" w14:textId="0D982806" w:rsidR="007C3DC8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1442ACD" w14:textId="4F2AABED" w:rsidR="007C3DC8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3127871" w14:textId="77777777" w:rsidR="007C3DC8" w:rsidRPr="00727879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BCD768C" w14:textId="109EC96E" w:rsidR="00653F5A" w:rsidRPr="00653F5A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 xml:space="preserve"> </w:t>
      </w:r>
      <w:r w:rsidR="007C3DC8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5</w:t>
      </w:r>
      <w:r w:rsidR="00653F5A" w:rsidRPr="00653F5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>:</w:t>
      </w:r>
    </w:p>
    <w:p w14:paraId="4004AE0E" w14:textId="02C47409" w:rsidR="00727879" w:rsidRPr="00727879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Al → Al2O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Al(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Al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(SO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AlCl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→ Al(NO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4AFE647F" w14:textId="1C6230CF" w:rsidR="007C3DC8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DF7326A" w14:textId="77777777" w:rsidR="007C3DC8" w:rsidRPr="00727879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BE53ADE" w14:textId="54104E75" w:rsidR="00653F5A" w:rsidRPr="00653F5A" w:rsidRDefault="00727879" w:rsidP="00727879">
      <w:pPr>
        <w:shd w:val="clear" w:color="auto" w:fill="FFFFFF"/>
        <w:spacing w:after="0" w:line="240" w:lineRule="auto"/>
        <w:jc w:val="both"/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 xml:space="preserve"> </w:t>
      </w:r>
      <w:r w:rsidR="007C3DC8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6</w:t>
      </w:r>
      <w:r w:rsidR="00653F5A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:</w:t>
      </w:r>
    </w:p>
    <w:p w14:paraId="0B297516" w14:textId="7E3900EB" w:rsidR="00727879" w:rsidRPr="00727879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→ ZnSO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 xml:space="preserve"> → 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Zn(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 xml:space="preserve"> → </w:t>
      </w:r>
      <w:proofErr w:type="spellStart"/>
      <w:r w:rsidRPr="00727879">
        <w:rPr>
          <w:rFonts w:ascii="Arial" w:eastAsia="Times New Roman" w:hAnsi="Arial" w:cs="Arial"/>
          <w:sz w:val="24"/>
          <w:szCs w:val="24"/>
        </w:rPr>
        <w:t>ZnO</w:t>
      </w:r>
      <w:proofErr w:type="spellEnd"/>
      <w:r w:rsidRPr="00727879">
        <w:rPr>
          <w:rFonts w:ascii="Arial" w:eastAsia="Times New Roman" w:hAnsi="Arial" w:cs="Arial"/>
          <w:sz w:val="24"/>
          <w:szCs w:val="24"/>
        </w:rPr>
        <w:t xml:space="preserve"> → Zn</w:t>
      </w:r>
    </w:p>
    <w:p w14:paraId="4D7E500A" w14:textId="01D16A9A" w:rsidR="007C3DC8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9F336B0" w14:textId="07FB539E" w:rsidR="007C3DC8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FC388B3" w14:textId="1B600CA0" w:rsidR="00653F5A" w:rsidRDefault="00653F5A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ED1288C" w14:textId="77777777" w:rsidR="00653F5A" w:rsidRPr="00727879" w:rsidRDefault="00653F5A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A6DA119" w14:textId="383276BC" w:rsidR="00727879" w:rsidRPr="00653F5A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FF0000"/>
          <w:sz w:val="24"/>
          <w:szCs w:val="24"/>
          <w:u w:val="single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 xml:space="preserve"> </w:t>
      </w:r>
      <w:r w:rsidR="007C3DC8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7</w:t>
      </w:r>
      <w:r w:rsidR="00653F5A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:</w:t>
      </w:r>
    </w:p>
    <w:p w14:paraId="2AC9EBE3" w14:textId="77777777" w:rsidR="00727879" w:rsidRPr="00727879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8AF3FF6" wp14:editId="4635695A">
            <wp:extent cx="2095500" cy="464820"/>
            <wp:effectExtent l="0" t="0" r="0" b="0"/>
            <wp:docPr id="11" name="Picture 11" descr="Bài tập chuỗi phản ứng hóa học lớ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ài tập chuỗi phản ứng hóa học lớp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79376" w14:textId="55E0E4C4" w:rsidR="007C3DC8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D4A1665" w14:textId="5E49E600" w:rsidR="00653F5A" w:rsidRDefault="00653F5A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4096883" w14:textId="77777777" w:rsidR="00653F5A" w:rsidRPr="00727879" w:rsidRDefault="00653F5A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4CB1F68" w14:textId="2D1921CD" w:rsidR="00727879" w:rsidRPr="00653F5A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FF0000"/>
          <w:sz w:val="24"/>
          <w:szCs w:val="24"/>
          <w:u w:val="single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lastRenderedPageBreak/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 xml:space="preserve"> </w:t>
      </w:r>
      <w:r w:rsidR="007C3DC8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8</w:t>
      </w:r>
      <w:r w:rsidR="00653F5A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:</w:t>
      </w:r>
    </w:p>
    <w:p w14:paraId="6F8095FF" w14:textId="77777777" w:rsidR="00727879" w:rsidRPr="00727879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A178940" wp14:editId="43F910C6">
            <wp:extent cx="4541520" cy="792480"/>
            <wp:effectExtent l="0" t="0" r="0" b="7620"/>
            <wp:docPr id="10" name="Picture 10" descr="Chuyên đề chuỗi phản ứng hóa học lớ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uyên đề chuỗi phản ứng hóa học lớp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07EFB" w14:textId="45177645" w:rsidR="007C3DC8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</w:pPr>
    </w:p>
    <w:p w14:paraId="302116C6" w14:textId="00737E61" w:rsidR="00653F5A" w:rsidRDefault="00653F5A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</w:pPr>
    </w:p>
    <w:p w14:paraId="69C3F78C" w14:textId="77777777" w:rsidR="00653F5A" w:rsidRDefault="00653F5A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</w:pPr>
    </w:p>
    <w:p w14:paraId="225ABAC7" w14:textId="45A42475" w:rsidR="007C3DC8" w:rsidRPr="00653F5A" w:rsidRDefault="00727879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</w:rPr>
      </w:pPr>
      <w:r w:rsidRPr="00727879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653F5A" w:rsidRPr="00653F5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>câu</w:t>
      </w:r>
      <w:proofErr w:type="spellEnd"/>
      <w:r w:rsidR="00653F5A" w:rsidRPr="00653F5A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u w:val="single"/>
        </w:rPr>
        <w:t xml:space="preserve"> 9:</w:t>
      </w:r>
    </w:p>
    <w:p w14:paraId="046358DC" w14:textId="77777777" w:rsidR="00727879" w:rsidRPr="00727879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Na → NaOH →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NaHCO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 xml:space="preserve"> → NaOH → NaCl → NaOH → Na → </w:t>
      </w:r>
      <w:proofErr w:type="spellStart"/>
      <w:r w:rsidRPr="00727879">
        <w:rPr>
          <w:rFonts w:ascii="Arial" w:eastAsia="Times New Roman" w:hAnsi="Arial" w:cs="Arial"/>
          <w:sz w:val="24"/>
          <w:szCs w:val="24"/>
        </w:rPr>
        <w:t>NaH</w:t>
      </w:r>
      <w:proofErr w:type="spellEnd"/>
      <w:r w:rsidRPr="00727879">
        <w:rPr>
          <w:rFonts w:ascii="Arial" w:eastAsia="Times New Roman" w:hAnsi="Arial" w:cs="Arial"/>
          <w:sz w:val="24"/>
          <w:szCs w:val="24"/>
        </w:rPr>
        <w:t xml:space="preserve"> → NaOH → NaCl + </w:t>
      </w:r>
      <w:proofErr w:type="spellStart"/>
      <w:r w:rsidRPr="00727879">
        <w:rPr>
          <w:rFonts w:ascii="Arial" w:eastAsia="Times New Roman" w:hAnsi="Arial" w:cs="Arial"/>
          <w:sz w:val="24"/>
          <w:szCs w:val="24"/>
        </w:rPr>
        <w:t>NaOCl</w:t>
      </w:r>
      <w:proofErr w:type="spellEnd"/>
    </w:p>
    <w:p w14:paraId="16A4D4D9" w14:textId="4C8643CD" w:rsidR="007C3DC8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5E3E770" w14:textId="77777777" w:rsidR="007C3DC8" w:rsidRPr="00727879" w:rsidRDefault="007C3DC8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5E6D359" w14:textId="4C351FFE" w:rsidR="00727879" w:rsidRPr="00653F5A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i/>
          <w:iCs/>
          <w:color w:val="FF0000"/>
          <w:sz w:val="24"/>
          <w:szCs w:val="24"/>
          <w:u w:val="single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 xml:space="preserve"> 1</w:t>
      </w:r>
      <w:r w:rsidR="007C3DC8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0</w:t>
      </w:r>
      <w:r w:rsidR="00653F5A" w:rsidRPr="00653F5A">
        <w:rPr>
          <w:rFonts w:ascii="inherit" w:eastAsia="Times New Roman" w:hAnsi="inherit" w:cs="Arial"/>
          <w:b/>
          <w:bCs/>
          <w:i/>
          <w:iCs/>
          <w:color w:val="FF0000"/>
          <w:sz w:val="24"/>
          <w:szCs w:val="24"/>
          <w:u w:val="single"/>
          <w:bdr w:val="none" w:sz="0" w:space="0" w:color="auto" w:frame="1"/>
        </w:rPr>
        <w:t>:</w:t>
      </w:r>
    </w:p>
    <w:p w14:paraId="6346E69B" w14:textId="15AD6F09" w:rsidR="00727879" w:rsidRDefault="00727879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Al → Al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 xml:space="preserve"> → 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Al(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NO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Al(OH)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Al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Al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(SO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</w:t>
      </w:r>
    </w:p>
    <w:p w14:paraId="39897AB8" w14:textId="6A35C580" w:rsidR="00546B60" w:rsidRDefault="00546B60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BE6A57B" w14:textId="4A671B54" w:rsidR="00546B60" w:rsidRDefault="00546B60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0902F78" w14:textId="6679F325" w:rsidR="00546B60" w:rsidRDefault="00546B60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F71C9A6" w14:textId="7B51E521" w:rsidR="00546B60" w:rsidRDefault="00546B60" w:rsidP="0072787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60493C8" w14:textId="41BE871D" w:rsidR="007C3DC8" w:rsidRDefault="00546B60" w:rsidP="00727879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i/>
          <w:i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1A50C68E" wp14:editId="3C87CF59">
            <wp:extent cx="4459184" cy="1078113"/>
            <wp:effectExtent l="0" t="0" r="0" b="825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2618" cy="112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22AF1" w14:textId="2DACDC26" w:rsidR="00B27289" w:rsidRDefault="00B27289" w:rsidP="00727879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Arial"/>
          <w:b/>
          <w:bCs/>
          <w:i/>
          <w:iCs/>
          <w:noProof/>
          <w:sz w:val="24"/>
          <w:szCs w:val="24"/>
          <w:bdr w:val="none" w:sz="0" w:space="0" w:color="auto" w:frame="1"/>
        </w:rPr>
        <w:drawing>
          <wp:inline distT="0" distB="0" distL="0" distR="0" wp14:anchorId="5B865CAB" wp14:editId="7E9531FF">
            <wp:extent cx="5802580" cy="1063806"/>
            <wp:effectExtent l="0" t="0" r="8255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723" cy="1227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698F" w14:textId="44B4004D" w:rsidR="007C3DC8" w:rsidRDefault="007C3DC8" w:rsidP="00727879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</w:p>
    <w:p w14:paraId="487C6336" w14:textId="66F6F544" w:rsidR="00B27289" w:rsidRDefault="00B27289" w:rsidP="00727879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</w:p>
    <w:p w14:paraId="2B2C2C10" w14:textId="58A32D0A" w:rsidR="00B27289" w:rsidRDefault="00B27289" w:rsidP="00727879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</w:p>
    <w:p w14:paraId="0703C090" w14:textId="35FF0551" w:rsidR="00B27289" w:rsidRDefault="00B27289" w:rsidP="00727879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</w:p>
    <w:p w14:paraId="137BC653" w14:textId="77777777" w:rsidR="00B27289" w:rsidRDefault="00B27289" w:rsidP="00727879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</w:p>
    <w:p w14:paraId="7BDECD8D" w14:textId="3E7B3B34" w:rsidR="007C3DC8" w:rsidRPr="00653F5A" w:rsidRDefault="007C3DC8" w:rsidP="00653F5A">
      <w:pPr>
        <w:jc w:val="center"/>
        <w:rPr>
          <w:rFonts w:ascii="inherit" w:eastAsia="Times New Roman" w:hAnsi="inherit" w:cs="Arial"/>
          <w:b/>
          <w:bCs/>
          <w:i/>
          <w:iCs/>
          <w:sz w:val="40"/>
          <w:szCs w:val="40"/>
          <w:bdr w:val="none" w:sz="0" w:space="0" w:color="auto" w:frame="1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sz w:val="40"/>
          <w:szCs w:val="40"/>
          <w:bdr w:val="none" w:sz="0" w:space="0" w:color="auto" w:frame="1"/>
        </w:rPr>
        <w:t>Phần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sz w:val="40"/>
          <w:szCs w:val="40"/>
          <w:bdr w:val="none" w:sz="0" w:space="0" w:color="auto" w:frame="1"/>
        </w:rPr>
        <w:t xml:space="preserve"> </w:t>
      </w:r>
      <w:proofErr w:type="spellStart"/>
      <w:r w:rsidRPr="00653F5A">
        <w:rPr>
          <w:rFonts w:ascii="inherit" w:eastAsia="Times New Roman" w:hAnsi="inherit" w:cs="Arial"/>
          <w:b/>
          <w:bCs/>
          <w:i/>
          <w:iCs/>
          <w:sz w:val="40"/>
          <w:szCs w:val="40"/>
          <w:bdr w:val="none" w:sz="0" w:space="0" w:color="auto" w:frame="1"/>
        </w:rPr>
        <w:t>đáp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sz w:val="40"/>
          <w:szCs w:val="40"/>
          <w:bdr w:val="none" w:sz="0" w:space="0" w:color="auto" w:frame="1"/>
        </w:rPr>
        <w:t xml:space="preserve"> </w:t>
      </w:r>
      <w:proofErr w:type="spellStart"/>
      <w:r w:rsidRPr="00653F5A">
        <w:rPr>
          <w:rFonts w:ascii="inherit" w:eastAsia="Times New Roman" w:hAnsi="inherit" w:cs="Arial"/>
          <w:b/>
          <w:bCs/>
          <w:i/>
          <w:iCs/>
          <w:sz w:val="40"/>
          <w:szCs w:val="40"/>
          <w:bdr w:val="none" w:sz="0" w:space="0" w:color="auto" w:frame="1"/>
        </w:rPr>
        <w:t>án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sz w:val="40"/>
          <w:szCs w:val="40"/>
          <w:bdr w:val="none" w:sz="0" w:space="0" w:color="auto" w:frame="1"/>
        </w:rPr>
        <w:t>:</w:t>
      </w:r>
    </w:p>
    <w:p w14:paraId="1DEADCA4" w14:textId="77777777" w:rsidR="007C3DC8" w:rsidRPr="00653F5A" w:rsidRDefault="007C3DC8" w:rsidP="007C3DC8">
      <w:pPr>
        <w:shd w:val="clear" w:color="auto" w:fill="FFFFFF"/>
        <w:spacing w:after="0" w:line="240" w:lineRule="auto"/>
        <w:rPr>
          <w:rFonts w:ascii="inherit" w:eastAsia="Times New Roman" w:hAnsi="inherit" w:cs="Arial"/>
          <w:b/>
          <w:bCs/>
          <w:i/>
          <w:iCs/>
          <w:color w:val="002060"/>
          <w:sz w:val="24"/>
          <w:szCs w:val="24"/>
          <w:u w:val="single"/>
          <w:bdr w:val="none" w:sz="0" w:space="0" w:color="auto" w:frame="1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002060"/>
          <w:sz w:val="24"/>
          <w:szCs w:val="24"/>
          <w:u w:val="single"/>
          <w:bdr w:val="none" w:sz="0" w:space="0" w:color="auto" w:frame="1"/>
        </w:rPr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002060"/>
          <w:sz w:val="24"/>
          <w:szCs w:val="24"/>
          <w:u w:val="single"/>
          <w:bdr w:val="none" w:sz="0" w:space="0" w:color="auto" w:frame="1"/>
        </w:rPr>
        <w:t xml:space="preserve"> 1:  </w:t>
      </w:r>
    </w:p>
    <w:p w14:paraId="51776E8B" w14:textId="4768E375" w:rsidR="007C3DC8" w:rsidRPr="00727879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lastRenderedPageBreak/>
        <w:t>1) 4Na + 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</w:t>
      </w:r>
      <w:r w:rsidRPr="00727879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7B11424A" wp14:editId="602901F3">
                <wp:extent cx="182880" cy="259080"/>
                <wp:effectExtent l="0" t="0" r="0" b="0"/>
                <wp:docPr id="18" name="Rectangle 18" descr="\overset{t^{\circ } }{\rightarrow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A7BC96" id="Rectangle 18" o:spid="_x0000_s1026" alt="\overset{t^{\circ } }{\rightarrow}" style="width:14.4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  <w:r w:rsidRPr="00727879">
        <w:rPr>
          <w:rFonts w:ascii="Arial" w:eastAsia="Times New Roman" w:hAnsi="Arial" w:cs="Arial"/>
          <w:sz w:val="24"/>
          <w:szCs w:val="24"/>
        </w:rPr>
        <w:t> 2Na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6DD8A84E" w14:textId="77777777" w:rsidR="007C3DC8" w:rsidRPr="00727879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2)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→ 2NaOH</w:t>
      </w:r>
    </w:p>
    <w:p w14:paraId="2BBDA210" w14:textId="77777777" w:rsidR="007C3DC8" w:rsidRPr="00727879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3) 2NaOH + 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24FEFEAE" w14:textId="77777777" w:rsidR="007C3DC8" w:rsidRPr="00727879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4)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HCl → NaCl + 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657D1BE5" w14:textId="77777777" w:rsidR="007C3DC8" w:rsidRPr="00727879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5) 2NaCl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→ 2NaOH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0BA4135C" w14:textId="77777777" w:rsidR="007C3DC8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</w:pPr>
      <w:r w:rsidRPr="00727879">
        <w:rPr>
          <w:rFonts w:ascii="Arial" w:eastAsia="Times New Roman" w:hAnsi="Arial" w:cs="Arial"/>
          <w:sz w:val="24"/>
          <w:szCs w:val="24"/>
        </w:rPr>
        <w:t>6) NaOH + 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NaHCO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30876ADE" w14:textId="77777777" w:rsidR="007C3DC8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</w:pPr>
    </w:p>
    <w:p w14:paraId="3A36033E" w14:textId="77777777" w:rsidR="007C3DC8" w:rsidRPr="00653F5A" w:rsidRDefault="007C3DC8" w:rsidP="007C3DC8">
      <w:pPr>
        <w:rPr>
          <w:rFonts w:ascii="inherit" w:eastAsia="Times New Roman" w:hAnsi="inherit" w:cs="Arial"/>
          <w:b/>
          <w:bCs/>
          <w:i/>
          <w:iCs/>
          <w:color w:val="002060"/>
          <w:sz w:val="24"/>
          <w:szCs w:val="24"/>
          <w:u w:val="single"/>
          <w:bdr w:val="none" w:sz="0" w:space="0" w:color="auto" w:frame="1"/>
        </w:rPr>
      </w:pPr>
      <w:proofErr w:type="spellStart"/>
      <w:r w:rsidRPr="00653F5A">
        <w:rPr>
          <w:rFonts w:ascii="inherit" w:eastAsia="Times New Roman" w:hAnsi="inherit" w:cs="Arial"/>
          <w:b/>
          <w:bCs/>
          <w:i/>
          <w:iCs/>
          <w:color w:val="002060"/>
          <w:sz w:val="24"/>
          <w:szCs w:val="24"/>
          <w:u w:val="single"/>
          <w:bdr w:val="none" w:sz="0" w:space="0" w:color="auto" w:frame="1"/>
        </w:rPr>
        <w:t>Câu</w:t>
      </w:r>
      <w:proofErr w:type="spellEnd"/>
      <w:r w:rsidRPr="00653F5A">
        <w:rPr>
          <w:rFonts w:ascii="inherit" w:eastAsia="Times New Roman" w:hAnsi="inherit" w:cs="Arial"/>
          <w:b/>
          <w:bCs/>
          <w:i/>
          <w:iCs/>
          <w:color w:val="002060"/>
          <w:sz w:val="24"/>
          <w:szCs w:val="24"/>
          <w:u w:val="single"/>
          <w:bdr w:val="none" w:sz="0" w:space="0" w:color="auto" w:frame="1"/>
        </w:rPr>
        <w:t xml:space="preserve"> 2:</w:t>
      </w:r>
    </w:p>
    <w:p w14:paraId="1AA2C8A3" w14:textId="77777777" w:rsidR="007C3DC8" w:rsidRDefault="007C3DC8" w:rsidP="007C3DC8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  <w:r w:rsidRPr="00727879">
        <w:rPr>
          <w:rFonts w:ascii="Arial" w:eastAsia="Times New Roman" w:hAnsi="Arial" w:cs="Arial"/>
          <w:sz w:val="24"/>
          <w:szCs w:val="24"/>
        </w:rPr>
        <w:t>(1) S + 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</w:t>
      </w:r>
      <w:r w:rsidRPr="00727879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0AAAD3EA" wp14:editId="56907F0A">
                <wp:extent cx="182880" cy="259080"/>
                <wp:effectExtent l="0" t="0" r="0" b="0"/>
                <wp:docPr id="17" name="Rectangle 17" descr="\overset{t^{\circ } }{\rightarrow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78188" id="Rectangle 17" o:spid="_x0000_s1026" alt="\overset{t^{\circ } }{\rightarrow}" style="width:14.4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727879">
        <w:rPr>
          <w:rFonts w:ascii="Arial" w:eastAsia="Times New Roman" w:hAnsi="Arial" w:cs="Arial"/>
          <w:sz w:val="24"/>
          <w:szCs w:val="24"/>
        </w:rPr>
        <w:t> 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093958A1" w14:textId="0AC74B5C" w:rsidR="007C3DC8" w:rsidRPr="007C3DC8" w:rsidRDefault="007C3DC8" w:rsidP="007C3DC8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  <w:r w:rsidRPr="00727879">
        <w:rPr>
          <w:rFonts w:ascii="Arial" w:eastAsia="Times New Roman" w:hAnsi="Arial" w:cs="Arial"/>
          <w:sz w:val="24"/>
          <w:szCs w:val="24"/>
        </w:rPr>
        <w:t>(2)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</w:t>
      </w:r>
      <w:r w:rsidRPr="00727879">
        <w:rPr>
          <w:rFonts w:ascii="Arial" w:eastAsia="Times New Roman" w:hAnsi="Arial" w:cs="Arial"/>
          <w:noProof/>
          <w:sz w:val="24"/>
          <w:szCs w:val="24"/>
        </w:rPr>
        <mc:AlternateContent>
          <mc:Choice Requires="wps">
            <w:drawing>
              <wp:inline distT="0" distB="0" distL="0" distR="0" wp14:anchorId="006683F8" wp14:editId="77E172B1">
                <wp:extent cx="182880" cy="259080"/>
                <wp:effectExtent l="0" t="0" r="0" b="0"/>
                <wp:docPr id="16" name="Rectangle 16" descr="\overset{t^{\circ } }{\rightarrow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77944" id="Rectangle 16" o:spid="_x0000_s1026" alt="\overset{t^{\circ } }{\rightarrow}" style="width:14.4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727879">
        <w:rPr>
          <w:rFonts w:ascii="Arial" w:eastAsia="Times New Roman" w:hAnsi="Arial" w:cs="Arial"/>
          <w:sz w:val="24"/>
          <w:szCs w:val="24"/>
        </w:rPr>
        <w:t> 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7809D82D" w14:textId="77777777" w:rsidR="007C3DC8" w:rsidRPr="00727879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(3)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→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</w:p>
    <w:p w14:paraId="2CB71F53" w14:textId="77777777" w:rsidR="007C3DC8" w:rsidRPr="00727879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(4)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08397910" w14:textId="77777777" w:rsidR="007C3DC8" w:rsidRPr="00727879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(5)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O→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1FE62059" w14:textId="77777777" w:rsidR="007C3DC8" w:rsidRPr="00727879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(6)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+ 2NaOH →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+ 2H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5A73BF63" w14:textId="3DEC0491" w:rsidR="007C3DC8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(7)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227806B8" w14:textId="4D8EEA9C" w:rsidR="007C3DC8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ECB322B" w14:textId="77777777" w:rsidR="00653F5A" w:rsidRDefault="00653F5A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3EC324" w14:textId="7727A81A" w:rsidR="007C3DC8" w:rsidRPr="00653F5A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</w:pPr>
      <w:proofErr w:type="spellStart"/>
      <w:r w:rsidRPr="00653F5A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  <w:t>Câu</w:t>
      </w:r>
      <w:proofErr w:type="spellEnd"/>
      <w:r w:rsidRPr="00653F5A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  <w:t xml:space="preserve"> 3:</w:t>
      </w:r>
    </w:p>
    <w:p w14:paraId="6A6F1383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1) 2Cu + 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</w:t>
      </w:r>
      <w:r w:rsidRPr="00727879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  <w:vertAlign w:val="subscript"/>
        </w:rPr>
        <mc:AlternateContent>
          <mc:Choice Requires="wps">
            <w:drawing>
              <wp:inline distT="0" distB="0" distL="0" distR="0" wp14:anchorId="2DFD3388" wp14:editId="65AEB1E9">
                <wp:extent cx="182880" cy="274320"/>
                <wp:effectExtent l="0" t="0" r="0" b="0"/>
                <wp:docPr id="13" name="Rectangle 13" descr="\overset{t^{\circ } }{\rightarrow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828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F84D5" id="Rectangle 13" o:spid="_x0000_s1026" alt="\overset{t^{\circ } }{\rightarrow}" style="width:14.4pt;height:2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" filled="f" stroked="f">
                <o:lock v:ext="edit" aspectratio="t"/>
                <w10:anchorlock/>
              </v:rect>
            </w:pict>
          </mc:Fallback>
        </mc:AlternateContent>
      </w:r>
      <w:r w:rsidRPr="00727879">
        <w:rPr>
          <w:rFonts w:ascii="Arial" w:eastAsia="Times New Roman" w:hAnsi="Arial" w:cs="Arial"/>
          <w:sz w:val="24"/>
          <w:szCs w:val="24"/>
        </w:rPr>
        <w:t> 2CuO</w:t>
      </w:r>
    </w:p>
    <w:p w14:paraId="424C7922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 xml:space="preserve">2) </w:t>
      </w:r>
      <w:proofErr w:type="spellStart"/>
      <w:r w:rsidRPr="00727879">
        <w:rPr>
          <w:rFonts w:ascii="Arial" w:eastAsia="Times New Roman" w:hAnsi="Arial" w:cs="Arial"/>
          <w:sz w:val="24"/>
          <w:szCs w:val="24"/>
        </w:rPr>
        <w:t>CuO</w:t>
      </w:r>
      <w:proofErr w:type="spellEnd"/>
      <w:r w:rsidRPr="00727879">
        <w:rPr>
          <w:rFonts w:ascii="Arial" w:eastAsia="Times New Roman" w:hAnsi="Arial" w:cs="Arial"/>
          <w:sz w:val="24"/>
          <w:szCs w:val="24"/>
        </w:rPr>
        <w:t xml:space="preserve">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→ CuSO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0ACFE073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3) CuSO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BaCl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BaSO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CuCl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63E2601C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4) CuCl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 xml:space="preserve"> + 2NaOH → 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Cu(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+ 2NaCl</w:t>
      </w:r>
    </w:p>
    <w:p w14:paraId="7E8E052F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5) 3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Cu(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+ 2Fe(NO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→ 3Cu(NO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+ 2Fe(OH)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2969D54F" w14:textId="77777777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 xml:space="preserve">6) 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Cu(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NO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Zn → Zn(NO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Cu</w:t>
      </w:r>
    </w:p>
    <w:p w14:paraId="5C290DA4" w14:textId="2D3402B6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F58D277" w14:textId="77777777" w:rsidR="00653F5A" w:rsidRDefault="00653F5A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0766E37" w14:textId="408A18DC" w:rsidR="007C3DC8" w:rsidRPr="00653F5A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</w:pPr>
      <w:proofErr w:type="spellStart"/>
      <w:r w:rsidRPr="00653F5A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  <w:t>Câu</w:t>
      </w:r>
      <w:proofErr w:type="spellEnd"/>
      <w:r w:rsidRPr="00653F5A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  <w:t xml:space="preserve"> 5:</w:t>
      </w:r>
    </w:p>
    <w:p w14:paraId="0AD994EF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1) 4Al + 3O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2Al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58335D47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3) NaAlO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+ 2H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 xml:space="preserve">O → NaOH + 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Al(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458E5F6F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4) 2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Al(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+ 3ZnSO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→ Al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(SO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+ 3Zn(OH)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01EFFBB8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5) Al2(SO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+ 3BaCl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2AlCl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+ 3BaSO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</w:p>
    <w:p w14:paraId="6E9885E0" w14:textId="77777777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6) AlCl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+ 3AgNO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 xml:space="preserve"> → 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Al(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NO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+ 3AgCl</w:t>
      </w:r>
    </w:p>
    <w:p w14:paraId="6C54DFE1" w14:textId="77777777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27EE086" w14:textId="0F1DB519" w:rsidR="007C3DC8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1B94B64" w14:textId="1BB3171B" w:rsidR="007C3DC8" w:rsidRPr="00653F5A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</w:pPr>
      <w:proofErr w:type="spellStart"/>
      <w:r w:rsidRPr="00653F5A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  <w:t>Câu</w:t>
      </w:r>
      <w:proofErr w:type="spellEnd"/>
      <w:r w:rsidRPr="00653F5A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  <w:t xml:space="preserve"> 6:</w:t>
      </w:r>
    </w:p>
    <w:p w14:paraId="0FC438D6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2) 2SO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2SO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75C5284E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3)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→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</w:p>
    <w:p w14:paraId="27A82BE1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4)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+Zn → ZnSO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79A80DCF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5) ZnSO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 xml:space="preserve"> + 2NaOH → 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Zn(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</w:p>
    <w:p w14:paraId="3F26AB72" w14:textId="095BB8FD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 xml:space="preserve">6) 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Zn(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 xml:space="preserve"> → </w:t>
      </w:r>
      <w:proofErr w:type="spellStart"/>
      <w:r w:rsidRPr="00727879">
        <w:rPr>
          <w:rFonts w:ascii="Arial" w:eastAsia="Times New Roman" w:hAnsi="Arial" w:cs="Arial"/>
          <w:sz w:val="24"/>
          <w:szCs w:val="24"/>
        </w:rPr>
        <w:t>ZnO</w:t>
      </w:r>
      <w:proofErr w:type="spellEnd"/>
      <w:r w:rsidRPr="00727879">
        <w:rPr>
          <w:rFonts w:ascii="Arial" w:eastAsia="Times New Roman" w:hAnsi="Arial" w:cs="Arial"/>
          <w:sz w:val="24"/>
          <w:szCs w:val="24"/>
        </w:rPr>
        <w:t xml:space="preserve">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1ED46F65" w14:textId="647A748D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8D62F3F" w14:textId="5BDF5E8C" w:rsidR="00653F5A" w:rsidRDefault="00653F5A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33B18D2" w14:textId="77777777" w:rsidR="00653F5A" w:rsidRDefault="00653F5A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732AB759" w14:textId="0F9D2C24" w:rsidR="007C3DC8" w:rsidRPr="00653F5A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</w:pPr>
      <w:proofErr w:type="spellStart"/>
      <w:r w:rsidRPr="00653F5A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  <w:t>Câu</w:t>
      </w:r>
      <w:proofErr w:type="spellEnd"/>
      <w:r w:rsidRPr="00653F5A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  <w:t xml:space="preserve"> 7:</w:t>
      </w:r>
    </w:p>
    <w:p w14:paraId="12283BBD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1) S + 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2C888B3E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2)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Br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+ 2H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→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+ 2HBr</w:t>
      </w:r>
    </w:p>
    <w:p w14:paraId="0D528B3D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3) 2H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Cu → CuSO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4</w:t>
      </w:r>
      <w:r w:rsidRPr="00727879">
        <w:rPr>
          <w:rFonts w:ascii="Arial" w:eastAsia="Times New Roman" w:hAnsi="Arial" w:cs="Arial"/>
          <w:sz w:val="24"/>
          <w:szCs w:val="24"/>
        </w:rPr>
        <w:t> +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+ 2H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32B4621A" w14:textId="269A138A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4) 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KOH → K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SO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7FEC6F58" w14:textId="5E2051D0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18EF8BE1" w14:textId="38D5FF1F" w:rsidR="00653F5A" w:rsidRDefault="00653F5A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4A90D93" w14:textId="77777777" w:rsidR="00653F5A" w:rsidRDefault="00653F5A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87A9839" w14:textId="599C5972" w:rsidR="007C3DC8" w:rsidRPr="00653F5A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</w:pPr>
      <w:proofErr w:type="spellStart"/>
      <w:r w:rsidRPr="00653F5A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  <w:t>Câu</w:t>
      </w:r>
      <w:proofErr w:type="spellEnd"/>
      <w:r w:rsidRPr="00653F5A">
        <w:rPr>
          <w:rFonts w:ascii="Arial" w:eastAsia="Times New Roman" w:hAnsi="Arial" w:cs="Arial"/>
          <w:b/>
          <w:bCs/>
          <w:i/>
          <w:iCs/>
          <w:color w:val="002060"/>
          <w:sz w:val="24"/>
          <w:szCs w:val="24"/>
          <w:u w:val="single"/>
        </w:rPr>
        <w:t xml:space="preserve"> 9:</w:t>
      </w:r>
    </w:p>
    <w:p w14:paraId="54DC1C7D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1) 2Na + 2H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→ 2NaOH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1B3DD987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2) 2NaOH + 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2ECEDC06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3) Na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→ 2NaHCO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</w:p>
    <w:p w14:paraId="50DB8CB3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4) 2NaHCO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 xml:space="preserve"> + </w:t>
      </w:r>
      <w:proofErr w:type="gramStart"/>
      <w:r w:rsidRPr="00727879">
        <w:rPr>
          <w:rFonts w:ascii="Arial" w:eastAsia="Times New Roman" w:hAnsi="Arial" w:cs="Arial"/>
          <w:sz w:val="24"/>
          <w:szCs w:val="24"/>
        </w:rPr>
        <w:t>Ca(</w:t>
      </w:r>
      <w:proofErr w:type="gramEnd"/>
      <w:r w:rsidRPr="00727879">
        <w:rPr>
          <w:rFonts w:ascii="Arial" w:eastAsia="Times New Roman" w:hAnsi="Arial" w:cs="Arial"/>
          <w:sz w:val="24"/>
          <w:szCs w:val="24"/>
        </w:rPr>
        <w:t>OH)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CaCO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3</w:t>
      </w:r>
      <w:r w:rsidRPr="00727879">
        <w:rPr>
          <w:rFonts w:ascii="Arial" w:eastAsia="Times New Roman" w:hAnsi="Arial" w:cs="Arial"/>
          <w:sz w:val="24"/>
          <w:szCs w:val="24"/>
        </w:rPr>
        <w:t> + 2NaOH + 2H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11B1838D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5) NaOH + HCl → NaCl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62106780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6) 2NaCl + 2H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→ 2NaOH + 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2A5F8AF1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7) 4NaOH → 4Na + O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+ 2H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2E62198B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8) 2Na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 → 2NaH</w:t>
      </w:r>
    </w:p>
    <w:p w14:paraId="047AA2BF" w14:textId="77777777" w:rsidR="007C3DC8" w:rsidRPr="00727879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 xml:space="preserve">9) </w:t>
      </w:r>
      <w:proofErr w:type="spellStart"/>
      <w:r w:rsidRPr="00727879">
        <w:rPr>
          <w:rFonts w:ascii="Arial" w:eastAsia="Times New Roman" w:hAnsi="Arial" w:cs="Arial"/>
          <w:sz w:val="24"/>
          <w:szCs w:val="24"/>
        </w:rPr>
        <w:t>NaH</w:t>
      </w:r>
      <w:proofErr w:type="spellEnd"/>
      <w:r w:rsidRPr="00727879">
        <w:rPr>
          <w:rFonts w:ascii="Arial" w:eastAsia="Times New Roman" w:hAnsi="Arial" w:cs="Arial"/>
          <w:sz w:val="24"/>
          <w:szCs w:val="24"/>
        </w:rPr>
        <w:t xml:space="preserve">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 → NaOH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</w:p>
    <w:p w14:paraId="6FC2242B" w14:textId="0E742616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879">
        <w:rPr>
          <w:rFonts w:ascii="Arial" w:eastAsia="Times New Roman" w:hAnsi="Arial" w:cs="Arial"/>
          <w:sz w:val="24"/>
          <w:szCs w:val="24"/>
        </w:rPr>
        <w:t>10) 2NaOH + Cl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 xml:space="preserve"> → NaCl + </w:t>
      </w:r>
      <w:proofErr w:type="spellStart"/>
      <w:r w:rsidRPr="00727879">
        <w:rPr>
          <w:rFonts w:ascii="Arial" w:eastAsia="Times New Roman" w:hAnsi="Arial" w:cs="Arial"/>
          <w:sz w:val="24"/>
          <w:szCs w:val="24"/>
        </w:rPr>
        <w:t>NaOCl</w:t>
      </w:r>
      <w:proofErr w:type="spellEnd"/>
      <w:r w:rsidRPr="00727879">
        <w:rPr>
          <w:rFonts w:ascii="Arial" w:eastAsia="Times New Roman" w:hAnsi="Arial" w:cs="Arial"/>
          <w:sz w:val="24"/>
          <w:szCs w:val="24"/>
        </w:rPr>
        <w:t xml:space="preserve"> + H</w:t>
      </w:r>
      <w:r w:rsidRPr="00727879">
        <w:rPr>
          <w:rFonts w:ascii="Arial" w:eastAsia="Times New Roman" w:hAnsi="Arial" w:cs="Arial"/>
          <w:sz w:val="24"/>
          <w:szCs w:val="24"/>
          <w:bdr w:val="none" w:sz="0" w:space="0" w:color="auto" w:frame="1"/>
          <w:vertAlign w:val="subscript"/>
        </w:rPr>
        <w:t>2</w:t>
      </w:r>
      <w:r w:rsidRPr="00727879">
        <w:rPr>
          <w:rFonts w:ascii="Arial" w:eastAsia="Times New Roman" w:hAnsi="Arial" w:cs="Arial"/>
          <w:sz w:val="24"/>
          <w:szCs w:val="24"/>
        </w:rPr>
        <w:t>O</w:t>
      </w:r>
    </w:p>
    <w:p w14:paraId="18E5DBDB" w14:textId="45302D6F" w:rsidR="00B27289" w:rsidRDefault="00B27289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644BE319" w14:textId="4E5425E0" w:rsidR="00B27289" w:rsidRDefault="00B27289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D3DDC84" w14:textId="001DB6A0" w:rsidR="00B27289" w:rsidRDefault="00B27289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EF3C17D" wp14:editId="22857726">
            <wp:extent cx="3746665" cy="3627566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206" cy="364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7AF6" w14:textId="77777777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DCBBFFA" w14:textId="77777777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B3D2182" w14:textId="77777777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33707E66" w14:textId="77777777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D244919" w14:textId="77777777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E171FD2" w14:textId="77777777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498C07F5" w14:textId="77777777" w:rsidR="007C3DC8" w:rsidRDefault="007C3DC8" w:rsidP="007C3DC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24D80F00" w14:textId="77777777" w:rsidR="007C3DC8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A205C16" w14:textId="77777777" w:rsidR="007C3DC8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DBABEE8" w14:textId="77777777" w:rsidR="007C3DC8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58216A1" w14:textId="77777777" w:rsidR="007C3DC8" w:rsidRDefault="007C3DC8" w:rsidP="007C3DC8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3A3069E" w14:textId="77777777" w:rsidR="007C3DC8" w:rsidRDefault="007C3DC8" w:rsidP="00727879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</w:p>
    <w:p w14:paraId="757FFF7A" w14:textId="77777777" w:rsidR="007C3DC8" w:rsidRDefault="007C3DC8" w:rsidP="00727879">
      <w:pPr>
        <w:rPr>
          <w:rFonts w:ascii="inherit" w:eastAsia="Times New Roman" w:hAnsi="inherit" w:cs="Arial"/>
          <w:b/>
          <w:bCs/>
          <w:i/>
          <w:iCs/>
          <w:sz w:val="24"/>
          <w:szCs w:val="24"/>
          <w:bdr w:val="none" w:sz="0" w:space="0" w:color="auto" w:frame="1"/>
        </w:rPr>
      </w:pPr>
    </w:p>
    <w:p w14:paraId="0E2C2650" w14:textId="77777777" w:rsidR="007C3DC8" w:rsidRPr="00727879" w:rsidRDefault="007C3DC8" w:rsidP="00727879"/>
    <w:sectPr w:rsidR="007C3DC8" w:rsidRPr="0072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879"/>
    <w:rsid w:val="0037711F"/>
    <w:rsid w:val="00546B60"/>
    <w:rsid w:val="00653F5A"/>
    <w:rsid w:val="007167B8"/>
    <w:rsid w:val="00727879"/>
    <w:rsid w:val="007C3DC8"/>
    <w:rsid w:val="00AA4F6D"/>
    <w:rsid w:val="00B27289"/>
    <w:rsid w:val="00BA4017"/>
    <w:rsid w:val="00C0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992F"/>
  <w15:chartTrackingRefBased/>
  <w15:docId w15:val="{7DE40BA1-35F1-40FB-BA33-3E66B70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7879"/>
    <w:rPr>
      <w:b/>
      <w:bCs/>
    </w:rPr>
  </w:style>
  <w:style w:type="character" w:styleId="Emphasis">
    <w:name w:val="Emphasis"/>
    <w:basedOn w:val="DefaultParagraphFont"/>
    <w:uiPriority w:val="20"/>
    <w:qFormat/>
    <w:rsid w:val="007278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Gia Thái</dc:creator>
  <cp:keywords/>
  <dc:description/>
  <cp:lastModifiedBy>Ngô Gia Thái</cp:lastModifiedBy>
  <cp:revision>8</cp:revision>
  <dcterms:created xsi:type="dcterms:W3CDTF">2020-12-12T04:40:00Z</dcterms:created>
  <dcterms:modified xsi:type="dcterms:W3CDTF">2020-12-12T13:03:00Z</dcterms:modified>
</cp:coreProperties>
</file>