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B33CD" w14:textId="77777777" w:rsidR="009869F3" w:rsidRPr="009869F3" w:rsidRDefault="009869F3" w:rsidP="009869F3">
      <w:pPr>
        <w:rPr>
          <w:color w:val="FF0000"/>
        </w:rPr>
      </w:pPr>
      <w:r w:rsidRPr="009869F3">
        <w:rPr>
          <w:color w:val="FF0000"/>
        </w:rPr>
        <w:t>This document describes for the Shopping Website Project</w:t>
      </w:r>
    </w:p>
    <w:p w14:paraId="3BAF1CD5" w14:textId="77777777" w:rsidR="009869F3" w:rsidRDefault="009869F3" w:rsidP="009869F3">
      <w:r>
        <w:tab/>
        <w:t>Folder "Workshop2" contains Java codes.</w:t>
      </w:r>
    </w:p>
    <w:p w14:paraId="47F1FDA8" w14:textId="77777777" w:rsidR="009869F3" w:rsidRDefault="009869F3" w:rsidP="009869F3">
      <w:pPr>
        <w:pBdr>
          <w:bottom w:val="single" w:sz="6" w:space="1" w:color="auto"/>
        </w:pBdr>
      </w:pPr>
      <w:r>
        <w:tab/>
        <w:t>File "DatabaseScript" contains schema and data are used for project.</w:t>
      </w:r>
    </w:p>
    <w:p w14:paraId="724A59E1" w14:textId="77777777" w:rsidR="003354EE" w:rsidRDefault="003354EE" w:rsidP="009869F3"/>
    <w:p w14:paraId="0451F3B2" w14:textId="77777777" w:rsidR="009869F3" w:rsidRDefault="009869F3" w:rsidP="009869F3">
      <w:r>
        <w:t>This project is developed in Java language and based on MVC2 model.</w:t>
      </w:r>
    </w:p>
    <w:p w14:paraId="56FEB35A" w14:textId="77777777" w:rsidR="009869F3" w:rsidRDefault="009869F3" w:rsidP="009869F3">
      <w:r>
        <w:tab/>
        <w:t>Features of project contains:</w:t>
      </w:r>
    </w:p>
    <w:p w14:paraId="04336CAC" w14:textId="77777777" w:rsidR="009869F3" w:rsidRDefault="009869F3" w:rsidP="009869F3">
      <w:r>
        <w:tab/>
      </w:r>
      <w:r>
        <w:tab/>
        <w:t>1) The first you access, the web page will introduce you to a product page, you can buy anything at there. (Flow: Add product to cart -&gt; Check card if it's correct -&gt; Checkout)</w:t>
      </w:r>
    </w:p>
    <w:p w14:paraId="43DCC851" w14:textId="77777777" w:rsidR="009869F3" w:rsidRDefault="009869F3" w:rsidP="009869F3">
      <w:r>
        <w:tab/>
      </w:r>
      <w:r>
        <w:tab/>
        <w:t>*when you have just checked out, the automatic mail will be sent at once, I use mail api*</w:t>
      </w:r>
    </w:p>
    <w:p w14:paraId="07FDB05C" w14:textId="13118C16" w:rsidR="009869F3" w:rsidRDefault="009869F3" w:rsidP="009869F3">
      <w:r>
        <w:tab/>
      </w:r>
      <w:r>
        <w:tab/>
        <w:t xml:space="preserve">2) Login(loginForm.html): if you have an </w:t>
      </w:r>
      <w:r>
        <w:t>official</w:t>
      </w:r>
      <w:r>
        <w:t xml:space="preserve"> account, it will be accepted to go into the system. </w:t>
      </w:r>
    </w:p>
    <w:p w14:paraId="2A63603D" w14:textId="398C544E" w:rsidR="009869F3" w:rsidRDefault="009869F3" w:rsidP="009869F3">
      <w:r>
        <w:tab/>
      </w:r>
      <w:r>
        <w:tab/>
      </w:r>
      <w:r>
        <w:tab/>
      </w:r>
      <w:r>
        <w:tab/>
        <w:t xml:space="preserve">if not, you will have two </w:t>
      </w:r>
      <w:r>
        <w:t>choices:</w:t>
      </w:r>
      <w:r>
        <w:t xml:space="preserve"> 1. Sign up a new one (Have validated).</w:t>
      </w:r>
      <w:r>
        <w:tab/>
      </w:r>
      <w:r w:rsidR="006E32C3">
        <w:tab/>
      </w:r>
      <w:r w:rsidR="006E32C3">
        <w:tab/>
      </w:r>
      <w:r w:rsidR="006E32C3">
        <w:tab/>
      </w:r>
      <w:r w:rsidR="006E32C3">
        <w:tab/>
      </w:r>
      <w:r w:rsidR="006E32C3">
        <w:tab/>
      </w:r>
      <w:r w:rsidR="006E32C3">
        <w:tab/>
      </w:r>
      <w:r w:rsidR="006E32C3">
        <w:tab/>
      </w:r>
      <w:r w:rsidR="006E32C3">
        <w:tab/>
      </w:r>
      <w:r w:rsidR="006E32C3">
        <w:tab/>
      </w:r>
      <w:r>
        <w:t>2. Quit.</w:t>
      </w:r>
    </w:p>
    <w:p w14:paraId="416FBB15" w14:textId="77777777" w:rsidR="009869F3" w:rsidRPr="00BF1DFE" w:rsidRDefault="009869F3" w:rsidP="009869F3">
      <w:pPr>
        <w:rPr>
          <w:i/>
          <w:iCs/>
        </w:rPr>
      </w:pPr>
      <w:r>
        <w:tab/>
      </w:r>
      <w:r>
        <w:tab/>
      </w:r>
      <w:r w:rsidRPr="00BF1DFE">
        <w:rPr>
          <w:i/>
          <w:iCs/>
        </w:rPr>
        <w:t>--System include: --</w:t>
      </w:r>
    </w:p>
    <w:p w14:paraId="7668F3EF" w14:textId="77777777" w:rsidR="009869F3" w:rsidRDefault="009869F3" w:rsidP="009869F3">
      <w:r>
        <w:tab/>
      </w:r>
      <w:r>
        <w:tab/>
        <w:t>Product:</w:t>
      </w:r>
    </w:p>
    <w:p w14:paraId="336319D3" w14:textId="77777777" w:rsidR="009869F3" w:rsidRDefault="009869F3" w:rsidP="009869F3">
      <w:r>
        <w:tab/>
      </w:r>
      <w:r>
        <w:tab/>
      </w:r>
      <w:r>
        <w:tab/>
        <w:t>* Add a new product</w:t>
      </w:r>
    </w:p>
    <w:p w14:paraId="7BE2932F" w14:textId="77777777" w:rsidR="009869F3" w:rsidRDefault="009869F3" w:rsidP="009869F3">
      <w:r>
        <w:tab/>
      </w:r>
      <w:r>
        <w:tab/>
      </w:r>
      <w:r>
        <w:tab/>
        <w:t>* Print all products</w:t>
      </w:r>
    </w:p>
    <w:p w14:paraId="3E35629E" w14:textId="6D807122" w:rsidR="009869F3" w:rsidRDefault="009869F3" w:rsidP="009869F3">
      <w:r>
        <w:tab/>
      </w:r>
      <w:r>
        <w:tab/>
      </w:r>
      <w:r>
        <w:tab/>
        <w:t xml:space="preserve">* Update product </w:t>
      </w:r>
      <w:r>
        <w:t>(Name</w:t>
      </w:r>
      <w:r>
        <w:t xml:space="preserve">, Price, </w:t>
      </w:r>
      <w:r>
        <w:t>Available)</w:t>
      </w:r>
    </w:p>
    <w:p w14:paraId="21151AA5" w14:textId="77777777" w:rsidR="009869F3" w:rsidRDefault="009869F3" w:rsidP="009869F3">
      <w:r>
        <w:tab/>
      </w:r>
      <w:r>
        <w:tab/>
        <w:t>User:</w:t>
      </w:r>
    </w:p>
    <w:p w14:paraId="41ABFE37" w14:textId="77777777" w:rsidR="009869F3" w:rsidRDefault="009869F3" w:rsidP="009869F3">
      <w:r>
        <w:tab/>
      </w:r>
      <w:r>
        <w:tab/>
      </w:r>
      <w:r>
        <w:tab/>
        <w:t>* Add a new user</w:t>
      </w:r>
    </w:p>
    <w:p w14:paraId="7E444863" w14:textId="77777777" w:rsidR="009869F3" w:rsidRDefault="009869F3" w:rsidP="009869F3">
      <w:r>
        <w:tab/>
      </w:r>
      <w:r>
        <w:tab/>
      </w:r>
      <w:r>
        <w:tab/>
        <w:t>* Print all user</w:t>
      </w:r>
    </w:p>
    <w:p w14:paraId="1C99F7F3" w14:textId="77777777" w:rsidR="009869F3" w:rsidRDefault="009869F3" w:rsidP="009869F3">
      <w:r>
        <w:tab/>
      </w:r>
      <w:r>
        <w:tab/>
      </w:r>
      <w:r>
        <w:tab/>
        <w:t>* Delete a selected user</w:t>
      </w:r>
    </w:p>
    <w:p w14:paraId="73ED4875" w14:textId="0B8C06D7" w:rsidR="00F63EB0" w:rsidRDefault="009869F3" w:rsidP="009869F3">
      <w:r>
        <w:tab/>
      </w:r>
      <w:r>
        <w:tab/>
      </w:r>
      <w:r>
        <w:tab/>
        <w:t xml:space="preserve">* </w:t>
      </w:r>
      <w:r w:rsidR="004D60EB">
        <w:t>Search a user</w:t>
      </w:r>
      <w:r w:rsidR="00DC4F06">
        <w:t xml:space="preserve"> by full name.</w:t>
      </w:r>
    </w:p>
    <w:p w14:paraId="31D89C9B" w14:textId="77777777" w:rsidR="00DC4F06" w:rsidRDefault="00F63EB0" w:rsidP="009869F3">
      <w:r>
        <w:tab/>
      </w:r>
      <w:r>
        <w:tab/>
      </w:r>
      <w:r>
        <w:tab/>
        <w:t>* Update information of a user</w:t>
      </w:r>
    </w:p>
    <w:p w14:paraId="452E04CC" w14:textId="3AEFAA81" w:rsidR="00DC4F06" w:rsidRDefault="00DC4F06" w:rsidP="009869F3">
      <w:r>
        <w:tab/>
      </w:r>
      <w:r>
        <w:tab/>
        <w:t>Order:</w:t>
      </w:r>
    </w:p>
    <w:p w14:paraId="167B1471" w14:textId="77777777" w:rsidR="00DC4F06" w:rsidRDefault="00DC4F06" w:rsidP="009869F3">
      <w:r>
        <w:tab/>
      </w:r>
      <w:r>
        <w:tab/>
      </w:r>
      <w:r>
        <w:tab/>
        <w:t>* Print all of orders</w:t>
      </w:r>
    </w:p>
    <w:p w14:paraId="59C9F407" w14:textId="1084E39A" w:rsidR="009869F3" w:rsidRDefault="00DC4F06" w:rsidP="009869F3">
      <w:r>
        <w:tab/>
      </w:r>
      <w:r>
        <w:tab/>
      </w:r>
      <w:r>
        <w:tab/>
        <w:t xml:space="preserve">* Search order by id.  </w:t>
      </w:r>
      <w:r w:rsidR="009869F3">
        <w:tab/>
      </w:r>
      <w:r w:rsidR="009869F3">
        <w:tab/>
      </w:r>
    </w:p>
    <w:p w14:paraId="72537A4A" w14:textId="77777777" w:rsidR="003354EE" w:rsidRDefault="009869F3" w:rsidP="003354EE">
      <w:pPr>
        <w:pBdr>
          <w:bottom w:val="single" w:sz="6" w:space="1" w:color="auto"/>
        </w:pBdr>
        <w:ind w:left="720" w:firstLine="720"/>
      </w:pPr>
      <w:r>
        <w:t>3)</w:t>
      </w:r>
      <w:r w:rsidR="006262F9">
        <w:t xml:space="preserve"> Logout: log your current user out and remove current session.</w:t>
      </w:r>
    </w:p>
    <w:p w14:paraId="245F805B" w14:textId="79787C24" w:rsidR="003354EE" w:rsidRPr="009869F3" w:rsidRDefault="003354EE" w:rsidP="003354EE">
      <w:r>
        <w:t>Any error is sent to error page.</w:t>
      </w:r>
      <w:bookmarkStart w:id="0" w:name="_GoBack"/>
      <w:bookmarkEnd w:id="0"/>
    </w:p>
    <w:sectPr w:rsidR="003354EE" w:rsidRPr="0098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F3"/>
    <w:rsid w:val="003354EE"/>
    <w:rsid w:val="004D60EB"/>
    <w:rsid w:val="006262F9"/>
    <w:rsid w:val="006E32C3"/>
    <w:rsid w:val="00744480"/>
    <w:rsid w:val="009869F3"/>
    <w:rsid w:val="00BE0C8C"/>
    <w:rsid w:val="00BF1DFE"/>
    <w:rsid w:val="00DC4F06"/>
    <w:rsid w:val="00F6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7D9F"/>
  <w15:chartTrackingRefBased/>
  <w15:docId w15:val="{AF4D560E-2FF9-49A3-8D8B-2C5A3788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Phan Gia</dc:creator>
  <cp:keywords/>
  <dc:description/>
  <cp:lastModifiedBy>Thành Phan Gia</cp:lastModifiedBy>
  <cp:revision>9</cp:revision>
  <dcterms:created xsi:type="dcterms:W3CDTF">2019-12-20T04:23:00Z</dcterms:created>
  <dcterms:modified xsi:type="dcterms:W3CDTF">2019-12-20T04:33:00Z</dcterms:modified>
</cp:coreProperties>
</file>