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C030" w14:textId="35ABD96F" w:rsidR="00B65273" w:rsidRDefault="004032DE">
      <w:r>
        <w:t>Bài thực hành 5</w:t>
      </w:r>
    </w:p>
    <w:p w14:paraId="1CC1536A" w14:textId="1AABEC06" w:rsidR="004032DE" w:rsidRDefault="004032DE" w:rsidP="007E51F3">
      <w:pPr>
        <w:pStyle w:val="ListParagraph"/>
        <w:numPr>
          <w:ilvl w:val="0"/>
          <w:numId w:val="1"/>
        </w:numPr>
      </w:pPr>
      <w:r>
        <w:t>Làm việc với Excel</w:t>
      </w:r>
      <w:r w:rsidR="007E51F3">
        <w:t>: Làm theo hướng dẫn của video sau.</w:t>
      </w:r>
    </w:p>
    <w:p w14:paraId="650B08EC" w14:textId="71A17652" w:rsidR="004032DE" w:rsidRDefault="004032DE">
      <w:r w:rsidRPr="004032DE">
        <w:t>https://www.youtube.com/watch?v=s9oQDJXx7LI</w:t>
      </w:r>
      <w:r>
        <w:t xml:space="preserve"> </w:t>
      </w:r>
    </w:p>
    <w:p w14:paraId="12CE4EEB" w14:textId="2E6E342F" w:rsidR="007E51F3" w:rsidRDefault="007E51F3" w:rsidP="007E51F3">
      <w:pPr>
        <w:pStyle w:val="ListParagraph"/>
        <w:numPr>
          <w:ilvl w:val="0"/>
          <w:numId w:val="1"/>
        </w:numPr>
      </w:pPr>
      <w:r>
        <w:t>Lập trình Socket: Lập trình qua mạng Lan (mạng nội bộ)</w:t>
      </w:r>
    </w:p>
    <w:p w14:paraId="766BB7AC" w14:textId="5335124F" w:rsidR="007E51F3" w:rsidRDefault="007E51F3" w:rsidP="007E51F3">
      <w:r>
        <w:t>Làm theo hướng dẫn video sau:</w:t>
      </w:r>
    </w:p>
    <w:p w14:paraId="471A4305" w14:textId="502341BE" w:rsidR="007E51F3" w:rsidRDefault="007E51F3">
      <w:r w:rsidRPr="007E51F3">
        <w:t>https://www.youtube.com/watch?v=U9igMDZrOUU</w:t>
      </w:r>
    </w:p>
    <w:p w14:paraId="3B139251" w14:textId="77777777" w:rsidR="004032DE" w:rsidRDefault="004032DE"/>
    <w:sectPr w:rsidR="0040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6E54"/>
    <w:multiLevelType w:val="hybridMultilevel"/>
    <w:tmpl w:val="188E3E00"/>
    <w:lvl w:ilvl="0" w:tplc="582C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DE"/>
    <w:rsid w:val="004032DE"/>
    <w:rsid w:val="007E51F3"/>
    <w:rsid w:val="008B7413"/>
    <w:rsid w:val="00924408"/>
    <w:rsid w:val="00B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5F2"/>
  <w15:chartTrackingRefBased/>
  <w15:docId w15:val="{873F188E-A075-4C90-85FD-D678D9F1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Tài</dc:creator>
  <cp:keywords/>
  <dc:description/>
  <cp:lastModifiedBy>Trần Văn Tài</cp:lastModifiedBy>
  <cp:revision>1</cp:revision>
  <dcterms:created xsi:type="dcterms:W3CDTF">2022-06-28T00:12:00Z</dcterms:created>
  <dcterms:modified xsi:type="dcterms:W3CDTF">2022-06-28T00:28:00Z</dcterms:modified>
</cp:coreProperties>
</file>