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566" w:type="dxa"/>
        <w:jc w:val="center"/>
        <w:tblLook w:val="04A0"/>
      </w:tblPr>
      <w:tblGrid>
        <w:gridCol w:w="774"/>
        <w:gridCol w:w="774"/>
        <w:gridCol w:w="775"/>
        <w:gridCol w:w="773"/>
        <w:gridCol w:w="16"/>
        <w:gridCol w:w="762"/>
        <w:gridCol w:w="775"/>
        <w:gridCol w:w="775"/>
        <w:gridCol w:w="775"/>
        <w:gridCol w:w="775"/>
        <w:gridCol w:w="775"/>
        <w:gridCol w:w="773"/>
        <w:gridCol w:w="44"/>
      </w:tblGrid>
      <w:tr w:rsidR="0074646C" w:rsidTr="000C173F">
        <w:trPr>
          <w:trHeight w:val="841"/>
          <w:jc w:val="center"/>
        </w:trPr>
        <w:tc>
          <w:tcPr>
            <w:tcW w:w="774" w:type="dxa"/>
          </w:tcPr>
          <w:p w:rsid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  <w:p w:rsidR="00BD3607" w:rsidRDefault="00BD3607" w:rsidP="00D21531">
            <w:pPr>
              <w:jc w:val="center"/>
              <w:rPr>
                <w:b/>
                <w:lang w:val="en-US"/>
              </w:rPr>
            </w:pPr>
          </w:p>
          <w:p w:rsidR="00BD3607" w:rsidRP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4" w:type="dxa"/>
          </w:tcPr>
          <w:p w:rsid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  <w:p w:rsidR="00BD3607" w:rsidRDefault="00BD3607" w:rsidP="00D21531">
            <w:pPr>
              <w:jc w:val="center"/>
              <w:rPr>
                <w:b/>
                <w:lang w:val="en-US"/>
              </w:rPr>
            </w:pPr>
          </w:p>
          <w:p w:rsidR="00BD3607" w:rsidRP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  <w:p w:rsidR="00BD3607" w:rsidRDefault="00BD3607" w:rsidP="00D21531">
            <w:pPr>
              <w:jc w:val="center"/>
              <w:rPr>
                <w:b/>
                <w:lang w:val="en-US"/>
              </w:rPr>
            </w:pPr>
          </w:p>
          <w:p w:rsidR="00BD3607" w:rsidRP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89" w:type="dxa"/>
            <w:gridSpan w:val="2"/>
          </w:tcPr>
          <w:p w:rsid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  <w:p w:rsidR="00BD3607" w:rsidRDefault="00BD3607" w:rsidP="00D21531">
            <w:pPr>
              <w:jc w:val="center"/>
              <w:rPr>
                <w:b/>
                <w:lang w:val="en-US"/>
              </w:rPr>
            </w:pPr>
          </w:p>
          <w:p w:rsidR="00BD3607" w:rsidRP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62" w:type="dxa"/>
          </w:tcPr>
          <w:p w:rsid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  <w:p w:rsidR="00BD3607" w:rsidRDefault="00BD3607" w:rsidP="00D21531">
            <w:pPr>
              <w:jc w:val="center"/>
              <w:rPr>
                <w:b/>
                <w:lang w:val="en-US"/>
              </w:rPr>
            </w:pPr>
          </w:p>
          <w:p w:rsidR="00BD3607" w:rsidRP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5" w:type="dxa"/>
          </w:tcPr>
          <w:p w:rsid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  <w:p w:rsidR="00BD3607" w:rsidRDefault="00BD3607" w:rsidP="00D21531">
            <w:pPr>
              <w:jc w:val="center"/>
              <w:rPr>
                <w:b/>
                <w:lang w:val="en-US"/>
              </w:rPr>
            </w:pPr>
          </w:p>
          <w:p w:rsidR="00BD3607" w:rsidRP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  <w:p w:rsidR="00BD3607" w:rsidRDefault="00BD3607" w:rsidP="00D21531">
            <w:pPr>
              <w:jc w:val="center"/>
              <w:rPr>
                <w:b/>
                <w:lang w:val="en-US"/>
              </w:rPr>
            </w:pPr>
          </w:p>
          <w:p w:rsidR="00BD3607" w:rsidRP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5" w:type="dxa"/>
          </w:tcPr>
          <w:p w:rsid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  <w:p w:rsidR="00BD3607" w:rsidRDefault="00BD3607" w:rsidP="00D21531">
            <w:pPr>
              <w:jc w:val="center"/>
              <w:rPr>
                <w:b/>
                <w:lang w:val="en-US"/>
              </w:rPr>
            </w:pPr>
          </w:p>
          <w:p w:rsidR="00BD3607" w:rsidRP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775" w:type="dxa"/>
          </w:tcPr>
          <w:p w:rsid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  <w:p w:rsidR="00BD3607" w:rsidRDefault="00BD3607" w:rsidP="00D21531">
            <w:pPr>
              <w:jc w:val="center"/>
              <w:rPr>
                <w:b/>
                <w:lang w:val="en-US"/>
              </w:rPr>
            </w:pPr>
          </w:p>
          <w:p w:rsidR="00BD3607" w:rsidRP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5" w:type="dxa"/>
          </w:tcPr>
          <w:p w:rsid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  <w:p w:rsidR="00BD3607" w:rsidRDefault="00BD3607" w:rsidP="00D21531">
            <w:pPr>
              <w:jc w:val="center"/>
              <w:rPr>
                <w:b/>
                <w:lang w:val="en-US"/>
              </w:rPr>
            </w:pPr>
          </w:p>
          <w:p w:rsidR="00BD3607" w:rsidRP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817" w:type="dxa"/>
            <w:gridSpan w:val="2"/>
          </w:tcPr>
          <w:p w:rsid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  <w:p w:rsidR="00BD3607" w:rsidRDefault="00BD3607" w:rsidP="00D21531">
            <w:pPr>
              <w:jc w:val="center"/>
              <w:rPr>
                <w:b/>
                <w:lang w:val="en-US"/>
              </w:rPr>
            </w:pPr>
          </w:p>
          <w:p w:rsidR="00BD3607" w:rsidRPr="00D21531" w:rsidRDefault="00BD3607" w:rsidP="00D215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</w:tr>
      <w:tr w:rsidR="008F3CF7" w:rsidRPr="0074646C" w:rsidTr="000C173F">
        <w:tblPrEx>
          <w:jc w:val="left"/>
        </w:tblPrEx>
        <w:trPr>
          <w:gridAfter w:val="1"/>
          <w:wAfter w:w="44" w:type="dxa"/>
        </w:trPr>
        <w:tc>
          <w:tcPr>
            <w:tcW w:w="774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 w:rsidRPr="0074646C">
              <w:rPr>
                <w:b/>
                <w:lang w:val="en-US"/>
              </w:rPr>
              <w:t>A</w:t>
            </w:r>
          </w:p>
        </w:tc>
        <w:tc>
          <w:tcPr>
            <w:tcW w:w="774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3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8" w:type="dxa"/>
            <w:gridSpan w:val="2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5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5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5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3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8F3CF7" w:rsidRPr="0074646C" w:rsidTr="000C173F">
        <w:tblPrEx>
          <w:jc w:val="left"/>
        </w:tblPrEx>
        <w:trPr>
          <w:gridAfter w:val="1"/>
          <w:wAfter w:w="44" w:type="dxa"/>
        </w:trPr>
        <w:tc>
          <w:tcPr>
            <w:tcW w:w="774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4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3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8" w:type="dxa"/>
            <w:gridSpan w:val="2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5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5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775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3" w:type="dxa"/>
          </w:tcPr>
          <w:p w:rsidR="00BD3607" w:rsidRPr="0074646C" w:rsidRDefault="0074646C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</w:tr>
      <w:tr w:rsidR="000C173F" w:rsidRPr="0074646C" w:rsidTr="000C173F">
        <w:tblPrEx>
          <w:jc w:val="left"/>
        </w:tblPrEx>
        <w:trPr>
          <w:gridAfter w:val="1"/>
          <w:wAfter w:w="44" w:type="dxa"/>
        </w:trPr>
        <w:tc>
          <w:tcPr>
            <w:tcW w:w="774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4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3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8" w:type="dxa"/>
            <w:gridSpan w:val="2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5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5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773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</w:tr>
      <w:tr w:rsidR="000C173F" w:rsidRPr="0074646C" w:rsidTr="000C173F">
        <w:tblPrEx>
          <w:jc w:val="left"/>
        </w:tblPrEx>
        <w:trPr>
          <w:gridAfter w:val="1"/>
          <w:wAfter w:w="44" w:type="dxa"/>
        </w:trPr>
        <w:tc>
          <w:tcPr>
            <w:tcW w:w="774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4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3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8" w:type="dxa"/>
            <w:gridSpan w:val="2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3" w:type="dxa"/>
          </w:tcPr>
          <w:p w:rsidR="000C173F" w:rsidRDefault="000C173F" w:rsidP="0074646C">
            <w:pPr>
              <w:jc w:val="center"/>
              <w:rPr>
                <w:b/>
                <w:lang w:val="en-US"/>
              </w:rPr>
            </w:pPr>
          </w:p>
        </w:tc>
      </w:tr>
      <w:tr w:rsidR="000C173F" w:rsidRPr="000C173F" w:rsidTr="000C173F">
        <w:tblPrEx>
          <w:jc w:val="left"/>
        </w:tblPrEx>
        <w:trPr>
          <w:gridAfter w:val="1"/>
          <w:wAfter w:w="44" w:type="dxa"/>
        </w:trPr>
        <w:tc>
          <w:tcPr>
            <w:tcW w:w="774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 w:rsidRPr="000C173F">
              <w:rPr>
                <w:b/>
                <w:lang w:val="en-US"/>
              </w:rPr>
              <w:t>A</w:t>
            </w:r>
          </w:p>
        </w:tc>
        <w:tc>
          <w:tcPr>
            <w:tcW w:w="774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 w:rsidRPr="000C173F">
              <w:rPr>
                <w:b/>
                <w:lang w:val="en-US"/>
              </w:rPr>
              <w:t>A</w:t>
            </w: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 w:rsidRPr="000C173F">
              <w:rPr>
                <w:b/>
                <w:lang w:val="en-US"/>
              </w:rPr>
              <w:t>A</w:t>
            </w:r>
          </w:p>
        </w:tc>
        <w:tc>
          <w:tcPr>
            <w:tcW w:w="773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 w:rsidRPr="000C173F">
              <w:rPr>
                <w:b/>
                <w:lang w:val="en-US"/>
              </w:rPr>
              <w:t>A</w:t>
            </w:r>
          </w:p>
        </w:tc>
        <w:tc>
          <w:tcPr>
            <w:tcW w:w="778" w:type="dxa"/>
            <w:gridSpan w:val="2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773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</w:tr>
      <w:tr w:rsidR="000C173F" w:rsidRPr="000C173F" w:rsidTr="000C173F">
        <w:tblPrEx>
          <w:jc w:val="left"/>
        </w:tblPrEx>
        <w:trPr>
          <w:gridAfter w:val="1"/>
          <w:wAfter w:w="44" w:type="dxa"/>
        </w:trPr>
        <w:tc>
          <w:tcPr>
            <w:tcW w:w="774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4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3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8" w:type="dxa"/>
            <w:gridSpan w:val="2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3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</w:tr>
      <w:tr w:rsidR="000C173F" w:rsidRPr="000C173F" w:rsidTr="000C173F">
        <w:tblPrEx>
          <w:jc w:val="left"/>
        </w:tblPrEx>
        <w:trPr>
          <w:gridAfter w:val="1"/>
          <w:wAfter w:w="44" w:type="dxa"/>
        </w:trPr>
        <w:tc>
          <w:tcPr>
            <w:tcW w:w="774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4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3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778" w:type="dxa"/>
            <w:gridSpan w:val="2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3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</w:tr>
      <w:tr w:rsidR="000C173F" w:rsidRPr="000C173F" w:rsidTr="000C173F">
        <w:tblPrEx>
          <w:jc w:val="left"/>
        </w:tblPrEx>
        <w:trPr>
          <w:gridAfter w:val="1"/>
          <w:wAfter w:w="44" w:type="dxa"/>
        </w:trPr>
        <w:tc>
          <w:tcPr>
            <w:tcW w:w="774" w:type="dxa"/>
          </w:tcPr>
          <w:p w:rsidR="000C173F" w:rsidRPr="000C173F" w:rsidRDefault="00A22948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774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3" w:type="dxa"/>
          </w:tcPr>
          <w:p w:rsidR="000C173F" w:rsidRPr="000C173F" w:rsidRDefault="00A22948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8" w:type="dxa"/>
            <w:gridSpan w:val="2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3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</w:tr>
      <w:tr w:rsidR="000C173F" w:rsidRPr="000C173F" w:rsidTr="000C173F">
        <w:tblPrEx>
          <w:jc w:val="left"/>
        </w:tblPrEx>
        <w:trPr>
          <w:gridAfter w:val="1"/>
          <w:wAfter w:w="44" w:type="dxa"/>
        </w:trPr>
        <w:tc>
          <w:tcPr>
            <w:tcW w:w="774" w:type="dxa"/>
          </w:tcPr>
          <w:p w:rsidR="000C173F" w:rsidRPr="000C173F" w:rsidRDefault="00A22948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4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3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8" w:type="dxa"/>
            <w:gridSpan w:val="2"/>
          </w:tcPr>
          <w:p w:rsidR="000C173F" w:rsidRPr="000C173F" w:rsidRDefault="00A22948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3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</w:tr>
      <w:tr w:rsidR="000C173F" w:rsidRPr="000C173F" w:rsidTr="000C173F">
        <w:tblPrEx>
          <w:jc w:val="left"/>
        </w:tblPrEx>
        <w:trPr>
          <w:gridAfter w:val="1"/>
          <w:wAfter w:w="44" w:type="dxa"/>
        </w:trPr>
        <w:tc>
          <w:tcPr>
            <w:tcW w:w="774" w:type="dxa"/>
          </w:tcPr>
          <w:p w:rsidR="000C173F" w:rsidRPr="000C173F" w:rsidRDefault="00A22948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4" w:type="dxa"/>
          </w:tcPr>
          <w:p w:rsidR="000C173F" w:rsidRPr="000C173F" w:rsidRDefault="00A22948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775" w:type="dxa"/>
          </w:tcPr>
          <w:p w:rsidR="000C173F" w:rsidRPr="000C173F" w:rsidRDefault="00A22948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3" w:type="dxa"/>
          </w:tcPr>
          <w:p w:rsidR="000C173F" w:rsidRPr="000C173F" w:rsidRDefault="00A22948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8" w:type="dxa"/>
            <w:gridSpan w:val="2"/>
          </w:tcPr>
          <w:p w:rsidR="000C173F" w:rsidRPr="000C173F" w:rsidRDefault="00A22948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5" w:type="dxa"/>
          </w:tcPr>
          <w:p w:rsidR="000C173F" w:rsidRPr="000C173F" w:rsidRDefault="00A22948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75" w:type="dxa"/>
          </w:tcPr>
          <w:p w:rsidR="000C173F" w:rsidRPr="000C173F" w:rsidRDefault="00A22948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Pr="000C173F" w:rsidRDefault="00A22948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Pr="000C173F" w:rsidRDefault="00A22948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5" w:type="dxa"/>
          </w:tcPr>
          <w:p w:rsidR="000C173F" w:rsidRPr="000C173F" w:rsidRDefault="00A22948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73" w:type="dxa"/>
          </w:tcPr>
          <w:p w:rsidR="000C173F" w:rsidRPr="000C173F" w:rsidRDefault="00A22948" w:rsidP="000C17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</w:tr>
      <w:tr w:rsidR="000C173F" w:rsidRPr="000C173F" w:rsidTr="000C173F">
        <w:tblPrEx>
          <w:jc w:val="left"/>
        </w:tblPrEx>
        <w:trPr>
          <w:gridAfter w:val="1"/>
          <w:wAfter w:w="44" w:type="dxa"/>
        </w:trPr>
        <w:tc>
          <w:tcPr>
            <w:tcW w:w="774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4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3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8" w:type="dxa"/>
            <w:gridSpan w:val="2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3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</w:tr>
      <w:tr w:rsidR="000C173F" w:rsidRPr="000C173F" w:rsidTr="000C173F">
        <w:tblPrEx>
          <w:jc w:val="left"/>
        </w:tblPrEx>
        <w:trPr>
          <w:gridAfter w:val="1"/>
          <w:wAfter w:w="44" w:type="dxa"/>
        </w:trPr>
        <w:tc>
          <w:tcPr>
            <w:tcW w:w="774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4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3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8" w:type="dxa"/>
            <w:gridSpan w:val="2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3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</w:tr>
      <w:tr w:rsidR="000C173F" w:rsidRPr="000C173F" w:rsidTr="000C173F">
        <w:tblPrEx>
          <w:jc w:val="left"/>
        </w:tblPrEx>
        <w:trPr>
          <w:gridAfter w:val="1"/>
          <w:wAfter w:w="44" w:type="dxa"/>
        </w:trPr>
        <w:tc>
          <w:tcPr>
            <w:tcW w:w="774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4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3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8" w:type="dxa"/>
            <w:gridSpan w:val="2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3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</w:tr>
      <w:tr w:rsidR="000C173F" w:rsidRPr="000C173F" w:rsidTr="000C173F">
        <w:tblPrEx>
          <w:jc w:val="left"/>
        </w:tblPrEx>
        <w:trPr>
          <w:gridAfter w:val="1"/>
          <w:wAfter w:w="44" w:type="dxa"/>
        </w:trPr>
        <w:tc>
          <w:tcPr>
            <w:tcW w:w="774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4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3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8" w:type="dxa"/>
            <w:gridSpan w:val="2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3" w:type="dxa"/>
          </w:tcPr>
          <w:p w:rsidR="000C173F" w:rsidRPr="000C173F" w:rsidRDefault="000C173F" w:rsidP="000C173F">
            <w:pPr>
              <w:jc w:val="center"/>
              <w:rPr>
                <w:b/>
                <w:lang w:val="en-US"/>
              </w:rPr>
            </w:pPr>
          </w:p>
        </w:tc>
      </w:tr>
    </w:tbl>
    <w:p w:rsidR="00BD3607" w:rsidRPr="000C173F" w:rsidRDefault="00BD3607" w:rsidP="000C173F">
      <w:pPr>
        <w:jc w:val="center"/>
        <w:rPr>
          <w:lang w:val="en-US"/>
        </w:rPr>
      </w:pPr>
    </w:p>
    <w:p w:rsidR="00433E9C" w:rsidRPr="001B3CF3" w:rsidRDefault="001B3CF3" w:rsidP="008F3CF7">
      <w:pPr>
        <w:rPr>
          <w:b/>
          <w:sz w:val="40"/>
          <w:szCs w:val="40"/>
          <w:lang w:val="en-US"/>
        </w:rPr>
      </w:pPr>
      <w:r w:rsidRPr="001B3CF3">
        <w:rPr>
          <w:b/>
          <w:sz w:val="40"/>
          <w:szCs w:val="40"/>
          <w:lang w:val="en-US"/>
        </w:rPr>
        <w:t>AMMMMMA-AAA</w:t>
      </w:r>
    </w:p>
    <w:p w:rsidR="001B3CF3" w:rsidRPr="001B3CF3" w:rsidRDefault="001B3CF3" w:rsidP="008F3CF7">
      <w:pPr>
        <w:rPr>
          <w:b/>
          <w:sz w:val="40"/>
          <w:szCs w:val="40"/>
          <w:lang w:val="en-US"/>
        </w:rPr>
      </w:pPr>
      <w:r w:rsidRPr="001B3CF3">
        <w:rPr>
          <w:b/>
          <w:sz w:val="40"/>
          <w:szCs w:val="40"/>
          <w:lang w:val="en-US"/>
        </w:rPr>
        <w:t>AMMMM-AMAAA</w:t>
      </w:r>
    </w:p>
    <w:p w:rsidR="001B3CF3" w:rsidRPr="001B3CF3" w:rsidRDefault="001B3CF3" w:rsidP="008F3CF7">
      <w:pPr>
        <w:rPr>
          <w:b/>
          <w:sz w:val="40"/>
          <w:szCs w:val="40"/>
          <w:lang w:val="en-US"/>
        </w:rPr>
      </w:pPr>
      <w:r w:rsidRPr="001B3CF3">
        <w:rPr>
          <w:b/>
          <w:sz w:val="40"/>
          <w:szCs w:val="40"/>
          <w:lang w:val="en-US"/>
        </w:rPr>
        <w:t>-MMMMAAMAAA</w:t>
      </w:r>
    </w:p>
    <w:p w:rsidR="001B3CF3" w:rsidRPr="001B3CF3" w:rsidRDefault="001B3CF3" w:rsidP="008F3CF7">
      <w:pPr>
        <w:rPr>
          <w:b/>
          <w:sz w:val="40"/>
          <w:szCs w:val="40"/>
          <w:lang w:val="en-US"/>
        </w:rPr>
      </w:pPr>
      <w:r w:rsidRPr="001B3CF3">
        <w:rPr>
          <w:b/>
          <w:sz w:val="40"/>
          <w:szCs w:val="40"/>
          <w:lang w:val="en-US"/>
        </w:rPr>
        <w:t>MMMM-AAMAAA</w:t>
      </w:r>
    </w:p>
    <w:p w:rsidR="001B3CF3" w:rsidRDefault="001B3CF3" w:rsidP="008F3CF7">
      <w:pPr>
        <w:rPr>
          <w:b/>
          <w:sz w:val="40"/>
          <w:szCs w:val="40"/>
          <w:lang w:val="en-US"/>
        </w:rPr>
      </w:pPr>
      <w:r w:rsidRPr="001B3CF3">
        <w:rPr>
          <w:b/>
          <w:sz w:val="40"/>
          <w:szCs w:val="40"/>
          <w:lang w:val="en-US"/>
        </w:rPr>
        <w:t>MMMMMAA-AAA</w:t>
      </w:r>
    </w:p>
    <w:p w:rsidR="007F535E" w:rsidRDefault="007F535E" w:rsidP="008F3CF7">
      <w:pPr>
        <w:rPr>
          <w:b/>
          <w:sz w:val="40"/>
          <w:szCs w:val="40"/>
          <w:lang w:val="en-US"/>
        </w:rPr>
      </w:pPr>
    </w:p>
    <w:p w:rsidR="007F535E" w:rsidRDefault="007F535E" w:rsidP="008F3CF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N+1 = 1+b+b</w:t>
      </w:r>
      <w:proofErr w:type="gramStart"/>
      <w:r>
        <w:rPr>
          <w:b/>
          <w:sz w:val="28"/>
          <w:szCs w:val="28"/>
          <w:lang w:val="en-US"/>
        </w:rPr>
        <w:t>^(</w:t>
      </w:r>
      <w:proofErr w:type="gramEnd"/>
      <w:r>
        <w:rPr>
          <w:b/>
          <w:sz w:val="28"/>
          <w:szCs w:val="28"/>
          <w:lang w:val="en-US"/>
        </w:rPr>
        <w:t>2)+…+b^(d)</w:t>
      </w:r>
    </w:p>
    <w:p w:rsidR="00A22948" w:rsidRPr="001B3CF3" w:rsidRDefault="00A22948" w:rsidP="008F3CF7">
      <w:pPr>
        <w:rPr>
          <w:b/>
          <w:sz w:val="40"/>
          <w:szCs w:val="40"/>
          <w:lang w:val="en-US"/>
        </w:rPr>
      </w:pPr>
    </w:p>
    <w:p w:rsidR="008F3CF7" w:rsidRDefault="008F3CF7" w:rsidP="008F3CF7">
      <w:pPr>
        <w:rPr>
          <w:b/>
        </w:rPr>
      </w:pPr>
    </w:p>
    <w:p w:rsidR="000565B6" w:rsidRDefault="000565B6" w:rsidP="008F3CF7">
      <w:pPr>
        <w:rPr>
          <w:b/>
        </w:rPr>
      </w:pPr>
    </w:p>
    <w:p w:rsidR="000565B6" w:rsidRDefault="000565B6" w:rsidP="008F3CF7">
      <w:pPr>
        <w:rPr>
          <w:b/>
        </w:rPr>
      </w:pPr>
    </w:p>
    <w:p w:rsidR="000565B6" w:rsidRDefault="000565B6" w:rsidP="008F3CF7">
      <w:pPr>
        <w:rPr>
          <w:b/>
        </w:rPr>
      </w:pPr>
    </w:p>
    <w:p w:rsidR="000565B6" w:rsidRDefault="000565B6" w:rsidP="008F3CF7">
      <w:pPr>
        <w:rPr>
          <w:b/>
        </w:rPr>
      </w:pPr>
    </w:p>
    <w:tbl>
      <w:tblPr>
        <w:tblStyle w:val="a3"/>
        <w:tblW w:w="0" w:type="auto"/>
        <w:tblLook w:val="04A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0565B6" w:rsidRPr="000565B6" w:rsidTr="000565B6"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lastRenderedPageBreak/>
              <w:t>Α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-</w:t>
            </w:r>
          </w:p>
        </w:tc>
      </w:tr>
      <w:tr w:rsidR="000565B6" w:rsidRPr="000565B6" w:rsidTr="000565B6"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</w:tr>
      <w:tr w:rsidR="000565B6" w:rsidRPr="000565B6" w:rsidTr="000565B6"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</w:tr>
      <w:tr w:rsidR="000565B6" w:rsidRPr="000565B6" w:rsidTr="000565B6"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</w:tr>
      <w:tr w:rsidR="000565B6" w:rsidRPr="000565B6" w:rsidTr="000565B6"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0565B6" w:rsidRPr="000565B6" w:rsidRDefault="000565B6" w:rsidP="000565B6">
            <w:r>
              <w:t xml:space="preserve">    Μ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</w:tr>
      <w:tr w:rsidR="000565B6" w:rsidRPr="000565B6" w:rsidTr="000565B6"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</w:tr>
      <w:tr w:rsidR="000565B6" w:rsidRPr="000565B6" w:rsidTr="000565B6"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</w:tr>
      <w:tr w:rsidR="000565B6" w:rsidRPr="000565B6" w:rsidTr="000565B6"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</w:tr>
      <w:tr w:rsidR="000565B6" w:rsidRPr="000565B6" w:rsidTr="000565B6"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</w:tr>
      <w:tr w:rsidR="000565B6" w:rsidRPr="000565B6" w:rsidTr="000565B6"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</w:tr>
      <w:tr w:rsidR="000565B6" w:rsidRPr="000565B6" w:rsidTr="000565B6"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-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Pr="000565B6" w:rsidRDefault="000565B6" w:rsidP="000565B6">
            <w:pPr>
              <w:jc w:val="center"/>
            </w:pPr>
            <w:r>
              <w:t>Α</w:t>
            </w:r>
          </w:p>
        </w:tc>
      </w:tr>
      <w:tr w:rsidR="000565B6" w:rsidRPr="000565B6" w:rsidTr="000565B6">
        <w:tc>
          <w:tcPr>
            <w:tcW w:w="774" w:type="dxa"/>
          </w:tcPr>
          <w:p w:rsid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  <w:r>
              <w:t>Α</w:t>
            </w:r>
          </w:p>
        </w:tc>
      </w:tr>
      <w:tr w:rsidR="000565B6" w:rsidRPr="000565B6" w:rsidTr="000565B6">
        <w:tc>
          <w:tcPr>
            <w:tcW w:w="774" w:type="dxa"/>
          </w:tcPr>
          <w:p w:rsid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  <w:r>
              <w:t>Α</w:t>
            </w:r>
          </w:p>
        </w:tc>
      </w:tr>
      <w:tr w:rsidR="000565B6" w:rsidRPr="000565B6" w:rsidTr="000565B6">
        <w:tc>
          <w:tcPr>
            <w:tcW w:w="774" w:type="dxa"/>
          </w:tcPr>
          <w:p w:rsidR="000565B6" w:rsidRDefault="000565B6" w:rsidP="000565B6">
            <w:pPr>
              <w:jc w:val="center"/>
            </w:pPr>
          </w:p>
        </w:tc>
        <w:tc>
          <w:tcPr>
            <w:tcW w:w="774" w:type="dxa"/>
          </w:tcPr>
          <w:p w:rsidR="000565B6" w:rsidRDefault="000565B6" w:rsidP="000565B6">
            <w:pPr>
              <w:jc w:val="center"/>
            </w:pPr>
          </w:p>
        </w:tc>
        <w:tc>
          <w:tcPr>
            <w:tcW w:w="774" w:type="dxa"/>
          </w:tcPr>
          <w:p w:rsidR="000565B6" w:rsidRDefault="000565B6" w:rsidP="000565B6">
            <w:pPr>
              <w:jc w:val="center"/>
            </w:pP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</w:p>
        </w:tc>
      </w:tr>
      <w:tr w:rsidR="000565B6" w:rsidRPr="000565B6" w:rsidTr="00DF7643">
        <w:trPr>
          <w:trHeight w:val="201"/>
        </w:trPr>
        <w:tc>
          <w:tcPr>
            <w:tcW w:w="774" w:type="dxa"/>
          </w:tcPr>
          <w:p w:rsid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Default="000565B6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Pr="00D94EF8" w:rsidRDefault="00CB3BB2" w:rsidP="000565B6">
            <w:pPr>
              <w:jc w:val="center"/>
              <w:rPr>
                <w:lang w:val="en-US"/>
              </w:rPr>
            </w:pPr>
            <w:r>
              <w:t>Μ</w:t>
            </w:r>
          </w:p>
        </w:tc>
        <w:tc>
          <w:tcPr>
            <w:tcW w:w="775" w:type="dxa"/>
          </w:tcPr>
          <w:p w:rsidR="000565B6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0565B6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Default="00CB3BB2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0565B6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0565B6" w:rsidRDefault="00CB3BB2" w:rsidP="000565B6">
            <w:pPr>
              <w:jc w:val="center"/>
            </w:pPr>
            <w:r>
              <w:t>Μ</w:t>
            </w:r>
          </w:p>
        </w:tc>
      </w:tr>
      <w:tr w:rsidR="00CB3BB2" w:rsidRPr="000565B6" w:rsidTr="000565B6"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</w:tr>
      <w:tr w:rsidR="00CB3BB2" w:rsidRPr="000565B6" w:rsidTr="000565B6"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-</w:t>
            </w:r>
          </w:p>
        </w:tc>
      </w:tr>
      <w:tr w:rsidR="00CB3BB2" w:rsidRPr="000565B6" w:rsidTr="000565B6"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</w:tr>
      <w:tr w:rsidR="00CB3BB2" w:rsidRPr="000565B6" w:rsidTr="000565B6"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</w:tr>
      <w:tr w:rsidR="00CB3BB2" w:rsidRPr="000565B6" w:rsidTr="000565B6"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</w:tr>
      <w:tr w:rsidR="00CB3BB2" w:rsidRPr="000565B6" w:rsidTr="000565B6"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-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</w:tr>
      <w:tr w:rsidR="00CB3BB2" w:rsidRPr="000565B6" w:rsidTr="000565B6"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</w:tr>
      <w:tr w:rsidR="00CB3BB2" w:rsidRPr="000565B6" w:rsidTr="000565B6"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</w:tr>
      <w:tr w:rsidR="00CB3BB2" w:rsidRPr="000565B6" w:rsidTr="000565B6"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</w:tr>
      <w:tr w:rsidR="00CB3BB2" w:rsidRPr="000565B6" w:rsidTr="000565B6"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</w:tr>
      <w:tr w:rsidR="00CB3BB2" w:rsidRPr="000565B6" w:rsidTr="000565B6"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</w:tr>
      <w:tr w:rsidR="00CB3BB2" w:rsidRPr="000565B6" w:rsidTr="000565B6"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</w:tr>
      <w:tr w:rsidR="00CB3BB2" w:rsidRPr="000565B6" w:rsidTr="000565B6"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</w:tr>
      <w:tr w:rsidR="00CB3BB2" w:rsidRPr="000565B6" w:rsidTr="000565B6"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4" w:type="dxa"/>
          </w:tcPr>
          <w:p w:rsidR="00CB3BB2" w:rsidRDefault="00CB3BB2" w:rsidP="00CB3BB2">
            <w:r>
              <w:t xml:space="preserve">    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-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</w:tr>
      <w:tr w:rsidR="00CB3BB2" w:rsidRPr="000565B6" w:rsidTr="000565B6"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4" w:type="dxa"/>
          </w:tcPr>
          <w:p w:rsidR="00CB3BB2" w:rsidRDefault="00CB3BB2" w:rsidP="000565B6">
            <w:pPr>
              <w:jc w:val="center"/>
            </w:pPr>
            <w:r>
              <w:t>-</w:t>
            </w:r>
          </w:p>
        </w:tc>
        <w:tc>
          <w:tcPr>
            <w:tcW w:w="774" w:type="dxa"/>
          </w:tcPr>
          <w:p w:rsidR="00CB3BB2" w:rsidRDefault="00CB3BB2" w:rsidP="00CB3BB2">
            <w:r>
              <w:t xml:space="preserve">    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Μ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Default="00CB3BB2" w:rsidP="000565B6">
            <w:pPr>
              <w:jc w:val="center"/>
            </w:pPr>
            <w:r>
              <w:t>Α</w:t>
            </w:r>
          </w:p>
        </w:tc>
        <w:tc>
          <w:tcPr>
            <w:tcW w:w="775" w:type="dxa"/>
          </w:tcPr>
          <w:p w:rsidR="00CB3BB2" w:rsidRPr="009F49F0" w:rsidRDefault="00CB3BB2" w:rsidP="000565B6">
            <w:pPr>
              <w:jc w:val="center"/>
              <w:rPr>
                <w:lang w:val="en-US"/>
              </w:rPr>
            </w:pPr>
            <w:r>
              <w:t>Α</w:t>
            </w:r>
          </w:p>
        </w:tc>
      </w:tr>
      <w:tr w:rsidR="009F49F0" w:rsidRPr="000565B6" w:rsidTr="000565B6">
        <w:tc>
          <w:tcPr>
            <w:tcW w:w="774" w:type="dxa"/>
          </w:tcPr>
          <w:p w:rsidR="009F49F0" w:rsidRDefault="009F49F0" w:rsidP="000565B6">
            <w:pPr>
              <w:jc w:val="center"/>
            </w:pPr>
          </w:p>
        </w:tc>
        <w:tc>
          <w:tcPr>
            <w:tcW w:w="774" w:type="dxa"/>
          </w:tcPr>
          <w:p w:rsidR="009F49F0" w:rsidRDefault="009F49F0" w:rsidP="000565B6">
            <w:pPr>
              <w:jc w:val="center"/>
            </w:pPr>
          </w:p>
        </w:tc>
        <w:tc>
          <w:tcPr>
            <w:tcW w:w="774" w:type="dxa"/>
          </w:tcPr>
          <w:p w:rsidR="009F49F0" w:rsidRDefault="009F49F0" w:rsidP="00CB3BB2"/>
        </w:tc>
        <w:tc>
          <w:tcPr>
            <w:tcW w:w="775" w:type="dxa"/>
          </w:tcPr>
          <w:p w:rsidR="009F49F0" w:rsidRDefault="009F49F0" w:rsidP="000565B6">
            <w:pPr>
              <w:jc w:val="center"/>
            </w:pPr>
          </w:p>
        </w:tc>
        <w:tc>
          <w:tcPr>
            <w:tcW w:w="775" w:type="dxa"/>
          </w:tcPr>
          <w:p w:rsidR="009F49F0" w:rsidRDefault="009F49F0" w:rsidP="000565B6">
            <w:pPr>
              <w:jc w:val="center"/>
            </w:pPr>
          </w:p>
        </w:tc>
        <w:tc>
          <w:tcPr>
            <w:tcW w:w="775" w:type="dxa"/>
          </w:tcPr>
          <w:p w:rsidR="009F49F0" w:rsidRDefault="009F49F0" w:rsidP="000565B6">
            <w:pPr>
              <w:jc w:val="center"/>
            </w:pPr>
          </w:p>
        </w:tc>
        <w:tc>
          <w:tcPr>
            <w:tcW w:w="775" w:type="dxa"/>
          </w:tcPr>
          <w:p w:rsidR="009F49F0" w:rsidRDefault="009F49F0" w:rsidP="000565B6">
            <w:pPr>
              <w:jc w:val="center"/>
            </w:pPr>
          </w:p>
        </w:tc>
        <w:tc>
          <w:tcPr>
            <w:tcW w:w="775" w:type="dxa"/>
          </w:tcPr>
          <w:p w:rsidR="009F49F0" w:rsidRDefault="009F49F0" w:rsidP="000565B6">
            <w:pPr>
              <w:jc w:val="center"/>
            </w:pPr>
          </w:p>
        </w:tc>
        <w:tc>
          <w:tcPr>
            <w:tcW w:w="775" w:type="dxa"/>
          </w:tcPr>
          <w:p w:rsidR="009F49F0" w:rsidRDefault="009F49F0" w:rsidP="000565B6">
            <w:pPr>
              <w:jc w:val="center"/>
            </w:pPr>
          </w:p>
        </w:tc>
        <w:tc>
          <w:tcPr>
            <w:tcW w:w="775" w:type="dxa"/>
          </w:tcPr>
          <w:p w:rsidR="009F49F0" w:rsidRDefault="009F49F0" w:rsidP="000565B6">
            <w:pPr>
              <w:jc w:val="center"/>
            </w:pPr>
          </w:p>
        </w:tc>
        <w:tc>
          <w:tcPr>
            <w:tcW w:w="775" w:type="dxa"/>
          </w:tcPr>
          <w:p w:rsidR="009F49F0" w:rsidRDefault="009F49F0" w:rsidP="000565B6">
            <w:pPr>
              <w:jc w:val="center"/>
            </w:pPr>
          </w:p>
        </w:tc>
      </w:tr>
      <w:tr w:rsidR="00EC2EE7" w:rsidRPr="000565B6" w:rsidTr="000565B6">
        <w:tc>
          <w:tcPr>
            <w:tcW w:w="774" w:type="dxa"/>
          </w:tcPr>
          <w:p w:rsidR="00EC2EE7" w:rsidRDefault="00B775F7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74" w:type="dxa"/>
          </w:tcPr>
          <w:p w:rsidR="00EC2EE7" w:rsidRDefault="00B775F7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74" w:type="dxa"/>
          </w:tcPr>
          <w:p w:rsidR="00EC2EE7" w:rsidRDefault="00D62F8D" w:rsidP="009F4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75" w:type="dxa"/>
          </w:tcPr>
          <w:p w:rsidR="00EC2EE7" w:rsidRDefault="00D62F8D" w:rsidP="009F4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75" w:type="dxa"/>
          </w:tcPr>
          <w:p w:rsidR="00EC2EE7" w:rsidRDefault="00D62F8D" w:rsidP="00D62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5" w:type="dxa"/>
          </w:tcPr>
          <w:p w:rsidR="00EC2EE7" w:rsidRDefault="00D62F8D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5" w:type="dxa"/>
          </w:tcPr>
          <w:p w:rsidR="00EC2EE7" w:rsidRDefault="00B775F7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75" w:type="dxa"/>
          </w:tcPr>
          <w:p w:rsidR="00EC2EE7" w:rsidRDefault="00B775F7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5" w:type="dxa"/>
          </w:tcPr>
          <w:p w:rsidR="00EC2EE7" w:rsidRDefault="00B775F7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5" w:type="dxa"/>
          </w:tcPr>
          <w:p w:rsidR="00EC2EE7" w:rsidRDefault="00D62F8D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75" w:type="dxa"/>
          </w:tcPr>
          <w:p w:rsidR="00EC2EE7" w:rsidRDefault="00B775F7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B775F7" w:rsidRPr="000565B6" w:rsidTr="000565B6">
        <w:tc>
          <w:tcPr>
            <w:tcW w:w="774" w:type="dxa"/>
          </w:tcPr>
          <w:p w:rsidR="00B775F7" w:rsidRDefault="00D62F8D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74" w:type="dxa"/>
          </w:tcPr>
          <w:p w:rsidR="00B775F7" w:rsidRDefault="00D62F8D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74" w:type="dxa"/>
          </w:tcPr>
          <w:p w:rsidR="00B775F7" w:rsidRDefault="00D62F8D" w:rsidP="009F4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75" w:type="dxa"/>
          </w:tcPr>
          <w:p w:rsidR="00B775F7" w:rsidRDefault="00D62F8D" w:rsidP="009F4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75" w:type="dxa"/>
          </w:tcPr>
          <w:p w:rsidR="00B775F7" w:rsidRDefault="00D62F8D" w:rsidP="00D62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75" w:type="dxa"/>
          </w:tcPr>
          <w:p w:rsidR="00B775F7" w:rsidRDefault="00D62F8D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5" w:type="dxa"/>
          </w:tcPr>
          <w:p w:rsidR="00B775F7" w:rsidRDefault="00D62F8D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5" w:type="dxa"/>
          </w:tcPr>
          <w:p w:rsidR="00B775F7" w:rsidRDefault="00D62F8D" w:rsidP="00B775F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5" w:type="dxa"/>
          </w:tcPr>
          <w:p w:rsidR="00B775F7" w:rsidRDefault="00D62F8D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5" w:type="dxa"/>
          </w:tcPr>
          <w:p w:rsidR="00B775F7" w:rsidRDefault="00D62F8D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75" w:type="dxa"/>
          </w:tcPr>
          <w:p w:rsidR="00B775F7" w:rsidRDefault="00D62F8D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D62F8D" w:rsidRPr="000565B6" w:rsidTr="000565B6">
        <w:tc>
          <w:tcPr>
            <w:tcW w:w="774" w:type="dxa"/>
          </w:tcPr>
          <w:p w:rsidR="00D62F8D" w:rsidRDefault="00D62F8D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74" w:type="dxa"/>
          </w:tcPr>
          <w:p w:rsidR="00D62F8D" w:rsidRDefault="00D62F8D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74" w:type="dxa"/>
          </w:tcPr>
          <w:p w:rsidR="00D62F8D" w:rsidRDefault="00D62F8D" w:rsidP="009F4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75" w:type="dxa"/>
          </w:tcPr>
          <w:p w:rsidR="00D62F8D" w:rsidRDefault="00D62F8D" w:rsidP="009F4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75" w:type="dxa"/>
          </w:tcPr>
          <w:p w:rsidR="00D62F8D" w:rsidRDefault="00D62F8D" w:rsidP="00D62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75" w:type="dxa"/>
          </w:tcPr>
          <w:p w:rsidR="00D62F8D" w:rsidRDefault="00D62F8D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5" w:type="dxa"/>
          </w:tcPr>
          <w:p w:rsidR="00D62F8D" w:rsidRDefault="00D62F8D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5" w:type="dxa"/>
          </w:tcPr>
          <w:p w:rsidR="00D62F8D" w:rsidRDefault="00D62F8D" w:rsidP="00B775F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5" w:type="dxa"/>
          </w:tcPr>
          <w:p w:rsidR="00D62F8D" w:rsidRDefault="00D62F8D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5" w:type="dxa"/>
          </w:tcPr>
          <w:p w:rsidR="00D62F8D" w:rsidRDefault="00D62F8D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75" w:type="dxa"/>
          </w:tcPr>
          <w:p w:rsidR="00D62F8D" w:rsidRDefault="00D62F8D" w:rsidP="00056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0565B6" w:rsidRPr="000565B6" w:rsidRDefault="000565B6" w:rsidP="000565B6">
      <w:pPr>
        <w:jc w:val="center"/>
      </w:pPr>
    </w:p>
    <w:p w:rsidR="008F3CF7" w:rsidRPr="000565B6" w:rsidRDefault="008F3CF7" w:rsidP="000565B6">
      <w:pPr>
        <w:jc w:val="center"/>
        <w:rPr>
          <w:lang w:val="en-US"/>
        </w:rPr>
      </w:pPr>
    </w:p>
    <w:sectPr w:rsidR="008F3CF7" w:rsidRPr="000565B6" w:rsidSect="00991B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531"/>
    <w:rsid w:val="000565B6"/>
    <w:rsid w:val="000C173F"/>
    <w:rsid w:val="001B3CF3"/>
    <w:rsid w:val="002A4F7F"/>
    <w:rsid w:val="00433E9C"/>
    <w:rsid w:val="007232EC"/>
    <w:rsid w:val="0074646C"/>
    <w:rsid w:val="007F535E"/>
    <w:rsid w:val="008F3CF7"/>
    <w:rsid w:val="00991B72"/>
    <w:rsid w:val="009F49F0"/>
    <w:rsid w:val="00A22948"/>
    <w:rsid w:val="00B06424"/>
    <w:rsid w:val="00B376F4"/>
    <w:rsid w:val="00B775F7"/>
    <w:rsid w:val="00BD3607"/>
    <w:rsid w:val="00CB3BB2"/>
    <w:rsid w:val="00D21531"/>
    <w:rsid w:val="00D62F8D"/>
    <w:rsid w:val="00D94EF8"/>
    <w:rsid w:val="00DF7643"/>
    <w:rsid w:val="00EC2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B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15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Giatsos</dc:creator>
  <cp:lastModifiedBy>George Giatsos</cp:lastModifiedBy>
  <cp:revision>4</cp:revision>
  <dcterms:created xsi:type="dcterms:W3CDTF">2020-05-12T16:09:00Z</dcterms:created>
  <dcterms:modified xsi:type="dcterms:W3CDTF">2020-05-13T20:13:00Z</dcterms:modified>
</cp:coreProperties>
</file>