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40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</w:rPr>
        <w:t>1</w:t>
      </w:r>
      <w:r w:rsidRPr="002B5962">
        <w:rPr>
          <w:rFonts w:ascii="Cambria" w:hAnsi="Cambria"/>
          <w:sz w:val="26"/>
          <w:szCs w:val="26"/>
          <w:lang w:val="vi-VN"/>
        </w:rPr>
        <w:t xml:space="preserve">. </w:t>
      </w:r>
      <w:proofErr w:type="spellStart"/>
      <w:r w:rsidRPr="002B5962">
        <w:rPr>
          <w:rFonts w:ascii="Cambria" w:hAnsi="Cambria"/>
          <w:sz w:val="26"/>
          <w:szCs w:val="26"/>
        </w:rPr>
        <w:t>Tạo</w:t>
      </w:r>
      <w:proofErr w:type="spellEnd"/>
      <w:r w:rsidRPr="002B5962">
        <w:rPr>
          <w:rFonts w:ascii="Cambria" w:hAnsi="Cambria"/>
          <w:sz w:val="26"/>
          <w:szCs w:val="26"/>
          <w:lang w:val="vi-VN"/>
        </w:rPr>
        <w:t xml:space="preserve"> database </w:t>
      </w:r>
      <w:proofErr w:type="spell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BookStore</w:t>
      </w:r>
      <w:proofErr w:type="spell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, sử dụng SQL script để tạo các bảng sau – Students, Books, Borrows </w:t>
      </w:r>
      <w:proofErr w:type="gram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>theo</w:t>
      </w:r>
      <w:proofErr w:type="gram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 thứ tự:</w:t>
      </w:r>
    </w:p>
    <w:p w:rsidR="009D7FFA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09037530" wp14:editId="4F48606D">
            <wp:extent cx="4861560" cy="15412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5" cy="15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1CCCF" wp14:editId="6AC7F4DE">
            <wp:extent cx="4556760" cy="162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828" cy="1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489DAF05" wp14:editId="7E91E96B">
            <wp:extent cx="4130040" cy="1030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017" cy="10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2. Constraints: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Not Null Constraint đối với cột Name của bảng </w:t>
      </w:r>
      <w:r w:rsidR="002A2B4C">
        <w:rPr>
          <w:rFonts w:ascii="Cambria" w:hAnsi="Cambria"/>
          <w:sz w:val="26"/>
          <w:szCs w:val="26"/>
          <w:lang w:val="vi-VN"/>
        </w:rPr>
        <w:t>Books, Name trong Students, StudentID và BookID trong Borrows</w:t>
      </w:r>
      <w:bookmarkStart w:id="0" w:name="_GoBack"/>
      <w:bookmarkEnd w:id="0"/>
    </w:p>
    <w:p w:rsidR="00086B0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ràng buộc khóa chính cho các trường StudentID, BookID, BorrowID </w:t>
      </w:r>
    </w:p>
    <w:p w:rsidR="009D7FFA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ràng buộc Identity(1,1) cho </w:t>
      </w:r>
      <w:r w:rsidR="00886B86" w:rsidRPr="002B5962">
        <w:rPr>
          <w:rFonts w:ascii="Cambria" w:hAnsi="Cambria"/>
          <w:sz w:val="26"/>
          <w:szCs w:val="26"/>
          <w:lang w:val="vi-VN"/>
        </w:rPr>
        <w:t xml:space="preserve">column </w:t>
      </w:r>
      <w:r w:rsidR="001F39C2">
        <w:rPr>
          <w:rFonts w:ascii="Cambria" w:hAnsi="Cambria"/>
          <w:sz w:val="26"/>
          <w:szCs w:val="26"/>
          <w:lang w:val="vi-VN"/>
        </w:rPr>
        <w:t xml:space="preserve">BorrowID </w:t>
      </w:r>
      <w:r w:rsidRPr="002B5962">
        <w:rPr>
          <w:rFonts w:ascii="Cambria" w:hAnsi="Cambria"/>
          <w:sz w:val="26"/>
          <w:szCs w:val="26"/>
          <w:lang w:val="vi-VN"/>
        </w:rPr>
        <w:t xml:space="preserve">của </w:t>
      </w:r>
      <w:r w:rsidR="001F39C2"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Borrows </w:t>
      </w:r>
      <w:r w:rsidRPr="002B5962">
        <w:rPr>
          <w:rFonts w:ascii="Cambria" w:hAnsi="Cambria"/>
          <w:sz w:val="26"/>
          <w:szCs w:val="26"/>
          <w:lang w:val="vi-VN"/>
        </w:rPr>
        <w:t>table</w:t>
      </w:r>
    </w:p>
    <w:p w:rsidR="0034640E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- Thêm khóa ngoại </w:t>
      </w:r>
      <w:r w:rsidR="00086B02">
        <w:rPr>
          <w:rFonts w:ascii="Cambria" w:hAnsi="Cambria"/>
          <w:sz w:val="26"/>
          <w:szCs w:val="26"/>
          <w:lang w:val="vi-VN"/>
        </w:rPr>
        <w:t>giữa</w:t>
      </w:r>
      <w:r>
        <w:rPr>
          <w:rFonts w:ascii="Cambria" w:hAnsi="Cambria"/>
          <w:sz w:val="26"/>
          <w:szCs w:val="26"/>
          <w:lang w:val="vi-VN"/>
        </w:rPr>
        <w:t xml:space="preserve"> Borrows và Students</w:t>
      </w:r>
    </w:p>
    <w:p w:rsidR="0034640E" w:rsidRPr="002B5962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- Thêm khóa ngoại </w:t>
      </w:r>
      <w:r w:rsidR="00086B02">
        <w:rPr>
          <w:rFonts w:ascii="Cambria" w:hAnsi="Cambria"/>
          <w:sz w:val="26"/>
          <w:szCs w:val="26"/>
          <w:lang w:val="vi-VN"/>
        </w:rPr>
        <w:t>giữa</w:t>
      </w:r>
      <w:r>
        <w:rPr>
          <w:rFonts w:ascii="Cambria" w:hAnsi="Cambria"/>
          <w:sz w:val="26"/>
          <w:szCs w:val="26"/>
          <w:lang w:val="vi-VN"/>
        </w:rPr>
        <w:t xml:space="preserve"> Borrows và Books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lastRenderedPageBreak/>
        <w:t xml:space="preserve">3. </w:t>
      </w:r>
      <w:proofErr w:type="spell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Hiển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thị những quyển sách mà TotalPage lớn hơn 50, dánh sách này sắp xếp </w:t>
      </w:r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>theo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TotalPage, sau đó theo Name.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30B4451B" wp14:editId="6920B67E">
            <wp:extent cx="4314265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456" cy="9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4. Thêm những data dưới đây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: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– One Access book was borrowed by Trinh Chan Tran on 10/30/04.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– One HTML book was borrowed by Mai Thanh Minh on 10/31/04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– 2 Word books were borrowed by Trinh Chan Tran on today (Hint: use </w:t>
      </w:r>
      <w:proofErr w:type="spellStart"/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GetDate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(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))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5. Hiển thị sách được mượn và tên của người mượn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09832" wp14:editId="2E48757B">
            <wp:extent cx="3666085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000" cy="1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6. Hiển thị tất cả người mượn và tổng số sách mượn</w:t>
      </w:r>
    </w:p>
    <w:p w:rsidR="009D7FFA" w:rsidRPr="002B5962" w:rsidRDefault="002B5962" w:rsidP="009D7FFA">
      <w:pPr>
        <w:rPr>
          <w:rFonts w:ascii="Cambria" w:hAnsi="Cambria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95D8DDE" wp14:editId="7DC51769">
            <wp:extent cx="3649980" cy="1305812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763" cy="13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7. Hiển thị những học sinh mà có null trong cột giới tính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8. Hiển thị những quyển sách mà có tổng số người mượn cao nhất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9. </w:t>
      </w:r>
      <w:r w:rsidR="002B5962" w:rsidRPr="002B5962">
        <w:rPr>
          <w:rFonts w:ascii="Cambria" w:hAnsi="Cambria"/>
          <w:sz w:val="26"/>
          <w:szCs w:val="26"/>
          <w:lang w:val="vi-VN"/>
        </w:rPr>
        <w:t>Hiển thị tổng số sách có sẳn trong BookStore (</w:t>
      </w:r>
      <w:r w:rsidR="002B5962"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Hint: Total available=Total Books – Total Borrowed Books)</w:t>
      </w:r>
    </w:p>
    <w:p w:rsidR="009D7FFA" w:rsidRDefault="009D7FFA">
      <w:pPr>
        <w:rPr>
          <w:rFonts w:ascii="Cambria" w:hAnsi="Cambria"/>
          <w:sz w:val="26"/>
          <w:szCs w:val="26"/>
          <w:lang w:val="vi-VN"/>
        </w:rPr>
      </w:pPr>
    </w:p>
    <w:p w:rsidR="001F39C2" w:rsidRDefault="001F39C2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lastRenderedPageBreak/>
        <w:br w:type="page"/>
      </w:r>
    </w:p>
    <w:p w:rsidR="00AF2CE3" w:rsidRPr="008D4D62" w:rsidRDefault="00AF2CE3" w:rsidP="008D4D62">
      <w:pPr>
        <w:tabs>
          <w:tab w:val="left" w:pos="3690"/>
        </w:tabs>
        <w:jc w:val="center"/>
        <w:rPr>
          <w:rFonts w:ascii="Cambria" w:hAnsi="Cambria"/>
          <w:b/>
          <w:sz w:val="40"/>
          <w:szCs w:val="40"/>
          <w:lang w:val="vi-VN"/>
        </w:rPr>
      </w:pPr>
      <w:r w:rsidRPr="008D4D62">
        <w:rPr>
          <w:rFonts w:ascii="Cambria" w:hAnsi="Cambria"/>
          <w:b/>
          <w:sz w:val="40"/>
          <w:szCs w:val="40"/>
          <w:lang w:val="vi-VN"/>
        </w:rPr>
        <w:lastRenderedPageBreak/>
        <w:t>Web app quản lý sách thư viện</w:t>
      </w:r>
    </w:p>
    <w:p w:rsid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Sử dụng Database </w:t>
      </w:r>
      <w:r w:rsidRPr="002B5962">
        <w:rPr>
          <w:rFonts w:ascii="Cambria" w:hAnsi="Cambria"/>
          <w:sz w:val="26"/>
          <w:szCs w:val="26"/>
          <w:lang w:val="vi-VN"/>
        </w:rPr>
        <w:t>BookStore</w:t>
      </w:r>
    </w:p>
    <w:p w:rsidR="00AF2CE3" w:rsidRP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Gồm các trang</w:t>
      </w:r>
      <w:r w:rsidR="008D4D62">
        <w:rPr>
          <w:rFonts w:ascii="Cambria" w:hAnsi="Cambria"/>
          <w:sz w:val="26"/>
          <w:szCs w:val="26"/>
          <w:lang w:val="vi-VN"/>
        </w:rPr>
        <w:t xml:space="preserve"> (chưa yêu cầu phân trang dữ liệu cho các trang)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Trang quản lý Sách </w:t>
      </w:r>
      <w:r w:rsidR="008D4D62">
        <w:rPr>
          <w:rFonts w:ascii="Cambria" w:hAnsi="Cambria"/>
          <w:sz w:val="26"/>
          <w:szCs w:val="26"/>
          <w:lang w:val="vi-VN"/>
        </w:rPr>
        <w:t>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quản lý Học sinh</w:t>
      </w:r>
      <w:r w:rsidR="008D4D62">
        <w:rPr>
          <w:rFonts w:ascii="Cambria" w:hAnsi="Cambria"/>
          <w:sz w:val="26"/>
          <w:szCs w:val="26"/>
          <w:lang w:val="vi-VN"/>
        </w:rPr>
        <w:t xml:space="preserve"> 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nhập thông tin và quản lý mượn sách</w:t>
      </w:r>
      <w:r w:rsidR="008D4D62">
        <w:rPr>
          <w:rFonts w:ascii="Cambria" w:hAnsi="Cambria"/>
          <w:sz w:val="26"/>
          <w:szCs w:val="26"/>
          <w:lang w:val="vi-VN"/>
        </w:rPr>
        <w:t xml:space="preserve"> (Mượn trả sách)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Hiển thị và tìm kiếm thông tim mượn sách theo mã/tên học sinh, mã sách/tên sách, ngày mượn sách (trong một khoảng thời gian hoặc 1 ngày cụ thể) </w:t>
      </w:r>
    </w:p>
    <w:p w:rsidR="00AF2CE3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Giao diện cho các trang quản lý tương tự theo ví dụ dưới hoặc các bạn tự design hợp lý.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Một số validation cơ bản trên các form (không cho phép trống, kiểu dữ liệu và một số validation liên quan nghiệp vụ các bạn tự thiết kế)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Technologies</w:t>
      </w:r>
    </w:p>
    <w:p w:rsidR="008D4D62" w:rsidRP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Database: MySQL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Front end: sử dụng Boostrap, CSS, jquery, JSP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Back end: Java Servlet, JDBC để connect DB</w:t>
      </w:r>
    </w:p>
    <w:p w:rsidR="00972B01" w:rsidRDefault="00972B01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Mô hình MVC</w:t>
      </w:r>
    </w:p>
    <w:p w:rsidR="008D4D62" w:rsidRDefault="008D4D62" w:rsidP="008D4D62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Tools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IDE: Eclipse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Server: Tomcat 8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Java: Jdk 8</w:t>
      </w:r>
    </w:p>
    <w:p w:rsidR="001F39C2" w:rsidRPr="002B5962" w:rsidRDefault="0034640E" w:rsidP="001F39C2">
      <w:p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5935980" cy="2659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C2" w:rsidRPr="002B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B2866"/>
    <w:multiLevelType w:val="hybridMultilevel"/>
    <w:tmpl w:val="E2987758"/>
    <w:lvl w:ilvl="0" w:tplc="8DAEB6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8"/>
    <w:rsid w:val="00086B02"/>
    <w:rsid w:val="001F39C2"/>
    <w:rsid w:val="002024EC"/>
    <w:rsid w:val="002A2B4C"/>
    <w:rsid w:val="002B5962"/>
    <w:rsid w:val="0034640E"/>
    <w:rsid w:val="00455CF8"/>
    <w:rsid w:val="00507BFF"/>
    <w:rsid w:val="00761131"/>
    <w:rsid w:val="00886B86"/>
    <w:rsid w:val="008B6D40"/>
    <w:rsid w:val="008D4D62"/>
    <w:rsid w:val="00972B01"/>
    <w:rsid w:val="009D7FFA"/>
    <w:rsid w:val="00A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90599-9DA8-462F-B9CC-BC6C994A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7FFA"/>
    <w:rPr>
      <w:i/>
      <w:iCs/>
    </w:rPr>
  </w:style>
  <w:style w:type="paragraph" w:styleId="ListParagraph">
    <w:name w:val="List Paragraph"/>
    <w:basedOn w:val="Normal"/>
    <w:uiPriority w:val="34"/>
    <w:qFormat/>
    <w:rsid w:val="009D7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Le</dc:creator>
  <cp:keywords/>
  <dc:description/>
  <cp:lastModifiedBy>Giau Le</cp:lastModifiedBy>
  <cp:revision>10</cp:revision>
  <dcterms:created xsi:type="dcterms:W3CDTF">2020-06-26T15:23:00Z</dcterms:created>
  <dcterms:modified xsi:type="dcterms:W3CDTF">2020-07-13T17:32:00Z</dcterms:modified>
</cp:coreProperties>
</file>