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25A0" w14:textId="2D55220F" w:rsidR="003907DC" w:rsidRDefault="003907DC">
      <w:r w:rsidRPr="003907DC">
        <w:drawing>
          <wp:inline distT="0" distB="0" distL="0" distR="0" wp14:anchorId="36085ACA" wp14:editId="201265E4">
            <wp:extent cx="5943600" cy="3491865"/>
            <wp:effectExtent l="0" t="0" r="0" b="0"/>
            <wp:docPr id="21202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1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FF68" w14:textId="77777777" w:rsidR="003907DC" w:rsidRDefault="003907DC">
      <w:r>
        <w:br w:type="page"/>
      </w:r>
    </w:p>
    <w:p w14:paraId="28687F9E" w14:textId="7806376A" w:rsidR="006133A9" w:rsidRDefault="003907DC">
      <w:r w:rsidRPr="003907DC">
        <w:lastRenderedPageBreak/>
        <w:drawing>
          <wp:inline distT="0" distB="0" distL="0" distR="0" wp14:anchorId="2188C9EE" wp14:editId="0D00F1D1">
            <wp:extent cx="5943600" cy="3491865"/>
            <wp:effectExtent l="0" t="0" r="0" b="0"/>
            <wp:docPr id="3744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94B8" w14:textId="77777777" w:rsidR="003907DC" w:rsidRDefault="003907DC"/>
    <w:p w14:paraId="73D65944" w14:textId="283D5AB9" w:rsidR="003907DC" w:rsidRDefault="003907DC">
      <w:r w:rsidRPr="003907DC">
        <w:drawing>
          <wp:inline distT="0" distB="0" distL="0" distR="0" wp14:anchorId="54CE3F5A" wp14:editId="56D2D439">
            <wp:extent cx="5943600" cy="3491865"/>
            <wp:effectExtent l="0" t="0" r="0" b="0"/>
            <wp:docPr id="100662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5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53D" w14:textId="77777777" w:rsidR="003907DC" w:rsidRDefault="003907DC"/>
    <w:p w14:paraId="57187767" w14:textId="77777777" w:rsidR="003907DC" w:rsidRDefault="003907DC"/>
    <w:p w14:paraId="64AACDF9" w14:textId="137E06A5" w:rsidR="003907DC" w:rsidRDefault="003907DC">
      <w:r w:rsidRPr="003907DC">
        <w:lastRenderedPageBreak/>
        <w:drawing>
          <wp:inline distT="0" distB="0" distL="0" distR="0" wp14:anchorId="64D19738" wp14:editId="18E6C861">
            <wp:extent cx="5943600" cy="3491865"/>
            <wp:effectExtent l="0" t="0" r="0" b="0"/>
            <wp:docPr id="19591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2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6841" w14:textId="77777777" w:rsidR="003907DC" w:rsidRDefault="003907DC"/>
    <w:p w14:paraId="1F702CDF" w14:textId="77777777" w:rsidR="003907DC" w:rsidRDefault="003907DC"/>
    <w:p w14:paraId="2C01C41C" w14:textId="77777777" w:rsidR="003907DC" w:rsidRDefault="003907DC"/>
    <w:p w14:paraId="0F234482" w14:textId="05B760FC" w:rsidR="003907DC" w:rsidRDefault="003907DC">
      <w:r w:rsidRPr="003907DC">
        <w:drawing>
          <wp:inline distT="0" distB="0" distL="0" distR="0" wp14:anchorId="67106748" wp14:editId="2EB47831">
            <wp:extent cx="5943600" cy="3491865"/>
            <wp:effectExtent l="0" t="0" r="0" b="0"/>
            <wp:docPr id="8578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7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41BB" w14:textId="74AB407B" w:rsidR="003907DC" w:rsidRDefault="003907DC">
      <w:r w:rsidRPr="003907DC">
        <w:lastRenderedPageBreak/>
        <w:drawing>
          <wp:inline distT="0" distB="0" distL="0" distR="0" wp14:anchorId="68D5B46E" wp14:editId="4D17BFC1">
            <wp:extent cx="5943600" cy="3491865"/>
            <wp:effectExtent l="0" t="0" r="0" b="0"/>
            <wp:docPr id="19774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DC"/>
    <w:rsid w:val="00262CC0"/>
    <w:rsid w:val="00322CED"/>
    <w:rsid w:val="0036509A"/>
    <w:rsid w:val="003907DC"/>
    <w:rsid w:val="005256ED"/>
    <w:rsid w:val="006133A9"/>
    <w:rsid w:val="009877B9"/>
    <w:rsid w:val="009D4D22"/>
    <w:rsid w:val="00BA0454"/>
    <w:rsid w:val="00E40B94"/>
    <w:rsid w:val="00EA2524"/>
    <w:rsid w:val="00E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CB77"/>
  <w15:chartTrackingRefBased/>
  <w15:docId w15:val="{0D3019D8-A557-4176-A0FA-91C463E7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Lý Gia</dc:creator>
  <cp:keywords/>
  <dc:description/>
  <cp:lastModifiedBy>Vinh Lý Gia</cp:lastModifiedBy>
  <cp:revision>1</cp:revision>
  <dcterms:created xsi:type="dcterms:W3CDTF">2026-10-18T15:14:00Z</dcterms:created>
  <dcterms:modified xsi:type="dcterms:W3CDTF">2026-10-18T15:28:00Z</dcterms:modified>
</cp:coreProperties>
</file>