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05B0" w14:textId="6FDB1791" w:rsidR="00F65ADC" w:rsidRPr="00F65ADC" w:rsidRDefault="00F65ADC" w:rsidP="00F65ADC">
      <w:pPr>
        <w:pStyle w:val="Heading1"/>
        <w:jc w:val="center"/>
        <w:rPr>
          <w:b/>
          <w:bCs/>
          <w:sz w:val="36"/>
          <w:szCs w:val="36"/>
        </w:rPr>
      </w:pPr>
      <w:r w:rsidRPr="00F65ADC">
        <w:rPr>
          <w:b/>
          <w:bCs/>
          <w:sz w:val="36"/>
          <w:szCs w:val="36"/>
        </w:rPr>
        <w:t>NỘI DUNG THI THỰC HÀNH – MÔN CSTTNT</w:t>
      </w:r>
    </w:p>
    <w:p w14:paraId="432403E5" w14:textId="77777777" w:rsidR="00F65ADC" w:rsidRPr="00F65ADC" w:rsidRDefault="00F65ADC" w:rsidP="00F65ADC"/>
    <w:p w14:paraId="2B751863" w14:textId="6D97543F" w:rsidR="006A2311" w:rsidRPr="006A2311" w:rsidRDefault="006A2311" w:rsidP="006A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2311">
        <w:rPr>
          <w:rFonts w:ascii="Times New Roman" w:hAnsi="Times New Roman" w:cs="Times New Roman"/>
        </w:rPr>
        <w:t xml:space="preserve">Python cơ bản (2 bài, </w:t>
      </w:r>
      <w:r w:rsidR="002706BA">
        <w:rPr>
          <w:rFonts w:ascii="Times New Roman" w:hAnsi="Times New Roman" w:cs="Times New Roman"/>
        </w:rPr>
        <w:t>3</w:t>
      </w:r>
      <w:r w:rsidR="00F65ADC">
        <w:rPr>
          <w:rFonts w:ascii="Times New Roman" w:hAnsi="Times New Roman" w:cs="Times New Roman"/>
        </w:rPr>
        <w:t xml:space="preserve"> </w:t>
      </w:r>
      <w:r w:rsidRPr="006A2311">
        <w:rPr>
          <w:rFonts w:ascii="Times New Roman" w:hAnsi="Times New Roman" w:cs="Times New Roman"/>
        </w:rPr>
        <w:t>đ</w:t>
      </w:r>
      <w:r w:rsidR="002706BA">
        <w:rPr>
          <w:rFonts w:ascii="Times New Roman" w:hAnsi="Times New Roman" w:cs="Times New Roman"/>
        </w:rPr>
        <w:t>iểm</w:t>
      </w:r>
      <w:r w:rsidRPr="006A2311">
        <w:rPr>
          <w:rFonts w:ascii="Times New Roman" w:hAnsi="Times New Roman" w:cs="Times New Roman"/>
        </w:rPr>
        <w:t>)</w:t>
      </w:r>
    </w:p>
    <w:p w14:paraId="2C417B57" w14:textId="3634EE3C" w:rsidR="006A2311" w:rsidRDefault="006A2311" w:rsidP="006A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thuật BFS, DFS, A*</w:t>
      </w:r>
      <w:r w:rsidR="00F65ADC">
        <w:rPr>
          <w:rFonts w:ascii="Times New Roman" w:hAnsi="Times New Roman" w:cs="Times New Roman"/>
        </w:rPr>
        <w:t xml:space="preserve"> (2 điểm)</w:t>
      </w:r>
    </w:p>
    <w:p w14:paraId="78F98831" w14:textId="5CA1AFFF" w:rsidR="006A2311" w:rsidRDefault="006A2311" w:rsidP="006A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Prolog (viết code logic, không chạy chương trình)</w:t>
      </w:r>
      <w:r w:rsidR="00F65ADC">
        <w:rPr>
          <w:rFonts w:ascii="Times New Roman" w:hAnsi="Times New Roman" w:cs="Times New Roman"/>
        </w:rPr>
        <w:t xml:space="preserve"> (2.5 điểm)</w:t>
      </w:r>
    </w:p>
    <w:p w14:paraId="40C20725" w14:textId="42779762" w:rsidR="006A2311" w:rsidRDefault="006A2311" w:rsidP="006A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Giải thuật Naïve Bayes, </w:t>
      </w:r>
      <w:r w:rsidR="00F65ADC">
        <w:rPr>
          <w:rFonts w:ascii="Times New Roman" w:hAnsi="Times New Roman" w:cs="Times New Roman"/>
        </w:rPr>
        <w:t>Decision Tree, Neural Network</w:t>
      </w:r>
      <w:r w:rsidR="002C5A6D">
        <w:rPr>
          <w:rFonts w:ascii="Times New Roman" w:hAnsi="Times New Roman" w:cs="Times New Roman"/>
        </w:rPr>
        <w:t>, sử dụng dataset là file .csv</w:t>
      </w:r>
      <w:r w:rsidR="00F65ADC">
        <w:rPr>
          <w:rFonts w:ascii="Times New Roman" w:hAnsi="Times New Roman" w:cs="Times New Roman"/>
        </w:rPr>
        <w:t xml:space="preserve"> (2.5 điểm)</w:t>
      </w:r>
    </w:p>
    <w:p w14:paraId="05C00408" w14:textId="48F27308" w:rsidR="002C5A6D" w:rsidRDefault="002C5A6D" w:rsidP="006A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thi: 60-90 phút</w:t>
      </w:r>
    </w:p>
    <w:p w14:paraId="22590F3B" w14:textId="665EDB93" w:rsidR="00F65ADC" w:rsidRPr="00483126" w:rsidRDefault="00483126" w:rsidP="00F65ADC">
      <w:pPr>
        <w:ind w:left="360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483126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GHI CHÚ: CHO SỬ DỤNG TÀI LIỆU, 2 TỜ GIẤY A4 (VIẾT TAY HOẶC ĐÁNH MÁY)</w:t>
      </w:r>
    </w:p>
    <w:sectPr w:rsidR="00F65ADC" w:rsidRPr="0048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22312"/>
    <w:multiLevelType w:val="hybridMultilevel"/>
    <w:tmpl w:val="F976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11"/>
    <w:rsid w:val="002706BA"/>
    <w:rsid w:val="002C5A6D"/>
    <w:rsid w:val="00483126"/>
    <w:rsid w:val="006A2311"/>
    <w:rsid w:val="00F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55D"/>
  <w15:chartTrackingRefBased/>
  <w15:docId w15:val="{6AA5F227-4396-4BFF-8761-A4A0BAE2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5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3FDF89960534B8C53D67F4793EA47" ma:contentTypeVersion="2" ma:contentTypeDescription="Create a new document." ma:contentTypeScope="" ma:versionID="9839c54459fa3189c3df6f28619235fb">
  <xsd:schema xmlns:xsd="http://www.w3.org/2001/XMLSchema" xmlns:xs="http://www.w3.org/2001/XMLSchema" xmlns:p="http://schemas.microsoft.com/office/2006/metadata/properties" xmlns:ns2="cdeb1495-5450-4619-8ad1-aaa787ff9ee7" targetNamespace="http://schemas.microsoft.com/office/2006/metadata/properties" ma:root="true" ma:fieldsID="54e220036f83d0852cb2e39ae2f843cf" ns2:_="">
    <xsd:import namespace="cdeb1495-5450-4619-8ad1-aaa787ff9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b1495-5450-4619-8ad1-aaa787ff9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171C1-44E2-48FC-BE06-6EAE61DCFAEF}"/>
</file>

<file path=customXml/itemProps2.xml><?xml version="1.0" encoding="utf-8"?>
<ds:datastoreItem xmlns:ds="http://schemas.openxmlformats.org/officeDocument/2006/customXml" ds:itemID="{EF76C8F1-A50F-42BE-B32D-C2421DD6A170}"/>
</file>

<file path=customXml/itemProps3.xml><?xml version="1.0" encoding="utf-8"?>
<ds:datastoreItem xmlns:ds="http://schemas.openxmlformats.org/officeDocument/2006/customXml" ds:itemID="{C4226D54-4058-4E86-A815-0F2A56B957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HUFLIT Trần Thị Thanh Thảo</dc:creator>
  <cp:keywords/>
  <dc:description/>
  <cp:lastModifiedBy>HUFLIT Trần Thị Thanh Thảo</cp:lastModifiedBy>
  <cp:revision>6</cp:revision>
  <dcterms:created xsi:type="dcterms:W3CDTF">2020-12-18T00:57:00Z</dcterms:created>
  <dcterms:modified xsi:type="dcterms:W3CDTF">2020-12-18T01:14:00Z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0x0101001413FDF89960534B8C53D67F4793EA47</vt:lpwstr>
  </property>
</Properties>
</file>