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ind w:firstLineChars="0"/>
        <w:rPr/>
      </w:pPr>
      <w:bookmarkStart w:id="0" w:name="_GoBack"/>
      <w:bookmarkEnd w:id="0"/>
      <w:r>
        <w:rPr>
          <w:rFonts w:hint="eastAsia"/>
          <w:lang w:eastAsia="zh-CN"/>
        </w:rPr>
        <w:t xml:space="preserve">龙曰：看一眼，你怎么不看啊？你个猪头。            </w:t>
      </w:r>
    </w:p>
    <w:p>
      <w:pPr>
        <w:pStyle w:val="style0"/>
        <w:ind w:left="400" w:leftChars="0"/>
        <w:jc w:val="right"/>
        <w:rPr/>
      </w:pPr>
      <w:r>
        <w:rPr>
          <w:lang w:val="en-US"/>
        </w:rPr>
        <w:t>2022.9.19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：所以天下大事，分久必合，合久必分，但不是让你谈恋爱分分合合啊！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2022.9.19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：小学老师教你怎么去做，你有想过为什么吗？为什么呢？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2022.9.19</w:t>
      </w:r>
    </w:p>
    <w:p>
      <w:pPr>
        <w:pStyle w:val="style179"/>
        <w:numPr>
          <w:ilvl w:val="0"/>
          <w:numId w:val="7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这两个蠢货到哪里去了？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5.</w:t>
      </w:r>
      <w:r>
        <w:rPr>
          <w:rFonts w:hint="eastAsia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lang w:val="en-US"/>
        </w:rPr>
        <w:t>.</w:t>
      </w:r>
      <w:r>
        <w:rPr>
          <w:rFonts w:hint="eastAsia"/>
          <w:lang w:val="en-US" w:eastAsia="zh-CN"/>
        </w:rPr>
        <w:t>第五个都看不懂，回家歇着去吧！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2022.9.19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我觉得我已经讲的很清楚了，为什么还是听不懂呢？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hint="eastAsia"/>
          <w:lang w:val="en-US" w:eastAsia="zh-CN"/>
        </w:rPr>
        <w:t>妈呀，这不我昨天才讲过吗？这不是对牛弹琴，是对驴弹琴啊！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2022.9.17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啊，同志们，听懂了吗？听懂了吗？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2022.9.17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：混账东西！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我大学考的是二本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，靠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考研考上了苏大。七天五本书，我每天一两点就睡觉，五六点钟起床，没有办法，我只能努力。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还好幸运眷顾着我，让我考上了苏大。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虽然我不是一个聪明的人，但至少是一个勤奋的人。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跟蠢驴一样。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我一直说了，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‘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越努力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越幸运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用这三个方法可以解出所有的基本不等式。如果你做到一道题目，用这三个方法解不出来的，我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给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你做一百道基本不等式。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我肚子有点不舒服。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龙妻曰：我要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拔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你的网线。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干嘛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我在上课。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1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你在这里混什么混，回家歇着吧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找个大专上上吧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只有拼尽全力，才能毫不费力。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*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一说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‘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只有非常努力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控铂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gie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快点叫你们老师过来上课啊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看到这种学生，我阿要一板砖拍上去的啊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当天没有课的老师是不允许布置作业的，在我的班是绝对不会出现这种情况的。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你的头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geng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（第四声）在那里干什么？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一头一尾中间项，最后再把头砍掉。（错位相减）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你叫什么名字？哦，莫梓俊，你不是这个水平哟！</w:t>
      </w:r>
    </w:p>
    <w:p>
      <w:pPr>
        <w:pStyle w:val="style179"/>
        <w:numPr>
          <w:ilvl w:val="0"/>
          <w:numId w:val="0"/>
        </w:numPr>
        <w:ind w:left="420" w:firstLine="0" w:firstLineChars="0"/>
        <w:jc w:val="right"/>
        <w:rPr/>
      </w:pPr>
      <w:r>
        <w:rPr>
          <w:lang w:val="en-US"/>
        </w:rPr>
        <w:t>2022.9.20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张翕你多少分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九十分呐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蛮厉害的嘛。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龙曰：Speak loudy      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＊‘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loudly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’龙语发音为‘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noudly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热你到外面去。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2022.9.21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你为什么洗手这么干净啊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2022.9.21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你不做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有百分之九十九点九后面无数个九答案是错的。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2022.9.21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头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geng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（第四声）在下面的，怎么了？生病了？生病了你趴一下。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2022.9.23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哦！反掉了。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2022.9.23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我的大门牙没有了。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这个非常重要。啊！非常重要。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等等，还没叫你坐下去。</w:t>
      </w:r>
    </w:p>
    <w:p>
      <w:pPr>
        <w:pStyle w:val="style179"/>
        <w:numPr>
          <w:ilvl w:val="0"/>
          <w:numId w:val="0"/>
        </w:numPr>
        <w:ind w:left="420" w:firstLine="0" w:firstLineChars="0"/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你看得见吗？看得见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Sn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吗？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哟，有同学做好了，你做好了吗？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所以考试的题目是书上抄过来，搞一搞，转一转，来玩你的吧！</w:t>
      </w:r>
    </w:p>
    <w:p>
      <w:pPr>
        <w:pStyle w:val="style179"/>
        <w:numPr>
          <w:ilvl w:val="0"/>
          <w:numId w:val="0"/>
        </w:numPr>
        <w:ind w:left="420" w:firstLine="0" w:firstLineChars="0"/>
        <w:jc w:val="right"/>
        <w:rPr/>
      </w:pPr>
      <w:r>
        <w:rPr>
          <w:lang w:val="en-US"/>
        </w:rPr>
        <w:t>2022.9.24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hint="eastAsia"/>
          <w:lang w:eastAsia="zh-CN"/>
        </w:rPr>
        <w:t>没有这个金刚钻就别揽那个瓷器活。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在这里放一个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龙曰：Very good     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＊‘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’龙语发音为‘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wery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’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2022.9.26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步步高还没有批。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2022.9.26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我没有看错吧？陈昊你上来看看这是平行还是等于。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2022.9.26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可能有点不在状态，脑子有点浆糊啊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2022.9.27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让你爸妈做一个头套子，把你套起来，不能转，只能向前。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2022.9.27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怎么搞的？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张王结合啊！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2022.9.30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猪脑袋瓜子。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2022.9.30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龙曰：So easy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2022.9.30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杀猪用牛刀，一剁就剁开来了。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2022.9.30</w:t>
      </w:r>
    </w:p>
    <w:p>
      <w:pPr>
        <w:pStyle w:val="style179"/>
        <w:numPr>
          <w:ilvl w:val="0"/>
          <w:numId w:val="16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如果你只会套公式，那是蠢驴才会干的。</w:t>
      </w:r>
    </w:p>
    <w:p>
      <w:pPr>
        <w:pStyle w:val="style0"/>
        <w:numPr>
          <w:ilvl w:val="0"/>
          <w:numId w:val="0"/>
        </w:numPr>
        <w:jc w:val="right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lang w:val="en-US"/>
        </w:rPr>
        <w:t>2022.9.30</w:t>
      </w:r>
    </w:p>
    <w:p>
      <w:pPr>
        <w:pStyle w:val="style179"/>
        <w:numPr>
          <w:ilvl w:val="0"/>
          <w:numId w:val="16"/>
        </w:numPr>
        <w:ind w:firstLineChars="0"/>
        <w:jc w:val="lef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龙曰：哦哦哦，插了个队，不好意思。</w:t>
      </w:r>
    </w:p>
    <w:p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                                            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蔡雨轩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,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头怎么掉到下面去了？</w:t>
      </w:r>
    </w:p>
    <w:p>
      <w:pPr>
        <w:pStyle w:val="style0"/>
        <w:spacing w:lineRule="auto" w:line="240"/>
        <w:ind w:firstLineChars="200"/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再趴在桌子上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我就把你赶出去了。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你不要在那里睡觉了，老大爷往那一躺。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跟猪头三一样的，坐下来！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小伙子啊，你叫什么名字啊？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2022.10.8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你在做啥？数学都定就好了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你做出来了吗？你猜的什么？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滚回自己的位置睡觉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滚！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你说什么啊？啊！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我档次比较低，上不了台面。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这到底是题目傻逼还是你？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张佳琦，你做对了吗？做对了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真聪明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你读不懂就不要去做，不然一做就是错的。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（应用题）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应用题要么是零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分，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要么是满分。</w:t>
      </w:r>
    </w:p>
    <w:p>
      <w:pPr>
        <w:pStyle w:val="style0"/>
        <w:spacing w:lineRule="auto" w:line="240"/>
        <w:jc w:val="both"/>
        <w:rPr/>
      </w:pP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说明你没有领会题目的精神啊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2022.10.9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我上课总要弄点音乐出来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2022.10.10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上课不要像老大爷一样，两手一抄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听说书啊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2022.10.10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你怎么一直在抠手指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头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，手指头上有金子啊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下课我们全班同学一起抠。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2022.10.10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防止你混水摸鱼。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2022.10.10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小伙子，你有没有啊？被老鼠啃掉了？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2022.10.10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你怎么偷偷的在写作业？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2022.10.11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孙宏辉开始喝咖啡了。提前喝最好，不然效果不明显。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2022.10.11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什么叫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草率了？我草率过吗？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2022.10.11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到这我就点到为止。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2022.10.11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你的敌人只有你自己。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2022.10.11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你这道题都不会做啊，你这不是榆木脑袋吗？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2022.10.7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没找到就用笔算算吧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龙曰：噢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你的机械方程借我看看呐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这个PPT怎么了？谁能帮我一下？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公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是最弱智的行为。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围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怎么跟我想象的高考题不一样的？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没听懂回去再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吧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2022.10.13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下次我随身带个胶带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给你把嘴封好了吧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2022.10.14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哪条公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告诉你的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徐张豪公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吗？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2022.10.14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似曾相似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2022.10.14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把眼睛翻烂了也翻不出来。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2022.10.14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讲话，我把你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到操场上跑十圈。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太简单了吧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是不是太简单了？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以静制动（动态问题）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这是我说的，多去画画圆。（解析几何）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我一脚给你踹出去。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我在说话的时候，你们不要讲话。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要不要我叫徐老师好好调教调教你？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你们要是脸皮都这么薄，我就当你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们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都会了。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你们只要跑得过我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运动会拿前两名事肯定没有问题的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179"/>
        <w:numPr>
          <w:ilvl w:val="0"/>
          <w:numId w:val="0"/>
        </w:numPr>
        <w:spacing w:lineRule="auto" w:line="240"/>
        <w:ind w:left="420" w:firstLine="0" w:firstLineChars="0"/>
        <w:jc w:val="both"/>
        <w:rPr/>
      </w:pP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hint="eastAsia"/>
          <w:lang w:eastAsia="zh-CN"/>
        </w:rPr>
        <w:t>龙</w:t>
      </w:r>
      <w:r>
        <w:rPr>
          <w:rFonts w:hint="default"/>
          <w:lang w:val="en-US" w:eastAsia="zh-CN"/>
        </w:rPr>
        <w:t>曰</w:t>
      </w:r>
      <w:r>
        <w:rPr>
          <w:rFonts w:hint="eastAsia"/>
          <w:lang w:val="en-US" w:eastAsia="zh-CN"/>
        </w:rPr>
        <w:t>：韩叶舟，你晚自习头不要回来回去的。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16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哦哟，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反掉了。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2022.10.15</w:t>
      </w:r>
    </w:p>
    <w:p>
      <w:pPr>
        <w:pStyle w:val="style179"/>
        <w:numPr>
          <w:ilvl w:val="0"/>
          <w:numId w:val="21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龙曰：代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数的方法对于任何题目都可以做，但几何的你不一定想得到。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2022.10.17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怎么好呢？这么投入啊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2022.10.17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其实我讲多讲少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讲或不讲是一样的。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2022.10.17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你个蠢蛋真的是。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2022.10.18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我叫你补充在书上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你耳朵是聋了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2022.10.18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电脑已经被我蠢的看不下去了。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怎么好像有点乱了？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很聪明，小伙子。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一看就看出来了。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他说我就是不会，老师，你能不能教教我？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不要把头带在那里。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2022.10.20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没有了，反正找不到了，永久的找不到了。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2020.10.21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没有坏，坏了我赔。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2022.10.21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设而不求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整体思想。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2022.10.21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滚蛋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坐下来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怎么老是这个梗啊？换个新鲜的呐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孙宏辉这个脑袋瓜还是没有完全坏掉啊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到这是不是就结束了？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把平面的圆形坐标画化。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你们在小学生过家家吗？自己的东西都管不好。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spacing w:lineRule="auto" w:line="240"/>
        <w:ind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就自己蠢货了。</w:t>
      </w:r>
    </w:p>
    <w:p>
      <w:pPr>
        <w:pStyle w:val="style0"/>
        <w:spacing w:lineRule="auto" w:line="240"/>
        <w:jc w:val="right"/>
        <w:rPr/>
      </w:pPr>
      <w:r>
        <w:rPr>
          <w:lang w:val="en-US"/>
        </w:rPr>
        <w:t>2022.10.22</w:t>
      </w: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严鹏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远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你感受到我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你的爱了吗？感受到了吗？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9"/>
        </w:numPr>
        <w:ind w:firstLineChars="0"/>
        <w:rPr/>
      </w:pPr>
      <w:r>
        <w:rPr>
          <w:rFonts w:hint="eastAsia"/>
          <w:lang w:val="en-US" w:eastAsia="zh-CN"/>
        </w:rPr>
        <w:t>龙曰：我们来看一个动画片。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2022.10.24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124.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如果你学习数学只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停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留在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解题，我觉得你是失败的。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2022.10.24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闭上你的嘴，ok？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2022.10.24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迪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卡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尔曾经说过，给我一个支点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能翘起整个地球。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2022.10.24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所以做一个事情的时候要先把习惯养成。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能不能把这种方法优化一下？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不要拿到什么就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滥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用公式。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讲完了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题目应该都会做的。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夏老师把我该做的事做好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上好每一节课。至于能吸收多少，只能听天由命。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你也在下面听课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到现在连试卷都没有，你猪头三啊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要让你做点题目真的要了老命了。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去外面把你的糖吐掉。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老大爷又开始喝茶了，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上了一节课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，嗓子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都快冒烟了，还没喝水呢。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他也在下面听个幌子。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一直感到高兴，我觉得也挺好，就是没有一天你发现你想要的东西得不到。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你做的90%的题目是不会考的，但这种方法是一定会考的。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以后再拿出126招，130招我都给他扔掉。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选择填空是来给你保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命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的，你不要把小命给丢了。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小伙子没事干，明天要考130了。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2022.11.7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你们班在开国际数学研讨会吗？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同学们先不要急，这张试卷有点难。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所以付出还是有回报的。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2022.11.10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但是有一个同学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叫王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胤笼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，成绩低的离谱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回头再找他。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2022.11.10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要看到自己好的地方，然后看到别人好的地方，这就是我们不断学习的过程。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在竞技赛场上没有什么失误，你跑赢了别人就是第一名。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沙子抓在手上，抓的越紧，掉的越快。这个道理你们听过没有？不信你自己去试试。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你画的这两个椭圆要打架了，有交点的。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哦，这个班里怎么没有人？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那迪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卡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尔都要从坟墓里爬出来，因为你玷污了他伟大的发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明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2022.11.12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不仅要有接受性的学习，还要有思想性的学习。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眼睛刷一刷就出来了。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这就是对于网上有一些的秒杀的二级结论，我是不认可的。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你自己去残害自己，没有人能救得了你。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我比较笨。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如果约不掉，一是你自己算错了，二是真的有可能约不掉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对我来说少讲一节课，多讲一节课是差不多的。对你们来说，我觉得还是多讲一点，所以我在讲的时候你们不要讲。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有的同学不要在后面做蓝窝先生。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我就觉得有的时候不能太多想，不然头发跟不上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长。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看到这种茂密的头发，我还是很羡慕的。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2022.11.19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秋叶飞（邱毅飞）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一些同学长时间不思考问题，脑袋瓜会停滞的。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每天都做差不多先生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不是差不多，而是差很多。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你们看这个直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线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过这个定点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就是老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（绕）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的这个圆转。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这两个小伙子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人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在这里的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心不知道飞到哪里去了。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这三句话还是有点韵味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的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练功的最高境界是无招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有招。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练功的最高境界不是用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剑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，不是用刀，而是用树枝或者是一个数列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2022.11.22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高中数学要脚踏实地的，不要看什么秘籍，多少招多少招的。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2022.11.23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就是隐晦在里面，要自己去发现它这个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结论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2022.11.23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拿来主义的答案是没有意义的，浪费笔芯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，浪费笔芯啊！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2022.11.23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我有点怀疑你的答案是拿来主义。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2022.11.23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把火柴放在下面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烤熟了。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2022.11.24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我们让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点动起来，我们也来跟踪一下。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如果抛物线你玩的很溜，那其他东西就跟玩那啥一样。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2022.11.25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光说不练叫假把戏，光练不说也没有什么效果。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一分钟解决这个问题。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这两个方法打开直线和圆锥曲线的大门。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你想割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点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头发给我还是什么？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2022.11.25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正过来玩了，反过来玩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玩来玩去的。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你以为跟你鸡啄米一样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，啄</w:t>
      </w:r>
      <w:r>
        <w:rPr>
          <w:rFonts w:ascii="Calibri" w:cs="Arial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几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下就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出来了。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这再快的话，你就回家歇着吧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你脑袋瓜装的知识有些狭隘。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你们看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没有反应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就说明误入了歧途，没有进入正道。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终于在夏老师熏陶下，基本功终于掌握的很熟练了。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只能选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，又因为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小，所以选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，对吧？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抛物线是你爸还是你妈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情有独钟，还是你的梦中情人？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只有两个选择，要么是头抬起来，要么是站起来。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2022.11.29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解析几何是这样的，不只是记得这公式，还要会证明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这才是过关。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2022.11.30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这么优美的黄金分割率。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有的同学一个中午只做了一道题，你是在打瞌睡，还是在做题啊？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椭圆一定是a老大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抛物线一定是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c是老大。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2022.12.1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书上杠一杠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写一写，画一画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呢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2022.12.5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数学课听的很悠闲也是达到一种境界，都不需要思考的。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2022.12.5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这下课声音怎么这么响的哈？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都是一些猪脑子呢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2022.12.6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我给你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叉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到滚到外面去。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你们先思考两分钟，我肚子有点不舒服，去上个厕所。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我不想和你说话，因为你不是抬举。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小伙子，拿个笔出来算算呐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怎么好呢？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同学们。啊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唯一的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做题吧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基础的知识就是解题的一种方法。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如果人人都好，那就是苏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班，如果人人都差那么苏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班也不是苏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班。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说一样也一样，说不一样就不一样。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有的同学喜欢做题，题目是永远做不完的。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你看通过这个证明题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，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是不是又把空间向量理解了一次？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给我一个基底，我还你一个空间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还有时间把今天讲的内容看看，作业做做。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2022.12.8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eastAsia="宋体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还等一下，等两下都做不出来。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呦！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谁在打哈欠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？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夏老师面对的不是一群聪明的中学生，而是一群没到中学水平的小学生啊！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2022.12.9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龙曰：Do you understand?</w:t>
      </w:r>
    </w:p>
    <w:p>
      <w:pPr>
        <w:pStyle w:val="style0"/>
        <w:numPr>
          <w:ilvl w:val="0"/>
          <w:numId w:val="0"/>
        </w:numPr>
        <w:jc w:val="right"/>
        <w:rPr/>
      </w:pPr>
      <w:r>
        <w:rPr>
          <w:lang w:val="en-US"/>
        </w:rPr>
        <w:t>2022.12.17</w:t>
      </w:r>
    </w:p>
    <w:p>
      <w:pPr>
        <w:pStyle w:val="style179"/>
        <w:numPr>
          <w:ilvl w:val="0"/>
          <w:numId w:val="23"/>
        </w:numPr>
        <w:ind w:firstLineChars="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无用之用，方为大用。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215.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龙曰：</w:t>
      </w:r>
      <w:r>
        <w:rPr>
          <w:rFonts w:ascii="Calibri" w:cs="Arial" w:hAnsi="Calibri" w:hint="eastAsia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我再给你30秒钟时间，打开摄像头。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BD7A4C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6328852F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3C418387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6A9BB920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86523151"/>
    <w:lvl w:ilvl="0" w:tplc="0409000F">
      <w:start w:val="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E047B24E"/>
    <w:lvl w:ilvl="0" w:tplc="0409000F">
      <w:start w:val="6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A67A12DD"/>
    <w:lvl w:ilvl="0" w:tplc="0409000F">
      <w:start w:val="15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2DA28F57"/>
    <w:lvl w:ilvl="0" w:tplc="0409000F">
      <w:start w:val="18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609C083B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5F85E6F2"/>
    <w:lvl w:ilvl="0" w:tplc="0409000F">
      <w:start w:val="26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128E9E2E"/>
    <w:lvl w:ilvl="0" w:tplc="0409000F">
      <w:start w:val="10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FE83EDEA"/>
    <w:lvl w:ilvl="0" w:tplc="0409000F">
      <w:start w:val="102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8D2042B9"/>
    <w:lvl w:ilvl="0" w:tplc="0409000F">
      <w:start w:val="10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15CA17E4"/>
    <w:lvl w:ilvl="0" w:tplc="0409000F">
      <w:start w:val="125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5"/>
  </w:num>
  <w:num w:numId="10">
    <w:abstractNumId w:val="6"/>
  </w:num>
  <w:num w:numId="11">
    <w:abstractNumId w:val="6"/>
  </w:num>
  <w:num w:numId="12">
    <w:abstractNumId w:val="7"/>
  </w:num>
  <w:num w:numId="13">
    <w:abstractNumId w:val="7"/>
  </w:num>
  <w:num w:numId="14">
    <w:abstractNumId w:val="8"/>
  </w:num>
  <w:num w:numId="15">
    <w:abstractNumId w:val="9"/>
  </w:num>
  <w:num w:numId="16">
    <w:abstractNumId w:val="9"/>
  </w:num>
  <w:num w:numId="17">
    <w:abstractNumId w:val="10"/>
  </w:num>
  <w:num w:numId="18">
    <w:abstractNumId w:val="11"/>
  </w:num>
  <w:num w:numId="19">
    <w:abstractNumId w:val="11"/>
  </w:num>
  <w:num w:numId="20">
    <w:abstractNumId w:val="12"/>
  </w:num>
  <w:num w:numId="21">
    <w:abstractNumId w:val="12"/>
  </w:num>
  <w:num w:numId="22">
    <w:abstractNumId w:val="13"/>
  </w:num>
  <w:num w:numId="23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4536</Words>
  <Characters>6145</Characters>
  <Application>WPS Office</Application>
  <Paragraphs>439</Paragraphs>
  <CharactersWithSpaces>6249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2022-10-01T08:20:18Z</dcterms:created>
  <dc:creator>PFJM10</dc:creator>
  <lastModifiedBy>PFJM10</lastModifiedBy>
  <dcterms:modified xsi:type="dcterms:W3CDTF">2022-12-24T04:15:55Z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7e3444c3bba54e06ad0f71216f519de9</vt:lpwstr>
  </property>
</Properties>
</file>