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CAB" w:rsidRDefault="00FD2CAB" w:rsidP="00FD2CA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Começar pelo arquivo trabalho.html</w:t>
      </w:r>
    </w:p>
    <w:p w:rsidR="002A44F3" w:rsidRDefault="00464D69" w:rsidP="00464D6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64D69">
        <w:rPr>
          <w:sz w:val="28"/>
          <w:szCs w:val="28"/>
        </w:rPr>
        <w:t>Passar o mouse sobre as imagens</w:t>
      </w:r>
      <w:r w:rsidR="007E4666">
        <w:rPr>
          <w:sz w:val="28"/>
          <w:szCs w:val="28"/>
        </w:rPr>
        <w:t xml:space="preserve"> da tela inicial</w:t>
      </w:r>
    </w:p>
    <w:p w:rsidR="00AC034F" w:rsidRDefault="00AC034F" w:rsidP="00464D6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Clicar </w:t>
      </w:r>
      <w:r w:rsidR="00767957">
        <w:rPr>
          <w:sz w:val="28"/>
          <w:szCs w:val="28"/>
        </w:rPr>
        <w:t>no botão de conferir desem</w:t>
      </w:r>
      <w:r>
        <w:rPr>
          <w:sz w:val="28"/>
          <w:szCs w:val="28"/>
        </w:rPr>
        <w:t>p</w:t>
      </w:r>
      <w:r w:rsidR="00767957">
        <w:rPr>
          <w:sz w:val="28"/>
          <w:szCs w:val="28"/>
        </w:rPr>
        <w:t>e</w:t>
      </w:r>
      <w:r>
        <w:rPr>
          <w:sz w:val="28"/>
          <w:szCs w:val="28"/>
        </w:rPr>
        <w:t>nho</w:t>
      </w:r>
    </w:p>
    <w:p w:rsidR="005B6381" w:rsidRDefault="005B6381" w:rsidP="00464D6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Clicar no botão de curiosidades</w:t>
      </w:r>
    </w:p>
    <w:p w:rsidR="00C618AE" w:rsidRDefault="00CC67F9" w:rsidP="00464D6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Passar</w:t>
      </w:r>
      <w:r w:rsidR="00C618AE">
        <w:rPr>
          <w:sz w:val="28"/>
          <w:szCs w:val="28"/>
        </w:rPr>
        <w:t xml:space="preserve"> o mouse sobre o box na página 1 de curiosidades</w:t>
      </w:r>
    </w:p>
    <w:p w:rsidR="00CC67F9" w:rsidRDefault="00CC67F9" w:rsidP="00464D6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Clicar no box na página 2 de curiosidades</w:t>
      </w:r>
    </w:p>
    <w:p w:rsidR="00C618AE" w:rsidRPr="00464D69" w:rsidRDefault="006B3F6B" w:rsidP="00464D6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Clicar d</w:t>
      </w:r>
      <w:bookmarkStart w:id="0" w:name="_GoBack"/>
      <w:bookmarkEnd w:id="0"/>
      <w:r>
        <w:rPr>
          <w:sz w:val="28"/>
          <w:szCs w:val="28"/>
        </w:rPr>
        <w:t>uas vezes no box na página 3 de curiosidades</w:t>
      </w:r>
    </w:p>
    <w:sectPr w:rsidR="00C618AE" w:rsidRPr="00464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83FDD"/>
    <w:multiLevelType w:val="hybridMultilevel"/>
    <w:tmpl w:val="9D928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69"/>
    <w:rsid w:val="002A44F3"/>
    <w:rsid w:val="00464D69"/>
    <w:rsid w:val="00567E36"/>
    <w:rsid w:val="005B6381"/>
    <w:rsid w:val="006B3F6B"/>
    <w:rsid w:val="00767957"/>
    <w:rsid w:val="007E4666"/>
    <w:rsid w:val="00AC034F"/>
    <w:rsid w:val="00C618AE"/>
    <w:rsid w:val="00CC67F9"/>
    <w:rsid w:val="00F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7875"/>
  <w15:chartTrackingRefBased/>
  <w15:docId w15:val="{0F550778-5DEC-4188-9DD5-19DB7D8F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11</cp:revision>
  <dcterms:created xsi:type="dcterms:W3CDTF">2017-10-29T23:06:00Z</dcterms:created>
  <dcterms:modified xsi:type="dcterms:W3CDTF">2017-11-03T21:16:00Z</dcterms:modified>
</cp:coreProperties>
</file>