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BC05" w14:textId="0A79C5CB" w:rsidR="00A97696" w:rsidRDefault="006D787D" w:rsidP="00A97696">
      <w:r>
        <w:t>Ch 2.1-2.2 reading notes</w:t>
      </w:r>
    </w:p>
    <w:p w14:paraId="5A8DE471" w14:textId="324AF043" w:rsidR="00A97696" w:rsidRDefault="00A97696" w:rsidP="00A97696">
      <w:pPr>
        <w:pStyle w:val="ListParagraph"/>
        <w:numPr>
          <w:ilvl w:val="0"/>
          <w:numId w:val="1"/>
        </w:numPr>
        <w:jc w:val="both"/>
      </w:pPr>
      <w:r>
        <w:t>Numbers can be converted between bases (</w:t>
      </w:r>
      <w:proofErr w:type="spellStart"/>
      <w:proofErr w:type="gramStart"/>
      <w:r>
        <w:t>ie</w:t>
      </w:r>
      <w:proofErr w:type="spellEnd"/>
      <w:proofErr w:type="gramEnd"/>
      <w:r>
        <w:t xml:space="preserve"> base 10 to base 2) through a couple of different methods:</w:t>
      </w:r>
    </w:p>
    <w:p w14:paraId="7FF01B98" w14:textId="4A321A5F" w:rsidR="00A97696" w:rsidRDefault="00A97696" w:rsidP="00A97696">
      <w:pPr>
        <w:pStyle w:val="ListParagraph"/>
        <w:numPr>
          <w:ilvl w:val="0"/>
          <w:numId w:val="3"/>
        </w:numPr>
        <w:jc w:val="both"/>
      </w:pPr>
      <w:r>
        <w:t>Simple subtraction. Find a power of the base and subtract it from the number, then repeat the process until it can no longer be repeated.</w:t>
      </w:r>
    </w:p>
    <w:p w14:paraId="7F2A7DC8" w14:textId="795B09D9" w:rsidR="00A97696" w:rsidRDefault="00A97696" w:rsidP="00A97696">
      <w:pPr>
        <w:pStyle w:val="ListParagraph"/>
        <w:numPr>
          <w:ilvl w:val="0"/>
          <w:numId w:val="3"/>
        </w:numPr>
        <w:jc w:val="both"/>
      </w:pPr>
      <w:r>
        <w:t xml:space="preserve">Dividing by the base and finding the remainder. The remainder will be the new converted number. Divide the resulting quotient by the base repeatedly until it can no longer be divided without resulting in </w:t>
      </w:r>
      <w:proofErr w:type="spellStart"/>
      <w:proofErr w:type="gramStart"/>
      <w:r>
        <w:t>zero.</w:t>
      </w:r>
      <w:proofErr w:type="spellEnd"/>
      <w:proofErr w:type="gramEnd"/>
    </w:p>
    <w:sectPr w:rsidR="00A97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6F7"/>
    <w:multiLevelType w:val="hybridMultilevel"/>
    <w:tmpl w:val="A96C272C"/>
    <w:lvl w:ilvl="0" w:tplc="3BB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800E78"/>
    <w:multiLevelType w:val="hybridMultilevel"/>
    <w:tmpl w:val="31EC906A"/>
    <w:lvl w:ilvl="0" w:tplc="1FD23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9682B"/>
    <w:multiLevelType w:val="hybridMultilevel"/>
    <w:tmpl w:val="6DBAF7E8"/>
    <w:lvl w:ilvl="0" w:tplc="1554AE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785588">
    <w:abstractNumId w:val="2"/>
  </w:num>
  <w:num w:numId="2" w16cid:durableId="1106653247">
    <w:abstractNumId w:val="0"/>
  </w:num>
  <w:num w:numId="3" w16cid:durableId="1259756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7D"/>
    <w:rsid w:val="00155F6C"/>
    <w:rsid w:val="006D787D"/>
    <w:rsid w:val="00A97696"/>
    <w:rsid w:val="00AE6427"/>
    <w:rsid w:val="00DA2AAA"/>
    <w:rsid w:val="00E4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C96E"/>
  <w15:chartTrackingRefBased/>
  <w15:docId w15:val="{B9556520-943F-4473-AA4F-CD53DCD5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F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Gibb</dc:creator>
  <cp:keywords/>
  <dc:description/>
  <cp:lastModifiedBy>Trevor Gibb</cp:lastModifiedBy>
  <cp:revision>2</cp:revision>
  <dcterms:created xsi:type="dcterms:W3CDTF">2022-09-14T20:14:00Z</dcterms:created>
  <dcterms:modified xsi:type="dcterms:W3CDTF">2022-09-14T20:35:00Z</dcterms:modified>
</cp:coreProperties>
</file>