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A0B3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7547BE1A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5C54EBCC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2A09023" w14:textId="77777777" w:rsidTr="0026425E">
        <w:tc>
          <w:tcPr>
            <w:tcW w:w="1435" w:type="dxa"/>
          </w:tcPr>
          <w:p w14:paraId="40E6D0C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1E4D3DC" w14:textId="40F468C7" w:rsidR="0026425E" w:rsidRDefault="00E6626E" w:rsidP="0026425E">
            <w:r>
              <w:t>Trevor Gibb</w:t>
            </w:r>
          </w:p>
        </w:tc>
      </w:tr>
      <w:tr w:rsidR="0026425E" w14:paraId="11ABF870" w14:textId="77777777" w:rsidTr="0026425E">
        <w:tc>
          <w:tcPr>
            <w:tcW w:w="1435" w:type="dxa"/>
          </w:tcPr>
          <w:p w14:paraId="14C67A3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1D4C42D0" w14:textId="417C9AE4" w:rsidR="0026425E" w:rsidRDefault="00E6626E" w:rsidP="0026425E">
            <w:r>
              <w:t>11.27.22</w:t>
            </w:r>
          </w:p>
        </w:tc>
      </w:tr>
      <w:tr w:rsidR="0026425E" w14:paraId="313D8DC1" w14:textId="77777777" w:rsidTr="0026425E">
        <w:tc>
          <w:tcPr>
            <w:tcW w:w="1435" w:type="dxa"/>
          </w:tcPr>
          <w:p w14:paraId="0D66901F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32B3A7EA" w14:textId="60754541" w:rsidR="0026425E" w:rsidRDefault="00E6626E" w:rsidP="0026425E">
            <w:r>
              <w:t xml:space="preserve">Zach </w:t>
            </w:r>
            <w:proofErr w:type="spellStart"/>
            <w:r>
              <w:t>Alvey</w:t>
            </w:r>
            <w:proofErr w:type="spellEnd"/>
          </w:p>
        </w:tc>
      </w:tr>
    </w:tbl>
    <w:p w14:paraId="21740579" w14:textId="77777777" w:rsidR="0026425E" w:rsidRDefault="0026425E" w:rsidP="0026425E"/>
    <w:p w14:paraId="7B02BD0F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331BDAF1" w14:textId="77777777" w:rsidR="00BD3F8E" w:rsidRDefault="00BD3F8E" w:rsidP="0026425E">
      <w:pPr>
        <w:rPr>
          <w:i/>
        </w:rPr>
      </w:pPr>
    </w:p>
    <w:p w14:paraId="4EAB1802" w14:textId="0DEEA635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741BBFC8" w14:textId="6799447B" w:rsidR="00E6626E" w:rsidRDefault="00E6626E" w:rsidP="00864AFF">
      <w:pPr>
        <w:rPr>
          <w:b/>
        </w:rPr>
      </w:pPr>
    </w:p>
    <w:p w14:paraId="100A9CA3" w14:textId="4D3635C7" w:rsidR="00FE68D5" w:rsidRDefault="00E6626E" w:rsidP="00864AFF">
      <w:r>
        <w:t xml:space="preserve">So basically, what I need to do is create a tutorial of </w:t>
      </w:r>
      <w:r w:rsidR="00747660">
        <w:t xml:space="preserve">data structures. What they are, what they’re used for, examples of how they are used, and how to use them in python. </w:t>
      </w:r>
    </w:p>
    <w:p w14:paraId="33B9FDC4" w14:textId="0B13A925" w:rsidR="00FE68D5" w:rsidRDefault="00FE68D5" w:rsidP="00864AFF">
      <w:r>
        <w:t>Data structures I’ll use</w:t>
      </w:r>
    </w:p>
    <w:p w14:paraId="0C4CABCA" w14:textId="15B43974" w:rsidR="00FE68D5" w:rsidRDefault="00FE68D5" w:rsidP="00FE68D5">
      <w:pPr>
        <w:pStyle w:val="ListParagraph"/>
        <w:numPr>
          <w:ilvl w:val="0"/>
          <w:numId w:val="2"/>
        </w:numPr>
      </w:pPr>
      <w:r>
        <w:t>Queue</w:t>
      </w:r>
    </w:p>
    <w:p w14:paraId="0DEDC83E" w14:textId="2A257206" w:rsidR="00FE68D5" w:rsidRDefault="0095775F" w:rsidP="00FE68D5">
      <w:pPr>
        <w:pStyle w:val="ListParagraph"/>
        <w:numPr>
          <w:ilvl w:val="1"/>
          <w:numId w:val="2"/>
        </w:numPr>
      </w:pPr>
      <w:r>
        <w:t>Introduction</w:t>
      </w:r>
    </w:p>
    <w:p w14:paraId="0A04E8B9" w14:textId="2F88ACAC" w:rsidR="0069594A" w:rsidRDefault="002C6682" w:rsidP="00FE68D5">
      <w:pPr>
        <w:pStyle w:val="ListParagraph"/>
        <w:numPr>
          <w:ilvl w:val="1"/>
          <w:numId w:val="2"/>
        </w:numPr>
      </w:pPr>
      <w:r>
        <w:t xml:space="preserve">Drive-through </w:t>
      </w:r>
      <w:r w:rsidR="00AB2D30">
        <w:t>queues</w:t>
      </w:r>
      <w:r w:rsidR="00B80C17">
        <w:t xml:space="preserve"> </w:t>
      </w:r>
    </w:p>
    <w:p w14:paraId="7EFCB978" w14:textId="03B28589" w:rsidR="00AB2D30" w:rsidRDefault="008B46D5" w:rsidP="00FE68D5">
      <w:pPr>
        <w:pStyle w:val="ListParagraph"/>
        <w:numPr>
          <w:ilvl w:val="1"/>
          <w:numId w:val="2"/>
        </w:numPr>
      </w:pPr>
      <w:r>
        <w:t>Web server queues</w:t>
      </w:r>
    </w:p>
    <w:p w14:paraId="10DA13A3" w14:textId="191E5C91" w:rsidR="00B6330A" w:rsidRDefault="008B46D5" w:rsidP="00FE68D5">
      <w:pPr>
        <w:pStyle w:val="ListParagraph"/>
        <w:numPr>
          <w:ilvl w:val="1"/>
          <w:numId w:val="2"/>
        </w:numPr>
      </w:pPr>
      <w:r>
        <w:t>Reader/Writer queues</w:t>
      </w:r>
    </w:p>
    <w:p w14:paraId="7F694CA5" w14:textId="1813F84A" w:rsidR="00CE7CED" w:rsidRDefault="00CE7CED" w:rsidP="00FE68D5">
      <w:pPr>
        <w:pStyle w:val="ListParagraph"/>
        <w:numPr>
          <w:ilvl w:val="1"/>
          <w:numId w:val="2"/>
        </w:numPr>
      </w:pPr>
      <w:r>
        <w:t>Example</w:t>
      </w:r>
    </w:p>
    <w:p w14:paraId="12B7CB3B" w14:textId="2C1A5A3F" w:rsidR="006121ED" w:rsidRDefault="00044193" w:rsidP="00FE68D5">
      <w:pPr>
        <w:pStyle w:val="ListParagraph"/>
        <w:numPr>
          <w:ilvl w:val="1"/>
          <w:numId w:val="2"/>
        </w:numPr>
      </w:pPr>
      <w:r>
        <w:t>Problem to solve</w:t>
      </w:r>
    </w:p>
    <w:p w14:paraId="4AFF43E9" w14:textId="0B60137C" w:rsidR="00FE68D5" w:rsidRDefault="00FE68D5" w:rsidP="00FE68D5">
      <w:pPr>
        <w:pStyle w:val="ListParagraph"/>
        <w:numPr>
          <w:ilvl w:val="0"/>
          <w:numId w:val="2"/>
        </w:numPr>
      </w:pPr>
      <w:r>
        <w:t>Linked list</w:t>
      </w:r>
    </w:p>
    <w:p w14:paraId="4181F17E" w14:textId="4D559BB1" w:rsidR="0095775F" w:rsidRDefault="0095775F" w:rsidP="0095775F">
      <w:pPr>
        <w:pStyle w:val="ListParagraph"/>
        <w:numPr>
          <w:ilvl w:val="1"/>
          <w:numId w:val="2"/>
        </w:numPr>
      </w:pPr>
      <w:r>
        <w:t>Introduction</w:t>
      </w:r>
    </w:p>
    <w:p w14:paraId="55325C06" w14:textId="627C04B4" w:rsidR="00D1500B" w:rsidRDefault="00D1500B" w:rsidP="0095775F">
      <w:pPr>
        <w:pStyle w:val="ListParagraph"/>
        <w:numPr>
          <w:ilvl w:val="1"/>
          <w:numId w:val="2"/>
        </w:numPr>
      </w:pPr>
      <w:r>
        <w:t>Inserting data into a linked list</w:t>
      </w:r>
    </w:p>
    <w:p w14:paraId="4ACD6068" w14:textId="2A5D6FB6" w:rsidR="00D1500B" w:rsidRDefault="00D1500B" w:rsidP="0095775F">
      <w:pPr>
        <w:pStyle w:val="ListParagraph"/>
        <w:numPr>
          <w:ilvl w:val="1"/>
          <w:numId w:val="2"/>
        </w:numPr>
      </w:pPr>
      <w:r>
        <w:t>Removing data from a linked list</w:t>
      </w:r>
    </w:p>
    <w:p w14:paraId="07900AA3" w14:textId="664C8B95" w:rsidR="00D1500B" w:rsidRDefault="00D1500B" w:rsidP="0095775F">
      <w:pPr>
        <w:pStyle w:val="ListParagraph"/>
        <w:numPr>
          <w:ilvl w:val="1"/>
          <w:numId w:val="2"/>
        </w:numPr>
      </w:pPr>
      <w:r>
        <w:t>Accessing data from a linked list</w:t>
      </w:r>
    </w:p>
    <w:p w14:paraId="0FA9DC1C" w14:textId="7633F978" w:rsidR="0069594A" w:rsidRDefault="00CE7CED" w:rsidP="0095775F">
      <w:pPr>
        <w:pStyle w:val="ListParagraph"/>
        <w:numPr>
          <w:ilvl w:val="1"/>
          <w:numId w:val="2"/>
        </w:numPr>
      </w:pPr>
      <w:r>
        <w:t>Example</w:t>
      </w:r>
    </w:p>
    <w:p w14:paraId="4B0E3166" w14:textId="66AEEFC5" w:rsidR="00CA4E59" w:rsidRDefault="00044193" w:rsidP="00CA4E59">
      <w:pPr>
        <w:pStyle w:val="ListParagraph"/>
        <w:numPr>
          <w:ilvl w:val="1"/>
          <w:numId w:val="2"/>
        </w:numPr>
      </w:pPr>
      <w:r>
        <w:t>Problem to solve</w:t>
      </w:r>
    </w:p>
    <w:p w14:paraId="2C22EED4" w14:textId="29650311" w:rsidR="00FE68D5" w:rsidRDefault="00FE68D5" w:rsidP="00FE68D5">
      <w:pPr>
        <w:pStyle w:val="ListParagraph"/>
        <w:numPr>
          <w:ilvl w:val="0"/>
          <w:numId w:val="2"/>
        </w:numPr>
      </w:pPr>
      <w:r>
        <w:t>Tree</w:t>
      </w:r>
    </w:p>
    <w:p w14:paraId="311A4551" w14:textId="6325D427" w:rsidR="0095775F" w:rsidRDefault="0095775F" w:rsidP="0095775F">
      <w:pPr>
        <w:pStyle w:val="ListParagraph"/>
        <w:numPr>
          <w:ilvl w:val="1"/>
          <w:numId w:val="2"/>
        </w:numPr>
      </w:pPr>
      <w:r>
        <w:t>Introduction</w:t>
      </w:r>
    </w:p>
    <w:p w14:paraId="17C0FD32" w14:textId="5ED532CD" w:rsidR="00AC2D84" w:rsidRDefault="00AC2D84" w:rsidP="00AC2D84">
      <w:pPr>
        <w:pStyle w:val="ListParagraph"/>
        <w:numPr>
          <w:ilvl w:val="1"/>
          <w:numId w:val="2"/>
        </w:numPr>
      </w:pPr>
      <w:r>
        <w:t>Binary Search Tree (BST)</w:t>
      </w:r>
    </w:p>
    <w:p w14:paraId="6F63A83F" w14:textId="12837C47" w:rsidR="00AC2D84" w:rsidRDefault="00AC2D84" w:rsidP="0095775F">
      <w:pPr>
        <w:pStyle w:val="ListParagraph"/>
        <w:numPr>
          <w:ilvl w:val="1"/>
          <w:numId w:val="2"/>
        </w:numPr>
      </w:pPr>
      <w:r>
        <w:t>Balanced BSTs</w:t>
      </w:r>
    </w:p>
    <w:p w14:paraId="594359AD" w14:textId="58FC37E6" w:rsidR="00AC2D84" w:rsidRDefault="00AC2D84" w:rsidP="0095775F">
      <w:pPr>
        <w:pStyle w:val="ListParagraph"/>
        <w:numPr>
          <w:ilvl w:val="1"/>
          <w:numId w:val="2"/>
        </w:numPr>
      </w:pPr>
      <w:r>
        <w:t>Inserting data into a BST</w:t>
      </w:r>
    </w:p>
    <w:p w14:paraId="5EF96A71" w14:textId="204496B6" w:rsidR="00AC2D84" w:rsidRDefault="00AC2D84" w:rsidP="00AC2D84">
      <w:pPr>
        <w:pStyle w:val="ListParagraph"/>
        <w:numPr>
          <w:ilvl w:val="1"/>
          <w:numId w:val="2"/>
        </w:numPr>
      </w:pPr>
      <w:r>
        <w:t>Accessing data from a BST</w:t>
      </w:r>
    </w:p>
    <w:p w14:paraId="4A9A98C5" w14:textId="66CC7948" w:rsidR="0069594A" w:rsidRDefault="00CE7CED" w:rsidP="0095775F">
      <w:pPr>
        <w:pStyle w:val="ListParagraph"/>
        <w:numPr>
          <w:ilvl w:val="1"/>
          <w:numId w:val="2"/>
        </w:numPr>
      </w:pPr>
      <w:r>
        <w:t>Example</w:t>
      </w:r>
    </w:p>
    <w:p w14:paraId="5F56281D" w14:textId="47D3D96D" w:rsidR="00CA4E59" w:rsidRPr="00E6626E" w:rsidRDefault="00044193" w:rsidP="00CA4E59">
      <w:pPr>
        <w:pStyle w:val="ListParagraph"/>
        <w:numPr>
          <w:ilvl w:val="1"/>
          <w:numId w:val="2"/>
        </w:numPr>
      </w:pPr>
      <w:r>
        <w:t>Problem to solve</w:t>
      </w:r>
    </w:p>
    <w:sectPr w:rsidR="00CA4E59" w:rsidRPr="00E6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A5BBD"/>
    <w:multiLevelType w:val="hybridMultilevel"/>
    <w:tmpl w:val="3D102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355065">
    <w:abstractNumId w:val="1"/>
  </w:num>
  <w:num w:numId="2" w16cid:durableId="9463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35D20"/>
    <w:rsid w:val="00044193"/>
    <w:rsid w:val="00136DF5"/>
    <w:rsid w:val="0026425E"/>
    <w:rsid w:val="002C0C46"/>
    <w:rsid w:val="002C6682"/>
    <w:rsid w:val="00321D4B"/>
    <w:rsid w:val="00333348"/>
    <w:rsid w:val="004C4079"/>
    <w:rsid w:val="005931F6"/>
    <w:rsid w:val="00602B19"/>
    <w:rsid w:val="006121ED"/>
    <w:rsid w:val="0069594A"/>
    <w:rsid w:val="00747660"/>
    <w:rsid w:val="00864AFF"/>
    <w:rsid w:val="008B46D5"/>
    <w:rsid w:val="009411C0"/>
    <w:rsid w:val="0095775F"/>
    <w:rsid w:val="009839D2"/>
    <w:rsid w:val="009B2C64"/>
    <w:rsid w:val="00AB2D30"/>
    <w:rsid w:val="00AC2D84"/>
    <w:rsid w:val="00B04780"/>
    <w:rsid w:val="00B6330A"/>
    <w:rsid w:val="00B80C17"/>
    <w:rsid w:val="00BD3F8E"/>
    <w:rsid w:val="00C219F2"/>
    <w:rsid w:val="00C36472"/>
    <w:rsid w:val="00CA4E59"/>
    <w:rsid w:val="00CB47E7"/>
    <w:rsid w:val="00CE7CED"/>
    <w:rsid w:val="00CF57E0"/>
    <w:rsid w:val="00D1500B"/>
    <w:rsid w:val="00E6626E"/>
    <w:rsid w:val="00EB0028"/>
    <w:rsid w:val="00EF4A62"/>
    <w:rsid w:val="00FC6670"/>
    <w:rsid w:val="00F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E9C1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Gibb, Trevor</cp:lastModifiedBy>
  <cp:revision>34</cp:revision>
  <dcterms:created xsi:type="dcterms:W3CDTF">2020-05-07T18:26:00Z</dcterms:created>
  <dcterms:modified xsi:type="dcterms:W3CDTF">2022-12-06T22:31:00Z</dcterms:modified>
</cp:coreProperties>
</file>