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E8F88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0C24B2">
        <w:rPr>
          <w:b/>
        </w:rPr>
        <w:t xml:space="preserve"> </w:t>
      </w:r>
      <w:r>
        <w:rPr>
          <w:b/>
        </w:rPr>
        <w:t>212 – Programming with Data Structures</w:t>
      </w:r>
    </w:p>
    <w:p w14:paraId="15752807" w14:textId="77777777" w:rsidR="00C92782" w:rsidRDefault="00614047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0C24B2">
        <w:rPr>
          <w:b/>
        </w:rPr>
        <w:t>W</w:t>
      </w:r>
      <w:r>
        <w:rPr>
          <w:b/>
        </w:rPr>
        <w:t>02</w:t>
      </w:r>
      <w:r w:rsidR="0026425E">
        <w:rPr>
          <w:b/>
        </w:rPr>
        <w:t xml:space="preserve"> Prove – Response Document</w:t>
      </w:r>
    </w:p>
    <w:p w14:paraId="4A8D634B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73D49580" w14:textId="77777777" w:rsidTr="0026425E">
        <w:tc>
          <w:tcPr>
            <w:tcW w:w="1435" w:type="dxa"/>
          </w:tcPr>
          <w:p w14:paraId="2D270A6A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4DC75A00" w14:textId="145C7C33" w:rsidR="0026425E" w:rsidRDefault="00E036F3" w:rsidP="0026425E">
            <w:r>
              <w:t>Trevor Gibb</w:t>
            </w:r>
          </w:p>
        </w:tc>
      </w:tr>
      <w:tr w:rsidR="0026425E" w14:paraId="264038D4" w14:textId="77777777" w:rsidTr="0026425E">
        <w:tc>
          <w:tcPr>
            <w:tcW w:w="1435" w:type="dxa"/>
          </w:tcPr>
          <w:p w14:paraId="3D785818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4CD86FA7" w14:textId="55CCA10A" w:rsidR="0026425E" w:rsidRDefault="00E036F3" w:rsidP="0026425E">
            <w:r>
              <w:t>Sep. 2022</w:t>
            </w:r>
          </w:p>
        </w:tc>
      </w:tr>
      <w:tr w:rsidR="0026425E" w14:paraId="33FC0B89" w14:textId="77777777" w:rsidTr="0026425E">
        <w:tc>
          <w:tcPr>
            <w:tcW w:w="1435" w:type="dxa"/>
          </w:tcPr>
          <w:p w14:paraId="08D0EAB8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51C9562E" w14:textId="6A771CDC" w:rsidR="0026425E" w:rsidRDefault="00E036F3" w:rsidP="0026425E">
            <w:r>
              <w:t xml:space="preserve">Zach Alvey </w:t>
            </w:r>
          </w:p>
        </w:tc>
      </w:tr>
    </w:tbl>
    <w:p w14:paraId="67536507" w14:textId="77777777" w:rsidR="0026425E" w:rsidRDefault="0026425E" w:rsidP="0026425E"/>
    <w:p w14:paraId="0557AAB8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0F3CFAE9" w14:textId="77777777" w:rsidR="0026425E" w:rsidRPr="0026425E" w:rsidRDefault="0026425E" w:rsidP="0026425E"/>
    <w:p w14:paraId="31727A9D" w14:textId="1C3441C9" w:rsidR="0026425E" w:rsidRDefault="0026425E" w:rsidP="0026425E">
      <w:pPr>
        <w:rPr>
          <w:b/>
        </w:rPr>
      </w:pPr>
      <w:r w:rsidRPr="0026425E">
        <w:rPr>
          <w:b/>
          <w:u w:val="single"/>
        </w:rPr>
        <w:t>Question 1</w:t>
      </w:r>
      <w:r w:rsidR="00614047">
        <w:rPr>
          <w:b/>
        </w:rPr>
        <w:t>:  From Part 1</w:t>
      </w:r>
      <w:r w:rsidRPr="0026425E">
        <w:rPr>
          <w:b/>
        </w:rPr>
        <w:t xml:space="preserve">, </w:t>
      </w:r>
      <w:r w:rsidR="00614047">
        <w:rPr>
          <w:b/>
        </w:rPr>
        <w:t>what is the big O notation for the sort_list function</w:t>
      </w:r>
      <w:r w:rsidRPr="0026425E">
        <w:rPr>
          <w:b/>
        </w:rPr>
        <w:t xml:space="preserve">? </w:t>
      </w:r>
    </w:p>
    <w:p w14:paraId="0FD694D5" w14:textId="2007A626" w:rsidR="0026425E" w:rsidRPr="00783487" w:rsidRDefault="00154BB3" w:rsidP="0026425E">
      <w:pPr>
        <w:rPr>
          <w:bCs/>
        </w:rPr>
      </w:pPr>
      <w:r>
        <w:rPr>
          <w:bCs/>
        </w:rPr>
        <w:t>O(n^2)</w:t>
      </w:r>
    </w:p>
    <w:p w14:paraId="361860E8" w14:textId="77777777" w:rsidR="0026425E" w:rsidRPr="002C0C46" w:rsidRDefault="0026425E" w:rsidP="0026425E"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</w:t>
      </w:r>
      <w:r w:rsidR="00614047">
        <w:rPr>
          <w:b/>
        </w:rPr>
        <w:t>1</w:t>
      </w:r>
      <w:r w:rsidRPr="0026425E">
        <w:rPr>
          <w:b/>
        </w:rPr>
        <w:t xml:space="preserve">, </w:t>
      </w:r>
      <w:r w:rsidR="00614047">
        <w:rPr>
          <w:b/>
        </w:rPr>
        <w:t xml:space="preserve">what is the big O notation for the standard_deviation_1 function? </w:t>
      </w:r>
    </w:p>
    <w:p w14:paraId="604A8097" w14:textId="55C00D80" w:rsidR="0026425E" w:rsidRDefault="00994A38" w:rsidP="0026425E">
      <w:r>
        <w:t>O(n)</w:t>
      </w:r>
    </w:p>
    <w:p w14:paraId="253418AB" w14:textId="77777777" w:rsidR="00614047" w:rsidRPr="002C0C46" w:rsidRDefault="00614047" w:rsidP="00614047">
      <w:r>
        <w:rPr>
          <w:b/>
          <w:u w:val="single"/>
        </w:rPr>
        <w:t>Question 3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what is the big O notation for the standard_deviation_2 function? </w:t>
      </w:r>
    </w:p>
    <w:p w14:paraId="5AA31C9B" w14:textId="220E8FB0" w:rsidR="0026425E" w:rsidRDefault="004D524B" w:rsidP="0026425E">
      <w:r>
        <w:t>O(n^2)</w:t>
      </w:r>
    </w:p>
    <w:p w14:paraId="3E8D40E6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what is the big O notation for the standard_deviation_3 function? </w:t>
      </w:r>
    </w:p>
    <w:p w14:paraId="4BFF822F" w14:textId="445D77B5" w:rsidR="00614047" w:rsidRDefault="004D524B" w:rsidP="0026425E">
      <w:r>
        <w:t>O(n)</w:t>
      </w:r>
    </w:p>
    <w:p w14:paraId="24321B9E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5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put the following big O notations in order from best performance to worst performance:  </w:t>
      </w:r>
      <w:r w:rsidRPr="00614047">
        <w:rPr>
          <w:b/>
        </w:rPr>
        <w:t>O(n^2), O(1), O(2^n), O(n log n), O(log n), O(n)</w:t>
      </w:r>
      <w:r>
        <w:rPr>
          <w:b/>
        </w:rPr>
        <w:t xml:space="preserve">. </w:t>
      </w:r>
    </w:p>
    <w:p w14:paraId="66EB874B" w14:textId="75F03BAF" w:rsidR="006F5F0F" w:rsidRDefault="00407D19" w:rsidP="000B181F">
      <w:pPr>
        <w:pStyle w:val="ListParagraph"/>
        <w:numPr>
          <w:ilvl w:val="0"/>
          <w:numId w:val="2"/>
        </w:numPr>
      </w:pPr>
      <w:r>
        <w:t>O(1)</w:t>
      </w:r>
    </w:p>
    <w:p w14:paraId="1C2EA88E" w14:textId="137B2172" w:rsidR="00407D19" w:rsidRDefault="00407D19" w:rsidP="000B181F">
      <w:pPr>
        <w:pStyle w:val="ListParagraph"/>
        <w:numPr>
          <w:ilvl w:val="0"/>
          <w:numId w:val="2"/>
        </w:numPr>
      </w:pPr>
      <w:r>
        <w:t>O(log n)</w:t>
      </w:r>
    </w:p>
    <w:p w14:paraId="75BEC729" w14:textId="2F5B5AB2" w:rsidR="00407D19" w:rsidRDefault="00407D19" w:rsidP="000B181F">
      <w:pPr>
        <w:pStyle w:val="ListParagraph"/>
        <w:numPr>
          <w:ilvl w:val="0"/>
          <w:numId w:val="2"/>
        </w:numPr>
      </w:pPr>
      <w:r>
        <w:t>O(n)</w:t>
      </w:r>
    </w:p>
    <w:p w14:paraId="5EB33581" w14:textId="747FCF66" w:rsidR="00407D19" w:rsidRDefault="00407D19" w:rsidP="000B181F">
      <w:pPr>
        <w:pStyle w:val="ListParagraph"/>
        <w:numPr>
          <w:ilvl w:val="0"/>
          <w:numId w:val="2"/>
        </w:numPr>
      </w:pPr>
      <w:r>
        <w:t>O(n log n)</w:t>
      </w:r>
    </w:p>
    <w:p w14:paraId="66446A6C" w14:textId="17EFCE64" w:rsidR="00407D19" w:rsidRDefault="00407D19" w:rsidP="000B181F">
      <w:pPr>
        <w:pStyle w:val="ListParagraph"/>
        <w:numPr>
          <w:ilvl w:val="0"/>
          <w:numId w:val="2"/>
        </w:numPr>
      </w:pPr>
      <w:r>
        <w:t>O(n^2)</w:t>
      </w:r>
    </w:p>
    <w:p w14:paraId="65CD7EE9" w14:textId="0A2D6B4E" w:rsidR="00407D19" w:rsidRDefault="00407D19" w:rsidP="000B181F">
      <w:pPr>
        <w:pStyle w:val="ListParagraph"/>
        <w:numPr>
          <w:ilvl w:val="0"/>
          <w:numId w:val="2"/>
        </w:numPr>
      </w:pPr>
      <w:r>
        <w:t>O(2^n)</w:t>
      </w:r>
    </w:p>
    <w:p w14:paraId="707D6169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6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what is the performance (using big O notation) for the search_sorted_1 function? </w:t>
      </w:r>
    </w:p>
    <w:p w14:paraId="150EDD40" w14:textId="607A213E" w:rsidR="0026425E" w:rsidRDefault="00B70A0E" w:rsidP="0026425E">
      <w:r>
        <w:t>O(</w:t>
      </w:r>
      <w:r w:rsidR="00F02AB6">
        <w:t>n</w:t>
      </w:r>
      <w:r>
        <w:t>)</w:t>
      </w:r>
    </w:p>
    <w:p w14:paraId="764AAD80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7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what is the performance (using big O notation) for the search_sorted_2 function? </w:t>
      </w:r>
    </w:p>
    <w:p w14:paraId="29EEEBC1" w14:textId="4743F9C6" w:rsidR="00614047" w:rsidRDefault="00B70A0E" w:rsidP="0026425E">
      <w:r>
        <w:t>O</w:t>
      </w:r>
      <w:r w:rsidR="00F02AB6">
        <w:t>(</w:t>
      </w:r>
      <w:r w:rsidR="00FB53D3">
        <w:t xml:space="preserve">log </w:t>
      </w:r>
      <w:r w:rsidR="000A3FD5">
        <w:t>1</w:t>
      </w:r>
      <w:r>
        <w:t>)</w:t>
      </w:r>
    </w:p>
    <w:p w14:paraId="5D9E6674" w14:textId="77777777" w:rsidR="002E5C72" w:rsidRDefault="002E5C72" w:rsidP="00614047">
      <w:pPr>
        <w:rPr>
          <w:b/>
          <w:u w:val="single"/>
        </w:rPr>
      </w:pPr>
    </w:p>
    <w:p w14:paraId="4DD72673" w14:textId="787C8F9D" w:rsidR="00614047" w:rsidRPr="002C0C46" w:rsidRDefault="00614047" w:rsidP="00614047">
      <w:r w:rsidRPr="0026425E">
        <w:rPr>
          <w:b/>
          <w:u w:val="single"/>
        </w:rPr>
        <w:lastRenderedPageBreak/>
        <w:t xml:space="preserve">Question </w:t>
      </w:r>
      <w:r>
        <w:rPr>
          <w:b/>
          <w:u w:val="single"/>
        </w:rPr>
        <w:t>8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which function (search_sorted_1 or search_sorted_2) has the better performance? </w:t>
      </w:r>
    </w:p>
    <w:p w14:paraId="51EAF3BA" w14:textId="6BB39FF7" w:rsidR="0026425E" w:rsidRDefault="00121350" w:rsidP="0026425E">
      <w:r>
        <w:t>The second search and sort has the better performance.</w:t>
      </w:r>
    </w:p>
    <w:p w14:paraId="3D94FA44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9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for both functions (search_sorted_1 and search_sorted_2), explain in detail how you determined the big O notation by just looking at the code without the benefit of observing actual execution results? </w:t>
      </w:r>
    </w:p>
    <w:p w14:paraId="1751D86D" w14:textId="6A6310C2" w:rsidR="00614047" w:rsidRDefault="00121350" w:rsidP="0026425E">
      <w:r>
        <w:t xml:space="preserve">For the first search and sort I determined the big O notation by seeing that there is a single “for” loop in the </w:t>
      </w:r>
      <w:r w:rsidR="00F02AB6">
        <w:t>algorithm, so therefore the notation would be O(n) because the algorithm is iterating for each value in the data set.</w:t>
      </w:r>
    </w:p>
    <w:p w14:paraId="14B40BA4" w14:textId="4E453A7F" w:rsidR="00F02AB6" w:rsidRPr="00121350" w:rsidRDefault="00F02AB6" w:rsidP="0026425E">
      <w:r>
        <w:t>For the second search and sort, there</w:t>
      </w:r>
      <w:r w:rsidR="00BA2BF7">
        <w:t xml:space="preserve"> is a process of recursion but the length of the data set is cut in half every iteration, so therefore this would be O(log n)</w:t>
      </w:r>
      <w:r w:rsidR="004C6F40">
        <w:t xml:space="preserve"> because the search </w:t>
      </w:r>
      <w:r w:rsidR="00B22BBD">
        <w:t xml:space="preserve">becomes twice as simple </w:t>
      </w:r>
      <w:r w:rsidR="004C6F40">
        <w:t>with every iteration.</w:t>
      </w:r>
    </w:p>
    <w:p w14:paraId="39E87948" w14:textId="77777777" w:rsidR="00614047" w:rsidRDefault="00614047" w:rsidP="00614047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10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>it is possible in the best case for each of these functions (search_sorted_1 and search_sorted_2) to complete in O(1) time</w:t>
      </w:r>
      <w:r w:rsidR="000C24B2">
        <w:rPr>
          <w:b/>
        </w:rPr>
        <w:t xml:space="preserve"> </w:t>
      </w:r>
      <w:r w:rsidR="000C24B2" w:rsidRPr="000C24B2">
        <w:rPr>
          <w:b/>
        </w:rPr>
        <w:t xml:space="preserve">even if the </w:t>
      </w:r>
      <w:r w:rsidR="000C24B2">
        <w:rPr>
          <w:b/>
        </w:rPr>
        <w:t>size of the list was very large</w:t>
      </w:r>
      <w:r>
        <w:rPr>
          <w:b/>
        </w:rPr>
        <w:t xml:space="preserve">.  What input scenarios would give this result for both functions? </w:t>
      </w:r>
    </w:p>
    <w:p w14:paraId="5CC43953" w14:textId="7214FD29" w:rsidR="0026425E" w:rsidRPr="0026425E" w:rsidRDefault="00FF498E" w:rsidP="00A97C9F">
      <w:r>
        <w:t>If every number in the data set was equal to the target item, then it would be completed in O(1) time</w:t>
      </w:r>
      <w:r w:rsidR="00D847D1">
        <w:t xml:space="preserve"> regardless of the data size.</w:t>
      </w:r>
      <w:r w:rsidR="00C1417B">
        <w:t xml:space="preserve"> There are more ways to accomplish this, but this is the simplest.</w:t>
      </w: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92DC0"/>
    <w:multiLevelType w:val="hybridMultilevel"/>
    <w:tmpl w:val="AE6E3902"/>
    <w:lvl w:ilvl="0" w:tplc="6BBC8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072904">
    <w:abstractNumId w:val="1"/>
  </w:num>
  <w:num w:numId="2" w16cid:durableId="2029939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A3FD5"/>
    <w:rsid w:val="000B181F"/>
    <w:rsid w:val="000C24B2"/>
    <w:rsid w:val="00114DDB"/>
    <w:rsid w:val="00121350"/>
    <w:rsid w:val="00154BB3"/>
    <w:rsid w:val="0026425E"/>
    <w:rsid w:val="002C0C46"/>
    <w:rsid w:val="002E5C72"/>
    <w:rsid w:val="00407D19"/>
    <w:rsid w:val="00481B4A"/>
    <w:rsid w:val="004C6F40"/>
    <w:rsid w:val="004D524B"/>
    <w:rsid w:val="00554E6B"/>
    <w:rsid w:val="00614047"/>
    <w:rsid w:val="006F5F0F"/>
    <w:rsid w:val="00783487"/>
    <w:rsid w:val="00994A38"/>
    <w:rsid w:val="00A97C9F"/>
    <w:rsid w:val="00B22BBD"/>
    <w:rsid w:val="00B70A0E"/>
    <w:rsid w:val="00B72ED6"/>
    <w:rsid w:val="00BA2BF7"/>
    <w:rsid w:val="00BE7CC3"/>
    <w:rsid w:val="00C1417B"/>
    <w:rsid w:val="00CB47E7"/>
    <w:rsid w:val="00D20D1C"/>
    <w:rsid w:val="00D52CAD"/>
    <w:rsid w:val="00D578BC"/>
    <w:rsid w:val="00D847D1"/>
    <w:rsid w:val="00E036F3"/>
    <w:rsid w:val="00E37CB9"/>
    <w:rsid w:val="00EF4A62"/>
    <w:rsid w:val="00F02AB6"/>
    <w:rsid w:val="00FB53D3"/>
    <w:rsid w:val="00FF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60F6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Trevor Gibb</cp:lastModifiedBy>
  <cp:revision>22</cp:revision>
  <dcterms:created xsi:type="dcterms:W3CDTF">2020-05-07T18:26:00Z</dcterms:created>
  <dcterms:modified xsi:type="dcterms:W3CDTF">2022-09-26T23:29:00Z</dcterms:modified>
</cp:coreProperties>
</file>