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9E6" w14:textId="4CC2AF2F" w:rsidR="00A3642D" w:rsidRDefault="00203DCD" w:rsidP="00203DCD">
      <w:pPr>
        <w:jc w:val="center"/>
      </w:pPr>
      <w:r>
        <w:t>Shannon’s Research</w:t>
      </w:r>
    </w:p>
    <w:p w14:paraId="7017667C" w14:textId="77777777" w:rsidR="00203DCD" w:rsidRDefault="00203DCD" w:rsidP="00203DCD">
      <w:pPr>
        <w:jc w:val="center"/>
      </w:pPr>
    </w:p>
    <w:p w14:paraId="089CBD1A" w14:textId="77777777" w:rsidR="00203DCD" w:rsidRDefault="00203DCD" w:rsidP="00203DCD">
      <w:pPr>
        <w:jc w:val="center"/>
      </w:pPr>
    </w:p>
    <w:p w14:paraId="63B1744B" w14:textId="77777777" w:rsidR="00203DCD" w:rsidRDefault="00203DCD" w:rsidP="00203DCD">
      <w:pPr>
        <w:jc w:val="center"/>
      </w:pPr>
    </w:p>
    <w:p w14:paraId="5E4ED67A" w14:textId="46852515" w:rsidR="00203DCD" w:rsidRDefault="00203DCD" w:rsidP="00203DCD">
      <w:pPr>
        <w:jc w:val="both"/>
      </w:pPr>
      <w:r>
        <w:t xml:space="preserve">Microcontroller: </w:t>
      </w:r>
    </w:p>
    <w:p w14:paraId="17050D5D" w14:textId="77777777" w:rsidR="00203DCD" w:rsidRDefault="00203DCD" w:rsidP="00203DCD">
      <w:pPr>
        <w:jc w:val="both"/>
      </w:pPr>
    </w:p>
    <w:p w14:paraId="673E96C1" w14:textId="01832714" w:rsidR="00203DCD" w:rsidRDefault="003C5CF8" w:rsidP="00203DCD">
      <w:pPr>
        <w:jc w:val="both"/>
      </w:pPr>
      <w:r>
        <w:t xml:space="preserve">Arduino Uno Nano </w:t>
      </w:r>
    </w:p>
    <w:p w14:paraId="58C4B9C0" w14:textId="46BAB914" w:rsidR="003C5CF8" w:rsidRDefault="003C5CF8" w:rsidP="00203DCD">
      <w:pPr>
        <w:jc w:val="both"/>
      </w:pPr>
      <w:hyperlink r:id="rId4" w:history="1">
        <w:r w:rsidRPr="004324A2">
          <w:rPr>
            <w:rStyle w:val="Hyperlink"/>
          </w:rPr>
          <w:t>https://store-usa.arduino.cc/products/arduino-nano?selectedStore=us</w:t>
        </w:r>
      </w:hyperlink>
    </w:p>
    <w:p w14:paraId="1D805B5B" w14:textId="77777777" w:rsidR="003C5CF8" w:rsidRDefault="003C5CF8" w:rsidP="00203DCD">
      <w:pPr>
        <w:jc w:val="both"/>
      </w:pPr>
    </w:p>
    <w:p w14:paraId="495AD625" w14:textId="5CFE1C6D" w:rsidR="003C5CF8" w:rsidRDefault="003C5CF8" w:rsidP="00203DCD">
      <w:pPr>
        <w:jc w:val="both"/>
      </w:pPr>
      <w:hyperlink r:id="rId5" w:history="1">
        <w:r w:rsidRPr="004324A2">
          <w:rPr>
            <w:rStyle w:val="Hyperlink"/>
          </w:rPr>
          <w:t>https://www.amazon.com/Arduino-Nano-Every-Single-Board/dp/B07VX7MX27/ref=sr_1_4?keywords=arduino+nano&amp;qid=1686605628&amp;s=electronics&amp;sprefix=arduino+%2Celectronics%2C344&amp;sr=1-4</w:t>
        </w:r>
      </w:hyperlink>
      <w:proofErr w:type="gramStart"/>
      <w:r>
        <w:t xml:space="preserve">   (</w:t>
      </w:r>
      <w:proofErr w:type="gramEnd"/>
      <w:r>
        <w:t>Cheapest)</w:t>
      </w:r>
    </w:p>
    <w:p w14:paraId="4DE9F1F3" w14:textId="77777777" w:rsidR="003C5CF8" w:rsidRDefault="003C5CF8" w:rsidP="00203DCD">
      <w:pPr>
        <w:jc w:val="both"/>
      </w:pPr>
    </w:p>
    <w:p w14:paraId="1D17DA5F" w14:textId="2746314A" w:rsidR="003C5CF8" w:rsidRDefault="003C5CF8" w:rsidP="00203DCD">
      <w:pPr>
        <w:jc w:val="both"/>
      </w:pPr>
      <w:r>
        <w:t>LED Display:</w:t>
      </w:r>
    </w:p>
    <w:p w14:paraId="0DD110B2" w14:textId="7361BCDF" w:rsidR="003C5CF8" w:rsidRDefault="003C5CF8" w:rsidP="00203DCD">
      <w:pPr>
        <w:jc w:val="both"/>
      </w:pPr>
      <w:hyperlink r:id="rId6" w:history="1">
        <w:r w:rsidRPr="004324A2">
          <w:rPr>
            <w:rStyle w:val="Hyperlink"/>
          </w:rPr>
          <w:t>https://www.amazon.com/GeeekPi-Character-Backlight-Raspberry-Electrical/dp/B07S7PJYM6/ref=sr_1_4?crid=20DPVP1N5WB2K&amp;keywords=arduino+nano+display&amp;qid=1686605677&amp;s=electronics&amp;sprefix=arduino+nano+display%2Celectronics%2C109&amp;sr=1-4</w:t>
        </w:r>
      </w:hyperlink>
    </w:p>
    <w:p w14:paraId="120FB361" w14:textId="77777777" w:rsidR="003C5CF8" w:rsidRDefault="003C5CF8" w:rsidP="00203DCD">
      <w:pPr>
        <w:jc w:val="both"/>
      </w:pPr>
    </w:p>
    <w:p w14:paraId="3DD62524" w14:textId="45CA7A27" w:rsidR="003C5CF8" w:rsidRDefault="003C5CF8" w:rsidP="00203DCD">
      <w:pPr>
        <w:jc w:val="both"/>
      </w:pPr>
      <w:r>
        <w:t xml:space="preserve">Turn knob: </w:t>
      </w:r>
    </w:p>
    <w:p w14:paraId="58AABD9C" w14:textId="0BA7F85B" w:rsidR="003C5CF8" w:rsidRDefault="003C5CF8" w:rsidP="00203DCD">
      <w:pPr>
        <w:jc w:val="both"/>
      </w:pPr>
      <w:hyperlink r:id="rId7" w:history="1">
        <w:r w:rsidRPr="004324A2">
          <w:rPr>
            <w:rStyle w:val="Hyperlink"/>
          </w:rPr>
          <w:t>https://www.amazon.com/s?k=Rotary+Encoder&amp;camp=1789&amp;creative=9325&amp;linkCode=xm2&amp;linkId=9c1e0d16e8cc068a399737383493c546&amp;tag=zhut01-20&amp;ref=as_li_qf_sp_sr_il_tl</w:t>
        </w:r>
      </w:hyperlink>
    </w:p>
    <w:p w14:paraId="725CFFDA" w14:textId="77777777" w:rsidR="003C5CF8" w:rsidRDefault="003C5CF8" w:rsidP="00203DCD">
      <w:pPr>
        <w:jc w:val="both"/>
      </w:pPr>
    </w:p>
    <w:p w14:paraId="3579CE43" w14:textId="629A61F8" w:rsidR="003C5CF8" w:rsidRDefault="003C5CF8" w:rsidP="00203DCD">
      <w:pPr>
        <w:jc w:val="both"/>
      </w:pPr>
      <w:r>
        <w:t>Alarm Ringer:</w:t>
      </w:r>
    </w:p>
    <w:p w14:paraId="05E75DAD" w14:textId="77777777" w:rsidR="003C5CF8" w:rsidRDefault="003C5CF8" w:rsidP="00203DCD">
      <w:pPr>
        <w:jc w:val="both"/>
      </w:pPr>
    </w:p>
    <w:p w14:paraId="07387D97" w14:textId="769DD40F" w:rsidR="003C5CF8" w:rsidRDefault="003C5CF8" w:rsidP="00203DCD">
      <w:pPr>
        <w:jc w:val="both"/>
      </w:pPr>
      <w:hyperlink r:id="rId8" w:history="1">
        <w:r w:rsidRPr="004324A2">
          <w:rPr>
            <w:rStyle w:val="Hyperlink"/>
          </w:rPr>
          <w:t>https://www.amazon.com/dp/B01FVZQ6F6/ref=sspa_dk_detail_4?psc=1&amp;pd_rd_i=B01FVZQ6F6&amp;pd_rd_w=6bcMm&amp;content-id=amzn1.sym.0d1092dc-81bb-493f-8769-d5c802257e94&amp;pf_rd_p=0d1092dc-81bb-493f-8769-d5c802257e94&amp;pf_rd_r=CZHFFSP2F00ECVDV6GDP&amp;pd_rd_wg=VLcuL&amp;pd_rd_r=452c966f-3707-4d55-8b1e-d11a7eab39bb&amp;s=electronics&amp;sp_csd=d2lkZ2V0TmFtZT1zcF9kZXRhaWwy</w:t>
        </w:r>
      </w:hyperlink>
    </w:p>
    <w:p w14:paraId="1B478BC1" w14:textId="77777777" w:rsidR="003C5CF8" w:rsidRDefault="003C5CF8" w:rsidP="00203DCD">
      <w:pPr>
        <w:jc w:val="both"/>
      </w:pPr>
    </w:p>
    <w:p w14:paraId="66C2BBC0" w14:textId="77777777" w:rsidR="003C5CF8" w:rsidRDefault="003C5CF8" w:rsidP="00203DCD">
      <w:pPr>
        <w:jc w:val="both"/>
      </w:pPr>
    </w:p>
    <w:p w14:paraId="61F66938" w14:textId="6E800599" w:rsidR="003C5CF8" w:rsidRDefault="003C5CF8" w:rsidP="00203DCD">
      <w:pPr>
        <w:jc w:val="both"/>
      </w:pPr>
      <w:r>
        <w:t>Extra research:</w:t>
      </w:r>
    </w:p>
    <w:p w14:paraId="4B78CF56" w14:textId="77777777" w:rsidR="003C5CF8" w:rsidRDefault="003C5CF8" w:rsidP="00203DCD">
      <w:pPr>
        <w:jc w:val="both"/>
      </w:pPr>
    </w:p>
    <w:p w14:paraId="2C7AE0E4" w14:textId="76B41D05" w:rsidR="003C5CF8" w:rsidRDefault="003C5CF8" w:rsidP="00203DCD">
      <w:pPr>
        <w:jc w:val="both"/>
      </w:pPr>
      <w:hyperlink r:id="rId9" w:history="1">
        <w:r w:rsidRPr="004324A2">
          <w:rPr>
            <w:rStyle w:val="Hyperlink"/>
          </w:rPr>
          <w:t>http://thezhut.com/?page_id=1126</w:t>
        </w:r>
      </w:hyperlink>
    </w:p>
    <w:p w14:paraId="7F161BC0" w14:textId="77777777" w:rsidR="003C5CF8" w:rsidRDefault="003C5CF8" w:rsidP="00203DCD">
      <w:pPr>
        <w:jc w:val="both"/>
      </w:pPr>
    </w:p>
    <w:p w14:paraId="5A5CE143" w14:textId="3FF326AD" w:rsidR="003C5CF8" w:rsidRDefault="003C5CF8" w:rsidP="00203DCD">
      <w:pPr>
        <w:jc w:val="both"/>
      </w:pPr>
      <w:hyperlink r:id="rId10" w:history="1">
        <w:r w:rsidRPr="004324A2">
          <w:rPr>
            <w:rStyle w:val="Hyperlink"/>
          </w:rPr>
          <w:t>https://www.youtube.com/watch?v=rzxisoU9D6c&amp;t=647s</w:t>
        </w:r>
      </w:hyperlink>
    </w:p>
    <w:p w14:paraId="0D4BF6D2" w14:textId="77777777" w:rsidR="003C5CF8" w:rsidRDefault="003C5CF8" w:rsidP="00203DCD">
      <w:pPr>
        <w:jc w:val="both"/>
      </w:pPr>
    </w:p>
    <w:p w14:paraId="746493CB" w14:textId="293015DE" w:rsidR="00203DCD" w:rsidRDefault="003C5CF8">
      <w:hyperlink r:id="rId11" w:history="1">
        <w:r w:rsidRPr="004324A2">
          <w:rPr>
            <w:rStyle w:val="Hyperlink"/>
          </w:rPr>
          <w:t>https://www.makeuseof.com/raspberry-pi-pico-vs-arduino-nano-best-for-project/</w:t>
        </w:r>
      </w:hyperlink>
    </w:p>
    <w:p w14:paraId="1E49BD85" w14:textId="77777777" w:rsidR="003C5CF8" w:rsidRDefault="003C5CF8"/>
    <w:sectPr w:rsidR="003C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D"/>
    <w:rsid w:val="00032BB5"/>
    <w:rsid w:val="00203DCD"/>
    <w:rsid w:val="00285309"/>
    <w:rsid w:val="003C5CF8"/>
    <w:rsid w:val="008B1E13"/>
    <w:rsid w:val="008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1D876"/>
  <w15:chartTrackingRefBased/>
  <w15:docId w15:val="{23D1ED8F-6C26-FA4F-ADA7-31398CA1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1FVZQ6F6/ref=sspa_dk_detail_4?psc=1&amp;pd_rd_i=B01FVZQ6F6&amp;pd_rd_w=6bcMm&amp;content-id=amzn1.sym.0d1092dc-81bb-493f-8769-d5c802257e94&amp;pf_rd_p=0d1092dc-81bb-493f-8769-d5c802257e94&amp;pf_rd_r=CZHFFSP2F00ECVDV6GDP&amp;pd_rd_wg=VLcuL&amp;pd_rd_r=452c966f-3707-4d55-8b1e-d11a7eab39bb&amp;s=electronics&amp;sp_csd=d2lkZ2V0TmFtZT1zcF9kZXRhaWw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?k=Rotary+Encoder&amp;camp=1789&amp;creative=9325&amp;linkCode=xm2&amp;linkId=9c1e0d16e8cc068a399737383493c546&amp;tag=zhut01-20&amp;ref=as_li_qf_sp_sr_il_t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GeeekPi-Character-Backlight-Raspberry-Electrical/dp/B07S7PJYM6/ref=sr_1_4?crid=20DPVP1N5WB2K&amp;keywords=arduino+nano+display&amp;qid=1686605677&amp;s=electronics&amp;sprefix=arduino+nano+display%2Celectronics%2C109&amp;sr=1-4" TargetMode="External"/><Relationship Id="rId11" Type="http://schemas.openxmlformats.org/officeDocument/2006/relationships/hyperlink" Target="https://www.makeuseof.com/raspberry-pi-pico-vs-arduino-nano-best-for-project/" TargetMode="External"/><Relationship Id="rId5" Type="http://schemas.openxmlformats.org/officeDocument/2006/relationships/hyperlink" Target="https://www.amazon.com/Arduino-Nano-Every-Single-Board/dp/B07VX7MX27/ref=sr_1_4?keywords=arduino+nano&amp;qid=1686605628&amp;s=electronics&amp;sprefix=arduino+%2Celectronics%2C344&amp;sr=1-4" TargetMode="External"/><Relationship Id="rId10" Type="http://schemas.openxmlformats.org/officeDocument/2006/relationships/hyperlink" Target="https://www.youtube.com/watch?v=rzxisoU9D6c&amp;t=647s" TargetMode="External"/><Relationship Id="rId4" Type="http://schemas.openxmlformats.org/officeDocument/2006/relationships/hyperlink" Target="https://store-usa.arduino.cc/products/arduino-nano?selectedStore=us" TargetMode="External"/><Relationship Id="rId9" Type="http://schemas.openxmlformats.org/officeDocument/2006/relationships/hyperlink" Target="http://thezhut.com/?page_id=1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Bonilla, Shannon</dc:creator>
  <cp:keywords/>
  <dc:description/>
  <cp:lastModifiedBy>Vega Bonilla, Shannon</cp:lastModifiedBy>
  <cp:revision>1</cp:revision>
  <dcterms:created xsi:type="dcterms:W3CDTF">2023-06-09T20:27:00Z</dcterms:created>
  <dcterms:modified xsi:type="dcterms:W3CDTF">2023-06-12T21:39:00Z</dcterms:modified>
</cp:coreProperties>
</file>