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4F34" w14:textId="77777777" w:rsidR="0050778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3.4 Stacks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30F5025" wp14:editId="330F5026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0F4F35" w14:textId="77777777" w:rsidR="0050778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30F5027" wp14:editId="330F5028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359814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6093" y="3779683"/>
                          <a:ext cx="6359814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359814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981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0F4F36" w14:textId="77777777" w:rsidR="0050778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330F4F37" w14:textId="77777777" w:rsidR="00507788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Windows Console project in Visual Studio to implement a stack using a linked </w:t>
      </w:r>
      <w:proofErr w:type="gramStart"/>
      <w:r>
        <w:rPr>
          <w:color w:val="000000"/>
          <w:sz w:val="24"/>
          <w:szCs w:val="24"/>
        </w:rPr>
        <w:t>list</w:t>
      </w:r>
      <w:proofErr w:type="gramEnd"/>
    </w:p>
    <w:p w14:paraId="330F4F38" w14:textId="77777777" w:rsidR="00507788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class, Node, </w:t>
      </w:r>
      <w:r>
        <w:rPr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will store data for the </w:t>
      </w:r>
      <w:proofErr w:type="gramStart"/>
      <w:r>
        <w:rPr>
          <w:color w:val="000000"/>
          <w:sz w:val="24"/>
          <w:szCs w:val="24"/>
        </w:rPr>
        <w:t>stack</w:t>
      </w:r>
      <w:proofErr w:type="gramEnd"/>
    </w:p>
    <w:p w14:paraId="330F4F39" w14:textId="77777777" w:rsidR="00507788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class, Stack, </w:t>
      </w:r>
      <w:r>
        <w:rPr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will implement a </w:t>
      </w:r>
      <w:proofErr w:type="gramStart"/>
      <w:r>
        <w:rPr>
          <w:color w:val="000000"/>
          <w:sz w:val="24"/>
          <w:szCs w:val="24"/>
        </w:rPr>
        <w:t>stack</w:t>
      </w:r>
      <w:proofErr w:type="gramEnd"/>
    </w:p>
    <w:p w14:paraId="330F4F3A" w14:textId="77777777" w:rsidR="00507788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method, </w:t>
      </w:r>
      <w:proofErr w:type="spellStart"/>
      <w:proofErr w:type="gramStart"/>
      <w:r>
        <w:rPr>
          <w:color w:val="000000"/>
          <w:sz w:val="24"/>
          <w:szCs w:val="24"/>
        </w:rPr>
        <w:t>runApp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), </w:t>
      </w:r>
      <w:r>
        <w:rPr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will show the use of a stack</w:t>
      </w:r>
    </w:p>
    <w:p w14:paraId="330F4F3B" w14:textId="77777777" w:rsidR="00507788" w:rsidRDefault="00507788">
      <w:pPr>
        <w:rPr>
          <w:sz w:val="24"/>
          <w:szCs w:val="24"/>
        </w:rPr>
      </w:pPr>
    </w:p>
    <w:p w14:paraId="330F4F3C" w14:textId="77777777" w:rsidR="0050778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</w:t>
      </w:r>
    </w:p>
    <w:p w14:paraId="330F4F3D" w14:textId="77777777" w:rsidR="00507788" w:rsidRDefault="0000000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 Studio 2019 Community Version</w:t>
      </w:r>
    </w:p>
    <w:p w14:paraId="330F4F3E" w14:textId="77777777" w:rsidR="00507788" w:rsidRDefault="005077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330F4F3F" w14:textId="77777777" w:rsidR="0050778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seven subsections, namely:</w:t>
      </w:r>
    </w:p>
    <w:p w14:paraId="330F4F40" w14:textId="77777777" w:rsidR="00507788" w:rsidRDefault="00000000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Creating a Windows Console project in Visual Studio to implement a stack using a linked </w:t>
      </w:r>
      <w:proofErr w:type="gramStart"/>
      <w:r>
        <w:rPr>
          <w:color w:val="000000"/>
          <w:sz w:val="24"/>
          <w:szCs w:val="24"/>
        </w:rPr>
        <w:t>list</w:t>
      </w:r>
      <w:proofErr w:type="gramEnd"/>
    </w:p>
    <w:p w14:paraId="330F4F41" w14:textId="77777777" w:rsidR="00507788" w:rsidRDefault="00000000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Creating a class, Node, that will store data for the </w:t>
      </w:r>
      <w:proofErr w:type="gramStart"/>
      <w:r>
        <w:rPr>
          <w:color w:val="000000"/>
          <w:sz w:val="24"/>
          <w:szCs w:val="24"/>
        </w:rPr>
        <w:t>stack</w:t>
      </w:r>
      <w:proofErr w:type="gramEnd"/>
    </w:p>
    <w:p w14:paraId="330F4F42" w14:textId="77777777" w:rsidR="00507788" w:rsidRDefault="00000000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Creating a class, Stack, that will implement a </w:t>
      </w:r>
      <w:proofErr w:type="gramStart"/>
      <w:r>
        <w:rPr>
          <w:color w:val="000000"/>
          <w:sz w:val="24"/>
          <w:szCs w:val="24"/>
        </w:rPr>
        <w:t>stack</w:t>
      </w:r>
      <w:proofErr w:type="gramEnd"/>
    </w:p>
    <w:p w14:paraId="330F4F43" w14:textId="77777777" w:rsidR="00507788" w:rsidRDefault="00000000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Adding a method, </w:t>
      </w:r>
      <w:proofErr w:type="spellStart"/>
      <w:proofErr w:type="gramStart"/>
      <w:r>
        <w:rPr>
          <w:color w:val="000000"/>
          <w:sz w:val="24"/>
          <w:szCs w:val="24"/>
        </w:rPr>
        <w:t>runApp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), that will show the use of a stack</w:t>
      </w:r>
    </w:p>
    <w:p w14:paraId="330F4F44" w14:textId="77777777" w:rsidR="00507788" w:rsidRDefault="00000000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Building the project</w:t>
      </w:r>
    </w:p>
    <w:p w14:paraId="330F4F45" w14:textId="77777777" w:rsidR="00507788" w:rsidRDefault="00000000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Publishing and running the </w:t>
      </w:r>
      <w:proofErr w:type="gramStart"/>
      <w:r>
        <w:rPr>
          <w:color w:val="000000"/>
          <w:sz w:val="24"/>
          <w:szCs w:val="24"/>
        </w:rPr>
        <w:t>project</w:t>
      </w:r>
      <w:proofErr w:type="gramEnd"/>
    </w:p>
    <w:p w14:paraId="330F4F46" w14:textId="77777777" w:rsidR="00507788" w:rsidRDefault="00000000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Pushing the code to your GitHub repositories</w:t>
      </w:r>
    </w:p>
    <w:p w14:paraId="330F4F47" w14:textId="77777777" w:rsidR="00507788" w:rsidRDefault="00507788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0F4F48" w14:textId="77777777" w:rsidR="00507788" w:rsidRDefault="00507788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30F4F49" w14:textId="77777777" w:rsidR="00507788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Step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3.4.1: </w:t>
      </w:r>
      <w:r>
        <w:rPr>
          <w:sz w:val="24"/>
          <w:szCs w:val="24"/>
        </w:rPr>
        <w:t xml:space="preserve">Creating a Windows Console project in Visual Studio to implement a stack using a linked </w:t>
      </w:r>
      <w:proofErr w:type="gramStart"/>
      <w:r>
        <w:rPr>
          <w:sz w:val="24"/>
          <w:szCs w:val="24"/>
        </w:rPr>
        <w:t>list</w:t>
      </w:r>
      <w:proofErr w:type="gramEnd"/>
    </w:p>
    <w:p w14:paraId="330F4F4A" w14:textId="77777777" w:rsidR="00507788" w:rsidRDefault="00507788">
      <w:pPr>
        <w:rPr>
          <w:sz w:val="24"/>
          <w:szCs w:val="24"/>
        </w:rPr>
      </w:pPr>
    </w:p>
    <w:p w14:paraId="330F4F4B" w14:textId="77777777" w:rsidR="00507788" w:rsidRDefault="00000000">
      <w:pPr>
        <w:widowControl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Open Visual Studio.</w:t>
      </w:r>
    </w:p>
    <w:p w14:paraId="330F4F4C" w14:textId="77777777" w:rsidR="00507788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top menu, select </w:t>
      </w:r>
      <w:r>
        <w:rPr>
          <w:b/>
          <w:color w:val="000000"/>
          <w:sz w:val="24"/>
          <w:szCs w:val="24"/>
        </w:rPr>
        <w:t>File-&gt;New-&gt;Project.</w:t>
      </w:r>
    </w:p>
    <w:p w14:paraId="330F4F4D" w14:textId="77777777" w:rsidR="00507788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Create </w:t>
      </w:r>
      <w:proofErr w:type="gramStart"/>
      <w:r>
        <w:rPr>
          <w:b/>
          <w:color w:val="000000"/>
          <w:sz w:val="24"/>
          <w:szCs w:val="24"/>
        </w:rPr>
        <w:t>A</w:t>
      </w:r>
      <w:proofErr w:type="gramEnd"/>
      <w:r>
        <w:rPr>
          <w:b/>
          <w:color w:val="000000"/>
          <w:sz w:val="24"/>
          <w:szCs w:val="24"/>
        </w:rPr>
        <w:t xml:space="preserve"> New Project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creen, select </w:t>
      </w:r>
      <w:r>
        <w:rPr>
          <w:b/>
          <w:color w:val="000000"/>
          <w:sz w:val="24"/>
          <w:szCs w:val="24"/>
        </w:rPr>
        <w:t xml:space="preserve">Console app (.NET Core) </w:t>
      </w:r>
      <w:r>
        <w:rPr>
          <w:color w:val="000000"/>
          <w:sz w:val="24"/>
          <w:szCs w:val="24"/>
        </w:rPr>
        <w:t xml:space="preserve">from the list of available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 types</w:t>
      </w:r>
      <w:r>
        <w:rPr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Next.</w:t>
      </w:r>
    </w:p>
    <w:p w14:paraId="330F4F4E" w14:textId="77777777" w:rsidR="00507788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Project Name</w:t>
      </w:r>
      <w:r>
        <w:rPr>
          <w:color w:val="000000"/>
          <w:sz w:val="24"/>
          <w:szCs w:val="24"/>
        </w:rPr>
        <w:t xml:space="preserve"> as </w:t>
      </w:r>
      <w:r>
        <w:rPr>
          <w:b/>
          <w:color w:val="000000"/>
          <w:sz w:val="24"/>
          <w:szCs w:val="24"/>
        </w:rPr>
        <w:t>Phase1Section4.9</w:t>
      </w:r>
      <w:r>
        <w:rPr>
          <w:color w:val="000000"/>
          <w:sz w:val="24"/>
          <w:szCs w:val="24"/>
        </w:rPr>
        <w:t xml:space="preserve"> and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 xml:space="preserve">Create. </w:t>
      </w:r>
    </w:p>
    <w:p w14:paraId="330F4F4F" w14:textId="77777777" w:rsidR="00507788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create the files for a Windows Console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roject.</w:t>
      </w:r>
    </w:p>
    <w:p w14:paraId="330F4F50" w14:textId="77777777" w:rsidR="00507788" w:rsidRDefault="00507788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330F4F51" w14:textId="77777777" w:rsidR="00507788" w:rsidRDefault="00507788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30F4F52" w14:textId="77777777" w:rsidR="00507788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Step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3.4.2:</w:t>
      </w:r>
      <w:r>
        <w:rPr>
          <w:sz w:val="24"/>
          <w:szCs w:val="24"/>
        </w:rPr>
        <w:t xml:space="preserve"> Creating a class, Node, that will store data for the </w:t>
      </w:r>
      <w:proofErr w:type="gramStart"/>
      <w:r>
        <w:rPr>
          <w:sz w:val="24"/>
          <w:szCs w:val="24"/>
        </w:rPr>
        <w:t>stack</w:t>
      </w:r>
      <w:proofErr w:type="gramEnd"/>
    </w:p>
    <w:p w14:paraId="330F4F53" w14:textId="77777777" w:rsidR="00507788" w:rsidRDefault="00507788">
      <w:pPr>
        <w:rPr>
          <w:sz w:val="24"/>
          <w:szCs w:val="24"/>
        </w:rPr>
      </w:pPr>
    </w:p>
    <w:p w14:paraId="330F4F54" w14:textId="77777777" w:rsidR="00507788" w:rsidRDefault="00507788">
      <w:pPr>
        <w:rPr>
          <w:sz w:val="24"/>
          <w:szCs w:val="24"/>
        </w:rPr>
      </w:pPr>
    </w:p>
    <w:p w14:paraId="330F4F55" w14:textId="77777777" w:rsidR="00507788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 xml:space="preserve">Solution Explorer </w:t>
      </w:r>
      <w:r>
        <w:rPr>
          <w:color w:val="000000"/>
          <w:sz w:val="24"/>
          <w:szCs w:val="24"/>
        </w:rPr>
        <w:t xml:space="preserve">window, right click </w:t>
      </w:r>
      <w:r>
        <w:rPr>
          <w:b/>
          <w:color w:val="000000"/>
          <w:sz w:val="24"/>
          <w:szCs w:val="24"/>
        </w:rPr>
        <w:t xml:space="preserve">Phase1Section4.9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Add-&gt;Class.</w:t>
      </w:r>
    </w:p>
    <w:p w14:paraId="330F4F56" w14:textId="77777777" w:rsidR="00507788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Class name as </w:t>
      </w:r>
      <w:proofErr w:type="spellStart"/>
      <w:r>
        <w:rPr>
          <w:b/>
          <w:color w:val="000000"/>
          <w:sz w:val="24"/>
          <w:szCs w:val="24"/>
        </w:rPr>
        <w:t>Node.cs</w:t>
      </w:r>
      <w:proofErr w:type="spellEnd"/>
      <w:r>
        <w:rPr>
          <w:color w:val="000000"/>
          <w:sz w:val="24"/>
          <w:szCs w:val="24"/>
        </w:rPr>
        <w:t xml:space="preserve"> and click </w:t>
      </w:r>
      <w:r>
        <w:rPr>
          <w:b/>
          <w:color w:val="000000"/>
          <w:sz w:val="24"/>
          <w:szCs w:val="24"/>
        </w:rPr>
        <w:t>Add.</w:t>
      </w:r>
    </w:p>
    <w:p w14:paraId="330F4F57" w14:textId="77777777" w:rsidR="00507788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14:paraId="330F4F58" w14:textId="77777777" w:rsidR="00507788" w:rsidRDefault="00507788">
      <w:pPr>
        <w:ind w:left="360"/>
        <w:rPr>
          <w:sz w:val="24"/>
          <w:szCs w:val="24"/>
        </w:rPr>
      </w:pPr>
    </w:p>
    <w:p w14:paraId="330F4F59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5A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proofErr w:type="spellEnd"/>
      <w:proofErr w:type="gram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4F5B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Text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5C" w14:textId="77777777" w:rsidR="00507788" w:rsidRDefault="0050778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30F4F5D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Phase1Section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4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</w:t>
      </w:r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>9</w:t>
      </w:r>
    </w:p>
    <w:p w14:paraId="330F4F5E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5F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Node</w:t>
      </w:r>
    </w:p>
    <w:p w14:paraId="330F4F60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61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private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data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62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private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Node next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63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private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Node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prev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64" w14:textId="77777777" w:rsidR="00507788" w:rsidRDefault="0050778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30F4F65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Data</w:t>
      </w:r>
    </w:p>
    <w:p w14:paraId="330F4F66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67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68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this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value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69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6A" w14:textId="77777777" w:rsidR="00507788" w:rsidRDefault="0050778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30F4F6B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Node Next</w:t>
      </w:r>
    </w:p>
    <w:p w14:paraId="330F4F6C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6D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next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6E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this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next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value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6F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70" w14:textId="77777777" w:rsidR="00507788" w:rsidRDefault="0050778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30F4F71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Node Prev</w:t>
      </w:r>
    </w:p>
    <w:p w14:paraId="330F4F72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73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prev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74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this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prev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value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75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76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77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78" w14:textId="77777777" w:rsidR="00507788" w:rsidRDefault="00507788">
      <w:pPr>
        <w:rPr>
          <w:sz w:val="24"/>
          <w:szCs w:val="24"/>
        </w:rPr>
      </w:pPr>
    </w:p>
    <w:p w14:paraId="330F4F79" w14:textId="77777777" w:rsidR="00507788" w:rsidRDefault="00507788">
      <w:pPr>
        <w:rPr>
          <w:sz w:val="24"/>
          <w:szCs w:val="24"/>
        </w:rPr>
      </w:pPr>
    </w:p>
    <w:p w14:paraId="330F4F7A" w14:textId="77777777" w:rsidR="00507788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Step 3.4.3:</w:t>
      </w:r>
      <w:r>
        <w:rPr>
          <w:sz w:val="24"/>
          <w:szCs w:val="24"/>
        </w:rPr>
        <w:t xml:space="preserve"> Creating a class, Stack, that will implement a </w:t>
      </w:r>
      <w:proofErr w:type="gramStart"/>
      <w:r>
        <w:rPr>
          <w:sz w:val="24"/>
          <w:szCs w:val="24"/>
        </w:rPr>
        <w:t>stack</w:t>
      </w:r>
      <w:proofErr w:type="gramEnd"/>
    </w:p>
    <w:p w14:paraId="330F4F7B" w14:textId="77777777" w:rsidR="00507788" w:rsidRDefault="00507788">
      <w:pPr>
        <w:rPr>
          <w:sz w:val="24"/>
          <w:szCs w:val="24"/>
        </w:rPr>
      </w:pPr>
    </w:p>
    <w:p w14:paraId="330F4F7C" w14:textId="77777777" w:rsidR="00507788" w:rsidRDefault="00507788">
      <w:pPr>
        <w:rPr>
          <w:sz w:val="24"/>
          <w:szCs w:val="24"/>
        </w:rPr>
      </w:pPr>
    </w:p>
    <w:p w14:paraId="330F4F7D" w14:textId="77777777" w:rsidR="00507788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 xml:space="preserve">Solution Explorer </w:t>
      </w:r>
      <w:r>
        <w:rPr>
          <w:color w:val="000000"/>
          <w:sz w:val="24"/>
          <w:szCs w:val="24"/>
        </w:rPr>
        <w:t xml:space="preserve">window, right click </w:t>
      </w:r>
      <w:r>
        <w:rPr>
          <w:b/>
          <w:color w:val="000000"/>
          <w:sz w:val="24"/>
          <w:szCs w:val="24"/>
        </w:rPr>
        <w:t xml:space="preserve">Phase1Section4.9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</w:t>
      </w:r>
      <w:proofErr w:type="gramStart"/>
      <w:r>
        <w:rPr>
          <w:b/>
          <w:color w:val="000000"/>
          <w:sz w:val="24"/>
          <w:szCs w:val="24"/>
        </w:rPr>
        <w:t>Class</w:t>
      </w:r>
      <w:proofErr w:type="gramEnd"/>
    </w:p>
    <w:p w14:paraId="330F4F7E" w14:textId="77777777" w:rsidR="00507788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Class name as </w:t>
      </w:r>
      <w:proofErr w:type="spellStart"/>
      <w:r>
        <w:rPr>
          <w:b/>
          <w:color w:val="000000"/>
          <w:sz w:val="24"/>
          <w:szCs w:val="24"/>
        </w:rPr>
        <w:t>Stack.cs</w:t>
      </w:r>
      <w:proofErr w:type="spellEnd"/>
      <w:r>
        <w:rPr>
          <w:color w:val="000000"/>
          <w:sz w:val="24"/>
          <w:szCs w:val="24"/>
        </w:rPr>
        <w:t xml:space="preserve"> and click </w:t>
      </w:r>
      <w:r>
        <w:rPr>
          <w:b/>
          <w:color w:val="000000"/>
          <w:sz w:val="24"/>
          <w:szCs w:val="24"/>
        </w:rPr>
        <w:t>Add.</w:t>
      </w:r>
    </w:p>
    <w:p w14:paraId="330F4F7F" w14:textId="77777777" w:rsidR="00507788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14:paraId="330F4F80" w14:textId="77777777" w:rsidR="00507788" w:rsidRDefault="00507788">
      <w:pPr>
        <w:rPr>
          <w:sz w:val="24"/>
          <w:szCs w:val="24"/>
        </w:rPr>
      </w:pPr>
    </w:p>
    <w:p w14:paraId="330F4F81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82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proofErr w:type="spellEnd"/>
      <w:proofErr w:type="gram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4F83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Text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84" w14:textId="77777777" w:rsidR="00507788" w:rsidRDefault="0050778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30F4F85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Phase1Section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4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</w:t>
      </w:r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>9</w:t>
      </w:r>
    </w:p>
    <w:p w14:paraId="330F4F86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87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Stack</w:t>
      </w:r>
    </w:p>
    <w:p w14:paraId="330F4F88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89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private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Node root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8A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private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Node current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8B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private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length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8C" w14:textId="77777777" w:rsidR="00507788" w:rsidRDefault="0050778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30F4F8D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Node Root</w:t>
      </w:r>
    </w:p>
    <w:p w14:paraId="330F4F8E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8F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root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90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this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root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value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91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92" w14:textId="77777777" w:rsidR="00507788" w:rsidRDefault="0050778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30F4F93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Length</w:t>
      </w:r>
    </w:p>
    <w:p w14:paraId="330F4F94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95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length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96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this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length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value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97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98" w14:textId="77777777" w:rsidR="00507788" w:rsidRDefault="0050778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30F4F99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push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>Node node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330F4F9A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9B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4F9C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root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330F4F9D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9E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root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9F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length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8C00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A0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current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root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A1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root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Prev</w:t>
      </w:r>
      <w:proofErr w:type="spellEnd"/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4FA2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A3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else</w:t>
      </w:r>
    </w:p>
    <w:p w14:paraId="330F4FA4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A5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current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node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4FA6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Prev</w:t>
      </w:r>
      <w:proofErr w:type="spellEnd"/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current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4FA7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current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A8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length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proofErr w:type="gramStart"/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A9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AA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AB" w14:textId="77777777" w:rsidR="00507788" w:rsidRDefault="0050778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30F4FAC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Node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pop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330F4FAD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AE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current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330F4FAF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B0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B1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current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root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330F4FB2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B3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Node n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current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B4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current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B5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root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B6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length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B7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n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B8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else</w:t>
      </w:r>
    </w:p>
    <w:p w14:paraId="330F4FB9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BA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Node n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current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BB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current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current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Prev</w:t>
      </w:r>
      <w:proofErr w:type="spellEnd"/>
      <w:proofErr w:type="gram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4FBC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current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4FBD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length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-</w:t>
      </w:r>
      <w:proofErr w:type="gramStart"/>
      <w:r>
        <w:rPr>
          <w:rFonts w:ascii="Courier New" w:eastAsia="Courier New" w:hAnsi="Courier New" w:cs="Courier New"/>
          <w:color w:val="D2CD86"/>
          <w:sz w:val="20"/>
          <w:szCs w:val="20"/>
        </w:rPr>
        <w:t>-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BE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n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BF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C0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C1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Node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peek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330F4FC2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C3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current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||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current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330F4FC4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C5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else</w:t>
      </w:r>
    </w:p>
    <w:p w14:paraId="330F4FC6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current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4FC7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C8" w14:textId="77777777" w:rsidR="00507788" w:rsidRDefault="0050778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30F4FC9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Node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getRoot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330F4FCA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CB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current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root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CC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root</w:t>
      </w:r>
      <w:proofErr w:type="spellEnd"/>
      <w:proofErr w:type="gram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4FCD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CE" w14:textId="77777777" w:rsidR="00507788" w:rsidRDefault="0050778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30F4FCF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</w:t>
      </w:r>
    </w:p>
    <w:p w14:paraId="330F4FD0" w14:textId="77777777" w:rsidR="00507788" w:rsidRDefault="0050778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30F4FD1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getLengthOfStack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330F4FD2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D3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length</w:t>
      </w:r>
      <w:proofErr w:type="spellEnd"/>
      <w:proofErr w:type="gram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4FD4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D5" w14:textId="77777777" w:rsidR="00507788" w:rsidRDefault="0050778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30F4FD6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listContents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330F4FD7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D8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retVal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D9" w14:textId="77777777" w:rsidR="00507788" w:rsidRDefault="0050778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30F4FDA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current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root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DB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while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current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!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330F4FDC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DD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retVal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current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Data</w:t>
      </w:r>
      <w:proofErr w:type="spellEnd"/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4FDE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current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current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4FDF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E0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current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root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E1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retVal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E2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E3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E4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E5" w14:textId="77777777" w:rsidR="00507788" w:rsidRDefault="00507788">
      <w:pPr>
        <w:rPr>
          <w:sz w:val="24"/>
          <w:szCs w:val="24"/>
        </w:rPr>
      </w:pPr>
    </w:p>
    <w:p w14:paraId="330F4FE6" w14:textId="77777777" w:rsidR="00507788" w:rsidRDefault="00507788">
      <w:pPr>
        <w:rPr>
          <w:sz w:val="24"/>
          <w:szCs w:val="24"/>
        </w:rPr>
      </w:pPr>
    </w:p>
    <w:p w14:paraId="330F4FE7" w14:textId="77777777" w:rsidR="00507788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Step 3.4.4:</w:t>
      </w:r>
      <w:r>
        <w:rPr>
          <w:sz w:val="24"/>
          <w:szCs w:val="24"/>
        </w:rPr>
        <w:t xml:space="preserve"> Adding a method, </w:t>
      </w:r>
      <w:proofErr w:type="spellStart"/>
      <w:proofErr w:type="gramStart"/>
      <w:r>
        <w:rPr>
          <w:sz w:val="24"/>
          <w:szCs w:val="24"/>
        </w:rPr>
        <w:t>runApp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that will show the use of a stack</w:t>
      </w:r>
    </w:p>
    <w:p w14:paraId="330F4FE8" w14:textId="77777777" w:rsidR="00507788" w:rsidRDefault="00507788">
      <w:pPr>
        <w:rPr>
          <w:sz w:val="24"/>
          <w:szCs w:val="24"/>
        </w:rPr>
      </w:pPr>
    </w:p>
    <w:p w14:paraId="330F4FE9" w14:textId="77777777" w:rsidR="00507788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</w:t>
      </w:r>
      <w:proofErr w:type="spellStart"/>
      <w:r>
        <w:rPr>
          <w:b/>
          <w:color w:val="000000"/>
          <w:sz w:val="24"/>
          <w:szCs w:val="24"/>
        </w:rPr>
        <w:t>Program.cs</w:t>
      </w:r>
      <w:proofErr w:type="spellEnd"/>
      <w:r>
        <w:rPr>
          <w:color w:val="000000"/>
          <w:sz w:val="24"/>
          <w:szCs w:val="24"/>
        </w:rPr>
        <w:t xml:space="preserve"> as the current Code tab.</w:t>
      </w:r>
    </w:p>
    <w:p w14:paraId="330F4FEA" w14:textId="77777777" w:rsidR="00507788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14:paraId="330F4FEB" w14:textId="77777777" w:rsidR="00507788" w:rsidRDefault="005077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330F4FEC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ED" w14:textId="77777777" w:rsidR="00507788" w:rsidRDefault="0050778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30F4FEE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Phase1Section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4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</w:t>
      </w:r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>9</w:t>
      </w:r>
    </w:p>
    <w:p w14:paraId="330F4FEF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F0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Program</w:t>
      </w:r>
    </w:p>
    <w:p w14:paraId="330F4FF1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F2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Main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330F4FF3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F4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runApp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4FF5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4FF6" w14:textId="77777777" w:rsidR="00507788" w:rsidRDefault="0050778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30F4FF7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runApp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330F4FF8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4FF9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Stack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stack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Stack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4FFA" w14:textId="77777777" w:rsidR="00507788" w:rsidRDefault="0050778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30F4FFB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length of stack=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stack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getLengthOfStack</w:t>
      </w:r>
      <w:proofErr w:type="spellEnd"/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4FFC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stack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peek</w:t>
      </w:r>
      <w:proofErr w:type="spellEnd"/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330F4FFD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Stack contains nothing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330F4FFE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++)</w:t>
      </w:r>
    </w:p>
    <w:p w14:paraId="330F4FFF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0F5000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Node n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5001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Data</w:t>
      </w:r>
      <w:proofErr w:type="spellEnd"/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ToString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5002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stack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5003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Length of stack=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stack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getLengthOfStack</w:t>
      </w:r>
      <w:proofErr w:type="spellEnd"/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5004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5005" w14:textId="77777777" w:rsidR="00507788" w:rsidRDefault="0050778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30F5006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Node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node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stack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pop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5007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 xml:space="preserve">Popped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Data</w:t>
      </w:r>
      <w:proofErr w:type="spellEnd"/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5008" w14:textId="77777777" w:rsidR="00507788" w:rsidRDefault="0050778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30F5009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node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stack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pop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500A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 xml:space="preserve">Popped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Data</w:t>
      </w:r>
      <w:proofErr w:type="spellEnd"/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500B" w14:textId="77777777" w:rsidR="00507788" w:rsidRDefault="0050778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30F500C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stack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listContents</w:t>
      </w:r>
      <w:proofErr w:type="spellEnd"/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0F500D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500E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500F" w14:textId="77777777" w:rsidR="00507788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30F5010" w14:textId="77777777" w:rsidR="00507788" w:rsidRDefault="005077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330F5011" w14:textId="77777777" w:rsidR="0050778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 xml:space="preserve">3.4.5: </w:t>
      </w:r>
      <w:r>
        <w:rPr>
          <w:color w:val="000000"/>
          <w:sz w:val="24"/>
          <w:szCs w:val="24"/>
        </w:rPr>
        <w:t xml:space="preserve">Building the </w:t>
      </w:r>
      <w:proofErr w:type="gramStart"/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  <w:proofErr w:type="gramEnd"/>
    </w:p>
    <w:p w14:paraId="330F5012" w14:textId="77777777" w:rsidR="00507788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top menu, choose </w:t>
      </w:r>
      <w:r>
        <w:rPr>
          <w:b/>
          <w:color w:val="000000"/>
          <w:sz w:val="24"/>
          <w:szCs w:val="24"/>
        </w:rPr>
        <w:t>Build-&gt;Build Solution.</w:t>
      </w:r>
    </w:p>
    <w:p w14:paraId="330F5013" w14:textId="77777777" w:rsidR="00507788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required.</w:t>
      </w:r>
    </w:p>
    <w:p w14:paraId="330F5014" w14:textId="77777777" w:rsidR="00507788" w:rsidRDefault="005077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330F5015" w14:textId="77777777" w:rsidR="0050778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 xml:space="preserve">3.4.6: </w:t>
      </w:r>
      <w:r>
        <w:rPr>
          <w:color w:val="000000"/>
          <w:sz w:val="24"/>
          <w:szCs w:val="24"/>
        </w:rPr>
        <w:t xml:space="preserve">Publishing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unning the </w:t>
      </w:r>
      <w:proofErr w:type="gramStart"/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  <w:proofErr w:type="gramEnd"/>
    </w:p>
    <w:p w14:paraId="330F5016" w14:textId="77777777" w:rsidR="00507788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top menu, select </w:t>
      </w:r>
      <w:r>
        <w:rPr>
          <w:b/>
          <w:color w:val="000000"/>
          <w:sz w:val="24"/>
          <w:szCs w:val="24"/>
        </w:rPr>
        <w:t>Debug-&gt;Start Without Debugging.</w:t>
      </w:r>
    </w:p>
    <w:p w14:paraId="330F5017" w14:textId="77777777" w:rsidR="00507788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This will execute the program in a console window.  </w:t>
      </w:r>
    </w:p>
    <w:p w14:paraId="330F5018" w14:textId="77777777" w:rsidR="0050778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330F5019" w14:textId="77777777" w:rsidR="00507788" w:rsidRDefault="005077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330F501A" w14:textId="77777777" w:rsidR="0050778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bookmarkStart w:id="0" w:name="_heading=h.30j0zll" w:colFirst="0" w:colLast="0"/>
      <w:bookmarkEnd w:id="0"/>
      <w:r>
        <w:rPr>
          <w:b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 xml:space="preserve">3.4.7: </w:t>
      </w:r>
      <w:r>
        <w:rPr>
          <w:color w:val="000000"/>
          <w:sz w:val="24"/>
          <w:szCs w:val="24"/>
        </w:rPr>
        <w:t xml:space="preserve">Pushing the code to your GitHub </w:t>
      </w:r>
      <w:proofErr w:type="gramStart"/>
      <w:r>
        <w:rPr>
          <w:color w:val="000000"/>
          <w:sz w:val="24"/>
          <w:szCs w:val="24"/>
        </w:rPr>
        <w:t>repositories</w:t>
      </w:r>
      <w:proofErr w:type="gramEnd"/>
    </w:p>
    <w:p w14:paraId="330F501B" w14:textId="77777777" w:rsidR="0050778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command prompt and navigate to the folder where you have created your files.</w:t>
      </w:r>
    </w:p>
    <w:p w14:paraId="330F501C" w14:textId="77777777" w:rsidR="0050778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&lt;folder path&gt;</w:t>
      </w:r>
    </w:p>
    <w:p w14:paraId="330F501D" w14:textId="77777777" w:rsidR="0050778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14:paraId="330F501E" w14:textId="77777777" w:rsidR="0050778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git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init</w:t>
      </w:r>
      <w:proofErr w:type="spellEnd"/>
    </w:p>
    <w:p w14:paraId="330F501F" w14:textId="77777777" w:rsidR="0050778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330F5020" w14:textId="77777777" w:rsidR="0050778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git 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add .</w:t>
      </w:r>
      <w:proofErr w:type="gramEnd"/>
    </w:p>
    <w:p w14:paraId="330F5021" w14:textId="77777777" w:rsidR="0050778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330F5022" w14:textId="77777777" w:rsidR="0050778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commit -m “Changes have been committed.”</w:t>
      </w:r>
    </w:p>
    <w:p w14:paraId="330F5023" w14:textId="77777777" w:rsidR="0050778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14:paraId="330F5024" w14:textId="77777777" w:rsidR="0050778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push -u origin master</w:t>
      </w:r>
    </w:p>
    <w:sectPr w:rsidR="0050778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3031"/>
    <w:multiLevelType w:val="multilevel"/>
    <w:tmpl w:val="EEB06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EE0383"/>
    <w:multiLevelType w:val="multilevel"/>
    <w:tmpl w:val="CE8ECA32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4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3E97DB4"/>
    <w:multiLevelType w:val="multilevel"/>
    <w:tmpl w:val="87E60B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C574E6"/>
    <w:multiLevelType w:val="multilevel"/>
    <w:tmpl w:val="B7302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8211DD"/>
    <w:multiLevelType w:val="multilevel"/>
    <w:tmpl w:val="F1643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383790"/>
    <w:multiLevelType w:val="multilevel"/>
    <w:tmpl w:val="A65CC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3987035"/>
    <w:multiLevelType w:val="multilevel"/>
    <w:tmpl w:val="CC6AB7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95F5072"/>
    <w:multiLevelType w:val="multilevel"/>
    <w:tmpl w:val="B2587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D5D56C2"/>
    <w:multiLevelType w:val="multilevel"/>
    <w:tmpl w:val="21C62A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92937147">
    <w:abstractNumId w:val="8"/>
  </w:num>
  <w:num w:numId="2" w16cid:durableId="408117406">
    <w:abstractNumId w:val="4"/>
  </w:num>
  <w:num w:numId="3" w16cid:durableId="127627484">
    <w:abstractNumId w:val="5"/>
  </w:num>
  <w:num w:numId="4" w16cid:durableId="20936561">
    <w:abstractNumId w:val="2"/>
  </w:num>
  <w:num w:numId="5" w16cid:durableId="1542014280">
    <w:abstractNumId w:val="1"/>
  </w:num>
  <w:num w:numId="6" w16cid:durableId="1854100720">
    <w:abstractNumId w:val="3"/>
  </w:num>
  <w:num w:numId="7" w16cid:durableId="906498503">
    <w:abstractNumId w:val="6"/>
  </w:num>
  <w:num w:numId="8" w16cid:durableId="2049916328">
    <w:abstractNumId w:val="0"/>
  </w:num>
  <w:num w:numId="9" w16cid:durableId="1688354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788"/>
    <w:rsid w:val="00507788"/>
    <w:rsid w:val="00FD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0F4F34"/>
  <w15:docId w15:val="{6E74B3BD-2298-42A0-853D-1875CD64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NdAaVYDio/zy9NKKSlNCbZ3fMg==">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828</Words>
  <Characters>4088</Characters>
  <Application>Microsoft Office Word</Application>
  <DocSecurity>0</DocSecurity>
  <Lines>248</Lines>
  <Paragraphs>196</Paragraphs>
  <ScaleCrop>false</ScaleCrop>
  <Company>Dell Technologies</Company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Filho, Gilberto</cp:lastModifiedBy>
  <cp:revision>2</cp:revision>
  <dcterms:created xsi:type="dcterms:W3CDTF">2019-07-31T07:56:00Z</dcterms:created>
  <dcterms:modified xsi:type="dcterms:W3CDTF">2024-04-01T15:21:00Z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a7bd41d9-d1d6-4f41-bf46-97f0241fcca2_Enabled">
    <vt:lpwstr>true</vt:lpwstr>
  </property>
  <property fmtid="{D5CDD505-2E9C-101B-9397-08002B2CF9AE}" pid="9" name="MSIP_Label_a7bd41d9-d1d6-4f41-bf46-97f0241fcca2_SetDate">
    <vt:lpwstr>2024-04-01T15:21:25Z</vt:lpwstr>
  </property>
  <property fmtid="{D5CDD505-2E9C-101B-9397-08002B2CF9AE}" pid="10" name="MSIP_Label_a7bd41d9-d1d6-4f41-bf46-97f0241fcca2_Method">
    <vt:lpwstr>Privileged</vt:lpwstr>
  </property>
  <property fmtid="{D5CDD505-2E9C-101B-9397-08002B2CF9AE}" pid="11" name="MSIP_Label_a7bd41d9-d1d6-4f41-bf46-97f0241fcca2_Name">
    <vt:lpwstr>No Visual Label</vt:lpwstr>
  </property>
  <property fmtid="{D5CDD505-2E9C-101B-9397-08002B2CF9AE}" pid="12" name="MSIP_Label_a7bd41d9-d1d6-4f41-bf46-97f0241fcca2_SiteId">
    <vt:lpwstr>945c199a-83a2-4e80-9f8c-5a91be5752dd</vt:lpwstr>
  </property>
  <property fmtid="{D5CDD505-2E9C-101B-9397-08002B2CF9AE}" pid="13" name="MSIP_Label_a7bd41d9-d1d6-4f41-bf46-97f0241fcca2_ActionId">
    <vt:lpwstr>d1a7d8f9-2e83-4dea-8225-653d46b73e02</vt:lpwstr>
  </property>
  <property fmtid="{D5CDD505-2E9C-101B-9397-08002B2CF9AE}" pid="14" name="MSIP_Label_a7bd41d9-d1d6-4f41-bf46-97f0241fcca2_ContentBits">
    <vt:lpwstr>0</vt:lpwstr>
  </property>
  <property fmtid="{D5CDD505-2E9C-101B-9397-08002B2CF9AE}" pid="15" name="GrammarlyDocumentId">
    <vt:lpwstr>8933d6ea790df8fc99264b1ee5206cf889ae82b87f3b709aee6c69119b7dc37c</vt:lpwstr>
  </property>
</Properties>
</file>