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3.9 Selection Sort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635952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238" y="3779683"/>
                          <a:ext cx="6359525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6359525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demonstrate the use of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election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ort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method runApp()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use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election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ort to sort an array of students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demonstrate the use of Selection Sort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 runApp() in Program class that will use Selection Sort to sort an array of students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3.9.1:</w:t>
      </w:r>
      <w:r w:rsidDel="00000000" w:rsidR="00000000" w:rsidRPr="00000000">
        <w:rPr>
          <w:sz w:val="24"/>
          <w:szCs w:val="24"/>
          <w:rtl w:val="0"/>
        </w:rPr>
        <w:t xml:space="preserve"> Creating a Windows Console project in Visual Studio to demonstrate the use of Selection Sort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 type</w:t>
      </w:r>
      <w:r w:rsidDel="00000000" w:rsidR="00000000" w:rsidRPr="00000000">
        <w:rPr>
          <w:sz w:val="24"/>
          <w:szCs w:val="24"/>
          <w:rtl w:val="0"/>
        </w:rPr>
        <w:t xml:space="preserve"> and 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Phase1Section4.23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roject.</w:t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3.9.2: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Adding a method runApp() in Program class that will use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election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ort to sort an array of students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_23</w:t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Karuna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Advaith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Sangeeta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Nazia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Faisal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Tania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Guru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Chandni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Kamleshwar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smallest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smallest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smallest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temp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3.9.3: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5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3.9.4: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3.9.5: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6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6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6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6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9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7YPPlDHxmQpxeKCZNR8TOKzWpQ==">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