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3.13 Merge Sort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12700</wp:posOffset>
                </wp:positionV>
                <wp:extent cx="63595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79683"/>
                          <a:ext cx="635952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12700</wp:posOffset>
                </wp:positionV>
                <wp:extent cx="6359525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the use of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erge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 runApp()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use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erge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 to sort marks of subjects in an ascending order through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ergeSort() and merge() methods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Merge Sort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runApp() in Program class that will use Merge Sort to sort marks of subjects in an ascending order through mergeSort() and merge() methods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3.13.1: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demonstrate the use of Merge Sort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Phase1Section4.31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3.13.2:</w:t>
      </w:r>
      <w:r w:rsidDel="00000000" w:rsidR="00000000" w:rsidRPr="00000000">
        <w:rPr>
          <w:sz w:val="24"/>
          <w:szCs w:val="24"/>
          <w:rtl w:val="0"/>
        </w:rPr>
        <w:t xml:space="preserve"> Adding a method runApp() in Program class that will use Merge Sort to sort marks of subjects in an ascending order through mergeSort() and merge() methods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_31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mergeSort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mergeSort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mergeSort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mergeSort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merge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merge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k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 &amp;&amp; 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arr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3.13.3: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8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3.13.4: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3.13.5: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8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8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8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9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9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9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9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3"/>
      <w:numFmt w:val="decimal"/>
      <w:lvlText w:val="%1"/>
      <w:lvlJc w:val="left"/>
      <w:pPr>
        <w:ind w:left="600" w:hanging="600"/>
      </w:pPr>
      <w:rPr/>
    </w:lvl>
    <w:lvl w:ilvl="1">
      <w:start w:val="13"/>
      <w:numFmt w:val="decimal"/>
      <w:lvlText w:val="%1.%2"/>
      <w:lvlJc w:val="left"/>
      <w:pPr>
        <w:ind w:left="600" w:hanging="60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xhDmKDQ12NWAsXx54Wvx6Lie8A==">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