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73B9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3.14 Quick Sort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F777440" wp14:editId="4F77744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7773BA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F777442" wp14:editId="4F777443">
                <wp:simplePos x="0" y="0"/>
                <wp:positionH relativeFrom="column">
                  <wp:posOffset>-557212</wp:posOffset>
                </wp:positionH>
                <wp:positionV relativeFrom="paragraph">
                  <wp:posOffset>0</wp:posOffset>
                </wp:positionV>
                <wp:extent cx="6848475" cy="254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-557212</wp:posOffset>
                </wp:positionH>
                <wp:positionV relativeFrom="paragraph">
                  <wp:posOffset>0</wp:posOffset>
                </wp:positionV>
                <wp:extent cx="6848475" cy="254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7773BB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4F7773BC" w14:textId="77777777" w:rsidR="00D83BE0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Windows Console project in Visual Studio to demonstrate the use of </w:t>
      </w:r>
      <w:r>
        <w:rPr>
          <w:sz w:val="24"/>
          <w:szCs w:val="24"/>
        </w:rPr>
        <w:t>Q</w:t>
      </w:r>
      <w:r>
        <w:rPr>
          <w:color w:val="000000"/>
          <w:sz w:val="24"/>
          <w:szCs w:val="24"/>
        </w:rPr>
        <w:t xml:space="preserve">uick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ort</w:t>
      </w:r>
    </w:p>
    <w:p w14:paraId="4F7773BD" w14:textId="77777777" w:rsidR="00D83BE0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method </w:t>
      </w:r>
      <w:proofErr w:type="spellStart"/>
      <w:proofErr w:type="gramStart"/>
      <w:r>
        <w:rPr>
          <w:color w:val="000000"/>
          <w:sz w:val="24"/>
          <w:szCs w:val="24"/>
        </w:rPr>
        <w:t>runApp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use </w:t>
      </w:r>
      <w:r>
        <w:rPr>
          <w:sz w:val="24"/>
          <w:szCs w:val="24"/>
        </w:rPr>
        <w:t>Q</w:t>
      </w:r>
      <w:r>
        <w:rPr>
          <w:color w:val="000000"/>
          <w:sz w:val="24"/>
          <w:szCs w:val="24"/>
        </w:rPr>
        <w:t xml:space="preserve">uick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ort to sort marks of subjects in an ascending order through </w:t>
      </w:r>
      <w:proofErr w:type="spellStart"/>
      <w:r>
        <w:rPr>
          <w:color w:val="000000"/>
          <w:sz w:val="24"/>
          <w:szCs w:val="24"/>
        </w:rPr>
        <w:t>quickSort</w:t>
      </w:r>
      <w:proofErr w:type="spellEnd"/>
      <w:r>
        <w:rPr>
          <w:color w:val="000000"/>
          <w:sz w:val="24"/>
          <w:szCs w:val="24"/>
        </w:rPr>
        <w:t>() and partition() methods</w:t>
      </w:r>
    </w:p>
    <w:p w14:paraId="4F7773BE" w14:textId="77777777" w:rsidR="00D83BE0" w:rsidRDefault="00D83BE0">
      <w:pPr>
        <w:rPr>
          <w:sz w:val="24"/>
          <w:szCs w:val="24"/>
        </w:rPr>
      </w:pPr>
    </w:p>
    <w:p w14:paraId="4F7773BF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14:paraId="4F7773C0" w14:textId="77777777" w:rsidR="00D83BE0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2019 Community Version</w:t>
      </w:r>
    </w:p>
    <w:p w14:paraId="4F7773C1" w14:textId="77777777" w:rsidR="00D83BE0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10</w:t>
      </w:r>
    </w:p>
    <w:p w14:paraId="4F7773C2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4F7773C3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five subsections, namely:</w:t>
      </w:r>
    </w:p>
    <w:p w14:paraId="4F7773C4" w14:textId="77777777" w:rsidR="00D83BE0" w:rsidRDefault="00000000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Windows Console project in Visual Studio to demonstrate the use of </w:t>
      </w:r>
      <w:proofErr w:type="gramStart"/>
      <w:r>
        <w:rPr>
          <w:color w:val="000000"/>
          <w:sz w:val="24"/>
          <w:szCs w:val="24"/>
        </w:rPr>
        <w:t>Quick  Sort</w:t>
      </w:r>
      <w:proofErr w:type="gramEnd"/>
    </w:p>
    <w:p w14:paraId="4F7773C5" w14:textId="77777777" w:rsidR="00D83BE0" w:rsidRDefault="00000000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Adding a method </w:t>
      </w:r>
      <w:proofErr w:type="spellStart"/>
      <w:proofErr w:type="gramStart"/>
      <w:r>
        <w:rPr>
          <w:color w:val="000000"/>
          <w:sz w:val="24"/>
          <w:szCs w:val="24"/>
        </w:rPr>
        <w:t>runApp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in Program class that will use Quick Sort to sort marks of subjects in an ascending order through </w:t>
      </w:r>
      <w:proofErr w:type="spellStart"/>
      <w:r>
        <w:rPr>
          <w:color w:val="000000"/>
          <w:sz w:val="24"/>
          <w:szCs w:val="24"/>
        </w:rPr>
        <w:t>quickSort</w:t>
      </w:r>
      <w:proofErr w:type="spellEnd"/>
      <w:r>
        <w:rPr>
          <w:color w:val="000000"/>
          <w:sz w:val="24"/>
          <w:szCs w:val="24"/>
        </w:rPr>
        <w:t>() and partition() methods</w:t>
      </w:r>
    </w:p>
    <w:p w14:paraId="4F7773C6" w14:textId="77777777" w:rsidR="00D83BE0" w:rsidRDefault="00000000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14:paraId="4F7773C7" w14:textId="77777777" w:rsidR="00D83BE0" w:rsidRDefault="00000000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Publishing and running the </w:t>
      </w:r>
      <w:proofErr w:type="gramStart"/>
      <w:r>
        <w:rPr>
          <w:color w:val="000000"/>
          <w:sz w:val="24"/>
          <w:szCs w:val="24"/>
        </w:rPr>
        <w:t>project</w:t>
      </w:r>
      <w:proofErr w:type="gramEnd"/>
    </w:p>
    <w:p w14:paraId="4F7773C8" w14:textId="77777777" w:rsidR="00D83BE0" w:rsidRDefault="00000000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14:paraId="4F7773C9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7773CA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773CB" w14:textId="77777777" w:rsidR="00D83BE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3.14.1:</w:t>
      </w:r>
      <w:r>
        <w:rPr>
          <w:sz w:val="24"/>
          <w:szCs w:val="24"/>
        </w:rPr>
        <w:t xml:space="preserve"> Creating a Windows Console project in Visual Studio to demonstrate the use of Quick Sort</w:t>
      </w:r>
    </w:p>
    <w:p w14:paraId="4F7773CC" w14:textId="77777777" w:rsidR="00D83BE0" w:rsidRDefault="00D83BE0">
      <w:pPr>
        <w:rPr>
          <w:sz w:val="24"/>
          <w:szCs w:val="24"/>
        </w:rPr>
      </w:pPr>
    </w:p>
    <w:p w14:paraId="4F7773CD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773CE" w14:textId="77777777" w:rsidR="00D83BE0" w:rsidRDefault="00000000">
      <w:pPr>
        <w:widowControl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4F7773CF" w14:textId="77777777" w:rsidR="00D83BE0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top menu, select </w:t>
      </w:r>
      <w:r>
        <w:rPr>
          <w:b/>
          <w:color w:val="000000"/>
          <w:sz w:val="24"/>
          <w:szCs w:val="24"/>
        </w:rPr>
        <w:t>File-&gt;New-&gt;Project.</w:t>
      </w:r>
    </w:p>
    <w:p w14:paraId="4F7773D0" w14:textId="77777777" w:rsidR="00D83BE0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</w:t>
      </w:r>
      <w:proofErr w:type="gramStart"/>
      <w:r>
        <w:rPr>
          <w:b/>
          <w:color w:val="000000"/>
          <w:sz w:val="24"/>
          <w:szCs w:val="24"/>
        </w:rPr>
        <w:t>A</w:t>
      </w:r>
      <w:proofErr w:type="gramEnd"/>
      <w:r>
        <w:rPr>
          <w:b/>
          <w:color w:val="000000"/>
          <w:sz w:val="24"/>
          <w:szCs w:val="24"/>
        </w:rPr>
        <w:t xml:space="preserve">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Console app (.NET Core)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 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4F7773D1" w14:textId="77777777" w:rsidR="00D83BE0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Phase1Section4.33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4F7773D2" w14:textId="77777777" w:rsidR="00D83BE0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 Windows Console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4F7773D3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4F7773D4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773D5" w14:textId="77777777" w:rsidR="00D83BE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3.14.2:</w:t>
      </w:r>
      <w:r>
        <w:rPr>
          <w:sz w:val="24"/>
          <w:szCs w:val="24"/>
        </w:rPr>
        <w:t xml:space="preserve"> Adding a method </w:t>
      </w:r>
      <w:proofErr w:type="spellStart"/>
      <w:proofErr w:type="gramStart"/>
      <w:r>
        <w:rPr>
          <w:sz w:val="24"/>
          <w:szCs w:val="24"/>
        </w:rPr>
        <w:t>runApp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in Program class that will use Quick Sort to sort </w:t>
      </w:r>
      <w:r>
        <w:rPr>
          <w:sz w:val="24"/>
          <w:szCs w:val="24"/>
        </w:rPr>
        <w:lastRenderedPageBreak/>
        <w:t xml:space="preserve">marks of subjects in an ascending order through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() and partition() methods</w:t>
      </w:r>
    </w:p>
    <w:p w14:paraId="4F7773D6" w14:textId="77777777" w:rsidR="00D83BE0" w:rsidRDefault="00D83BE0">
      <w:pPr>
        <w:rPr>
          <w:sz w:val="24"/>
          <w:szCs w:val="24"/>
        </w:rPr>
      </w:pPr>
    </w:p>
    <w:p w14:paraId="4F7773D7" w14:textId="77777777" w:rsidR="00D83BE0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b/>
          <w:color w:val="000000"/>
          <w:sz w:val="24"/>
          <w:szCs w:val="24"/>
        </w:rPr>
        <w:t>Program.cs</w:t>
      </w:r>
      <w:proofErr w:type="spellEnd"/>
      <w:r>
        <w:rPr>
          <w:color w:val="000000"/>
          <w:sz w:val="24"/>
          <w:szCs w:val="24"/>
        </w:rPr>
        <w:t xml:space="preserve"> as the current Code tab.</w:t>
      </w:r>
    </w:p>
    <w:p w14:paraId="4F7773D8" w14:textId="77777777" w:rsidR="00D83BE0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4F7773D9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773DA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3DB" w14:textId="77777777" w:rsidR="00D83BE0" w:rsidRDefault="00D83BE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F7773DC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Phase1Section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33</w:t>
      </w:r>
    </w:p>
    <w:p w14:paraId="4F7773DD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3DE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Program</w:t>
      </w:r>
    </w:p>
    <w:p w14:paraId="4F7773DF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3E0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3E1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3E2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runApp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3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3E4" w14:textId="77777777" w:rsidR="00D83BE0" w:rsidRDefault="00D83BE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F7773E5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runApp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3E6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3E7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marks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8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9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A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93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B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76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C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77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D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92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E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6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89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EF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7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78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F0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8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69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F1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8C00"/>
          <w:sz w:val="20"/>
          <w:szCs w:val="20"/>
        </w:rPr>
        <w:t>9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56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F2" w14:textId="77777777" w:rsidR="00D83BE0" w:rsidRDefault="00D83BE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F7773F3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quickSort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9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3F4" w14:textId="77777777" w:rsidR="00D83BE0" w:rsidRDefault="00D83BE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F7773F5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Length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++)</w:t>
      </w:r>
    </w:p>
    <w:p w14:paraId="4F7773F6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3F7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3F8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3F9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3FA" w14:textId="77777777" w:rsidR="00D83BE0" w:rsidRDefault="00D83BE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F7773FB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quickSort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left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3FC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3FD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pivot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3FE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3FF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00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pivot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partition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left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401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pivot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402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03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quickSort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left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pivot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404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05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pivot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406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07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quickSort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pivot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777408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09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0A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0B" w14:textId="77777777" w:rsidR="00D83BE0" w:rsidRDefault="00D83BE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F77740C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partition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left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40D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0E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pivot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40F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pivot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left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410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411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12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pivot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413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14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left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415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16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pivot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417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18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419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1A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F77741B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1C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temp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right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41D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left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41E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temp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41F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20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4F777421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777422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4F777423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24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25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26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27" w14:textId="77777777" w:rsidR="00D83BE0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F777428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77429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7742A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7742B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7742C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3.14.3: </w:t>
      </w:r>
      <w:r>
        <w:rPr>
          <w:color w:val="000000"/>
          <w:sz w:val="24"/>
          <w:szCs w:val="24"/>
        </w:rPr>
        <w:t xml:space="preserve">Building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4F77742D" w14:textId="77777777" w:rsidR="00D83BE0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choose </w:t>
      </w:r>
      <w:r>
        <w:rPr>
          <w:b/>
          <w:color w:val="000000"/>
          <w:sz w:val="24"/>
          <w:szCs w:val="24"/>
        </w:rPr>
        <w:t>Build-&gt;Build Solution.</w:t>
      </w:r>
    </w:p>
    <w:p w14:paraId="4F77742E" w14:textId="77777777" w:rsidR="00D83BE0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4F77742F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4F777430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3.14.4: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4F777431" w14:textId="77777777" w:rsidR="00D83BE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4F777432" w14:textId="77777777" w:rsidR="00D83BE0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a console window.  </w:t>
      </w:r>
    </w:p>
    <w:p w14:paraId="4F777433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4F777434" w14:textId="77777777" w:rsidR="00D83BE0" w:rsidRDefault="00D83B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4F777435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bookmarkStart w:id="0" w:name="_heading=h.30j0zll" w:colFirst="0" w:colLast="0"/>
      <w:bookmarkEnd w:id="0"/>
      <w:r>
        <w:rPr>
          <w:b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3.14.5: </w:t>
      </w:r>
      <w:r>
        <w:rPr>
          <w:color w:val="000000"/>
          <w:sz w:val="24"/>
          <w:szCs w:val="24"/>
        </w:rPr>
        <w:t xml:space="preserve">Pushing the code to your GitHub </w:t>
      </w:r>
      <w:proofErr w:type="gramStart"/>
      <w:r>
        <w:rPr>
          <w:color w:val="000000"/>
          <w:sz w:val="24"/>
          <w:szCs w:val="24"/>
        </w:rPr>
        <w:t>repositories</w:t>
      </w:r>
      <w:proofErr w:type="gramEnd"/>
    </w:p>
    <w:p w14:paraId="4F777436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4F777437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4F777438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4F777439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init</w:t>
      </w:r>
      <w:proofErr w:type="spellEnd"/>
    </w:p>
    <w:p w14:paraId="4F77743A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4F77743B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 .</w:t>
      </w:r>
      <w:proofErr w:type="gramEnd"/>
    </w:p>
    <w:p w14:paraId="4F77743C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Commit the changes using the following command:</w:t>
      </w:r>
    </w:p>
    <w:p w14:paraId="4F77743D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4F77743E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4F77743F" w14:textId="77777777" w:rsidR="00D83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D83BE0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C4BD" w14:textId="77777777" w:rsidR="008E31A6" w:rsidRDefault="008E31A6" w:rsidP="00D27DBA">
      <w:r>
        <w:separator/>
      </w:r>
    </w:p>
  </w:endnote>
  <w:endnote w:type="continuationSeparator" w:id="0">
    <w:p w14:paraId="7A3A67EE" w14:textId="77777777" w:rsidR="008E31A6" w:rsidRDefault="008E31A6" w:rsidP="00D2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C1EE" w14:textId="56F086DB" w:rsidR="00D27DBA" w:rsidRDefault="00D27D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726409" wp14:editId="1600F5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" name="Text Box 2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72762" w14:textId="409ECB85" w:rsidR="00D27DBA" w:rsidRPr="00D27DBA" w:rsidRDefault="00D27DBA" w:rsidP="00D27DBA">
                          <w:pPr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D27DBA"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264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-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DA72762" w14:textId="409ECB85" w:rsidR="00D27DBA" w:rsidRPr="00D27DBA" w:rsidRDefault="00D27DBA" w:rsidP="00D27DBA">
                    <w:pPr>
                      <w:rPr>
                        <w:noProof/>
                        <w:color w:val="737373"/>
                        <w:sz w:val="14"/>
                        <w:szCs w:val="14"/>
                      </w:rPr>
                    </w:pPr>
                    <w:r w:rsidRPr="00D27DBA">
                      <w:rPr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B7B5D" w14:textId="1E6F3C5D" w:rsidR="00D27DBA" w:rsidRDefault="00D27D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6B872A" wp14:editId="5D146F46">
              <wp:simplePos x="914400" y="10066351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3B098" w14:textId="321A781C" w:rsidR="00D27DBA" w:rsidRPr="00D27DBA" w:rsidRDefault="00D27DBA" w:rsidP="00D27DBA">
                          <w:pPr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D27DBA"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6B872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 Use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783B098" w14:textId="321A781C" w:rsidR="00D27DBA" w:rsidRPr="00D27DBA" w:rsidRDefault="00D27DBA" w:rsidP="00D27DBA">
                    <w:pPr>
                      <w:rPr>
                        <w:noProof/>
                        <w:color w:val="737373"/>
                        <w:sz w:val="14"/>
                        <w:szCs w:val="14"/>
                      </w:rPr>
                    </w:pPr>
                    <w:r w:rsidRPr="00D27DBA">
                      <w:rPr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0781" w14:textId="19BDB8B5" w:rsidR="00D27DBA" w:rsidRDefault="00D27D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63A876" wp14:editId="1CA9A9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" name="Text Box 1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F1440" w14:textId="2138B637" w:rsidR="00D27DBA" w:rsidRPr="00D27DBA" w:rsidRDefault="00D27DBA" w:rsidP="00D27DBA">
                          <w:pPr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D27DBA"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3A8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-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77F1440" w14:textId="2138B637" w:rsidR="00D27DBA" w:rsidRPr="00D27DBA" w:rsidRDefault="00D27DBA" w:rsidP="00D27DBA">
                    <w:pPr>
                      <w:rPr>
                        <w:noProof/>
                        <w:color w:val="737373"/>
                        <w:sz w:val="14"/>
                        <w:szCs w:val="14"/>
                      </w:rPr>
                    </w:pPr>
                    <w:r w:rsidRPr="00D27DBA">
                      <w:rPr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971B" w14:textId="77777777" w:rsidR="008E31A6" w:rsidRDefault="008E31A6" w:rsidP="00D27DBA">
      <w:r>
        <w:separator/>
      </w:r>
    </w:p>
  </w:footnote>
  <w:footnote w:type="continuationSeparator" w:id="0">
    <w:p w14:paraId="71A214DE" w14:textId="77777777" w:rsidR="008E31A6" w:rsidRDefault="008E31A6" w:rsidP="00D27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736"/>
    <w:multiLevelType w:val="multilevel"/>
    <w:tmpl w:val="307ED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061B42"/>
    <w:multiLevelType w:val="multilevel"/>
    <w:tmpl w:val="F7A65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9F62C5"/>
    <w:multiLevelType w:val="multilevel"/>
    <w:tmpl w:val="F7C6F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1A0684"/>
    <w:multiLevelType w:val="multilevel"/>
    <w:tmpl w:val="5882C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A21B44"/>
    <w:multiLevelType w:val="multilevel"/>
    <w:tmpl w:val="7F50C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9F398A"/>
    <w:multiLevelType w:val="multilevel"/>
    <w:tmpl w:val="5F12D0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DE6655"/>
    <w:multiLevelType w:val="multilevel"/>
    <w:tmpl w:val="3B083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37481F"/>
    <w:multiLevelType w:val="multilevel"/>
    <w:tmpl w:val="37449398"/>
    <w:lvl w:ilvl="0">
      <w:start w:val="3"/>
      <w:numFmt w:val="decimal"/>
      <w:lvlText w:val="%1"/>
      <w:lvlJc w:val="left"/>
      <w:pPr>
        <w:ind w:left="600" w:hanging="600"/>
      </w:pPr>
    </w:lvl>
    <w:lvl w:ilvl="1">
      <w:start w:val="14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54823637">
    <w:abstractNumId w:val="2"/>
  </w:num>
  <w:num w:numId="2" w16cid:durableId="1891190829">
    <w:abstractNumId w:val="5"/>
  </w:num>
  <w:num w:numId="3" w16cid:durableId="65299362">
    <w:abstractNumId w:val="4"/>
  </w:num>
  <w:num w:numId="4" w16cid:durableId="1422722608">
    <w:abstractNumId w:val="7"/>
  </w:num>
  <w:num w:numId="5" w16cid:durableId="2014994514">
    <w:abstractNumId w:val="1"/>
  </w:num>
  <w:num w:numId="6" w16cid:durableId="419106830">
    <w:abstractNumId w:val="6"/>
  </w:num>
  <w:num w:numId="7" w16cid:durableId="1452896839">
    <w:abstractNumId w:val="3"/>
  </w:num>
  <w:num w:numId="8" w16cid:durableId="57936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BE0"/>
    <w:rsid w:val="008E31A6"/>
    <w:rsid w:val="00D27DBA"/>
    <w:rsid w:val="00D8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773B9"/>
  <w15:docId w15:val="{C24E0912-A1AD-48AD-B9FE-686F120D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D27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rAmwKQN/b9WYRFddiyZX3nrA==">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2670</Characters>
  <Application>Microsoft Office Word</Application>
  <DocSecurity>0</DocSecurity>
  <Lines>142</Lines>
  <Paragraphs>111</Paragraphs>
  <ScaleCrop>false</ScaleCrop>
  <Company>Dell Technologies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Filho, Gilberto</cp:lastModifiedBy>
  <cp:revision>2</cp:revision>
  <dcterms:created xsi:type="dcterms:W3CDTF">2019-07-31T07:56:00Z</dcterms:created>
  <dcterms:modified xsi:type="dcterms:W3CDTF">2024-04-01T16:51:00Z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FooterShapeIds">
    <vt:lpwstr>1,2,5</vt:lpwstr>
  </property>
  <property fmtid="{D5CDD505-2E9C-101B-9397-08002B2CF9AE}" pid="9" name="ClassificationContentMarkingFooterFontProps">
    <vt:lpwstr>#737373,7,Calibri</vt:lpwstr>
  </property>
  <property fmtid="{D5CDD505-2E9C-101B-9397-08002B2CF9AE}" pid="10" name="ClassificationContentMarkingFooterText">
    <vt:lpwstr>Internal Use - Confidential</vt:lpwstr>
  </property>
  <property fmtid="{D5CDD505-2E9C-101B-9397-08002B2CF9AE}" pid="11" name="MSIP_Label_73dd1fcc-24d7-4f55-9dc2-c1518f171327_Enabled">
    <vt:lpwstr>true</vt:lpwstr>
  </property>
  <property fmtid="{D5CDD505-2E9C-101B-9397-08002B2CF9AE}" pid="12" name="MSIP_Label_73dd1fcc-24d7-4f55-9dc2-c1518f171327_SetDate">
    <vt:lpwstr>2024-04-01T16:51:17Z</vt:lpwstr>
  </property>
  <property fmtid="{D5CDD505-2E9C-101B-9397-08002B2CF9AE}" pid="13" name="MSIP_Label_73dd1fcc-24d7-4f55-9dc2-c1518f171327_Method">
    <vt:lpwstr>Privileged</vt:lpwstr>
  </property>
  <property fmtid="{D5CDD505-2E9C-101B-9397-08002B2CF9AE}" pid="14" name="MSIP_Label_73dd1fcc-24d7-4f55-9dc2-c1518f171327_Name">
    <vt:lpwstr>No Protection (Label Only) - Internal Use</vt:lpwstr>
  </property>
  <property fmtid="{D5CDD505-2E9C-101B-9397-08002B2CF9AE}" pid="15" name="MSIP_Label_73dd1fcc-24d7-4f55-9dc2-c1518f171327_SiteId">
    <vt:lpwstr>945c199a-83a2-4e80-9f8c-5a91be5752dd</vt:lpwstr>
  </property>
  <property fmtid="{D5CDD505-2E9C-101B-9397-08002B2CF9AE}" pid="16" name="MSIP_Label_73dd1fcc-24d7-4f55-9dc2-c1518f171327_ActionId">
    <vt:lpwstr>af0f1554-aafe-4bd6-b4c5-f54b2dee8822</vt:lpwstr>
  </property>
  <property fmtid="{D5CDD505-2E9C-101B-9397-08002B2CF9AE}" pid="17" name="MSIP_Label_73dd1fcc-24d7-4f55-9dc2-c1518f171327_ContentBits">
    <vt:lpwstr>2</vt:lpwstr>
  </property>
  <property fmtid="{D5CDD505-2E9C-101B-9397-08002B2CF9AE}" pid="18" name="GrammarlyDocumentId">
    <vt:lpwstr>3f71f3ee2b38e9d2c80cbb2340b6cfb4fd5364d25a9c4f9a7ff18315574e65f7</vt:lpwstr>
  </property>
</Properties>
</file>