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56"/>
        <w:tblW w:w="15910" w:type="dxa"/>
        <w:tblLayout w:type="fixed"/>
        <w:tblLook w:val="00A0" w:firstRow="1" w:lastRow="0" w:firstColumn="1" w:lastColumn="0" w:noHBand="0" w:noVBand="0"/>
      </w:tblPr>
      <w:tblGrid>
        <w:gridCol w:w="403"/>
        <w:gridCol w:w="1725"/>
        <w:gridCol w:w="2290"/>
        <w:gridCol w:w="464"/>
        <w:gridCol w:w="465"/>
        <w:gridCol w:w="464"/>
        <w:gridCol w:w="465"/>
        <w:gridCol w:w="469"/>
        <w:gridCol w:w="424"/>
        <w:gridCol w:w="424"/>
        <w:gridCol w:w="425"/>
        <w:gridCol w:w="424"/>
        <w:gridCol w:w="425"/>
        <w:gridCol w:w="514"/>
        <w:gridCol w:w="450"/>
        <w:gridCol w:w="451"/>
        <w:gridCol w:w="450"/>
        <w:gridCol w:w="451"/>
        <w:gridCol w:w="450"/>
        <w:gridCol w:w="451"/>
        <w:gridCol w:w="708"/>
        <w:gridCol w:w="6"/>
        <w:gridCol w:w="3100"/>
        <w:gridCol w:w="12"/>
      </w:tblGrid>
      <w:tr w:rsidR="002E1823" w:rsidRPr="008B1C36" w14:paraId="73D3B523" w14:textId="77777777" w:rsidTr="0C66BA29">
        <w:trPr>
          <w:trHeight w:val="389"/>
        </w:trPr>
        <w:tc>
          <w:tcPr>
            <w:tcW w:w="15910" w:type="dxa"/>
            <w:gridSpan w:val="2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74E59B1" w14:textId="62308A6D" w:rsidR="002E1823" w:rsidRPr="008B1C36" w:rsidRDefault="007D50E8" w:rsidP="005A6760">
            <w:pPr>
              <w:jc w:val="center"/>
              <w:rPr>
                <w:rFonts w:ascii="Helvetica" w:hAnsi="Helvetica"/>
                <w:b/>
                <w:smallCaps/>
              </w:rPr>
            </w:pPr>
            <w:r>
              <w:rPr>
                <w:rFonts w:ascii="Helvetica" w:hAnsi="Helvetica"/>
                <w:b/>
                <w:smallCaps/>
                <w:sz w:val="28"/>
              </w:rPr>
              <w:t xml:space="preserve">EGTIE </w:t>
            </w:r>
            <w:r w:rsidR="003F4F6F">
              <w:rPr>
                <w:rFonts w:ascii="Helvetica" w:hAnsi="Helvetica"/>
                <w:b/>
                <w:smallCaps/>
                <w:sz w:val="28"/>
              </w:rPr>
              <w:t xml:space="preserve">GENERAL ENGLISH </w:t>
            </w:r>
            <w:r>
              <w:rPr>
                <w:rFonts w:ascii="Helvetica" w:hAnsi="Helvetica"/>
                <w:b/>
                <w:smallCaps/>
                <w:sz w:val="28"/>
              </w:rPr>
              <w:t>AFTERNOON</w:t>
            </w:r>
            <w:r w:rsidR="003F4F6F">
              <w:rPr>
                <w:rFonts w:ascii="Helvetica" w:hAnsi="Helvetica"/>
                <w:b/>
                <w:smallCaps/>
                <w:sz w:val="28"/>
              </w:rPr>
              <w:t xml:space="preserve"> CLASS</w:t>
            </w:r>
          </w:p>
        </w:tc>
      </w:tr>
      <w:tr w:rsidR="0093384F" w:rsidRPr="008B1C36" w14:paraId="4523DE48" w14:textId="77777777" w:rsidTr="0C66BA29">
        <w:trPr>
          <w:trHeight w:val="374"/>
        </w:trPr>
        <w:tc>
          <w:tcPr>
            <w:tcW w:w="212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8F7C1" w14:textId="77777777" w:rsidR="0093384F" w:rsidRPr="0026668E" w:rsidRDefault="0093384F" w:rsidP="0093384F">
            <w:pPr>
              <w:rPr>
                <w:rFonts w:ascii="Helvetica" w:hAnsi="Helvetica"/>
              </w:rPr>
            </w:pPr>
            <w:r w:rsidRPr="0026668E">
              <w:rPr>
                <w:rFonts w:ascii="Helvetica" w:hAnsi="Helvetica"/>
              </w:rPr>
              <w:t>Week beginning:</w:t>
            </w:r>
          </w:p>
        </w:tc>
        <w:tc>
          <w:tcPr>
            <w:tcW w:w="2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A55A49" w14:textId="52D4B0FE" w:rsidR="0093384F" w:rsidRPr="0026668E" w:rsidRDefault="0093384F" w:rsidP="0093384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27.03.2023</w:t>
            </w:r>
          </w:p>
        </w:tc>
        <w:tc>
          <w:tcPr>
            <w:tcW w:w="232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5A50B" w14:textId="77777777" w:rsidR="0093384F" w:rsidRPr="0026668E" w:rsidRDefault="0093384F" w:rsidP="0093384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Teacher/ S</w:t>
            </w:r>
            <w:r w:rsidRPr="0026668E">
              <w:rPr>
                <w:rFonts w:ascii="Helvetica" w:hAnsi="Helvetica"/>
              </w:rPr>
              <w:t>ubstitute:</w:t>
            </w:r>
          </w:p>
        </w:tc>
        <w:tc>
          <w:tcPr>
            <w:tcW w:w="5339" w:type="dxa"/>
            <w:gridSpan w:val="1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198105" w14:textId="5A3445B8" w:rsidR="0093384F" w:rsidRPr="008B1C36" w:rsidRDefault="0093384F" w:rsidP="0093384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0"/>
                <w:szCs w:val="20"/>
              </w:rPr>
              <w:t>Tmp_teacher_1</w:t>
            </w:r>
          </w:p>
        </w:tc>
        <w:tc>
          <w:tcPr>
            <w:tcW w:w="3826" w:type="dxa"/>
            <w:gridSpan w:val="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3418F51" w14:textId="516B9408" w:rsidR="0093384F" w:rsidRPr="005518F3" w:rsidRDefault="0093384F" w:rsidP="0093384F">
            <w:pPr>
              <w:rPr>
                <w:rFonts w:ascii="Helvetica" w:hAnsi="Helvetica"/>
                <w:sz w:val="18"/>
                <w:szCs w:val="18"/>
              </w:rPr>
            </w:pPr>
            <w:r w:rsidRPr="278BD38C">
              <w:rPr>
                <w:rFonts w:ascii="Helvetica" w:hAnsi="Helvetica"/>
                <w:sz w:val="30"/>
                <w:szCs w:val="30"/>
                <w:vertAlign w:val="subscript"/>
              </w:rPr>
              <w:t xml:space="preserve">  </w:t>
            </w:r>
          </w:p>
        </w:tc>
      </w:tr>
      <w:tr w:rsidR="0093384F" w14:paraId="1BCDAD5E" w14:textId="77777777" w:rsidTr="0C66BA29">
        <w:trPr>
          <w:trHeight w:val="374"/>
        </w:trPr>
        <w:tc>
          <w:tcPr>
            <w:tcW w:w="212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E80FB" w14:textId="14276C96" w:rsidR="0093384F" w:rsidRDefault="0093384F" w:rsidP="0093384F">
            <w:pPr>
              <w:rPr>
                <w:rFonts w:ascii="Helvetica" w:hAnsi="Helvetica"/>
              </w:rPr>
            </w:pPr>
            <w:r w:rsidRPr="0C66BA29">
              <w:rPr>
                <w:rFonts w:ascii="Helvetica" w:hAnsi="Helvetica"/>
              </w:rPr>
              <w:t>CEFR Level</w:t>
            </w:r>
          </w:p>
        </w:tc>
        <w:tc>
          <w:tcPr>
            <w:tcW w:w="2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D47CD1" w14:textId="5E2C2CFA" w:rsidR="0093384F" w:rsidRDefault="0093384F" w:rsidP="0093384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Beginner</w:t>
            </w:r>
          </w:p>
        </w:tc>
        <w:tc>
          <w:tcPr>
            <w:tcW w:w="232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81D73" w14:textId="6048F1FF" w:rsidR="0093384F" w:rsidRDefault="0093384F" w:rsidP="0093384F">
            <w:pPr>
              <w:rPr>
                <w:rFonts w:ascii="Helvetica" w:hAnsi="Helvetica"/>
              </w:rPr>
            </w:pPr>
            <w:r w:rsidRPr="0C66BA29">
              <w:rPr>
                <w:rFonts w:ascii="Helvetica" w:hAnsi="Helvetica"/>
              </w:rPr>
              <w:t>Teacher/ Substitute:</w:t>
            </w:r>
          </w:p>
        </w:tc>
        <w:tc>
          <w:tcPr>
            <w:tcW w:w="5339" w:type="dxa"/>
            <w:gridSpan w:val="1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970BB0" w14:textId="5011E2A8" w:rsidR="0093384F" w:rsidRDefault="0093384F" w:rsidP="0093384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0"/>
                <w:szCs w:val="20"/>
              </w:rPr>
              <w:t>Tmp_teacher_2</w:t>
            </w:r>
          </w:p>
        </w:tc>
        <w:tc>
          <w:tcPr>
            <w:tcW w:w="3826" w:type="dxa"/>
            <w:gridSpan w:val="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C19C0E2" w14:textId="4EE67A9F" w:rsidR="0093384F" w:rsidRDefault="0093384F" w:rsidP="0093384F">
            <w:pPr>
              <w:rPr>
                <w:rFonts w:ascii="Helvetica" w:hAnsi="Helvetica"/>
                <w:sz w:val="30"/>
                <w:szCs w:val="30"/>
                <w:vertAlign w:val="subscript"/>
              </w:rPr>
            </w:pPr>
          </w:p>
        </w:tc>
      </w:tr>
      <w:tr w:rsidR="0093384F" w:rsidRPr="008B1C36" w14:paraId="20123AB8" w14:textId="77777777" w:rsidTr="0C66BA29">
        <w:trPr>
          <w:trHeight w:val="426"/>
        </w:trPr>
        <w:tc>
          <w:tcPr>
            <w:tcW w:w="4418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8EDAF95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Full Name</w:t>
            </w:r>
          </w:p>
        </w:tc>
        <w:tc>
          <w:tcPr>
            <w:tcW w:w="232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175BDAC" w14:textId="77777777" w:rsidR="0093384F" w:rsidRPr="008B1C36" w:rsidRDefault="0093384F" w:rsidP="0093384F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Attendance</w:t>
            </w:r>
          </w:p>
        </w:tc>
        <w:tc>
          <w:tcPr>
            <w:tcW w:w="2122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CFA4174" w14:textId="77777777" w:rsidR="0093384F" w:rsidRPr="008B1C36" w:rsidRDefault="0093384F" w:rsidP="0093384F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Homework</w:t>
            </w:r>
          </w:p>
        </w:tc>
        <w:tc>
          <w:tcPr>
            <w:tcW w:w="3217" w:type="dxa"/>
            <w:gridSpan w:val="7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7ADF468" w14:textId="77777777" w:rsidR="0093384F" w:rsidRPr="008B1C36" w:rsidRDefault="0093384F" w:rsidP="0093384F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Weekly Performance</w:t>
            </w:r>
            <w:r>
              <w:rPr>
                <w:rFonts w:ascii="Helvetica" w:hAnsi="Helvetica"/>
              </w:rPr>
              <w:t>*</w:t>
            </w:r>
          </w:p>
        </w:tc>
        <w:tc>
          <w:tcPr>
            <w:tcW w:w="714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785F786" w14:textId="77777777" w:rsidR="0093384F" w:rsidRPr="00382503" w:rsidRDefault="0093384F" w:rsidP="0093384F">
            <w:pPr>
              <w:rPr>
                <w:rFonts w:ascii="Helvetica" w:hAnsi="Helvetica"/>
                <w:b/>
              </w:rPr>
            </w:pPr>
            <w:r w:rsidRPr="00382503">
              <w:rPr>
                <w:rFonts w:ascii="Helvetica" w:hAnsi="Helvetica"/>
                <w:b/>
              </w:rPr>
              <w:t>Test</w:t>
            </w:r>
          </w:p>
        </w:tc>
        <w:tc>
          <w:tcPr>
            <w:tcW w:w="3112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9759CEF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Notes on learners</w:t>
            </w:r>
          </w:p>
        </w:tc>
      </w:tr>
      <w:tr w:rsidR="0093384F" w:rsidRPr="008B1C36" w14:paraId="22BFE162" w14:textId="77777777" w:rsidTr="0C66BA29">
        <w:trPr>
          <w:gridAfter w:val="1"/>
          <w:wAfter w:w="12" w:type="dxa"/>
          <w:trHeight w:val="426"/>
        </w:trPr>
        <w:tc>
          <w:tcPr>
            <w:tcW w:w="4418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6359AA" w14:textId="77777777" w:rsidR="0093384F" w:rsidRPr="008B1C36" w:rsidRDefault="0093384F" w:rsidP="0093384F">
            <w:pPr>
              <w:rPr>
                <w:rFonts w:ascii="Helvetica" w:hAnsi="Helvetica"/>
                <w:sz w:val="18"/>
              </w:rPr>
            </w:pPr>
            <w:r w:rsidRPr="008B1C36">
              <w:rPr>
                <w:rFonts w:ascii="Wingdings" w:eastAsia="Wingdings" w:hAnsi="Wingdings" w:cs="Wingdings"/>
                <w:sz w:val="18"/>
              </w:rPr>
              <w:t>ü</w:t>
            </w:r>
            <w:r w:rsidRPr="008B1C36">
              <w:rPr>
                <w:rFonts w:ascii="Helvetica" w:hAnsi="Helvetica"/>
                <w:sz w:val="18"/>
              </w:rPr>
              <w:t xml:space="preserve"> = present </w:t>
            </w:r>
            <w:r w:rsidRPr="008B1C36">
              <w:rPr>
                <w:rFonts w:ascii="Wingdings" w:eastAsia="Wingdings" w:hAnsi="Wingdings" w:cs="Wingdings"/>
                <w:sz w:val="18"/>
              </w:rPr>
              <w:t>û</w:t>
            </w:r>
            <w:r w:rsidRPr="008B1C36">
              <w:rPr>
                <w:rFonts w:ascii="Helvetica" w:hAnsi="Helvetica"/>
                <w:sz w:val="18"/>
              </w:rPr>
              <w:t xml:space="preserve"> = absent </w:t>
            </w:r>
            <w:r w:rsidRPr="008B1C36">
              <w:rPr>
                <w:rFonts w:ascii="Wingdings" w:eastAsia="Wingdings" w:hAnsi="Wingdings" w:cs="Wingdings"/>
                <w:sz w:val="18"/>
              </w:rPr>
              <w:t>¢</w:t>
            </w:r>
            <w:r w:rsidRPr="008B1C36">
              <w:rPr>
                <w:rFonts w:ascii="Helvetica" w:hAnsi="Helvetica"/>
                <w:sz w:val="18"/>
              </w:rPr>
              <w:t xml:space="preserve"> = late </w:t>
            </w:r>
            <w:r w:rsidRPr="008B1C36">
              <w:rPr>
                <w:rFonts w:ascii="Wingdings 3" w:eastAsia="Wingdings 3" w:hAnsi="Wingdings 3" w:cs="Wingdings 3"/>
                <w:sz w:val="18"/>
              </w:rPr>
              <w:t>r</w:t>
            </w:r>
            <w:r w:rsidRPr="008B1C36">
              <w:rPr>
                <w:rFonts w:ascii="Helvetica" w:hAnsi="Helvetica"/>
                <w:sz w:val="18"/>
              </w:rPr>
              <w:t xml:space="preserve"> = left early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3D122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M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E149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A8DB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8C4A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1DA53C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8CB08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M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E2BF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4A85C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8546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849C95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7C4E9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V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151C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P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D52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G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3478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C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A37A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6EE4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L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B1E622" w14:textId="77777777" w:rsidR="0093384F" w:rsidRPr="008B1C36" w:rsidRDefault="0093384F" w:rsidP="0093384F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9D6A73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7ADA461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3B83E3C" w14:textId="77777777" w:rsidTr="00677339">
        <w:trPr>
          <w:gridAfter w:val="1"/>
          <w:wAfter w:w="12" w:type="dxa"/>
          <w:trHeight w:val="426"/>
        </w:trPr>
        <w:tc>
          <w:tcPr>
            <w:tcW w:w="40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B43181F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bottom"/>
          </w:tcPr>
          <w:p w14:paraId="36363E59" w14:textId="73A27997" w:rsidR="0093384F" w:rsidRPr="00B826EC" w:rsidRDefault="0093384F" w:rsidP="0093384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5A02BCB0" w14:textId="215E1EA4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60D9C6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3360DE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BC06C1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FFEDB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4FA899" w14:textId="3F2E2AE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E00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573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F86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17E35B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DDC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513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AC1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7A3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E9E7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0DF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BE117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3B2167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14D18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72EC9D9B" w14:textId="77777777" w:rsidTr="00677339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B80A2BB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4E382AC2" w14:textId="3B1F92FD" w:rsidR="0093384F" w:rsidRPr="00B826EC" w:rsidRDefault="0093384F" w:rsidP="0093384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5BCD3FB3" w14:textId="32CA3539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C118D1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85EAE1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34A1A4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DFC36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573E0D" w14:textId="6930B1D0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3C1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D6C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98E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ABB1B5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175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5CC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498B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441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65F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E04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48358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A3A29D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635CD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7BE1BAAB" w14:textId="77777777" w:rsidTr="00677339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26E37D0D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7A6741C9" w14:textId="4556B493" w:rsidR="0093384F" w:rsidRPr="00B826EC" w:rsidRDefault="0093384F" w:rsidP="0093384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6653AD3C" w14:textId="126895AA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329C25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410905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A7F320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AFF6A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5A3DA" w14:textId="0C2266DC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DDD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9DCC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216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0280F0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7CD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732E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C09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85C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E5C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FB5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1658A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2754FE0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A12A5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0212ACF" w14:textId="77777777" w:rsidTr="00677339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A1ADE14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1DC33061" w14:textId="2A5A3BE1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6423C630" w14:textId="514258F3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B770E2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167E66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9FE181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FFA9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C1AB0" w14:textId="1ED0C7C9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AA8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E52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4F0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CC29AE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B9C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FF0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939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34B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061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D5D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6A23A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CE7486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D1D69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4F20C6B" w14:textId="77777777" w:rsidTr="00B363CE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22A56B42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1373E82C" w14:textId="62B7DD5C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609E907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E18FB1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F65161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40E4D4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832A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7B120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1BD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8097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698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140375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A92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1C90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519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1FC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31EA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514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96CB7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108505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FE4D8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AD6751B" w14:textId="77777777" w:rsidTr="00616636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68372E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4D31174" w14:textId="42B3FC39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40516BE7" w14:textId="795B32F9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EA551D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7406AA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D49986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68D01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038AAC" w14:textId="4A8D36E5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BC88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511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BBF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3BFE00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2D1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811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BF2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E2D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1FC2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2C72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FB18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A89AFD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2C200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79E1850" w14:textId="77777777" w:rsidTr="00616636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87E21FC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60575351" w14:textId="0DDFDC78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1242159" w14:textId="3ABF6C59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21FFB6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FFD188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BA2D90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6C76D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17469C" w14:textId="267FD6F8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8CD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4CAF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F12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BF234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714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73E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D1B9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946C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19F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E29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82322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2ACB4C6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3EC87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7FE9FE21" w14:textId="77777777" w:rsidTr="00616636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70F57FA9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71771AE" w14:textId="60199F30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3970F807" w14:textId="5CAC6FC4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DE7F9E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76A4F0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466D06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54F75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A1F091" w14:textId="1166B18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BF5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768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C20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3E0943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CE0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CAA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3AE7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6C8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CB6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8C5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8C338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9A29B8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35C59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3E793AEC" w14:textId="77777777" w:rsidTr="008C54ED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72FBB70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4EC734BE" w14:textId="51FCEC19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4B3F477F" w14:textId="5E489F72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5A6B13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6EA9D1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19A82E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DC83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15D093" w14:textId="2BB53BD2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F69E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75D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B34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4362E0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220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207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8385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3E6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1972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E9A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93F15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779E03C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04929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2F98BF05" w14:textId="77777777" w:rsidTr="00616636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7A56FF2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4BD637D1" w14:textId="6EFA57FE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74281CB9" w14:textId="2319D22D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1E2D03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55A436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2D9224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04154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B0C2FF" w14:textId="62C4AE78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7CB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53C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3CC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91C9AA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A66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A92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91B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BE59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A05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6AC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92EBE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F70925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AB383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59C0F33B" w14:textId="77777777" w:rsidTr="00616636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DE4820F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11E4F444" w14:textId="150E8E1B" w:rsidR="0093384F" w:rsidRPr="00B826EC" w:rsidRDefault="0093384F" w:rsidP="0093384F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77B9931" w14:textId="30A0C232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BB0A10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21E542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08FF28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7F70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AC235A" w14:textId="2E6620DD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17C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E0B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FD7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4AB730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BC2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C6E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E9A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6B4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CB14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F8A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C924F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689C1E4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43528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178A17DE" w14:textId="77777777" w:rsidTr="00616636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074356A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A400C81" w14:textId="6A6E6BC3" w:rsidR="0093384F" w:rsidRPr="00B826EC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662C842E" w14:textId="2246B455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4D7D85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7925BB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4D54F7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56C6A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0EB0A9" w14:textId="1F078E03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F04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A61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89EB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DAE73D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5F1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E61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F52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534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B0C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579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6C6C5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7685C3A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B10E9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7475FA75" w14:textId="77777777" w:rsidTr="00197ADC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24A1E78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27C26509" w14:textId="76009CA1" w:rsidR="0093384F" w:rsidRPr="00B826EC" w:rsidRDefault="0093384F" w:rsidP="0093384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67AAC56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D634CD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588BBB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9951D0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86E04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68B4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4FA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953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FD0E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42EDB6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E1C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636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DF1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BD6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C3E9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95C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C396E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D8040A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3D3DB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70E0B8D6" w14:textId="77777777" w:rsidTr="00540C28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0C559CEE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6D165E4D" w14:textId="315C1433" w:rsidR="0093384F" w:rsidRPr="00B826EC" w:rsidRDefault="0093384F" w:rsidP="0093384F">
            <w:pPr>
              <w:rPr>
                <w:rFonts w:ascii="Calibri" w:hAnsi="Calibri" w:cs="Calibri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0E2C9D4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09B20A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A41BCA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6EE4B4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CA8DA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A9159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E8B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EB8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6A7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A8600D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4A9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60D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036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3E5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2A0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7FB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0F8C6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418983F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975D3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8631965" w14:textId="77777777" w:rsidTr="00540C28">
        <w:trPr>
          <w:gridAfter w:val="1"/>
          <w:wAfter w:w="12" w:type="dxa"/>
          <w:trHeight w:val="426"/>
        </w:trPr>
        <w:tc>
          <w:tcPr>
            <w:tcW w:w="4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18209C2" w14:textId="77777777" w:rsidR="0093384F" w:rsidRPr="00144C53" w:rsidRDefault="0093384F" w:rsidP="0093384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15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81FD51D" w14:textId="71DC7407" w:rsidR="0093384F" w:rsidRPr="00B826EC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783F9E9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BB4C839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1720ECC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FAE64A7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82B84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A406A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FD61E1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44C39CF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B52868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800AC95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E9B668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D078B4D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77C271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E6B4F1B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5C68192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6591CE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978EE3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  <w:tr2bl w:val="nil"/>
            </w:tcBorders>
            <w:vAlign w:val="center"/>
          </w:tcPr>
          <w:p w14:paraId="7B51687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  <w:tc>
          <w:tcPr>
            <w:tcW w:w="3106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217A70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  <w:tr w:rsidR="0093384F" w:rsidRPr="008B1C36" w14:paraId="064A7BBD" w14:textId="77777777" w:rsidTr="0C66BA29">
        <w:trPr>
          <w:trHeight w:val="361"/>
        </w:trPr>
        <w:tc>
          <w:tcPr>
            <w:tcW w:w="8867" w:type="dxa"/>
            <w:gridSpan w:val="1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1F129" w14:textId="77777777" w:rsidR="0093384F" w:rsidRPr="008B1C36" w:rsidRDefault="0093384F" w:rsidP="0093384F">
            <w:pPr>
              <w:rPr>
                <w:rFonts w:ascii="Helvetica" w:hAnsi="Helvetica"/>
                <w:b/>
              </w:rPr>
            </w:pPr>
            <w:r w:rsidRPr="008B1C36">
              <w:rPr>
                <w:rFonts w:ascii="Helvetica" w:hAnsi="Helvetica"/>
                <w:b/>
              </w:rPr>
              <w:t>Learner Requests</w:t>
            </w:r>
          </w:p>
        </w:tc>
        <w:tc>
          <w:tcPr>
            <w:tcW w:w="7043" w:type="dxa"/>
            <w:gridSpan w:val="11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D1D97F2" w14:textId="77777777" w:rsidR="0093384F" w:rsidRDefault="0093384F" w:rsidP="0093384F">
            <w:pPr>
              <w:rPr>
                <w:rFonts w:ascii="Helvetica" w:hAnsi="Helvetica"/>
                <w:sz w:val="16"/>
              </w:rPr>
            </w:pPr>
            <w:r>
              <w:rPr>
                <w:rFonts w:ascii="Helvetica" w:hAnsi="Helvetica"/>
                <w:sz w:val="16"/>
              </w:rPr>
              <w:t xml:space="preserve">* Grade </w:t>
            </w:r>
            <w:r w:rsidRPr="000A1745">
              <w:rPr>
                <w:rFonts w:ascii="Helvetica" w:hAnsi="Helvetica"/>
                <w:sz w:val="16"/>
              </w:rPr>
              <w:t xml:space="preserve">learners </w:t>
            </w:r>
            <w:r w:rsidRPr="005518F3">
              <w:rPr>
                <w:rFonts w:ascii="Helvetica" w:hAnsi="Helvetica"/>
                <w:sz w:val="16"/>
                <w:u w:val="single"/>
              </w:rPr>
              <w:t>weekly performance</w:t>
            </w:r>
            <w:r w:rsidRPr="000A1745">
              <w:rPr>
                <w:rFonts w:ascii="Helvetica" w:hAnsi="Helvetica"/>
                <w:sz w:val="16"/>
              </w:rPr>
              <w:t xml:space="preserve"> from 1-5 using the appropriate weekly descriptors</w:t>
            </w:r>
          </w:p>
          <w:p w14:paraId="735B07E3" w14:textId="77777777" w:rsidR="0093384F" w:rsidRPr="008B1C36" w:rsidRDefault="0093384F" w:rsidP="0093384F">
            <w:pPr>
              <w:rPr>
                <w:rFonts w:ascii="Helvetica" w:hAnsi="Helvetica"/>
                <w:b/>
              </w:rPr>
            </w:pPr>
            <w:r w:rsidRPr="000A1745">
              <w:rPr>
                <w:rFonts w:ascii="Helvetica" w:hAnsi="Helvetica"/>
                <w:sz w:val="14"/>
              </w:rPr>
              <w:t>V=vocabulary, P=pronunciation, G=grammar, C=communication, W=writing, L=listening, R=reading</w:t>
            </w:r>
          </w:p>
        </w:tc>
      </w:tr>
      <w:tr w:rsidR="0093384F" w:rsidRPr="008B1C36" w14:paraId="360DEE5B" w14:textId="77777777" w:rsidTr="0C66BA29">
        <w:trPr>
          <w:trHeight w:val="1077"/>
        </w:trPr>
        <w:tc>
          <w:tcPr>
            <w:tcW w:w="15910" w:type="dxa"/>
            <w:gridSpan w:val="2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79C744" w14:textId="77777777" w:rsidR="0093384F" w:rsidRDefault="0093384F" w:rsidP="0093384F">
            <w:pPr>
              <w:rPr>
                <w:rFonts w:ascii="Helvetica" w:hAnsi="Helvetica"/>
              </w:rPr>
            </w:pPr>
          </w:p>
          <w:p w14:paraId="44DE7217" w14:textId="77777777" w:rsidR="0093384F" w:rsidRDefault="0093384F" w:rsidP="0093384F">
            <w:pPr>
              <w:rPr>
                <w:rFonts w:ascii="Helvetica" w:hAnsi="Helvetica"/>
              </w:rPr>
            </w:pPr>
          </w:p>
          <w:p w14:paraId="24CBB5E6" w14:textId="77777777" w:rsidR="0093384F" w:rsidRPr="008B1C36" w:rsidRDefault="0093384F" w:rsidP="0093384F">
            <w:pPr>
              <w:rPr>
                <w:rFonts w:ascii="Helvetica" w:hAnsi="Helvetica"/>
              </w:rPr>
            </w:pPr>
          </w:p>
        </w:tc>
      </w:tr>
    </w:tbl>
    <w:p w14:paraId="30F99BF8" w14:textId="3B842363" w:rsidR="002E1823" w:rsidRDefault="002E1823" w:rsidP="002E1823">
      <w:pPr>
        <w:ind w:left="-993"/>
      </w:pPr>
    </w:p>
    <w:tbl>
      <w:tblPr>
        <w:tblStyle w:val="TableGrid"/>
        <w:tblpPr w:leftFromText="180" w:rightFromText="180" w:vertAnchor="text" w:tblpY="-425"/>
        <w:tblW w:w="15819" w:type="dxa"/>
        <w:tblLook w:val="04A0" w:firstRow="1" w:lastRow="0" w:firstColumn="1" w:lastColumn="0" w:noHBand="0" w:noVBand="1"/>
      </w:tblPr>
      <w:tblGrid>
        <w:gridCol w:w="577"/>
        <w:gridCol w:w="3846"/>
        <w:gridCol w:w="2423"/>
        <w:gridCol w:w="285"/>
        <w:gridCol w:w="3848"/>
        <w:gridCol w:w="2423"/>
        <w:gridCol w:w="302"/>
        <w:gridCol w:w="2115"/>
      </w:tblGrid>
      <w:tr w:rsidR="002E1823" w14:paraId="005E3BAE" w14:textId="77777777" w:rsidTr="00072BC7">
        <w:trPr>
          <w:cantSplit/>
          <w:trHeight w:val="175"/>
        </w:trPr>
        <w:tc>
          <w:tcPr>
            <w:tcW w:w="15819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316C8A3C" w14:textId="77777777" w:rsidR="002E1823" w:rsidRDefault="002E1823" w:rsidP="002E1823">
            <w:pPr>
              <w:jc w:val="center"/>
              <w:rPr>
                <w:b/>
                <w:sz w:val="28"/>
              </w:rPr>
            </w:pPr>
          </w:p>
          <w:p w14:paraId="04FD3170" w14:textId="45643C5D" w:rsidR="002E1823" w:rsidRPr="002A27ED" w:rsidRDefault="002E1823" w:rsidP="002E1823">
            <w:pPr>
              <w:jc w:val="center"/>
              <w:rPr>
                <w:b/>
              </w:rPr>
            </w:pPr>
            <w:r w:rsidRPr="002A27ED">
              <w:rPr>
                <w:b/>
                <w:sz w:val="28"/>
              </w:rPr>
              <w:t>RECORD OF WORK</w:t>
            </w:r>
          </w:p>
        </w:tc>
      </w:tr>
      <w:tr w:rsidR="002E1823" w14:paraId="39F43859" w14:textId="77777777" w:rsidTr="00072BC7">
        <w:trPr>
          <w:cantSplit/>
          <w:trHeight w:val="175"/>
        </w:trPr>
        <w:tc>
          <w:tcPr>
            <w:tcW w:w="577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textDirection w:val="btLr"/>
          </w:tcPr>
          <w:p w14:paraId="3A243936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6554" w:type="dxa"/>
            <w:gridSpan w:val="3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AB38C89" w14:textId="0FD402AC" w:rsidR="002E1823" w:rsidRPr="002A27ED" w:rsidRDefault="00BE11CC" w:rsidP="002E182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13.00-15.00</w:t>
            </w:r>
          </w:p>
        </w:tc>
        <w:tc>
          <w:tcPr>
            <w:tcW w:w="6573" w:type="dxa"/>
            <w:gridSpan w:val="3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7523234E" w14:textId="1B5CFCF5" w:rsidR="002E1823" w:rsidRPr="002A27ED" w:rsidRDefault="00BE11CC" w:rsidP="002E182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15.15-17.00</w:t>
            </w:r>
          </w:p>
        </w:tc>
        <w:tc>
          <w:tcPr>
            <w:tcW w:w="2115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00E68BC" w14:textId="77777777" w:rsidR="002E1823" w:rsidRPr="002A27ED" w:rsidRDefault="002E1823" w:rsidP="002E1823">
            <w:pPr>
              <w:rPr>
                <w:b/>
              </w:rPr>
            </w:pPr>
          </w:p>
          <w:p w14:paraId="23D4E8D0" w14:textId="77777777" w:rsidR="002E1823" w:rsidRPr="002A27ED" w:rsidRDefault="002E1823" w:rsidP="002E1823">
            <w:pPr>
              <w:jc w:val="center"/>
              <w:rPr>
                <w:b/>
              </w:rPr>
            </w:pPr>
            <w:r w:rsidRPr="002A27ED">
              <w:rPr>
                <w:b/>
                <w:sz w:val="20"/>
              </w:rPr>
              <w:t>HOMEWORK</w:t>
            </w:r>
          </w:p>
        </w:tc>
      </w:tr>
      <w:tr w:rsidR="00072BC7" w14:paraId="507A9068" w14:textId="77777777" w:rsidTr="006D5D34">
        <w:trPr>
          <w:cantSplit/>
          <w:trHeight w:val="175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69227E6E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46" w:type="dxa"/>
            <w:shd w:val="clear" w:color="auto" w:fill="D9D9D9" w:themeFill="background1" w:themeFillShade="D9"/>
          </w:tcPr>
          <w:p w14:paraId="6B592277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708" w:type="dxa"/>
            <w:gridSpan w:val="2"/>
            <w:shd w:val="clear" w:color="auto" w:fill="D9D9D9" w:themeFill="background1" w:themeFillShade="D9"/>
          </w:tcPr>
          <w:p w14:paraId="558C2DA2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3848" w:type="dxa"/>
            <w:shd w:val="clear" w:color="auto" w:fill="D9D9D9" w:themeFill="background1" w:themeFillShade="D9"/>
          </w:tcPr>
          <w:p w14:paraId="7DBF8A2C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725" w:type="dxa"/>
            <w:gridSpan w:val="2"/>
            <w:shd w:val="clear" w:color="auto" w:fill="D9D9D9" w:themeFill="background1" w:themeFillShade="D9"/>
          </w:tcPr>
          <w:p w14:paraId="3824B086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2115" w:type="dxa"/>
            <w:vMerge/>
            <w:shd w:val="clear" w:color="auto" w:fill="D9D9D9" w:themeFill="background1" w:themeFillShade="D9"/>
          </w:tcPr>
          <w:p w14:paraId="7294C5F1" w14:textId="77777777" w:rsidR="002E1823" w:rsidRPr="002A27ED" w:rsidRDefault="002E1823" w:rsidP="002E1823">
            <w:pPr>
              <w:rPr>
                <w:b/>
              </w:rPr>
            </w:pPr>
          </w:p>
        </w:tc>
      </w:tr>
      <w:tr w:rsidR="006D5D34" w14:paraId="56EE0CA3" w14:textId="77777777" w:rsidTr="006D5D34">
        <w:trPr>
          <w:cantSplit/>
          <w:trHeight w:val="1590"/>
        </w:trPr>
        <w:tc>
          <w:tcPr>
            <w:tcW w:w="577" w:type="dxa"/>
            <w:vMerge w:val="restart"/>
            <w:shd w:val="clear" w:color="auto" w:fill="D9D9D9" w:themeFill="background1" w:themeFillShade="D9"/>
            <w:textDirection w:val="btLr"/>
          </w:tcPr>
          <w:p w14:paraId="0902C851" w14:textId="77777777" w:rsidR="006D5D34" w:rsidRPr="002A27ED" w:rsidRDefault="006D5D34" w:rsidP="006D5D34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Monday</w:t>
            </w:r>
          </w:p>
        </w:tc>
        <w:tc>
          <w:tcPr>
            <w:tcW w:w="3846" w:type="dxa"/>
            <w:vMerge w:val="restart"/>
          </w:tcPr>
          <w:p w14:paraId="404F4A64" w14:textId="77777777" w:rsidR="006D5D34" w:rsidRPr="00745338" w:rsidRDefault="006D5D34" w:rsidP="006D5D34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3CE5A789" w14:textId="77777777" w:rsidR="006D5D34" w:rsidRDefault="006D5D34" w:rsidP="006D5D34">
            <w:pPr>
              <w:rPr>
                <w:sz w:val="18"/>
              </w:rPr>
            </w:pPr>
          </w:p>
          <w:p w14:paraId="5158F801" w14:textId="77777777" w:rsidR="006D5D34" w:rsidRPr="00745338" w:rsidRDefault="006D5D34" w:rsidP="006D5D34">
            <w:pPr>
              <w:rPr>
                <w:sz w:val="18"/>
              </w:rPr>
            </w:pPr>
          </w:p>
          <w:p w14:paraId="5D2F11E8" w14:textId="77777777" w:rsidR="006D5D34" w:rsidRDefault="006D5D34" w:rsidP="006D5D34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71CEDF6C" w14:textId="77777777" w:rsidR="006D5D34" w:rsidRDefault="006D5D34" w:rsidP="006D5D34">
            <w:pPr>
              <w:rPr>
                <w:sz w:val="18"/>
              </w:rPr>
            </w:pPr>
          </w:p>
          <w:p w14:paraId="285E32E3" w14:textId="77777777" w:rsidR="006D5D34" w:rsidRPr="00745338" w:rsidRDefault="006D5D34" w:rsidP="006D5D34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0D303A9" w14:textId="77777777" w:rsidR="006D5D34" w:rsidRPr="00745338" w:rsidRDefault="006D5D34" w:rsidP="006D5D34">
            <w:pPr>
              <w:rPr>
                <w:sz w:val="18"/>
              </w:rPr>
            </w:pPr>
          </w:p>
          <w:p w14:paraId="53D28FF8" w14:textId="7A403206" w:rsidR="006D5D34" w:rsidRPr="00722DC0" w:rsidRDefault="006D5D34" w:rsidP="006D5D34">
            <w:pPr>
              <w:rPr>
                <w:b/>
                <w:bCs/>
                <w:sz w:val="28"/>
                <w:szCs w:val="2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08" w:type="dxa"/>
            <w:gridSpan w:val="2"/>
            <w:vMerge w:val="restart"/>
          </w:tcPr>
          <w:p w14:paraId="2C97E8A1" w14:textId="77777777" w:rsidR="006D5D34" w:rsidRPr="00721D01" w:rsidRDefault="006D5D34" w:rsidP="006D5D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5AC42F5E" w14:textId="77777777" w:rsidR="006D5D34" w:rsidRPr="00721D01" w:rsidRDefault="006D5D34" w:rsidP="006D5D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35A22E8" w14:textId="77777777" w:rsidR="006D5D34" w:rsidRPr="00721D01" w:rsidRDefault="006D5D34" w:rsidP="006D5D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CD06F93" w14:textId="23F9FE7E" w:rsidR="006D5D34" w:rsidRPr="00722DC0" w:rsidRDefault="006D5D34" w:rsidP="006D5D34">
            <w:pPr>
              <w:jc w:val="center"/>
              <w:rPr>
                <w:b/>
                <w:bCs/>
                <w:sz w:val="28"/>
                <w:szCs w:val="2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48" w:type="dxa"/>
            <w:vMerge w:val="restart"/>
          </w:tcPr>
          <w:p w14:paraId="78C968EB" w14:textId="77777777" w:rsidR="006D5D34" w:rsidRPr="00745338" w:rsidRDefault="006D5D34" w:rsidP="006D5D34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61CAED70" w14:textId="77777777" w:rsidR="006D5D34" w:rsidRDefault="006D5D34" w:rsidP="006D5D34">
            <w:pPr>
              <w:rPr>
                <w:sz w:val="18"/>
              </w:rPr>
            </w:pPr>
          </w:p>
          <w:p w14:paraId="4103DB72" w14:textId="77777777" w:rsidR="006D5D34" w:rsidRPr="00745338" w:rsidRDefault="006D5D34" w:rsidP="006D5D34">
            <w:pPr>
              <w:rPr>
                <w:sz w:val="18"/>
              </w:rPr>
            </w:pPr>
          </w:p>
          <w:p w14:paraId="4C06849F" w14:textId="77777777" w:rsidR="006D5D34" w:rsidRDefault="006D5D34" w:rsidP="006D5D34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311AAA4B" w14:textId="77777777" w:rsidR="006D5D34" w:rsidRDefault="006D5D34" w:rsidP="006D5D34">
            <w:pPr>
              <w:rPr>
                <w:sz w:val="18"/>
              </w:rPr>
            </w:pPr>
          </w:p>
          <w:p w14:paraId="6703D39D" w14:textId="77777777" w:rsidR="006D5D34" w:rsidRPr="00745338" w:rsidRDefault="006D5D34" w:rsidP="006D5D34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18DA1C1C" w14:textId="77777777" w:rsidR="006D5D34" w:rsidRPr="00745338" w:rsidRDefault="006D5D34" w:rsidP="006D5D34">
            <w:pPr>
              <w:rPr>
                <w:sz w:val="18"/>
              </w:rPr>
            </w:pPr>
          </w:p>
          <w:p w14:paraId="264B6BF0" w14:textId="02750B22" w:rsidR="006D5D34" w:rsidRPr="00722DC0" w:rsidRDefault="006D5D34" w:rsidP="006D5D34">
            <w:pPr>
              <w:rPr>
                <w:b/>
                <w:bCs/>
                <w:sz w:val="28"/>
                <w:szCs w:val="2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25" w:type="dxa"/>
            <w:gridSpan w:val="2"/>
            <w:vMerge w:val="restart"/>
          </w:tcPr>
          <w:p w14:paraId="20B2F9BA" w14:textId="77777777" w:rsidR="006D5D34" w:rsidRPr="00721D01" w:rsidRDefault="006D5D34" w:rsidP="006D5D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D231935" w14:textId="77777777" w:rsidR="006D5D34" w:rsidRPr="00721D01" w:rsidRDefault="006D5D34" w:rsidP="006D5D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168AC86B" w14:textId="77777777" w:rsidR="006D5D34" w:rsidRPr="00721D01" w:rsidRDefault="006D5D34" w:rsidP="006D5D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DF7EF13" w14:textId="65377341" w:rsidR="006D5D34" w:rsidRPr="00722DC0" w:rsidRDefault="006D5D34" w:rsidP="006D5D34">
            <w:pPr>
              <w:jc w:val="center"/>
              <w:rPr>
                <w:b/>
                <w:bCs/>
                <w:sz w:val="28"/>
                <w:szCs w:val="2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15" w:type="dxa"/>
            <w:vAlign w:val="center"/>
          </w:tcPr>
          <w:p w14:paraId="3B9B7BED" w14:textId="1B4D8245" w:rsidR="006D5D34" w:rsidRPr="00722DC0" w:rsidRDefault="006D5D34" w:rsidP="006D5D3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E1823" w14:paraId="2D369967" w14:textId="77777777" w:rsidTr="006D5D34">
        <w:trPr>
          <w:cantSplit/>
          <w:trHeight w:val="249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0567A561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74403DBF" w14:textId="77777777" w:rsidR="002E1823" w:rsidRDefault="002E1823" w:rsidP="002E1823"/>
        </w:tc>
        <w:tc>
          <w:tcPr>
            <w:tcW w:w="2708" w:type="dxa"/>
            <w:gridSpan w:val="2"/>
            <w:vMerge/>
            <w:tcBorders>
              <w:bottom w:val="single" w:sz="12" w:space="0" w:color="auto"/>
            </w:tcBorders>
          </w:tcPr>
          <w:p w14:paraId="5F8DBB7A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5B5E1128" w14:textId="77777777" w:rsidR="002E1823" w:rsidRDefault="002E1823" w:rsidP="002E1823"/>
        </w:tc>
        <w:tc>
          <w:tcPr>
            <w:tcW w:w="2725" w:type="dxa"/>
            <w:gridSpan w:val="2"/>
            <w:vMerge/>
            <w:tcBorders>
              <w:bottom w:val="single" w:sz="8" w:space="0" w:color="auto"/>
            </w:tcBorders>
          </w:tcPr>
          <w:p w14:paraId="42C52391" w14:textId="77777777" w:rsidR="002E1823" w:rsidRDefault="002E1823" w:rsidP="002E1823"/>
        </w:tc>
        <w:tc>
          <w:tcPr>
            <w:tcW w:w="2115" w:type="dxa"/>
            <w:shd w:val="clear" w:color="auto" w:fill="D9D9D9" w:themeFill="background1" w:themeFillShade="D9"/>
          </w:tcPr>
          <w:p w14:paraId="1FF24B11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072BC7" w14:paraId="3BDE79F1" w14:textId="77777777" w:rsidTr="006D5D34">
        <w:trPr>
          <w:cantSplit/>
          <w:trHeight w:val="211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22A7D02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1AE9F3F7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C410541" w14:textId="5CE1C594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no. of students at </w:t>
            </w:r>
            <w:r w:rsidR="00BE11CC">
              <w:rPr>
                <w:sz w:val="18"/>
                <w:szCs w:val="18"/>
              </w:rPr>
              <w:t>13.15</w:t>
            </w:r>
          </w:p>
        </w:tc>
        <w:tc>
          <w:tcPr>
            <w:tcW w:w="285" w:type="dxa"/>
            <w:tcBorders>
              <w:top w:val="single" w:sz="8" w:space="0" w:color="auto"/>
            </w:tcBorders>
          </w:tcPr>
          <w:p w14:paraId="05733CC6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30EF2736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1C00DB2" w14:textId="3141AC51" w:rsidR="002E1823" w:rsidRPr="009C7869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no. of students at </w:t>
            </w:r>
            <w:r w:rsidR="00072BC7">
              <w:rPr>
                <w:sz w:val="18"/>
                <w:szCs w:val="18"/>
              </w:rPr>
              <w:t>16.45</w:t>
            </w:r>
          </w:p>
        </w:tc>
        <w:tc>
          <w:tcPr>
            <w:tcW w:w="302" w:type="dxa"/>
            <w:tcBorders>
              <w:top w:val="single" w:sz="8" w:space="0" w:color="auto"/>
            </w:tcBorders>
          </w:tcPr>
          <w:p w14:paraId="1FDA3FA8" w14:textId="77777777" w:rsidR="002E1823" w:rsidRDefault="002E1823" w:rsidP="002E1823"/>
        </w:tc>
        <w:tc>
          <w:tcPr>
            <w:tcW w:w="2115" w:type="dxa"/>
          </w:tcPr>
          <w:p w14:paraId="12C8C948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6860C092" w14:textId="77777777" w:rsidTr="006D5D34">
        <w:trPr>
          <w:cantSplit/>
          <w:trHeight w:val="1590"/>
        </w:trPr>
        <w:tc>
          <w:tcPr>
            <w:tcW w:w="577" w:type="dxa"/>
            <w:vMerge w:val="restart"/>
            <w:shd w:val="clear" w:color="auto" w:fill="D9D9D9" w:themeFill="background1" w:themeFillShade="D9"/>
            <w:textDirection w:val="btLr"/>
          </w:tcPr>
          <w:p w14:paraId="60F8E186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Tuesday</w:t>
            </w:r>
          </w:p>
        </w:tc>
        <w:tc>
          <w:tcPr>
            <w:tcW w:w="3846" w:type="dxa"/>
            <w:vMerge w:val="restart"/>
          </w:tcPr>
          <w:p w14:paraId="46F0BCC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1C86013F" w14:textId="77777777" w:rsidR="002E1823" w:rsidRDefault="002E1823" w:rsidP="002E1823">
            <w:pPr>
              <w:rPr>
                <w:sz w:val="18"/>
              </w:rPr>
            </w:pPr>
          </w:p>
          <w:p w14:paraId="5BEA8C27" w14:textId="77777777" w:rsidR="002E1823" w:rsidRPr="00745338" w:rsidRDefault="002E1823" w:rsidP="002E1823">
            <w:pPr>
              <w:rPr>
                <w:sz w:val="18"/>
              </w:rPr>
            </w:pPr>
          </w:p>
          <w:p w14:paraId="500F8BD5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7F745825" w14:textId="77777777" w:rsidR="002E1823" w:rsidRDefault="002E1823" w:rsidP="002E1823">
            <w:pPr>
              <w:rPr>
                <w:sz w:val="18"/>
              </w:rPr>
            </w:pPr>
          </w:p>
          <w:p w14:paraId="2D66879E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516D7BC2" w14:textId="77777777" w:rsidR="002E1823" w:rsidRPr="00745338" w:rsidRDefault="002E1823" w:rsidP="002E1823">
            <w:pPr>
              <w:rPr>
                <w:sz w:val="18"/>
              </w:rPr>
            </w:pPr>
          </w:p>
          <w:p w14:paraId="7031A6A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08" w:type="dxa"/>
            <w:gridSpan w:val="2"/>
            <w:vMerge w:val="restart"/>
          </w:tcPr>
          <w:p w14:paraId="3BD2509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E69C20A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0A45BAAD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0172570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48" w:type="dxa"/>
            <w:vMerge w:val="restart"/>
          </w:tcPr>
          <w:p w14:paraId="03040213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4BD031D9" w14:textId="77777777" w:rsidR="002E1823" w:rsidRDefault="002E1823" w:rsidP="002E1823">
            <w:pPr>
              <w:rPr>
                <w:sz w:val="18"/>
              </w:rPr>
            </w:pPr>
          </w:p>
          <w:p w14:paraId="0D152C5A" w14:textId="77777777" w:rsidR="002E1823" w:rsidRPr="00745338" w:rsidRDefault="002E1823" w:rsidP="002E1823">
            <w:pPr>
              <w:rPr>
                <w:sz w:val="18"/>
              </w:rPr>
            </w:pPr>
          </w:p>
          <w:p w14:paraId="00532D00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11F2043D" w14:textId="77777777" w:rsidR="002E1823" w:rsidRDefault="002E1823" w:rsidP="002E1823">
            <w:pPr>
              <w:rPr>
                <w:sz w:val="18"/>
              </w:rPr>
            </w:pPr>
          </w:p>
          <w:p w14:paraId="0C994439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6EDAF90E" w14:textId="77777777" w:rsidR="002E1823" w:rsidRPr="00745338" w:rsidRDefault="002E1823" w:rsidP="002E1823">
            <w:pPr>
              <w:rPr>
                <w:sz w:val="18"/>
              </w:rPr>
            </w:pPr>
          </w:p>
          <w:p w14:paraId="619182E1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25" w:type="dxa"/>
            <w:gridSpan w:val="2"/>
            <w:vMerge w:val="restart"/>
          </w:tcPr>
          <w:p w14:paraId="2656DA4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6D002516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99BBAA6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6543D4F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15" w:type="dxa"/>
          </w:tcPr>
          <w:p w14:paraId="08C0D2B9" w14:textId="77777777" w:rsidR="002E1823" w:rsidRDefault="002E1823" w:rsidP="002E1823"/>
        </w:tc>
      </w:tr>
      <w:tr w:rsidR="002E1823" w:rsidRPr="00D25019" w14:paraId="54D454AF" w14:textId="77777777" w:rsidTr="006D5D34">
        <w:trPr>
          <w:cantSplit/>
          <w:trHeight w:val="249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62C8982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4482C8D8" w14:textId="77777777" w:rsidR="002E1823" w:rsidRDefault="002E1823" w:rsidP="002E1823"/>
        </w:tc>
        <w:tc>
          <w:tcPr>
            <w:tcW w:w="2708" w:type="dxa"/>
            <w:gridSpan w:val="2"/>
            <w:vMerge/>
            <w:tcBorders>
              <w:bottom w:val="single" w:sz="12" w:space="0" w:color="auto"/>
            </w:tcBorders>
          </w:tcPr>
          <w:p w14:paraId="685FDFC8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4118E947" w14:textId="77777777" w:rsidR="002E1823" w:rsidRDefault="002E1823" w:rsidP="002E1823"/>
        </w:tc>
        <w:tc>
          <w:tcPr>
            <w:tcW w:w="2725" w:type="dxa"/>
            <w:gridSpan w:val="2"/>
            <w:vMerge/>
            <w:tcBorders>
              <w:bottom w:val="single" w:sz="12" w:space="0" w:color="auto"/>
            </w:tcBorders>
          </w:tcPr>
          <w:p w14:paraId="73BA18AA" w14:textId="77777777" w:rsidR="002E1823" w:rsidRDefault="002E1823" w:rsidP="002E1823"/>
        </w:tc>
        <w:tc>
          <w:tcPr>
            <w:tcW w:w="2115" w:type="dxa"/>
            <w:shd w:val="clear" w:color="auto" w:fill="D9D9D9" w:themeFill="background1" w:themeFillShade="D9"/>
          </w:tcPr>
          <w:p w14:paraId="455123B9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072BC7" w:rsidRPr="00D25019" w14:paraId="6841C858" w14:textId="77777777" w:rsidTr="006D5D34">
        <w:trPr>
          <w:cantSplit/>
          <w:trHeight w:val="160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70C1ADAA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513048C5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44648AB4" w14:textId="31ACC1DE" w:rsidR="002E1823" w:rsidRPr="00721D01" w:rsidRDefault="00BE11CC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13.15</w:t>
            </w:r>
          </w:p>
        </w:tc>
        <w:tc>
          <w:tcPr>
            <w:tcW w:w="285" w:type="dxa"/>
            <w:tcBorders>
              <w:top w:val="single" w:sz="8" w:space="0" w:color="auto"/>
            </w:tcBorders>
            <w:shd w:val="clear" w:color="auto" w:fill="FFFFFF" w:themeFill="background1"/>
          </w:tcPr>
          <w:p w14:paraId="6029ECC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436CD8B8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1C2E98E" w14:textId="1E3E3E72" w:rsidR="002E1823" w:rsidRDefault="002E1823" w:rsidP="002E1823">
            <w:r>
              <w:rPr>
                <w:sz w:val="18"/>
                <w:szCs w:val="18"/>
              </w:rPr>
              <w:t>Total no. of students at 1</w:t>
            </w:r>
            <w:r w:rsidR="00072BC7">
              <w:rPr>
                <w:sz w:val="18"/>
                <w:szCs w:val="18"/>
              </w:rPr>
              <w:t>6.45</w:t>
            </w:r>
          </w:p>
        </w:tc>
        <w:tc>
          <w:tcPr>
            <w:tcW w:w="302" w:type="dxa"/>
            <w:tcBorders>
              <w:top w:val="single" w:sz="8" w:space="0" w:color="auto"/>
              <w:bottom w:val="single" w:sz="12" w:space="0" w:color="auto"/>
            </w:tcBorders>
          </w:tcPr>
          <w:p w14:paraId="6D86B6D6" w14:textId="77777777" w:rsidR="002E1823" w:rsidRDefault="002E1823" w:rsidP="002E1823"/>
        </w:tc>
        <w:tc>
          <w:tcPr>
            <w:tcW w:w="2115" w:type="dxa"/>
          </w:tcPr>
          <w:p w14:paraId="6421302B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3C839809" w14:textId="77777777" w:rsidTr="006D5D34">
        <w:trPr>
          <w:cantSplit/>
          <w:trHeight w:val="1590"/>
        </w:trPr>
        <w:tc>
          <w:tcPr>
            <w:tcW w:w="577" w:type="dxa"/>
            <w:vMerge w:val="restart"/>
            <w:shd w:val="clear" w:color="auto" w:fill="D9D9D9" w:themeFill="background1" w:themeFillShade="D9"/>
            <w:textDirection w:val="btLr"/>
          </w:tcPr>
          <w:p w14:paraId="3EAFD94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Wednesday</w:t>
            </w:r>
          </w:p>
        </w:tc>
        <w:tc>
          <w:tcPr>
            <w:tcW w:w="3846" w:type="dxa"/>
            <w:vMerge w:val="restart"/>
          </w:tcPr>
          <w:p w14:paraId="7B2FFFB7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7B71F7C7" w14:textId="77777777" w:rsidR="002E1823" w:rsidRDefault="002E1823" w:rsidP="002E1823">
            <w:pPr>
              <w:rPr>
                <w:sz w:val="18"/>
              </w:rPr>
            </w:pPr>
          </w:p>
          <w:p w14:paraId="5E3B8780" w14:textId="77777777" w:rsidR="002E1823" w:rsidRPr="00745338" w:rsidRDefault="002E1823" w:rsidP="002E1823">
            <w:pPr>
              <w:rPr>
                <w:sz w:val="18"/>
              </w:rPr>
            </w:pPr>
          </w:p>
          <w:p w14:paraId="2CCA1D3B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60D03134" w14:textId="77777777" w:rsidR="002E1823" w:rsidRDefault="002E1823" w:rsidP="002E1823">
            <w:pPr>
              <w:rPr>
                <w:sz w:val="18"/>
              </w:rPr>
            </w:pPr>
          </w:p>
          <w:p w14:paraId="2DFC90C0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D49EF10" w14:textId="77777777" w:rsidR="002E1823" w:rsidRPr="00745338" w:rsidRDefault="002E1823" w:rsidP="002E1823">
            <w:pPr>
              <w:rPr>
                <w:sz w:val="18"/>
              </w:rPr>
            </w:pPr>
          </w:p>
          <w:p w14:paraId="2865266F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08" w:type="dxa"/>
            <w:gridSpan w:val="2"/>
            <w:vMerge w:val="restart"/>
          </w:tcPr>
          <w:p w14:paraId="4B80403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122BB02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110C665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6B97D37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48" w:type="dxa"/>
            <w:vMerge w:val="restart"/>
          </w:tcPr>
          <w:p w14:paraId="3A97DCE9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6F02B37A" w14:textId="77777777" w:rsidR="002E1823" w:rsidRDefault="002E1823" w:rsidP="002E1823">
            <w:pPr>
              <w:rPr>
                <w:sz w:val="18"/>
              </w:rPr>
            </w:pPr>
          </w:p>
          <w:p w14:paraId="55AC518B" w14:textId="77777777" w:rsidR="002E1823" w:rsidRPr="00745338" w:rsidRDefault="002E1823" w:rsidP="002E1823">
            <w:pPr>
              <w:rPr>
                <w:sz w:val="18"/>
              </w:rPr>
            </w:pPr>
          </w:p>
          <w:p w14:paraId="4EC13602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6541D5DF" w14:textId="77777777" w:rsidR="002E1823" w:rsidRDefault="002E1823" w:rsidP="002E1823">
            <w:pPr>
              <w:rPr>
                <w:sz w:val="18"/>
              </w:rPr>
            </w:pPr>
          </w:p>
          <w:p w14:paraId="29B6C27A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634F7C76" w14:textId="77777777" w:rsidR="002E1823" w:rsidRPr="00745338" w:rsidRDefault="002E1823" w:rsidP="002E1823">
            <w:pPr>
              <w:rPr>
                <w:sz w:val="18"/>
              </w:rPr>
            </w:pPr>
          </w:p>
          <w:p w14:paraId="7B66B945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</w:tcBorders>
          </w:tcPr>
          <w:p w14:paraId="2EDE765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276DCAC8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A092DD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0D2FE952" w14:textId="77777777" w:rsidR="002E1823" w:rsidRPr="002571AC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15" w:type="dxa"/>
          </w:tcPr>
          <w:p w14:paraId="0216B753" w14:textId="77777777" w:rsidR="002E1823" w:rsidRDefault="002E1823" w:rsidP="002E1823"/>
        </w:tc>
      </w:tr>
      <w:tr w:rsidR="002E1823" w:rsidRPr="00D25019" w14:paraId="0D6EAAA9" w14:textId="77777777" w:rsidTr="006D5D34">
        <w:trPr>
          <w:cantSplit/>
          <w:trHeight w:val="249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1F6C638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1C33A6E9" w14:textId="77777777" w:rsidR="002E1823" w:rsidRDefault="002E1823" w:rsidP="002E1823"/>
        </w:tc>
        <w:tc>
          <w:tcPr>
            <w:tcW w:w="2708" w:type="dxa"/>
            <w:gridSpan w:val="2"/>
            <w:vMerge/>
            <w:tcBorders>
              <w:bottom w:val="single" w:sz="12" w:space="0" w:color="auto"/>
            </w:tcBorders>
          </w:tcPr>
          <w:p w14:paraId="04970334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30628B1A" w14:textId="77777777" w:rsidR="002E1823" w:rsidRDefault="002E1823" w:rsidP="002E1823"/>
        </w:tc>
        <w:tc>
          <w:tcPr>
            <w:tcW w:w="2725" w:type="dxa"/>
            <w:gridSpan w:val="2"/>
            <w:vMerge/>
            <w:tcBorders>
              <w:bottom w:val="single" w:sz="8" w:space="0" w:color="auto"/>
            </w:tcBorders>
          </w:tcPr>
          <w:p w14:paraId="4F7F3A8A" w14:textId="77777777" w:rsidR="002E1823" w:rsidRDefault="002E1823" w:rsidP="002E1823"/>
        </w:tc>
        <w:tc>
          <w:tcPr>
            <w:tcW w:w="2115" w:type="dxa"/>
            <w:shd w:val="clear" w:color="auto" w:fill="D9D9D9" w:themeFill="background1" w:themeFillShade="D9"/>
          </w:tcPr>
          <w:p w14:paraId="5EF58EA8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072BC7" w:rsidRPr="00D25019" w14:paraId="3C154D0A" w14:textId="77777777" w:rsidTr="006D5D34">
        <w:trPr>
          <w:cantSplit/>
          <w:trHeight w:val="275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6995D0E3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337B76D9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28B2944" w14:textId="77C58C2C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no. of students at </w:t>
            </w:r>
            <w:r w:rsidR="00BE11CC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.15</w:t>
            </w:r>
          </w:p>
        </w:tc>
        <w:tc>
          <w:tcPr>
            <w:tcW w:w="285" w:type="dxa"/>
            <w:tcBorders>
              <w:top w:val="single" w:sz="8" w:space="0" w:color="auto"/>
            </w:tcBorders>
          </w:tcPr>
          <w:p w14:paraId="4FBAE5A7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50090A3D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05DAA672" w14:textId="15C03D31" w:rsidR="002E1823" w:rsidRDefault="002E1823" w:rsidP="002E1823">
            <w:r>
              <w:rPr>
                <w:sz w:val="18"/>
                <w:szCs w:val="18"/>
              </w:rPr>
              <w:t>Total no. of students at 1</w:t>
            </w:r>
            <w:r w:rsidR="00072BC7">
              <w:rPr>
                <w:sz w:val="18"/>
                <w:szCs w:val="18"/>
              </w:rPr>
              <w:t>6.45</w:t>
            </w:r>
          </w:p>
        </w:tc>
        <w:tc>
          <w:tcPr>
            <w:tcW w:w="302" w:type="dxa"/>
            <w:tcBorders>
              <w:top w:val="single" w:sz="8" w:space="0" w:color="auto"/>
            </w:tcBorders>
          </w:tcPr>
          <w:p w14:paraId="3030268D" w14:textId="77777777" w:rsidR="002E1823" w:rsidRDefault="002E1823" w:rsidP="002E1823"/>
        </w:tc>
        <w:tc>
          <w:tcPr>
            <w:tcW w:w="2115" w:type="dxa"/>
          </w:tcPr>
          <w:p w14:paraId="4243BF79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0FD99835" w14:textId="77777777" w:rsidTr="006D5D34">
        <w:trPr>
          <w:cantSplit/>
          <w:trHeight w:val="1590"/>
        </w:trPr>
        <w:tc>
          <w:tcPr>
            <w:tcW w:w="577" w:type="dxa"/>
            <w:vMerge w:val="restart"/>
            <w:shd w:val="clear" w:color="auto" w:fill="D9D9D9" w:themeFill="background1" w:themeFillShade="D9"/>
            <w:textDirection w:val="btLr"/>
          </w:tcPr>
          <w:p w14:paraId="1839486F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Thursday</w:t>
            </w:r>
          </w:p>
        </w:tc>
        <w:tc>
          <w:tcPr>
            <w:tcW w:w="3846" w:type="dxa"/>
            <w:vMerge w:val="restart"/>
          </w:tcPr>
          <w:p w14:paraId="689C8EF5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59253587" w14:textId="77777777" w:rsidR="002E1823" w:rsidRDefault="002E1823" w:rsidP="002E1823">
            <w:pPr>
              <w:rPr>
                <w:sz w:val="18"/>
              </w:rPr>
            </w:pPr>
          </w:p>
          <w:p w14:paraId="038364CC" w14:textId="77777777" w:rsidR="002E1823" w:rsidRPr="00745338" w:rsidRDefault="002E1823" w:rsidP="002E1823">
            <w:pPr>
              <w:rPr>
                <w:sz w:val="18"/>
              </w:rPr>
            </w:pPr>
          </w:p>
          <w:p w14:paraId="62BE9709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44B52590" w14:textId="77777777" w:rsidR="002E1823" w:rsidRDefault="002E1823" w:rsidP="002E1823">
            <w:pPr>
              <w:rPr>
                <w:sz w:val="18"/>
              </w:rPr>
            </w:pPr>
          </w:p>
          <w:p w14:paraId="746ED15D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5A62C4A2" w14:textId="77777777" w:rsidR="002E1823" w:rsidRPr="00745338" w:rsidRDefault="002E1823" w:rsidP="002E1823">
            <w:pPr>
              <w:rPr>
                <w:sz w:val="18"/>
              </w:rPr>
            </w:pPr>
          </w:p>
          <w:p w14:paraId="1A1E71C4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08" w:type="dxa"/>
            <w:gridSpan w:val="2"/>
            <w:vMerge w:val="restart"/>
          </w:tcPr>
          <w:p w14:paraId="1CFF29CC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3F3366E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247BB9BC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991155F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48" w:type="dxa"/>
            <w:vMerge w:val="restart"/>
          </w:tcPr>
          <w:p w14:paraId="0DEDC09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75015975" w14:textId="77777777" w:rsidR="002E1823" w:rsidRDefault="002E1823" w:rsidP="002E1823">
            <w:pPr>
              <w:rPr>
                <w:sz w:val="18"/>
              </w:rPr>
            </w:pPr>
          </w:p>
          <w:p w14:paraId="4FD1D517" w14:textId="77777777" w:rsidR="002E1823" w:rsidRPr="00745338" w:rsidRDefault="002E1823" w:rsidP="002E1823">
            <w:pPr>
              <w:rPr>
                <w:sz w:val="18"/>
              </w:rPr>
            </w:pPr>
          </w:p>
          <w:p w14:paraId="3FE8A94C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5BB3AF8F" w14:textId="77777777" w:rsidR="002E1823" w:rsidRDefault="002E1823" w:rsidP="002E1823">
            <w:pPr>
              <w:rPr>
                <w:sz w:val="18"/>
              </w:rPr>
            </w:pPr>
          </w:p>
          <w:p w14:paraId="1762F0D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9BD6308" w14:textId="77777777" w:rsidR="002E1823" w:rsidRPr="00745338" w:rsidRDefault="002E1823" w:rsidP="002E1823">
            <w:pPr>
              <w:rPr>
                <w:sz w:val="18"/>
              </w:rPr>
            </w:pPr>
          </w:p>
          <w:p w14:paraId="018D1356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25" w:type="dxa"/>
            <w:gridSpan w:val="2"/>
            <w:vMerge w:val="restart"/>
          </w:tcPr>
          <w:p w14:paraId="1C2B6D29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49078A19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4149BC0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4BE6F7E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15" w:type="dxa"/>
          </w:tcPr>
          <w:p w14:paraId="58C81BA6" w14:textId="77777777" w:rsidR="002E1823" w:rsidRDefault="002E1823" w:rsidP="002E1823"/>
        </w:tc>
      </w:tr>
      <w:tr w:rsidR="002E1823" w:rsidRPr="00D25019" w14:paraId="63A3E42E" w14:textId="77777777" w:rsidTr="006D5D34">
        <w:trPr>
          <w:cantSplit/>
          <w:trHeight w:val="249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29B0E81F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46" w:type="dxa"/>
            <w:vMerge/>
          </w:tcPr>
          <w:p w14:paraId="02C5AFF4" w14:textId="77777777" w:rsidR="002E1823" w:rsidRDefault="002E1823" w:rsidP="002E1823"/>
        </w:tc>
        <w:tc>
          <w:tcPr>
            <w:tcW w:w="2708" w:type="dxa"/>
            <w:gridSpan w:val="2"/>
            <w:vMerge/>
            <w:tcBorders>
              <w:bottom w:val="single" w:sz="12" w:space="0" w:color="auto"/>
            </w:tcBorders>
          </w:tcPr>
          <w:p w14:paraId="74FBCA1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48" w:type="dxa"/>
            <w:vMerge/>
          </w:tcPr>
          <w:p w14:paraId="7A844212" w14:textId="77777777" w:rsidR="002E1823" w:rsidRDefault="002E1823" w:rsidP="002E1823"/>
        </w:tc>
        <w:tc>
          <w:tcPr>
            <w:tcW w:w="2725" w:type="dxa"/>
            <w:gridSpan w:val="2"/>
            <w:vMerge/>
            <w:tcBorders>
              <w:bottom w:val="single" w:sz="12" w:space="0" w:color="auto"/>
            </w:tcBorders>
          </w:tcPr>
          <w:p w14:paraId="3EE7B788" w14:textId="77777777" w:rsidR="002E1823" w:rsidRDefault="002E1823" w:rsidP="002E1823"/>
        </w:tc>
        <w:tc>
          <w:tcPr>
            <w:tcW w:w="2115" w:type="dxa"/>
            <w:shd w:val="clear" w:color="auto" w:fill="D9D9D9" w:themeFill="background1" w:themeFillShade="D9"/>
          </w:tcPr>
          <w:p w14:paraId="5A78B425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072BC7" w:rsidRPr="00D25019" w14:paraId="743F8F2A" w14:textId="77777777" w:rsidTr="006D5D34">
        <w:trPr>
          <w:cantSplit/>
          <w:trHeight w:val="380"/>
        </w:trPr>
        <w:tc>
          <w:tcPr>
            <w:tcW w:w="577" w:type="dxa"/>
            <w:vMerge/>
            <w:shd w:val="clear" w:color="auto" w:fill="D9D9D9" w:themeFill="background1" w:themeFillShade="D9"/>
            <w:textDirection w:val="btLr"/>
          </w:tcPr>
          <w:p w14:paraId="2D8FEAC0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46" w:type="dxa"/>
            <w:vMerge/>
          </w:tcPr>
          <w:p w14:paraId="052D86EB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3E9D9D91" w14:textId="2855B81E" w:rsidR="002E1823" w:rsidRDefault="002E1823" w:rsidP="002E1823">
            <w:r>
              <w:rPr>
                <w:sz w:val="18"/>
                <w:szCs w:val="18"/>
              </w:rPr>
              <w:t xml:space="preserve">Total no. of students at </w:t>
            </w:r>
            <w:r w:rsidR="00072BC7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.15</w:t>
            </w:r>
          </w:p>
        </w:tc>
        <w:tc>
          <w:tcPr>
            <w:tcW w:w="285" w:type="dxa"/>
            <w:tcBorders>
              <w:top w:val="single" w:sz="8" w:space="0" w:color="auto"/>
            </w:tcBorders>
          </w:tcPr>
          <w:p w14:paraId="3FB2A65B" w14:textId="77777777" w:rsidR="002E1823" w:rsidRDefault="002E1823" w:rsidP="002E1823"/>
        </w:tc>
        <w:tc>
          <w:tcPr>
            <w:tcW w:w="3848" w:type="dxa"/>
            <w:vMerge/>
          </w:tcPr>
          <w:p w14:paraId="43A4D35D" w14:textId="77777777" w:rsidR="002E1823" w:rsidRDefault="002E1823" w:rsidP="002E1823"/>
        </w:tc>
        <w:tc>
          <w:tcPr>
            <w:tcW w:w="2423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54D7C9D" w14:textId="2BF6A6B2" w:rsidR="002E1823" w:rsidRDefault="002E1823" w:rsidP="002E1823">
            <w:r>
              <w:rPr>
                <w:sz w:val="18"/>
                <w:szCs w:val="18"/>
              </w:rPr>
              <w:t>Total no. of students at 1</w:t>
            </w:r>
            <w:r w:rsidR="00072BC7">
              <w:rPr>
                <w:sz w:val="18"/>
                <w:szCs w:val="18"/>
              </w:rPr>
              <w:t>6.45</w:t>
            </w:r>
          </w:p>
        </w:tc>
        <w:tc>
          <w:tcPr>
            <w:tcW w:w="302" w:type="dxa"/>
            <w:tcBorders>
              <w:top w:val="single" w:sz="8" w:space="0" w:color="auto"/>
            </w:tcBorders>
          </w:tcPr>
          <w:p w14:paraId="28B2671B" w14:textId="77777777" w:rsidR="002E1823" w:rsidRDefault="002E1823" w:rsidP="002E1823"/>
        </w:tc>
        <w:tc>
          <w:tcPr>
            <w:tcW w:w="2115" w:type="dxa"/>
          </w:tcPr>
          <w:p w14:paraId="5F2A4901" w14:textId="77777777" w:rsidR="002E1823" w:rsidRDefault="002E1823" w:rsidP="002E1823">
            <w:pPr>
              <w:rPr>
                <w:sz w:val="16"/>
              </w:rPr>
            </w:pPr>
          </w:p>
        </w:tc>
      </w:tr>
    </w:tbl>
    <w:p w14:paraId="703449CC" w14:textId="77777777" w:rsidR="002A27ED" w:rsidRDefault="002A27ED"/>
    <w:p w14:paraId="77D74D6D" w14:textId="77777777" w:rsidR="002C44F1" w:rsidRDefault="002C44F1"/>
    <w:sectPr w:rsidR="002C44F1" w:rsidSect="002E1823">
      <w:pgSz w:w="16838" w:h="11906" w:orient="landscape"/>
      <w:pgMar w:top="426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67148"/>
    <w:multiLevelType w:val="hybridMultilevel"/>
    <w:tmpl w:val="8C82F4A0"/>
    <w:lvl w:ilvl="0" w:tplc="458431E8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9F1B2B"/>
    <w:multiLevelType w:val="hybridMultilevel"/>
    <w:tmpl w:val="E8B05CD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9914714">
    <w:abstractNumId w:val="1"/>
  </w:num>
  <w:num w:numId="2" w16cid:durableId="171248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12"/>
    <w:rsid w:val="00043CA7"/>
    <w:rsid w:val="00072BC7"/>
    <w:rsid w:val="000844D2"/>
    <w:rsid w:val="000A423E"/>
    <w:rsid w:val="000D4484"/>
    <w:rsid w:val="001177D6"/>
    <w:rsid w:val="00144C53"/>
    <w:rsid w:val="001556E2"/>
    <w:rsid w:val="0019283B"/>
    <w:rsid w:val="001A3A76"/>
    <w:rsid w:val="001D5BCD"/>
    <w:rsid w:val="001E331F"/>
    <w:rsid w:val="0021035E"/>
    <w:rsid w:val="00215904"/>
    <w:rsid w:val="00233B03"/>
    <w:rsid w:val="002559B9"/>
    <w:rsid w:val="002571AC"/>
    <w:rsid w:val="0028581A"/>
    <w:rsid w:val="002925CB"/>
    <w:rsid w:val="002A27ED"/>
    <w:rsid w:val="002B2339"/>
    <w:rsid w:val="002B771A"/>
    <w:rsid w:val="002C44F1"/>
    <w:rsid w:val="002C6C50"/>
    <w:rsid w:val="002E1823"/>
    <w:rsid w:val="00310860"/>
    <w:rsid w:val="00311AE2"/>
    <w:rsid w:val="003267AC"/>
    <w:rsid w:val="00367B54"/>
    <w:rsid w:val="0037457A"/>
    <w:rsid w:val="003800C3"/>
    <w:rsid w:val="0039218C"/>
    <w:rsid w:val="003C6E15"/>
    <w:rsid w:val="003E3AAD"/>
    <w:rsid w:val="003F2186"/>
    <w:rsid w:val="003F4F6F"/>
    <w:rsid w:val="004218C9"/>
    <w:rsid w:val="0043393B"/>
    <w:rsid w:val="00456746"/>
    <w:rsid w:val="005023A7"/>
    <w:rsid w:val="00503371"/>
    <w:rsid w:val="00513A7A"/>
    <w:rsid w:val="00525760"/>
    <w:rsid w:val="00544F7D"/>
    <w:rsid w:val="00557672"/>
    <w:rsid w:val="00576226"/>
    <w:rsid w:val="00576CF8"/>
    <w:rsid w:val="005A6760"/>
    <w:rsid w:val="005A71AE"/>
    <w:rsid w:val="0060491F"/>
    <w:rsid w:val="00613F42"/>
    <w:rsid w:val="00615D03"/>
    <w:rsid w:val="006420D7"/>
    <w:rsid w:val="006731E5"/>
    <w:rsid w:val="00681596"/>
    <w:rsid w:val="006D5D34"/>
    <w:rsid w:val="00700ACC"/>
    <w:rsid w:val="00713B5A"/>
    <w:rsid w:val="00721D01"/>
    <w:rsid w:val="00722DC0"/>
    <w:rsid w:val="00723E11"/>
    <w:rsid w:val="00731EDF"/>
    <w:rsid w:val="007353F3"/>
    <w:rsid w:val="007860C4"/>
    <w:rsid w:val="007A3EEA"/>
    <w:rsid w:val="007A4014"/>
    <w:rsid w:val="007D50E8"/>
    <w:rsid w:val="007E2FE7"/>
    <w:rsid w:val="00802012"/>
    <w:rsid w:val="008131CF"/>
    <w:rsid w:val="00817FC9"/>
    <w:rsid w:val="00821F87"/>
    <w:rsid w:val="00844578"/>
    <w:rsid w:val="008460F9"/>
    <w:rsid w:val="00856F75"/>
    <w:rsid w:val="008847C1"/>
    <w:rsid w:val="008C4803"/>
    <w:rsid w:val="00900385"/>
    <w:rsid w:val="0093384F"/>
    <w:rsid w:val="009454C5"/>
    <w:rsid w:val="00960C23"/>
    <w:rsid w:val="009A3694"/>
    <w:rsid w:val="009A5E5D"/>
    <w:rsid w:val="009C408E"/>
    <w:rsid w:val="009C7869"/>
    <w:rsid w:val="009E4A29"/>
    <w:rsid w:val="00A016EA"/>
    <w:rsid w:val="00A062C0"/>
    <w:rsid w:val="00A322B3"/>
    <w:rsid w:val="00A3352D"/>
    <w:rsid w:val="00A35BD1"/>
    <w:rsid w:val="00A971E5"/>
    <w:rsid w:val="00AA25A3"/>
    <w:rsid w:val="00AB5AFD"/>
    <w:rsid w:val="00AD6FCF"/>
    <w:rsid w:val="00B2412D"/>
    <w:rsid w:val="00B361D8"/>
    <w:rsid w:val="00B75BA1"/>
    <w:rsid w:val="00B826EC"/>
    <w:rsid w:val="00B90B38"/>
    <w:rsid w:val="00BA6B98"/>
    <w:rsid w:val="00BB0DA2"/>
    <w:rsid w:val="00BB227A"/>
    <w:rsid w:val="00BD1727"/>
    <w:rsid w:val="00BD5E4C"/>
    <w:rsid w:val="00BD6824"/>
    <w:rsid w:val="00BE11CC"/>
    <w:rsid w:val="00C160C4"/>
    <w:rsid w:val="00C162C1"/>
    <w:rsid w:val="00C90A18"/>
    <w:rsid w:val="00D16F81"/>
    <w:rsid w:val="00D24D37"/>
    <w:rsid w:val="00D25019"/>
    <w:rsid w:val="00D73C8F"/>
    <w:rsid w:val="00D8393D"/>
    <w:rsid w:val="00DB54EE"/>
    <w:rsid w:val="00DF05C8"/>
    <w:rsid w:val="00E11C7F"/>
    <w:rsid w:val="00E3490D"/>
    <w:rsid w:val="00E43520"/>
    <w:rsid w:val="00E83B51"/>
    <w:rsid w:val="00EC314C"/>
    <w:rsid w:val="00F02D3A"/>
    <w:rsid w:val="00F13816"/>
    <w:rsid w:val="00F32E03"/>
    <w:rsid w:val="00F42858"/>
    <w:rsid w:val="00F63F09"/>
    <w:rsid w:val="00F905D0"/>
    <w:rsid w:val="00F95D56"/>
    <w:rsid w:val="00FB3FBF"/>
    <w:rsid w:val="00FC3D8C"/>
    <w:rsid w:val="00FC672B"/>
    <w:rsid w:val="00FD5900"/>
    <w:rsid w:val="00FD5AE8"/>
    <w:rsid w:val="09396685"/>
    <w:rsid w:val="09EFB28B"/>
    <w:rsid w:val="0C66BA29"/>
    <w:rsid w:val="14B0703E"/>
    <w:rsid w:val="1534ABCC"/>
    <w:rsid w:val="1B3D6147"/>
    <w:rsid w:val="240BFD98"/>
    <w:rsid w:val="278BD38C"/>
    <w:rsid w:val="297534B0"/>
    <w:rsid w:val="2A39E4FF"/>
    <w:rsid w:val="2A418F4A"/>
    <w:rsid w:val="32DEA0D1"/>
    <w:rsid w:val="3493FC08"/>
    <w:rsid w:val="362FCC69"/>
    <w:rsid w:val="39C2069C"/>
    <w:rsid w:val="3D0A8A10"/>
    <w:rsid w:val="3E70A787"/>
    <w:rsid w:val="3EF71AFC"/>
    <w:rsid w:val="41E6F304"/>
    <w:rsid w:val="47A5F7FC"/>
    <w:rsid w:val="4A94D04D"/>
    <w:rsid w:val="4D28508A"/>
    <w:rsid w:val="4DC8A406"/>
    <w:rsid w:val="5E61095C"/>
    <w:rsid w:val="6035FC33"/>
    <w:rsid w:val="63E47573"/>
    <w:rsid w:val="6B70762E"/>
    <w:rsid w:val="7116A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B6B4"/>
  <w15:chartTrackingRefBased/>
  <w15:docId w15:val="{B4BA9E3F-7A16-48D7-B5DB-49A16754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18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2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44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a8b752-8227-4ba7-82e1-85757c1aaa67">
      <Terms xmlns="http://schemas.microsoft.com/office/infopath/2007/PartnerControls"/>
    </lcf76f155ced4ddcb4097134ff3c332f>
    <TaxCatchAll xmlns="ce6d0604-2237-46b9-b9a9-dd840524c7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FA49D929EF14DBDF5EF583DD18A79" ma:contentTypeVersion="16" ma:contentTypeDescription="Create a new document." ma:contentTypeScope="" ma:versionID="b0d895bc1fef6acea285e99fdb54459c">
  <xsd:schema xmlns:xsd="http://www.w3.org/2001/XMLSchema" xmlns:xs="http://www.w3.org/2001/XMLSchema" xmlns:p="http://schemas.microsoft.com/office/2006/metadata/properties" xmlns:ns2="77a8b752-8227-4ba7-82e1-85757c1aaa67" xmlns:ns3="ce6d0604-2237-46b9-b9a9-dd840524c77c" targetNamespace="http://schemas.microsoft.com/office/2006/metadata/properties" ma:root="true" ma:fieldsID="699c4fac4a1a4d6e4b3e1ee638625a58" ns2:_="" ns3:_="">
    <xsd:import namespace="77a8b752-8227-4ba7-82e1-85757c1aaa67"/>
    <xsd:import namespace="ce6d0604-2237-46b9-b9a9-dd840524c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8b752-8227-4ba7-82e1-85757c1aa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4f614c5-92d6-4122-a628-e057e95ce7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d0604-2237-46b9-b9a9-dd840524c77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1febc5-290a-4a08-b01e-80ddd0267ba4}" ma:internalName="TaxCatchAll" ma:showField="CatchAllData" ma:web="ce6d0604-2237-46b9-b9a9-dd840524c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5C9FD-796E-4049-8737-A1777D77B341}">
  <ds:schemaRefs>
    <ds:schemaRef ds:uri="http://schemas.microsoft.com/office/2006/metadata/properties"/>
    <ds:schemaRef ds:uri="http://schemas.microsoft.com/office/infopath/2007/PartnerControls"/>
    <ds:schemaRef ds:uri="77a8b752-8227-4ba7-82e1-85757c1aaa67"/>
    <ds:schemaRef ds:uri="ce6d0604-2237-46b9-b9a9-dd840524c77c"/>
  </ds:schemaRefs>
</ds:datastoreItem>
</file>

<file path=customXml/itemProps2.xml><?xml version="1.0" encoding="utf-8"?>
<ds:datastoreItem xmlns:ds="http://schemas.openxmlformats.org/officeDocument/2006/customXml" ds:itemID="{D3A1CAE1-779D-4444-A9EA-B2612FFD3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8b752-8227-4ba7-82e1-85757c1aaa67"/>
    <ds:schemaRef ds:uri="ce6d0604-2237-46b9-b9a9-dd840524c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56F291-685E-441D-B4C0-B79210C325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E4FBBE-69DB-454E-B65E-52A3FE9F7A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 support</dc:creator>
  <cp:keywords/>
  <dc:description/>
  <cp:lastModifiedBy>ANTHONY THOMAS GIBBONS</cp:lastModifiedBy>
  <cp:revision>5</cp:revision>
  <cp:lastPrinted>2023-04-28T13:06:00Z</cp:lastPrinted>
  <dcterms:created xsi:type="dcterms:W3CDTF">2023-05-03T12:59:00Z</dcterms:created>
  <dcterms:modified xsi:type="dcterms:W3CDTF">2023-06-15T11:40:00Z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0x010100ACCFA49D929EF14DBDF5EF583DD18A79</vt:lpwstr>
  </property>
  <property fmtid="{D5CDD505-2E9C-101B-9397-08002B2CF9AE}" pid="3" name="MediaServiceImageTags">
    <vt:lpwstr/>
  </property>
</Properties>
</file>