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E9A9" w14:textId="77777777" w:rsidR="00D741BC" w:rsidRPr="00D741BC" w:rsidRDefault="00D741BC" w:rsidP="00D741BC">
      <w:pPr>
        <w:pStyle w:val="Heading1"/>
      </w:pPr>
      <w:r w:rsidRPr="00D741BC">
        <w:t>Write-up (Sean):</w:t>
      </w:r>
    </w:p>
    <w:p w14:paraId="2BA56970" w14:textId="77777777" w:rsidR="00D741BC" w:rsidRPr="00D741BC" w:rsidRDefault="00D741BC" w:rsidP="00D741BC">
      <w:pPr>
        <w:pStyle w:val="Heading2"/>
      </w:pPr>
      <w:r w:rsidRPr="00D741BC">
        <w:t>Class Descriptions:</w:t>
      </w:r>
    </w:p>
    <w:p w14:paraId="03CAA92F" w14:textId="77777777" w:rsidR="00D741BC" w:rsidRPr="00D741BC" w:rsidRDefault="00D741BC" w:rsidP="00D741BC">
      <w:pPr>
        <w:pStyle w:val="Heading3"/>
      </w:pPr>
      <w:r w:rsidRPr="00D741BC">
        <w:t>Message:</w:t>
      </w:r>
    </w:p>
    <w:p w14:paraId="2597F7E1" w14:textId="34B22BBE" w:rsidR="00D741BC" w:rsidRPr="00D741BC" w:rsidRDefault="00D741BC" w:rsidP="00D741BC">
      <w:r w:rsidRPr="00D741BC">
        <w:t>The Message class is fairly simple, all it has is three integer fields which</w:t>
      </w:r>
      <w:r>
        <w:t xml:space="preserve"> </w:t>
      </w:r>
      <w:r w:rsidRPr="00D741BC">
        <w:t>store the Priority of the Message, the time of its instantiation (or "arrival" in terms</w:t>
      </w:r>
      <w:r>
        <w:t xml:space="preserve"> </w:t>
      </w:r>
      <w:r w:rsidRPr="00D741BC">
        <w:t xml:space="preserve">of this assignment) and its number, which is somewhat </w:t>
      </w:r>
      <w:r w:rsidR="00B4272B" w:rsidRPr="00D741BC">
        <w:t>unnecessary,</w:t>
      </w:r>
      <w:r w:rsidRPr="00D741BC">
        <w:t xml:space="preserve"> but I used it for debugging</w:t>
      </w:r>
      <w:r>
        <w:t xml:space="preserve"> </w:t>
      </w:r>
      <w:r w:rsidRPr="00D741BC">
        <w:t>so that I could tell what Messages were being created and where they were being sent.</w:t>
      </w:r>
    </w:p>
    <w:p w14:paraId="520D35E0" w14:textId="77777777" w:rsidR="00D741BC" w:rsidRPr="00D741BC" w:rsidRDefault="00D741BC" w:rsidP="00D741BC">
      <w:pPr>
        <w:pStyle w:val="Heading3"/>
      </w:pPr>
      <w:r w:rsidRPr="00D741BC">
        <w:t>MessagePriorityQueue:</w:t>
      </w:r>
    </w:p>
    <w:p w14:paraId="5FD8A29F" w14:textId="77777777" w:rsidR="00D741BC" w:rsidRPr="00D741BC" w:rsidRDefault="00D741BC" w:rsidP="00D741BC">
      <w:pPr>
        <w:pStyle w:val="Heading4"/>
      </w:pPr>
      <w:r w:rsidRPr="00D741BC">
        <w:t>Overview:</w:t>
      </w:r>
    </w:p>
    <w:p w14:paraId="7AEC6D0D" w14:textId="4E619981" w:rsidR="00D741BC" w:rsidRPr="00D741BC" w:rsidRDefault="00D741BC" w:rsidP="00D741BC">
      <w:r w:rsidRPr="00D741BC">
        <w:t xml:space="preserve">The class is predominantly static to make for easier testing. The method </w:t>
      </w:r>
    </w:p>
    <w:p w14:paraId="5B2076B8" w14:textId="77777777" w:rsidR="00D741BC" w:rsidRPr="00D741BC" w:rsidRDefault="00D741BC" w:rsidP="00D741BC">
      <w:pPr>
        <w:pStyle w:val="Heading4"/>
      </w:pPr>
      <w:r w:rsidRPr="00D741BC">
        <w:t>Fields:</w:t>
      </w:r>
    </w:p>
    <w:p w14:paraId="0B8C1D96" w14:textId="407B3CF6" w:rsidR="00D741BC" w:rsidRPr="00D741BC" w:rsidRDefault="00D741BC" w:rsidP="00D741BC">
      <w:r w:rsidRPr="00D741BC">
        <w:t>The messages field is an ArrayList of PriorityQueues of Messages, where the index of the priority queue indicates its priority.</w:t>
      </w:r>
      <w:r>
        <w:t xml:space="preserve"> </w:t>
      </w:r>
      <w:r w:rsidRPr="00D741BC">
        <w:t xml:space="preserve">There are two static ArrayLists of Integers, waitingTimes and numElements, which keep track of the total waiting time and number of elements in each </w:t>
      </w:r>
      <w:r w:rsidR="00B4272B" w:rsidRPr="00D741BC">
        <w:t>PriorityQueue</w:t>
      </w:r>
      <w:r w:rsidRPr="00D741BC">
        <w:t>. The index of each integer in these array lists corresponds to the priority of the queue that they match.</w:t>
      </w:r>
      <w:r>
        <w:t xml:space="preserve"> </w:t>
      </w:r>
      <w:r w:rsidRPr="00D741BC">
        <w:t xml:space="preserve">The last two fields curArrivalTime and curMsg which serve mostly as numbers to keep track of the current arrival time and the current message number. Technically the current Message is </w:t>
      </w:r>
      <w:r w:rsidR="00B4272B" w:rsidRPr="00D741BC">
        <w:t>unnecessary,</w:t>
      </w:r>
      <w:r w:rsidRPr="00D741BC">
        <w:t xml:space="preserve"> but I found them useful for testing so that I could see how Messages were distributed into the correct</w:t>
      </w:r>
      <w:r>
        <w:t xml:space="preserve"> </w:t>
      </w:r>
      <w:r w:rsidRPr="00D741BC">
        <w:t>queues.</w:t>
      </w:r>
    </w:p>
    <w:p w14:paraId="7947AC41" w14:textId="6F36E6F4" w:rsidR="00D741BC" w:rsidRPr="00D741BC" w:rsidRDefault="002B3625" w:rsidP="00D741BC">
      <w:r>
        <w:t>T</w:t>
      </w:r>
      <w:r w:rsidR="00D741BC" w:rsidRPr="00D741BC">
        <w:t xml:space="preserve">he three final constants are processTime, waitTime and numQueues, and there simply so that numeric literals are not </w:t>
      </w:r>
      <w:r w:rsidR="00E746B0" w:rsidRPr="00D741BC">
        <w:t>used,</w:t>
      </w:r>
      <w:r w:rsidR="00D741BC" w:rsidRPr="00D741BC">
        <w:t xml:space="preserve"> and the code can be changed when</w:t>
      </w:r>
      <w:r w:rsidR="009F5A69">
        <w:t xml:space="preserve"> </w:t>
      </w:r>
      <w:r w:rsidR="00D741BC" w:rsidRPr="00D741BC">
        <w:t>necessary for testing. The waitTime constant tells the program how long to wait once a Message is added before it can be processed.</w:t>
      </w:r>
      <w:r w:rsidR="001F0C8E">
        <w:t xml:space="preserve"> </w:t>
      </w:r>
      <w:r w:rsidR="00D741BC" w:rsidRPr="00D741BC">
        <w:t>The numQueues can be changed to increase or decrease the number of potential priorities while processTime is simply the number</w:t>
      </w:r>
      <w:r w:rsidR="001F0C8E">
        <w:t xml:space="preserve"> </w:t>
      </w:r>
      <w:r w:rsidR="00D741BC" w:rsidRPr="00D741BC">
        <w:t>of messages which are created.</w:t>
      </w:r>
    </w:p>
    <w:p w14:paraId="23C86644" w14:textId="77777777" w:rsidR="00D741BC" w:rsidRPr="00D741BC" w:rsidRDefault="00D741BC" w:rsidP="00195C3B">
      <w:pPr>
        <w:pStyle w:val="Heading4"/>
      </w:pPr>
      <w:r w:rsidRPr="00D741BC">
        <w:t>Methods:</w:t>
      </w:r>
    </w:p>
    <w:p w14:paraId="0BB3B530" w14:textId="4C8BB8B9" w:rsidR="00FC4D6D" w:rsidRDefault="00FC4D6D" w:rsidP="00D741BC">
      <w:r w:rsidRPr="00D741BC">
        <w:t>The main just calls the most important methods, namely makeQueues, runSystem, and showResults.</w:t>
      </w:r>
    </w:p>
    <w:p w14:paraId="1F8FA79A" w14:textId="77777777" w:rsidR="00B534F6" w:rsidRDefault="00D741BC" w:rsidP="00B534F6">
      <w:pPr>
        <w:pStyle w:val="ListParagraph"/>
        <w:numPr>
          <w:ilvl w:val="0"/>
          <w:numId w:val="1"/>
        </w:numPr>
      </w:pPr>
      <w:r w:rsidRPr="00D741BC">
        <w:t>The makeQueues method provides the setup for the actual running of the program, and it instantiates the three ArrayList fields,</w:t>
      </w:r>
      <w:r w:rsidR="00195C3B">
        <w:t xml:space="preserve"> </w:t>
      </w:r>
      <w:r w:rsidRPr="00D741BC">
        <w:t xml:space="preserve">including messages, waitingTimes, and numElements, and sets their size based on the numQueues constant. </w:t>
      </w:r>
    </w:p>
    <w:p w14:paraId="14908009" w14:textId="77777777" w:rsidR="00B534F6" w:rsidRDefault="009A23FB" w:rsidP="00B534F6">
      <w:pPr>
        <w:pStyle w:val="ListParagraph"/>
        <w:numPr>
          <w:ilvl w:val="0"/>
          <w:numId w:val="1"/>
        </w:numPr>
      </w:pPr>
      <w:r w:rsidRPr="00D741BC">
        <w:t>The runSystem method is simply calls the appropriate messages, creating messages every second until the curArrivalTime reaches the constant that is set</w:t>
      </w:r>
      <w:r>
        <w:t xml:space="preserve"> </w:t>
      </w:r>
      <w:r w:rsidRPr="00D741BC">
        <w:t xml:space="preserve">to be the limit, in this case 100,000. </w:t>
      </w:r>
      <w:r w:rsidR="00147C70">
        <w:t xml:space="preserve">It instantiates these messages using the addMessage method. </w:t>
      </w:r>
    </w:p>
    <w:p w14:paraId="05CAB9BC" w14:textId="77777777" w:rsidR="0061592D" w:rsidRDefault="00147C70" w:rsidP="00B534F6">
      <w:pPr>
        <w:pStyle w:val="ListParagraph"/>
        <w:numPr>
          <w:ilvl w:val="1"/>
          <w:numId w:val="1"/>
        </w:numPr>
      </w:pPr>
      <w:r w:rsidRPr="00D741BC">
        <w:t>The addMessage method creates a Message with the parameter as the Message's number, a random priority within the bounds of numQueues constant, and the</w:t>
      </w:r>
      <w:r>
        <w:t xml:space="preserve"> c</w:t>
      </w:r>
      <w:r w:rsidRPr="00D741BC">
        <w:t>urArrivalTime as the Message's arrival time. It then adds this Message to the appropriate queue based on its priority field.</w:t>
      </w:r>
      <w:r>
        <w:t xml:space="preserve"> </w:t>
      </w:r>
    </w:p>
    <w:p w14:paraId="44FA4E8C" w14:textId="4ACF17A4" w:rsidR="00B534F6" w:rsidRDefault="000807BF" w:rsidP="00B534F6">
      <w:pPr>
        <w:pStyle w:val="ListParagraph"/>
        <w:numPr>
          <w:ilvl w:val="1"/>
          <w:numId w:val="1"/>
        </w:numPr>
      </w:pPr>
      <w:r>
        <w:t xml:space="preserve">Once the Messages are created, runSystem </w:t>
      </w:r>
      <w:r w:rsidR="009A23FB" w:rsidRPr="00D741BC">
        <w:t xml:space="preserve">calls </w:t>
      </w:r>
      <w:r w:rsidR="00147C70">
        <w:t>p</w:t>
      </w:r>
      <w:r w:rsidR="009A23FB" w:rsidRPr="00D741BC">
        <w:t>rocessMessages</w:t>
      </w:r>
      <w:r w:rsidR="000A4453">
        <w:t>, which removes</w:t>
      </w:r>
      <w:r w:rsidR="009A23FB" w:rsidRPr="00D741BC">
        <w:t xml:space="preserve"> </w:t>
      </w:r>
      <w:r w:rsidR="000A4453" w:rsidRPr="00D741BC">
        <w:t xml:space="preserve">the next Message in the priority queue </w:t>
      </w:r>
      <w:r w:rsidR="009A23FB" w:rsidRPr="00D741BC">
        <w:t>as long as that message has been there at least the number of minutes equal to the constant</w:t>
      </w:r>
      <w:r w:rsidR="009A23FB">
        <w:t xml:space="preserve"> </w:t>
      </w:r>
      <w:r w:rsidR="009A23FB" w:rsidRPr="00D741BC">
        <w:t xml:space="preserve">set at the start, in this case 4. </w:t>
      </w:r>
    </w:p>
    <w:p w14:paraId="392B3CFA" w14:textId="77777777" w:rsidR="0061592D" w:rsidRPr="0061592D" w:rsidRDefault="009E67CC" w:rsidP="00B534F6">
      <w:pPr>
        <w:pStyle w:val="ListParagraph"/>
        <w:numPr>
          <w:ilvl w:val="1"/>
          <w:numId w:val="1"/>
        </w:numPr>
      </w:pPr>
      <w:r>
        <w:lastRenderedPageBreak/>
        <w:t xml:space="preserve">The removed message has the method processMessage called on it. Note the difference between </w:t>
      </w:r>
      <w:r w:rsidRPr="009E67CC">
        <w:t>processMessage</w:t>
      </w:r>
      <w:r w:rsidRPr="00B534F6">
        <w:rPr>
          <w:b/>
        </w:rPr>
        <w:t>s</w:t>
      </w:r>
      <w:r>
        <w:t xml:space="preserve"> and processMessage; one refers to the queues as a whole and the other processes the Message that is passed in a parameter.</w:t>
      </w:r>
      <w:r w:rsidRPr="00B534F6">
        <w:rPr>
          <w:b/>
        </w:rPr>
        <w:t xml:space="preserve"> </w:t>
      </w:r>
    </w:p>
    <w:p w14:paraId="25C17F0C" w14:textId="4E4E9EB4" w:rsidR="00B21508" w:rsidRDefault="0081686E" w:rsidP="00B534F6">
      <w:pPr>
        <w:pStyle w:val="ListParagraph"/>
        <w:numPr>
          <w:ilvl w:val="1"/>
          <w:numId w:val="1"/>
        </w:numPr>
      </w:pPr>
      <w:r>
        <w:t>T</w:t>
      </w:r>
      <w:r w:rsidRPr="00D741BC">
        <w:t>he processMessage method simply prints the details of the message and adjusts the appropriate information in the fields, mainly the waitingTimes and numElements fields.</w:t>
      </w:r>
    </w:p>
    <w:p w14:paraId="39562165" w14:textId="471257DC" w:rsidR="00B534F6" w:rsidRDefault="009A23FB" w:rsidP="00B534F6">
      <w:pPr>
        <w:pStyle w:val="ListParagraph"/>
        <w:numPr>
          <w:ilvl w:val="1"/>
          <w:numId w:val="1"/>
        </w:numPr>
      </w:pPr>
      <w:r w:rsidRPr="009E67CC">
        <w:t xml:space="preserve">Finally, </w:t>
      </w:r>
      <w:r w:rsidR="0081686E">
        <w:t xml:space="preserve">after all the requisite Messages are created, </w:t>
      </w:r>
      <w:r w:rsidRPr="009E67CC">
        <w:t xml:space="preserve">the runSystem method processes all the remaining elements in the queues just </w:t>
      </w:r>
      <w:r w:rsidRPr="00D741BC">
        <w:t>in case any were missed.</w:t>
      </w:r>
      <w:r w:rsidR="0081686E">
        <w:t xml:space="preserve"> </w:t>
      </w:r>
    </w:p>
    <w:p w14:paraId="42F0CBA0" w14:textId="651D8A79" w:rsidR="00D741BC" w:rsidRPr="00D741BC" w:rsidRDefault="00AD021F" w:rsidP="00B534F6">
      <w:pPr>
        <w:pStyle w:val="ListParagraph"/>
        <w:numPr>
          <w:ilvl w:val="0"/>
          <w:numId w:val="1"/>
        </w:numPr>
      </w:pPr>
      <w:r>
        <w:t>At last</w:t>
      </w:r>
      <w:r w:rsidR="00D741BC" w:rsidRPr="00D741BC">
        <w:t>, the showResults method prints the average waiting time for the messages for each priorityQueue.</w:t>
      </w:r>
    </w:p>
    <w:p w14:paraId="57D634F4" w14:textId="77777777" w:rsidR="00D741BC" w:rsidRPr="00D741BC" w:rsidRDefault="00D741BC" w:rsidP="00B4272B">
      <w:pPr>
        <w:pStyle w:val="Heading4"/>
      </w:pPr>
      <w:bookmarkStart w:id="0" w:name="_GoBack"/>
      <w:bookmarkEnd w:id="0"/>
      <w:r w:rsidRPr="00D741BC">
        <w:t>Results:</w:t>
      </w:r>
    </w:p>
    <w:p w14:paraId="4FBA4AF5" w14:textId="77777777" w:rsidR="00D741BC" w:rsidRPr="00D741BC" w:rsidRDefault="00D741BC" w:rsidP="00D741BC">
      <w:r w:rsidRPr="00D741BC">
        <w:t>With a sample size of 10000000, the waiting times of the queues were as follows:</w:t>
      </w:r>
    </w:p>
    <w:p w14:paraId="38DA8A4C" w14:textId="77777777" w:rsidR="00D741BC" w:rsidRPr="00D741BC" w:rsidRDefault="00D741BC" w:rsidP="00B4272B">
      <w:pPr>
        <w:pStyle w:val="ListParagraph"/>
        <w:numPr>
          <w:ilvl w:val="0"/>
          <w:numId w:val="2"/>
        </w:numPr>
      </w:pPr>
      <w:r w:rsidRPr="00D741BC">
        <w:t>The average waiting time of the Queue with Priority 0 was: 4.96</w:t>
      </w:r>
    </w:p>
    <w:p w14:paraId="32F851AA" w14:textId="77777777" w:rsidR="00D741BC" w:rsidRPr="00D741BC" w:rsidRDefault="00D741BC" w:rsidP="00B4272B">
      <w:pPr>
        <w:pStyle w:val="ListParagraph"/>
        <w:numPr>
          <w:ilvl w:val="0"/>
          <w:numId w:val="2"/>
        </w:numPr>
      </w:pPr>
      <w:r w:rsidRPr="00D741BC">
        <w:t>The average waiting time of the Queue with Priority 1 was: 5.13</w:t>
      </w:r>
    </w:p>
    <w:p w14:paraId="7B61A83E" w14:textId="77777777" w:rsidR="00D741BC" w:rsidRPr="00D741BC" w:rsidRDefault="00D741BC" w:rsidP="00B4272B">
      <w:pPr>
        <w:pStyle w:val="ListParagraph"/>
        <w:numPr>
          <w:ilvl w:val="0"/>
          <w:numId w:val="2"/>
        </w:numPr>
      </w:pPr>
      <w:r w:rsidRPr="00D741BC">
        <w:t>The average waiting time of the Queue with Priority 2 was: 5.53</w:t>
      </w:r>
    </w:p>
    <w:p w14:paraId="6C804948" w14:textId="77777777" w:rsidR="00D741BC" w:rsidRPr="00D741BC" w:rsidRDefault="00D741BC" w:rsidP="00B4272B">
      <w:pPr>
        <w:pStyle w:val="ListParagraph"/>
        <w:numPr>
          <w:ilvl w:val="0"/>
          <w:numId w:val="2"/>
        </w:numPr>
      </w:pPr>
      <w:r w:rsidRPr="00D741BC">
        <w:t>The average waiting time of the Queue with Priority 3 was: 6.97</w:t>
      </w:r>
    </w:p>
    <w:p w14:paraId="10884B9E" w14:textId="77777777" w:rsidR="00D741BC" w:rsidRPr="00D741BC" w:rsidRDefault="00D741BC" w:rsidP="00B4272B">
      <w:pPr>
        <w:pStyle w:val="ListParagraph"/>
        <w:numPr>
          <w:ilvl w:val="0"/>
          <w:numId w:val="2"/>
        </w:numPr>
      </w:pPr>
      <w:r w:rsidRPr="00D741BC">
        <w:t>The average waiting time of the Queue with Priority 4 was: 16.04</w:t>
      </w:r>
    </w:p>
    <w:p w14:paraId="6B57F972" w14:textId="55889640" w:rsidR="00D741BC" w:rsidRPr="00114138" w:rsidRDefault="00D741BC" w:rsidP="00D741BC">
      <w:r w:rsidRPr="00D741BC">
        <w:t xml:space="preserve">Therefore, the </w:t>
      </w:r>
      <w:r w:rsidR="00114138">
        <w:t xml:space="preserve">waiting time is about O(n) except for the last queue which has a </w:t>
      </w:r>
      <w:r w:rsidR="00D56A93">
        <w:t>notation</w:t>
      </w:r>
      <w:r w:rsidR="00114138">
        <w:t xml:space="preserve"> of O(n</w:t>
      </w:r>
      <w:r w:rsidR="00114138">
        <w:rPr>
          <w:vertAlign w:val="superscript"/>
        </w:rPr>
        <w:t>2</w:t>
      </w:r>
      <w:r w:rsidR="00114138">
        <w:t>)</w:t>
      </w:r>
      <w:r w:rsidR="008C4961">
        <w:t xml:space="preserve">. This distribution is relatively low and efficient but a heap implements it in </w:t>
      </w:r>
      <w:proofErr w:type="gramStart"/>
      <w:r w:rsidR="008C4961">
        <w:t>O(</w:t>
      </w:r>
      <w:proofErr w:type="gramEnd"/>
      <w:r w:rsidR="008C4961">
        <w:t>log n) time, meaning that a heap is more efficient. This is because a heap uses binary search trees.</w:t>
      </w:r>
    </w:p>
    <w:p w14:paraId="29096827" w14:textId="77777777" w:rsidR="003F4677" w:rsidRPr="00D741BC" w:rsidRDefault="003F4677" w:rsidP="00D741BC"/>
    <w:sectPr w:rsidR="003F4677" w:rsidRPr="00D741BC" w:rsidSect="00B53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D010F"/>
    <w:multiLevelType w:val="hybridMultilevel"/>
    <w:tmpl w:val="7E3E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51347"/>
    <w:multiLevelType w:val="hybridMultilevel"/>
    <w:tmpl w:val="9F9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BC"/>
    <w:rsid w:val="000807BF"/>
    <w:rsid w:val="000A4453"/>
    <w:rsid w:val="00114138"/>
    <w:rsid w:val="00147C70"/>
    <w:rsid w:val="00195C3B"/>
    <w:rsid w:val="001F0C8E"/>
    <w:rsid w:val="002B3625"/>
    <w:rsid w:val="003F4677"/>
    <w:rsid w:val="00542C7C"/>
    <w:rsid w:val="00590CB1"/>
    <w:rsid w:val="0060233E"/>
    <w:rsid w:val="0061592D"/>
    <w:rsid w:val="00694BF1"/>
    <w:rsid w:val="006D75EA"/>
    <w:rsid w:val="00777AED"/>
    <w:rsid w:val="007A293F"/>
    <w:rsid w:val="0081686E"/>
    <w:rsid w:val="008C4961"/>
    <w:rsid w:val="009A23FB"/>
    <w:rsid w:val="009E67CC"/>
    <w:rsid w:val="009F5A69"/>
    <w:rsid w:val="00A91D00"/>
    <w:rsid w:val="00AD021F"/>
    <w:rsid w:val="00AF590B"/>
    <w:rsid w:val="00B21508"/>
    <w:rsid w:val="00B4272B"/>
    <w:rsid w:val="00B534F6"/>
    <w:rsid w:val="00B94862"/>
    <w:rsid w:val="00C74899"/>
    <w:rsid w:val="00CB73C1"/>
    <w:rsid w:val="00D35B00"/>
    <w:rsid w:val="00D56A93"/>
    <w:rsid w:val="00D741BC"/>
    <w:rsid w:val="00E746B0"/>
    <w:rsid w:val="00F25CDE"/>
    <w:rsid w:val="00F65521"/>
    <w:rsid w:val="00FC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90B9"/>
  <w15:chartTrackingRefBased/>
  <w15:docId w15:val="{1646BD5C-2495-454E-806A-AA270E69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41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41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5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Gibbons</dc:creator>
  <cp:keywords/>
  <dc:description/>
  <cp:lastModifiedBy>Sean Gibbons</cp:lastModifiedBy>
  <cp:revision>8</cp:revision>
  <dcterms:created xsi:type="dcterms:W3CDTF">2018-04-25T01:18:00Z</dcterms:created>
  <dcterms:modified xsi:type="dcterms:W3CDTF">2018-04-25T02:19:00Z</dcterms:modified>
</cp:coreProperties>
</file>