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4CD3EAD2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bookmarkStart w:id="0" w:name="_GoBack"/>
            <w:bookmarkEnd w:id="0"/>
            <w:r w:rsidR="00F24A28">
              <w:rPr>
                <w:sz w:val="48"/>
              </w:rPr>
              <w:t xml:space="preserve"> #</w:t>
            </w:r>
            <w:r w:rsidR="006D4AE1">
              <w:rPr>
                <w:sz w:val="48"/>
              </w:rPr>
              <w:t>6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5EBFCE59" w:rsidR="00956B03" w:rsidRDefault="00956B03" w:rsidP="00956B0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26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2018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>Minh Nguyen Dinh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>Bui Huy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>Duong Nhat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1A43A90C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>n interim</w:t>
      </w:r>
      <w:r>
        <w:rPr>
          <w:rStyle w:val="Strong"/>
          <w:color w:val="322D27" w:themeColor="text2"/>
        </w:rPr>
        <w:t xml:space="preserve">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EC7CB4">
        <w:rPr>
          <w:rStyle w:val="Strong"/>
          <w:color w:val="322D27" w:themeColor="text2"/>
        </w:rPr>
        <w:t>26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February, 2018 at about 20h00</w:t>
      </w:r>
      <w:r>
        <w:t xml:space="preserve"> to</w:t>
      </w:r>
      <w:r w:rsidR="00147D93">
        <w:t xml:space="preserve"> review progress of</w:t>
      </w:r>
      <w:r>
        <w:t xml:space="preserve"> Sprint </w:t>
      </w:r>
      <w:r w:rsidR="00F004E5">
        <w:t>2</w:t>
      </w:r>
      <w:r w:rsidR="00147D93">
        <w:t>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663BD8B2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608DBADD" w:rsidR="003A0BBC" w:rsidRDefault="003A0BBC" w:rsidP="00B279AB">
      <w:r>
        <w:t xml:space="preserve">Sprint </w:t>
      </w:r>
      <w:r w:rsidR="003C76A8">
        <w:t>2</w:t>
      </w:r>
      <w:r>
        <w:t xml:space="preserve"> </w:t>
      </w:r>
      <w:r w:rsidR="00DB2075">
        <w:t>finalization</w:t>
      </w:r>
      <w:r>
        <w:t>.</w:t>
      </w:r>
    </w:p>
    <w:p w14:paraId="48D84CF7" w14:textId="041C25F1" w:rsidR="00B279AB" w:rsidRDefault="00B279AB" w:rsidP="00B279AB">
      <w:r>
        <w:t xml:space="preserve">Follow-up meeting scheduled on </w:t>
      </w:r>
      <w:r w:rsidR="003C76A8">
        <w:t>5</w:t>
      </w:r>
      <w:r w:rsidR="003C76A8">
        <w:rPr>
          <w:vertAlign w:val="superscript"/>
        </w:rPr>
        <w:t>th</w:t>
      </w:r>
      <w:r w:rsidR="00AA4B15">
        <w:t xml:space="preserve"> </w:t>
      </w:r>
      <w:r w:rsidR="003C76A8">
        <w:t>March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71CE4" w14:textId="77777777" w:rsidR="00501638" w:rsidRDefault="00501638">
      <w:pPr>
        <w:spacing w:before="0" w:after="0" w:line="240" w:lineRule="auto"/>
      </w:pPr>
      <w:r>
        <w:separator/>
      </w:r>
    </w:p>
    <w:p w14:paraId="072C1EEA" w14:textId="77777777" w:rsidR="00501638" w:rsidRDefault="00501638"/>
    <w:p w14:paraId="42AAA071" w14:textId="77777777" w:rsidR="00501638" w:rsidRDefault="00501638"/>
  </w:endnote>
  <w:endnote w:type="continuationSeparator" w:id="0">
    <w:p w14:paraId="135A86E3" w14:textId="77777777" w:rsidR="00501638" w:rsidRDefault="00501638">
      <w:pPr>
        <w:spacing w:before="0" w:after="0" w:line="240" w:lineRule="auto"/>
      </w:pPr>
      <w:r>
        <w:continuationSeparator/>
      </w:r>
    </w:p>
    <w:p w14:paraId="12F574DB" w14:textId="77777777" w:rsidR="00501638" w:rsidRDefault="00501638"/>
    <w:p w14:paraId="6D90A67C" w14:textId="77777777" w:rsidR="00501638" w:rsidRDefault="005016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A934" w14:textId="77777777" w:rsidR="00501638" w:rsidRDefault="00501638">
      <w:pPr>
        <w:spacing w:before="0" w:after="0" w:line="240" w:lineRule="auto"/>
      </w:pPr>
      <w:r>
        <w:separator/>
      </w:r>
    </w:p>
    <w:p w14:paraId="4499EB62" w14:textId="77777777" w:rsidR="00501638" w:rsidRDefault="00501638"/>
    <w:p w14:paraId="5FE7F0FB" w14:textId="77777777" w:rsidR="00501638" w:rsidRDefault="00501638"/>
  </w:footnote>
  <w:footnote w:type="continuationSeparator" w:id="0">
    <w:p w14:paraId="162FA223" w14:textId="77777777" w:rsidR="00501638" w:rsidRDefault="00501638">
      <w:pPr>
        <w:spacing w:before="0" w:after="0" w:line="240" w:lineRule="auto"/>
      </w:pPr>
      <w:r>
        <w:continuationSeparator/>
      </w:r>
    </w:p>
    <w:p w14:paraId="3C6BC4EC" w14:textId="77777777" w:rsidR="00501638" w:rsidRDefault="00501638"/>
    <w:p w14:paraId="0D6E7205" w14:textId="77777777" w:rsidR="00501638" w:rsidRDefault="005016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8633A"/>
    <w:rsid w:val="00387966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1638"/>
    <w:rsid w:val="00502BA8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D4AE1"/>
    <w:rsid w:val="0077255B"/>
    <w:rsid w:val="007A3F2E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97950"/>
    <w:rsid w:val="00AA4B15"/>
    <w:rsid w:val="00AF3548"/>
    <w:rsid w:val="00B279AB"/>
    <w:rsid w:val="00B611B3"/>
    <w:rsid w:val="00B67E94"/>
    <w:rsid w:val="00BA3432"/>
    <w:rsid w:val="00C1316B"/>
    <w:rsid w:val="00C311E5"/>
    <w:rsid w:val="00C6120F"/>
    <w:rsid w:val="00C81C80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10</cp:revision>
  <dcterms:created xsi:type="dcterms:W3CDTF">2018-04-04T17:44:00Z</dcterms:created>
  <dcterms:modified xsi:type="dcterms:W3CDTF">2018-04-04T18:34:00Z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