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4C075D12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B812BF">
              <w:rPr>
                <w:rFonts w:ascii="굴림" w:eastAsia="굴림" w:hAnsi="굴림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A2FDF8B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0</w:t>
            </w:r>
            <w:r w:rsidR="00B812BF">
              <w:rPr>
                <w:rFonts w:eastAsia="굴림"/>
              </w:rPr>
              <w:t>4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3913248" w14:textId="21EB759B" w:rsidR="00743134" w:rsidRDefault="00B812BF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 외부 모듈 활용하기</w:t>
            </w:r>
            <w:r w:rsidR="00065163">
              <w:rPr>
                <w:rFonts w:ascii="굴림" w:eastAsia="굴림" w:hAnsi="굴림" w:hint="eastAsia"/>
              </w:rPr>
              <w:t xml:space="preserve"> </w:t>
            </w:r>
            <w:r w:rsidR="00065163">
              <w:rPr>
                <w:rFonts w:ascii="굴림" w:eastAsia="굴림" w:hAnsi="굴림"/>
              </w:rPr>
              <w:t xml:space="preserve">– </w:t>
            </w:r>
            <w:r w:rsidR="00065163">
              <w:rPr>
                <w:rFonts w:ascii="굴림" w:eastAsia="굴림" w:hAnsi="굴림" w:hint="eastAsia"/>
              </w:rPr>
              <w:t xml:space="preserve">데이터 </w:t>
            </w:r>
            <w:proofErr w:type="spellStart"/>
            <w:r w:rsidR="00065163">
              <w:rPr>
                <w:rFonts w:ascii="굴림" w:eastAsia="굴림" w:hAnsi="굴림" w:hint="eastAsia"/>
              </w:rPr>
              <w:t>크롤링</w:t>
            </w:r>
            <w:proofErr w:type="spellEnd"/>
          </w:p>
          <w:p w14:paraId="274363EF" w14:textId="77777777" w:rsidR="00B812BF" w:rsidRDefault="00B812BF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네이버 </w:t>
            </w:r>
            <w:proofErr w:type="spellStart"/>
            <w:r>
              <w:rPr>
                <w:rFonts w:ascii="굴림" w:eastAsia="굴림" w:hAnsi="굴림" w:hint="eastAsia"/>
              </w:rPr>
              <w:t>파파고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</w:p>
          <w:p w14:paraId="225DB230" w14:textId="5B3BAC2E" w:rsidR="00B812BF" w:rsidRPr="001E6EF6" w:rsidRDefault="00B812BF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한국은행 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6749E13" w14:textId="77777777" w:rsidR="00743134" w:rsidRDefault="00B812BF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모듈만들기</w:t>
            </w:r>
            <w:proofErr w:type="spellEnd"/>
          </w:p>
          <w:p w14:paraId="17667521" w14:textId="77777777" w:rsidR="00B812BF" w:rsidRDefault="00B812BF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패키지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만들기</w:t>
            </w:r>
          </w:p>
          <w:p w14:paraId="67842EDB" w14:textId="77777777" w:rsidR="00B812BF" w:rsidRDefault="00B812BF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gramStart"/>
            <w:r>
              <w:rPr>
                <w:rFonts w:ascii="굴림" w:eastAsia="굴림" w:hAnsi="굴림" w:hint="eastAsia"/>
              </w:rPr>
              <w:t xml:space="preserve">클래스 </w:t>
            </w:r>
            <w:r>
              <w:rPr>
                <w:rFonts w:ascii="굴림" w:eastAsia="굴림" w:hAnsi="굴림"/>
              </w:rPr>
              <w:t>,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 개념 이해하기</w:t>
            </w:r>
          </w:p>
          <w:p w14:paraId="0EF66313" w14:textId="77777777" w:rsidR="00B812BF" w:rsidRDefault="00B812BF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클래스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생성자</w:t>
            </w:r>
          </w:p>
          <w:p w14:paraId="41F73334" w14:textId="77777777" w:rsidR="00065163" w:rsidRDefault="00065163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74C1A50" w14:textId="77777777" w:rsidR="00065163" w:rsidRDefault="00065163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배운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없는데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응용부분이다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헷갈린다</w:t>
            </w:r>
            <w:r>
              <w:rPr>
                <w:rFonts w:eastAsia="굴림"/>
              </w:rPr>
              <w:t>…</w:t>
            </w:r>
          </w:p>
          <w:p w14:paraId="67B81239" w14:textId="77203B7B" w:rsidR="00065163" w:rsidRPr="00240DD2" w:rsidRDefault="00065163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크롤링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너무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어지러워</w:t>
            </w:r>
            <w:r>
              <w:rPr>
                <w:rFonts w:eastAsia="굴림"/>
              </w:rPr>
              <w:t>…..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893B" w14:textId="77777777" w:rsidR="006C111B" w:rsidRDefault="006C111B">
      <w:r>
        <w:separator/>
      </w:r>
    </w:p>
  </w:endnote>
  <w:endnote w:type="continuationSeparator" w:id="0">
    <w:p w14:paraId="18400CFA" w14:textId="77777777" w:rsidR="006C111B" w:rsidRDefault="006C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7F97" w14:textId="77777777" w:rsidR="006C111B" w:rsidRDefault="006C111B">
      <w:r>
        <w:separator/>
      </w:r>
    </w:p>
  </w:footnote>
  <w:footnote w:type="continuationSeparator" w:id="0">
    <w:p w14:paraId="1A645F10" w14:textId="77777777" w:rsidR="006C111B" w:rsidRDefault="006C1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516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1B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BF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2021-11-04T08:23:00Z</dcterms:created>
  <dcterms:modified xsi:type="dcterms:W3CDTF">2021-11-04T08:23:00Z</dcterms:modified>
</cp:coreProperties>
</file>