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78D03403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AB6751">
              <w:rPr>
                <w:rFonts w:ascii="굴림" w:eastAsia="굴림" w:hAnsi="굴림"/>
                <w:b/>
              </w:rPr>
              <w:t>1</w:t>
            </w:r>
            <w:r w:rsidR="007753BC"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188F1635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7753BC">
              <w:rPr>
                <w:rFonts w:eastAsia="굴림" w:hint="eastAsia"/>
              </w:rPr>
              <w:t>09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865CA82" w14:textId="77777777" w:rsidR="00743134" w:rsidRDefault="007753BC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 seaborn활용하여 titanic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자료로 </w:t>
            </w:r>
            <w:proofErr w:type="gramStart"/>
            <w:r>
              <w:rPr>
                <w:rFonts w:ascii="굴림" w:eastAsia="굴림" w:hAnsi="굴림" w:hint="eastAsia"/>
              </w:rPr>
              <w:t>남성,여성</w:t>
            </w:r>
            <w:proofErr w:type="gramEnd"/>
            <w:r>
              <w:rPr>
                <w:rFonts w:ascii="굴림" w:eastAsia="굴림" w:hAnsi="굴림" w:hint="eastAsia"/>
              </w:rPr>
              <w:t>/생존자수,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사망자수 선별하여 </w:t>
            </w:r>
            <w:proofErr w:type="spellStart"/>
            <w:r>
              <w:rPr>
                <w:rFonts w:ascii="굴림" w:eastAsia="굴림" w:hAnsi="굴림" w:hint="eastAsia"/>
              </w:rPr>
              <w:t>표작성</w:t>
            </w:r>
            <w:proofErr w:type="spellEnd"/>
          </w:p>
          <w:p w14:paraId="787BB2F8" w14:textId="77777777" w:rsidR="007753BC" w:rsidRDefault="007753BC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생존자수,사망자수</w:t>
            </w:r>
            <w:proofErr w:type="gramEnd"/>
            <w:r>
              <w:rPr>
                <w:rFonts w:ascii="굴림" w:eastAsia="굴림" w:hAnsi="굴림" w:hint="eastAsia"/>
              </w:rPr>
              <w:t>/퍼스트,세컨드,</w:t>
            </w:r>
            <w:proofErr w:type="spellStart"/>
            <w:r>
              <w:rPr>
                <w:rFonts w:ascii="굴림" w:eastAsia="굴림" w:hAnsi="굴림" w:hint="eastAsia"/>
              </w:rPr>
              <w:t>써드클래스</w:t>
            </w:r>
            <w:proofErr w:type="spellEnd"/>
            <w:r>
              <w:rPr>
                <w:rFonts w:ascii="굴림" w:eastAsia="굴림" w:hAnsi="굴림" w:hint="eastAsia"/>
              </w:rPr>
              <w:t xml:space="preserve"> 선별하여 표 작성</w:t>
            </w:r>
          </w:p>
          <w:p w14:paraId="5512AFCE" w14:textId="77777777" w:rsidR="002E777A" w:rsidRDefault="002E777A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excel두 파일을 하나로 합치는 작업</w:t>
            </w:r>
          </w:p>
          <w:p w14:paraId="7816A545" w14:textId="77777777" w:rsidR="002E777A" w:rsidRDefault="002E777A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html열어서 작업</w:t>
            </w:r>
          </w:p>
          <w:p w14:paraId="225DB230" w14:textId="31697478" w:rsidR="002E777A" w:rsidRPr="001E6EF6" w:rsidRDefault="002E777A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통계함수 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C2C15B6" w14:textId="77777777" w:rsidR="00743134" w:rsidRDefault="002E777A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남북한발전전력량</w:t>
            </w:r>
            <w:proofErr w:type="spellEnd"/>
            <w:r>
              <w:rPr>
                <w:rFonts w:ascii="굴림" w:eastAsia="굴림" w:hAnsi="굴림" w:hint="eastAsia"/>
              </w:rPr>
              <w:t xml:space="preserve"> 자료를 가져와서 그래프로 작성</w:t>
            </w:r>
          </w:p>
          <w:p w14:paraId="0605D31A" w14:textId="7A7EF88C" w:rsidR="002E777A" w:rsidRDefault="002E777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</w:t>
            </w:r>
            <w:r w:rsidRPr="002E777A">
              <w:rPr>
                <w:rFonts w:eastAsia="굴림" w:hint="eastAsia"/>
              </w:rPr>
              <w:t>덱스를</w:t>
            </w:r>
            <w:r w:rsidRPr="002E777A">
              <w:rPr>
                <w:rFonts w:eastAsia="굴림" w:hint="eastAsia"/>
              </w:rPr>
              <w:t xml:space="preserve"> </w:t>
            </w:r>
            <w:r w:rsidRPr="002E777A">
              <w:rPr>
                <w:rFonts w:eastAsia="굴림" w:hint="eastAsia"/>
              </w:rPr>
              <w:t>그래프로</w:t>
            </w:r>
            <w:r w:rsidRPr="002E777A">
              <w:rPr>
                <w:rFonts w:eastAsia="굴림" w:hint="eastAsia"/>
              </w:rPr>
              <w:t xml:space="preserve"> </w:t>
            </w:r>
            <w:r w:rsidRPr="002E777A">
              <w:rPr>
                <w:rFonts w:eastAsia="굴림" w:hint="eastAsia"/>
              </w:rPr>
              <w:t>컬럼을</w:t>
            </w:r>
            <w:r w:rsidRPr="002E777A">
              <w:rPr>
                <w:rFonts w:eastAsia="굴림" w:hint="eastAsia"/>
              </w:rPr>
              <w:t xml:space="preserve"> x</w:t>
            </w:r>
            <w:r w:rsidRPr="002E777A">
              <w:rPr>
                <w:rFonts w:eastAsia="굴림" w:hint="eastAsia"/>
              </w:rPr>
              <w:t>축으로</w:t>
            </w:r>
            <w:r w:rsidRPr="002E777A">
              <w:rPr>
                <w:rFonts w:eastAsia="굴림" w:hint="eastAsia"/>
              </w:rPr>
              <w:t xml:space="preserve"> </w:t>
            </w:r>
            <w:r w:rsidRPr="002E777A">
              <w:rPr>
                <w:rFonts w:eastAsia="굴림" w:hint="eastAsia"/>
              </w:rPr>
              <w:t>넣음</w:t>
            </w:r>
          </w:p>
          <w:p w14:paraId="74EB9910" w14:textId="77777777" w:rsidR="002E777A" w:rsidRDefault="002E777A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경기도 인구데이터를 가져와서 그래프 작성</w:t>
            </w:r>
          </w:p>
          <w:p w14:paraId="58A7C239" w14:textId="19BE85C2" w:rsidR="002E777A" w:rsidRDefault="002E777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: </w:t>
            </w:r>
            <w:r>
              <w:rPr>
                <w:rFonts w:eastAsia="굴림" w:hint="eastAsia"/>
              </w:rPr>
              <w:t>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화면에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그래프</w:t>
            </w:r>
          </w:p>
          <w:p w14:paraId="65EB5AC4" w14:textId="77777777" w:rsidR="002E777A" w:rsidRDefault="002E777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동시에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그래프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넣기</w:t>
            </w:r>
          </w:p>
          <w:p w14:paraId="3EDB4E72" w14:textId="77777777" w:rsidR="002E777A" w:rsidRDefault="002E777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한글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깨짐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현상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해결</w:t>
            </w:r>
          </w:p>
          <w:p w14:paraId="6C0130ED" w14:textId="77777777" w:rsidR="002E777A" w:rsidRDefault="002E777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2</w:t>
            </w:r>
            <w:r>
              <w:rPr>
                <w:rFonts w:eastAsia="굴림" w:hint="eastAsia"/>
              </w:rPr>
              <w:t>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그래프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그리기</w:t>
            </w:r>
          </w:p>
          <w:p w14:paraId="39991A1F" w14:textId="77777777" w:rsidR="002E777A" w:rsidRDefault="002E777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다양한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그래프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살펴보기</w:t>
            </w:r>
          </w:p>
          <w:p w14:paraId="2E296116" w14:textId="77777777" w:rsidR="002E777A" w:rsidRDefault="002E777A" w:rsidP="001E6E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B81239" w14:textId="13CCB494" w:rsidR="002E777A" w:rsidRPr="002E777A" w:rsidRDefault="002E777A" w:rsidP="001E6EF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후기 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아주 간단한 그래프라서 무난한 화요일이었다,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밖에 비 </w:t>
            </w:r>
            <w:proofErr w:type="spellStart"/>
            <w:r>
              <w:rPr>
                <w:rFonts w:ascii="굴림" w:eastAsia="굴림" w:hAnsi="굴림" w:hint="eastAsia"/>
              </w:rPr>
              <w:t>계속와서</w:t>
            </w:r>
            <w:proofErr w:type="spellEnd"/>
            <w:r>
              <w:rPr>
                <w:rFonts w:ascii="굴림" w:eastAsia="굴림" w:hAnsi="굴림" w:hint="eastAsia"/>
              </w:rPr>
              <w:t xml:space="preserve"> 춥다..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F1B8" w14:textId="77777777" w:rsidR="00C83C1D" w:rsidRDefault="00C83C1D">
      <w:r>
        <w:separator/>
      </w:r>
    </w:p>
  </w:endnote>
  <w:endnote w:type="continuationSeparator" w:id="0">
    <w:p w14:paraId="449A8CC6" w14:textId="77777777" w:rsidR="00C83C1D" w:rsidRDefault="00C8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0FE8" w14:textId="77777777" w:rsidR="00C83C1D" w:rsidRDefault="00C83C1D">
      <w:r>
        <w:separator/>
      </w:r>
    </w:p>
  </w:footnote>
  <w:footnote w:type="continuationSeparator" w:id="0">
    <w:p w14:paraId="3D695E81" w14:textId="77777777" w:rsidR="00C83C1D" w:rsidRDefault="00C83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E777A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753BC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3C1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2021-11-09T08:24:00Z</dcterms:created>
  <dcterms:modified xsi:type="dcterms:W3CDTF">2021-11-09T08:24:00Z</dcterms:modified>
</cp:coreProperties>
</file>