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1B6CA74F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 xml:space="preserve">전무가 양성과정 </w:t>
            </w:r>
            <w:r w:rsidR="00AB6751">
              <w:rPr>
                <w:rFonts w:ascii="굴림" w:eastAsia="굴림" w:hAnsi="굴림"/>
                <w:b/>
              </w:rPr>
              <w:t>1</w:t>
            </w:r>
            <w:r w:rsidR="001B36CA">
              <w:rPr>
                <w:rFonts w:ascii="굴림" w:eastAsia="굴림" w:hAnsi="굴림" w:hint="eastAsia"/>
                <w:b/>
              </w:rPr>
              <w:t>5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71DFBC53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070C93">
              <w:rPr>
                <w:rFonts w:eastAsia="굴림" w:hint="eastAsia"/>
              </w:rPr>
              <w:t>1</w:t>
            </w:r>
            <w:r w:rsidR="001B36CA">
              <w:rPr>
                <w:rFonts w:eastAsia="굴림" w:hint="eastAsia"/>
              </w:rPr>
              <w:t>5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695CDDCC" w14:textId="77777777" w:rsidR="001B36CA" w:rsidRDefault="001B36CA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 주피터 환경을 사용하기 편하게 환경설정 다시하기</w:t>
            </w:r>
          </w:p>
          <w:p w14:paraId="225DB230" w14:textId="5042A03A" w:rsidR="001B36CA" w:rsidRPr="001E6EF6" w:rsidRDefault="001B36CA" w:rsidP="001E6EF6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: 가상환경 생성,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가상환경 카피(?)</w:t>
            </w:r>
          </w:p>
        </w:tc>
      </w:tr>
      <w:tr w:rsidR="00743134" w:rsidRPr="00240DD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373C71D8" w14:textId="51DA24FE" w:rsidR="001B36CA" w:rsidRDefault="001B36CA" w:rsidP="001E6EF6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Numpy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</w:p>
          <w:p w14:paraId="74973826" w14:textId="77777777" w:rsidR="00743134" w:rsidRDefault="001B36CA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판다스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들어가기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전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Numpy</w:t>
            </w:r>
            <w:proofErr w:type="spell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사용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이해하기</w:t>
            </w:r>
          </w:p>
          <w:p w14:paraId="2E903DE3" w14:textId="77777777" w:rsidR="001B36CA" w:rsidRDefault="001B36CA" w:rsidP="001E6E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7B81239" w14:textId="50ECF67A" w:rsidR="001B36CA" w:rsidRPr="00240DD2" w:rsidRDefault="001B36CA" w:rsidP="001E6EF6">
            <w:pPr>
              <w:tabs>
                <w:tab w:val="left" w:pos="4875"/>
              </w:tabs>
              <w:rPr>
                <w:rFonts w:eastAsia="굴림" w:hint="eastAsia"/>
              </w:rPr>
            </w:pPr>
            <w:proofErr w:type="gramStart"/>
            <w:r>
              <w:rPr>
                <w:rFonts w:eastAsia="굴림" w:hint="eastAsia"/>
              </w:rPr>
              <w:t>후기</w:t>
            </w:r>
            <w:r>
              <w:rPr>
                <w:rFonts w:eastAsia="굴림" w:hint="eastAsia"/>
              </w:rPr>
              <w:t xml:space="preserve"> :</w:t>
            </w:r>
            <w:proofErr w:type="gram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간결한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하루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헬요일</w:t>
            </w:r>
            <w:proofErr w:type="spellEnd"/>
            <w:r>
              <w:rPr>
                <w:rFonts w:eastAsia="굴림"/>
              </w:rPr>
              <w:t>…</w:t>
            </w:r>
            <w:r>
              <w:rPr>
                <w:rFonts w:eastAsia="굴림" w:hint="eastAsia"/>
              </w:rPr>
              <w:t>..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8B16F" w14:textId="77777777" w:rsidR="00945CC0" w:rsidRDefault="00945CC0">
      <w:r>
        <w:separator/>
      </w:r>
    </w:p>
  </w:endnote>
  <w:endnote w:type="continuationSeparator" w:id="0">
    <w:p w14:paraId="6CF8D956" w14:textId="77777777" w:rsidR="00945CC0" w:rsidRDefault="00945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0104A" w14:textId="77777777" w:rsidR="00945CC0" w:rsidRDefault="00945CC0">
      <w:r>
        <w:separator/>
      </w:r>
    </w:p>
  </w:footnote>
  <w:footnote w:type="continuationSeparator" w:id="0">
    <w:p w14:paraId="20651F34" w14:textId="77777777" w:rsidR="00945CC0" w:rsidRDefault="00945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0C93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B27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6865"/>
    <w:rsid w:val="001918A2"/>
    <w:rsid w:val="00194CF9"/>
    <w:rsid w:val="001A614A"/>
    <w:rsid w:val="001B0C70"/>
    <w:rsid w:val="001B36CA"/>
    <w:rsid w:val="001D21A3"/>
    <w:rsid w:val="001D36BC"/>
    <w:rsid w:val="001D3F6B"/>
    <w:rsid w:val="001D692B"/>
    <w:rsid w:val="001E6EF6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24EE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D3C52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31D4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5CC0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A0807"/>
    <w:rsid w:val="00AA498D"/>
    <w:rsid w:val="00AB6751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B3338"/>
    <w:rsid w:val="00CC3ECF"/>
    <w:rsid w:val="00CC5A2E"/>
    <w:rsid w:val="00CC6AE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6B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2021-11-15T08:05:00Z</dcterms:created>
  <dcterms:modified xsi:type="dcterms:W3CDTF">2021-11-15T08:05:00Z</dcterms:modified>
</cp:coreProperties>
</file>