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1B6CA74F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1B36CA">
              <w:rPr>
                <w:rFonts w:ascii="굴림" w:eastAsia="굴림" w:hAnsi="굴림" w:hint="eastAsia"/>
                <w:b/>
              </w:rPr>
              <w:t>5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1DFBC5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</w:t>
            </w:r>
            <w:r w:rsidR="001B36CA">
              <w:rPr>
                <w:rFonts w:eastAsia="굴림" w:hint="eastAsia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CA75BD5" w14:textId="57E5BB68" w:rsidR="001B36CA" w:rsidRDefault="00387658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주피터 환경 보다 더 편리하게 사용하게 환경설정</w:t>
            </w:r>
          </w:p>
          <w:p w14:paraId="225DB230" w14:textId="6F8A49EF" w:rsidR="00387658" w:rsidRPr="001E6EF6" w:rsidRDefault="00387658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가상환경 만들기,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가상환경 카피(?)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FC3CC4B" w14:textId="77777777" w:rsidR="001B36CA" w:rsidRDefault="00387658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Numpy</w:t>
            </w:r>
            <w:proofErr w:type="spellEnd"/>
          </w:p>
          <w:p w14:paraId="1D5311C4" w14:textId="77777777" w:rsidR="00387658" w:rsidRDefault="00387658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판다스</w:t>
            </w:r>
            <w:proofErr w:type="spellEnd"/>
            <w:r>
              <w:rPr>
                <w:rFonts w:ascii="굴림" w:eastAsia="굴림" w:hAnsi="굴림" w:hint="eastAsia"/>
              </w:rPr>
              <w:t xml:space="preserve"> 하기 전 </w:t>
            </w:r>
            <w:proofErr w:type="spellStart"/>
            <w:r>
              <w:rPr>
                <w:rFonts w:ascii="굴림" w:eastAsia="굴림" w:hAnsi="굴림" w:hint="eastAsia"/>
              </w:rPr>
              <w:t>넘파이</w:t>
            </w:r>
            <w:proofErr w:type="spellEnd"/>
            <w:r>
              <w:rPr>
                <w:rFonts w:ascii="굴림" w:eastAsia="굴림" w:hAnsi="굴림" w:hint="eastAsia"/>
              </w:rPr>
              <w:t xml:space="preserve"> 기능(?)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복습</w:t>
            </w:r>
          </w:p>
          <w:p w14:paraId="40AA2A57" w14:textId="77777777" w:rsidR="00387658" w:rsidRDefault="00387658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B81239" w14:textId="537F54B8" w:rsidR="00387658" w:rsidRPr="00240DD2" w:rsidRDefault="00387658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간결한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하루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헬요일</w:t>
            </w:r>
            <w:proofErr w:type="spellEnd"/>
            <w:r>
              <w:rPr>
                <w:rFonts w:eastAsia="굴림"/>
              </w:rPr>
              <w:t>……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CFD9" w14:textId="77777777" w:rsidR="00313A79" w:rsidRDefault="00313A79">
      <w:r>
        <w:separator/>
      </w:r>
    </w:p>
  </w:endnote>
  <w:endnote w:type="continuationSeparator" w:id="0">
    <w:p w14:paraId="12518242" w14:textId="77777777" w:rsidR="00313A79" w:rsidRDefault="0031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8AFE" w14:textId="77777777" w:rsidR="00313A79" w:rsidRDefault="00313A79">
      <w:r>
        <w:separator/>
      </w:r>
    </w:p>
  </w:footnote>
  <w:footnote w:type="continuationSeparator" w:id="0">
    <w:p w14:paraId="54F7855C" w14:textId="77777777" w:rsidR="00313A79" w:rsidRDefault="00313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B36CA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3A7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87658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A798F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768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6B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4</cp:revision>
  <cp:lastPrinted>2013-04-03T01:01:00Z</cp:lastPrinted>
  <dcterms:created xsi:type="dcterms:W3CDTF">2021-11-15T08:05:00Z</dcterms:created>
  <dcterms:modified xsi:type="dcterms:W3CDTF">2021-11-15T08:11:00Z</dcterms:modified>
</cp:coreProperties>
</file>