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5038F9E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070C93">
              <w:rPr>
                <w:rFonts w:ascii="굴림" w:eastAsia="굴림" w:hAnsi="굴림" w:hint="eastAsia"/>
                <w:b/>
              </w:rPr>
              <w:t>2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5701D324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D9C4EE8" w14:textId="77777777" w:rsidR="00EA4AD1" w:rsidRDefault="00EA4AD1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proofErr w:type="spellStart"/>
            <w:r>
              <w:rPr>
                <w:rFonts w:ascii="굴림" w:eastAsia="굴림" w:hAnsi="굴림" w:hint="eastAsia"/>
              </w:rPr>
              <w:t>머신러닝의</w:t>
            </w:r>
            <w:proofErr w:type="spellEnd"/>
            <w:r>
              <w:rPr>
                <w:rFonts w:ascii="굴림" w:eastAsia="굴림" w:hAnsi="굴림" w:hint="eastAsia"/>
              </w:rPr>
              <w:t xml:space="preserve"> 기본개념 설명</w:t>
            </w:r>
          </w:p>
          <w:p w14:paraId="225DB230" w14:textId="507CBA3E" w:rsidR="008C550C" w:rsidRPr="001E6EF6" w:rsidRDefault="008C550C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 오리엔테이션~</w:t>
            </w:r>
            <w:r>
              <w:rPr>
                <w:rFonts w:ascii="굴림" w:eastAsia="굴림" w:hAnsi="굴림"/>
              </w:rPr>
              <w:t>~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4A851E6" w14:textId="31AD46E7" w:rsidR="00774CD6" w:rsidRDefault="00774CD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인공지능의 역사</w:t>
            </w:r>
          </w:p>
          <w:p w14:paraId="46D8A6B7" w14:textId="3A0BFAAE" w:rsidR="008240A7" w:rsidRDefault="008240A7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머신러닝의</w:t>
            </w:r>
            <w:proofErr w:type="spellEnd"/>
            <w:r>
              <w:rPr>
                <w:rFonts w:ascii="굴림" w:eastAsia="굴림" w:hAnsi="굴림" w:hint="eastAsia"/>
              </w:rPr>
              <w:t xml:space="preserve"> 역사</w:t>
            </w:r>
          </w:p>
          <w:p w14:paraId="6A3C9858" w14:textId="77777777" w:rsidR="008240A7" w:rsidRDefault="008240A7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7B81239" w14:textId="7E3CFC4F" w:rsidR="00743134" w:rsidRPr="00240DD2" w:rsidRDefault="00EA4AD1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눈누난나</w:t>
            </w:r>
            <w:proofErr w:type="spellEnd"/>
            <w:r>
              <w:rPr>
                <w:rFonts w:eastAsia="굴림" w:hint="eastAsia"/>
              </w:rPr>
              <w:t>~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금요일</w:t>
            </w:r>
            <w:r>
              <w:rPr>
                <w:rFonts w:eastAsia="굴림" w:hint="eastAsia"/>
              </w:rPr>
              <w:t>~</w:t>
            </w:r>
            <w:r>
              <w:rPr>
                <w:rFonts w:eastAsia="굴림"/>
              </w:rPr>
              <w:t xml:space="preserve">, </w:t>
            </w:r>
            <w:r>
              <w:rPr>
                <w:rFonts w:eastAsia="굴림" w:hint="eastAsia"/>
              </w:rPr>
              <w:t>쓸데없이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길게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쓰지말고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핵심만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써넣자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5687" w14:textId="77777777" w:rsidR="00E3503E" w:rsidRDefault="00E3503E">
      <w:r>
        <w:separator/>
      </w:r>
    </w:p>
  </w:endnote>
  <w:endnote w:type="continuationSeparator" w:id="0">
    <w:p w14:paraId="436497D5" w14:textId="77777777" w:rsidR="00E3503E" w:rsidRDefault="00E3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DF4C" w14:textId="77777777" w:rsidR="00E3503E" w:rsidRDefault="00E3503E">
      <w:r>
        <w:separator/>
      </w:r>
    </w:p>
  </w:footnote>
  <w:footnote w:type="continuationSeparator" w:id="0">
    <w:p w14:paraId="10673474" w14:textId="77777777" w:rsidR="00E3503E" w:rsidRDefault="00E3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4698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CD6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0A7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11D2"/>
    <w:rsid w:val="008B1A00"/>
    <w:rsid w:val="008B68AE"/>
    <w:rsid w:val="008C1CBD"/>
    <w:rsid w:val="008C550C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503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4AD1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F6F96EA5-1543-4FB6-A5F5-3FFB280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Brad Phillips</cp:lastModifiedBy>
  <cp:revision>2</cp:revision>
  <cp:lastPrinted>2013-04-03T01:01:00Z</cp:lastPrinted>
  <dcterms:created xsi:type="dcterms:W3CDTF">2021-10-27T00:15:00Z</dcterms:created>
  <dcterms:modified xsi:type="dcterms:W3CDTF">2021-11-12T07:49:00Z</dcterms:modified>
</cp:coreProperties>
</file>