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3A47E17A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3B0AF2">
              <w:rPr>
                <w:rFonts w:ascii="굴림" w:eastAsia="굴림" w:hAnsi="굴림"/>
                <w:b/>
              </w:rPr>
              <w:t>9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46DE465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</w:t>
            </w:r>
            <w:r w:rsidR="003B0AF2">
              <w:rPr>
                <w:rFonts w:eastAsia="굴림"/>
              </w:rPr>
              <w:t>9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6BA0098" w14:textId="2B580C04" w:rsidR="00743134" w:rsidRDefault="005270B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사이언스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 xml:space="preserve">자기의 이론을 수학공식화하고 </w:t>
            </w:r>
            <w:proofErr w:type="spellStart"/>
            <w:r>
              <w:rPr>
                <w:rFonts w:ascii="굴림" w:eastAsia="굴림" w:hAnsi="굴림" w:hint="eastAsia"/>
              </w:rPr>
              <w:t>모델화함</w:t>
            </w:r>
            <w:proofErr w:type="spellEnd"/>
          </w:p>
          <w:p w14:paraId="49F776AB" w14:textId="7B5AC341" w:rsidR="005270BC" w:rsidRDefault="005270B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확률과 통계를 알고 데이터 처리하고 안 하고는 차이가 크다</w:t>
            </w:r>
          </w:p>
          <w:p w14:paraId="24532079" w14:textId="77777777" w:rsidR="005270BC" w:rsidRDefault="005270B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머신러닝을</w:t>
            </w:r>
            <w:proofErr w:type="spellEnd"/>
            <w:r>
              <w:rPr>
                <w:rFonts w:ascii="굴림" w:eastAsia="굴림" w:hAnsi="굴림" w:hint="eastAsia"/>
              </w:rPr>
              <w:t xml:space="preserve"> 위한 선형대수학</w:t>
            </w:r>
          </w:p>
          <w:p w14:paraId="2C7F9021" w14:textId="77777777" w:rsidR="005270BC" w:rsidRDefault="005E3F46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선혀방정식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 xml:space="preserve">행렬연산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벡터</w:t>
            </w:r>
          </w:p>
          <w:p w14:paraId="33648064" w14:textId="77777777" w:rsidR="005E3F46" w:rsidRDefault="005E3F46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Wx</w:t>
            </w:r>
            <w:proofErr w:type="spellEnd"/>
            <w:r>
              <w:rPr>
                <w:rFonts w:ascii="굴림" w:eastAsia="굴림" w:hAnsi="굴림"/>
              </w:rPr>
              <w:t xml:space="preserve"> + b = y </w:t>
            </w:r>
            <w:r>
              <w:rPr>
                <w:rFonts w:ascii="굴림" w:eastAsia="굴림" w:hAnsi="굴림" w:hint="eastAsia"/>
              </w:rPr>
              <w:t xml:space="preserve">기초방정식 </w:t>
            </w:r>
          </w:p>
          <w:p w14:paraId="59422CBD" w14:textId="1F162C56" w:rsidR="00A93279" w:rsidRDefault="00A93279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이미지연산 </w:t>
            </w:r>
            <w:r w:rsidRPr="00A93279">
              <w:rPr>
                <w:rFonts w:ascii="굴림" w:eastAsia="굴림" w:hAnsi="굴림"/>
              </w:rPr>
              <w:sym w:font="Wingdings" w:char="F0F3"/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수학 공식</w:t>
            </w:r>
          </w:p>
          <w:p w14:paraId="359EBF53" w14:textId="77777777" w:rsidR="00A93279" w:rsidRDefault="00A93279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우리는 데이터를 여러 각도로 봐야한다</w:t>
            </w:r>
          </w:p>
          <w:p w14:paraId="19A36CEA" w14:textId="77777777" w:rsidR="00A93279" w:rsidRDefault="00A93279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벡터는 숫자의 나열,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방향을 나타냄</w:t>
            </w:r>
          </w:p>
          <w:p w14:paraId="791B9B6C" w14:textId="77777777" w:rsidR="00A93279" w:rsidRDefault="00A93279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Variable</w:t>
            </w:r>
            <w:r>
              <w:rPr>
                <w:rFonts w:ascii="굴림" w:eastAsia="굴림" w:hAnsi="굴림" w:hint="eastAsia"/>
              </w:rPr>
              <w:t>은 몇 개가 되든 상관없다</w:t>
            </w:r>
          </w:p>
          <w:p w14:paraId="34C38463" w14:textId="77777777" w:rsidR="00F23836" w:rsidRDefault="001E657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선형회귀 </w:t>
            </w:r>
            <w:r>
              <w:rPr>
                <w:rFonts w:ascii="굴림" w:eastAsia="굴림" w:hAnsi="굴림"/>
              </w:rPr>
              <w:t>y = mx + c</w:t>
            </w:r>
            <w:r>
              <w:rPr>
                <w:rFonts w:ascii="굴림" w:eastAsia="굴림" w:hAnsi="굴림" w:hint="eastAsia"/>
              </w:rPr>
              <w:t xml:space="preserve"> (m</w:t>
            </w:r>
            <w:r>
              <w:rPr>
                <w:rFonts w:ascii="굴림" w:eastAsia="굴림" w:hAnsi="굴림"/>
              </w:rPr>
              <w:t xml:space="preserve"> = slope/gradient of the </w:t>
            </w:r>
            <w:proofErr w:type="gramStart"/>
            <w:r>
              <w:rPr>
                <w:rFonts w:ascii="굴림" w:eastAsia="굴림" w:hAnsi="굴림"/>
              </w:rPr>
              <w:t>line,,</w:t>
            </w:r>
            <w:proofErr w:type="gramEnd"/>
            <w:r>
              <w:rPr>
                <w:rFonts w:ascii="굴림" w:eastAsia="굴림" w:hAnsi="굴림"/>
              </w:rPr>
              <w:t xml:space="preserve"> c = value of y, when x=0)</w:t>
            </w:r>
          </w:p>
          <w:p w14:paraId="3315A1F7" w14:textId="363BDCF1" w:rsidR="001E657C" w:rsidRDefault="00232240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Eigen</w:t>
            </w:r>
            <w:r w:rsidR="009E5B26">
              <w:rPr>
                <w:rFonts w:ascii="굴림" w:eastAsia="굴림" w:hAnsi="굴림"/>
              </w:rPr>
              <w:t xml:space="preserve"> </w:t>
            </w:r>
            <w:r w:rsidR="009E5B26">
              <w:rPr>
                <w:rFonts w:ascii="굴림" w:eastAsia="굴림" w:hAnsi="굴림" w:hint="eastAsia"/>
              </w:rPr>
              <w:t>v</w:t>
            </w:r>
            <w:r w:rsidR="009E5B26">
              <w:rPr>
                <w:rFonts w:ascii="굴림" w:eastAsia="굴림" w:hAnsi="굴림"/>
              </w:rPr>
              <w:t>ectors, eigen values</w:t>
            </w:r>
            <w:r>
              <w:rPr>
                <w:rFonts w:ascii="굴림" w:eastAsia="굴림" w:hAnsi="굴림"/>
              </w:rPr>
              <w:t xml:space="preserve"> – </w:t>
            </w:r>
            <w:r>
              <w:rPr>
                <w:rFonts w:ascii="굴림" w:eastAsia="굴림" w:hAnsi="굴림" w:hint="eastAsia"/>
              </w:rPr>
              <w:t>변형을 시키더라도,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원본으로 다시 돌아 갈 수 있다.</w:t>
            </w:r>
          </w:p>
          <w:p w14:paraId="5FAD1C09" w14:textId="0F19743E" w:rsidR="009E5B26" w:rsidRPr="009E5B26" w:rsidRDefault="009E5B26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컴퓨터 사이언스-공간벡터,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숫자벡터를 이해해야 한다</w:t>
            </w:r>
          </w:p>
          <w:p w14:paraId="0F3ED024" w14:textId="77777777" w:rsidR="009E5B26" w:rsidRDefault="009E5B26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이미지를 공간벡터로 </w:t>
            </w:r>
            <w:proofErr w:type="gramStart"/>
            <w:r>
              <w:rPr>
                <w:rFonts w:ascii="굴림" w:eastAsia="굴림" w:hAnsi="굴림" w:hint="eastAsia"/>
              </w:rPr>
              <w:t>처리,가공</w:t>
            </w:r>
            <w:proofErr w:type="gramEnd"/>
          </w:p>
          <w:p w14:paraId="3D6373D3" w14:textId="77777777" w:rsidR="000D17BB" w:rsidRDefault="000D17BB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예측을 하려고 미적분을 한다</w:t>
            </w:r>
          </w:p>
          <w:p w14:paraId="7519A2F7" w14:textId="753FA477" w:rsidR="00DF132D" w:rsidRDefault="00DF132D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학률이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머신러닝에</w:t>
            </w:r>
            <w:proofErr w:type="spellEnd"/>
            <w:r>
              <w:rPr>
                <w:rFonts w:ascii="굴림" w:eastAsia="굴림" w:hAnsi="굴림" w:hint="eastAsia"/>
              </w:rPr>
              <w:t xml:space="preserve"> 가장 많이 기여한 </w:t>
            </w:r>
            <w:proofErr w:type="gramStart"/>
            <w:r>
              <w:rPr>
                <w:rFonts w:ascii="굴림" w:eastAsia="굴림" w:hAnsi="굴림" w:hint="eastAsia"/>
              </w:rPr>
              <w:t>학문이다</w:t>
            </w:r>
            <w:r w:rsidR="002F3CA3">
              <w:rPr>
                <w:rFonts w:ascii="굴림" w:eastAsia="굴림" w:hAnsi="굴림" w:hint="eastAsia"/>
              </w:rPr>
              <w:t>,</w:t>
            </w:r>
            <w:r w:rsidR="002F3CA3">
              <w:rPr>
                <w:rFonts w:ascii="굴림" w:eastAsia="굴림" w:hAnsi="굴림"/>
              </w:rPr>
              <w:t>,</w:t>
            </w:r>
            <w:proofErr w:type="gramEnd"/>
            <w:r w:rsidR="002F3CA3">
              <w:rPr>
                <w:rFonts w:ascii="굴림" w:eastAsia="굴림" w:hAnsi="굴림"/>
              </w:rPr>
              <w:t xml:space="preserve"> </w:t>
            </w:r>
            <w:r w:rsidR="002F3CA3">
              <w:rPr>
                <w:rFonts w:ascii="굴림" w:eastAsia="굴림" w:hAnsi="굴림" w:hint="eastAsia"/>
              </w:rPr>
              <w:t>분류</w:t>
            </w:r>
          </w:p>
          <w:p w14:paraId="3EA1B66A" w14:textId="77777777" w:rsidR="00DF132D" w:rsidRDefault="002F3CA3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자연에서의 행동은 모두 정규분포 형태를 띈다</w:t>
            </w:r>
          </w:p>
          <w:p w14:paraId="225DB230" w14:textId="3FABB4CD" w:rsidR="00F2061F" w:rsidRPr="009E5B26" w:rsidRDefault="00F2061F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Euclidean distance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E8DBD93" w14:textId="7454C31F" w:rsidR="00743134" w:rsidRDefault="00164ECB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선형회귀</w:t>
            </w:r>
            <w:r w:rsidR="001F6348">
              <w:rPr>
                <w:rFonts w:eastAsia="굴림" w:hint="eastAsia"/>
              </w:rPr>
              <w:t xml:space="preserve"> </w:t>
            </w:r>
            <w:r w:rsidR="001F6348">
              <w:rPr>
                <w:rFonts w:eastAsia="굴림"/>
              </w:rPr>
              <w:t>:</w:t>
            </w:r>
            <w:proofErr w:type="gramEnd"/>
            <w:r w:rsidR="001F6348">
              <w:rPr>
                <w:rFonts w:eastAsia="굴림"/>
              </w:rPr>
              <w:t xml:space="preserve"> </w:t>
            </w:r>
            <w:r w:rsidR="001F6348">
              <w:rPr>
                <w:rFonts w:eastAsia="굴림" w:hint="eastAsia"/>
              </w:rPr>
              <w:t>가장</w:t>
            </w:r>
            <w:r w:rsidR="001F6348">
              <w:rPr>
                <w:rFonts w:eastAsia="굴림" w:hint="eastAsia"/>
              </w:rPr>
              <w:t xml:space="preserve"> </w:t>
            </w:r>
            <w:r w:rsidR="00C22EBE">
              <w:rPr>
                <w:rFonts w:eastAsia="굴림" w:hint="eastAsia"/>
              </w:rPr>
              <w:t>훌</w:t>
            </w:r>
            <w:r w:rsidR="001F6348">
              <w:rPr>
                <w:rFonts w:eastAsia="굴림" w:hint="eastAsia"/>
              </w:rPr>
              <w:t>륭한</w:t>
            </w:r>
            <w:r w:rsidR="001F6348">
              <w:rPr>
                <w:rFonts w:eastAsia="굴림" w:hint="eastAsia"/>
              </w:rPr>
              <w:t xml:space="preserve"> </w:t>
            </w:r>
            <w:r w:rsidR="001F6348">
              <w:rPr>
                <w:rFonts w:eastAsia="굴림" w:hint="eastAsia"/>
              </w:rPr>
              <w:t>예측선</w:t>
            </w:r>
            <w:r w:rsidR="001F6348">
              <w:rPr>
                <w:rFonts w:eastAsia="굴림" w:hint="eastAsia"/>
              </w:rPr>
              <w:t xml:space="preserve"> </w:t>
            </w:r>
            <w:r w:rsidR="001F6348">
              <w:rPr>
                <w:rFonts w:eastAsia="굴림" w:hint="eastAsia"/>
              </w:rPr>
              <w:t>긋기</w:t>
            </w:r>
          </w:p>
          <w:p w14:paraId="1E39FF6B" w14:textId="1992A495" w:rsidR="00164ECB" w:rsidRDefault="00164ECB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eastAsia="굴림" w:hint="eastAsia"/>
              </w:rPr>
              <w:t>오차의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미분값은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절댓값만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필요하다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/>
              </w:rPr>
              <w:t>=  (</w:t>
            </w:r>
            <w:proofErr w:type="gramEnd"/>
            <w:r>
              <w:rPr>
                <w:rFonts w:eastAsia="굴림" w:hint="eastAsia"/>
              </w:rPr>
              <w:t>-</w:t>
            </w:r>
            <w:r>
              <w:rPr>
                <w:rFonts w:eastAsia="굴림"/>
              </w:rPr>
              <w:t>,+)</w:t>
            </w:r>
            <w:r>
              <w:rPr>
                <w:rFonts w:eastAsia="굴림" w:hint="eastAsia"/>
              </w:rPr>
              <w:t>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중요하지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않다</w:t>
            </w:r>
          </w:p>
          <w:p w14:paraId="4C36273D" w14:textId="77777777" w:rsidR="001F6348" w:rsidRDefault="001F6348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eastAsia="굴림" w:hint="eastAsia"/>
              </w:rPr>
              <w:t>로지스틱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회귀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proofErr w:type="gramStart"/>
            <w:r>
              <w:rPr>
                <w:rFonts w:eastAsia="굴림" w:hint="eastAsia"/>
              </w:rPr>
              <w:t>분류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>,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선형회귀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예측</w:t>
            </w:r>
          </w:p>
          <w:p w14:paraId="74228EA6" w14:textId="77777777" w:rsidR="001F6348" w:rsidRDefault="00C22EBE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eastAsia="굴림" w:hint="eastAsia"/>
              </w:rPr>
              <w:t>가장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훌륭한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무난하게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설명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할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</w:t>
            </w:r>
          </w:p>
          <w:p w14:paraId="59F5BA30" w14:textId="77777777" w:rsidR="004E2FE2" w:rsidRDefault="004E2FE2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최소제곱법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기울기</w:t>
            </w:r>
          </w:p>
          <w:p w14:paraId="2AB0E003" w14:textId="7C0A3AEF" w:rsidR="004E2FE2" w:rsidRDefault="004E2FE2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 xml:space="preserve">+ </w:t>
            </w:r>
            <w:proofErr w:type="spellStart"/>
            <w:r>
              <w:rPr>
                <w:rFonts w:eastAsia="굴림" w:hint="eastAsia"/>
              </w:rPr>
              <w:t>오버피팅은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새로운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들어오거나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미래예측이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들어오면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맞는다</w:t>
            </w:r>
            <w:r>
              <w:rPr>
                <w:rFonts w:eastAsia="굴림" w:hint="eastAsia"/>
              </w:rPr>
              <w:t>)</w:t>
            </w:r>
          </w:p>
          <w:p w14:paraId="153E0A80" w14:textId="77777777" w:rsidR="004E2FE2" w:rsidRDefault="00DA49D2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eastAsia="굴림" w:hint="eastAsia"/>
              </w:rPr>
              <w:t>오차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= </w:t>
            </w:r>
            <w:proofErr w:type="spellStart"/>
            <w:r>
              <w:rPr>
                <w:rFonts w:eastAsia="굴림" w:hint="eastAsia"/>
              </w:rPr>
              <w:t>예측값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–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실제값</w:t>
            </w:r>
            <w:proofErr w:type="spellEnd"/>
          </w:p>
          <w:p w14:paraId="5E9D39CE" w14:textId="77777777" w:rsidR="00DA49D2" w:rsidRDefault="00DA49D2" w:rsidP="00DA49D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평균제곱오차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잘못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바로잡기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proofErr w:type="spellStart"/>
            <w:r>
              <w:rPr>
                <w:rFonts w:eastAsia="굴림" w:hint="eastAsia"/>
              </w:rPr>
              <w:t>오차의합</w:t>
            </w:r>
            <w:proofErr w:type="spellEnd"/>
            <w:r>
              <w:rPr>
                <w:rFonts w:eastAsia="굴림" w:hint="eastAsia"/>
              </w:rPr>
              <w:t>)</w:t>
            </w:r>
          </w:p>
          <w:p w14:paraId="03729E2D" w14:textId="77777777" w:rsidR="00DA49D2" w:rsidRDefault="00457172" w:rsidP="00DA49D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eastAsia="굴림" w:hint="eastAsia"/>
              </w:rPr>
              <w:t>오차의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점들의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합이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ax</w:t>
            </w:r>
            <w:r>
              <w:rPr>
                <w:rFonts w:eastAsia="굴림" w:hint="eastAsia"/>
              </w:rPr>
              <w:t>^</w:t>
            </w:r>
            <w:r>
              <w:rPr>
                <w:rFonts w:eastAsia="굴림"/>
              </w:rPr>
              <w:t>2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a</w:t>
            </w:r>
            <w:r>
              <w:rPr>
                <w:rFonts w:eastAsia="굴림" w:hint="eastAsia"/>
              </w:rPr>
              <w:t>값이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됨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이차방정식</w:t>
            </w:r>
            <w:r>
              <w:rPr>
                <w:rFonts w:eastAsia="굴림" w:hint="eastAsia"/>
              </w:rPr>
              <w:t>)</w:t>
            </w:r>
          </w:p>
          <w:p w14:paraId="5CE9E46F" w14:textId="77777777" w:rsidR="00721B82" w:rsidRDefault="00A1116E" w:rsidP="00DA49D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eastAsia="굴림" w:hint="eastAsia"/>
              </w:rPr>
              <w:t>오차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경사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하강법</w:t>
            </w:r>
            <w:proofErr w:type="spellEnd"/>
            <w:r w:rsidR="00721B82">
              <w:rPr>
                <w:rFonts w:eastAsia="굴림" w:hint="eastAsia"/>
              </w:rPr>
              <w:t xml:space="preserve"> </w:t>
            </w:r>
            <w:r w:rsidR="00721B82">
              <w:rPr>
                <w:rFonts w:eastAsia="굴림"/>
              </w:rPr>
              <w:t xml:space="preserve">– </w:t>
            </w:r>
            <w:proofErr w:type="spellStart"/>
            <w:r w:rsidR="00721B82">
              <w:rPr>
                <w:rFonts w:eastAsia="굴림" w:hint="eastAsia"/>
              </w:rPr>
              <w:t>편미분으로</w:t>
            </w:r>
            <w:proofErr w:type="spellEnd"/>
            <w:r w:rsidR="00721B82">
              <w:rPr>
                <w:rFonts w:eastAsia="굴림" w:hint="eastAsia"/>
              </w:rPr>
              <w:t xml:space="preserve"> </w:t>
            </w:r>
            <w:r w:rsidR="00721B82">
              <w:rPr>
                <w:rFonts w:eastAsia="굴림" w:hint="eastAsia"/>
              </w:rPr>
              <w:t>함</w:t>
            </w:r>
          </w:p>
          <w:p w14:paraId="67B81239" w14:textId="51BD0EB4" w:rsidR="00721B82" w:rsidRPr="00DA49D2" w:rsidRDefault="00721B82" w:rsidP="00DA49D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 w:hint="eastAsia"/>
              </w:rPr>
            </w:pP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5E35" w14:textId="77777777" w:rsidR="00DC42AF" w:rsidRDefault="00DC42AF">
      <w:r>
        <w:separator/>
      </w:r>
    </w:p>
  </w:endnote>
  <w:endnote w:type="continuationSeparator" w:id="0">
    <w:p w14:paraId="7AB04959" w14:textId="77777777" w:rsidR="00DC42AF" w:rsidRDefault="00DC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9984" w14:textId="77777777" w:rsidR="00DC42AF" w:rsidRDefault="00DC42AF">
      <w:r>
        <w:separator/>
      </w:r>
    </w:p>
  </w:footnote>
  <w:footnote w:type="continuationSeparator" w:id="0">
    <w:p w14:paraId="34171EBA" w14:textId="77777777" w:rsidR="00DC42AF" w:rsidRDefault="00DC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6436BF2"/>
    <w:multiLevelType w:val="hybridMultilevel"/>
    <w:tmpl w:val="7A8A6B50"/>
    <w:lvl w:ilvl="0" w:tplc="7FCC3A5E">
      <w:numFmt w:val="bullet"/>
      <w:lvlText w:val="-"/>
      <w:lvlJc w:val="left"/>
      <w:pPr>
        <w:ind w:left="456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4ECB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1F6348"/>
    <w:rsid w:val="00207831"/>
    <w:rsid w:val="00210166"/>
    <w:rsid w:val="00213A77"/>
    <w:rsid w:val="00222EF7"/>
    <w:rsid w:val="00232240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0AF2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2786F"/>
    <w:rsid w:val="00445C2B"/>
    <w:rsid w:val="00445DA1"/>
    <w:rsid w:val="00450302"/>
    <w:rsid w:val="0045717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C5C2C"/>
    <w:rsid w:val="004D06F3"/>
    <w:rsid w:val="004D118A"/>
    <w:rsid w:val="004D5550"/>
    <w:rsid w:val="004D67A8"/>
    <w:rsid w:val="004E2FE2"/>
    <w:rsid w:val="004F43A1"/>
    <w:rsid w:val="004F54E9"/>
    <w:rsid w:val="005270BC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E3F46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8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E5B26"/>
    <w:rsid w:val="009F2CFE"/>
    <w:rsid w:val="00A00B0C"/>
    <w:rsid w:val="00A1116E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2EBE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43BD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49D2"/>
    <w:rsid w:val="00DA57FC"/>
    <w:rsid w:val="00DB009B"/>
    <w:rsid w:val="00DB1235"/>
    <w:rsid w:val="00DB306F"/>
    <w:rsid w:val="00DB6E40"/>
    <w:rsid w:val="00DB7D42"/>
    <w:rsid w:val="00DC42AF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3675"/>
    <w:rsid w:val="00E66BF2"/>
    <w:rsid w:val="00E70378"/>
    <w:rsid w:val="00E72E9E"/>
    <w:rsid w:val="00E7501E"/>
    <w:rsid w:val="00E850C7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7483"/>
    <w:rsid w:val="00F10C25"/>
    <w:rsid w:val="00F2061F"/>
    <w:rsid w:val="00F23836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2021-11-19T07:24:00Z</dcterms:created>
  <dcterms:modified xsi:type="dcterms:W3CDTF">2021-11-19T07:24:00Z</dcterms:modified>
</cp:coreProperties>
</file>