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4063" w14:textId="61135D98" w:rsidR="00B5593F" w:rsidRPr="002C0421" w:rsidRDefault="00B5593F" w:rsidP="00B831EF">
      <w:pPr>
        <w:pStyle w:val="a8"/>
        <w:spacing w:line="160" w:lineRule="exact"/>
        <w:jc w:val="both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152479E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6797D88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7598BBA" w14:textId="39602BA7" w:rsidR="00743134" w:rsidRPr="00240DD2" w:rsidRDefault="00BE078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>프로젝트 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 xml:space="preserve">전문가 양성과정 </w:t>
            </w:r>
            <w:r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30E8F6D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926B9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835541E" w14:textId="6C56E145" w:rsidR="00743134" w:rsidRPr="00240DD2" w:rsidRDefault="00BE078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021.10.26</w:t>
            </w:r>
          </w:p>
        </w:tc>
      </w:tr>
      <w:tr w:rsidR="00743134" w:rsidRPr="00240DD2" w14:paraId="6CF7A3E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451636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15F3816" w14:textId="6303A621" w:rsidR="00743134" w:rsidRPr="002E5559" w:rsidRDefault="00BE078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7AB49A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357646D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6267F6D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D98899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8D38166" w14:textId="75180D61" w:rsidR="00BE0789" w:rsidRDefault="00BE0789" w:rsidP="00BE078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&amp; GITHUB </w:t>
            </w:r>
            <w:r>
              <w:rPr>
                <w:rFonts w:ascii="굴림" w:eastAsia="굴림" w:hAnsi="굴림" w:hint="eastAsia"/>
              </w:rPr>
              <w:t>설치</w:t>
            </w:r>
          </w:p>
          <w:p w14:paraId="231106AC" w14:textId="0E6D81AB" w:rsidR="00BE0789" w:rsidRDefault="00BE0789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tart script</w:t>
            </w:r>
            <w:r>
              <w:rPr>
                <w:rFonts w:ascii="굴림" w:eastAsia="굴림" w:hAnsi="굴림" w:hint="eastAsia"/>
              </w:rPr>
              <w:t>를 이용한 그날 p</w:t>
            </w:r>
            <w:r>
              <w:rPr>
                <w:rFonts w:ascii="굴림" w:eastAsia="굴림" w:hAnsi="굴림"/>
              </w:rPr>
              <w:t>ower shell</w:t>
            </w:r>
            <w:r>
              <w:rPr>
                <w:rFonts w:ascii="굴림" w:eastAsia="굴림" w:hAnsi="굴림" w:hint="eastAsia"/>
              </w:rPr>
              <w:t>에서 작업 한 내용 저장</w:t>
            </w:r>
          </w:p>
          <w:p w14:paraId="43670642" w14:textId="42827D63" w:rsidR="00BE0789" w:rsidRPr="00BE0789" w:rsidRDefault="00BE0789" w:rsidP="00BE0789">
            <w:pPr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1008969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9750F9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0852C7E" w14:textId="356BAB99" w:rsidR="00743134" w:rsidRPr="00BE0789" w:rsidRDefault="00BE0789" w:rsidP="00BE0789">
            <w:pPr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branch 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것인가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b</w:t>
            </w:r>
            <w:r>
              <w:rPr>
                <w:rFonts w:eastAsia="굴림"/>
              </w:rPr>
              <w:t>ranch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</w:p>
        </w:tc>
      </w:tr>
    </w:tbl>
    <w:p w14:paraId="34852CB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6C0B" w14:textId="77777777" w:rsidR="0030278D" w:rsidRDefault="0030278D">
      <w:r>
        <w:separator/>
      </w:r>
    </w:p>
  </w:endnote>
  <w:endnote w:type="continuationSeparator" w:id="0">
    <w:p w14:paraId="3ABD8066" w14:textId="77777777" w:rsidR="0030278D" w:rsidRDefault="0030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C090" w14:textId="77777777" w:rsidR="0030278D" w:rsidRDefault="0030278D">
      <w:r>
        <w:separator/>
      </w:r>
    </w:p>
  </w:footnote>
  <w:footnote w:type="continuationSeparator" w:id="0">
    <w:p w14:paraId="3F159069" w14:textId="77777777" w:rsidR="0030278D" w:rsidRDefault="0030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3DA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278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789"/>
    <w:rsid w:val="00BE0893"/>
    <w:rsid w:val="00BE7763"/>
    <w:rsid w:val="00BF06D5"/>
    <w:rsid w:val="00C009AB"/>
    <w:rsid w:val="00C02A7C"/>
    <w:rsid w:val="00C0304E"/>
    <w:rsid w:val="00C04EF6"/>
    <w:rsid w:val="00C06FF4"/>
    <w:rsid w:val="00C07F27"/>
    <w:rsid w:val="00C16E37"/>
    <w:rsid w:val="00C21715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16D986F5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2021-10-26T07:37:00Z</dcterms:created>
  <dcterms:modified xsi:type="dcterms:W3CDTF">2021-10-26T07:37:00Z</dcterms:modified>
</cp:coreProperties>
</file>