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8BC71A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5D3C52">
              <w:rPr>
                <w:rFonts w:ascii="굴림" w:eastAsia="굴림" w:hAnsi="굴림"/>
                <w:b/>
              </w:rPr>
              <w:t>7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9E234B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02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영우글로벌러닝평생교육원</w:t>
            </w:r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6F06BEA" w14:textId="0CA2F4C9" w:rsidR="00743134" w:rsidRDefault="00BC2060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☞1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에 공부한 함수의 매개변수 리턴 등 복습</w:t>
            </w:r>
          </w:p>
          <w:p w14:paraId="6295899A" w14:textId="573D604C" w:rsidR="00BC2060" w:rsidRDefault="00BC2060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두 번째 하니까 이해가 간다~</w:t>
            </w:r>
            <w:r>
              <w:rPr>
                <w:rFonts w:ascii="굴림" w:eastAsia="굴림" w:hAnsi="굴림"/>
              </w:rPr>
              <w:t>~</w:t>
            </w:r>
          </w:p>
          <w:p w14:paraId="77F512C7" w14:textId="77777777" w:rsidR="00BC2060" w:rsidRDefault="00BC2060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재귀 함수</w:t>
            </w:r>
          </w:p>
          <w:p w14:paraId="6D0F1308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메모화 </w:t>
            </w:r>
          </w:p>
          <w:p w14:paraId="1E69D34A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딕셔너리에 값이 메모되며,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처리 속도가 빨라진다</w:t>
            </w:r>
          </w:p>
          <w:p w14:paraId="416B70CD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튜플</w:t>
            </w:r>
          </w:p>
          <w:p w14:paraId="0B1D675F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:리스트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딕셔너리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튜플 차이알기</w:t>
            </w:r>
          </w:p>
          <w:p w14:paraId="09EA24DA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람다</w:t>
            </w:r>
          </w:p>
          <w:p w14:paraId="12EF342D" w14:textId="77777777" w:rsidR="00CC39C4" w:rsidRDefault="00CC39C4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map 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 xml:space="preserve">filter </w:t>
            </w:r>
            <w:r>
              <w:rPr>
                <w:rFonts w:ascii="굴림" w:eastAsia="굴림" w:hAnsi="굴림" w:hint="eastAsia"/>
              </w:rPr>
              <w:t>함수를 좀 더 간결하게 표현</w:t>
            </w:r>
          </w:p>
          <w:p w14:paraId="225DB230" w14:textId="12BA6BAC" w:rsidR="00CC39C4" w:rsidRPr="001E6EF6" w:rsidRDefault="00CC39C4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lambda </w:t>
            </w:r>
            <w:r>
              <w:rPr>
                <w:rFonts w:ascii="굴림" w:eastAsia="굴림" w:hAnsi="굴림" w:hint="eastAsia"/>
              </w:rPr>
              <w:t>도 함수를 좀 더 간결하게 표현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8A6E53A" w14:textId="31E1C192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파일처리</w:t>
            </w:r>
          </w:p>
          <w:p w14:paraId="3CCBD914" w14:textId="0AF34F59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close</w:t>
            </w:r>
            <w:r>
              <w:rPr>
                <w:rFonts w:ascii="굴림" w:eastAsia="굴림" w:hAnsi="굴림" w:hint="eastAsia"/>
              </w:rPr>
              <w:t>를 꼭 해주자~</w:t>
            </w:r>
          </w:p>
          <w:p w14:paraId="3337AE33" w14:textId="3B8B4E78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 xml:space="preserve">ith </w:t>
            </w:r>
          </w:p>
          <w:p w14:paraId="6A4E315A" w14:textId="7F0B3655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:자동 </w:t>
            </w:r>
            <w:r>
              <w:rPr>
                <w:rFonts w:ascii="굴림" w:eastAsia="굴림" w:hAnsi="굴림"/>
              </w:rPr>
              <w:t>close</w:t>
            </w:r>
            <w:r>
              <w:rPr>
                <w:rFonts w:ascii="굴림" w:eastAsia="굴림" w:hAnsi="굴림" w:hint="eastAsia"/>
              </w:rPr>
              <w:t>기능 탑재</w:t>
            </w:r>
          </w:p>
          <w:p w14:paraId="21E5E898" w14:textId="1B33F121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제너레이터</w:t>
            </w:r>
          </w:p>
          <w:p w14:paraId="32B6445F" w14:textId="35AA3DBF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:r</w:t>
            </w:r>
            <w:r>
              <w:rPr>
                <w:rFonts w:ascii="굴림" w:eastAsia="굴림" w:hAnsi="굴림"/>
              </w:rPr>
              <w:t xml:space="preserve">eversed </w:t>
            </w:r>
            <w:r>
              <w:rPr>
                <w:rFonts w:ascii="굴림" w:eastAsia="굴림" w:hAnsi="굴림" w:hint="eastAsia"/>
              </w:rPr>
              <w:t>도 제너레이터를 이용</w:t>
            </w:r>
          </w:p>
          <w:p w14:paraId="5F0FA8E5" w14:textId="2FB371B9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next</w:t>
            </w:r>
            <w:r>
              <w:rPr>
                <w:rFonts w:ascii="굴림" w:eastAsia="굴림" w:hAnsi="굴림" w:hint="eastAsia"/>
              </w:rPr>
              <w:t xml:space="preserve"> 를 써야 </w:t>
            </w:r>
            <w:r>
              <w:rPr>
                <w:rFonts w:ascii="굴림" w:eastAsia="굴림" w:hAnsi="굴림"/>
              </w:rPr>
              <w:t xml:space="preserve">yield </w:t>
            </w:r>
            <w:r>
              <w:rPr>
                <w:rFonts w:ascii="굴림" w:eastAsia="굴림" w:hAnsi="굴림" w:hint="eastAsia"/>
              </w:rPr>
              <w:t>값 출력</w:t>
            </w:r>
          </w:p>
          <w:p w14:paraId="121E8620" w14:textId="494D8F71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오류 </w:t>
            </w:r>
            <w:r>
              <w:rPr>
                <w:rFonts w:ascii="굴림" w:eastAsia="굴림" w:hAnsi="굴림"/>
              </w:rPr>
              <w:t xml:space="preserve">and </w:t>
            </w:r>
            <w:r>
              <w:rPr>
                <w:rFonts w:ascii="굴림" w:eastAsia="굴림" w:hAnsi="굴림" w:hint="eastAsia"/>
              </w:rPr>
              <w:t>오류</w:t>
            </w:r>
          </w:p>
          <w:p w14:paraId="3F84D046" w14:textId="7A29C35C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:기본 예외 처리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조건문 </w:t>
            </w:r>
            <w:r>
              <w:rPr>
                <w:rFonts w:ascii="굴림" w:eastAsia="굴림" w:hAnsi="굴림"/>
              </w:rPr>
              <w:t xml:space="preserve">or try </w:t>
            </w:r>
            <w:r>
              <w:rPr>
                <w:rFonts w:ascii="굴림" w:eastAsia="굴림" w:hAnsi="굴림" w:hint="eastAsia"/>
              </w:rPr>
              <w:t>사용</w:t>
            </w:r>
          </w:p>
          <w:p w14:paraId="2F38A126" w14:textId="57C9411B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:t</w:t>
            </w:r>
            <w:r>
              <w:rPr>
                <w:rFonts w:ascii="굴림" w:eastAsia="굴림" w:hAnsi="굴림"/>
              </w:rPr>
              <w:t xml:space="preserve">ry – except </w:t>
            </w:r>
            <w:r>
              <w:rPr>
                <w:rFonts w:ascii="굴림" w:eastAsia="굴림" w:hAnsi="굴림" w:hint="eastAsia"/>
              </w:rPr>
              <w:t xml:space="preserve">사용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lse + finally</w:t>
            </w:r>
          </w:p>
          <w:p w14:paraId="5ED37DA0" w14:textId="196E83A6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Exception – </w:t>
            </w:r>
            <w:r>
              <w:rPr>
                <w:rFonts w:ascii="굴림" w:eastAsia="굴림" w:hAnsi="굴림" w:hint="eastAsia"/>
              </w:rPr>
              <w:t>대문자 꼭 써주기,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어떤 오류인지 알고 싶을 때 사용</w:t>
            </w:r>
          </w:p>
          <w:p w14:paraId="3FBD284F" w14:textId="04A8E10A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ValueError, IndexError, Exception</w:t>
            </w:r>
          </w:p>
          <w:p w14:paraId="5DCDF248" w14:textId="473F1335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raise – </w:t>
            </w:r>
            <w:r>
              <w:rPr>
                <w:rFonts w:ascii="굴림" w:eastAsia="굴림" w:hAnsi="굴림" w:hint="eastAsia"/>
              </w:rPr>
              <w:t>강제로 에러를 발생시켜 프로그램 종료</w:t>
            </w:r>
            <w:r w:rsidR="00871339">
              <w:rPr>
                <w:rFonts w:ascii="굴림" w:eastAsia="굴림" w:hAnsi="굴림" w:hint="eastAsia"/>
              </w:rPr>
              <w:t xml:space="preserve"> </w:t>
            </w:r>
            <w:r w:rsidR="00871339">
              <w:rPr>
                <w:rFonts w:ascii="굴림" w:eastAsia="굴림" w:hAnsi="굴림"/>
              </w:rPr>
              <w:t xml:space="preserve">– </w:t>
            </w:r>
            <w:r w:rsidR="00871339">
              <w:rPr>
                <w:rFonts w:ascii="굴림" w:eastAsia="굴림" w:hAnsi="굴림" w:hint="eastAsia"/>
              </w:rPr>
              <w:t>잊어버리는거 방지</w:t>
            </w:r>
          </w:p>
          <w:p w14:paraId="54628B3E" w14:textId="77777777" w:rsidR="00CC39C4" w:rsidRDefault="00CC39C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15B4CE7F" w:rsidR="00743134" w:rsidRPr="00240DD2" w:rsidRDefault="00BC2060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eastAsia="굴림" w:hint="eastAsia"/>
              </w:rPr>
              <w:t>오늘의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오늘은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순항함</w:t>
            </w:r>
            <w:r>
              <w:rPr>
                <w:rFonts w:eastAsia="굴림" w:hint="eastAsia"/>
              </w:rPr>
              <w:t>~</w:t>
            </w:r>
            <w:r>
              <w:rPr>
                <w:rFonts w:eastAsia="굴림"/>
              </w:rPr>
              <w:t>~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41CE" w14:textId="77777777" w:rsidR="00EA6DC5" w:rsidRDefault="00EA6DC5">
      <w:r>
        <w:separator/>
      </w:r>
    </w:p>
  </w:endnote>
  <w:endnote w:type="continuationSeparator" w:id="0">
    <w:p w14:paraId="647D118D" w14:textId="77777777" w:rsidR="00EA6DC5" w:rsidRDefault="00EA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0689" w14:textId="77777777" w:rsidR="00EA6DC5" w:rsidRDefault="00EA6DC5">
      <w:r>
        <w:separator/>
      </w:r>
    </w:p>
  </w:footnote>
  <w:footnote w:type="continuationSeparator" w:id="0">
    <w:p w14:paraId="4FE0B380" w14:textId="77777777" w:rsidR="00EA6DC5" w:rsidRDefault="00EA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5955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1339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060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9C4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A6DC5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3</cp:revision>
  <cp:lastPrinted>2013-04-03T01:01:00Z</cp:lastPrinted>
  <dcterms:created xsi:type="dcterms:W3CDTF">2021-11-02T08:08:00Z</dcterms:created>
  <dcterms:modified xsi:type="dcterms:W3CDTF">2021-11-02T08:28:00Z</dcterms:modified>
</cp:coreProperties>
</file>