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243243CA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 w:rsidR="00AB6751">
              <w:rPr>
                <w:rFonts w:ascii="굴림" w:eastAsia="굴림" w:hAnsi="굴림"/>
                <w:b/>
              </w:rPr>
              <w:t>1</w:t>
            </w:r>
            <w:r w:rsidR="00351086">
              <w:rPr>
                <w:rFonts w:ascii="굴림" w:eastAsia="굴림" w:hAnsi="굴림" w:hint="eastAsia"/>
                <w:b/>
              </w:rPr>
              <w:t>3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48A6FC74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070C93">
              <w:rPr>
                <w:rFonts w:eastAsia="굴림" w:hint="eastAsia"/>
              </w:rPr>
              <w:t>1</w:t>
            </w:r>
            <w:r w:rsidR="00351086">
              <w:rPr>
                <w:rFonts w:eastAsia="굴림" w:hint="eastAsia"/>
              </w:rPr>
              <w:t>1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701BEE9" w14:textId="77777777" w:rsidR="00743134" w:rsidRDefault="00351086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☞개별 원소에 함수 매핑</w:t>
            </w:r>
          </w:p>
          <w:p w14:paraId="5EAF1730" w14:textId="77777777" w:rsidR="00351086" w:rsidRDefault="00351086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시리즈 객체에 함수 매핑</w:t>
            </w:r>
          </w:p>
          <w:p w14:paraId="33798847" w14:textId="77777777" w:rsidR="00351086" w:rsidRDefault="00351086" w:rsidP="001E6EF6">
            <w:pPr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:리버스</w:t>
            </w:r>
            <w:proofErr w:type="gramEnd"/>
          </w:p>
          <w:p w14:paraId="6F51FB81" w14:textId="77777777" w:rsidR="00351086" w:rsidRDefault="00351086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데이터프레임 객체에 함수 매핑</w:t>
            </w:r>
          </w:p>
          <w:p w14:paraId="156C105B" w14:textId="77777777" w:rsidR="00351086" w:rsidRDefault="00351086" w:rsidP="001E6EF6">
            <w:pPr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:설계를</w:t>
            </w:r>
            <w:proofErr w:type="gramEnd"/>
            <w:r>
              <w:rPr>
                <w:rFonts w:ascii="굴림" w:eastAsia="굴림" w:hAnsi="굴림" w:hint="eastAsia"/>
              </w:rPr>
              <w:t xml:space="preserve"> 잘 </w:t>
            </w:r>
            <w:proofErr w:type="spellStart"/>
            <w:r>
              <w:rPr>
                <w:rFonts w:ascii="굴림" w:eastAsia="굴림" w:hAnsi="굴림" w:hint="eastAsia"/>
              </w:rPr>
              <w:t>해야한다</w:t>
            </w:r>
            <w:proofErr w:type="spellEnd"/>
          </w:p>
          <w:p w14:paraId="5A628DF9" w14:textId="77777777" w:rsidR="00351086" w:rsidRDefault="00351086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spellStart"/>
            <w:r>
              <w:rPr>
                <w:rFonts w:ascii="굴림" w:eastAsia="굴림" w:hAnsi="굴림" w:hint="eastAsia"/>
              </w:rPr>
              <w:t>열분리</w:t>
            </w:r>
            <w:proofErr w:type="spellEnd"/>
          </w:p>
          <w:p w14:paraId="4592C810" w14:textId="77777777" w:rsidR="00351086" w:rsidRDefault="00351086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spellStart"/>
            <w:r>
              <w:rPr>
                <w:rFonts w:ascii="굴림" w:eastAsia="굴림" w:hAnsi="굴림" w:hint="eastAsia"/>
              </w:rPr>
              <w:t>열합치기</w:t>
            </w:r>
            <w:proofErr w:type="spellEnd"/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인덱스가 같은 열 </w:t>
            </w:r>
            <w:proofErr w:type="spellStart"/>
            <w:r>
              <w:rPr>
                <w:rFonts w:ascii="굴림" w:eastAsia="굴림" w:hAnsi="굴림" w:hint="eastAsia"/>
              </w:rPr>
              <w:t>핪치기</w:t>
            </w:r>
            <w:proofErr w:type="spellEnd"/>
          </w:p>
          <w:p w14:paraId="2BAA0904" w14:textId="77777777" w:rsidR="00351086" w:rsidRDefault="00351086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데이터프레임 결합</w:t>
            </w:r>
          </w:p>
          <w:p w14:paraId="225DB230" w14:textId="0A2627BD" w:rsidR="00351086" w:rsidRPr="001E6EF6" w:rsidRDefault="00351086" w:rsidP="001E6EF6">
            <w:pPr>
              <w:jc w:val="left"/>
              <w:rPr>
                <w:rFonts w:ascii="굴림" w:eastAsia="굴림" w:hAnsi="굴림" w:hint="eastAsia"/>
              </w:rPr>
            </w:pPr>
            <w:proofErr w:type="gramStart"/>
            <w:r>
              <w:rPr>
                <w:rFonts w:ascii="굴림" w:eastAsia="굴림" w:hAnsi="굴림" w:hint="eastAsia"/>
              </w:rPr>
              <w:t>:행으로</w:t>
            </w:r>
            <w:proofErr w:type="gramEnd"/>
            <w:r>
              <w:rPr>
                <w:rFonts w:ascii="굴림" w:eastAsia="굴림" w:hAnsi="굴림" w:hint="eastAsia"/>
              </w:rPr>
              <w:t xml:space="preserve"> 붙였을 때,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같은 인덱스는 그 라인에 결합이 된다</w:t>
            </w:r>
          </w:p>
        </w:tc>
      </w:tr>
      <w:tr w:rsidR="00743134" w:rsidRPr="00240DD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05C6DBB4" w14:textId="177EAE6A" w:rsidR="00351086" w:rsidRDefault="00351086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그룹 객체 만들기(분할 단계 -&gt;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결합 단계)</w:t>
            </w:r>
          </w:p>
          <w:p w14:paraId="7D0DC4BA" w14:textId="77777777" w:rsidR="00351086" w:rsidRDefault="00351086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:</w:t>
            </w:r>
            <w:proofErr w:type="spellStart"/>
            <w:r>
              <w:rPr>
                <w:rFonts w:ascii="굴림" w:eastAsia="굴림" w:hAnsi="굴림" w:hint="eastAsia"/>
              </w:rPr>
              <w:t>groupby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>([</w:t>
            </w:r>
            <w:r>
              <w:rPr>
                <w:rFonts w:ascii="굴림" w:eastAsia="굴림" w:hAnsi="굴림"/>
              </w:rPr>
              <w:t>“”</w:t>
            </w:r>
            <w:r>
              <w:rPr>
                <w:rFonts w:ascii="굴림" w:eastAsia="굴림" w:hAnsi="굴림" w:hint="eastAsia"/>
              </w:rPr>
              <w:t>])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[]값을 자동으로 인덱스화 시킴</w:t>
            </w:r>
          </w:p>
          <w:p w14:paraId="71C5716E" w14:textId="77777777" w:rsidR="00351086" w:rsidRDefault="00351086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spellStart"/>
            <w:r>
              <w:rPr>
                <w:rFonts w:ascii="굴림" w:eastAsia="굴림" w:hAnsi="굴림" w:hint="eastAsia"/>
              </w:rPr>
              <w:t>멀티인덱스</w:t>
            </w:r>
            <w:proofErr w:type="spellEnd"/>
          </w:p>
          <w:p w14:paraId="36BFB8D3" w14:textId="77777777" w:rsidR="00351086" w:rsidRDefault="00351086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피벗</w:t>
            </w:r>
          </w:p>
          <w:p w14:paraId="61463CAA" w14:textId="77777777" w:rsidR="00351086" w:rsidRDefault="00351086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33D4EF6B" w14:textId="77777777" w:rsidR="00351086" w:rsidRDefault="00351086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spellStart"/>
            <w:r>
              <w:rPr>
                <w:rFonts w:ascii="굴림" w:eastAsia="굴림" w:hAnsi="굴림" w:hint="eastAsia"/>
              </w:rPr>
              <w:t>필요없는</w:t>
            </w:r>
            <w:proofErr w:type="spellEnd"/>
            <w:r>
              <w:rPr>
                <w:rFonts w:ascii="굴림" w:eastAsia="굴림" w:hAnsi="굴림" w:hint="eastAsia"/>
              </w:rPr>
              <w:t xml:space="preserve"> 데이터는 누락시키거나 바꿔주고,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필요한 부분만 추려내고,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필요한 값으로 추려내는 작업을 오후 내내 공부함</w:t>
            </w:r>
          </w:p>
          <w:p w14:paraId="763C5421" w14:textId="77777777" w:rsidR="00351086" w:rsidRDefault="00351086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67B81239" w14:textId="239128DD" w:rsidR="00351086" w:rsidRPr="00351086" w:rsidRDefault="00351086" w:rsidP="001E6EF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proofErr w:type="gramStart"/>
            <w:r>
              <w:rPr>
                <w:rFonts w:ascii="굴림" w:eastAsia="굴림" w:hAnsi="굴림" w:hint="eastAsia"/>
              </w:rPr>
              <w:t>후기 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내일부터 </w:t>
            </w:r>
            <w:proofErr w:type="spellStart"/>
            <w:r>
              <w:rPr>
                <w:rFonts w:ascii="굴림" w:eastAsia="굴림" w:hAnsi="굴림" w:hint="eastAsia"/>
              </w:rPr>
              <w:t>머신러닝을</w:t>
            </w:r>
            <w:proofErr w:type="spellEnd"/>
            <w:r>
              <w:rPr>
                <w:rFonts w:ascii="굴림" w:eastAsia="굴림" w:hAnsi="굴림" w:hint="eastAsia"/>
              </w:rPr>
              <w:t xml:space="preserve"> 한다고 한다.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지금은 메소드를 다 기억은 못해도 </w:t>
            </w:r>
            <w:proofErr w:type="spellStart"/>
            <w:r>
              <w:rPr>
                <w:rFonts w:ascii="굴림" w:eastAsia="굴림" w:hAnsi="굴림" w:hint="eastAsia"/>
              </w:rPr>
              <w:t>써써져있는</w:t>
            </w:r>
            <w:proofErr w:type="spellEnd"/>
            <w:r>
              <w:rPr>
                <w:rFonts w:ascii="굴림" w:eastAsia="굴림" w:hAnsi="굴림" w:hint="eastAsia"/>
              </w:rPr>
              <w:t xml:space="preserve"> 것 이해가 간다.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아주 좋은 흐름~~~~~~.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오늘은 </w:t>
            </w:r>
            <w:proofErr w:type="spellStart"/>
            <w:r>
              <w:rPr>
                <w:rFonts w:ascii="굴림" w:eastAsia="굴림" w:hAnsi="굴림" w:hint="eastAsia"/>
              </w:rPr>
              <w:t>수능날이었다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잘 봤기를~~~~~ 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66F34" w14:textId="77777777" w:rsidR="002015E9" w:rsidRDefault="002015E9">
      <w:r>
        <w:separator/>
      </w:r>
    </w:p>
  </w:endnote>
  <w:endnote w:type="continuationSeparator" w:id="0">
    <w:p w14:paraId="0D9C9AC6" w14:textId="77777777" w:rsidR="002015E9" w:rsidRDefault="00201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1F0A" w14:textId="77777777" w:rsidR="002015E9" w:rsidRDefault="002015E9">
      <w:r>
        <w:separator/>
      </w:r>
    </w:p>
  </w:footnote>
  <w:footnote w:type="continuationSeparator" w:id="0">
    <w:p w14:paraId="67E9B892" w14:textId="77777777" w:rsidR="002015E9" w:rsidRDefault="00201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0C93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6865"/>
    <w:rsid w:val="001918A2"/>
    <w:rsid w:val="00194CF9"/>
    <w:rsid w:val="001A614A"/>
    <w:rsid w:val="001B0C70"/>
    <w:rsid w:val="001D21A3"/>
    <w:rsid w:val="001D36BC"/>
    <w:rsid w:val="001D3F6B"/>
    <w:rsid w:val="001D692B"/>
    <w:rsid w:val="001E6EF6"/>
    <w:rsid w:val="001F3F1F"/>
    <w:rsid w:val="001F42AA"/>
    <w:rsid w:val="001F526E"/>
    <w:rsid w:val="002015E9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1086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4EE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3C52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A0807"/>
    <w:rsid w:val="00AA498D"/>
    <w:rsid w:val="00AB6751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3338"/>
    <w:rsid w:val="00CC3ECF"/>
    <w:rsid w:val="00CC5A2E"/>
    <w:rsid w:val="00CC6AE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2021-11-11T08:14:00Z</dcterms:created>
  <dcterms:modified xsi:type="dcterms:W3CDTF">2021-11-11T08:14:00Z</dcterms:modified>
</cp:coreProperties>
</file>