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05038F9E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AB6751">
              <w:rPr>
                <w:rFonts w:ascii="굴림" w:eastAsia="굴림" w:hAnsi="굴림"/>
                <w:b/>
              </w:rPr>
              <w:t>1</w:t>
            </w:r>
            <w:r w:rsidR="00070C93">
              <w:rPr>
                <w:rFonts w:ascii="굴림" w:eastAsia="굴림" w:hAnsi="굴림" w:hint="eastAsia"/>
                <w:b/>
              </w:rPr>
              <w:t>2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5701D324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070C93">
              <w:rPr>
                <w:rFonts w:eastAsia="굴림" w:hint="eastAsia"/>
              </w:rPr>
              <w:t>10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00D5E70" w14:textId="77777777" w:rsidR="00743134" w:rsidRDefault="001D6B23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☞ </w:t>
            </w:r>
            <w:proofErr w:type="spellStart"/>
            <w:r>
              <w:rPr>
                <w:rFonts w:ascii="굴림" w:eastAsia="굴림" w:hAnsi="굴림" w:hint="eastAsia"/>
              </w:rPr>
              <w:t>자주쓰는</w:t>
            </w:r>
            <w:proofErr w:type="spellEnd"/>
            <w:r>
              <w:rPr>
                <w:rFonts w:ascii="굴림" w:eastAsia="굴림" w:hAnsi="굴림" w:hint="eastAsia"/>
              </w:rPr>
              <w:t xml:space="preserve"> import</w:t>
            </w:r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한번에</w:t>
            </w:r>
            <w:proofErr w:type="gramEnd"/>
            <w:r>
              <w:rPr>
                <w:rFonts w:ascii="굴림" w:eastAsia="굴림" w:hAnsi="굴림" w:hint="eastAsia"/>
              </w:rPr>
              <w:t xml:space="preserve"> 불러내는 tip</w:t>
            </w:r>
          </w:p>
          <w:p w14:paraId="50A064DA" w14:textId="77777777" w:rsidR="001D6B23" w:rsidRDefault="001D6B23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때는</w:t>
            </w:r>
            <w:r>
              <w:rPr>
                <w:rFonts w:hint="eastAsia"/>
              </w:rPr>
              <w:t xml:space="preserve"> </w:t>
            </w:r>
            <w:r w:rsidRPr="001D6B23">
              <w:rPr>
                <w:rFonts w:ascii="굴림" w:eastAsia="굴림" w:hAnsi="굴림"/>
              </w:rPr>
              <w:t># %load</w:t>
            </w:r>
            <w:r>
              <w:rPr>
                <w:rFonts w:ascii="굴림" w:eastAsia="굴림" w:hAnsi="굴림" w:hint="eastAsia"/>
              </w:rPr>
              <w:t>.</w:t>
            </w:r>
            <w:proofErr w:type="gramStart"/>
            <w:r>
              <w:rPr>
                <w:rFonts w:ascii="굴림" w:eastAsia="굴림" w:hAnsi="굴림" w:hint="eastAsia"/>
              </w:rPr>
              <w:t>(.파일위치</w:t>
            </w:r>
            <w:proofErr w:type="gramEnd"/>
            <w:r>
              <w:rPr>
                <w:rFonts w:ascii="굴림" w:eastAsia="굴림" w:hAnsi="굴림" w:hint="eastAsia"/>
              </w:rPr>
              <w:t>,파일명)</w:t>
            </w:r>
          </w:p>
          <w:p w14:paraId="60110C08" w14:textId="77777777" w:rsidR="001D6B23" w:rsidRDefault="001D6B23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>
              <w:rPr>
                <w:rFonts w:ascii="굴림" w:eastAsia="굴림" w:hAnsi="굴림" w:hint="eastAsia"/>
              </w:rPr>
              <w:t>seborn</w:t>
            </w:r>
            <w:proofErr w:type="spellEnd"/>
            <w:r>
              <w:rPr>
                <w:rFonts w:ascii="굴림" w:eastAsia="굴림" w:hAnsi="굴림" w:hint="eastAsia"/>
              </w:rPr>
              <w:t>을 활용한 고급 그래프 살펴보기</w:t>
            </w:r>
          </w:p>
          <w:p w14:paraId="12FA3990" w14:textId="77777777" w:rsidR="001D6B23" w:rsidRDefault="001D6B23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누락데이터 확인방법</w:t>
            </w:r>
          </w:p>
          <w:p w14:paraId="34D50F40" w14:textId="77777777" w:rsidR="001D6B23" w:rsidRDefault="001D6B23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Nan을 어떻게 </w:t>
            </w:r>
            <w:proofErr w:type="gramStart"/>
            <w:r>
              <w:rPr>
                <w:rFonts w:ascii="굴림" w:eastAsia="굴림" w:hAnsi="굴림" w:hint="eastAsia"/>
              </w:rPr>
              <w:t>처리 할</w:t>
            </w:r>
            <w:proofErr w:type="gramEnd"/>
            <w:r>
              <w:rPr>
                <w:rFonts w:ascii="굴림" w:eastAsia="굴림" w:hAnsi="굴림" w:hint="eastAsia"/>
              </w:rPr>
              <w:t xml:space="preserve"> 것인가</w:t>
            </w:r>
          </w:p>
          <w:p w14:paraId="142BABFA" w14:textId="77777777" w:rsidR="001D6B23" w:rsidRDefault="001D6B23" w:rsidP="001E6EF6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:제거</w:t>
            </w:r>
            <w:proofErr w:type="gramEnd"/>
            <w:r>
              <w:rPr>
                <w:rFonts w:ascii="굴림" w:eastAsia="굴림" w:hAnsi="굴림" w:hint="eastAsia"/>
              </w:rPr>
              <w:t>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이웃한 값으로 치환,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평균으로 치환</w:t>
            </w:r>
          </w:p>
          <w:p w14:paraId="5DC7E825" w14:textId="77777777" w:rsidR="001D6B23" w:rsidRDefault="001D6B23" w:rsidP="001E6EF6">
            <w:pPr>
              <w:jc w:val="left"/>
              <w:rPr>
                <w:rFonts w:ascii="굴림" w:eastAsia="굴림" w:hAnsi="굴림"/>
              </w:rPr>
            </w:pPr>
            <w:proofErr w:type="gramStart"/>
            <w:r>
              <w:rPr>
                <w:rFonts w:ascii="굴림" w:eastAsia="굴림" w:hAnsi="굴림" w:hint="eastAsia"/>
              </w:rPr>
              <w:t>:중복데이터</w:t>
            </w:r>
            <w:proofErr w:type="gramEnd"/>
            <w:r>
              <w:rPr>
                <w:rFonts w:ascii="굴림" w:eastAsia="굴림" w:hAnsi="굴림" w:hint="eastAsia"/>
              </w:rPr>
              <w:t xml:space="preserve"> 처리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확인,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제거</w:t>
            </w:r>
          </w:p>
          <w:p w14:paraId="31D24553" w14:textId="77777777" w:rsidR="001D6B23" w:rsidRDefault="001D6B23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범주형 데이터 처리</w:t>
            </w:r>
          </w:p>
          <w:p w14:paraId="3257FCF5" w14:textId="77777777" w:rsidR="001D6B23" w:rsidRDefault="001D6B23" w:rsidP="001E6EF6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?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등 이상한(?)값들 </w:t>
            </w:r>
            <w:proofErr w:type="gramStart"/>
            <w:r>
              <w:rPr>
                <w:rFonts w:ascii="굴림" w:eastAsia="굴림" w:hAnsi="굴림" w:hint="eastAsia"/>
              </w:rPr>
              <w:t>nan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으로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 xml:space="preserve"> 처리하고 누락데이터 행 삭제 후 문자열을 변경</w:t>
            </w:r>
          </w:p>
          <w:p w14:paraId="225DB230" w14:textId="65BD8303" w:rsidR="001D6B23" w:rsidRPr="001E6EF6" w:rsidRDefault="001D6B23" w:rsidP="001E6EF6">
            <w:pPr>
              <w:jc w:val="left"/>
              <w:rPr>
                <w:rFonts w:ascii="굴림" w:eastAsia="굴림" w:hAnsi="굴림" w:hint="eastAsia"/>
              </w:rPr>
            </w:pPr>
          </w:p>
        </w:tc>
      </w:tr>
      <w:tr w:rsidR="00743134" w:rsidRPr="00240DD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3B53B11" w14:textId="77777777" w:rsidR="00743134" w:rsidRDefault="001D6B2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더미 변수</w:t>
            </w:r>
          </w:p>
          <w:p w14:paraId="724F5657" w14:textId="77777777" w:rsidR="001D6B23" w:rsidRDefault="001D6B23" w:rsidP="001E6EF6">
            <w:pPr>
              <w:tabs>
                <w:tab w:val="left" w:pos="4875"/>
              </w:tabs>
              <w:rPr>
                <w:rFonts w:eastAsia="굴림"/>
              </w:rPr>
            </w:pPr>
            <w:proofErr w:type="gramStart"/>
            <w:r>
              <w:rPr>
                <w:rFonts w:eastAsia="굴림" w:hint="eastAsia"/>
              </w:rPr>
              <w:t>:</w:t>
            </w:r>
            <w:r>
              <w:rPr>
                <w:rFonts w:eastAsia="굴림" w:hint="eastAsia"/>
              </w:rPr>
              <w:t>컴퓨터가</w:t>
            </w:r>
            <w:proofErr w:type="gram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인식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가능한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값으로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변환해야한다</w:t>
            </w:r>
            <w:proofErr w:type="spellEnd"/>
          </w:p>
          <w:p w14:paraId="79C425DC" w14:textId="77777777" w:rsidR="001D6B23" w:rsidRDefault="001D6B2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정규화</w:t>
            </w:r>
          </w:p>
          <w:p w14:paraId="404F3E7B" w14:textId="77777777" w:rsidR="001D6B23" w:rsidRDefault="001D6B2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:1이하 값으로 바꿔준다 </w:t>
            </w:r>
            <w:r>
              <w:rPr>
                <w:rFonts w:ascii="굴림" w:eastAsia="굴림" w:hAnsi="굴림"/>
              </w:rPr>
              <w:t xml:space="preserve">– </w:t>
            </w:r>
            <w:r>
              <w:rPr>
                <w:rFonts w:ascii="굴림" w:eastAsia="굴림" w:hAnsi="굴림" w:hint="eastAsia"/>
              </w:rPr>
              <w:t>컴퓨터가 인식가능</w:t>
            </w:r>
          </w:p>
          <w:p w14:paraId="14A3B23C" w14:textId="77777777" w:rsidR="001D6B23" w:rsidRDefault="001D6B2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시계열 데이터</w:t>
            </w:r>
          </w:p>
          <w:p w14:paraId="1EA80A02" w14:textId="77777777" w:rsidR="001D6B23" w:rsidRDefault="001D6B2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>주식시장자료를 가져와 최종적으로 그래프로 그리기</w:t>
            </w:r>
          </w:p>
          <w:p w14:paraId="7835C77C" w14:textId="77777777" w:rsidR="001D6B23" w:rsidRDefault="001D6B2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4959470A" w14:textId="77777777" w:rsidR="001D6B23" w:rsidRDefault="001D6B2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>
              <w:rPr>
                <w:rFonts w:ascii="굴림" w:eastAsia="굴림" w:hAnsi="굴림" w:hint="eastAsia"/>
              </w:rPr>
              <w:t xml:space="preserve">데이터 </w:t>
            </w:r>
            <w:proofErr w:type="spellStart"/>
            <w:r>
              <w:rPr>
                <w:rFonts w:ascii="굴림" w:eastAsia="굴림" w:hAnsi="굴림" w:hint="eastAsia"/>
              </w:rPr>
              <w:t>전처리</w:t>
            </w:r>
            <w:proofErr w:type="spellEnd"/>
          </w:p>
          <w:p w14:paraId="308E05FD" w14:textId="77777777" w:rsidR="001D6B23" w:rsidRDefault="001D6B2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</w:rPr>
              <w:t>1.</w:t>
            </w:r>
            <w:proofErr w:type="spellStart"/>
            <w:r>
              <w:rPr>
                <w:rFonts w:ascii="굴림" w:eastAsia="굴림" w:hAnsi="굴림" w:hint="eastAsia"/>
              </w:rPr>
              <w:t>결측치</w:t>
            </w:r>
            <w:proofErr w:type="spellEnd"/>
            <w:proofErr w:type="gramEnd"/>
            <w:r>
              <w:rPr>
                <w:rFonts w:ascii="굴림" w:eastAsia="굴림" w:hAnsi="굴림" w:hint="eastAsia"/>
              </w:rPr>
              <w:t xml:space="preserve"> 처리</w:t>
            </w:r>
          </w:p>
          <w:p w14:paraId="0B3D134F" w14:textId="77777777" w:rsidR="001D6B23" w:rsidRDefault="001D6B2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2.데이터형 변환</w:t>
            </w:r>
          </w:p>
          <w:p w14:paraId="403B5EEB" w14:textId="77777777" w:rsidR="001D6B23" w:rsidRDefault="001D6B2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3.범주형으로 변경</w:t>
            </w:r>
          </w:p>
          <w:p w14:paraId="31E38B56" w14:textId="77777777" w:rsidR="001D6B23" w:rsidRDefault="001D6B2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4.</w:t>
            </w:r>
            <w:proofErr w:type="spellStart"/>
            <w:r>
              <w:rPr>
                <w:rFonts w:ascii="굴림" w:eastAsia="굴림" w:hAnsi="굴림" w:hint="eastAsia"/>
              </w:rPr>
              <w:t>원핫인코딩</w:t>
            </w:r>
            <w:proofErr w:type="spellEnd"/>
          </w:p>
          <w:p w14:paraId="110FF79C" w14:textId="77777777" w:rsidR="001D6B23" w:rsidRDefault="001D6B2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5.정규화</w:t>
            </w:r>
          </w:p>
          <w:p w14:paraId="4B9C245F" w14:textId="77777777" w:rsidR="001D6B23" w:rsidRDefault="001D6B23" w:rsidP="001E6EF6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67B81239" w14:textId="47285487" w:rsidR="001D6B23" w:rsidRPr="001D6B23" w:rsidRDefault="001D6B23" w:rsidP="001E6EF6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proofErr w:type="gramStart"/>
            <w:r>
              <w:rPr>
                <w:rFonts w:ascii="굴림" w:eastAsia="굴림" w:hAnsi="굴림" w:hint="eastAsia"/>
              </w:rPr>
              <w:t>후기 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첫 </w:t>
            </w:r>
            <w:proofErr w:type="spellStart"/>
            <w:r>
              <w:rPr>
                <w:rFonts w:ascii="굴림" w:eastAsia="굴림" w:hAnsi="굴림" w:hint="eastAsia"/>
              </w:rPr>
              <w:t>영하찍은</w:t>
            </w:r>
            <w:proofErr w:type="spellEnd"/>
            <w:r>
              <w:rPr>
                <w:rFonts w:ascii="굴림" w:eastAsia="굴림" w:hAnsi="굴림" w:hint="eastAsia"/>
              </w:rPr>
              <w:t xml:space="preserve"> 하루</w:t>
            </w:r>
            <w:r>
              <w:rPr>
                <w:rFonts w:ascii="굴림" w:eastAsia="굴림" w:hAnsi="굴림"/>
              </w:rPr>
              <w:t xml:space="preserve">… </w:t>
            </w:r>
            <w:proofErr w:type="spellStart"/>
            <w:r>
              <w:rPr>
                <w:rFonts w:ascii="굴림" w:eastAsia="굴림" w:hAnsi="굴림" w:hint="eastAsia"/>
              </w:rPr>
              <w:t>머리쓰느라</w:t>
            </w:r>
            <w:proofErr w:type="spellEnd"/>
            <w:r>
              <w:rPr>
                <w:rFonts w:ascii="굴림" w:eastAsia="굴림" w:hAnsi="굴림" w:hint="eastAsia"/>
              </w:rPr>
              <w:t xml:space="preserve"> 더워지는 하루</w:t>
            </w:r>
            <w:r>
              <w:rPr>
                <w:rFonts w:ascii="굴림" w:eastAsia="굴림" w:hAnsi="굴림"/>
              </w:rPr>
              <w:t>…</w:t>
            </w:r>
          </w:p>
        </w:tc>
      </w:tr>
    </w:tbl>
    <w:p w14:paraId="670FC329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BF9EC" w14:textId="77777777" w:rsidR="00834F26" w:rsidRDefault="00834F26">
      <w:r>
        <w:separator/>
      </w:r>
    </w:p>
  </w:endnote>
  <w:endnote w:type="continuationSeparator" w:id="0">
    <w:p w14:paraId="4EA21090" w14:textId="77777777" w:rsidR="00834F26" w:rsidRDefault="0083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837C" w14:textId="77777777" w:rsidR="00834F26" w:rsidRDefault="00834F26">
      <w:r>
        <w:separator/>
      </w:r>
    </w:p>
  </w:footnote>
  <w:footnote w:type="continuationSeparator" w:id="0">
    <w:p w14:paraId="214EF5E2" w14:textId="77777777" w:rsidR="00834F26" w:rsidRDefault="00834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D6B23"/>
    <w:rsid w:val="001E6EF6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3C52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34F26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A0807"/>
    <w:rsid w:val="00AA498D"/>
    <w:rsid w:val="00AB6751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3338"/>
    <w:rsid w:val="00CC3ECF"/>
    <w:rsid w:val="00CC5A2E"/>
    <w:rsid w:val="00CC6AE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Placeholder Text"/>
    <w:basedOn w:val="a0"/>
    <w:uiPriority w:val="99"/>
    <w:semiHidden/>
    <w:rsid w:val="001D6B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2021-11-10T08:11:00Z</dcterms:created>
  <dcterms:modified xsi:type="dcterms:W3CDTF">2021-11-10T08:11:00Z</dcterms:modified>
</cp:coreProperties>
</file>