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755F61FE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0B5428">
              <w:rPr>
                <w:rFonts w:ascii="굴림" w:eastAsia="굴림" w:hAnsi="굴림"/>
                <w:b/>
              </w:rPr>
              <w:t>20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0B22CE2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B5428">
              <w:rPr>
                <w:rFonts w:eastAsia="굴림"/>
              </w:rPr>
              <w:t>22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D128A8D" w14:textId="3F4AE727" w:rsidR="00405D36" w:rsidRDefault="009D245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다중 선형 회귀</w:t>
            </w:r>
          </w:p>
          <w:p w14:paraId="78C98D66" w14:textId="7E9A2F1A" w:rsidR="009D245C" w:rsidRDefault="009D245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항이 늘어나서 시각화가 어렵지 계산은 할 수 있다</w:t>
            </w:r>
          </w:p>
          <w:p w14:paraId="753382CE" w14:textId="77777777" w:rsidR="005A6C53" w:rsidRDefault="005A6C53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로지스틱 </w:t>
            </w:r>
            <w:proofErr w:type="gramStart"/>
            <w:r>
              <w:rPr>
                <w:rFonts w:ascii="굴림" w:eastAsia="굴림" w:hAnsi="굴림" w:hint="eastAsia"/>
              </w:rPr>
              <w:t xml:space="preserve">회귀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참 거짓 판단 장치</w:t>
            </w:r>
          </w:p>
          <w:p w14:paraId="61BF9C93" w14:textId="67DD9472" w:rsidR="00437405" w:rsidRDefault="00E71CB1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437405">
              <w:rPr>
                <w:rFonts w:ascii="굴림" w:eastAsia="굴림" w:hAnsi="굴림" w:hint="eastAsia"/>
              </w:rPr>
              <w:t xml:space="preserve">검증을 할 때는 다른 </w:t>
            </w:r>
            <w:r w:rsidR="00437405">
              <w:rPr>
                <w:rFonts w:ascii="굴림" w:eastAsia="굴림" w:hAnsi="굴림"/>
              </w:rPr>
              <w:t>set</w:t>
            </w:r>
            <w:r w:rsidR="00437405">
              <w:rPr>
                <w:rFonts w:ascii="굴림" w:eastAsia="굴림" w:hAnsi="굴림" w:hint="eastAsia"/>
              </w:rPr>
              <w:t>을 써야한다(</w:t>
            </w:r>
            <w:r>
              <w:rPr>
                <w:rFonts w:ascii="굴림" w:eastAsia="굴림" w:hAnsi="굴림"/>
              </w:rPr>
              <w:t>25%, 75%)</w:t>
            </w:r>
          </w:p>
          <w:p w14:paraId="347A7360" w14:textId="77777777" w:rsidR="00E71CB1" w:rsidRDefault="004B3B3F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각 모델이 어떻게 움직이는지 </w:t>
            </w:r>
            <w:proofErr w:type="gramStart"/>
            <w:r>
              <w:rPr>
                <w:rFonts w:ascii="굴림" w:eastAsia="굴림" w:hAnsi="굴림" w:hint="eastAsia"/>
              </w:rPr>
              <w:t>아는게</w:t>
            </w:r>
            <w:proofErr w:type="gramEnd"/>
            <w:r>
              <w:rPr>
                <w:rFonts w:ascii="굴림" w:eastAsia="굴림" w:hAnsi="굴림" w:hint="eastAsia"/>
              </w:rPr>
              <w:t xml:space="preserve"> 중요하다</w:t>
            </w:r>
          </w:p>
          <w:p w14:paraId="25308754" w14:textId="08A2162B" w:rsidR="004B3B3F" w:rsidRDefault="004B3B3F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cikit-learn</w:t>
            </w:r>
          </w:p>
          <w:p w14:paraId="1766D881" w14:textId="77777777" w:rsidR="004B3B3F" w:rsidRDefault="003766A5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</w:t>
            </w:r>
          </w:p>
          <w:p w14:paraId="3562AD3F" w14:textId="4F535795" w:rsidR="00F37D36" w:rsidRDefault="00F37D3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k-</w:t>
            </w:r>
            <w:r w:rsidR="004F6652">
              <w:rPr>
                <w:rFonts w:ascii="굴림" w:eastAsia="굴림" w:hAnsi="굴림"/>
              </w:rPr>
              <w:t>neighbors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225DB230" w14:textId="5E0C318D" w:rsidR="003766A5" w:rsidRPr="00E71CB1" w:rsidRDefault="00F37D36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:</w:t>
            </w:r>
            <w:proofErr w:type="spellStart"/>
            <w:r>
              <w:rPr>
                <w:rFonts w:ascii="굴림" w:eastAsia="굴림" w:hAnsi="굴림" w:hint="eastAsia"/>
              </w:rPr>
              <w:t>디폴트값이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개중에 제일 많은 것이 그 그룹입니다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6D1BF25" w14:textId="77777777" w:rsidR="00743134" w:rsidRDefault="007665D0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eastAsia="굴림" w:hint="eastAsia"/>
              </w:rPr>
              <w:t>거리</w:t>
            </w:r>
            <w:r w:rsidR="004F4517">
              <w:rPr>
                <w:rFonts w:eastAsia="굴림" w:hint="eastAsia"/>
              </w:rPr>
              <w:t>베이스모델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/>
              </w:rPr>
              <w:t xml:space="preserve">Standardization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엄청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중요하다</w:t>
            </w:r>
          </w:p>
          <w:p w14:paraId="72DD9541" w14:textId="72BB4812" w:rsidR="00355B05" w:rsidRDefault="00EB1C83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-&gt; </w:t>
            </w:r>
            <w:r w:rsidR="00BC5EA5">
              <w:rPr>
                <w:rFonts w:eastAsia="굴림" w:hint="eastAsia"/>
              </w:rPr>
              <w:t>가장</w:t>
            </w:r>
            <w:r w:rsidR="00BC5EA5">
              <w:rPr>
                <w:rFonts w:eastAsia="굴림" w:hint="eastAsia"/>
              </w:rPr>
              <w:t xml:space="preserve"> </w:t>
            </w:r>
            <w:r w:rsidR="00BC5EA5">
              <w:rPr>
                <w:rFonts w:eastAsia="굴림" w:hint="eastAsia"/>
              </w:rPr>
              <w:t>가까운</w:t>
            </w:r>
            <w:r w:rsidR="00BC5EA5">
              <w:rPr>
                <w:rFonts w:eastAsia="굴림" w:hint="eastAsia"/>
              </w:rPr>
              <w:t xml:space="preserve"> </w:t>
            </w:r>
            <w:r w:rsidR="00BC5EA5">
              <w:rPr>
                <w:rFonts w:eastAsia="굴림"/>
              </w:rPr>
              <w:t>5</w:t>
            </w:r>
            <w:r w:rsidR="00BC5EA5">
              <w:rPr>
                <w:rFonts w:eastAsia="굴림" w:hint="eastAsia"/>
              </w:rPr>
              <w:t>개</w:t>
            </w:r>
            <w:r w:rsidR="00BC5EA5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</w:t>
            </w:r>
          </w:p>
          <w:p w14:paraId="67B81239" w14:textId="65067CA3" w:rsidR="00EB1C83" w:rsidRPr="00355B05" w:rsidRDefault="00BC5EA5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gramStart"/>
            <w:r>
              <w:rPr>
                <w:rFonts w:ascii="굴림" w:eastAsia="굴림" w:hAnsi="굴림" w:hint="eastAsia"/>
              </w:rPr>
              <w:t>과대적합,과소적합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모델을 좀 더 복잡하게 만든다</w:t>
            </w:r>
          </w:p>
        </w:tc>
      </w:tr>
    </w:tbl>
    <w:p w14:paraId="670FC329" w14:textId="113BE70A" w:rsidR="00650296" w:rsidRPr="002C0421" w:rsidRDefault="00EB1C83" w:rsidP="00B831EF">
      <w:pPr>
        <w:pStyle w:val="a8"/>
        <w:spacing w:line="160" w:lineRule="exact"/>
        <w:jc w:val="both"/>
      </w:pPr>
      <w:r>
        <w:rPr>
          <w:rFonts w:hint="eastAsia"/>
        </w:rPr>
        <w:t xml:space="preserve"> </w:t>
      </w: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60E2" w14:textId="77777777" w:rsidR="004A7677" w:rsidRDefault="004A7677">
      <w:r>
        <w:separator/>
      </w:r>
    </w:p>
  </w:endnote>
  <w:endnote w:type="continuationSeparator" w:id="0">
    <w:p w14:paraId="622A9376" w14:textId="77777777" w:rsidR="004A7677" w:rsidRDefault="004A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ADD5" w14:textId="77777777" w:rsidR="004A7677" w:rsidRDefault="004A7677">
      <w:r>
        <w:separator/>
      </w:r>
    </w:p>
  </w:footnote>
  <w:footnote w:type="continuationSeparator" w:id="0">
    <w:p w14:paraId="6557E470" w14:textId="77777777" w:rsidR="004A7677" w:rsidRDefault="004A7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7831"/>
    <w:rsid w:val="00210166"/>
    <w:rsid w:val="00213A77"/>
    <w:rsid w:val="00220D03"/>
    <w:rsid w:val="00222EF7"/>
    <w:rsid w:val="00232240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2F4A5E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5B05"/>
    <w:rsid w:val="00356109"/>
    <w:rsid w:val="003720F0"/>
    <w:rsid w:val="003766A5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7405"/>
    <w:rsid w:val="00445C2B"/>
    <w:rsid w:val="00445DA1"/>
    <w:rsid w:val="00450302"/>
    <w:rsid w:val="00462FD6"/>
    <w:rsid w:val="00463C05"/>
    <w:rsid w:val="00477879"/>
    <w:rsid w:val="00481C93"/>
    <w:rsid w:val="004A4E41"/>
    <w:rsid w:val="004A7677"/>
    <w:rsid w:val="004B0244"/>
    <w:rsid w:val="004B0D7C"/>
    <w:rsid w:val="004B10C6"/>
    <w:rsid w:val="004B1EEC"/>
    <w:rsid w:val="004B24EE"/>
    <w:rsid w:val="004B3B3F"/>
    <w:rsid w:val="004B4191"/>
    <w:rsid w:val="004C0E89"/>
    <w:rsid w:val="004C5855"/>
    <w:rsid w:val="004C5C2C"/>
    <w:rsid w:val="004D06F3"/>
    <w:rsid w:val="004D118A"/>
    <w:rsid w:val="004D5550"/>
    <w:rsid w:val="004D67A8"/>
    <w:rsid w:val="004F43A1"/>
    <w:rsid w:val="004F4517"/>
    <w:rsid w:val="004F54E9"/>
    <w:rsid w:val="004F6652"/>
    <w:rsid w:val="005270BC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D0FA1"/>
    <w:rsid w:val="005D3C52"/>
    <w:rsid w:val="005E06C9"/>
    <w:rsid w:val="005E3F46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665D0"/>
    <w:rsid w:val="00772325"/>
    <w:rsid w:val="007731B2"/>
    <w:rsid w:val="00774D31"/>
    <w:rsid w:val="0079706B"/>
    <w:rsid w:val="007A08E0"/>
    <w:rsid w:val="007A112B"/>
    <w:rsid w:val="007A2427"/>
    <w:rsid w:val="007A28BD"/>
    <w:rsid w:val="007A5B1E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245C"/>
    <w:rsid w:val="009D7949"/>
    <w:rsid w:val="009E2F19"/>
    <w:rsid w:val="009E5B26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C5EA5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3675"/>
    <w:rsid w:val="00E66BF2"/>
    <w:rsid w:val="00E70378"/>
    <w:rsid w:val="00E71CB1"/>
    <w:rsid w:val="00E72E9E"/>
    <w:rsid w:val="00E7501E"/>
    <w:rsid w:val="00E850C7"/>
    <w:rsid w:val="00E9213A"/>
    <w:rsid w:val="00E92C83"/>
    <w:rsid w:val="00E94E4D"/>
    <w:rsid w:val="00EA5E4B"/>
    <w:rsid w:val="00EB1C83"/>
    <w:rsid w:val="00EB5CD4"/>
    <w:rsid w:val="00EB5D74"/>
    <w:rsid w:val="00EB7601"/>
    <w:rsid w:val="00EC56E0"/>
    <w:rsid w:val="00EE2046"/>
    <w:rsid w:val="00EE23EF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2021-11-22T07:25:00Z</dcterms:created>
  <dcterms:modified xsi:type="dcterms:W3CDTF">2021-11-22T07:25:00Z</dcterms:modified>
</cp:coreProperties>
</file>