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E852" w14:textId="3D927FB2" w:rsidR="007E352A" w:rsidRDefault="00EA25A5">
      <w:pPr>
        <w:rPr>
          <w:rFonts w:ascii="System Font" w:hAnsi="System Font" w:cs="System Font"/>
          <w:color w:val="000000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color w:val="000000"/>
          <w:kern w:val="0"/>
          <w:sz w:val="26"/>
          <w:szCs w:val="26"/>
          <w:lang w:val="en-GB"/>
        </w:rPr>
        <w:t>🧠</w:t>
      </w:r>
      <w:r>
        <w:rPr>
          <w:rFonts w:ascii="System Font" w:hAnsi="System Font" w:cs="System Font"/>
          <w:color w:val="000000"/>
          <w:kern w:val="0"/>
          <w:sz w:val="26"/>
          <w:szCs w:val="26"/>
          <w:lang w:val="en-GB"/>
        </w:rPr>
        <w:t xml:space="preserve"> Phase 1 — Nerve Glides</w:t>
      </w:r>
    </w:p>
    <w:p w14:paraId="04A0B200" w14:textId="77777777" w:rsidR="00EA25A5" w:rsidRDefault="00EA25A5" w:rsidP="00EA25A5">
      <w:r>
        <w:t xml:space="preserve">Hamstring nerve glides </w:t>
      </w:r>
    </w:p>
    <w:p w14:paraId="55F828C6" w14:textId="73685563" w:rsidR="00EA25A5" w:rsidRDefault="00EA25A5" w:rsidP="00EA25A5">
      <w:r>
        <w:t>- 6–10 smooth reps / side</w:t>
      </w:r>
    </w:p>
    <w:p w14:paraId="2C410946" w14:textId="77777777" w:rsidR="00EA25A5" w:rsidRDefault="00EA25A5" w:rsidP="00EA25A5">
      <w:r>
        <w:t>• Pain-free only</w:t>
      </w:r>
    </w:p>
    <w:p w14:paraId="628CFC1C" w14:textId="23D96738" w:rsidR="00EA25A5" w:rsidRDefault="00EA25A5" w:rsidP="00EA25A5">
      <w:r>
        <w:t>• Breathe, no rushing</w:t>
      </w:r>
    </w:p>
    <w:p w14:paraId="65E1855E" w14:textId="55B09C48" w:rsidR="00EA25A5" w:rsidRDefault="00EA25A5" w:rsidP="00EA25A5">
      <w:r>
        <w:t>Elephant Walks</w:t>
      </w:r>
    </w:p>
    <w:p w14:paraId="1549C974" w14:textId="77777777" w:rsidR="00EA25A5" w:rsidRDefault="00EA25A5" w:rsidP="00EA25A5"/>
    <w:p w14:paraId="13531346" w14:textId="10EBDD3E" w:rsidR="00EA25A5" w:rsidRDefault="00EA25A5" w:rsidP="00EA25A5">
      <w:pPr>
        <w:rPr>
          <w:rFonts w:ascii="System Font" w:hAnsi="System Font" w:cs="System Font"/>
          <w:color w:val="000000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color w:val="000000"/>
          <w:kern w:val="0"/>
          <w:sz w:val="26"/>
          <w:szCs w:val="26"/>
          <w:lang w:val="en-GB"/>
        </w:rPr>
        <w:t>🔄</w:t>
      </w:r>
      <w:r>
        <w:rPr>
          <w:rFonts w:ascii="System Font" w:hAnsi="System Font" w:cs="System Font"/>
          <w:color w:val="000000"/>
          <w:kern w:val="0"/>
          <w:sz w:val="26"/>
          <w:szCs w:val="26"/>
          <w:lang w:val="en-GB"/>
        </w:rPr>
        <w:t xml:space="preserve"> Phase </w:t>
      </w:r>
      <w:r>
        <w:rPr>
          <w:rFonts w:ascii="System Font" w:hAnsi="System Font" w:cs="System Font"/>
          <w:color w:val="094FD1"/>
          <w:kern w:val="0"/>
          <w:sz w:val="26"/>
          <w:szCs w:val="26"/>
          <w:lang w:val="en-GB"/>
        </w:rPr>
        <w:t>2</w:t>
      </w:r>
      <w:r>
        <w:rPr>
          <w:rFonts w:ascii="System Font" w:hAnsi="System Font" w:cs="System Font"/>
          <w:color w:val="000000"/>
          <w:kern w:val="0"/>
          <w:sz w:val="26"/>
          <w:szCs w:val="26"/>
          <w:lang w:val="en-GB"/>
        </w:rPr>
        <w:t xml:space="preserve"> — Mobility</w:t>
      </w:r>
    </w:p>
    <w:p w14:paraId="430C6D06" w14:textId="77777777" w:rsidR="00EA25A5" w:rsidRDefault="00EA25A5" w:rsidP="00EA25A5">
      <w:r>
        <w:t>• 90/90 hip rotations</w:t>
      </w:r>
    </w:p>
    <w:p w14:paraId="4EBF5246" w14:textId="77777777" w:rsidR="00EA25A5" w:rsidRDefault="00EA25A5" w:rsidP="00EA25A5">
      <w:r>
        <w:t>• Adductor rockbacks</w:t>
      </w:r>
    </w:p>
    <w:p w14:paraId="1CC43221" w14:textId="77777777" w:rsidR="00EA25A5" w:rsidRDefault="00EA25A5" w:rsidP="00EA25A5">
      <w:r>
        <w:t>• Active hip flexor lifts</w:t>
      </w:r>
    </w:p>
    <w:p w14:paraId="2DC3E8A4" w14:textId="77777777" w:rsidR="00EA25A5" w:rsidRDefault="00EA25A5" w:rsidP="00EA25A5">
      <w:r>
        <w:t>Slow + controlled</w:t>
      </w:r>
    </w:p>
    <w:p w14:paraId="2A0D8CB8" w14:textId="4FC0AE73" w:rsidR="00EA25A5" w:rsidRDefault="00EA25A5" w:rsidP="00EA25A5">
      <w:r>
        <w:t>No long holds</w:t>
      </w:r>
    </w:p>
    <w:p w14:paraId="1C53850E" w14:textId="77777777" w:rsidR="00EA25A5" w:rsidRDefault="00EA25A5" w:rsidP="00EA25A5"/>
    <w:p w14:paraId="48183ABD" w14:textId="5718E154" w:rsidR="00EA25A5" w:rsidRDefault="00EA25A5" w:rsidP="00EA25A5">
      <w:pPr>
        <w:rPr>
          <w:rFonts w:ascii="System Font" w:hAnsi="System Font" w:cs="System Font"/>
          <w:color w:val="000000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color w:val="000000"/>
          <w:kern w:val="0"/>
          <w:sz w:val="26"/>
          <w:szCs w:val="26"/>
          <w:lang w:val="en-GB"/>
        </w:rPr>
        <w:t>💪</w:t>
      </w:r>
      <w:r>
        <w:rPr>
          <w:rFonts w:ascii="System Font" w:hAnsi="System Font" w:cs="System Font"/>
          <w:color w:val="000000"/>
          <w:kern w:val="0"/>
          <w:sz w:val="26"/>
          <w:szCs w:val="26"/>
          <w:lang w:val="en-GB"/>
        </w:rPr>
        <w:t xml:space="preserve"> Phase 3 — Strength</w:t>
      </w:r>
    </w:p>
    <w:p w14:paraId="5E8BE2C9" w14:textId="77777777" w:rsidR="00EA25A5" w:rsidRDefault="00EA25A5" w:rsidP="00EA25A5">
      <w:r>
        <w:t>• Copenhagen plank (short lever)</w:t>
      </w:r>
    </w:p>
    <w:p w14:paraId="3788237E" w14:textId="77777777" w:rsidR="00EA25A5" w:rsidRDefault="00EA25A5" w:rsidP="00EA25A5">
      <w:r>
        <w:t>• Banded glute bridge</w:t>
      </w:r>
    </w:p>
    <w:p w14:paraId="7CC676E1" w14:textId="77777777" w:rsidR="00EA25A5" w:rsidRDefault="00EA25A5" w:rsidP="00EA25A5">
      <w:r>
        <w:t>• Banded RDL</w:t>
      </w:r>
    </w:p>
    <w:p w14:paraId="64CB9B55" w14:textId="77777777" w:rsidR="00EA25A5" w:rsidRDefault="00EA25A5" w:rsidP="00EA25A5">
      <w:r>
        <w:t>Clamshells</w:t>
      </w:r>
    </w:p>
    <w:p w14:paraId="75C2EF26" w14:textId="721306FC" w:rsidR="00EA25A5" w:rsidRDefault="00EA25A5" w:rsidP="00EA25A5">
      <w:r>
        <w:t>Control &gt; load</w:t>
      </w:r>
    </w:p>
    <w:p w14:paraId="18AB69CD" w14:textId="77777777" w:rsidR="00EA25A5" w:rsidRDefault="00EA25A5" w:rsidP="00EA25A5"/>
    <w:p w14:paraId="2E2469C1" w14:textId="6E7B43B0" w:rsidR="00EA25A5" w:rsidRDefault="00EA25A5" w:rsidP="00EA25A5">
      <w:r w:rsidRPr="00EA25A5">
        <w:rPr>
          <w:rFonts w:ascii="Apple Color Emoji" w:hAnsi="Apple Color Emoji" w:cs="Apple Color Emoji"/>
        </w:rPr>
        <w:t>🥞</w:t>
      </w:r>
      <w:r w:rsidRPr="00EA25A5">
        <w:t xml:space="preserve"> Phase 4 — Pancake Skill</w:t>
      </w:r>
    </w:p>
    <w:p w14:paraId="1AF4C224" w14:textId="77777777" w:rsidR="00EA25A5" w:rsidRDefault="00EA25A5" w:rsidP="00EA25A5">
      <w:r>
        <w:t>• Seated straddle leg lifts</w:t>
      </w:r>
    </w:p>
    <w:p w14:paraId="3AC8A895" w14:textId="77777777" w:rsidR="00EA25A5" w:rsidRDefault="00EA25A5" w:rsidP="00EA25A5">
      <w:r>
        <w:t>• Pancake pulses (5–10s)</w:t>
      </w:r>
    </w:p>
    <w:p w14:paraId="09EAB3C4" w14:textId="3EF83D3D" w:rsidR="00EA25A5" w:rsidRDefault="00EA25A5" w:rsidP="00EA25A5">
      <w:r>
        <w:t>Skip on heavy run days</w:t>
      </w:r>
    </w:p>
    <w:p w14:paraId="6B4523FC" w14:textId="77777777" w:rsidR="00EA25A5" w:rsidRDefault="00EA25A5" w:rsidP="00EA25A5"/>
    <w:p w14:paraId="53705BE5" w14:textId="77777777" w:rsidR="00EA25A5" w:rsidRDefault="00EA25A5" w:rsidP="00EA25A5"/>
    <w:p w14:paraId="64A0C108" w14:textId="4530F87E" w:rsidR="00EA25A5" w:rsidRDefault="00EA25A5" w:rsidP="00EA25A5">
      <w:r w:rsidRPr="00EA25A5">
        <w:rPr>
          <w:rFonts w:ascii="Apple Color Emoji" w:hAnsi="Apple Color Emoji" w:cs="Apple Color Emoji"/>
        </w:rPr>
        <w:lastRenderedPageBreak/>
        <w:t>➕</w:t>
      </w:r>
      <w:r w:rsidRPr="00EA25A5">
        <w:t xml:space="preserve"> Optional</w:t>
      </w:r>
    </w:p>
    <w:p w14:paraId="012989DA" w14:textId="77777777" w:rsidR="00EA25A5" w:rsidRDefault="00EA25A5" w:rsidP="00EA25A5">
      <w:r>
        <w:t>Nordic Curls</w:t>
      </w:r>
    </w:p>
    <w:p w14:paraId="319A1F2D" w14:textId="77777777" w:rsidR="00EA25A5" w:rsidRDefault="00EA25A5" w:rsidP="00EA25A5">
      <w:r>
        <w:t xml:space="preserve">Back Extensions </w:t>
      </w:r>
    </w:p>
    <w:p w14:paraId="00AAD6EC" w14:textId="77777777" w:rsidR="00EA25A5" w:rsidRDefault="00EA25A5" w:rsidP="00EA25A5">
      <w:r>
        <w:t>Swimming Kicks (Hollow Body Holds with Kicks)</w:t>
      </w:r>
    </w:p>
    <w:p w14:paraId="3503C4FC" w14:textId="77777777" w:rsidR="00EA25A5" w:rsidRDefault="00EA25A5" w:rsidP="00EA25A5">
      <w:r>
        <w:t>Press Ups</w:t>
      </w:r>
    </w:p>
    <w:p w14:paraId="6CA8BDF1" w14:textId="77777777" w:rsidR="00EA25A5" w:rsidRDefault="00EA25A5" w:rsidP="00EA25A5">
      <w:r>
        <w:t>Pull Ups</w:t>
      </w:r>
    </w:p>
    <w:p w14:paraId="208BB1B3" w14:textId="77777777" w:rsidR="00EA25A5" w:rsidRDefault="00EA25A5" w:rsidP="00EA25A5">
      <w:r>
        <w:t>Hip Flexor Stretch (Couch Stretch)</w:t>
      </w:r>
    </w:p>
    <w:p w14:paraId="2A2CF021" w14:textId="77777777" w:rsidR="00EA25A5" w:rsidRDefault="00EA25A5" w:rsidP="00EA25A5">
      <w:r>
        <w:t>Calf Raises</w:t>
      </w:r>
    </w:p>
    <w:p w14:paraId="2FB2ABCB" w14:textId="1904DC23" w:rsidR="00EA25A5" w:rsidRDefault="00EA25A5" w:rsidP="00EA25A5">
      <w:r>
        <w:t>Ab Wheel Rollout</w:t>
      </w:r>
    </w:p>
    <w:p w14:paraId="797CD293" w14:textId="77777777" w:rsidR="00EA25A5" w:rsidRDefault="00EA25A5" w:rsidP="00EA25A5"/>
    <w:p w14:paraId="48669100" w14:textId="77777777" w:rsidR="00EA25A5" w:rsidRDefault="00EA25A5" w:rsidP="00EA25A5">
      <w:r>
        <w:t>FOOT PHASE 1 (Weeks 1–2) – 4–5x/week</w:t>
      </w:r>
    </w:p>
    <w:p w14:paraId="21D57F59" w14:textId="77777777" w:rsidR="00EA25A5" w:rsidRDefault="00EA25A5" w:rsidP="00EA25A5">
      <w:r>
        <w:t>☐ Short Foot – 3 x 8–10 (5–8s hold)</w:t>
      </w:r>
    </w:p>
    <w:p w14:paraId="5F7455C4" w14:textId="168344B6" w:rsidR="00EA25A5" w:rsidRDefault="00EA25A5" w:rsidP="00EA25A5">
      <w:r>
        <w:t>☐ Big Toe Lift – 3 x 8</w:t>
      </w:r>
    </w:p>
    <w:p w14:paraId="3E168186" w14:textId="77777777" w:rsidR="00EA25A5" w:rsidRDefault="00EA25A5" w:rsidP="00EA25A5"/>
    <w:p w14:paraId="556AD86E" w14:textId="77777777" w:rsidR="00EA25A5" w:rsidRDefault="00EA25A5" w:rsidP="00EA25A5">
      <w:r>
        <w:t>FOOT PHASE 2 (Weeks 3–5) – 3–4x/week</w:t>
      </w:r>
    </w:p>
    <w:p w14:paraId="7EFDC927" w14:textId="77777777" w:rsidR="00EA25A5" w:rsidRDefault="00EA25A5" w:rsidP="00EA25A5">
      <w:r>
        <w:t>☐ Single-Leg Balance – 3 x 30–45 sec</w:t>
      </w:r>
    </w:p>
    <w:p w14:paraId="743F8B67" w14:textId="691ACB29" w:rsidR="00EA25A5" w:rsidRDefault="00EA25A5" w:rsidP="00EA25A5">
      <w:r>
        <w:t>☐ Single-Leg RDL – 3 x 8–10</w:t>
      </w:r>
    </w:p>
    <w:sectPr w:rsidR="00EA2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5A5"/>
    <w:rsid w:val="005B5073"/>
    <w:rsid w:val="0075346C"/>
    <w:rsid w:val="007E352A"/>
    <w:rsid w:val="00D823EF"/>
    <w:rsid w:val="00EA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E8862C"/>
  <w15:chartTrackingRefBased/>
  <w15:docId w15:val="{57552F8F-F320-B945-ACCD-2C1EE013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176</Words>
  <Characters>671</Characters>
  <Application>Microsoft Office Word</Application>
  <DocSecurity>0</DocSecurity>
  <Lines>35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Bacarese</dc:creator>
  <cp:keywords/>
  <dc:description/>
  <cp:lastModifiedBy>Mark Bacarese</cp:lastModifiedBy>
  <cp:revision>2</cp:revision>
  <dcterms:created xsi:type="dcterms:W3CDTF">2026-02-24T11:49:00Z</dcterms:created>
  <dcterms:modified xsi:type="dcterms:W3CDTF">2026-02-26T18:00:00Z</dcterms:modified>
</cp:coreProperties>
</file>