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CF15" w14:textId="32F00045" w:rsidR="001D45AE" w:rsidRDefault="001D45AE" w:rsidP="003E2978">
      <w:pPr>
        <w:pStyle w:val="Titre1"/>
      </w:pPr>
      <w:r>
        <w:t>C</w:t>
      </w:r>
      <w:r w:rsidR="003E2978">
        <w:t>a</w:t>
      </w:r>
      <w:r>
        <w:t>hier de l’Apprenti</w:t>
      </w:r>
      <w:r w:rsidR="003E2978">
        <w:t xml:space="preserve"> </w:t>
      </w:r>
      <w:r w:rsidR="003E2978" w:rsidRPr="001D45AE">
        <w:t>PREMIERE</w:t>
      </w:r>
      <w:r w:rsidR="003E2978">
        <w:t xml:space="preserve"> </w:t>
      </w:r>
      <w:r w:rsidR="003E2978" w:rsidRPr="001D45AE">
        <w:t>LECTURE</w:t>
      </w:r>
    </w:p>
    <w:p w14:paraId="33494FF5" w14:textId="7002DE5F" w:rsidR="001D45AE" w:rsidRPr="001D45AE" w:rsidRDefault="001D45AE" w:rsidP="003E2978">
      <w:pPr>
        <w:pStyle w:val="Titre2"/>
      </w:pPr>
      <w:r w:rsidRPr="001D45AE">
        <w:t>PREMIERE</w:t>
      </w:r>
      <w:r>
        <w:t xml:space="preserve"> </w:t>
      </w:r>
      <w:r w:rsidRPr="001D45AE">
        <w:t>LECTURE PREMIERE PARTIE</w:t>
      </w:r>
    </w:p>
    <w:p w14:paraId="1E8D3E60" w14:textId="77777777" w:rsidR="001D45AE" w:rsidRPr="001D45AE" w:rsidRDefault="001D45AE" w:rsidP="001D45AE">
      <w:r w:rsidRPr="001D45AE">
        <w:t>Mes F. suivant l'acceptation générale, la maçonnerie est un Art fondé sur les principes de la Géométrie et tendant au service et à la convenance de l'humanité. Mais, la Franc-maçonnerie embrassant un champ plus large, c'est-à-dire la culture et l'amélioration de l'esprit humain, peut-être plus proprement appelée une Science, quoi que ses leçons, pour la plupart, sont voilées par l'Allégorie et illustrées par des symboles, attendu, que se voilant sous les termes de la première, elle inculque les principes de la plus pure morale. C'est pourquoi tirer ce voile, ou, pour parler plus proprement, pénétrer ses mystères est l'objet de nos Lectures Maçonniques et, en leur apportant une attention fidèle et appropriée, nous espérons que plus tard, ses mystères nous deviendront familiers. La Lecture de ce Degré est divisée en sept parties tout au long desquelles la vertu est dépeinte sous ses plus merveilleuses couleurs et les devoirs de la morale sont partout vigoureusement prescrits. La nature, le caractère, les attributs et les perfections de la Divinité sont fidèlement tracés et vigoureusement dépeints et bien calculé pour influencer notre conduite envers Lui comme notre Père, notre Bienfaiteur et notre Gouverneur Moral et aussi dans l’accomplissent des devoirs particuliers de la vie sociale. Le mode d'instruction maçonnique est catéchistique ou, en termes plus familiers, il procède par questions et réponses : c'est pourquoi ayant la conviction préalable que vous êtes Maçon, permettez-moi de vous demander en cette qualité :</w:t>
      </w:r>
    </w:p>
    <w:p w14:paraId="2B9EB095" w14:textId="77777777" w:rsidR="001D45AE" w:rsidRPr="001D45AE" w:rsidRDefault="001D45AE" w:rsidP="001D45AE">
      <w:r w:rsidRPr="001D45AE">
        <w:rPr>
          <w:b/>
          <w:bCs/>
        </w:rPr>
        <w:t>Q</w:t>
      </w:r>
      <w:r w:rsidRPr="001D45AE">
        <w:t> : En tant que Maçon Franc et Accepté où nous sommes nous rencontrez ?</w:t>
      </w:r>
      <w:r w:rsidRPr="001D45AE">
        <w:br/>
      </w:r>
      <w:r w:rsidRPr="001D45AE">
        <w:rPr>
          <w:b/>
          <w:bCs/>
        </w:rPr>
        <w:t>R</w:t>
      </w:r>
      <w:r w:rsidRPr="001D45AE">
        <w:t> : Sur l'Eq.</w:t>
      </w:r>
    </w:p>
    <w:p w14:paraId="01E91774" w14:textId="77777777" w:rsidR="001D45AE" w:rsidRPr="001D45AE" w:rsidRDefault="001D45AE" w:rsidP="001D45AE">
      <w:r w:rsidRPr="001D45AE">
        <w:rPr>
          <w:b/>
          <w:bCs/>
        </w:rPr>
        <w:t>Q</w:t>
      </w:r>
      <w:r w:rsidRPr="001D45AE">
        <w:t> : Comment espérons-nous nous séparer ?</w:t>
      </w:r>
      <w:r w:rsidRPr="001D45AE">
        <w:br/>
      </w:r>
      <w:r w:rsidRPr="001D45AE">
        <w:rPr>
          <w:b/>
          <w:bCs/>
        </w:rPr>
        <w:t>R</w:t>
      </w:r>
      <w:r w:rsidRPr="001D45AE">
        <w:t xml:space="preserve"> : Sur le </w:t>
      </w:r>
      <w:proofErr w:type="spellStart"/>
      <w:r w:rsidRPr="001D45AE">
        <w:t>Niv</w:t>
      </w:r>
      <w:proofErr w:type="spellEnd"/>
      <w:r w:rsidRPr="001D45AE">
        <w:t>.</w:t>
      </w:r>
    </w:p>
    <w:p w14:paraId="66357004" w14:textId="77777777" w:rsidR="001D45AE" w:rsidRPr="001D45AE" w:rsidRDefault="001D45AE" w:rsidP="001D45AE">
      <w:r w:rsidRPr="001D45AE">
        <w:rPr>
          <w:b/>
          <w:bCs/>
        </w:rPr>
        <w:t>Q</w:t>
      </w:r>
      <w:r w:rsidRPr="001D45AE">
        <w:t> : pourquoi nous rencontrer et nous séparer de cette façon particulière ?</w:t>
      </w:r>
      <w:r w:rsidRPr="001D45AE">
        <w:br/>
      </w:r>
      <w:r w:rsidRPr="001D45AE">
        <w:rPr>
          <w:b/>
          <w:bCs/>
        </w:rPr>
        <w:t>R</w:t>
      </w:r>
      <w:r w:rsidRPr="001D45AE">
        <w:t xml:space="preserve"> : Comme Maçon, nous devons agir selon l'Eq. </w:t>
      </w:r>
      <w:proofErr w:type="gramStart"/>
      <w:r w:rsidRPr="001D45AE">
        <w:t>pour</w:t>
      </w:r>
      <w:proofErr w:type="gramEnd"/>
      <w:r w:rsidRPr="001D45AE">
        <w:t xml:space="preserve"> nous permettre de nous séparer sur le </w:t>
      </w:r>
      <w:proofErr w:type="spellStart"/>
      <w:r w:rsidRPr="001D45AE">
        <w:t>Niv</w:t>
      </w:r>
      <w:proofErr w:type="spellEnd"/>
      <w:r w:rsidRPr="001D45AE">
        <w:t>. Vis-à-vis de toute l'humanité et particulièrement vis-à-vis d'un F.</w:t>
      </w:r>
    </w:p>
    <w:p w14:paraId="2B17301C" w14:textId="77777777" w:rsidR="001D45AE" w:rsidRPr="001D45AE" w:rsidRDefault="001D45AE" w:rsidP="001D45AE">
      <w:r w:rsidRPr="001D45AE">
        <w:rPr>
          <w:b/>
          <w:bCs/>
        </w:rPr>
        <w:t>Q</w:t>
      </w:r>
      <w:r w:rsidRPr="001D45AE">
        <w:t xml:space="preserve"> : En tant que Maçon d’où </w:t>
      </w:r>
      <w:proofErr w:type="spellStart"/>
      <w:r w:rsidRPr="001D45AE">
        <w:t>venez-vous</w:t>
      </w:r>
      <w:proofErr w:type="spellEnd"/>
      <w:r w:rsidRPr="001D45AE">
        <w:t xml:space="preserve"> ?</w:t>
      </w:r>
      <w:r w:rsidRPr="001D45AE">
        <w:br/>
      </w:r>
      <w:r w:rsidRPr="001D45AE">
        <w:rPr>
          <w:b/>
          <w:bCs/>
        </w:rPr>
        <w:t>R</w:t>
      </w:r>
      <w:r w:rsidRPr="001D45AE">
        <w:t> : de L'Orient</w:t>
      </w:r>
    </w:p>
    <w:p w14:paraId="339D66CF" w14:textId="77777777" w:rsidR="001D45AE" w:rsidRPr="001D45AE" w:rsidRDefault="001D45AE" w:rsidP="001D45AE">
      <w:r w:rsidRPr="001D45AE">
        <w:rPr>
          <w:b/>
          <w:bCs/>
        </w:rPr>
        <w:t>Q</w:t>
      </w:r>
      <w:r w:rsidRPr="001D45AE">
        <w:t> : Dans quelle direction vous dirigez-vous ?</w:t>
      </w:r>
      <w:r w:rsidRPr="001D45AE">
        <w:br/>
      </w:r>
      <w:r w:rsidRPr="001D45AE">
        <w:rPr>
          <w:b/>
          <w:bCs/>
        </w:rPr>
        <w:t>R</w:t>
      </w:r>
      <w:r w:rsidRPr="001D45AE">
        <w:t> : vers l’occident.</w:t>
      </w:r>
    </w:p>
    <w:p w14:paraId="387DD55D" w14:textId="77777777" w:rsidR="001D45AE" w:rsidRPr="001D45AE" w:rsidRDefault="001D45AE" w:rsidP="001D45AE">
      <w:r w:rsidRPr="001D45AE">
        <w:rPr>
          <w:b/>
          <w:bCs/>
        </w:rPr>
        <w:t>Q</w:t>
      </w:r>
      <w:r w:rsidRPr="001D45AE">
        <w:t> : Dans quel but quittez-vous l'Orient pour aller vers l'occident ?</w:t>
      </w:r>
      <w:r w:rsidRPr="001D45AE">
        <w:br/>
      </w:r>
      <w:r w:rsidRPr="001D45AE">
        <w:rPr>
          <w:b/>
          <w:bCs/>
        </w:rPr>
        <w:t>R</w:t>
      </w:r>
      <w:r w:rsidRPr="001D45AE">
        <w:t> : pour chercher un Maître et recevoir de lui l'instruction.</w:t>
      </w:r>
    </w:p>
    <w:p w14:paraId="4E6F132C" w14:textId="77777777" w:rsidR="001D45AE" w:rsidRPr="001D45AE" w:rsidRDefault="001D45AE" w:rsidP="001D45AE">
      <w:r w:rsidRPr="001D45AE">
        <w:rPr>
          <w:b/>
          <w:bCs/>
        </w:rPr>
        <w:t>Q</w:t>
      </w:r>
      <w:r w:rsidRPr="001D45AE">
        <w:t> : Qui êtes-vous pour chercher l'instruction ?</w:t>
      </w:r>
      <w:r w:rsidRPr="001D45AE">
        <w:br/>
      </w:r>
      <w:r w:rsidRPr="001D45AE">
        <w:rPr>
          <w:b/>
          <w:bCs/>
        </w:rPr>
        <w:t>R</w:t>
      </w:r>
      <w:r w:rsidRPr="001D45AE">
        <w:t> : un Maçon Franc et Accepté.</w:t>
      </w:r>
    </w:p>
    <w:p w14:paraId="163F5647" w14:textId="77777777" w:rsidR="001D45AE" w:rsidRPr="001D45AE" w:rsidRDefault="001D45AE" w:rsidP="001D45AE">
      <w:r w:rsidRPr="001D45AE">
        <w:rPr>
          <w:b/>
          <w:bCs/>
        </w:rPr>
        <w:lastRenderedPageBreak/>
        <w:t>Q</w:t>
      </w:r>
      <w:r w:rsidRPr="001D45AE">
        <w:t> : Quelle sorte d'homme doit être un Maçon Franc et accepté ?</w:t>
      </w:r>
      <w:r w:rsidRPr="001D45AE">
        <w:br/>
      </w:r>
      <w:r w:rsidRPr="001D45AE">
        <w:rPr>
          <w:b/>
          <w:bCs/>
        </w:rPr>
        <w:t>R</w:t>
      </w:r>
      <w:r w:rsidRPr="001D45AE">
        <w:t> : Un homme libre, né d'une femme libre, frère d'un Roi, Compagnon d'un prince ou d'un mendiant s'ils sont Maçon et jugés honorables.</w:t>
      </w:r>
    </w:p>
    <w:p w14:paraId="16DDACB9" w14:textId="3E78F7F5" w:rsidR="001D45AE" w:rsidRPr="001D45AE" w:rsidRDefault="001D45AE" w:rsidP="001D45AE">
      <w:r w:rsidRPr="001D45AE">
        <w:rPr>
          <w:b/>
          <w:bCs/>
        </w:rPr>
        <w:t>Q</w:t>
      </w:r>
      <w:r w:rsidRPr="001D45AE">
        <w:t> : Pourquoi de naissance libre ?</w:t>
      </w:r>
      <w:r w:rsidRPr="001D45AE">
        <w:br/>
      </w:r>
      <w:r w:rsidRPr="001D45AE">
        <w:rPr>
          <w:b/>
          <w:bCs/>
        </w:rPr>
        <w:t>R</w:t>
      </w:r>
      <w:r w:rsidRPr="001D45AE">
        <w:t xml:space="preserve"> : Par allusion au grand festin que donna Abraham quand son fils Isaac fut sevré, alors que Sarah femme d'Abraham, observant Ismaël, fils d'Agar la captive égyptienne, taquinant et tourmentant son fils, en avertit son mari et dit : chasse cette servante et son fils car le fils de cette servante n'héritera pas avec mon fils, avec Isaac. Ainsi, dit-elle, étant douée d'esprit prophétique, sachant qu’Isaac engendrerait un grand peuple qui servirait le seigneur en toute liberté, ferveur et zèle et craignant que, si les deux enfants étaient élevés ensemble, Isaac puisse assimiler certain des principes serviles d'Ismaël ; c'était une constatation d'ordre général à cette époque, que l'esprit des esclaves étaient plus corrompu et moins éclairé que celui des hommes libres. C'est la raison que nous donnons, comme F.M. pour que chaque M. soit de naissance libre ; mais à cette époque, l'esclavage étant généralement aboli, nous avons pour cela considéré dans notre Constitution que, si un homme est libre, quoi qu'il puisse ne pas être né libre, il </w:t>
      </w:r>
      <w:r w:rsidR="00A079FE" w:rsidRPr="001D45AE">
        <w:t>peut</w:t>
      </w:r>
      <w:r w:rsidRPr="001D45AE">
        <w:t xml:space="preserve"> devenir un Maçon.</w:t>
      </w:r>
    </w:p>
    <w:p w14:paraId="51380142" w14:textId="77777777" w:rsidR="001D45AE" w:rsidRPr="001D45AE" w:rsidRDefault="001D45AE" w:rsidP="001D45AE">
      <w:r w:rsidRPr="001D45AE">
        <w:rPr>
          <w:b/>
          <w:bCs/>
        </w:rPr>
        <w:t>Q</w:t>
      </w:r>
      <w:r w:rsidRPr="001D45AE">
        <w:t> : Pour quoi cette égalité entre les Maçons ?</w:t>
      </w:r>
      <w:r w:rsidRPr="001D45AE">
        <w:br/>
      </w:r>
      <w:r w:rsidRPr="001D45AE">
        <w:rPr>
          <w:b/>
          <w:bCs/>
        </w:rPr>
        <w:t>R</w:t>
      </w:r>
      <w:r w:rsidRPr="001D45AE">
        <w:t> : Nous sommes tous nés égaux, ce qui est encore renforcé par notre Ob. Maçonnique.</w:t>
      </w:r>
    </w:p>
    <w:p w14:paraId="6C9528D3" w14:textId="77777777" w:rsidR="001D45AE" w:rsidRPr="001D45AE" w:rsidRDefault="001D45AE" w:rsidP="001D45AE">
      <w:r w:rsidRPr="001D45AE">
        <w:rPr>
          <w:b/>
          <w:bCs/>
        </w:rPr>
        <w:t>Q</w:t>
      </w:r>
      <w:r w:rsidRPr="001D45AE">
        <w:t xml:space="preserve"> : Dans un sens général, en tant que maçon d'où </w:t>
      </w:r>
      <w:proofErr w:type="spellStart"/>
      <w:r w:rsidRPr="001D45AE">
        <w:t>venez-</w:t>
      </w:r>
      <w:proofErr w:type="gramStart"/>
      <w:r w:rsidRPr="001D45AE">
        <w:t>vous</w:t>
      </w:r>
      <w:proofErr w:type="spellEnd"/>
      <w:r w:rsidRPr="001D45AE">
        <w:t>?</w:t>
      </w:r>
      <w:proofErr w:type="gramEnd"/>
      <w:r w:rsidRPr="001D45AE">
        <w:br/>
      </w:r>
      <w:r w:rsidRPr="001D45AE">
        <w:rPr>
          <w:b/>
          <w:bCs/>
        </w:rPr>
        <w:t>R</w:t>
      </w:r>
      <w:r w:rsidRPr="001D45AE">
        <w:t xml:space="preserve"> : D'une digne et vénérable loge de FF. </w:t>
      </w:r>
      <w:proofErr w:type="gramStart"/>
      <w:r w:rsidRPr="001D45AE">
        <w:t>et</w:t>
      </w:r>
      <w:proofErr w:type="gramEnd"/>
      <w:r w:rsidRPr="001D45AE">
        <w:t xml:space="preserve"> de Cps.</w:t>
      </w:r>
    </w:p>
    <w:p w14:paraId="314C1D6A" w14:textId="77777777" w:rsidR="001D45AE" w:rsidRPr="001D45AE" w:rsidRDefault="001D45AE" w:rsidP="001D45AE">
      <w:r w:rsidRPr="001D45AE">
        <w:rPr>
          <w:b/>
          <w:bCs/>
        </w:rPr>
        <w:t>Q</w:t>
      </w:r>
      <w:r w:rsidRPr="001D45AE">
        <w:t> : Quelle recommandation apportez-vous ?</w:t>
      </w:r>
      <w:r w:rsidRPr="001D45AE">
        <w:br/>
      </w:r>
      <w:r w:rsidRPr="001D45AE">
        <w:rPr>
          <w:b/>
          <w:bCs/>
        </w:rPr>
        <w:t>R</w:t>
      </w:r>
      <w:r w:rsidRPr="001D45AE">
        <w:t> : De vous saluer avec vénération. (</w:t>
      </w:r>
      <w:proofErr w:type="gramStart"/>
      <w:r w:rsidRPr="001D45AE">
        <w:t>fait</w:t>
      </w:r>
      <w:proofErr w:type="gramEnd"/>
      <w:r w:rsidRPr="001D45AE">
        <w:t xml:space="preserve"> le signe </w:t>
      </w:r>
      <w:proofErr w:type="spellStart"/>
      <w:r w:rsidRPr="001D45AE">
        <w:t>d'Ap</w:t>
      </w:r>
      <w:proofErr w:type="spellEnd"/>
      <w:r w:rsidRPr="001D45AE">
        <w:t>.)</w:t>
      </w:r>
    </w:p>
    <w:p w14:paraId="5011419A" w14:textId="77777777" w:rsidR="001D45AE" w:rsidRPr="001D45AE" w:rsidRDefault="001D45AE" w:rsidP="001D45AE">
      <w:r w:rsidRPr="001D45AE">
        <w:rPr>
          <w:b/>
          <w:bCs/>
        </w:rPr>
        <w:t>Q</w:t>
      </w:r>
      <w:r w:rsidRPr="001D45AE">
        <w:t> : Aucune autre recommandation ?</w:t>
      </w:r>
      <w:r w:rsidRPr="001D45AE">
        <w:br/>
      </w:r>
      <w:r w:rsidRPr="001D45AE">
        <w:rPr>
          <w:b/>
          <w:bCs/>
        </w:rPr>
        <w:t>R</w:t>
      </w:r>
      <w:r w:rsidRPr="001D45AE">
        <w:t> : Souhaits les plus cordiaux.</w:t>
      </w:r>
    </w:p>
    <w:p w14:paraId="410E7F78" w14:textId="77777777" w:rsidR="001D45AE" w:rsidRDefault="001D45AE" w:rsidP="001D45AE">
      <w:r w:rsidRPr="001D45AE">
        <w:rPr>
          <w:b/>
          <w:bCs/>
        </w:rPr>
        <w:t>Q</w:t>
      </w:r>
      <w:r w:rsidRPr="001D45AE">
        <w:t xml:space="preserve"> : Si vous n'apportez rien d'autre que les souhaits les plus cordiaux, que </w:t>
      </w:r>
      <w:proofErr w:type="spellStart"/>
      <w:r w:rsidRPr="001D45AE">
        <w:t>venez-vous</w:t>
      </w:r>
      <w:proofErr w:type="spellEnd"/>
      <w:r w:rsidRPr="001D45AE">
        <w:t xml:space="preserve"> faire ici ?</w:t>
      </w:r>
      <w:r w:rsidRPr="001D45AE">
        <w:br/>
      </w:r>
      <w:r w:rsidRPr="001D45AE">
        <w:rPr>
          <w:b/>
          <w:bCs/>
        </w:rPr>
        <w:t>R</w:t>
      </w:r>
      <w:r w:rsidRPr="001D45AE">
        <w:t> : Apprendre à gouverner et à maîtriser mes passions et à faire de nouveaux progrès dans la Maçonnerie.</w:t>
      </w:r>
    </w:p>
    <w:p w14:paraId="72E4600F" w14:textId="77777777" w:rsidR="00BD40C3" w:rsidRPr="001D45AE" w:rsidRDefault="00BD40C3" w:rsidP="001D45AE"/>
    <w:p w14:paraId="643D0638" w14:textId="77777777" w:rsidR="001D45AE" w:rsidRPr="001D45AE" w:rsidRDefault="001D45AE" w:rsidP="001D45AE">
      <w:r w:rsidRPr="001D45AE">
        <w:rPr>
          <w:b/>
          <w:bCs/>
        </w:rPr>
        <w:t>Q</w:t>
      </w:r>
      <w:r w:rsidRPr="001D45AE">
        <w:t> : Par cela je présume que vous êtes Maçon ?</w:t>
      </w:r>
      <w:r w:rsidRPr="001D45AE">
        <w:br/>
      </w:r>
      <w:r w:rsidRPr="001D45AE">
        <w:rPr>
          <w:b/>
          <w:bCs/>
        </w:rPr>
        <w:t>R</w:t>
      </w:r>
      <w:r w:rsidRPr="001D45AE">
        <w:t xml:space="preserve"> : Mes FF. </w:t>
      </w:r>
      <w:proofErr w:type="gramStart"/>
      <w:r w:rsidRPr="001D45AE">
        <w:t>me</w:t>
      </w:r>
      <w:proofErr w:type="gramEnd"/>
      <w:r w:rsidRPr="001D45AE">
        <w:t xml:space="preserve"> reconnaissent comme tel, ainsi mes Cps.</w:t>
      </w:r>
    </w:p>
    <w:p w14:paraId="14247434" w14:textId="77777777" w:rsidR="001D45AE" w:rsidRPr="001D45AE" w:rsidRDefault="001D45AE" w:rsidP="001D45AE">
      <w:r w:rsidRPr="001D45AE">
        <w:rPr>
          <w:b/>
          <w:bCs/>
        </w:rPr>
        <w:t>Q</w:t>
      </w:r>
      <w:r w:rsidRPr="001D45AE">
        <w:t> : Comment savez-vous que vous êtes Maçon ?</w:t>
      </w:r>
      <w:r w:rsidRPr="001D45AE">
        <w:br/>
      </w:r>
      <w:r w:rsidRPr="001D45AE">
        <w:rPr>
          <w:b/>
          <w:bCs/>
        </w:rPr>
        <w:t>R</w:t>
      </w:r>
      <w:r w:rsidRPr="001D45AE">
        <w:t> : Par la régularité de mon initiation, des épreuves et des approbations répétées et mon empressement à subir à tout moment un examen, quand il est demandé à propos</w:t>
      </w:r>
    </w:p>
    <w:p w14:paraId="558AAAE8" w14:textId="77777777" w:rsidR="001D45AE" w:rsidRPr="001D45AE" w:rsidRDefault="001D45AE" w:rsidP="001D45AE">
      <w:r w:rsidRPr="001D45AE">
        <w:rPr>
          <w:b/>
          <w:bCs/>
        </w:rPr>
        <w:lastRenderedPageBreak/>
        <w:t>Q</w:t>
      </w:r>
      <w:r w:rsidRPr="001D45AE">
        <w:t> : Comment pouvez-vous aux autres que vous êtes Maçon.</w:t>
      </w:r>
      <w:r w:rsidRPr="001D45AE">
        <w:br/>
      </w:r>
      <w:r w:rsidRPr="001D45AE">
        <w:rPr>
          <w:b/>
          <w:bCs/>
        </w:rPr>
        <w:t>R</w:t>
      </w:r>
      <w:r w:rsidRPr="001D45AE">
        <w:t> : Par des signes des attouchements et la parfaite régularité de ma marche.</w:t>
      </w:r>
    </w:p>
    <w:p w14:paraId="43CB7314" w14:textId="5A7F55E4" w:rsidR="001D45AE" w:rsidRPr="001D45AE" w:rsidRDefault="001D45AE" w:rsidP="001D45AE">
      <w:r w:rsidRPr="001D45AE">
        <w:rPr>
          <w:b/>
          <w:bCs/>
        </w:rPr>
        <w:t>Q</w:t>
      </w:r>
      <w:r w:rsidRPr="001D45AE">
        <w:t> : Qu'est-ce que des Eq ?</w:t>
      </w:r>
      <w:r w:rsidRPr="001D45AE">
        <w:br/>
      </w:r>
      <w:r w:rsidRPr="001D45AE">
        <w:rPr>
          <w:b/>
          <w:bCs/>
        </w:rPr>
        <w:t>R</w:t>
      </w:r>
      <w:r w:rsidRPr="001D45AE">
        <w:t xml:space="preserve"> : Les Eq. </w:t>
      </w:r>
      <w:proofErr w:type="gramStart"/>
      <w:r w:rsidRPr="001D45AE">
        <w:t>les</w:t>
      </w:r>
      <w:proofErr w:type="gramEnd"/>
      <w:r w:rsidRPr="001D45AE">
        <w:t xml:space="preserve"> Ni, et Pe</w:t>
      </w:r>
      <w:r w:rsidR="00FC14CB">
        <w:t>rpendiculaires</w:t>
      </w:r>
      <w:r w:rsidRPr="001D45AE">
        <w:t xml:space="preserve"> sont les S. véritables et propres à reconnaître un Maçon.</w:t>
      </w:r>
    </w:p>
    <w:p w14:paraId="6F0A9636" w14:textId="41FA16A4" w:rsidR="001D45AE" w:rsidRPr="001D45AE" w:rsidRDefault="001D45AE" w:rsidP="001D45AE">
      <w:r w:rsidRPr="001D45AE">
        <w:rPr>
          <w:b/>
          <w:bCs/>
        </w:rPr>
        <w:t>Q</w:t>
      </w:r>
      <w:r w:rsidRPr="001D45AE">
        <w:t> : Qu'est-ce que des att. ?</w:t>
      </w:r>
      <w:r w:rsidRPr="001D45AE">
        <w:br/>
      </w:r>
      <w:r w:rsidRPr="001D45AE">
        <w:rPr>
          <w:b/>
          <w:bCs/>
        </w:rPr>
        <w:t>R</w:t>
      </w:r>
      <w:r w:rsidRPr="001D45AE">
        <w:t> : Certain contacts réguliers et amicaux au moyen desquels nous reconnaissons un F</w:t>
      </w:r>
      <w:r w:rsidR="00BD40C3">
        <w:t>rère</w:t>
      </w:r>
      <w:r w:rsidRPr="001D45AE">
        <w:t>. dans les ténèbres aussi bien qu'au jour.</w:t>
      </w:r>
    </w:p>
    <w:p w14:paraId="04318E8E" w14:textId="0D7441B9" w:rsidR="001D45AE" w:rsidRPr="001D45AE" w:rsidRDefault="001D45AE" w:rsidP="001D45AE">
      <w:r w:rsidRPr="001D45AE">
        <w:rPr>
          <w:b/>
          <w:bCs/>
        </w:rPr>
        <w:t>Q</w:t>
      </w:r>
      <w:r w:rsidRPr="001D45AE">
        <w:t> : Veuillez me donnez les preuves de votre adm</w:t>
      </w:r>
      <w:r w:rsidR="00BD40C3">
        <w:t>ission</w:t>
      </w:r>
      <w:r w:rsidRPr="001D45AE">
        <w:t>.</w:t>
      </w:r>
      <w:r w:rsidRPr="001D45AE">
        <w:br/>
      </w:r>
      <w:r w:rsidRPr="001D45AE">
        <w:rPr>
          <w:b/>
          <w:bCs/>
        </w:rPr>
        <w:t>R</w:t>
      </w:r>
      <w:r w:rsidRPr="001D45AE">
        <w:t> : Donnez-moi le premier, je vous donnerai le second.</w:t>
      </w:r>
    </w:p>
    <w:p w14:paraId="7C3697A7" w14:textId="77777777" w:rsidR="001D45AE" w:rsidRPr="001D45AE" w:rsidRDefault="001D45AE" w:rsidP="001D45AE">
      <w:r w:rsidRPr="001D45AE">
        <w:rPr>
          <w:b/>
          <w:bCs/>
        </w:rPr>
        <w:t>Q</w:t>
      </w:r>
      <w:r w:rsidRPr="001D45AE">
        <w:t> : Je v. sal.</w:t>
      </w:r>
      <w:r w:rsidRPr="001D45AE">
        <w:br/>
      </w:r>
      <w:r w:rsidRPr="001D45AE">
        <w:rPr>
          <w:b/>
          <w:bCs/>
        </w:rPr>
        <w:t>R</w:t>
      </w:r>
      <w:r w:rsidRPr="001D45AE">
        <w:t> : Je cache.</w:t>
      </w:r>
    </w:p>
    <w:p w14:paraId="5564D91A" w14:textId="277B388F" w:rsidR="001D45AE" w:rsidRPr="001D45AE" w:rsidRDefault="001D45AE" w:rsidP="001D45AE">
      <w:r w:rsidRPr="001D45AE">
        <w:rPr>
          <w:b/>
          <w:bCs/>
        </w:rPr>
        <w:t>Q</w:t>
      </w:r>
      <w:r w:rsidRPr="001D45AE">
        <w:t> : Que désirez-vous cacher ?</w:t>
      </w:r>
      <w:r w:rsidRPr="001D45AE">
        <w:br/>
      </w:r>
      <w:r w:rsidRPr="001D45AE">
        <w:rPr>
          <w:b/>
          <w:bCs/>
        </w:rPr>
        <w:t>R</w:t>
      </w:r>
      <w:r w:rsidRPr="001D45AE">
        <w:t> : Tous les si</w:t>
      </w:r>
      <w:r w:rsidR="00A079FE">
        <w:t>gnes</w:t>
      </w:r>
      <w:r w:rsidRPr="001D45AE">
        <w:t xml:space="preserve"> et m</w:t>
      </w:r>
      <w:r w:rsidR="00A079FE">
        <w:t>ots</w:t>
      </w:r>
      <w:r w:rsidRPr="001D45AE">
        <w:t xml:space="preserve"> touchant et appartenant aux Maçons Francs et acceptés en Maçonnerie.</w:t>
      </w:r>
    </w:p>
    <w:p w14:paraId="18E9A8F8" w14:textId="77777777" w:rsidR="001D45AE" w:rsidRPr="001D45AE" w:rsidRDefault="001D45AE" w:rsidP="001D45AE">
      <w:r w:rsidRPr="001D45AE">
        <w:rPr>
          <w:b/>
          <w:bCs/>
        </w:rPr>
        <w:t>Q</w:t>
      </w:r>
      <w:r w:rsidRPr="001D45AE">
        <w:t> : Cette L. est régulièrement ouverte, vous pouvez les révéler en toute sûreté.</w:t>
      </w:r>
      <w:r w:rsidRPr="001D45AE">
        <w:br/>
      </w:r>
      <w:r w:rsidRPr="001D45AE">
        <w:rPr>
          <w:b/>
          <w:bCs/>
        </w:rPr>
        <w:t>R</w:t>
      </w:r>
      <w:r w:rsidRPr="001D45AE">
        <w:t> : De, à et sur.</w:t>
      </w:r>
    </w:p>
    <w:p w14:paraId="5703E27F" w14:textId="77777777" w:rsidR="001D45AE" w:rsidRPr="001D45AE" w:rsidRDefault="001D45AE" w:rsidP="001D45AE">
      <w:r w:rsidRPr="001D45AE">
        <w:rPr>
          <w:b/>
          <w:bCs/>
        </w:rPr>
        <w:t>Q</w:t>
      </w:r>
      <w:r w:rsidRPr="001D45AE">
        <w:t> : De, à et sur quoi ?</w:t>
      </w:r>
      <w:r w:rsidRPr="001D45AE">
        <w:br/>
      </w:r>
      <w:r w:rsidRPr="001D45AE">
        <w:rPr>
          <w:b/>
          <w:bCs/>
        </w:rPr>
        <w:t>R</w:t>
      </w:r>
      <w:r w:rsidRPr="001D45AE">
        <w:t> : De mon plein gré et consentement, à la Porte de la Loge et sur la pointe d'un Poignard contre mon sein gauche mis à nu.</w:t>
      </w:r>
    </w:p>
    <w:p w14:paraId="4B150903" w14:textId="77777777" w:rsidR="001D45AE" w:rsidRPr="001D45AE" w:rsidRDefault="001D45AE" w:rsidP="001D45AE">
      <w:r w:rsidRPr="001D45AE">
        <w:rPr>
          <w:b/>
          <w:bCs/>
        </w:rPr>
        <w:t>Q</w:t>
      </w:r>
      <w:r w:rsidRPr="001D45AE">
        <w:t> : Quand avez-vous été reçu Maçon ?</w:t>
      </w:r>
      <w:r w:rsidRPr="001D45AE">
        <w:br/>
      </w:r>
      <w:r w:rsidRPr="001D45AE">
        <w:rPr>
          <w:b/>
          <w:bCs/>
        </w:rPr>
        <w:t>R</w:t>
      </w:r>
      <w:r w:rsidRPr="001D45AE">
        <w:t> : Quand le soleil était à son méridien.</w:t>
      </w:r>
    </w:p>
    <w:p w14:paraId="0107A0FE" w14:textId="77777777" w:rsidR="001D45AE" w:rsidRPr="001D45AE" w:rsidRDefault="001D45AE" w:rsidP="001D45AE">
      <w:r w:rsidRPr="001D45AE">
        <w:rPr>
          <w:b/>
          <w:bCs/>
        </w:rPr>
        <w:t>Q</w:t>
      </w:r>
      <w:r w:rsidRPr="001D45AE">
        <w:t> : Dans ce pays-ci, la tenue des travaux maçonniques a lieu le plus souvent dans la soirée, comment expliquez-vous cette réponse qui, au premier abord, a l'air d'un paradoxe ?</w:t>
      </w:r>
      <w:r w:rsidRPr="001D45AE">
        <w:br/>
      </w:r>
      <w:r w:rsidRPr="001D45AE">
        <w:rPr>
          <w:b/>
          <w:bCs/>
        </w:rPr>
        <w:t>R</w:t>
      </w:r>
      <w:r w:rsidRPr="001D45AE">
        <w:t> : Puisque le Terre tourne constamment sur son axe dans son orbite autour du soleil et que la Franc-maçonnerie est répandue sur toute sa surface, il s'en suit nécessairement que le soleil est toujours à son méridien par rapport à la Franc-maçonnerie.</w:t>
      </w:r>
    </w:p>
    <w:p w14:paraId="1CB7EF24" w14:textId="77777777" w:rsidR="001D45AE" w:rsidRPr="001D45AE" w:rsidRDefault="001D45AE" w:rsidP="001D45AE">
      <w:r w:rsidRPr="001D45AE">
        <w:rPr>
          <w:b/>
          <w:bCs/>
        </w:rPr>
        <w:t>Q</w:t>
      </w:r>
      <w:r w:rsidRPr="001D45AE">
        <w:t> : Qu'est-ce-que le Franc-maçonnerie ?</w:t>
      </w:r>
      <w:r w:rsidRPr="001D45AE">
        <w:br/>
      </w:r>
      <w:r w:rsidRPr="001D45AE">
        <w:rPr>
          <w:b/>
          <w:bCs/>
        </w:rPr>
        <w:t>R</w:t>
      </w:r>
      <w:r w:rsidRPr="001D45AE">
        <w:t> : Un système particulier de moral enseigné sous le voile de l'allégorie au moyen de symboles.</w:t>
      </w:r>
    </w:p>
    <w:p w14:paraId="575DFAC4" w14:textId="77777777" w:rsidR="001D45AE" w:rsidRPr="001D45AE" w:rsidRDefault="001D45AE" w:rsidP="001D45AE">
      <w:r w:rsidRPr="001D45AE">
        <w:rPr>
          <w:b/>
          <w:bCs/>
        </w:rPr>
        <w:t>Q</w:t>
      </w:r>
      <w:r w:rsidRPr="001D45AE">
        <w:t> : Ou avez-vous été reçu Maçon ?</w:t>
      </w:r>
      <w:r w:rsidRPr="001D45AE">
        <w:br/>
      </w:r>
      <w:r w:rsidRPr="001D45AE">
        <w:rPr>
          <w:b/>
          <w:bCs/>
        </w:rPr>
        <w:t>R</w:t>
      </w:r>
      <w:r w:rsidRPr="001D45AE">
        <w:t> : Dans le sein d'une L. juste, parfaite et régulière.</w:t>
      </w:r>
    </w:p>
    <w:p w14:paraId="4B6A0981" w14:textId="2FBE6EFB" w:rsidR="001D45AE" w:rsidRPr="001D45AE" w:rsidRDefault="001D45AE" w:rsidP="001D45AE">
      <w:r w:rsidRPr="001D45AE">
        <w:rPr>
          <w:b/>
          <w:bCs/>
        </w:rPr>
        <w:t>Q</w:t>
      </w:r>
      <w:r w:rsidRPr="001D45AE">
        <w:t> : Qu'est-ce qu'une Loge de Franc-maçon ?</w:t>
      </w:r>
      <w:r w:rsidRPr="001D45AE">
        <w:br/>
      </w:r>
      <w:r w:rsidRPr="001D45AE">
        <w:rPr>
          <w:b/>
          <w:bCs/>
        </w:rPr>
        <w:t>R</w:t>
      </w:r>
      <w:r w:rsidRPr="001D45AE">
        <w:t> : Une assemblée de F</w:t>
      </w:r>
      <w:r w:rsidR="00BD40C3">
        <w:t>rères</w:t>
      </w:r>
      <w:r w:rsidRPr="001D45AE">
        <w:t xml:space="preserve"> réunis pour discourir sur les mystères de l'institution.</w:t>
      </w:r>
    </w:p>
    <w:p w14:paraId="3DFB895B" w14:textId="77777777" w:rsidR="001D45AE" w:rsidRPr="001D45AE" w:rsidRDefault="001D45AE" w:rsidP="001D45AE">
      <w:r w:rsidRPr="001D45AE">
        <w:rPr>
          <w:b/>
          <w:bCs/>
        </w:rPr>
        <w:lastRenderedPageBreak/>
        <w:t>Q</w:t>
      </w:r>
      <w:r w:rsidRPr="001D45AE">
        <w:t> : Quand elle est ouverte, qu'est-ce qui la fait juste ?</w:t>
      </w:r>
      <w:r w:rsidRPr="001D45AE">
        <w:br/>
      </w:r>
      <w:r w:rsidRPr="001D45AE">
        <w:rPr>
          <w:b/>
          <w:bCs/>
        </w:rPr>
        <w:t>R</w:t>
      </w:r>
      <w:r w:rsidRPr="001D45AE">
        <w:t> : Le V.S.L. ouvert.</w:t>
      </w:r>
    </w:p>
    <w:p w14:paraId="75D14CAF" w14:textId="73F32AB6" w:rsidR="001D45AE" w:rsidRPr="001D45AE" w:rsidRDefault="001D45AE" w:rsidP="001D45AE">
      <w:r w:rsidRPr="001D45AE">
        <w:rPr>
          <w:b/>
          <w:bCs/>
        </w:rPr>
        <w:t>Q</w:t>
      </w:r>
      <w:r w:rsidRPr="001D45AE">
        <w:t> : Qui la rendent parfaite ?</w:t>
      </w:r>
      <w:r w:rsidRPr="001D45AE">
        <w:br/>
      </w:r>
      <w:r w:rsidRPr="001D45AE">
        <w:rPr>
          <w:b/>
          <w:bCs/>
        </w:rPr>
        <w:t>R</w:t>
      </w:r>
      <w:r w:rsidRPr="001D45AE">
        <w:t> : S</w:t>
      </w:r>
      <w:r w:rsidR="000E6160">
        <w:t>ept</w:t>
      </w:r>
      <w:r w:rsidRPr="001D45AE">
        <w:t xml:space="preserve"> Maçons réguliers ou plus.</w:t>
      </w:r>
    </w:p>
    <w:p w14:paraId="7977D39A" w14:textId="77777777" w:rsidR="001D45AE" w:rsidRPr="001D45AE" w:rsidRDefault="001D45AE" w:rsidP="001D45AE">
      <w:r w:rsidRPr="001D45AE">
        <w:rPr>
          <w:b/>
          <w:bCs/>
        </w:rPr>
        <w:t>Q</w:t>
      </w:r>
      <w:r w:rsidRPr="001D45AE">
        <w:t> : Et régulière ?</w:t>
      </w:r>
      <w:r w:rsidRPr="001D45AE">
        <w:br/>
      </w:r>
      <w:r w:rsidRPr="001D45AE">
        <w:rPr>
          <w:b/>
          <w:bCs/>
        </w:rPr>
        <w:t>R</w:t>
      </w:r>
      <w:r w:rsidRPr="001D45AE">
        <w:t> : La Charte ou brevet de constitution.</w:t>
      </w:r>
    </w:p>
    <w:p w14:paraId="04FDA8DE" w14:textId="77777777" w:rsidR="001D45AE" w:rsidRPr="001D45AE" w:rsidRDefault="001D45AE" w:rsidP="001D45AE">
      <w:r w:rsidRPr="001D45AE">
        <w:rPr>
          <w:b/>
          <w:bCs/>
        </w:rPr>
        <w:t>Q</w:t>
      </w:r>
      <w:r w:rsidRPr="001D45AE">
        <w:t> : Pourquoi avez-vous été reçu Maçon ?</w:t>
      </w:r>
      <w:r w:rsidRPr="001D45AE">
        <w:br/>
      </w:r>
      <w:r w:rsidRPr="001D45AE">
        <w:rPr>
          <w:b/>
          <w:bCs/>
        </w:rPr>
        <w:t>R</w:t>
      </w:r>
      <w:r w:rsidRPr="001D45AE">
        <w:t> : Dans le but d'obtenir les Secrets de la Maçonnerie et d'être tiré des ténèbres.</w:t>
      </w:r>
    </w:p>
    <w:p w14:paraId="1244121C" w14:textId="77777777" w:rsidR="001D45AE" w:rsidRPr="001D45AE" w:rsidRDefault="001D45AE" w:rsidP="001D45AE">
      <w:r w:rsidRPr="001D45AE">
        <w:rPr>
          <w:b/>
          <w:bCs/>
        </w:rPr>
        <w:t>Q</w:t>
      </w:r>
      <w:r w:rsidRPr="001D45AE">
        <w:t> : Les Maçons ont-ils des Secrets ?</w:t>
      </w:r>
      <w:r w:rsidRPr="001D45AE">
        <w:br/>
      </w:r>
      <w:r w:rsidRPr="001D45AE">
        <w:rPr>
          <w:b/>
          <w:bCs/>
        </w:rPr>
        <w:t>R</w:t>
      </w:r>
      <w:r w:rsidRPr="001D45AE">
        <w:t> : Ils en ont des beaucoup d'inappréciables.</w:t>
      </w:r>
    </w:p>
    <w:p w14:paraId="58777E42" w14:textId="77777777" w:rsidR="001D45AE" w:rsidRPr="001D45AE" w:rsidRDefault="001D45AE" w:rsidP="001D45AE">
      <w:r w:rsidRPr="001D45AE">
        <w:rPr>
          <w:b/>
          <w:bCs/>
        </w:rPr>
        <w:t>Q</w:t>
      </w:r>
      <w:r w:rsidRPr="001D45AE">
        <w:t> : Ou les conservent-ils ?</w:t>
      </w:r>
      <w:r w:rsidRPr="001D45AE">
        <w:br/>
      </w:r>
      <w:r w:rsidRPr="001D45AE">
        <w:rPr>
          <w:b/>
          <w:bCs/>
        </w:rPr>
        <w:t>R</w:t>
      </w:r>
      <w:r w:rsidRPr="001D45AE">
        <w:t> : Dans leur cœur.</w:t>
      </w:r>
    </w:p>
    <w:p w14:paraId="7B338BC1" w14:textId="0E94785D" w:rsidR="001D45AE" w:rsidRDefault="001D45AE" w:rsidP="001D45AE">
      <w:r w:rsidRPr="001D45AE">
        <w:rPr>
          <w:b/>
          <w:bCs/>
        </w:rPr>
        <w:t>Q</w:t>
      </w:r>
      <w:r w:rsidRPr="001D45AE">
        <w:t> : A qui les révèlent-ils ?</w:t>
      </w:r>
      <w:r w:rsidRPr="001D45AE">
        <w:br/>
      </w:r>
      <w:r w:rsidRPr="001D45AE">
        <w:rPr>
          <w:b/>
          <w:bCs/>
        </w:rPr>
        <w:t>R</w:t>
      </w:r>
      <w:r w:rsidRPr="001D45AE">
        <w:t> : A personne, sauf à des F</w:t>
      </w:r>
      <w:r w:rsidR="00946E09">
        <w:t>rères</w:t>
      </w:r>
      <w:r w:rsidRPr="001D45AE">
        <w:t xml:space="preserve"> ou des C</w:t>
      </w:r>
      <w:r w:rsidR="00946E09">
        <w:t>om</w:t>
      </w:r>
      <w:r w:rsidRPr="001D45AE">
        <w:t>p</w:t>
      </w:r>
      <w:r w:rsidR="00946E09">
        <w:t>agnons</w:t>
      </w:r>
      <w:r w:rsidRPr="001D45AE">
        <w:t>.</w:t>
      </w:r>
    </w:p>
    <w:p w14:paraId="0A8DB9AA" w14:textId="77777777" w:rsidR="00946E09" w:rsidRPr="001D45AE" w:rsidRDefault="00946E09" w:rsidP="001D45AE"/>
    <w:p w14:paraId="03856CE5" w14:textId="0A8FE465" w:rsidR="001D45AE" w:rsidRPr="001D45AE" w:rsidRDefault="001D45AE" w:rsidP="001D45AE">
      <w:r w:rsidRPr="001D45AE">
        <w:rPr>
          <w:b/>
          <w:bCs/>
        </w:rPr>
        <w:t>Q</w:t>
      </w:r>
      <w:r w:rsidRPr="001D45AE">
        <w:t> : Comment les révèlent-ils ?</w:t>
      </w:r>
      <w:r w:rsidRPr="001D45AE">
        <w:br/>
      </w:r>
      <w:r w:rsidRPr="001D45AE">
        <w:rPr>
          <w:b/>
          <w:bCs/>
        </w:rPr>
        <w:t>R</w:t>
      </w:r>
      <w:r w:rsidRPr="001D45AE">
        <w:t> : Par des signes des att</w:t>
      </w:r>
      <w:r w:rsidR="00946E09">
        <w:t>ouchements</w:t>
      </w:r>
      <w:r w:rsidRPr="001D45AE">
        <w:t xml:space="preserve"> et des mots particuliers.</w:t>
      </w:r>
    </w:p>
    <w:p w14:paraId="1612B73D" w14:textId="77777777" w:rsidR="00946E09" w:rsidRDefault="00946E09" w:rsidP="001D45AE">
      <w:pPr>
        <w:rPr>
          <w:b/>
          <w:bCs/>
        </w:rPr>
      </w:pPr>
    </w:p>
    <w:p w14:paraId="30AF3162" w14:textId="7A186CCC" w:rsidR="001D45AE" w:rsidRPr="001D45AE" w:rsidRDefault="001D45AE" w:rsidP="001D45AE">
      <w:r w:rsidRPr="001D45AE">
        <w:rPr>
          <w:b/>
          <w:bCs/>
        </w:rPr>
        <w:t>Q</w:t>
      </w:r>
      <w:r w:rsidRPr="001D45AE">
        <w:t> : Comme Maçons, comment espérons-nous les obtenir ?</w:t>
      </w:r>
      <w:r w:rsidRPr="001D45AE">
        <w:br/>
      </w:r>
      <w:r w:rsidRPr="001D45AE">
        <w:rPr>
          <w:b/>
          <w:bCs/>
        </w:rPr>
        <w:t>R</w:t>
      </w:r>
      <w:r w:rsidRPr="001D45AE">
        <w:t> : Par l'aide d'une clef.</w:t>
      </w:r>
    </w:p>
    <w:p w14:paraId="5DE5133B" w14:textId="77777777" w:rsidR="00946E09" w:rsidRDefault="00946E09" w:rsidP="001D45AE">
      <w:pPr>
        <w:rPr>
          <w:b/>
          <w:bCs/>
        </w:rPr>
      </w:pPr>
    </w:p>
    <w:p w14:paraId="4C064C2D" w14:textId="670C4CA4" w:rsidR="001D45AE" w:rsidRPr="001D45AE" w:rsidRDefault="001D45AE" w:rsidP="001D45AE">
      <w:r w:rsidRPr="001D45AE">
        <w:rPr>
          <w:b/>
          <w:bCs/>
        </w:rPr>
        <w:t>Q</w:t>
      </w:r>
      <w:r w:rsidRPr="001D45AE">
        <w:t> : Cette clef est-elle suspendue ou gît-elle ?</w:t>
      </w:r>
      <w:r w:rsidRPr="001D45AE">
        <w:br/>
      </w:r>
      <w:r w:rsidRPr="001D45AE">
        <w:rPr>
          <w:b/>
          <w:bCs/>
        </w:rPr>
        <w:t>R</w:t>
      </w:r>
      <w:r w:rsidRPr="001D45AE">
        <w:t> : Elle est suspendue.</w:t>
      </w:r>
    </w:p>
    <w:p w14:paraId="327A2090" w14:textId="77777777" w:rsidR="00946E09" w:rsidRDefault="00946E09" w:rsidP="001D45AE">
      <w:pPr>
        <w:rPr>
          <w:b/>
          <w:bCs/>
        </w:rPr>
      </w:pPr>
    </w:p>
    <w:p w14:paraId="28A53071" w14:textId="381FAE9A" w:rsidR="001D45AE" w:rsidRDefault="001D45AE" w:rsidP="001D45AE">
      <w:r w:rsidRPr="001D45AE">
        <w:rPr>
          <w:b/>
          <w:bCs/>
        </w:rPr>
        <w:t>Q</w:t>
      </w:r>
      <w:r w:rsidRPr="001D45AE">
        <w:t> : Pourquoi est-elle de préférence suspendue ?</w:t>
      </w:r>
      <w:r w:rsidRPr="001D45AE">
        <w:br/>
      </w:r>
      <w:r w:rsidRPr="001D45AE">
        <w:rPr>
          <w:b/>
          <w:bCs/>
        </w:rPr>
        <w:t>R</w:t>
      </w:r>
      <w:r w:rsidRPr="001D45AE">
        <w:t> : Elle doit toujours être suspendue pour la défense d'un F</w:t>
      </w:r>
      <w:r w:rsidR="00946E09">
        <w:t>rère</w:t>
      </w:r>
      <w:r w:rsidRPr="001D45AE">
        <w:t xml:space="preserve"> et ne jamais rester inactive à son préjudice.</w:t>
      </w:r>
    </w:p>
    <w:p w14:paraId="3E494164" w14:textId="77777777" w:rsidR="00946E09" w:rsidRPr="001D45AE" w:rsidRDefault="00946E09" w:rsidP="001D45AE"/>
    <w:p w14:paraId="64402D93" w14:textId="1F5507B7" w:rsidR="001D45AE" w:rsidRPr="001D45AE" w:rsidRDefault="001D45AE" w:rsidP="001D45AE">
      <w:r w:rsidRPr="001D45AE">
        <w:rPr>
          <w:b/>
          <w:bCs/>
        </w:rPr>
        <w:t>Q</w:t>
      </w:r>
      <w:r w:rsidRPr="001D45AE">
        <w:t> : Comment est-elle suspendue ?</w:t>
      </w:r>
      <w:r w:rsidRPr="001D45AE">
        <w:br/>
      </w:r>
      <w:r w:rsidRPr="001D45AE">
        <w:rPr>
          <w:b/>
          <w:bCs/>
        </w:rPr>
        <w:t>R</w:t>
      </w:r>
      <w:r w:rsidRPr="001D45AE">
        <w:t> : Par le fil de la vie, dans le passage de la parole entre le gut</w:t>
      </w:r>
      <w:r w:rsidR="00946E09">
        <w:t>tural</w:t>
      </w:r>
      <w:r w:rsidRPr="001D45AE">
        <w:t xml:space="preserve"> et le pec</w:t>
      </w:r>
      <w:r w:rsidR="00946E09">
        <w:t>toral</w:t>
      </w:r>
      <w:r w:rsidRPr="001D45AE">
        <w:t>.</w:t>
      </w:r>
    </w:p>
    <w:p w14:paraId="657BBD5E" w14:textId="77777777" w:rsidR="00946E09" w:rsidRDefault="00946E09" w:rsidP="001D45AE">
      <w:pPr>
        <w:rPr>
          <w:b/>
          <w:bCs/>
        </w:rPr>
      </w:pPr>
    </w:p>
    <w:p w14:paraId="0D214808" w14:textId="0D99EF3D" w:rsidR="001D45AE" w:rsidRPr="001D45AE" w:rsidRDefault="001D45AE" w:rsidP="001D45AE">
      <w:r w:rsidRPr="001D45AE">
        <w:rPr>
          <w:b/>
          <w:bCs/>
        </w:rPr>
        <w:lastRenderedPageBreak/>
        <w:t>Q</w:t>
      </w:r>
      <w:r w:rsidRPr="001D45AE">
        <w:t> : Pourquoi est-elle si étroitement unie avec le cœur ?</w:t>
      </w:r>
      <w:r w:rsidRPr="001D45AE">
        <w:br/>
      </w:r>
      <w:r w:rsidRPr="001D45AE">
        <w:rPr>
          <w:b/>
          <w:bCs/>
        </w:rPr>
        <w:t>R</w:t>
      </w:r>
      <w:r w:rsidRPr="001D45AE">
        <w:t> : Étant un indice de l’intelligence elle ne doit prononcer que ce que le cœur commande fidèlement.</w:t>
      </w:r>
    </w:p>
    <w:p w14:paraId="130D37EF" w14:textId="77777777" w:rsidR="00946E09" w:rsidRDefault="00946E09" w:rsidP="001D45AE">
      <w:pPr>
        <w:rPr>
          <w:b/>
          <w:bCs/>
        </w:rPr>
      </w:pPr>
    </w:p>
    <w:p w14:paraId="50D51666" w14:textId="1B5E7DCF" w:rsidR="001D45AE" w:rsidRPr="001D45AE" w:rsidRDefault="001D45AE" w:rsidP="001D45AE">
      <w:r w:rsidRPr="001D45AE">
        <w:rPr>
          <w:b/>
          <w:bCs/>
        </w:rPr>
        <w:t>Q</w:t>
      </w:r>
      <w:r w:rsidRPr="001D45AE">
        <w:t> : C'est une curieuse clef, de quel métal est-elle faite ?</w:t>
      </w:r>
      <w:r w:rsidRPr="001D45AE">
        <w:br/>
      </w:r>
      <w:r w:rsidRPr="001D45AE">
        <w:rPr>
          <w:b/>
          <w:bCs/>
        </w:rPr>
        <w:t>R</w:t>
      </w:r>
      <w:r w:rsidRPr="001D45AE">
        <w:t> : Elle n'est pas de métal, c'est la langue de la bonne renommée.</w:t>
      </w:r>
    </w:p>
    <w:p w14:paraId="6DC4903B" w14:textId="77777777" w:rsidR="00946E09" w:rsidRDefault="00946E09" w:rsidP="001D45AE"/>
    <w:p w14:paraId="19C92970" w14:textId="7D27751B" w:rsidR="001D45AE" w:rsidRPr="001D45AE" w:rsidRDefault="001D45AE" w:rsidP="001D45AE">
      <w:r w:rsidRPr="001D45AE">
        <w:t xml:space="preserve">P.M.I. : Mes FF. </w:t>
      </w:r>
      <w:proofErr w:type="gramStart"/>
      <w:r w:rsidRPr="001D45AE">
        <w:t>ici</w:t>
      </w:r>
      <w:proofErr w:type="gramEnd"/>
      <w:r w:rsidRPr="001D45AE">
        <w:t xml:space="preserve"> prend fin le Première Partie de la Première Lecture dont la conclusion est : Cette excellente clef, la langue d'un Franc-maçon, ne doit parler qu'en bien d'un F. absent ou présent mais, quand, malheureusement, cela ne peut être fait avec honneur et convenance, elle doit adopter cette excellente vertu de l'Ordre qui est LE SILENCE.</w:t>
      </w:r>
      <w:r w:rsidRPr="001D45AE">
        <w:br/>
        <w:t>A l'Ordre mes FF. (O-O-O)</w:t>
      </w:r>
    </w:p>
    <w:p w14:paraId="5547741E" w14:textId="77777777" w:rsidR="001D45AE" w:rsidRDefault="001D45AE" w:rsidP="001D45AE">
      <w:r w:rsidRPr="001D45AE">
        <w:t>(</w:t>
      </w:r>
      <w:proofErr w:type="gramStart"/>
      <w:r w:rsidRPr="001D45AE">
        <w:t>S...</w:t>
      </w:r>
      <w:proofErr w:type="gramEnd"/>
      <w:r w:rsidRPr="001D45AE">
        <w:t xml:space="preserve"> </w:t>
      </w:r>
      <w:proofErr w:type="gramStart"/>
      <w:r w:rsidRPr="001D45AE">
        <w:t>d'A...</w:t>
      </w:r>
      <w:proofErr w:type="gramEnd"/>
      <w:r w:rsidRPr="001D45AE">
        <w:t xml:space="preserve"> trois fois, assis)</w:t>
      </w:r>
    </w:p>
    <w:p w14:paraId="4E4ADA76" w14:textId="77777777" w:rsidR="00946E09" w:rsidRPr="001D45AE" w:rsidRDefault="00946E09" w:rsidP="001D45AE"/>
    <w:p w14:paraId="326C6E7D" w14:textId="77777777" w:rsidR="001D45AE" w:rsidRPr="001D45AE" w:rsidRDefault="001D45AE" w:rsidP="003E2978">
      <w:pPr>
        <w:pStyle w:val="Titre2"/>
      </w:pPr>
      <w:r w:rsidRPr="001D45AE">
        <w:t>LECTURE SECONDE PARTIE</w:t>
      </w:r>
    </w:p>
    <w:p w14:paraId="6B590457" w14:textId="77777777" w:rsidR="00946E09" w:rsidRDefault="00946E09" w:rsidP="001D45AE">
      <w:pPr>
        <w:rPr>
          <w:b/>
          <w:bCs/>
        </w:rPr>
      </w:pPr>
    </w:p>
    <w:p w14:paraId="04D79020" w14:textId="28DE185A" w:rsidR="001D45AE" w:rsidRPr="001D45AE" w:rsidRDefault="001D45AE" w:rsidP="001D45AE">
      <w:r w:rsidRPr="001D45AE">
        <w:rPr>
          <w:b/>
          <w:bCs/>
        </w:rPr>
        <w:t>Q</w:t>
      </w:r>
      <w:r w:rsidRPr="001D45AE">
        <w:t> : Ou avez-vous tout d'abord préparé à être reçus Maçon ?</w:t>
      </w:r>
      <w:r w:rsidRPr="001D45AE">
        <w:br/>
      </w:r>
      <w:r w:rsidRPr="001D45AE">
        <w:rPr>
          <w:b/>
          <w:bCs/>
        </w:rPr>
        <w:t>R</w:t>
      </w:r>
      <w:r w:rsidRPr="001D45AE">
        <w:t> : Dans mon cœur.</w:t>
      </w:r>
    </w:p>
    <w:p w14:paraId="5CC0BF84" w14:textId="77777777" w:rsidR="001D45AE" w:rsidRPr="001D45AE" w:rsidRDefault="001D45AE" w:rsidP="001D45AE">
      <w:r w:rsidRPr="001D45AE">
        <w:rPr>
          <w:b/>
          <w:bCs/>
        </w:rPr>
        <w:t>Q</w:t>
      </w:r>
      <w:r w:rsidRPr="001D45AE">
        <w:t> : Et ensuite ?</w:t>
      </w:r>
      <w:r w:rsidRPr="001D45AE">
        <w:br/>
      </w:r>
      <w:r w:rsidRPr="001D45AE">
        <w:rPr>
          <w:b/>
          <w:bCs/>
        </w:rPr>
        <w:t>R</w:t>
      </w:r>
      <w:r w:rsidRPr="001D45AE">
        <w:t> : Dans un local convenable contigu à l'atelier.</w:t>
      </w:r>
    </w:p>
    <w:p w14:paraId="69800504" w14:textId="2721A2AD" w:rsidR="001D45AE" w:rsidRPr="001D45AE" w:rsidRDefault="001D45AE" w:rsidP="001D45AE">
      <w:r w:rsidRPr="001D45AE">
        <w:rPr>
          <w:b/>
          <w:bCs/>
        </w:rPr>
        <w:t>Q</w:t>
      </w:r>
      <w:r w:rsidRPr="001D45AE">
        <w:t> : Qui vous a amené à être reçu Maçon ?</w:t>
      </w:r>
      <w:r w:rsidRPr="001D45AE">
        <w:br/>
      </w:r>
      <w:r w:rsidRPr="001D45AE">
        <w:rPr>
          <w:b/>
          <w:bCs/>
        </w:rPr>
        <w:t>R</w:t>
      </w:r>
      <w:r w:rsidRPr="001D45AE">
        <w:t> : Un ami qui, je l'ai appris plus tard, était un F</w:t>
      </w:r>
      <w:r w:rsidR="00485253">
        <w:t>rère</w:t>
      </w:r>
      <w:r w:rsidRPr="001D45AE">
        <w:t>.</w:t>
      </w:r>
    </w:p>
    <w:p w14:paraId="6F4D5107" w14:textId="2CAA1C86" w:rsidR="001D45AE" w:rsidRPr="001D45AE" w:rsidRDefault="001D45AE" w:rsidP="001D45AE">
      <w:r w:rsidRPr="001D45AE">
        <w:rPr>
          <w:b/>
          <w:bCs/>
        </w:rPr>
        <w:t>Q</w:t>
      </w:r>
      <w:r w:rsidRPr="001D45AE">
        <w:t> : Décrivez la façon dont vous avez été préparé.</w:t>
      </w:r>
      <w:r w:rsidRPr="001D45AE">
        <w:br/>
      </w:r>
      <w:r w:rsidRPr="001D45AE">
        <w:rPr>
          <w:b/>
          <w:bCs/>
        </w:rPr>
        <w:t>R</w:t>
      </w:r>
      <w:r w:rsidRPr="001D45AE">
        <w:t> : On me dépouilla de mes métaux et on me banda les yeux, mon bras d</w:t>
      </w:r>
      <w:r w:rsidR="00485253">
        <w:t>roit</w:t>
      </w:r>
      <w:r w:rsidRPr="001D45AE">
        <w:t>, mon s</w:t>
      </w:r>
      <w:r w:rsidR="00485253">
        <w:t xml:space="preserve">ein </w:t>
      </w:r>
      <w:r w:rsidRPr="001D45AE">
        <w:t>g</w:t>
      </w:r>
      <w:r w:rsidR="00485253">
        <w:t>auche</w:t>
      </w:r>
      <w:r w:rsidRPr="001D45AE">
        <w:t xml:space="preserve"> et mon g</w:t>
      </w:r>
      <w:r w:rsidR="00485253">
        <w:t>enou</w:t>
      </w:r>
      <w:r w:rsidRPr="001D45AE">
        <w:t xml:space="preserve"> g</w:t>
      </w:r>
      <w:r w:rsidR="00485253">
        <w:t>auche</w:t>
      </w:r>
      <w:r w:rsidRPr="001D45AE">
        <w:t xml:space="preserve"> furent mis à nu, mon pied d</w:t>
      </w:r>
      <w:r w:rsidR="00485253">
        <w:t xml:space="preserve">roit </w:t>
      </w:r>
      <w:r w:rsidRPr="001D45AE">
        <w:t>en pantoufle et me passa une corde autour du cou.</w:t>
      </w:r>
    </w:p>
    <w:p w14:paraId="042A6CF0" w14:textId="77777777" w:rsidR="001D45AE" w:rsidRPr="001D45AE" w:rsidRDefault="001D45AE" w:rsidP="001D45AE">
      <w:r w:rsidRPr="001D45AE">
        <w:rPr>
          <w:b/>
          <w:bCs/>
        </w:rPr>
        <w:t>Q</w:t>
      </w:r>
      <w:r w:rsidRPr="001D45AE">
        <w:t> : pourquoi vous dépouilla-t-on de métal ?</w:t>
      </w:r>
      <w:r w:rsidRPr="001D45AE">
        <w:br/>
      </w:r>
      <w:r w:rsidRPr="001D45AE">
        <w:rPr>
          <w:b/>
          <w:bCs/>
        </w:rPr>
        <w:t>R</w:t>
      </w:r>
      <w:r w:rsidRPr="001D45AE">
        <w:t> : Afin que je ne puisse rien apporter d'offensif ou de défensif dans la Loge pour troubler son harmonie.</w:t>
      </w:r>
    </w:p>
    <w:p w14:paraId="6AA1DC2C" w14:textId="3E1357BC" w:rsidR="001D45AE" w:rsidRPr="001D45AE" w:rsidRDefault="001D45AE" w:rsidP="001D45AE">
      <w:r w:rsidRPr="001D45AE">
        <w:rPr>
          <w:b/>
          <w:bCs/>
        </w:rPr>
        <w:t>Q</w:t>
      </w:r>
      <w:r w:rsidRPr="001D45AE">
        <w:t> : Une seconde raison ?</w:t>
      </w:r>
      <w:r w:rsidRPr="001D45AE">
        <w:br/>
      </w:r>
      <w:r w:rsidRPr="001D45AE">
        <w:rPr>
          <w:b/>
          <w:bCs/>
        </w:rPr>
        <w:t>R</w:t>
      </w:r>
      <w:r w:rsidRPr="001D45AE">
        <w:t> : Comme j'étais reçu dans la Maçonnerie dans un état de complet dénuement, c'était pour me rappeler d'aider les F</w:t>
      </w:r>
      <w:r w:rsidR="00485253">
        <w:t>rères</w:t>
      </w:r>
      <w:r w:rsidRPr="001D45AE">
        <w:t xml:space="preserve"> Malheureux, à condition qu'ils en soient dignes, et sans préjudice pour moi-même ou pour ma famille</w:t>
      </w:r>
    </w:p>
    <w:p w14:paraId="5E886B89" w14:textId="77777777" w:rsidR="001D45AE" w:rsidRPr="001D45AE" w:rsidRDefault="001D45AE" w:rsidP="001D45AE">
      <w:r w:rsidRPr="001D45AE">
        <w:rPr>
          <w:b/>
          <w:bCs/>
        </w:rPr>
        <w:lastRenderedPageBreak/>
        <w:t>Q</w:t>
      </w:r>
      <w:r w:rsidRPr="001D45AE">
        <w:t> : Une troisième raison ?</w:t>
      </w:r>
      <w:r w:rsidRPr="001D45AE">
        <w:br/>
      </w:r>
      <w:r w:rsidRPr="001D45AE">
        <w:rPr>
          <w:b/>
          <w:bCs/>
        </w:rPr>
        <w:t>R</w:t>
      </w:r>
      <w:r w:rsidRPr="001D45AE">
        <w:t> : Pendant la construction du Temple du Roi Salomon, on n'entendit pas le bruit d'un outil métallique.</w:t>
      </w:r>
    </w:p>
    <w:p w14:paraId="329241A9" w14:textId="77777777" w:rsidR="001D45AE" w:rsidRPr="001D45AE" w:rsidRDefault="001D45AE" w:rsidP="001D45AE">
      <w:r w:rsidRPr="001D45AE">
        <w:rPr>
          <w:b/>
          <w:bCs/>
        </w:rPr>
        <w:t>Q</w:t>
      </w:r>
      <w:r w:rsidRPr="001D45AE">
        <w:t xml:space="preserve"> : Comment la construction d'un édifice aussi imposant que le Temple du Roi Salomon </w:t>
      </w:r>
      <w:proofErr w:type="spellStart"/>
      <w:r w:rsidRPr="001D45AE">
        <w:t>fut-elle</w:t>
      </w:r>
      <w:proofErr w:type="spellEnd"/>
      <w:r w:rsidRPr="001D45AE">
        <w:t xml:space="preserve"> menée à bien et terminée sans l'aide d'outils métalliques ?</w:t>
      </w:r>
      <w:r w:rsidRPr="001D45AE">
        <w:br/>
      </w:r>
      <w:r w:rsidRPr="001D45AE">
        <w:rPr>
          <w:b/>
          <w:bCs/>
        </w:rPr>
        <w:t>R</w:t>
      </w:r>
      <w:r w:rsidRPr="001D45AE">
        <w:t xml:space="preserve"> : Les pierre étaient taillées dans la carrière puis dégrossies, ciselées et numérotées. Les bois de charpente étaient abattus et préparés dans les forêts du Liban, équarris, marqués et également numérotés ; ils étaient ensuite flottés jusqu'à </w:t>
      </w:r>
      <w:proofErr w:type="spellStart"/>
      <w:r w:rsidRPr="001D45AE">
        <w:t>Japho</w:t>
      </w:r>
      <w:proofErr w:type="spellEnd"/>
      <w:r w:rsidRPr="001D45AE">
        <w:t>, de là convoyés par chariots jusqu'à Jérusalem où ils étaient dressés avec des maillets de bois et d'autres instruments préparés à cet effet.</w:t>
      </w:r>
    </w:p>
    <w:p w14:paraId="2FEDB089" w14:textId="77777777" w:rsidR="001D45AE" w:rsidRPr="001D45AE" w:rsidRDefault="001D45AE" w:rsidP="001D45AE">
      <w:r w:rsidRPr="001D45AE">
        <w:rPr>
          <w:b/>
          <w:bCs/>
        </w:rPr>
        <w:t>Q</w:t>
      </w:r>
      <w:r w:rsidRPr="001D45AE">
        <w:t> : Pourquoi vous banda-t-on les yeux ?</w:t>
      </w:r>
      <w:r w:rsidRPr="001D45AE">
        <w:br/>
      </w:r>
      <w:r w:rsidRPr="001D45AE">
        <w:rPr>
          <w:b/>
          <w:bCs/>
        </w:rPr>
        <w:t>R</w:t>
      </w:r>
      <w:r w:rsidRPr="001D45AE">
        <w:t> : Afin que, dans le cas où j'aurais refusé d'aller jusqu'au bout des cérémonies nécessaire pour être reçu Maçon, je puisse être conduit hors de la Loge sans avoir découvert ses formes.</w:t>
      </w:r>
    </w:p>
    <w:p w14:paraId="4C9A3DD4" w14:textId="77777777" w:rsidR="001D45AE" w:rsidRPr="001D45AE" w:rsidRDefault="001D45AE" w:rsidP="001D45AE">
      <w:r w:rsidRPr="001D45AE">
        <w:rPr>
          <w:b/>
          <w:bCs/>
        </w:rPr>
        <w:t>Q</w:t>
      </w:r>
      <w:r w:rsidRPr="001D45AE">
        <w:t> : Une seconde raison ?</w:t>
      </w:r>
      <w:r w:rsidRPr="001D45AE">
        <w:br/>
      </w:r>
      <w:r w:rsidRPr="001D45AE">
        <w:rPr>
          <w:b/>
          <w:bCs/>
        </w:rPr>
        <w:t>R</w:t>
      </w:r>
      <w:r w:rsidRPr="001D45AE">
        <w:t> : Étant reçu dans la Maçonnerie au milieu des ténèbres c'était pour me rappeler de garder tout le monde dans cet état en ce qui concerne nos mystères maçonniques à moins qu'ils les aient reçus légalement comme j'étais sur le point de le faire.</w:t>
      </w:r>
    </w:p>
    <w:p w14:paraId="5442C17C" w14:textId="77777777" w:rsidR="001D45AE" w:rsidRPr="001D45AE" w:rsidRDefault="001D45AE" w:rsidP="001D45AE">
      <w:r w:rsidRPr="001D45AE">
        <w:rPr>
          <w:b/>
          <w:bCs/>
        </w:rPr>
        <w:t>Q</w:t>
      </w:r>
      <w:r w:rsidRPr="001D45AE">
        <w:t> : Une troisième raison ?</w:t>
      </w:r>
      <w:r w:rsidRPr="001D45AE">
        <w:br/>
      </w:r>
      <w:r w:rsidRPr="001D45AE">
        <w:rPr>
          <w:b/>
          <w:bCs/>
        </w:rPr>
        <w:t>R</w:t>
      </w:r>
      <w:r w:rsidRPr="001D45AE">
        <w:t> : Pour que mon cœur puisse comprendre avant que mes yeux puissent voir.</w:t>
      </w:r>
    </w:p>
    <w:p w14:paraId="2005993A" w14:textId="77777777" w:rsidR="001D45AE" w:rsidRPr="001D45AE" w:rsidRDefault="001D45AE" w:rsidP="001D45AE">
      <w:r w:rsidRPr="001D45AE">
        <w:rPr>
          <w:b/>
          <w:bCs/>
        </w:rPr>
        <w:t>Q</w:t>
      </w:r>
      <w:r w:rsidRPr="001D45AE">
        <w:t> : Pourquoi fûtes-vous déchaussé ?</w:t>
      </w:r>
      <w:r w:rsidRPr="001D45AE">
        <w:br/>
      </w:r>
      <w:r w:rsidRPr="001D45AE">
        <w:rPr>
          <w:b/>
          <w:bCs/>
        </w:rPr>
        <w:t>R</w:t>
      </w:r>
      <w:r w:rsidRPr="001D45AE">
        <w:t> : Nos Loges étant considérées comme érigées sur un terrain Sacré, c'est une allusion à un certain passage de l’Écriture, quand le Seigneur parla ainsi à Moïse du Buisson Ardent : « Ôte tes souliers de tes pieds car le lieu sur lequel tu te tiens est une terre sainte ».</w:t>
      </w:r>
    </w:p>
    <w:p w14:paraId="11D3FE1F" w14:textId="77777777" w:rsidR="001D45AE" w:rsidRPr="001D45AE" w:rsidRDefault="001D45AE" w:rsidP="001D45AE">
      <w:r w:rsidRPr="001D45AE">
        <w:rPr>
          <w:b/>
          <w:bCs/>
        </w:rPr>
        <w:t>Q</w:t>
      </w:r>
      <w:r w:rsidRPr="001D45AE">
        <w:t> : Étant ainsi convenablement préparé, où fûtes-vous conduit ?</w:t>
      </w:r>
      <w:r w:rsidRPr="001D45AE">
        <w:br/>
      </w:r>
      <w:r w:rsidRPr="001D45AE">
        <w:rPr>
          <w:b/>
          <w:bCs/>
        </w:rPr>
        <w:t>R</w:t>
      </w:r>
      <w:r w:rsidRPr="001D45AE">
        <w:t> : A la porte de la Loge.</w:t>
      </w:r>
    </w:p>
    <w:p w14:paraId="0CC899A5" w14:textId="2CC1689D" w:rsidR="001D45AE" w:rsidRPr="001D45AE" w:rsidRDefault="001D45AE" w:rsidP="001D45AE">
      <w:r w:rsidRPr="001D45AE">
        <w:rPr>
          <w:b/>
          <w:bCs/>
        </w:rPr>
        <w:t>Q</w:t>
      </w:r>
      <w:r w:rsidRPr="001D45AE">
        <w:t> : Comment avez-vous trouvé cette porte ?</w:t>
      </w:r>
      <w:r w:rsidRPr="001D45AE">
        <w:br/>
      </w:r>
      <w:r w:rsidRPr="001D45AE">
        <w:rPr>
          <w:b/>
          <w:bCs/>
        </w:rPr>
        <w:t>R</w:t>
      </w:r>
      <w:r w:rsidRPr="001D45AE">
        <w:t> : Fermée et régulièrement tuil</w:t>
      </w:r>
      <w:r w:rsidR="00D25377">
        <w:t>ée</w:t>
      </w:r>
      <w:r w:rsidRPr="001D45AE">
        <w:t>.</w:t>
      </w:r>
    </w:p>
    <w:p w14:paraId="06BB1321" w14:textId="54870478" w:rsidR="001D45AE" w:rsidRPr="001D45AE" w:rsidRDefault="001D45AE" w:rsidP="001D45AE">
      <w:r w:rsidRPr="001D45AE">
        <w:rPr>
          <w:b/>
          <w:bCs/>
        </w:rPr>
        <w:t>Q</w:t>
      </w:r>
      <w:r w:rsidRPr="001D45AE">
        <w:t xml:space="preserve"> : Par qui était-elle </w:t>
      </w:r>
      <w:r w:rsidR="00485253">
        <w:t>T</w:t>
      </w:r>
      <w:r w:rsidRPr="001D45AE">
        <w:t>uil</w:t>
      </w:r>
      <w:r w:rsidR="00485253">
        <w:t>eur</w:t>
      </w:r>
      <w:r w:rsidRPr="001D45AE">
        <w:t xml:space="preserve"> ?</w:t>
      </w:r>
      <w:r w:rsidRPr="001D45AE">
        <w:br/>
      </w:r>
      <w:r w:rsidRPr="001D45AE">
        <w:rPr>
          <w:b/>
          <w:bCs/>
        </w:rPr>
        <w:t>R</w:t>
      </w:r>
      <w:r w:rsidRPr="001D45AE">
        <w:t> : Par quelqu'un qui, je l’ai appris plus tard était le T</w:t>
      </w:r>
      <w:r w:rsidR="00485253">
        <w:t>uileur</w:t>
      </w:r>
      <w:r w:rsidRPr="001D45AE">
        <w:t xml:space="preserve"> de la L</w:t>
      </w:r>
      <w:r w:rsidR="00485253">
        <w:t>oge</w:t>
      </w:r>
      <w:r w:rsidRPr="001D45AE">
        <w:t>.</w:t>
      </w:r>
    </w:p>
    <w:p w14:paraId="51D997B4" w14:textId="2A3B4F2F" w:rsidR="001D45AE" w:rsidRPr="001D45AE" w:rsidRDefault="001D45AE" w:rsidP="001D45AE">
      <w:r w:rsidRPr="001D45AE">
        <w:rPr>
          <w:b/>
          <w:bCs/>
        </w:rPr>
        <w:t>Q</w:t>
      </w:r>
      <w:r w:rsidRPr="001D45AE">
        <w:t> : Quelle est son devoir ?</w:t>
      </w:r>
      <w:r w:rsidRPr="001D45AE">
        <w:br/>
      </w:r>
      <w:r w:rsidRPr="001D45AE">
        <w:rPr>
          <w:b/>
          <w:bCs/>
        </w:rPr>
        <w:t>R</w:t>
      </w:r>
      <w:r w:rsidRPr="001D45AE">
        <w:t> : Armé d'un glaive nu il doit écarter tout intrus ou profane et veiller à ce que les Cand</w:t>
      </w:r>
      <w:r w:rsidR="00D25377">
        <w:t>i</w:t>
      </w:r>
      <w:r w:rsidR="00485253">
        <w:t>d</w:t>
      </w:r>
      <w:r w:rsidR="00D25377">
        <w:t>at</w:t>
      </w:r>
      <w:r w:rsidR="00485253">
        <w:t>s</w:t>
      </w:r>
      <w:r w:rsidRPr="001D45AE">
        <w:t xml:space="preserve"> soi</w:t>
      </w:r>
      <w:r w:rsidR="00D25377">
        <w:t>en</w:t>
      </w:r>
      <w:r w:rsidRPr="001D45AE">
        <w:t>t convenablement préparé.</w:t>
      </w:r>
    </w:p>
    <w:p w14:paraId="239DAF81" w14:textId="77777777" w:rsidR="001D45AE" w:rsidRPr="001D45AE" w:rsidRDefault="001D45AE" w:rsidP="001D45AE">
      <w:r w:rsidRPr="001D45AE">
        <w:rPr>
          <w:b/>
          <w:bCs/>
        </w:rPr>
        <w:t>Q</w:t>
      </w:r>
      <w:r w:rsidRPr="001D45AE">
        <w:t> : Étant dans les ténèbres comment avez-vous su que c'était une porte ?</w:t>
      </w:r>
      <w:r w:rsidRPr="001D45AE">
        <w:br/>
      </w:r>
      <w:r w:rsidRPr="001D45AE">
        <w:rPr>
          <w:b/>
          <w:bCs/>
        </w:rPr>
        <w:t>R</w:t>
      </w:r>
      <w:r w:rsidRPr="001D45AE">
        <w:t> : En rencontrant un obstacle et en obtenant, après, l'admission</w:t>
      </w:r>
    </w:p>
    <w:p w14:paraId="7362BCE7" w14:textId="77777777" w:rsidR="001D45AE" w:rsidRPr="001D45AE" w:rsidRDefault="001D45AE" w:rsidP="001D45AE">
      <w:r w:rsidRPr="001D45AE">
        <w:rPr>
          <w:b/>
          <w:bCs/>
        </w:rPr>
        <w:lastRenderedPageBreak/>
        <w:t>Q</w:t>
      </w:r>
      <w:r w:rsidRPr="001D45AE">
        <w:t> : Comment avez-vous obtenu l'admission ?</w:t>
      </w:r>
      <w:r w:rsidRPr="001D45AE">
        <w:br/>
      </w:r>
      <w:r w:rsidRPr="001D45AE">
        <w:rPr>
          <w:b/>
          <w:bCs/>
        </w:rPr>
        <w:t>R</w:t>
      </w:r>
      <w:r w:rsidRPr="001D45AE">
        <w:t> : Par trois coups distincts.</w:t>
      </w:r>
    </w:p>
    <w:p w14:paraId="2DF5F057" w14:textId="4AAFC087" w:rsidR="001D45AE" w:rsidRPr="001D45AE" w:rsidRDefault="001D45AE" w:rsidP="001D45AE">
      <w:r w:rsidRPr="001D45AE">
        <w:rPr>
          <w:b/>
          <w:bCs/>
        </w:rPr>
        <w:t>Q</w:t>
      </w:r>
      <w:r w:rsidRPr="001D45AE">
        <w:t> : A quoi ces trois coups distincts font-ils allusion ?</w:t>
      </w:r>
      <w:r w:rsidRPr="001D45AE">
        <w:br/>
      </w:r>
      <w:r w:rsidRPr="001D45AE">
        <w:rPr>
          <w:b/>
          <w:bCs/>
        </w:rPr>
        <w:t>R</w:t>
      </w:r>
      <w:r w:rsidRPr="001D45AE">
        <w:t> : A une ancienne et vénérable exhortation : cherche et tu trouveras, demande et tu aura</w:t>
      </w:r>
      <w:r w:rsidR="00D25377">
        <w:t>s,</w:t>
      </w:r>
      <w:r w:rsidRPr="001D45AE">
        <w:t xml:space="preserve"> frappe et on t'ouvrira.</w:t>
      </w:r>
    </w:p>
    <w:p w14:paraId="4F120E59" w14:textId="77777777" w:rsidR="001D45AE" w:rsidRPr="001D45AE" w:rsidRDefault="001D45AE" w:rsidP="001D45AE">
      <w:r w:rsidRPr="001D45AE">
        <w:rPr>
          <w:b/>
          <w:bCs/>
        </w:rPr>
        <w:t>Q</w:t>
      </w:r>
      <w:r w:rsidRPr="001D45AE">
        <w:t> : Comment avez-vous appliqué cette exhortation à votre situation d'alors ?</w:t>
      </w:r>
      <w:r w:rsidRPr="001D45AE">
        <w:br/>
      </w:r>
      <w:r w:rsidRPr="001D45AE">
        <w:rPr>
          <w:b/>
          <w:bCs/>
        </w:rPr>
        <w:t>R</w:t>
      </w:r>
      <w:r w:rsidRPr="001D45AE">
        <w:t> : Ayant cherché dans mon esprit, j'ai demandé à mon ami, il frappa et la porte de la Maçonnerie me fut ouverte.</w:t>
      </w:r>
    </w:p>
    <w:p w14:paraId="02BD56E2" w14:textId="2B1DD355" w:rsidR="001D45AE" w:rsidRPr="001D45AE" w:rsidRDefault="001D45AE" w:rsidP="001D45AE">
      <w:r w:rsidRPr="001D45AE">
        <w:rPr>
          <w:b/>
          <w:bCs/>
        </w:rPr>
        <w:t>Q</w:t>
      </w:r>
      <w:r w:rsidRPr="001D45AE">
        <w:t> : Quand la porte de la Maçonnerie vous fut ouverte, qui vint à votre aide ?</w:t>
      </w:r>
      <w:r w:rsidRPr="001D45AE">
        <w:br/>
      </w:r>
      <w:r w:rsidRPr="001D45AE">
        <w:rPr>
          <w:b/>
          <w:bCs/>
        </w:rPr>
        <w:t>R</w:t>
      </w:r>
      <w:r w:rsidRPr="001D45AE">
        <w:t> : Quelqu'un qui, je l'ai appris plus tard était le C</w:t>
      </w:r>
      <w:r w:rsidR="00D25377">
        <w:t>ouvreur</w:t>
      </w:r>
      <w:r w:rsidRPr="001D45AE">
        <w:t>.</w:t>
      </w:r>
    </w:p>
    <w:p w14:paraId="34BADAD1" w14:textId="77777777" w:rsidR="001D45AE" w:rsidRPr="001D45AE" w:rsidRDefault="001D45AE" w:rsidP="001D45AE">
      <w:r w:rsidRPr="001D45AE">
        <w:rPr>
          <w:b/>
          <w:bCs/>
        </w:rPr>
        <w:t>Q</w:t>
      </w:r>
      <w:r w:rsidRPr="001D45AE">
        <w:t xml:space="preserve"> : Qu'a-t-il demandé à votre ami ou au </w:t>
      </w:r>
      <w:proofErr w:type="spellStart"/>
      <w:r w:rsidRPr="001D45AE">
        <w:t>tuil</w:t>
      </w:r>
      <w:proofErr w:type="spellEnd"/>
      <w:r w:rsidRPr="001D45AE">
        <w:t>. ?</w:t>
      </w:r>
      <w:r w:rsidRPr="001D45AE">
        <w:br/>
      </w:r>
      <w:r w:rsidRPr="001D45AE">
        <w:rPr>
          <w:b/>
          <w:bCs/>
        </w:rPr>
        <w:t>R</w:t>
      </w:r>
      <w:r w:rsidRPr="001D45AE">
        <w:t> : Qui il amenait.</w:t>
      </w:r>
    </w:p>
    <w:p w14:paraId="7F695F0A" w14:textId="77777777" w:rsidR="001D45AE" w:rsidRPr="001D45AE" w:rsidRDefault="001D45AE" w:rsidP="001D45AE">
      <w:r w:rsidRPr="001D45AE">
        <w:rPr>
          <w:b/>
          <w:bCs/>
        </w:rPr>
        <w:t>Q</w:t>
      </w:r>
      <w:r w:rsidRPr="001D45AE">
        <w:t xml:space="preserve"> : La réponse du </w:t>
      </w:r>
      <w:proofErr w:type="spellStart"/>
      <w:r w:rsidRPr="001D45AE">
        <w:t>tuil</w:t>
      </w:r>
      <w:proofErr w:type="spellEnd"/>
      <w:r w:rsidRPr="001D45AE">
        <w:t>. ?</w:t>
      </w:r>
      <w:r w:rsidRPr="001D45AE">
        <w:br/>
      </w:r>
      <w:r w:rsidRPr="001D45AE">
        <w:rPr>
          <w:b/>
          <w:bCs/>
        </w:rPr>
        <w:t>R</w:t>
      </w:r>
      <w:r w:rsidRPr="001D45AE">
        <w:t xml:space="preserve"> : Monsieur </w:t>
      </w:r>
      <w:proofErr w:type="gramStart"/>
      <w:r w:rsidRPr="001D45AE">
        <w:t>…....</w:t>
      </w:r>
      <w:proofErr w:type="gramEnd"/>
      <w:r w:rsidRPr="001D45AE">
        <w:t xml:space="preserve">. </w:t>
      </w:r>
      <w:proofErr w:type="gramStart"/>
      <w:r w:rsidRPr="001D45AE">
        <w:t>un</w:t>
      </w:r>
      <w:proofErr w:type="gramEnd"/>
      <w:r w:rsidRPr="001D45AE">
        <w:t xml:space="preserve"> pauvre </w:t>
      </w:r>
      <w:proofErr w:type="spellStart"/>
      <w:r w:rsidRPr="001D45AE">
        <w:t>Cand</w:t>
      </w:r>
      <w:proofErr w:type="spellEnd"/>
      <w:r w:rsidRPr="001D45AE">
        <w:t xml:space="preserve">. </w:t>
      </w:r>
      <w:proofErr w:type="gramStart"/>
      <w:r w:rsidRPr="001D45AE">
        <w:t>privé</w:t>
      </w:r>
      <w:proofErr w:type="gramEnd"/>
      <w:r w:rsidRPr="001D45AE">
        <w:t xml:space="preserve"> de l. qui a été chaleureusement et honorablement recommandé, régulièrement proposé et approuvé en L. et qui se présente aujourd'hui, librement et de son plein gré, convenablement préparé, pour solliciter humblement d'être admis aux mystères et privilèges de la F.M.</w:t>
      </w:r>
    </w:p>
    <w:p w14:paraId="086FEEAF" w14:textId="77777777" w:rsidR="001D45AE" w:rsidRPr="001D45AE" w:rsidRDefault="001D45AE" w:rsidP="001D45AE">
      <w:r w:rsidRPr="001D45AE">
        <w:rPr>
          <w:b/>
          <w:bCs/>
        </w:rPr>
        <w:t>Q</w:t>
      </w:r>
      <w:r w:rsidRPr="001D45AE">
        <w:t> : Que demanda ensuite le Couvreur ?</w:t>
      </w:r>
      <w:r w:rsidRPr="001D45AE">
        <w:br/>
      </w:r>
      <w:r w:rsidRPr="001D45AE">
        <w:rPr>
          <w:b/>
          <w:bCs/>
        </w:rPr>
        <w:t>R</w:t>
      </w:r>
      <w:r w:rsidRPr="001D45AE">
        <w:t> : Comment j'espérais obtenir ces privilèges.</w:t>
      </w:r>
    </w:p>
    <w:p w14:paraId="4924605A" w14:textId="77777777" w:rsidR="001D45AE" w:rsidRPr="001D45AE" w:rsidRDefault="001D45AE" w:rsidP="001D45AE">
      <w:r w:rsidRPr="001D45AE">
        <w:rPr>
          <w:b/>
          <w:bCs/>
        </w:rPr>
        <w:t>Q</w:t>
      </w:r>
      <w:r w:rsidRPr="001D45AE">
        <w:t> : Votre réponse ?</w:t>
      </w:r>
      <w:r w:rsidRPr="001D45AE">
        <w:br/>
      </w:r>
      <w:r w:rsidRPr="001D45AE">
        <w:rPr>
          <w:b/>
          <w:bCs/>
        </w:rPr>
        <w:t>R</w:t>
      </w:r>
      <w:r w:rsidRPr="001D45AE">
        <w:t> : Par l'aide de dieu, étant libre et de bonne renommée.</w:t>
      </w:r>
    </w:p>
    <w:p w14:paraId="1391400E" w14:textId="4C92496D" w:rsidR="001D45AE" w:rsidRPr="001D45AE" w:rsidRDefault="001D45AE" w:rsidP="001D45AE">
      <w:r w:rsidRPr="001D45AE">
        <w:rPr>
          <w:b/>
          <w:bCs/>
        </w:rPr>
        <w:t>Q</w:t>
      </w:r>
      <w:r w:rsidRPr="001D45AE">
        <w:t> : Que fit ensuite le Couvreur ?</w:t>
      </w:r>
      <w:r w:rsidRPr="001D45AE">
        <w:br/>
      </w:r>
      <w:r w:rsidRPr="001D45AE">
        <w:rPr>
          <w:b/>
          <w:bCs/>
        </w:rPr>
        <w:t>R</w:t>
      </w:r>
      <w:r w:rsidRPr="001D45AE">
        <w:t> : Il me dit d'attendre pendant qu'il ferai</w:t>
      </w:r>
      <w:r w:rsidR="00D25377">
        <w:t>t</w:t>
      </w:r>
      <w:r w:rsidRPr="001D45AE">
        <w:t xml:space="preserve"> son rapport au V</w:t>
      </w:r>
      <w:r w:rsidR="00485253">
        <w:t xml:space="preserve">énérable </w:t>
      </w:r>
      <w:r w:rsidRPr="001D45AE">
        <w:t>M</w:t>
      </w:r>
      <w:r w:rsidR="00485253">
        <w:t>aitre</w:t>
      </w:r>
      <w:r w:rsidRPr="001D45AE">
        <w:t xml:space="preserve"> </w:t>
      </w:r>
      <w:r w:rsidR="00485253">
        <w:t>à</w:t>
      </w:r>
      <w:r w:rsidRPr="001D45AE">
        <w:t xml:space="preserve"> qui il plut ensuite d'ordonner mon admission.</w:t>
      </w:r>
    </w:p>
    <w:p w14:paraId="46530704" w14:textId="735AE20A" w:rsidR="001D45AE" w:rsidRDefault="001D45AE" w:rsidP="001D45AE">
      <w:r w:rsidRPr="001D45AE">
        <w:rPr>
          <w:b/>
          <w:bCs/>
        </w:rPr>
        <w:t>Q</w:t>
      </w:r>
      <w:r w:rsidRPr="001D45AE">
        <w:t> : Avez-vous été admis et sur quoi ?</w:t>
      </w:r>
      <w:r w:rsidRPr="001D45AE">
        <w:br/>
      </w:r>
      <w:r w:rsidRPr="001D45AE">
        <w:rPr>
          <w:b/>
          <w:bCs/>
        </w:rPr>
        <w:t>R</w:t>
      </w:r>
      <w:r w:rsidRPr="001D45AE">
        <w:t> : Oui, sur la pointe d'un poignard contre votre sein gauche mis à nu</w:t>
      </w:r>
      <w:r w:rsidR="00C26E79">
        <w:t>.</w:t>
      </w:r>
    </w:p>
    <w:p w14:paraId="60387036" w14:textId="77777777" w:rsidR="00C26E79" w:rsidRPr="001D45AE" w:rsidRDefault="00C26E79" w:rsidP="001D45AE"/>
    <w:p w14:paraId="7A410B8D" w14:textId="7DBD77F8" w:rsidR="001D45AE" w:rsidRPr="001D45AE" w:rsidRDefault="001D45AE" w:rsidP="001D45AE">
      <w:r w:rsidRPr="001D45AE">
        <w:rPr>
          <w:b/>
          <w:bCs/>
        </w:rPr>
        <w:t>Q</w:t>
      </w:r>
      <w:r w:rsidRPr="001D45AE">
        <w:t> : Pourquoi a-t-on présenté la pointe d'un poignard contre votre sein g</w:t>
      </w:r>
      <w:r w:rsidR="00485253">
        <w:t>auche</w:t>
      </w:r>
      <w:r w:rsidRPr="001D45AE">
        <w:t xml:space="preserve"> mis à nu à votre entrée dans le Loge ?</w:t>
      </w:r>
      <w:r w:rsidRPr="001D45AE">
        <w:br/>
      </w:r>
      <w:r w:rsidRPr="001D45AE">
        <w:rPr>
          <w:b/>
          <w:bCs/>
        </w:rPr>
        <w:t>R</w:t>
      </w:r>
      <w:r w:rsidRPr="001D45AE">
        <w:t> : Pour me signifier que j'étais sur le point de m'engager à quelque chose de sérieux et de solennel en même temps que pour distinguer mon sexe.</w:t>
      </w:r>
    </w:p>
    <w:p w14:paraId="5631EF1C" w14:textId="77777777" w:rsidR="00C26E79" w:rsidRDefault="00C26E79" w:rsidP="001D45AE">
      <w:pPr>
        <w:rPr>
          <w:b/>
          <w:bCs/>
        </w:rPr>
      </w:pPr>
    </w:p>
    <w:p w14:paraId="2C651E07" w14:textId="7035ACC5" w:rsidR="001D45AE" w:rsidRPr="001D45AE" w:rsidRDefault="001D45AE" w:rsidP="001D45AE">
      <w:r w:rsidRPr="001D45AE">
        <w:rPr>
          <w:b/>
          <w:bCs/>
        </w:rPr>
        <w:t>Q</w:t>
      </w:r>
      <w:r w:rsidRPr="001D45AE">
        <w:t> : Une fois admis dans la Loge quelle a été la première question qui vous fut posée par le V.M. ?</w:t>
      </w:r>
      <w:r w:rsidRPr="001D45AE">
        <w:br/>
      </w:r>
      <w:r w:rsidRPr="001D45AE">
        <w:rPr>
          <w:b/>
          <w:bCs/>
        </w:rPr>
        <w:t>R</w:t>
      </w:r>
      <w:r w:rsidRPr="001D45AE">
        <w:t xml:space="preserve"> : Monsieur ….... </w:t>
      </w:r>
      <w:proofErr w:type="gramStart"/>
      <w:r w:rsidRPr="001D45AE">
        <w:t>comme</w:t>
      </w:r>
      <w:proofErr w:type="gramEnd"/>
      <w:r w:rsidRPr="001D45AE">
        <w:t xml:space="preserve"> personne ne peut être reçu Maçon à moins d'être libre et </w:t>
      </w:r>
      <w:r w:rsidRPr="001D45AE">
        <w:lastRenderedPageBreak/>
        <w:t>d'avoir atteint sa maturité veuillez me dire si vous êtes libre et âgé d'au moins vingt et un ans ? Ce à quoi j'ai répondu par l'affirmative.</w:t>
      </w:r>
    </w:p>
    <w:p w14:paraId="56EA2284" w14:textId="77777777" w:rsidR="00C26E79" w:rsidRDefault="00C26E79" w:rsidP="001D45AE">
      <w:pPr>
        <w:rPr>
          <w:b/>
          <w:bCs/>
        </w:rPr>
      </w:pPr>
    </w:p>
    <w:p w14:paraId="3E3DCB7C" w14:textId="54AEF497" w:rsidR="001D45AE" w:rsidRPr="001D45AE" w:rsidRDefault="001D45AE" w:rsidP="001D45AE">
      <w:r w:rsidRPr="001D45AE">
        <w:rPr>
          <w:b/>
          <w:bCs/>
        </w:rPr>
        <w:t>Q</w:t>
      </w:r>
      <w:r w:rsidRPr="001D45AE">
        <w:t> : Que vous a-t-on alors ordonné de faire ?</w:t>
      </w:r>
      <w:r w:rsidRPr="001D45AE">
        <w:br/>
      </w:r>
      <w:r w:rsidRPr="001D45AE">
        <w:rPr>
          <w:b/>
          <w:bCs/>
        </w:rPr>
        <w:t>R</w:t>
      </w:r>
      <w:r w:rsidRPr="001D45AE">
        <w:t> : De m'agenouiller pour recevoir le bénéfice d'une prière maçonnique.</w:t>
      </w:r>
    </w:p>
    <w:p w14:paraId="78B54F6E" w14:textId="77777777" w:rsidR="00485253" w:rsidRDefault="001D45AE" w:rsidP="001D45AE">
      <w:r w:rsidRPr="001D45AE">
        <w:rPr>
          <w:b/>
          <w:bCs/>
        </w:rPr>
        <w:t>Q</w:t>
      </w:r>
      <w:r w:rsidRPr="001D45AE">
        <w:t> : je vous serais obligé de la répéter.</w:t>
      </w:r>
      <w:r w:rsidRPr="001D45AE">
        <w:br/>
        <w:t>(Tous se lèvent, s</w:t>
      </w:r>
      <w:r w:rsidR="00485253">
        <w:t>igne</w:t>
      </w:r>
      <w:r w:rsidRPr="001D45AE">
        <w:t xml:space="preserve"> de Fo</w:t>
      </w:r>
      <w:r w:rsidR="00D25377">
        <w:t>i</w:t>
      </w:r>
      <w:r w:rsidRPr="001D45AE">
        <w:t>.)</w:t>
      </w:r>
      <w:r w:rsidRPr="001D45AE">
        <w:br/>
      </w:r>
      <w:r w:rsidRPr="001D45AE">
        <w:rPr>
          <w:b/>
          <w:bCs/>
        </w:rPr>
        <w:t>R</w:t>
      </w:r>
      <w:r w:rsidRPr="001D45AE">
        <w:t> : Daigne Père Tout Puissant, Maître suprême de l'Univers, étendre Ta Protection sur cette tenue de nos Travaux ; accorde à ce cand</w:t>
      </w:r>
      <w:r w:rsidR="00485253">
        <w:t>idat à</w:t>
      </w:r>
      <w:r w:rsidRPr="001D45AE">
        <w:t xml:space="preserve"> la Franc-Maçonnerie la grâce de consacrer sa vie à Ton service, pour qu'il puisse, avec l'aide des secrets de notre Art Maçonnique, comprendre mieux les beautés de la véritable Piété, à l'Honneur et à la plus grand Gloire de Ton Saint Nom. </w:t>
      </w:r>
    </w:p>
    <w:p w14:paraId="63B41ED3" w14:textId="543B0ED8" w:rsidR="001D45AE" w:rsidRPr="001D45AE" w:rsidRDefault="001D45AE" w:rsidP="001D45AE">
      <w:r w:rsidRPr="001D45AE">
        <w:t>P.M.I. : Ainsi soit-il (O-O-O)</w:t>
      </w:r>
      <w:r w:rsidRPr="001D45AE">
        <w:br/>
        <w:t>(Tous cessent le S. et se rassoient)</w:t>
      </w:r>
    </w:p>
    <w:p w14:paraId="100F6922" w14:textId="6314C7F5" w:rsidR="001D45AE" w:rsidRPr="001D45AE" w:rsidRDefault="001D45AE" w:rsidP="001D45AE">
      <w:r w:rsidRPr="001D45AE">
        <w:rPr>
          <w:b/>
          <w:bCs/>
        </w:rPr>
        <w:t>Q</w:t>
      </w:r>
      <w:r w:rsidRPr="001D45AE">
        <w:t> : Après cette p. quelle a été la question suivante qu</w:t>
      </w:r>
      <w:r w:rsidR="00D25377">
        <w:t>i</w:t>
      </w:r>
      <w:r w:rsidRPr="001D45AE">
        <w:t xml:space="preserve"> vous a </w:t>
      </w:r>
      <w:r w:rsidR="00D25377">
        <w:t xml:space="preserve">été </w:t>
      </w:r>
      <w:r w:rsidRPr="001D45AE">
        <w:t xml:space="preserve">posé </w:t>
      </w:r>
      <w:r w:rsidR="00D25377">
        <w:t xml:space="preserve">par </w:t>
      </w:r>
      <w:r w:rsidRPr="001D45AE">
        <w:t>le V.</w:t>
      </w:r>
      <w:r w:rsidR="00D25377">
        <w:t xml:space="preserve"> </w:t>
      </w:r>
      <w:r w:rsidRPr="001D45AE">
        <w:t>M</w:t>
      </w:r>
      <w:r w:rsidR="00D25377">
        <w:t>aitre</w:t>
      </w:r>
      <w:r w:rsidRPr="001D45AE">
        <w:t xml:space="preserve"> ?</w:t>
      </w:r>
      <w:r w:rsidRPr="001D45AE">
        <w:br/>
      </w:r>
      <w:r w:rsidRPr="001D45AE">
        <w:rPr>
          <w:b/>
          <w:bCs/>
        </w:rPr>
        <w:t>R</w:t>
      </w:r>
      <w:r w:rsidRPr="001D45AE">
        <w:t> : Dans les difficultés et les dangers de la vie, en qui placez-vous votre confiance ?</w:t>
      </w:r>
    </w:p>
    <w:p w14:paraId="3A410715" w14:textId="77777777" w:rsidR="001D45AE" w:rsidRPr="001D45AE" w:rsidRDefault="001D45AE" w:rsidP="001D45AE">
      <w:r w:rsidRPr="001D45AE">
        <w:rPr>
          <w:b/>
          <w:bCs/>
        </w:rPr>
        <w:t>Q</w:t>
      </w:r>
      <w:r w:rsidRPr="001D45AE">
        <w:t> : Votre réponse ?</w:t>
      </w:r>
      <w:r w:rsidRPr="001D45AE">
        <w:br/>
      </w:r>
      <w:r w:rsidRPr="001D45AE">
        <w:rPr>
          <w:b/>
          <w:bCs/>
        </w:rPr>
        <w:t>R</w:t>
      </w:r>
      <w:r w:rsidRPr="001D45AE">
        <w:t> : En Dieu</w:t>
      </w:r>
    </w:p>
    <w:p w14:paraId="6BB98046" w14:textId="549C8321" w:rsidR="001D45AE" w:rsidRPr="001D45AE" w:rsidRDefault="001D45AE" w:rsidP="001D45AE">
      <w:r w:rsidRPr="001D45AE">
        <w:rPr>
          <w:b/>
          <w:bCs/>
        </w:rPr>
        <w:t>Q</w:t>
      </w:r>
      <w:r w:rsidRPr="001D45AE">
        <w:t> : La réplique du V</w:t>
      </w:r>
      <w:r w:rsidR="00485253">
        <w:t xml:space="preserve">énérable </w:t>
      </w:r>
      <w:r w:rsidRPr="001D45AE">
        <w:t>M. ?</w:t>
      </w:r>
      <w:r w:rsidRPr="001D45AE">
        <w:br/>
      </w:r>
      <w:r w:rsidRPr="001D45AE">
        <w:rPr>
          <w:b/>
          <w:bCs/>
        </w:rPr>
        <w:t>R</w:t>
      </w:r>
      <w:r w:rsidRPr="001D45AE">
        <w:t> : Je constate avec joie que votre confiance est bien placée. Sous l'égide d'une protection aussi sûre, levez-vous sans crainte et suivez votre guide avec assurance et soumission, car là où l'on invoque le nom de Dieu, on ne doit craindre aucun danger.</w:t>
      </w:r>
    </w:p>
    <w:p w14:paraId="467B00DB" w14:textId="253080C0" w:rsidR="001D45AE" w:rsidRPr="001D45AE" w:rsidRDefault="00D25377" w:rsidP="001D45AE">
      <w:r>
        <w:t>…………………………………..</w:t>
      </w:r>
    </w:p>
    <w:p w14:paraId="77DC9C1C" w14:textId="2802710A" w:rsidR="001D45AE" w:rsidRPr="001D45AE" w:rsidRDefault="001D45AE" w:rsidP="001D45AE">
      <w:r w:rsidRPr="001D45AE">
        <w:rPr>
          <w:b/>
          <w:bCs/>
        </w:rPr>
        <w:t>Q</w:t>
      </w:r>
      <w:r w:rsidRPr="001D45AE">
        <w:t> : Comment le V</w:t>
      </w:r>
      <w:r w:rsidR="00485253">
        <w:t xml:space="preserve">énérable </w:t>
      </w:r>
      <w:r w:rsidRPr="001D45AE">
        <w:t>M. s'adressa-t-il à la Loge ?</w:t>
      </w:r>
      <w:r w:rsidRPr="001D45AE">
        <w:br/>
      </w:r>
      <w:r w:rsidRPr="001D45AE">
        <w:rPr>
          <w:b/>
          <w:bCs/>
        </w:rPr>
        <w:t>R</w:t>
      </w:r>
      <w:r w:rsidRPr="001D45AE">
        <w:t xml:space="preserve"> : Les FF. </w:t>
      </w:r>
      <w:proofErr w:type="gramStart"/>
      <w:r w:rsidRPr="001D45AE">
        <w:t>au</w:t>
      </w:r>
      <w:proofErr w:type="gramEnd"/>
      <w:r w:rsidRPr="001D45AE">
        <w:t xml:space="preserve"> N. à l'E. au M. et à l'Oc</w:t>
      </w:r>
      <w:r w:rsidR="00485253">
        <w:t>cident</w:t>
      </w:r>
      <w:r w:rsidRPr="001D45AE">
        <w:t xml:space="preserve"> sont prévenus que Monsieur ......... va passer devant eux pour montrer qu'il est bien en effet le Cand</w:t>
      </w:r>
      <w:r w:rsidR="00D6198F">
        <w:t>idat</w:t>
      </w:r>
      <w:r w:rsidRPr="001D45AE">
        <w:t xml:space="preserve"> élu par eux, qu'il est convenablement préparé pour la cérémonie et qu'il remplit toutes les conditions nécessaire</w:t>
      </w:r>
      <w:r w:rsidR="00D25377">
        <w:t>s</w:t>
      </w:r>
      <w:r w:rsidRPr="001D45AE">
        <w:t xml:space="preserve"> pour être reçu Maçon.</w:t>
      </w:r>
    </w:p>
    <w:p w14:paraId="655DD41B" w14:textId="5B4F796E" w:rsidR="001D45AE" w:rsidRPr="001D45AE" w:rsidRDefault="001D45AE" w:rsidP="001D45AE">
      <w:r w:rsidRPr="001D45AE">
        <w:rPr>
          <w:b/>
          <w:bCs/>
        </w:rPr>
        <w:t>Q</w:t>
      </w:r>
      <w:r w:rsidRPr="001D45AE">
        <w:t> : Comment votre guide disposa-t-il alors de vous ?</w:t>
      </w:r>
      <w:r w:rsidRPr="001D45AE">
        <w:br/>
      </w:r>
      <w:r w:rsidRPr="001D45AE">
        <w:rPr>
          <w:b/>
          <w:bCs/>
        </w:rPr>
        <w:t>R</w:t>
      </w:r>
      <w:r w:rsidRPr="001D45AE">
        <w:t xml:space="preserve"> : N'étant ni nu, ni vêtu, ni pieds nus, ni chaussés, mais dans une humble posture à la fois d'arrêt et de mouvements, il me prit amicalement par la main droite, me conduisit en montant </w:t>
      </w:r>
      <w:r w:rsidR="00D6198F">
        <w:t>au</w:t>
      </w:r>
      <w:r w:rsidRPr="001D45AE">
        <w:t xml:space="preserve"> N</w:t>
      </w:r>
      <w:r w:rsidR="00D6198F">
        <w:t>ord</w:t>
      </w:r>
      <w:r w:rsidRPr="001D45AE">
        <w:t xml:space="preserve"> devant le V</w:t>
      </w:r>
      <w:r w:rsidR="00D25377">
        <w:t xml:space="preserve">énérable </w:t>
      </w:r>
      <w:r w:rsidRPr="001D45AE">
        <w:t>M</w:t>
      </w:r>
      <w:r w:rsidR="00D6198F">
        <w:t xml:space="preserve">aitre </w:t>
      </w:r>
      <w:proofErr w:type="gramStart"/>
      <w:r w:rsidR="00D6198F">
        <w:t>à</w:t>
      </w:r>
      <w:r w:rsidRPr="001D45AE">
        <w:t xml:space="preserve">  l'orient</w:t>
      </w:r>
      <w:proofErr w:type="gramEnd"/>
      <w:r w:rsidRPr="001D45AE">
        <w:t>, redescendit au Mid</w:t>
      </w:r>
      <w:r w:rsidR="00D25377">
        <w:t>i</w:t>
      </w:r>
      <w:r w:rsidRPr="001D45AE">
        <w:t xml:space="preserve"> et me confia au 1er S</w:t>
      </w:r>
      <w:r w:rsidR="00D25377">
        <w:t>urveillant</w:t>
      </w:r>
      <w:r w:rsidRPr="001D45AE">
        <w:t xml:space="preserve"> à l'Occ</w:t>
      </w:r>
      <w:r w:rsidR="00D25377">
        <w:t>ident</w:t>
      </w:r>
      <w:r w:rsidRPr="001D45AE">
        <w:t>.</w:t>
      </w:r>
    </w:p>
    <w:p w14:paraId="5B9F0C6A" w14:textId="4145191B" w:rsidR="001D45AE" w:rsidRPr="001D45AE" w:rsidRDefault="001D45AE" w:rsidP="001D45AE">
      <w:r w:rsidRPr="001D45AE">
        <w:rPr>
          <w:b/>
          <w:bCs/>
        </w:rPr>
        <w:t>Q</w:t>
      </w:r>
      <w:r w:rsidRPr="001D45AE">
        <w:t> : Que vous demanda-t-</w:t>
      </w:r>
      <w:proofErr w:type="gramStart"/>
      <w:r w:rsidRPr="001D45AE">
        <w:t>on</w:t>
      </w:r>
      <w:proofErr w:type="gramEnd"/>
      <w:r w:rsidRPr="001D45AE">
        <w:t xml:space="preserve"> pendant votre parcours autour de la L</w:t>
      </w:r>
      <w:r w:rsidR="00533024">
        <w:t>oge</w:t>
      </w:r>
      <w:r w:rsidRPr="001D45AE">
        <w:t xml:space="preserve"> ?</w:t>
      </w:r>
      <w:r w:rsidRPr="001D45AE">
        <w:br/>
      </w:r>
      <w:r w:rsidRPr="001D45AE">
        <w:rPr>
          <w:b/>
          <w:bCs/>
        </w:rPr>
        <w:t>R</w:t>
      </w:r>
      <w:r w:rsidRPr="001D45AE">
        <w:t> : De subir de la part du 2d S</w:t>
      </w:r>
      <w:r w:rsidR="00533024">
        <w:t>urveillant</w:t>
      </w:r>
      <w:r w:rsidRPr="001D45AE">
        <w:t xml:space="preserve"> et du 1er S</w:t>
      </w:r>
      <w:r w:rsidR="00533024">
        <w:t>urveillant</w:t>
      </w:r>
      <w:r w:rsidRPr="001D45AE">
        <w:t xml:space="preserve"> un examen semblable à celui que j'avais subi à la porte de la Loge.</w:t>
      </w:r>
    </w:p>
    <w:p w14:paraId="7FAC1AF7" w14:textId="3126DF5E" w:rsidR="001D45AE" w:rsidRPr="001D45AE" w:rsidRDefault="001D45AE" w:rsidP="001D45AE">
      <w:r w:rsidRPr="001D45AE">
        <w:rPr>
          <w:b/>
          <w:bCs/>
        </w:rPr>
        <w:lastRenderedPageBreak/>
        <w:t>Q</w:t>
      </w:r>
      <w:r w:rsidRPr="001D45AE">
        <w:t> : Pourquoi vous conduisit-on autour de la L. de cette façon ostensible ?</w:t>
      </w:r>
      <w:r w:rsidRPr="001D45AE">
        <w:br/>
      </w:r>
      <w:r w:rsidRPr="001D45AE">
        <w:rPr>
          <w:b/>
          <w:bCs/>
        </w:rPr>
        <w:t>R</w:t>
      </w:r>
      <w:r w:rsidRPr="001D45AE">
        <w:t> : C'était pour représenter figurativement l'état apparent de pauvreté et de détresse dans lequel j'étais reçu dans la Maçonnerie et dont, je l'ai compris, je reflétais pour un moment les souffrances. Cela ne pouvait manquer de faire impression sur mon esprit et m'inciter à ne jamais fermer mes oreilles aux pleurs d'un malheureux et particulièrement d'un F. en Maçonnerie, mais écoutant avec attention leurs plaintes, la pitié s'épancherait de mon cœur, accompagnée de cette aide que leurs besoins pourraient demander, et dans la mesure de mes possibilités. C'était également pour montrer que j'étais le Cand</w:t>
      </w:r>
      <w:r w:rsidR="00533024">
        <w:t>idat</w:t>
      </w:r>
      <w:r w:rsidRPr="001D45AE">
        <w:t xml:space="preserve"> </w:t>
      </w:r>
      <w:r w:rsidR="00533024">
        <w:t>c</w:t>
      </w:r>
      <w:r w:rsidR="00533024" w:rsidRPr="001D45AE">
        <w:t>onvenablement</w:t>
      </w:r>
      <w:r w:rsidRPr="001D45AE">
        <w:t xml:space="preserve"> préparé et remplissant toutes les conditions nécessaire</w:t>
      </w:r>
      <w:r w:rsidR="00533024">
        <w:t>s</w:t>
      </w:r>
      <w:r w:rsidRPr="001D45AE">
        <w:t xml:space="preserve"> pour être reçu Maçon.</w:t>
      </w:r>
    </w:p>
    <w:p w14:paraId="08937B7B" w14:textId="77777777" w:rsidR="001D45AE" w:rsidRPr="001D45AE" w:rsidRDefault="001D45AE" w:rsidP="001D45AE">
      <w:r w:rsidRPr="001D45AE">
        <w:rPr>
          <w:b/>
          <w:bCs/>
        </w:rPr>
        <w:t>Q</w:t>
      </w:r>
      <w:r w:rsidRPr="001D45AE">
        <w:t> : Quelle sont les personnes aptes et propres à être reçues Maçon ?</w:t>
      </w:r>
      <w:r w:rsidRPr="001D45AE">
        <w:br/>
      </w:r>
      <w:r w:rsidRPr="001D45AE">
        <w:rPr>
          <w:b/>
          <w:bCs/>
        </w:rPr>
        <w:t>R</w:t>
      </w:r>
      <w:r w:rsidRPr="001D45AE">
        <w:t> : Les hommes justes, droits, libres, d'un âge mûr, d'un jugement sain et d'une stricte moralité.</w:t>
      </w:r>
    </w:p>
    <w:p w14:paraId="1CF4DA01" w14:textId="77777777" w:rsidR="001D45AE" w:rsidRPr="001D45AE" w:rsidRDefault="001D45AE" w:rsidP="001D45AE">
      <w:r w:rsidRPr="001D45AE">
        <w:rPr>
          <w:b/>
          <w:bCs/>
        </w:rPr>
        <w:t>Q</w:t>
      </w:r>
      <w:r w:rsidRPr="001D45AE">
        <w:t> : Pourquoi les privilèges de la Maçonnerie sont-ils réservés strictement aux hommes libres ?</w:t>
      </w:r>
      <w:r w:rsidRPr="001D45AE">
        <w:br/>
      </w:r>
      <w:r w:rsidRPr="001D45AE">
        <w:rPr>
          <w:b/>
          <w:bCs/>
        </w:rPr>
        <w:t>R</w:t>
      </w:r>
      <w:r w:rsidRPr="001D45AE">
        <w:t> : Pour que les coutumes viciées de l'esclavage ne puissent contaminer les véritables principes de liberté sur lesquels l'Ordre est fondé.</w:t>
      </w:r>
    </w:p>
    <w:p w14:paraId="785C144E" w14:textId="77777777" w:rsidR="001D45AE" w:rsidRPr="001D45AE" w:rsidRDefault="001D45AE" w:rsidP="001D45AE">
      <w:r w:rsidRPr="001D45AE">
        <w:rPr>
          <w:b/>
          <w:bCs/>
        </w:rPr>
        <w:t>Q</w:t>
      </w:r>
      <w:r w:rsidRPr="001D45AE">
        <w:t> : Pourquoi d'un âge mûr ?</w:t>
      </w:r>
      <w:r w:rsidRPr="001D45AE">
        <w:br/>
      </w:r>
      <w:r w:rsidRPr="001D45AE">
        <w:rPr>
          <w:b/>
          <w:bCs/>
        </w:rPr>
        <w:t>R</w:t>
      </w:r>
      <w:r w:rsidRPr="001D45AE">
        <w:t> : Pour être mieux à même de juger en toute en toute liberté pour nous-mêmes aussi bien que pour le Fraternité.</w:t>
      </w:r>
    </w:p>
    <w:p w14:paraId="7F83DA29" w14:textId="77777777" w:rsidR="001D45AE" w:rsidRPr="001D45AE" w:rsidRDefault="001D45AE" w:rsidP="001D45AE">
      <w:r w:rsidRPr="001D45AE">
        <w:rPr>
          <w:b/>
          <w:bCs/>
        </w:rPr>
        <w:t>Q</w:t>
      </w:r>
      <w:r w:rsidRPr="001D45AE">
        <w:t> : Pourquoi d'un jugement sain et d'une stricte moralité ?</w:t>
      </w:r>
      <w:r w:rsidRPr="001D45AE">
        <w:br/>
      </w:r>
      <w:r w:rsidRPr="001D45AE">
        <w:rPr>
          <w:b/>
          <w:bCs/>
        </w:rPr>
        <w:t>R</w:t>
      </w:r>
      <w:r w:rsidRPr="001D45AE">
        <w:t> : Pour qu'à la fois par le précepte et par l'exemple, nous puissions être mieux à même d'appuyer l'obéissance qui est due à ces excellents principes et lois exposés en Franc-maçonnerie.</w:t>
      </w:r>
    </w:p>
    <w:p w14:paraId="00555168" w14:textId="1EF1E00C" w:rsidR="001D45AE" w:rsidRPr="001D45AE" w:rsidRDefault="001D45AE" w:rsidP="001D45AE">
      <w:r w:rsidRPr="001D45AE">
        <w:rPr>
          <w:b/>
          <w:bCs/>
        </w:rPr>
        <w:t>Q</w:t>
      </w:r>
      <w:r w:rsidRPr="001D45AE">
        <w:t xml:space="preserve"> : Une fois confié au </w:t>
      </w:r>
      <w:r w:rsidR="00533024">
        <w:t>1</w:t>
      </w:r>
      <w:r w:rsidRPr="001D45AE">
        <w:t>e</w:t>
      </w:r>
      <w:r w:rsidR="00533024">
        <w:t>r</w:t>
      </w:r>
      <w:r w:rsidRPr="001D45AE">
        <w:t xml:space="preserve"> S</w:t>
      </w:r>
      <w:r w:rsidR="00533024">
        <w:t>urveillant</w:t>
      </w:r>
      <w:r w:rsidRPr="001D45AE">
        <w:t xml:space="preserve"> que fit-il ?</w:t>
      </w:r>
      <w:r w:rsidRPr="001D45AE">
        <w:br/>
      </w:r>
      <w:r w:rsidRPr="001D45AE">
        <w:rPr>
          <w:b/>
          <w:bCs/>
        </w:rPr>
        <w:t>R</w:t>
      </w:r>
      <w:r w:rsidRPr="001D45AE">
        <w:t> : Il me présenta au V</w:t>
      </w:r>
      <w:r w:rsidR="00533024">
        <w:t xml:space="preserve">énérable </w:t>
      </w:r>
      <w:r w:rsidRPr="001D45AE">
        <w:t>M</w:t>
      </w:r>
      <w:r w:rsidR="00533024">
        <w:t>aitre</w:t>
      </w:r>
      <w:r w:rsidRPr="001D45AE">
        <w:t xml:space="preserve"> Comme un Cand</w:t>
      </w:r>
      <w:r w:rsidR="00533024">
        <w:t>idat</w:t>
      </w:r>
      <w:r w:rsidRPr="001D45AE">
        <w:t xml:space="preserve"> convenablement préparé pour être reçus Maçon.</w:t>
      </w:r>
    </w:p>
    <w:p w14:paraId="6420B5A8" w14:textId="7346767D" w:rsidR="001D45AE" w:rsidRPr="001D45AE" w:rsidRDefault="001D45AE" w:rsidP="001D45AE">
      <w:r w:rsidRPr="001D45AE">
        <w:rPr>
          <w:b/>
          <w:bCs/>
        </w:rPr>
        <w:t>Q</w:t>
      </w:r>
      <w:r w:rsidRPr="001D45AE">
        <w:t> : La réponse du V</w:t>
      </w:r>
      <w:r w:rsidR="00533024">
        <w:t xml:space="preserve">énérable </w:t>
      </w:r>
      <w:r w:rsidRPr="001D45AE">
        <w:t>M</w:t>
      </w:r>
      <w:r w:rsidR="00533024">
        <w:t>aitre</w:t>
      </w:r>
      <w:r w:rsidRPr="001D45AE">
        <w:t xml:space="preserve"> ?</w:t>
      </w:r>
      <w:r w:rsidRPr="001D45AE">
        <w:br/>
      </w:r>
      <w:r w:rsidRPr="001D45AE">
        <w:rPr>
          <w:b/>
          <w:bCs/>
        </w:rPr>
        <w:t>R</w:t>
      </w:r>
      <w:r w:rsidRPr="001D45AE">
        <w:t> : F. 1er S</w:t>
      </w:r>
      <w:r w:rsidR="00533024">
        <w:t>urveillant</w:t>
      </w:r>
      <w:r w:rsidRPr="001D45AE">
        <w:t xml:space="preserve"> votre présentation aura toute mon attention et je vais commencer par poser quelques questions au Cand</w:t>
      </w:r>
      <w:r w:rsidR="00533024">
        <w:t>idat</w:t>
      </w:r>
      <w:r w:rsidRPr="001D45AE">
        <w:t xml:space="preserve"> </w:t>
      </w:r>
      <w:r w:rsidR="00D6198F" w:rsidRPr="001D45AE">
        <w:t>auxquelles</w:t>
      </w:r>
      <w:r w:rsidRPr="001D45AE">
        <w:t>, je n'en doute pas, il répondra avec sincérité.</w:t>
      </w:r>
    </w:p>
    <w:p w14:paraId="55E5D4AF" w14:textId="5924AFC4" w:rsidR="001D45AE" w:rsidRPr="001D45AE" w:rsidRDefault="001D45AE" w:rsidP="001D45AE">
      <w:r w:rsidRPr="001D45AE">
        <w:rPr>
          <w:b/>
          <w:bCs/>
        </w:rPr>
        <w:t>Q</w:t>
      </w:r>
      <w:r w:rsidRPr="001D45AE">
        <w:t> : La première de ces questions</w:t>
      </w:r>
      <w:r w:rsidRPr="001D45AE">
        <w:br/>
      </w:r>
      <w:r w:rsidRPr="001D45AE">
        <w:rPr>
          <w:b/>
          <w:bCs/>
        </w:rPr>
        <w:t>R</w:t>
      </w:r>
      <w:r w:rsidRPr="001D45AE">
        <w:t> : Déclarez-vous sincèrement, sur l'honneur, que vous n'avez été entraîné contre votre gré par aucune sollicitation inconvenante de la part de vos amis, que vous n'êtes influencé par aucun sentiment vénal ni part aucun autre motif indigne mais que vous vous présentez librement et volontairement comme candidat aux mystères et privilèges de la F</w:t>
      </w:r>
      <w:r w:rsidR="00533024">
        <w:t>ranc-</w:t>
      </w:r>
      <w:r w:rsidRPr="001D45AE">
        <w:t>M</w:t>
      </w:r>
      <w:r w:rsidR="00533024">
        <w:t>açonnerie</w:t>
      </w:r>
      <w:r w:rsidRPr="001D45AE">
        <w:t xml:space="preserve"> ?</w:t>
      </w:r>
    </w:p>
    <w:p w14:paraId="6D1D1FF4" w14:textId="77777777" w:rsidR="001D45AE" w:rsidRPr="001D45AE" w:rsidRDefault="001D45AE" w:rsidP="001D45AE">
      <w:r w:rsidRPr="001D45AE">
        <w:rPr>
          <w:b/>
          <w:bCs/>
        </w:rPr>
        <w:lastRenderedPageBreak/>
        <w:t>Q</w:t>
      </w:r>
      <w:r w:rsidRPr="001D45AE">
        <w:t> : La seconde ?</w:t>
      </w:r>
      <w:r w:rsidRPr="001D45AE">
        <w:br/>
      </w:r>
      <w:r w:rsidRPr="001D45AE">
        <w:rPr>
          <w:b/>
          <w:bCs/>
        </w:rPr>
        <w:t>R</w:t>
      </w:r>
      <w:r w:rsidRPr="001D45AE">
        <w:t> : Donnez-vous votre parole que vous êtes poussé à solliciter ces privilèges par une opinion favorable que vous avez précédemment conçue de notre Institution, par le désir de vous instruire et la volonté sincère de vous rendre plus utile à vos semblables ?</w:t>
      </w:r>
    </w:p>
    <w:p w14:paraId="115FC071" w14:textId="6F77DAA7" w:rsidR="001D45AE" w:rsidRPr="001D45AE" w:rsidRDefault="001D45AE" w:rsidP="001D45AE">
      <w:r w:rsidRPr="001D45AE">
        <w:rPr>
          <w:b/>
          <w:bCs/>
        </w:rPr>
        <w:t>Q</w:t>
      </w:r>
      <w:r w:rsidRPr="001D45AE">
        <w:t> : La troisième ?</w:t>
      </w:r>
      <w:r w:rsidRPr="001D45AE">
        <w:br/>
      </w:r>
      <w:r w:rsidRPr="001D45AE">
        <w:rPr>
          <w:b/>
          <w:bCs/>
        </w:rPr>
        <w:t>R</w:t>
      </w:r>
      <w:r w:rsidRPr="001D45AE">
        <w:t> : Déclarez-vous</w:t>
      </w:r>
      <w:r w:rsidR="00533024">
        <w:t>,</w:t>
      </w:r>
      <w:r w:rsidRPr="001D45AE">
        <w:t xml:space="preserve"> en outre, solennellement, sur l'honneur, que sans crainte et en même temps sans témérité, vous subirez avec patience toutes les épreuves de votre Initiation et que si vous êtes reçu vous agirez conformément aux us et coutumes de l'Ordre. A toutes, des réponses affirmatives furent données.</w:t>
      </w:r>
    </w:p>
    <w:p w14:paraId="216658A3" w14:textId="0D1DC457" w:rsidR="001D45AE" w:rsidRPr="001D45AE" w:rsidRDefault="001D45AE" w:rsidP="001D45AE">
      <w:r w:rsidRPr="001D45AE">
        <w:rPr>
          <w:b/>
          <w:bCs/>
        </w:rPr>
        <w:t>Q</w:t>
      </w:r>
      <w:r w:rsidRPr="001D45AE">
        <w:t> : Qu'ordonna ensuite le V</w:t>
      </w:r>
      <w:r w:rsidR="00533024">
        <w:t xml:space="preserve">énérable </w:t>
      </w:r>
      <w:r w:rsidRPr="001D45AE">
        <w:t>M</w:t>
      </w:r>
      <w:r w:rsidR="00533024">
        <w:t>aitre</w:t>
      </w:r>
      <w:r w:rsidRPr="001D45AE">
        <w:t xml:space="preserve"> ?</w:t>
      </w:r>
      <w:r w:rsidRPr="001D45AE">
        <w:br/>
      </w:r>
      <w:r w:rsidRPr="001D45AE">
        <w:rPr>
          <w:b/>
          <w:bCs/>
        </w:rPr>
        <w:t>R</w:t>
      </w:r>
      <w:r w:rsidRPr="001D45AE">
        <w:t> : Il dit au 1er S</w:t>
      </w:r>
      <w:r w:rsidR="00533024">
        <w:t>urveillant</w:t>
      </w:r>
      <w:r w:rsidRPr="001D45AE">
        <w:t xml:space="preserve"> d'ordonner au 2d E</w:t>
      </w:r>
      <w:r w:rsidR="00533024">
        <w:t>xpert</w:t>
      </w:r>
      <w:r w:rsidRPr="001D45AE">
        <w:t xml:space="preserve"> de m'enseigner comment je devais m'avancer vers l'autel.</w:t>
      </w:r>
    </w:p>
    <w:p w14:paraId="6E6337C9" w14:textId="2EB23EF4" w:rsidR="001D45AE" w:rsidRPr="001D45AE" w:rsidRDefault="001D45AE" w:rsidP="001D45AE">
      <w:r w:rsidRPr="001D45AE">
        <w:rPr>
          <w:b/>
          <w:bCs/>
        </w:rPr>
        <w:t>Q</w:t>
      </w:r>
      <w:r w:rsidRPr="001D45AE">
        <w:t> : Je vous serais obligé de montrer comment on avance de l'occ</w:t>
      </w:r>
      <w:r w:rsidR="00533024">
        <w:t>ident</w:t>
      </w:r>
      <w:r w:rsidRPr="001D45AE">
        <w:t xml:space="preserve"> à l'Or</w:t>
      </w:r>
      <w:r w:rsidR="00533024">
        <w:t>ient</w:t>
      </w:r>
      <w:r w:rsidRPr="001D45AE">
        <w:t xml:space="preserve"> dans ce grade.</w:t>
      </w:r>
      <w:r w:rsidRPr="001D45AE">
        <w:br/>
        <w:t>Démonstration</w:t>
      </w:r>
    </w:p>
    <w:p w14:paraId="6F5FFA4D" w14:textId="77777777" w:rsidR="001D45AE" w:rsidRPr="001D45AE" w:rsidRDefault="001D45AE" w:rsidP="001D45AE">
      <w:r w:rsidRPr="001D45AE">
        <w:rPr>
          <w:b/>
          <w:bCs/>
        </w:rPr>
        <w:t>Q</w:t>
      </w:r>
      <w:r w:rsidRPr="001D45AE">
        <w:t> : En quoi ces trois pas irréguliers consistent-ils ?</w:t>
      </w:r>
      <w:r w:rsidRPr="001D45AE">
        <w:br/>
      </w:r>
      <w:r w:rsidRPr="001D45AE">
        <w:rPr>
          <w:b/>
          <w:bCs/>
        </w:rPr>
        <w:t>R</w:t>
      </w:r>
      <w:r w:rsidRPr="001D45AE">
        <w:t> : Des lignes droites et des Angles.</w:t>
      </w:r>
    </w:p>
    <w:p w14:paraId="5012458C" w14:textId="77777777" w:rsidR="001D45AE" w:rsidRPr="001D45AE" w:rsidRDefault="001D45AE" w:rsidP="001D45AE">
      <w:r w:rsidRPr="001D45AE">
        <w:rPr>
          <w:b/>
          <w:bCs/>
        </w:rPr>
        <w:t>Q</w:t>
      </w:r>
      <w:r w:rsidRPr="001D45AE">
        <w:t> : Quel est leur enseignement moral ?</w:t>
      </w:r>
      <w:r w:rsidRPr="001D45AE">
        <w:br/>
      </w:r>
      <w:r w:rsidRPr="001D45AE">
        <w:rPr>
          <w:b/>
          <w:bCs/>
        </w:rPr>
        <w:t>R</w:t>
      </w:r>
      <w:r w:rsidRPr="001D45AE">
        <w:t> : Des vies droites et des actions justes</w:t>
      </w:r>
    </w:p>
    <w:p w14:paraId="6802E326" w14:textId="47B066C1" w:rsidR="001D45AE" w:rsidRPr="001D45AE" w:rsidRDefault="001D45AE" w:rsidP="001D45AE">
      <w:r w:rsidRPr="001D45AE">
        <w:rPr>
          <w:b/>
          <w:bCs/>
        </w:rPr>
        <w:t>Q</w:t>
      </w:r>
      <w:r w:rsidRPr="001D45AE">
        <w:t> : Quand vous avez été placé devant le V</w:t>
      </w:r>
      <w:r w:rsidR="00533024">
        <w:t xml:space="preserve">énérable </w:t>
      </w:r>
      <w:r w:rsidRPr="001D45AE">
        <w:t>M</w:t>
      </w:r>
      <w:r w:rsidR="00533024">
        <w:t>aitre</w:t>
      </w:r>
      <w:r w:rsidRPr="001D45AE">
        <w:t xml:space="preserve"> Comment s'adressa-t-il à vous ?</w:t>
      </w:r>
      <w:r w:rsidRPr="001D45AE">
        <w:br/>
      </w:r>
      <w:r w:rsidRPr="001D45AE">
        <w:rPr>
          <w:b/>
          <w:bCs/>
        </w:rPr>
        <w:t>R</w:t>
      </w:r>
      <w:r w:rsidRPr="001D45AE">
        <w:t> : Il est de mon devoir de vous informer que la F</w:t>
      </w:r>
      <w:r w:rsidR="00533024">
        <w:t>ranc-</w:t>
      </w:r>
      <w:r w:rsidRPr="001D45AE">
        <w:t>M</w:t>
      </w:r>
      <w:r w:rsidR="00533024">
        <w:t>açonnerie</w:t>
      </w:r>
      <w:r w:rsidRPr="001D45AE">
        <w:t xml:space="preserve"> </w:t>
      </w:r>
      <w:r w:rsidR="00533024">
        <w:t>e</w:t>
      </w:r>
      <w:r w:rsidRPr="001D45AE">
        <w:t>st de libre accès et exige une parfaite liberté d'inclination chez ceux qui aspirent à participer à ses mystères. Elle a pour base les principes les plus purs de la piété et de la vertu. Elle possède des privilèges aussi grands que précieux et, afin d'assurer ces privilèges à des hommes de valeurs et, nous l'espérons bien, à ceux-là exclusivement, nous exigeons un serment de fidélité. Mais soyer convaincu que dans ce serment, il n'y a rien d'incompatible à vos devoirs civils, moraux ou religieux. Consentez-vous à prendre une Ob</w:t>
      </w:r>
      <w:r w:rsidR="00533024">
        <w:t>ligation</w:t>
      </w:r>
      <w:r w:rsidRPr="001D45AE">
        <w:t xml:space="preserve"> </w:t>
      </w:r>
      <w:r w:rsidR="00533024" w:rsidRPr="001D45AE">
        <w:t>S</w:t>
      </w:r>
      <w:r w:rsidR="00533024">
        <w:t>olennelle</w:t>
      </w:r>
      <w:r w:rsidRPr="001D45AE">
        <w:t xml:space="preserve"> ayant pour base les principes que je vous ai indiqués et par laquelle vous vous engagez à l'Ordre ? Ce à quoi j'ai donné mon assentiment.</w:t>
      </w:r>
    </w:p>
    <w:p w14:paraId="51D11A18" w14:textId="77777777" w:rsidR="001D45AE" w:rsidRPr="001D45AE" w:rsidRDefault="001D45AE" w:rsidP="001D45AE">
      <w:r w:rsidRPr="001D45AE">
        <w:rPr>
          <w:b/>
          <w:bCs/>
        </w:rPr>
        <w:t>Q</w:t>
      </w:r>
      <w:r w:rsidRPr="001D45AE">
        <w:t> : Avez-vous été reçu Maçon ?</w:t>
      </w:r>
      <w:r w:rsidRPr="001D45AE">
        <w:br/>
      </w:r>
      <w:r w:rsidRPr="001D45AE">
        <w:rPr>
          <w:b/>
          <w:bCs/>
        </w:rPr>
        <w:t>R</w:t>
      </w:r>
      <w:r w:rsidRPr="001D45AE">
        <w:t> : Oui et en bonne forme.</w:t>
      </w:r>
    </w:p>
    <w:p w14:paraId="5DE2FD22" w14:textId="77777777" w:rsidR="001D45AE" w:rsidRPr="001D45AE" w:rsidRDefault="001D45AE" w:rsidP="001D45AE">
      <w:r w:rsidRPr="001D45AE">
        <w:rPr>
          <w:b/>
          <w:bCs/>
        </w:rPr>
        <w:t>Q</w:t>
      </w:r>
      <w:r w:rsidRPr="001D45AE">
        <w:t> : Décrivez la bonne forme dans laquelle vous avez été reçu Maçon.</w:t>
      </w:r>
      <w:r w:rsidRPr="001D45AE">
        <w:br/>
      </w:r>
      <w:r w:rsidRPr="001D45AE">
        <w:rPr>
          <w:b/>
          <w:bCs/>
        </w:rPr>
        <w:t>R</w:t>
      </w:r>
      <w:r w:rsidRPr="001D45AE">
        <w:t> : Mon genou gauche et ma poitrine à nu, mon pied droit en forme d'équerre, le corps droit, selon l’équerre, la main droite sur le V.S.L. Pendant que ma main gauche soutenait un compas dont une des pointes était dirigée contre mon sein gauche mis à nu.</w:t>
      </w:r>
    </w:p>
    <w:p w14:paraId="6815E933" w14:textId="36154038" w:rsidR="001D45AE" w:rsidRPr="001D45AE" w:rsidRDefault="001D45AE" w:rsidP="001D45AE">
      <w:r w:rsidRPr="001D45AE">
        <w:rPr>
          <w:b/>
          <w:bCs/>
        </w:rPr>
        <w:lastRenderedPageBreak/>
        <w:t>Q</w:t>
      </w:r>
      <w:r w:rsidRPr="001D45AE">
        <w:t> : Pourquoi le compas a-t-il été dirigé contre votre sein g</w:t>
      </w:r>
      <w:r w:rsidR="00533024">
        <w:t>auche</w:t>
      </w:r>
      <w:r w:rsidRPr="001D45AE">
        <w:t xml:space="preserve"> mis à nu lors de votre initiation ?</w:t>
      </w:r>
      <w:r w:rsidRPr="001D45AE">
        <w:br/>
      </w:r>
      <w:r w:rsidRPr="001D45AE">
        <w:rPr>
          <w:b/>
          <w:bCs/>
        </w:rPr>
        <w:t>R</w:t>
      </w:r>
      <w:r w:rsidRPr="001D45AE">
        <w:t> : Le Comp</w:t>
      </w:r>
      <w:r w:rsidR="00533024">
        <w:t>as</w:t>
      </w:r>
      <w:r w:rsidRPr="001D45AE">
        <w:t xml:space="preserve"> était alors un symbole de torture pour mon corps, afin que le souvenir en reste toujours présent à mon esprit si, dans une période ultérieure, j'étais sur le point de divulguer mal à propos aucun des s</w:t>
      </w:r>
      <w:r w:rsidR="00533024">
        <w:t>ecrets</w:t>
      </w:r>
      <w:r w:rsidRPr="001D45AE">
        <w:t xml:space="preserve"> maçonniques qui étaient sur le point de m'être confié.</w:t>
      </w:r>
    </w:p>
    <w:p w14:paraId="2BA0404A" w14:textId="08E9B9B0" w:rsidR="001D45AE" w:rsidRPr="001D45AE" w:rsidRDefault="001D45AE" w:rsidP="001D45AE">
      <w:r w:rsidRPr="001D45AE">
        <w:rPr>
          <w:b/>
          <w:bCs/>
        </w:rPr>
        <w:t>Q</w:t>
      </w:r>
      <w:r w:rsidRPr="001D45AE">
        <w:t> : Dans cette position, qu'étiez-vous sur le point de faire ?</w:t>
      </w:r>
      <w:r w:rsidRPr="001D45AE">
        <w:br/>
      </w:r>
      <w:r w:rsidRPr="001D45AE">
        <w:rPr>
          <w:b/>
          <w:bCs/>
        </w:rPr>
        <w:t>R</w:t>
      </w:r>
      <w:r w:rsidRPr="001D45AE">
        <w:t> : De prendre la Grande et Solennelle Ob</w:t>
      </w:r>
      <w:r w:rsidR="00533024">
        <w:t>ligation</w:t>
      </w:r>
      <w:r w:rsidRPr="001D45AE">
        <w:t xml:space="preserve"> de M</w:t>
      </w:r>
      <w:r w:rsidR="00533024">
        <w:t>açon</w:t>
      </w:r>
      <w:r w:rsidRPr="001D45AE">
        <w:t>.</w:t>
      </w:r>
    </w:p>
    <w:p w14:paraId="3DCF2CE7" w14:textId="1011FB58" w:rsidR="001D45AE" w:rsidRPr="001D45AE" w:rsidRDefault="001D45AE" w:rsidP="001D45AE">
      <w:r w:rsidRPr="001D45AE">
        <w:rPr>
          <w:b/>
          <w:bCs/>
        </w:rPr>
        <w:t>Q</w:t>
      </w:r>
      <w:r w:rsidRPr="001D45AE">
        <w:t> : Je vous serais obligé de la répéter (O-O-O)</w:t>
      </w:r>
      <w:r w:rsidRPr="001D45AE">
        <w:br/>
        <w:t>(Tous se lèvent, s. d'Ap</w:t>
      </w:r>
      <w:r w:rsidR="00533024">
        <w:t>prenti</w:t>
      </w:r>
      <w:r w:rsidRPr="001D45AE">
        <w:t>)</w:t>
      </w:r>
      <w:r w:rsidRPr="001D45AE">
        <w:br/>
      </w:r>
      <w:r w:rsidRPr="001D45AE">
        <w:rPr>
          <w:b/>
          <w:bCs/>
        </w:rPr>
        <w:t>R</w:t>
      </w:r>
      <w:r w:rsidRPr="001D45AE">
        <w:t> : Moi, ............., en présence du G</w:t>
      </w:r>
      <w:r w:rsidR="00533024">
        <w:t xml:space="preserve">rand </w:t>
      </w:r>
      <w:r w:rsidRPr="001D45AE">
        <w:t>A</w:t>
      </w:r>
      <w:r w:rsidR="00533024">
        <w:t xml:space="preserve">rchitecte </w:t>
      </w:r>
      <w:r w:rsidRPr="001D45AE">
        <w:t xml:space="preserve">de l'U. </w:t>
      </w:r>
      <w:r w:rsidR="00533024">
        <w:t>e</w:t>
      </w:r>
      <w:r w:rsidRPr="001D45AE">
        <w:t>t de cette L</w:t>
      </w:r>
      <w:r w:rsidR="00533024">
        <w:t>oge</w:t>
      </w:r>
      <w:r w:rsidRPr="001D45AE">
        <w:t xml:space="preserve"> de M</w:t>
      </w:r>
      <w:r w:rsidR="00533024">
        <w:t>açon</w:t>
      </w:r>
      <w:r w:rsidRPr="001D45AE">
        <w:t xml:space="preserve"> Franc et Acceptés, honorable, respectable, régulièrement constituée, assemblée, dédiée et dûment consacrée, de mon plein gré et consentement par ceci</w:t>
      </w:r>
      <w:r w:rsidR="00533024">
        <w:t xml:space="preserve"> </w:t>
      </w:r>
      <w:r w:rsidRPr="001D45AE">
        <w:t>(</w:t>
      </w:r>
      <w:r w:rsidR="00533024">
        <w:t xml:space="preserve"> </w:t>
      </w:r>
      <w:r w:rsidRPr="001D45AE">
        <w:t>Le V</w:t>
      </w:r>
      <w:r w:rsidR="00533024">
        <w:t xml:space="preserve">énérable </w:t>
      </w:r>
      <w:r w:rsidRPr="001D45AE">
        <w:t>M. Touche de sa m</w:t>
      </w:r>
      <w:r w:rsidR="00533024">
        <w:t>ain</w:t>
      </w:r>
      <w:r w:rsidRPr="001D45AE">
        <w:t xml:space="preserve"> g</w:t>
      </w:r>
      <w:r w:rsidR="00533024">
        <w:t>auche</w:t>
      </w:r>
      <w:r w:rsidRPr="001D45AE">
        <w:t xml:space="preserve"> celle du Cand</w:t>
      </w:r>
      <w:r w:rsidR="00533024">
        <w:t xml:space="preserve">idat </w:t>
      </w:r>
      <w:r w:rsidRPr="001D45AE">
        <w:t>) et sur ceci (</w:t>
      </w:r>
      <w:r w:rsidR="00533024">
        <w:t xml:space="preserve"> </w:t>
      </w:r>
      <w:r w:rsidRPr="001D45AE">
        <w:t>Le V</w:t>
      </w:r>
      <w:r w:rsidR="00533024">
        <w:t xml:space="preserve">énérable </w:t>
      </w:r>
      <w:r w:rsidRPr="001D45AE">
        <w:t>M</w:t>
      </w:r>
      <w:r w:rsidR="00533024">
        <w:t>aitre</w:t>
      </w:r>
      <w:r w:rsidRPr="001D45AE">
        <w:t xml:space="preserve"> de sa m. g</w:t>
      </w:r>
      <w:r w:rsidR="00533024">
        <w:t>auche</w:t>
      </w:r>
      <w:r w:rsidRPr="001D45AE">
        <w:t xml:space="preserve"> touche le V</w:t>
      </w:r>
      <w:r w:rsidR="00533024">
        <w:t xml:space="preserve">olume </w:t>
      </w:r>
      <w:r w:rsidRPr="001D45AE">
        <w:t>S</w:t>
      </w:r>
      <w:r w:rsidR="00533024">
        <w:t xml:space="preserve">aint </w:t>
      </w:r>
      <w:r w:rsidRPr="001D45AE">
        <w:t>L</w:t>
      </w:r>
      <w:r w:rsidR="00533024">
        <w:t xml:space="preserve">oi </w:t>
      </w:r>
      <w:r w:rsidRPr="001D45AE">
        <w:t>) sincèrement et solennellement, je promets et jure que toujours je tairai, cacherai et jamais ne révélerai aucune partie ou parcelle des secrets ou mystères touchant ou appartenant aux M. Franc et Accepté en F.M., soit ceux qui le sont déjà connus, soit ceux qui vont maintenant m'être communiqués, ou qui me seront révélés à l'avenir, sauf à un ou plusieurs F</w:t>
      </w:r>
      <w:r w:rsidR="00D6198F">
        <w:t>rères</w:t>
      </w:r>
      <w:r w:rsidRPr="001D45AE">
        <w:t xml:space="preserve"> véritables et réguliers, et même pas à celui-là ou à ceux-là, sans les avoir éprouvés, strictement examinés, ou sans avoir été assuré par un F. bien connu qu'ils sont dignes de cette confiance, sauf également au sein d'une L. juste, parfaite et régulière d'anciens F</w:t>
      </w:r>
      <w:r w:rsidR="00533024">
        <w:t>ranc-</w:t>
      </w:r>
      <w:r w:rsidRPr="001D45AE">
        <w:t>M</w:t>
      </w:r>
      <w:r w:rsidR="00D6198F">
        <w:t>açon</w:t>
      </w:r>
      <w:r w:rsidRPr="001D45AE">
        <w:t>.</w:t>
      </w:r>
      <w:r w:rsidRPr="001D45AE">
        <w:br/>
        <w:t>Je promets en outre solennellement que je n'écrirai point ces secrets, je ne les burinerai, sculpterai, marquerai, graverai, ni ne les tracerai en aucune façon, sur quoi que ce soit de mobile ou d'immobile sous la voûte du ciel, que je n'engagerai personne à le faire, ni ne le permettrai, s'il est en mon pouvoir de l'empêcher, afin que nulle lettre, caractères ou dessin, ou la moindre trace d'une lettre, d'un caractère ou d'un dessin, ne puisse être lisible ou compréhensible par moi ou par n'importe qui au monde, de crainte que nos Arts secrets et nos mystères puissent être révélés par mon imprudence.</w:t>
      </w:r>
      <w:r w:rsidRPr="001D45AE">
        <w:br/>
        <w:t>Ces différents points, je jure solennellement de les observer sans faux-fuyant, équivoque ou restriction mental d'aucune sorte, sous peine si j'en viole aucun, d'avoir ….................................................</w:t>
      </w:r>
      <w:r w:rsidRPr="001D45AE">
        <w:br/>
        <w:t>Ou bien, sous la peine plus effective d'être flétri comme un individu volontairement parjure, d'être stigmatisé comme étant un être dénué de toute valeur morale totalement indigne d'être admis dans cette Très respectable L</w:t>
      </w:r>
      <w:r w:rsidR="00533024">
        <w:t>oge</w:t>
      </w:r>
      <w:r w:rsidRPr="001D45AE">
        <w:t xml:space="preserve"> ou dans toute autre L</w:t>
      </w:r>
      <w:r w:rsidR="00533024">
        <w:t>oge</w:t>
      </w:r>
      <w:r w:rsidRPr="001D45AE">
        <w:t xml:space="preserve"> légitime, ou même dans toute réunion d'hommes qui estiment l'honneur et la vertu au-dessus des avantages extérieurs du rang et de la fortune. Que Dieu m'aide et m'arme de constance pour tenir fidèlement cette Ob</w:t>
      </w:r>
      <w:r w:rsidR="00A73E29">
        <w:t>ligation</w:t>
      </w:r>
      <w:r w:rsidRPr="001D45AE">
        <w:t xml:space="preserve"> </w:t>
      </w:r>
      <w:r w:rsidR="00A73E29" w:rsidRPr="001D45AE">
        <w:t>Sol</w:t>
      </w:r>
      <w:r w:rsidR="00A73E29">
        <w:t>ennelle</w:t>
      </w:r>
      <w:r w:rsidRPr="001D45AE">
        <w:t xml:space="preserve"> </w:t>
      </w:r>
      <w:r w:rsidR="00A73E29">
        <w:t>d</w:t>
      </w:r>
      <w:r w:rsidR="00A73E29" w:rsidRPr="001D45AE">
        <w:t>’Apprenti</w:t>
      </w:r>
      <w:r w:rsidRPr="001D45AE">
        <w:t xml:space="preserve"> F</w:t>
      </w:r>
      <w:r w:rsidR="00533024">
        <w:t>ranc-</w:t>
      </w:r>
      <w:r w:rsidRPr="001D45AE">
        <w:t>M</w:t>
      </w:r>
      <w:r w:rsidR="00A73E29">
        <w:t>açon</w:t>
      </w:r>
      <w:r w:rsidRPr="001D45AE">
        <w:t>.</w:t>
      </w:r>
      <w:r w:rsidRPr="001D45AE">
        <w:br/>
        <w:t xml:space="preserve">(Tous cessent le s. et se </w:t>
      </w:r>
      <w:r w:rsidR="00A73E29" w:rsidRPr="001D45AE">
        <w:t>rassoient</w:t>
      </w:r>
      <w:r w:rsidR="00A73E29">
        <w:t>)</w:t>
      </w:r>
    </w:p>
    <w:p w14:paraId="4FFA6179" w14:textId="6D303C74" w:rsidR="001D45AE" w:rsidRPr="001D45AE" w:rsidRDefault="001D45AE" w:rsidP="001D45AE">
      <w:r w:rsidRPr="001D45AE">
        <w:rPr>
          <w:b/>
          <w:bCs/>
        </w:rPr>
        <w:lastRenderedPageBreak/>
        <w:t>Q</w:t>
      </w:r>
      <w:r w:rsidRPr="001D45AE">
        <w:t> : Ayant pris l'O. S. de M., comment le V.M. s'adressa-t-il à vous ?</w:t>
      </w:r>
      <w:r w:rsidRPr="001D45AE">
        <w:br/>
      </w:r>
      <w:r w:rsidRPr="001D45AE">
        <w:rPr>
          <w:b/>
          <w:bCs/>
        </w:rPr>
        <w:t>R</w:t>
      </w:r>
      <w:r w:rsidRPr="001D45AE">
        <w:t> : Ce que vous venez de répéter pourrait passer pour une simple promesse ; comme gage de votre fidélité et que pour cette promesse devienne une Ob. S. scellez-le avec vos lè</w:t>
      </w:r>
      <w:r w:rsidR="00A73E29">
        <w:t>vres</w:t>
      </w:r>
      <w:r w:rsidRPr="001D45AE">
        <w:t xml:space="preserve"> Sur le V</w:t>
      </w:r>
      <w:r w:rsidR="00A73E29">
        <w:t xml:space="preserve">olume </w:t>
      </w:r>
      <w:r w:rsidRPr="001D45AE">
        <w:t>S</w:t>
      </w:r>
      <w:r w:rsidR="00A73E29">
        <w:t xml:space="preserve">ainte </w:t>
      </w:r>
      <w:r w:rsidRPr="001D45AE">
        <w:t>L</w:t>
      </w:r>
      <w:r w:rsidR="00A73E29">
        <w:t>oi</w:t>
      </w:r>
      <w:r w:rsidRPr="001D45AE">
        <w:t>.</w:t>
      </w:r>
    </w:p>
    <w:p w14:paraId="537A4AB4" w14:textId="2C88D9BA" w:rsidR="001D45AE" w:rsidRPr="001D45AE" w:rsidRDefault="001D45AE" w:rsidP="001D45AE">
      <w:r w:rsidRPr="001D45AE">
        <w:rPr>
          <w:b/>
          <w:bCs/>
        </w:rPr>
        <w:t>Q</w:t>
      </w:r>
      <w:r w:rsidRPr="001D45AE">
        <w:t> : Comment le V</w:t>
      </w:r>
      <w:r w:rsidR="00A73E29">
        <w:t xml:space="preserve">énérable </w:t>
      </w:r>
      <w:r w:rsidRPr="001D45AE">
        <w:t>M</w:t>
      </w:r>
      <w:r w:rsidR="00A73E29">
        <w:t>aitre</w:t>
      </w:r>
      <w:r w:rsidRPr="001D45AE">
        <w:t xml:space="preserve"> Poursuivit-il ?</w:t>
      </w:r>
      <w:r w:rsidRPr="001D45AE">
        <w:br/>
      </w:r>
      <w:r w:rsidRPr="001D45AE">
        <w:rPr>
          <w:b/>
          <w:bCs/>
        </w:rPr>
        <w:t>R</w:t>
      </w:r>
      <w:r w:rsidRPr="001D45AE">
        <w:t> : Voilà déjà longtemps que vous êtes plongé dans les t</w:t>
      </w:r>
      <w:r w:rsidR="00A73E29">
        <w:t>énèbres</w:t>
      </w:r>
      <w:r w:rsidRPr="001D45AE">
        <w:t xml:space="preserve"> Dans votre situation présente, que désire votre cœur par-dessus toute chose ?</w:t>
      </w:r>
    </w:p>
    <w:p w14:paraId="1590BCE0" w14:textId="244D9EAD" w:rsidR="001D45AE" w:rsidRPr="001D45AE" w:rsidRDefault="001D45AE" w:rsidP="001D45AE">
      <w:r w:rsidRPr="001D45AE">
        <w:rPr>
          <w:b/>
          <w:bCs/>
        </w:rPr>
        <w:t>Q</w:t>
      </w:r>
      <w:r w:rsidRPr="001D45AE">
        <w:t> : Votre réponse ?</w:t>
      </w:r>
      <w:r w:rsidRPr="001D45AE">
        <w:br/>
      </w:r>
      <w:r w:rsidRPr="001D45AE">
        <w:rPr>
          <w:b/>
          <w:bCs/>
        </w:rPr>
        <w:t>R</w:t>
      </w:r>
      <w:r w:rsidRPr="001D45AE">
        <w:t> : La Lumière que le 2d E</w:t>
      </w:r>
      <w:r w:rsidR="00A73E29">
        <w:t>xpert</w:t>
      </w:r>
      <w:r w:rsidRPr="001D45AE">
        <w:t xml:space="preserve"> sur ordre du V</w:t>
      </w:r>
      <w:r w:rsidR="00A73E29">
        <w:t xml:space="preserve">énérable </w:t>
      </w:r>
      <w:r w:rsidRPr="001D45AE">
        <w:t>M</w:t>
      </w:r>
      <w:r w:rsidR="00A73E29">
        <w:t>aitre</w:t>
      </w:r>
      <w:r w:rsidRPr="001D45AE">
        <w:t xml:space="preserve"> </w:t>
      </w:r>
      <w:r w:rsidR="00A73E29">
        <w:t>s</w:t>
      </w:r>
      <w:r w:rsidRPr="001D45AE">
        <w:t>'empressa de me rendre.</w:t>
      </w:r>
    </w:p>
    <w:p w14:paraId="6CAA9CE9" w14:textId="7871B7A5" w:rsidR="001D45AE" w:rsidRPr="001D45AE" w:rsidRDefault="001D45AE" w:rsidP="001D45AE">
      <w:r w:rsidRPr="001D45AE">
        <w:rPr>
          <w:b/>
          <w:bCs/>
        </w:rPr>
        <w:t>Q</w:t>
      </w:r>
      <w:r w:rsidRPr="001D45AE">
        <w:t xml:space="preserve"> : Ayant reçu le bienfait de la L. matérielle, sur quoi votre attention </w:t>
      </w:r>
      <w:proofErr w:type="spellStart"/>
      <w:r w:rsidRPr="001D45AE">
        <w:t>fut-elle</w:t>
      </w:r>
      <w:proofErr w:type="spellEnd"/>
      <w:r w:rsidRPr="001D45AE">
        <w:t xml:space="preserve"> attirée ?</w:t>
      </w:r>
      <w:r w:rsidRPr="001D45AE">
        <w:br/>
      </w:r>
      <w:r w:rsidRPr="001D45AE">
        <w:rPr>
          <w:b/>
          <w:bCs/>
        </w:rPr>
        <w:t>R</w:t>
      </w:r>
      <w:r w:rsidRPr="001D45AE">
        <w:t> : Sur les trois grandes Lumières bien que symboliques en Franc-maçonnerie, qui sont : le V</w:t>
      </w:r>
      <w:r w:rsidR="00A73E29">
        <w:t xml:space="preserve">olume de la </w:t>
      </w:r>
      <w:r w:rsidRPr="001D45AE">
        <w:t>S</w:t>
      </w:r>
      <w:r w:rsidR="00A73E29">
        <w:t xml:space="preserve">aint </w:t>
      </w:r>
      <w:r w:rsidRPr="001D45AE">
        <w:t>L</w:t>
      </w:r>
      <w:r w:rsidR="00A73E29">
        <w:t>oi</w:t>
      </w:r>
      <w:r w:rsidRPr="001D45AE">
        <w:t>, l'Eq</w:t>
      </w:r>
      <w:r w:rsidR="00A73E29">
        <w:t>uerre</w:t>
      </w:r>
      <w:r w:rsidRPr="001D45AE">
        <w:t xml:space="preserve"> et le C</w:t>
      </w:r>
      <w:r w:rsidR="00A73E29">
        <w:t>ompas</w:t>
      </w:r>
      <w:r w:rsidRPr="001D45AE">
        <w:t>.</w:t>
      </w:r>
    </w:p>
    <w:p w14:paraId="6852980B" w14:textId="1F66F41E" w:rsidR="001D45AE" w:rsidRPr="001D45AE" w:rsidRDefault="001D45AE" w:rsidP="001D45AE">
      <w:r w:rsidRPr="001D45AE">
        <w:rPr>
          <w:b/>
          <w:bCs/>
        </w:rPr>
        <w:t>Q</w:t>
      </w:r>
      <w:r w:rsidRPr="001D45AE">
        <w:t> : Leur usage symbolique ?</w:t>
      </w:r>
      <w:r w:rsidRPr="001D45AE">
        <w:br/>
      </w:r>
      <w:r w:rsidRPr="001D45AE">
        <w:rPr>
          <w:b/>
          <w:bCs/>
        </w:rPr>
        <w:t>R</w:t>
      </w:r>
      <w:r w:rsidRPr="001D45AE">
        <w:t xml:space="preserve"> : Les Saintes Écritures doivent diriger notre Foi, l'Eq doit régler nos actions et le C. doit nous tracer les justes limites que nous devons conserver dans notre conduite envers nos semblables et particulièrement envers nos </w:t>
      </w:r>
      <w:r w:rsidR="00485253">
        <w:t>Frères</w:t>
      </w:r>
      <w:r w:rsidRPr="001D45AE">
        <w:t xml:space="preserve"> en Franc-maçonnerie.</w:t>
      </w:r>
    </w:p>
    <w:p w14:paraId="439FD282" w14:textId="77777777" w:rsidR="001D45AE" w:rsidRPr="001D45AE" w:rsidRDefault="001D45AE" w:rsidP="001D45AE">
      <w:r w:rsidRPr="001D45AE">
        <w:rPr>
          <w:b/>
          <w:bCs/>
        </w:rPr>
        <w:t>Q</w:t>
      </w:r>
      <w:r w:rsidRPr="001D45AE">
        <w:t> : Que fit ensuite le V.M. ?</w:t>
      </w:r>
      <w:r w:rsidRPr="001D45AE">
        <w:br/>
      </w:r>
      <w:r w:rsidRPr="001D45AE">
        <w:rPr>
          <w:b/>
          <w:bCs/>
        </w:rPr>
        <w:t>R</w:t>
      </w:r>
      <w:r w:rsidRPr="001D45AE">
        <w:t> : Il me prit solennellement par la main droite et me dit : « Levez-vous F. nouvellement assermenté parmi les Maçon »</w:t>
      </w:r>
    </w:p>
    <w:p w14:paraId="655BB05F" w14:textId="77777777" w:rsidR="001D45AE" w:rsidRPr="001D45AE" w:rsidRDefault="001D45AE" w:rsidP="001D45AE">
      <w:r w:rsidRPr="001D45AE">
        <w:t>P.M.I. : Mes FF. Ceci termine la Seconde Partie de la Première Lecture dont la conclusion est : Le cœur cache et la langue jamais ne révèle mal à propos aucun des s. ou m. Touchant ou appartement aux Maçons Francs et Acceptés en Maçonnerie.</w:t>
      </w:r>
      <w:r w:rsidRPr="001D45AE">
        <w:br/>
        <w:t>A l'Ordre mes FF. (O-O-O)</w:t>
      </w:r>
      <w:r w:rsidRPr="001D45AE">
        <w:br/>
        <w:t xml:space="preserve">(S. </w:t>
      </w:r>
      <w:proofErr w:type="spellStart"/>
      <w:r w:rsidRPr="001D45AE">
        <w:t>d'Ap</w:t>
      </w:r>
      <w:proofErr w:type="spellEnd"/>
      <w:r w:rsidRPr="001D45AE">
        <w:t>. trois fois, assis)</w:t>
      </w:r>
    </w:p>
    <w:p w14:paraId="14E173A9" w14:textId="77777777" w:rsidR="001D45AE" w:rsidRPr="001D45AE" w:rsidRDefault="001D45AE" w:rsidP="003E2978">
      <w:pPr>
        <w:pStyle w:val="Titre2"/>
      </w:pPr>
      <w:r w:rsidRPr="001D45AE">
        <w:t>PREMIERE LECTURE TROISIEME PARTIE</w:t>
      </w:r>
    </w:p>
    <w:p w14:paraId="281EE1CE" w14:textId="77777777" w:rsidR="001D45AE" w:rsidRPr="001D45AE" w:rsidRDefault="001D45AE" w:rsidP="001D45AE">
      <w:r w:rsidRPr="001D45AE">
        <w:rPr>
          <w:b/>
          <w:bCs/>
        </w:rPr>
        <w:t>Q</w:t>
      </w:r>
      <w:r w:rsidRPr="001D45AE">
        <w:t> : Après que vous avez été relevé de votre position agenouillée, qu'avez-vous été à même de découvrir ?</w:t>
      </w:r>
      <w:r w:rsidRPr="001D45AE">
        <w:br/>
      </w:r>
      <w:r w:rsidRPr="001D45AE">
        <w:rPr>
          <w:b/>
          <w:bCs/>
        </w:rPr>
        <w:t>R</w:t>
      </w:r>
      <w:r w:rsidRPr="001D45AE">
        <w:t> : Les trois lumières secondaires.</w:t>
      </w:r>
    </w:p>
    <w:p w14:paraId="43C95348" w14:textId="77777777" w:rsidR="001D45AE" w:rsidRPr="001D45AE" w:rsidRDefault="001D45AE" w:rsidP="001D45AE">
      <w:r w:rsidRPr="001D45AE">
        <w:rPr>
          <w:b/>
          <w:bCs/>
        </w:rPr>
        <w:t>Q</w:t>
      </w:r>
      <w:r w:rsidRPr="001D45AE">
        <w:t> : Où sont-elles situées ?</w:t>
      </w:r>
      <w:r w:rsidRPr="001D45AE">
        <w:br/>
      </w:r>
      <w:r w:rsidRPr="001D45AE">
        <w:rPr>
          <w:b/>
          <w:bCs/>
        </w:rPr>
        <w:t>R</w:t>
      </w:r>
      <w:r w:rsidRPr="001D45AE">
        <w:t> : A l'O. au M. et à l'Oc.</w:t>
      </w:r>
    </w:p>
    <w:p w14:paraId="1D8CDAE2" w14:textId="2A396BBC" w:rsidR="001D45AE" w:rsidRPr="001D45AE" w:rsidRDefault="001D45AE" w:rsidP="001D45AE">
      <w:r w:rsidRPr="001D45AE">
        <w:rPr>
          <w:b/>
          <w:bCs/>
        </w:rPr>
        <w:t>Q</w:t>
      </w:r>
      <w:r w:rsidRPr="001D45AE">
        <w:t> : Dans qu'elles buts ?</w:t>
      </w:r>
      <w:r w:rsidRPr="001D45AE">
        <w:br/>
      </w:r>
      <w:r w:rsidRPr="001D45AE">
        <w:rPr>
          <w:b/>
          <w:bCs/>
        </w:rPr>
        <w:t>R</w:t>
      </w:r>
      <w:r w:rsidRPr="001D45AE">
        <w:t> : Pour montrer la course normale du Soleil qui se lève à l'O. atteint l'éclat de son méridien au M. et se couche à l'Oc</w:t>
      </w:r>
      <w:r w:rsidR="00D6198F">
        <w:t>cident</w:t>
      </w:r>
      <w:r w:rsidRPr="001D45AE">
        <w:t xml:space="preserve"> de même pour éclairer les hommes avant, pendant et après leur travail.</w:t>
      </w:r>
    </w:p>
    <w:p w14:paraId="3FB5CEE4" w14:textId="05698CCF" w:rsidR="001D45AE" w:rsidRPr="001D45AE" w:rsidRDefault="001D45AE" w:rsidP="001D45AE">
      <w:r w:rsidRPr="001D45AE">
        <w:rPr>
          <w:b/>
          <w:bCs/>
        </w:rPr>
        <w:lastRenderedPageBreak/>
        <w:t>Q</w:t>
      </w:r>
      <w:r w:rsidRPr="001D45AE">
        <w:t> : Pourquoi n'y a-t-il rien au Nord ?</w:t>
      </w:r>
      <w:r w:rsidRPr="001D45AE">
        <w:br/>
      </w:r>
      <w:r w:rsidRPr="001D45AE">
        <w:rPr>
          <w:b/>
          <w:bCs/>
        </w:rPr>
        <w:t>R</w:t>
      </w:r>
      <w:r w:rsidRPr="001D45AE">
        <w:t> : Le Soleil étant alors au-dessous de notre horizon ne darde pas de rayons de l</w:t>
      </w:r>
      <w:r w:rsidR="00D6198F">
        <w:t>oge</w:t>
      </w:r>
      <w:r w:rsidRPr="001D45AE">
        <w:t xml:space="preserve"> dans cette direction hémisphère.</w:t>
      </w:r>
    </w:p>
    <w:p w14:paraId="3CCEE2E9" w14:textId="77777777" w:rsidR="001D45AE" w:rsidRPr="001D45AE" w:rsidRDefault="001D45AE" w:rsidP="001D45AE">
      <w:r w:rsidRPr="001D45AE">
        <w:rPr>
          <w:b/>
          <w:bCs/>
        </w:rPr>
        <w:t>Q</w:t>
      </w:r>
      <w:r w:rsidRPr="001D45AE">
        <w:t> : Que représentent ces trois lumières secondaires ?</w:t>
      </w:r>
      <w:r w:rsidRPr="001D45AE">
        <w:br/>
      </w:r>
      <w:r w:rsidRPr="001D45AE">
        <w:rPr>
          <w:b/>
          <w:bCs/>
        </w:rPr>
        <w:t>R</w:t>
      </w:r>
      <w:r w:rsidRPr="001D45AE">
        <w:t> : Le Soleil, la Lune et le maître de la Loge.</w:t>
      </w:r>
    </w:p>
    <w:p w14:paraId="67E3D591" w14:textId="031733BA" w:rsidR="001D45AE" w:rsidRPr="001D45AE" w:rsidRDefault="001D45AE" w:rsidP="001D45AE">
      <w:r w:rsidRPr="001D45AE">
        <w:rPr>
          <w:b/>
          <w:bCs/>
        </w:rPr>
        <w:t>Q</w:t>
      </w:r>
      <w:r w:rsidRPr="001D45AE">
        <w:t> : Pourquoi le Soleil, la Lune, le Maître ?</w:t>
      </w:r>
      <w:r w:rsidRPr="001D45AE">
        <w:br/>
      </w:r>
      <w:r w:rsidRPr="001D45AE">
        <w:rPr>
          <w:b/>
          <w:bCs/>
        </w:rPr>
        <w:t>R</w:t>
      </w:r>
      <w:r w:rsidRPr="001D45AE">
        <w:t> : Le Soleil préside au jour, la Lune préside à la nuit et le Maître gouverne et dirige la L</w:t>
      </w:r>
      <w:r w:rsidR="00D6198F">
        <w:t>oge</w:t>
      </w:r>
      <w:r w:rsidRPr="001D45AE">
        <w:t>.</w:t>
      </w:r>
    </w:p>
    <w:p w14:paraId="2A84FC1C" w14:textId="37D93138" w:rsidR="001D45AE" w:rsidRPr="001D45AE" w:rsidRDefault="001D45AE" w:rsidP="001D45AE">
      <w:r w:rsidRPr="001D45AE">
        <w:rPr>
          <w:b/>
          <w:bCs/>
        </w:rPr>
        <w:t>Q</w:t>
      </w:r>
      <w:r w:rsidRPr="001D45AE">
        <w:t> : Pourquoi le Maître d'une Loge de F. M</w:t>
      </w:r>
      <w:r w:rsidR="00D6198F">
        <w:t>açon</w:t>
      </w:r>
      <w:r w:rsidRPr="001D45AE">
        <w:t xml:space="preserve"> est-il comparé à ces grands luminaires ?</w:t>
      </w:r>
      <w:r w:rsidRPr="001D45AE">
        <w:br/>
      </w:r>
      <w:r w:rsidRPr="001D45AE">
        <w:rPr>
          <w:b/>
          <w:bCs/>
        </w:rPr>
        <w:t>R</w:t>
      </w:r>
      <w:r w:rsidRPr="001D45AE">
        <w:t> : Parce que c'est grâce à la bienfaisante influence du Soleil et de la Lune que nous sommes à même, en tant qu'humains, d'accomplir les devoirs de notre vie sociale et que c'est par les soins et les instructions bienveillantes du V</w:t>
      </w:r>
      <w:r w:rsidR="00D6198F">
        <w:t xml:space="preserve">énérable </w:t>
      </w:r>
      <w:r w:rsidRPr="001D45AE">
        <w:t>M</w:t>
      </w:r>
      <w:r w:rsidR="00D6198F">
        <w:t>aitre</w:t>
      </w:r>
      <w:r w:rsidRPr="001D45AE">
        <w:t xml:space="preserve"> (salut au V.M. s. </w:t>
      </w:r>
      <w:proofErr w:type="spellStart"/>
      <w:r w:rsidRPr="001D45AE">
        <w:t>d'Ap</w:t>
      </w:r>
      <w:proofErr w:type="spellEnd"/>
      <w:r w:rsidRPr="001D45AE">
        <w:t>.) que nous sommes à même, en tant que Maçons, d'accomplir les devoirs que l'Ordre attend de nous.</w:t>
      </w:r>
    </w:p>
    <w:p w14:paraId="4AC88F3E" w14:textId="0B30E3B8" w:rsidR="001D45AE" w:rsidRPr="001D45AE" w:rsidRDefault="001D45AE" w:rsidP="001D45AE">
      <w:r w:rsidRPr="001D45AE">
        <w:rPr>
          <w:b/>
          <w:bCs/>
        </w:rPr>
        <w:t>Q</w:t>
      </w:r>
      <w:r w:rsidRPr="001D45AE">
        <w:t> : Après l'explication des trois lumières secondaires, comment le V.M. S'adressa-t-il à vous ?</w:t>
      </w:r>
      <w:r w:rsidRPr="001D45AE">
        <w:br/>
      </w:r>
      <w:r w:rsidRPr="001D45AE">
        <w:rPr>
          <w:b/>
          <w:bCs/>
        </w:rPr>
        <w:t>R</w:t>
      </w:r>
      <w:r w:rsidRPr="001D45AE">
        <w:t xml:space="preserve"> : F. ….............. </w:t>
      </w:r>
      <w:proofErr w:type="gramStart"/>
      <w:r w:rsidRPr="001D45AE">
        <w:t>par</w:t>
      </w:r>
      <w:proofErr w:type="gramEnd"/>
      <w:r w:rsidRPr="001D45AE">
        <w:t xml:space="preserve"> la docilité et la franchise de votre conduite vous avez échappé ce soir à </w:t>
      </w:r>
      <w:r w:rsidR="00D6198F" w:rsidRPr="001D45AE">
        <w:t>deux grands dangers</w:t>
      </w:r>
      <w:r w:rsidRPr="001D45AE">
        <w:t xml:space="preserve"> mais, il y en a un troisième qui vous menacera jusqu'au dernier instant de votre existence. Vous avez échappé aux dangers d'être poignardé et étranglé ; en effet, à votre entrée dans la L. ce poignard </w:t>
      </w:r>
      <w:proofErr w:type="spellStart"/>
      <w:r w:rsidRPr="001D45AE">
        <w:t>à</w:t>
      </w:r>
      <w:proofErr w:type="spellEnd"/>
      <w:r w:rsidRPr="001D45AE">
        <w:t xml:space="preserve"> été dirigé contre votre sein gauche mis à nu de façon que, si vous étiez imprudemment précipité en avant, vous auriez été l’attisant de votre propre m. tandis que le F. qui tenait le poignard serait resté immobile et n'aurai fait que dan devoir. Vous aviez aussi autour du cou cette corde avec un nœud coulant qui aurai rendu la fuite également fatale. Mais le danger qui vous menacera jusqu'à votre dernière heure est le châtiment indiqué dans votre Ob</w:t>
      </w:r>
      <w:r w:rsidR="00D6198F">
        <w:t>ligation d</w:t>
      </w:r>
      <w:r w:rsidRPr="001D45AE">
        <w:t xml:space="preserve">'avoir </w:t>
      </w:r>
      <w:r w:rsidR="00D6198F">
        <w:t xml:space="preserve">la langue arraché </w:t>
      </w:r>
      <w:proofErr w:type="gramStart"/>
      <w:r w:rsidR="00D6198F">
        <w:t>… ,</w:t>
      </w:r>
      <w:proofErr w:type="gramEnd"/>
      <w:r w:rsidR="00D6198F">
        <w:t xml:space="preserve"> </w:t>
      </w:r>
      <w:r w:rsidRPr="001D45AE">
        <w:t>si vous révélez mal à propos les s. de la Maçonnerie.</w:t>
      </w:r>
    </w:p>
    <w:p w14:paraId="0B2C2BE5" w14:textId="113F7F75" w:rsidR="001D45AE" w:rsidRPr="001D45AE" w:rsidRDefault="001D45AE" w:rsidP="001D45AE">
      <w:r w:rsidRPr="001D45AE">
        <w:rPr>
          <w:b/>
          <w:bCs/>
        </w:rPr>
        <w:t>Q</w:t>
      </w:r>
      <w:r w:rsidRPr="001D45AE">
        <w:t> : comment poursuivit-il ?</w:t>
      </w:r>
      <w:r w:rsidRPr="001D45AE">
        <w:br/>
      </w:r>
      <w:r w:rsidRPr="001D45AE">
        <w:rPr>
          <w:b/>
          <w:bCs/>
        </w:rPr>
        <w:t>R</w:t>
      </w:r>
      <w:r w:rsidRPr="001D45AE">
        <w:t> : Puisque vous avez prêté l'Ob</w:t>
      </w:r>
      <w:r w:rsidR="00D6198F">
        <w:t>ligation</w:t>
      </w:r>
      <w:r w:rsidRPr="001D45AE">
        <w:t xml:space="preserve"> s</w:t>
      </w:r>
      <w:r w:rsidR="00D6198F">
        <w:t>olennelle</w:t>
      </w:r>
      <w:r w:rsidRPr="001D45AE">
        <w:t xml:space="preserve"> du Maçon, il m'est permis maintenant de vous dire qu'il y a dans la F</w:t>
      </w:r>
      <w:r w:rsidR="00D6198F">
        <w:t>-</w:t>
      </w:r>
      <w:r w:rsidRPr="001D45AE">
        <w:t>M</w:t>
      </w:r>
      <w:r w:rsidR="00D6198F">
        <w:t>açonnerie</w:t>
      </w:r>
      <w:r w:rsidRPr="001D45AE">
        <w:t xml:space="preserve"> plusieurs grades et des s. qui leur sont propres. Ces s. ne sont pas divulgués à la légère, ils sont confiés aux néophytes selon leurs mérites et leurs aptitudes. Je vais donc vous confier les s</w:t>
      </w:r>
      <w:r w:rsidR="00D6198F">
        <w:t>ecret</w:t>
      </w:r>
      <w:r w:rsidR="00273B1F">
        <w:t>s</w:t>
      </w:r>
      <w:r w:rsidRPr="001D45AE">
        <w:t xml:space="preserve"> de ce grade-ci, c'est à dire les marques au moyen desquelles nous nous reconnaissons entre nous et qui nous distinguent des autres hommes. D'abord, le dois vous dire, comme renseignement d'ordre général que les Eq. Les ni</w:t>
      </w:r>
      <w:r w:rsidR="00273B1F">
        <w:t>veaux</w:t>
      </w:r>
      <w:r w:rsidRPr="001D45AE">
        <w:t xml:space="preserve"> et les pe</w:t>
      </w:r>
      <w:r w:rsidR="00273B1F">
        <w:t>rpendiculaires</w:t>
      </w:r>
      <w:r w:rsidRPr="001D45AE">
        <w:t xml:space="preserve"> sont des si</w:t>
      </w:r>
      <w:r w:rsidR="00273B1F">
        <w:t>gnes</w:t>
      </w:r>
      <w:r w:rsidRPr="001D45AE">
        <w:t xml:space="preserve"> de reconnaissance admis parmi les M</w:t>
      </w:r>
      <w:r w:rsidR="00273B1F">
        <w:t>açons</w:t>
      </w:r>
      <w:r w:rsidRPr="001D45AE">
        <w:t xml:space="preserve">. Veuillez donc vous tenir bien droit, les pieds en </w:t>
      </w:r>
      <w:proofErr w:type="spellStart"/>
      <w:r w:rsidRPr="001D45AE">
        <w:t>éq</w:t>
      </w:r>
      <w:proofErr w:type="spellEnd"/>
      <w:r w:rsidRPr="001D45AE">
        <w:t>. Ainsi posé, votre corps est l'emblème de votre esprit et l'éq</w:t>
      </w:r>
      <w:r w:rsidR="00273B1F">
        <w:t>uerre f</w:t>
      </w:r>
      <w:r w:rsidRPr="001D45AE">
        <w:t>ormée par vos pieds symbolise la droiture de votre conduite.</w:t>
      </w:r>
    </w:p>
    <w:p w14:paraId="389CB906" w14:textId="561A5EF6" w:rsidR="001D45AE" w:rsidRPr="001D45AE" w:rsidRDefault="001D45AE" w:rsidP="001D45AE">
      <w:r w:rsidRPr="001D45AE">
        <w:rPr>
          <w:b/>
          <w:bCs/>
        </w:rPr>
        <w:lastRenderedPageBreak/>
        <w:t>Q</w:t>
      </w:r>
      <w:r w:rsidRPr="001D45AE">
        <w:t> : Qu'est-ce-que le V.M. vous ordonna ensuite de faire ?</w:t>
      </w:r>
      <w:r w:rsidRPr="001D45AE">
        <w:br/>
      </w:r>
      <w:r w:rsidRPr="001D45AE">
        <w:rPr>
          <w:b/>
          <w:bCs/>
        </w:rPr>
        <w:t>R</w:t>
      </w:r>
      <w:r w:rsidRPr="001D45AE">
        <w:t> : Un pas vers lui en partant du pied g. et en ramenant le talon droit dans le creux du pied g. Il m'informa que c'était là le premier pas régulier en F.M. Et que c'est dans cette position seulement que les sec</w:t>
      </w:r>
      <w:r w:rsidR="00D6198F">
        <w:t>rets d</w:t>
      </w:r>
      <w:r w:rsidRPr="001D45AE">
        <w:t>u grade doivent être communiquer.</w:t>
      </w:r>
    </w:p>
    <w:p w14:paraId="6F72E3EF" w14:textId="673805B0" w:rsidR="001D45AE" w:rsidRPr="001D45AE" w:rsidRDefault="001D45AE" w:rsidP="001D45AE">
      <w:r w:rsidRPr="001D45AE">
        <w:rPr>
          <w:b/>
          <w:bCs/>
        </w:rPr>
        <w:t>Q</w:t>
      </w:r>
      <w:r w:rsidRPr="001D45AE">
        <w:t> : En quoi consistent ces secr</w:t>
      </w:r>
      <w:r w:rsidR="00D6198F">
        <w:t>ets</w:t>
      </w:r>
      <w:r w:rsidRPr="001D45AE">
        <w:t xml:space="preserve"> ?</w:t>
      </w:r>
      <w:r w:rsidRPr="001D45AE">
        <w:br/>
      </w:r>
      <w:r w:rsidRPr="001D45AE">
        <w:rPr>
          <w:b/>
          <w:bCs/>
        </w:rPr>
        <w:t>R</w:t>
      </w:r>
      <w:r w:rsidRPr="001D45AE">
        <w:t> : Un Si</w:t>
      </w:r>
      <w:r w:rsidR="00D6198F">
        <w:t>gne,</w:t>
      </w:r>
      <w:r w:rsidRPr="001D45AE">
        <w:t xml:space="preserve"> un At</w:t>
      </w:r>
      <w:r w:rsidR="00D6198F">
        <w:t>touchement</w:t>
      </w:r>
      <w:r w:rsidRPr="001D45AE">
        <w:t xml:space="preserve"> et un Mo</w:t>
      </w:r>
      <w:r w:rsidR="00D6198F">
        <w:t>t</w:t>
      </w:r>
      <w:r w:rsidRPr="001D45AE">
        <w:t>.</w:t>
      </w:r>
    </w:p>
    <w:p w14:paraId="259F2FFA" w14:textId="5E8CEF9B" w:rsidR="001D45AE" w:rsidRPr="001D45AE" w:rsidRDefault="001D45AE" w:rsidP="001D45AE">
      <w:r w:rsidRPr="001D45AE">
        <w:rPr>
          <w:b/>
          <w:bCs/>
        </w:rPr>
        <w:t>Q</w:t>
      </w:r>
      <w:r w:rsidRPr="001D45AE">
        <w:t> : Je vous prie de me montrer le S</w:t>
      </w:r>
      <w:r w:rsidR="00D6198F">
        <w:t>igne</w:t>
      </w:r>
      <w:r w:rsidRPr="001D45AE">
        <w:t>. en bonne forme.</w:t>
      </w:r>
      <w:r w:rsidRPr="001D45AE">
        <w:br/>
      </w:r>
      <w:r w:rsidRPr="001D45AE">
        <w:rPr>
          <w:b/>
          <w:bCs/>
        </w:rPr>
        <w:t>R</w:t>
      </w:r>
      <w:r w:rsidRPr="001D45AE">
        <w:t> : (Exécution)</w:t>
      </w:r>
    </w:p>
    <w:p w14:paraId="67004FE0" w14:textId="77DD6D05" w:rsidR="001D45AE" w:rsidRPr="001D45AE" w:rsidRDefault="001D45AE" w:rsidP="001D45AE">
      <w:r w:rsidRPr="001D45AE">
        <w:rPr>
          <w:b/>
          <w:bCs/>
        </w:rPr>
        <w:t>Q</w:t>
      </w:r>
      <w:r w:rsidRPr="001D45AE">
        <w:t> : Communiquez l'At</w:t>
      </w:r>
      <w:r w:rsidR="00D6198F">
        <w:t>touchement</w:t>
      </w:r>
      <w:r w:rsidRPr="001D45AE">
        <w:t xml:space="preserve"> </w:t>
      </w:r>
      <w:r w:rsidR="00D6198F">
        <w:t>a</w:t>
      </w:r>
      <w:r w:rsidRPr="001D45AE">
        <w:t>u F</w:t>
      </w:r>
      <w:r w:rsidR="00D6198F">
        <w:t>rère</w:t>
      </w:r>
      <w:r w:rsidRPr="001D45AE">
        <w:t xml:space="preserve"> </w:t>
      </w:r>
      <w:proofErr w:type="gramStart"/>
      <w:r w:rsidRPr="001D45AE">
        <w:t>X .</w:t>
      </w:r>
      <w:proofErr w:type="gramEnd"/>
      <w:r w:rsidRPr="001D45AE">
        <w:br/>
      </w:r>
      <w:r w:rsidRPr="001D45AE">
        <w:rPr>
          <w:b/>
          <w:bCs/>
        </w:rPr>
        <w:t>R</w:t>
      </w:r>
      <w:r w:rsidRPr="001D45AE">
        <w:t> : (Exécution)</w:t>
      </w:r>
    </w:p>
    <w:p w14:paraId="12053E36" w14:textId="49323CE7" w:rsidR="001D45AE" w:rsidRPr="001D45AE" w:rsidRDefault="001D45AE" w:rsidP="001D45AE">
      <w:r w:rsidRPr="001D45AE">
        <w:rPr>
          <w:b/>
          <w:bCs/>
        </w:rPr>
        <w:t>Q</w:t>
      </w:r>
      <w:r w:rsidRPr="001D45AE">
        <w:t> : Est-ce correct ?</w:t>
      </w:r>
      <w:r w:rsidRPr="001D45AE">
        <w:br/>
      </w:r>
      <w:r w:rsidRPr="001D45AE">
        <w:rPr>
          <w:b/>
          <w:bCs/>
        </w:rPr>
        <w:t>R</w:t>
      </w:r>
      <w:r w:rsidRPr="001D45AE">
        <w:t> : Oui V</w:t>
      </w:r>
      <w:r w:rsidR="00D6198F">
        <w:t xml:space="preserve">énérable </w:t>
      </w:r>
      <w:r w:rsidRPr="001D45AE">
        <w:t>M</w:t>
      </w:r>
      <w:r w:rsidR="00D6198F">
        <w:t xml:space="preserve">aitre </w:t>
      </w:r>
      <w:r w:rsidRPr="001D45AE">
        <w:t xml:space="preserve">(s. p. </w:t>
      </w:r>
      <w:proofErr w:type="spellStart"/>
      <w:r w:rsidRPr="001D45AE">
        <w:t>d'Ap</w:t>
      </w:r>
      <w:proofErr w:type="spellEnd"/>
      <w:r w:rsidRPr="001D45AE">
        <w:t>.)</w:t>
      </w:r>
    </w:p>
    <w:p w14:paraId="6E305E6D" w14:textId="5779560C" w:rsidR="001D45AE" w:rsidRPr="001D45AE" w:rsidRDefault="001D45AE" w:rsidP="001D45AE">
      <w:r w:rsidRPr="001D45AE">
        <w:rPr>
          <w:b/>
          <w:bCs/>
        </w:rPr>
        <w:t>Q</w:t>
      </w:r>
      <w:r w:rsidRPr="001D45AE">
        <w:t> : Qu'exige-t-il ?</w:t>
      </w:r>
      <w:r w:rsidRPr="001D45AE">
        <w:br/>
      </w:r>
      <w:r w:rsidRPr="001D45AE">
        <w:rPr>
          <w:b/>
          <w:bCs/>
        </w:rPr>
        <w:t>R</w:t>
      </w:r>
      <w:r w:rsidRPr="001D45AE">
        <w:t> : Un M</w:t>
      </w:r>
      <w:r w:rsidR="00D6198F">
        <w:t>ot</w:t>
      </w:r>
      <w:r w:rsidRPr="001D45AE">
        <w:t>.</w:t>
      </w:r>
    </w:p>
    <w:p w14:paraId="50A3805F" w14:textId="1FE189DB" w:rsidR="001D45AE" w:rsidRPr="001D45AE" w:rsidRDefault="001D45AE" w:rsidP="001D45AE">
      <w:r w:rsidRPr="001D45AE">
        <w:rPr>
          <w:b/>
          <w:bCs/>
        </w:rPr>
        <w:t>Q</w:t>
      </w:r>
      <w:r w:rsidRPr="001D45AE">
        <w:t> : Donnez-moi ce M</w:t>
      </w:r>
      <w:r w:rsidR="00D6198F">
        <w:t>ot</w:t>
      </w:r>
      <w:r w:rsidRPr="001D45AE">
        <w:t>.</w:t>
      </w:r>
      <w:r w:rsidRPr="001D45AE">
        <w:br/>
      </w:r>
      <w:r w:rsidRPr="001D45AE">
        <w:rPr>
          <w:b/>
          <w:bCs/>
        </w:rPr>
        <w:t>R</w:t>
      </w:r>
      <w:r w:rsidRPr="001D45AE">
        <w:t> : A mon initiation, on m'a recommandé la prudence, je l'ép. ou j'en dirai la moit</w:t>
      </w:r>
      <w:r w:rsidR="00D6198F">
        <w:t>ié</w:t>
      </w:r>
      <w:r w:rsidRPr="001D45AE">
        <w:t xml:space="preserve"> Avec vous.</w:t>
      </w:r>
    </w:p>
    <w:p w14:paraId="2B809142" w14:textId="77777777" w:rsidR="001D45AE" w:rsidRPr="001D45AE" w:rsidRDefault="001D45AE" w:rsidP="001D45AE">
      <w:r w:rsidRPr="001D45AE">
        <w:rPr>
          <w:b/>
          <w:bCs/>
        </w:rPr>
        <w:t>Q</w:t>
      </w:r>
      <w:r w:rsidRPr="001D45AE">
        <w:t> : Comme vous voudrez et commencez.</w:t>
      </w:r>
      <w:r w:rsidRPr="001D45AE">
        <w:br/>
      </w:r>
      <w:r w:rsidRPr="001D45AE">
        <w:rPr>
          <w:b/>
          <w:bCs/>
        </w:rPr>
        <w:t>R</w:t>
      </w:r>
      <w:r w:rsidRPr="001D45AE">
        <w:t> : (Le M. est donné)</w:t>
      </w:r>
    </w:p>
    <w:p w14:paraId="7E515528" w14:textId="22FC64F3" w:rsidR="001D45AE" w:rsidRPr="001D45AE" w:rsidRDefault="001D45AE" w:rsidP="001D45AE">
      <w:r w:rsidRPr="001D45AE">
        <w:rPr>
          <w:b/>
          <w:bCs/>
        </w:rPr>
        <w:t>Q</w:t>
      </w:r>
      <w:r w:rsidRPr="001D45AE">
        <w:t> : D'où vient ce M. ?</w:t>
      </w:r>
      <w:r w:rsidRPr="001D45AE">
        <w:br/>
      </w:r>
      <w:r w:rsidRPr="001D45AE">
        <w:rPr>
          <w:b/>
          <w:bCs/>
        </w:rPr>
        <w:t>R</w:t>
      </w:r>
      <w:r w:rsidRPr="001D45AE">
        <w:t xml:space="preserve"> : De la Col. </w:t>
      </w:r>
      <w:proofErr w:type="gramStart"/>
      <w:r w:rsidRPr="001D45AE">
        <w:t>g</w:t>
      </w:r>
      <w:r w:rsidR="00273B1F">
        <w:t>auche</w:t>
      </w:r>
      <w:proofErr w:type="gramEnd"/>
      <w:r w:rsidRPr="001D45AE">
        <w:t xml:space="preserve"> qui ornait le Port</w:t>
      </w:r>
      <w:r w:rsidR="00273B1F">
        <w:t>e</w:t>
      </w:r>
      <w:r w:rsidRPr="001D45AE">
        <w:t xml:space="preserve"> </w:t>
      </w:r>
      <w:r w:rsidR="00273B1F">
        <w:t>o</w:t>
      </w:r>
      <w:r w:rsidRPr="001D45AE">
        <w:t>u Ent</w:t>
      </w:r>
      <w:r w:rsidR="00273B1F">
        <w:t>rée</w:t>
      </w:r>
      <w:r w:rsidRPr="001D45AE">
        <w:t xml:space="preserve"> Du T</w:t>
      </w:r>
      <w:r w:rsidR="00273B1F">
        <w:t>emple</w:t>
      </w:r>
      <w:r w:rsidRPr="001D45AE">
        <w:t xml:space="preserve"> du R. S. ainsi nommée d'après</w:t>
      </w:r>
      <w:r w:rsidR="00273B1F">
        <w:t xml:space="preserve"> BOAZ</w:t>
      </w:r>
      <w:r w:rsidRPr="001D45AE">
        <w:t xml:space="preserve"> le </w:t>
      </w:r>
      <w:r w:rsidR="00273B1F" w:rsidRPr="00273B1F">
        <w:t>bisaïeul</w:t>
      </w:r>
      <w:r w:rsidR="00273B1F">
        <w:t xml:space="preserve"> </w:t>
      </w:r>
      <w:r w:rsidRPr="001D45AE">
        <w:t>de D</w:t>
      </w:r>
      <w:r w:rsidR="00273B1F">
        <w:t>avid</w:t>
      </w:r>
      <w:r w:rsidRPr="001D45AE">
        <w:t xml:space="preserve"> P</w:t>
      </w:r>
      <w:r w:rsidR="00273B1F">
        <w:t>rince</w:t>
      </w:r>
      <w:r w:rsidRPr="001D45AE">
        <w:t xml:space="preserve"> et Ch. d'Is.</w:t>
      </w:r>
    </w:p>
    <w:p w14:paraId="113CEAFA" w14:textId="49AE2902" w:rsidR="001D45AE" w:rsidRPr="001D45AE" w:rsidRDefault="001D45AE" w:rsidP="001D45AE">
      <w:r w:rsidRPr="001D45AE">
        <w:rPr>
          <w:b/>
          <w:bCs/>
        </w:rPr>
        <w:t>Q</w:t>
      </w:r>
      <w:r w:rsidRPr="001D45AE">
        <w:t> : La signification de ce M. ?</w:t>
      </w:r>
      <w:r w:rsidRPr="001D45AE">
        <w:br/>
      </w:r>
      <w:r w:rsidRPr="001D45AE">
        <w:rPr>
          <w:b/>
          <w:bCs/>
        </w:rPr>
        <w:t>R</w:t>
      </w:r>
      <w:r w:rsidRPr="001D45AE">
        <w:t> : En F</w:t>
      </w:r>
      <w:r w:rsidR="00273B1F">
        <w:t>orce</w:t>
      </w:r>
      <w:r w:rsidRPr="001D45AE">
        <w:t>.</w:t>
      </w:r>
    </w:p>
    <w:p w14:paraId="690F2DA5" w14:textId="77777777" w:rsidR="001D45AE" w:rsidRPr="001D45AE" w:rsidRDefault="001D45AE" w:rsidP="001D45AE">
      <w:r w:rsidRPr="001D45AE">
        <w:rPr>
          <w:b/>
          <w:bCs/>
        </w:rPr>
        <w:t>Q</w:t>
      </w:r>
      <w:r w:rsidRPr="001D45AE">
        <w:t> : Ayant pris l'Ob. S. avez-vous été investi ?</w:t>
      </w:r>
      <w:r w:rsidRPr="001D45AE">
        <w:br/>
      </w:r>
      <w:r w:rsidRPr="001D45AE">
        <w:rPr>
          <w:b/>
          <w:bCs/>
        </w:rPr>
        <w:t>R</w:t>
      </w:r>
      <w:r w:rsidRPr="001D45AE">
        <w:t> : J'ai été revêtu de l'insigne distinctif du Maçon qui, m'a dit le 1er S., est plus ancien que la Toison d'Or ou que l'aigle Romain, plus honorable que la Jarretière ou que tout Ordre au monde car c'est le symbole de l'innocence et le lien de l'amitié. Il m’exhorta de tout son pouvoir à le porter et à le considérer toujours comme tel et il me déclara en outre que, si je ne déshonorais jamais cet insigne, cet insigne ne me déshonorerait jamais.</w:t>
      </w:r>
    </w:p>
    <w:p w14:paraId="0656EEF5" w14:textId="0C59AFF9" w:rsidR="001D45AE" w:rsidRPr="001D45AE" w:rsidRDefault="001D45AE" w:rsidP="001D45AE">
      <w:r w:rsidRPr="001D45AE">
        <w:rPr>
          <w:b/>
          <w:bCs/>
        </w:rPr>
        <w:t>Q</w:t>
      </w:r>
      <w:r w:rsidRPr="001D45AE">
        <w:t> : Répétez les paroles que vous adressa alors le V</w:t>
      </w:r>
      <w:r w:rsidR="00273B1F">
        <w:t xml:space="preserve">énérable </w:t>
      </w:r>
      <w:r w:rsidRPr="001D45AE">
        <w:t>M</w:t>
      </w:r>
      <w:r w:rsidR="00273B1F">
        <w:t>aitre</w:t>
      </w:r>
      <w:r w:rsidRPr="001D45AE">
        <w:t>.</w:t>
      </w:r>
      <w:r w:rsidRPr="001D45AE">
        <w:br/>
      </w:r>
      <w:r w:rsidRPr="001D45AE">
        <w:rPr>
          <w:b/>
          <w:bCs/>
        </w:rPr>
        <w:t>R</w:t>
      </w:r>
      <w:r w:rsidRPr="001D45AE">
        <w:t> : Permettez-moi d'ajouter aux observations du 1er S</w:t>
      </w:r>
      <w:r w:rsidR="00D6198F">
        <w:t>urveillant</w:t>
      </w:r>
      <w:r w:rsidRPr="001D45AE">
        <w:t xml:space="preserve"> </w:t>
      </w:r>
      <w:r w:rsidR="00D6198F">
        <w:t>0</w:t>
      </w:r>
      <w:r w:rsidRPr="001D45AE">
        <w:t>que vous ne devez jamais vous revêtir de cet insigne si, dans la L</w:t>
      </w:r>
      <w:r w:rsidR="00273B1F">
        <w:t>oge</w:t>
      </w:r>
      <w:r w:rsidRPr="001D45AE">
        <w:t xml:space="preserve"> où vous allez entrer, il y a un F</w:t>
      </w:r>
      <w:r w:rsidR="00374B83">
        <w:t>rère</w:t>
      </w:r>
      <w:r w:rsidRPr="001D45AE">
        <w:t xml:space="preserve"> avec lequel vous êtes en désaccord ou contre lequel vous éprouvez des sentiments d'animosité. Dans ce cas, vous devez l'inviter à venir s'entretenir à l’écart avec vous, afin </w:t>
      </w:r>
      <w:r w:rsidRPr="001D45AE">
        <w:lastRenderedPageBreak/>
        <w:t>d'arranger amicalement votre différend. Si vous avez le bonheur de réussir, vous pouvez alors vous habiller, entrer dans la L</w:t>
      </w:r>
      <w:r w:rsidR="00374B83">
        <w:t>oge</w:t>
      </w:r>
      <w:r w:rsidRPr="001D45AE">
        <w:t xml:space="preserve"> et travailler avec l'affection fraternelle et le bon accord qui doivent caractériser les F</w:t>
      </w:r>
      <w:r w:rsidR="00374B83">
        <w:t>-</w:t>
      </w:r>
      <w:r w:rsidRPr="001D45AE">
        <w:t>M</w:t>
      </w:r>
      <w:r w:rsidR="00374B83">
        <w:t>açon</w:t>
      </w:r>
      <w:r w:rsidRPr="001D45AE">
        <w:t xml:space="preserve"> Mais, si par malheur, votre différend est tel qu'il ne puisse s'arranger aussi facilement, il vaut mieux que l'un de vous se retire ou que tous deux vous vous retiriez, plutôt que de troubler par votre présence la bonne harmonie de la L</w:t>
      </w:r>
      <w:r w:rsidR="00374B83">
        <w:t>oge</w:t>
      </w:r>
      <w:r w:rsidRPr="001D45AE">
        <w:t>.</w:t>
      </w:r>
    </w:p>
    <w:p w14:paraId="5019E294" w14:textId="19BD9F8E" w:rsidR="001D45AE" w:rsidRPr="001D45AE" w:rsidRDefault="001D45AE" w:rsidP="001D45AE">
      <w:r w:rsidRPr="001D45AE">
        <w:rPr>
          <w:b/>
          <w:bCs/>
        </w:rPr>
        <w:t>Q</w:t>
      </w:r>
      <w:r w:rsidRPr="001D45AE">
        <w:t xml:space="preserve"> : où </w:t>
      </w:r>
      <w:proofErr w:type="spellStart"/>
      <w:r w:rsidRPr="001D45AE">
        <w:t>fut-il</w:t>
      </w:r>
      <w:proofErr w:type="spellEnd"/>
      <w:r w:rsidRPr="001D45AE">
        <w:t xml:space="preserve"> ordonné que vous soye</w:t>
      </w:r>
      <w:r w:rsidR="00D6198F">
        <w:t>z</w:t>
      </w:r>
      <w:r w:rsidRPr="001D45AE">
        <w:t xml:space="preserve"> alors placé ?</w:t>
      </w:r>
      <w:r w:rsidRPr="001D45AE">
        <w:br/>
      </w:r>
      <w:r w:rsidRPr="001D45AE">
        <w:rPr>
          <w:b/>
          <w:bCs/>
        </w:rPr>
        <w:t>R</w:t>
      </w:r>
      <w:r w:rsidRPr="001D45AE">
        <w:t> : Au N.E de la L</w:t>
      </w:r>
      <w:r w:rsidR="00D6198F">
        <w:t>oge</w:t>
      </w:r>
      <w:r w:rsidRPr="001D45AE">
        <w:t>.</w:t>
      </w:r>
    </w:p>
    <w:p w14:paraId="0C161CBD" w14:textId="4E3972AD" w:rsidR="001D45AE" w:rsidRPr="001D45AE" w:rsidRDefault="001D45AE" w:rsidP="001D45AE">
      <w:r w:rsidRPr="001D45AE">
        <w:rPr>
          <w:b/>
          <w:bCs/>
        </w:rPr>
        <w:t>Q</w:t>
      </w:r>
      <w:r w:rsidRPr="001D45AE">
        <w:t> : Répétez l'allocution.</w:t>
      </w:r>
      <w:r w:rsidRPr="001D45AE">
        <w:br/>
      </w:r>
      <w:r w:rsidRPr="001D45AE">
        <w:rPr>
          <w:b/>
          <w:bCs/>
        </w:rPr>
        <w:t>R</w:t>
      </w:r>
      <w:r w:rsidRPr="001D45AE">
        <w:t> : Il est d'usage, lors de la construction de tous édifices imposants et superbes de poser la première pierre dans l'angle N.E. du bâtiment. Comme vous venez d'être placé dans l'angle N</w:t>
      </w:r>
      <w:r w:rsidR="00374B83">
        <w:t>ord-</w:t>
      </w:r>
      <w:r w:rsidRPr="001D45AE">
        <w:t>E</w:t>
      </w:r>
      <w:r w:rsidR="00374B83">
        <w:t>st</w:t>
      </w:r>
      <w:r w:rsidRPr="001D45AE">
        <w:t xml:space="preserve"> de la L. pour symboliser cette pierre, sur la fondation édifiée ce soir puissiez-vous élever un édifice qui soit parfait en tous ses éléments, et qui fasse honneur au constructeur. Vous êtes maintenant, selon toute apparence, un M. Juste et droit, et je ne saurais trop vous recommander de toujours vous conduire comme tel. Je vais même mettre immédiatement vos principes à l'épreuve, dans une certaine mesure, en cous invitant à pratiquer cette vertu, qui révèle le véritable cœur d'un F.M., je veux dire la Charité. Il est inutile que je fasse ici son éloge : vous avez sûrement senti son influence et je ne doute pas que vous l'avez souvent pratiquée. Je me bornerai à dire que cette vertu o l'approbation du Ciel et de la Terre et que, comme la Miséricorde sa sœur, elle bénit celui qui donne aussi bien que celui qui reçoit.</w:t>
      </w:r>
      <w:r w:rsidRPr="001D45AE">
        <w:br/>
        <w:t>Dans une société aussi répandue que la F.M. Dont les branches s'étendent sur toutes les parties du globe, il y a, indéniablement, un grand nombre de membres de haut rang et favorisés de la fortune ; mais, parmi les milliers qui son</w:t>
      </w:r>
      <w:r w:rsidR="001D1E02">
        <w:t>t</w:t>
      </w:r>
      <w:r w:rsidRPr="001D45AE">
        <w:t xml:space="preserve"> rangés sous ses bannières, il y en a, il faut bien le reconnaître, qui par suite peut-être de calamités et de malheurs inévitables, se trouvent réduits au dernier degré de la pauvreté et de la misère. C'est en faveur de ces malheureux que nous avons coutume d'éveiller les bons sentiments dans le cœur de tout nouveau frère en lui demandant de faire la Charité selon ses moyens. Déposez donc entre les main</w:t>
      </w:r>
      <w:r w:rsidR="002B2E35">
        <w:t>s</w:t>
      </w:r>
      <w:r w:rsidRPr="001D45AE">
        <w:t xml:space="preserve"> du 2d. </w:t>
      </w:r>
      <w:proofErr w:type="spellStart"/>
      <w:proofErr w:type="gramStart"/>
      <w:r w:rsidRPr="001D45AE">
        <w:t>E</w:t>
      </w:r>
      <w:r w:rsidR="002B2E35">
        <w:t>spert</w:t>
      </w:r>
      <w:proofErr w:type="spellEnd"/>
      <w:r w:rsidRPr="001D45AE">
        <w:t xml:space="preserve"> ,</w:t>
      </w:r>
      <w:proofErr w:type="gramEnd"/>
      <w:r w:rsidRPr="001D45AE">
        <w:t xml:space="preserve"> l'obole que vous êtes disposé à verser, elle sera reçue avec reconnaissance et distribuée avec fidélité.</w:t>
      </w:r>
    </w:p>
    <w:p w14:paraId="47593163" w14:textId="77777777" w:rsidR="001D45AE" w:rsidRPr="001D45AE" w:rsidRDefault="001D45AE" w:rsidP="001D45AE">
      <w:r w:rsidRPr="001D45AE">
        <w:rPr>
          <w:b/>
          <w:bCs/>
        </w:rPr>
        <w:t>Q</w:t>
      </w:r>
      <w:r w:rsidRPr="001D45AE">
        <w:t> : Votre réponse ?</w:t>
      </w:r>
      <w:r w:rsidRPr="001D45AE">
        <w:br/>
      </w:r>
      <w:r w:rsidRPr="001D45AE">
        <w:rPr>
          <w:b/>
          <w:bCs/>
        </w:rPr>
        <w:t>R</w:t>
      </w:r>
      <w:r w:rsidRPr="001D45AE">
        <w:t> : Que j’avais été dépouillé de tout objet de valeur avant d'être admis dans la L., faute de quoi j'aurais donné généreusement.</w:t>
      </w:r>
    </w:p>
    <w:p w14:paraId="43C87BAE" w14:textId="5CB7B15A" w:rsidR="001D45AE" w:rsidRPr="001D45AE" w:rsidRDefault="001D45AE" w:rsidP="001D45AE">
      <w:r w:rsidRPr="001D45AE">
        <w:rPr>
          <w:b/>
          <w:bCs/>
        </w:rPr>
        <w:t>Q</w:t>
      </w:r>
      <w:r w:rsidRPr="001D45AE">
        <w:t> : La réplique du V</w:t>
      </w:r>
      <w:r w:rsidR="002B2E35">
        <w:t xml:space="preserve">énérable </w:t>
      </w:r>
      <w:r w:rsidRPr="001D45AE">
        <w:t>M</w:t>
      </w:r>
      <w:r w:rsidR="002B2E35">
        <w:t>aitre</w:t>
      </w:r>
      <w:r w:rsidRPr="001D45AE">
        <w:t>.</w:t>
      </w:r>
      <w:r w:rsidRPr="001D45AE">
        <w:br/>
      </w:r>
      <w:r w:rsidRPr="001D45AE">
        <w:rPr>
          <w:b/>
          <w:bCs/>
        </w:rPr>
        <w:t>R</w:t>
      </w:r>
      <w:r w:rsidRPr="001D45AE">
        <w:t> : Je vous félicite des sentiments honorables qui sous animent même en ce temps où vous êtes dans l'impossibilité de les satisfaire. Croyez bien que nous ne vous avons pas fait subir cette épreuve pour nous jouer de votre bon cœur, loin de nous une pareille intention, elle avait trois raisons spéciales.</w:t>
      </w:r>
    </w:p>
    <w:p w14:paraId="7D3D9E72" w14:textId="77777777" w:rsidR="001D45AE" w:rsidRPr="001D45AE" w:rsidRDefault="001D45AE" w:rsidP="001D45AE">
      <w:r w:rsidRPr="001D45AE">
        <w:rPr>
          <w:b/>
          <w:bCs/>
        </w:rPr>
        <w:lastRenderedPageBreak/>
        <w:t>Q</w:t>
      </w:r>
      <w:r w:rsidRPr="001D45AE">
        <w:t> : La première de ses raisons ?</w:t>
      </w:r>
      <w:r w:rsidRPr="001D45AE">
        <w:br/>
      </w:r>
      <w:r w:rsidRPr="001D45AE">
        <w:rPr>
          <w:b/>
          <w:bCs/>
        </w:rPr>
        <w:t>R</w:t>
      </w:r>
      <w:r w:rsidRPr="001D45AE">
        <w:t> : Mettre mes principes à l'épreuve.</w:t>
      </w:r>
    </w:p>
    <w:p w14:paraId="3FF46C42" w14:textId="77777777" w:rsidR="001D45AE" w:rsidRPr="001D45AE" w:rsidRDefault="001D45AE" w:rsidP="001D45AE">
      <w:r w:rsidRPr="001D45AE">
        <w:rPr>
          <w:b/>
          <w:bCs/>
        </w:rPr>
        <w:t>Q</w:t>
      </w:r>
      <w:r w:rsidRPr="001D45AE">
        <w:t> : La seconde ?</w:t>
      </w:r>
      <w:r w:rsidRPr="001D45AE">
        <w:br/>
      </w:r>
      <w:r w:rsidRPr="001D45AE">
        <w:rPr>
          <w:b/>
          <w:bCs/>
        </w:rPr>
        <w:t>R</w:t>
      </w:r>
      <w:r w:rsidRPr="001D45AE">
        <w:t xml:space="preserve"> : Prouver aux FF. Que je n'avais sur moi ni arg. Ni autre </w:t>
      </w:r>
      <w:proofErr w:type="spellStart"/>
      <w:r w:rsidRPr="001D45AE">
        <w:t>mét</w:t>
      </w:r>
      <w:proofErr w:type="spellEnd"/>
      <w:r w:rsidRPr="001D45AE">
        <w:t>. Car si j'en avais eu, il aurait fallu reprendre depuis le début la cérémonie de mon initiation.</w:t>
      </w:r>
    </w:p>
    <w:p w14:paraId="1EE9E8BC" w14:textId="77777777" w:rsidR="001D45AE" w:rsidRPr="001D45AE" w:rsidRDefault="001D45AE" w:rsidP="001D45AE">
      <w:r w:rsidRPr="001D45AE">
        <w:rPr>
          <w:b/>
          <w:bCs/>
        </w:rPr>
        <w:t>Q</w:t>
      </w:r>
      <w:r w:rsidRPr="001D45AE">
        <w:t> : La troisième ?</w:t>
      </w:r>
      <w:r w:rsidRPr="001D45AE">
        <w:br/>
      </w:r>
      <w:r w:rsidRPr="001D45AE">
        <w:rPr>
          <w:b/>
          <w:bCs/>
        </w:rPr>
        <w:t>R</w:t>
      </w:r>
      <w:r w:rsidRPr="001D45AE">
        <w:t> : Toucher mon cœur, afin que si jamais je rencontrais un F. Dans la détresse réclamant mon assistance je me souvienne du moment où j'ai été reçu dans la Maçonnerie, pauvre et démuni de tout et que je saisisse avec empressement l'occasion de pratiquer cette vertu que j'ai fait profession d'admirer.</w:t>
      </w:r>
    </w:p>
    <w:p w14:paraId="0E923616" w14:textId="77777777" w:rsidR="001D45AE" w:rsidRPr="001D45AE" w:rsidRDefault="001D45AE" w:rsidP="001D45AE">
      <w:r w:rsidRPr="001D45AE">
        <w:rPr>
          <w:b/>
          <w:bCs/>
        </w:rPr>
        <w:t>Q</w:t>
      </w:r>
      <w:r w:rsidRPr="001D45AE">
        <w:t> : Que vous présenta alors le VM. ?</w:t>
      </w:r>
      <w:r w:rsidRPr="001D45AE">
        <w:br/>
      </w:r>
      <w:r w:rsidRPr="001D45AE">
        <w:rPr>
          <w:b/>
          <w:bCs/>
        </w:rPr>
        <w:t>R</w:t>
      </w:r>
      <w:r w:rsidRPr="001D45AE">
        <w:t xml:space="preserve"> : Les outils de travail de </w:t>
      </w:r>
      <w:proofErr w:type="spellStart"/>
      <w:r w:rsidRPr="001D45AE">
        <w:t>l'Ap</w:t>
      </w:r>
      <w:proofErr w:type="spellEnd"/>
      <w:r w:rsidRPr="001D45AE">
        <w:t>. F.M. Qui sont le R. de v.-q. p., le m. À d. Et le Ci</w:t>
      </w:r>
    </w:p>
    <w:p w14:paraId="1A31AFE7" w14:textId="00F24E4B" w:rsidR="001D45AE" w:rsidRPr="001D45AE" w:rsidRDefault="001D45AE" w:rsidP="001D45AE">
      <w:r w:rsidRPr="001D45AE">
        <w:rPr>
          <w:b/>
          <w:bCs/>
        </w:rPr>
        <w:t>Q</w:t>
      </w:r>
      <w:r w:rsidRPr="001D45AE">
        <w:t> : Leur usages ?</w:t>
      </w:r>
      <w:r w:rsidRPr="001D45AE">
        <w:br/>
      </w:r>
      <w:r w:rsidRPr="001D45AE">
        <w:rPr>
          <w:b/>
          <w:bCs/>
        </w:rPr>
        <w:t>R</w:t>
      </w:r>
      <w:r w:rsidRPr="001D45AE">
        <w:t> : La R</w:t>
      </w:r>
      <w:r w:rsidR="002B2E35">
        <w:t>ègle</w:t>
      </w:r>
      <w:r w:rsidRPr="001D45AE">
        <w:t xml:space="preserve"> </w:t>
      </w:r>
      <w:r w:rsidR="002B2E35">
        <w:t>d</w:t>
      </w:r>
      <w:r w:rsidRPr="001D45AE">
        <w:t>e v</w:t>
      </w:r>
      <w:r w:rsidR="002B2E35">
        <w:t>ingt</w:t>
      </w:r>
      <w:r w:rsidRPr="001D45AE">
        <w:t>-q</w:t>
      </w:r>
      <w:r w:rsidR="002B2E35">
        <w:t>uatre</w:t>
      </w:r>
      <w:r w:rsidRPr="001D45AE">
        <w:t xml:space="preserve"> P</w:t>
      </w:r>
      <w:r w:rsidR="002B2E35">
        <w:t>ouces</w:t>
      </w:r>
      <w:r w:rsidRPr="001D45AE">
        <w:t xml:space="preserve"> </w:t>
      </w:r>
      <w:r w:rsidR="002B2E35">
        <w:t>s</w:t>
      </w:r>
      <w:r w:rsidRPr="001D45AE">
        <w:t xml:space="preserve">ert à mesurer l'ouvrage, le </w:t>
      </w:r>
      <w:r w:rsidR="002B2E35">
        <w:t>Maillet</w:t>
      </w:r>
      <w:r w:rsidRPr="001D45AE">
        <w:t xml:space="preserve"> à d. à enlever les bosses et les aspérités et le Ci. À mieux aplanir la pierre et à la mettre en état de passer aux mains d'ouvriers plus habiles.</w:t>
      </w:r>
    </w:p>
    <w:p w14:paraId="7F35F673" w14:textId="3EF5B0E9" w:rsidR="001D45AE" w:rsidRPr="001D45AE" w:rsidRDefault="001D45AE" w:rsidP="001D45AE">
      <w:r w:rsidRPr="001D45AE">
        <w:rPr>
          <w:b/>
          <w:bCs/>
        </w:rPr>
        <w:t>Q</w:t>
      </w:r>
      <w:r w:rsidRPr="001D45AE">
        <w:t> : Mais comme nous ne sommes pas TOUS de M. De pratique, mais bien plutôt des M. Francs et Acceptés ou M. Symboliques, comment nous appliquons-nous ces outils à la moral</w:t>
      </w:r>
      <w:r w:rsidR="002B2E35">
        <w:t>e</w:t>
      </w:r>
      <w:r w:rsidRPr="001D45AE">
        <w:t xml:space="preserve"> ?</w:t>
      </w:r>
      <w:r w:rsidRPr="001D45AE">
        <w:br/>
      </w:r>
      <w:r w:rsidRPr="001D45AE">
        <w:rPr>
          <w:b/>
          <w:bCs/>
        </w:rPr>
        <w:t>R</w:t>
      </w:r>
      <w:r w:rsidRPr="001D45AE">
        <w:t> : Dans ce sens : l</w:t>
      </w:r>
      <w:r w:rsidR="002B2E35" w:rsidRPr="001D45AE">
        <w:t>a R</w:t>
      </w:r>
      <w:r w:rsidR="002B2E35">
        <w:t>ègle</w:t>
      </w:r>
      <w:r w:rsidR="002B2E35" w:rsidRPr="001D45AE">
        <w:t xml:space="preserve"> </w:t>
      </w:r>
      <w:r w:rsidR="002B2E35">
        <w:t>d</w:t>
      </w:r>
      <w:r w:rsidR="002B2E35" w:rsidRPr="001D45AE">
        <w:t>e v</w:t>
      </w:r>
      <w:r w:rsidR="002B2E35">
        <w:t>ingt</w:t>
      </w:r>
      <w:r w:rsidR="002B2E35" w:rsidRPr="001D45AE">
        <w:t>-q</w:t>
      </w:r>
      <w:r w:rsidR="002B2E35">
        <w:t>uatre</w:t>
      </w:r>
      <w:r w:rsidR="002B2E35" w:rsidRPr="001D45AE">
        <w:t xml:space="preserve"> P</w:t>
      </w:r>
      <w:r w:rsidR="002B2E35">
        <w:t>ouces</w:t>
      </w:r>
      <w:r w:rsidRPr="001D45AE">
        <w:t xml:space="preserve"> </w:t>
      </w:r>
      <w:r w:rsidR="002B2E35">
        <w:t>r</w:t>
      </w:r>
      <w:r w:rsidRPr="001D45AE">
        <w:t>eprésente les vingt-quatre heure du jour dont nous devons passer une partie à prier Dieu tout Puissant, une autre à travailler et à nous reposer, un autre enfin à servir un ami ou un frère dans le besoin sans préjudice pour nous et notre famille. Le M. à d. représente l</w:t>
      </w:r>
      <w:r w:rsidR="002B2E35">
        <w:t xml:space="preserve">a </w:t>
      </w:r>
      <w:r w:rsidRPr="001D45AE">
        <w:t>force et la conscience qui doit abattre toute pensée vaine ou indigne qui pourrait se présenter à notre esprit pendant la journée, afin que nos paroles et nos actions puissent s'élever pures de toutes souillure jusqu'au Trône de la Grâce. Le Ci</w:t>
      </w:r>
      <w:r w:rsidR="002B2E35">
        <w:t>seau</w:t>
      </w:r>
      <w:r w:rsidRPr="001D45AE">
        <w:t xml:space="preserve"> </w:t>
      </w:r>
      <w:r w:rsidR="002B2E35">
        <w:t>n</w:t>
      </w:r>
      <w:r w:rsidRPr="001D45AE">
        <w:t>ous montre les avantages de l'éducation qui seule peut faire de nous les digne membres d'une société régulièrement organisé.</w:t>
      </w:r>
    </w:p>
    <w:p w14:paraId="543C8932" w14:textId="77777777" w:rsidR="001D45AE" w:rsidRPr="001D45AE" w:rsidRDefault="001D45AE" w:rsidP="001D45AE">
      <w:r w:rsidRPr="001D45AE">
        <w:rPr>
          <w:b/>
          <w:bCs/>
        </w:rPr>
        <w:t>Q</w:t>
      </w:r>
      <w:r w:rsidRPr="001D45AE">
        <w:t> : Comment Le V.M. S'adressa-t-il alors à vous ?</w:t>
      </w:r>
      <w:r w:rsidRPr="001D45AE">
        <w:br/>
      </w:r>
      <w:r w:rsidRPr="001D45AE">
        <w:rPr>
          <w:b/>
          <w:bCs/>
        </w:rPr>
        <w:t>R</w:t>
      </w:r>
      <w:r w:rsidRPr="001D45AE">
        <w:t> : Comme dans le cours de la soirée, il y a eu certains droits de perçus pour votre Initiation, il est juste que vous sachiez en vertu de quelle autorité nous agissons. Voici la Charte ou Brevet qui nous a été octroyée par la G.L.N.F. Dont vous pourrez prendre connaissance dès ce soir ou plus tard. Voici le Texte de notre Constitution et de notre Règlement Général ; voici notre règlement intérieur. Je vous recommande de les étudier sérieusement tous les deux car l'un vous enseignera vos devoir envers l'ordre en générale et l'autre vos devoirs envers cet Atelier en particulier.</w:t>
      </w:r>
    </w:p>
    <w:p w14:paraId="316820E7" w14:textId="0A5E1C36" w:rsidR="001D45AE" w:rsidRPr="001D45AE" w:rsidRDefault="001D45AE" w:rsidP="001D45AE">
      <w:r w:rsidRPr="001D45AE">
        <w:rPr>
          <w:b/>
          <w:bCs/>
        </w:rPr>
        <w:t>Q</w:t>
      </w:r>
      <w:r w:rsidRPr="001D45AE">
        <w:t> : Quelle permission avez-vous alors reçue ?</w:t>
      </w:r>
      <w:r w:rsidRPr="001D45AE">
        <w:br/>
      </w:r>
      <w:r w:rsidRPr="001D45AE">
        <w:rPr>
          <w:b/>
          <w:bCs/>
        </w:rPr>
        <w:t>R</w:t>
      </w:r>
      <w:r w:rsidRPr="001D45AE">
        <w:t> : Celle de me retirer pour me r</w:t>
      </w:r>
      <w:r w:rsidR="00184E8D" w:rsidRPr="00184E8D">
        <w:t>habiller</w:t>
      </w:r>
      <w:r w:rsidRPr="001D45AE">
        <w:t xml:space="preserve">. </w:t>
      </w:r>
      <w:proofErr w:type="gramStart"/>
      <w:r w:rsidRPr="001D45AE">
        <w:t>et</w:t>
      </w:r>
      <w:proofErr w:type="gramEnd"/>
      <w:r w:rsidRPr="001D45AE">
        <w:t xml:space="preserve"> me mettre à mon aise et le V</w:t>
      </w:r>
      <w:r w:rsidR="00184E8D">
        <w:t xml:space="preserve">énérable </w:t>
      </w:r>
      <w:r w:rsidRPr="001D45AE">
        <w:t xml:space="preserve">M. </w:t>
      </w:r>
      <w:r w:rsidRPr="001D45AE">
        <w:lastRenderedPageBreak/>
        <w:t>m'informa qu'à mon retour dans l'Atelier, il me prierait d'écouter avec attention une Exhortation qui m'expliquerait les avantages de l'Institution et les qualités qui doivent en distinguer les membres.</w:t>
      </w:r>
    </w:p>
    <w:p w14:paraId="02C2FA50" w14:textId="288D4434" w:rsidR="001D45AE" w:rsidRPr="001D45AE" w:rsidRDefault="001D45AE" w:rsidP="001D45AE">
      <w:r w:rsidRPr="001D45AE">
        <w:rPr>
          <w:b/>
          <w:bCs/>
        </w:rPr>
        <w:t>Q</w:t>
      </w:r>
      <w:r w:rsidRPr="001D45AE">
        <w:t xml:space="preserve"> : Étant placé au </w:t>
      </w:r>
      <w:r w:rsidR="00184E8D">
        <w:t>N</w:t>
      </w:r>
      <w:r w:rsidR="00184E8D" w:rsidRPr="00184E8D">
        <w:t>ord-</w:t>
      </w:r>
      <w:r w:rsidR="00184E8D">
        <w:t>E</w:t>
      </w:r>
      <w:r w:rsidR="00184E8D" w:rsidRPr="00184E8D">
        <w:t>st</w:t>
      </w:r>
      <w:r w:rsidRPr="001D45AE">
        <w:t xml:space="preserve">. </w:t>
      </w:r>
      <w:proofErr w:type="gramStart"/>
      <w:r w:rsidR="00184E8D">
        <w:t>d</w:t>
      </w:r>
      <w:r w:rsidRPr="001D45AE">
        <w:t>e</w:t>
      </w:r>
      <w:proofErr w:type="gramEnd"/>
      <w:r w:rsidRPr="001D45AE">
        <w:t xml:space="preserve"> l'atelier qu'avez-vous été à même de découvrir, aidé par les t. l. secondaires ?</w:t>
      </w:r>
      <w:r w:rsidRPr="001D45AE">
        <w:br/>
      </w:r>
      <w:r w:rsidRPr="001D45AE">
        <w:rPr>
          <w:b/>
          <w:bCs/>
        </w:rPr>
        <w:t>R</w:t>
      </w:r>
      <w:r w:rsidRPr="001D45AE">
        <w:t> : La forme de la L</w:t>
      </w:r>
      <w:r w:rsidR="00184E8D">
        <w:t>oge</w:t>
      </w:r>
      <w:r w:rsidRPr="001D45AE">
        <w:t>.</w:t>
      </w:r>
    </w:p>
    <w:p w14:paraId="0D0991FA" w14:textId="77777777" w:rsidR="001D45AE" w:rsidRPr="001D45AE" w:rsidRDefault="001D45AE" w:rsidP="001D45AE">
      <w:r w:rsidRPr="001D45AE">
        <w:rPr>
          <w:b/>
          <w:bCs/>
        </w:rPr>
        <w:t>Q</w:t>
      </w:r>
      <w:r w:rsidRPr="001D45AE">
        <w:t> : Quelle est-elle ?</w:t>
      </w:r>
      <w:r w:rsidRPr="001D45AE">
        <w:br/>
      </w:r>
      <w:r w:rsidRPr="001D45AE">
        <w:rPr>
          <w:b/>
          <w:bCs/>
        </w:rPr>
        <w:t>R</w:t>
      </w:r>
      <w:r w:rsidRPr="001D45AE">
        <w:t> : Un parallélépipède.</w:t>
      </w:r>
    </w:p>
    <w:p w14:paraId="4331DF2A" w14:textId="77777777" w:rsidR="001D45AE" w:rsidRPr="001D45AE" w:rsidRDefault="001D45AE" w:rsidP="001D45AE">
      <w:r w:rsidRPr="001D45AE">
        <w:rPr>
          <w:b/>
          <w:bCs/>
        </w:rPr>
        <w:t>Q</w:t>
      </w:r>
      <w:r w:rsidRPr="001D45AE">
        <w:t> : Décrivez ses dimensions.</w:t>
      </w:r>
      <w:r w:rsidRPr="001D45AE">
        <w:br/>
      </w:r>
      <w:r w:rsidRPr="001D45AE">
        <w:rPr>
          <w:b/>
          <w:bCs/>
        </w:rPr>
        <w:t>R</w:t>
      </w:r>
      <w:r w:rsidRPr="001D45AE">
        <w:t xml:space="preserve"> : En logeur de l'O. à l'Oc. </w:t>
      </w:r>
      <w:proofErr w:type="gramStart"/>
      <w:r w:rsidRPr="001D45AE">
        <w:t>en</w:t>
      </w:r>
      <w:proofErr w:type="gramEnd"/>
      <w:r w:rsidRPr="001D45AE">
        <w:t xml:space="preserve"> largeur entre le N. et le S. et en hauteur, de la surface de la terre au centre et même aussi haut que les cieux.</w:t>
      </w:r>
    </w:p>
    <w:p w14:paraId="6B4B39B1" w14:textId="77777777" w:rsidR="001D45AE" w:rsidRPr="001D45AE" w:rsidRDefault="001D45AE" w:rsidP="001D45AE">
      <w:r w:rsidRPr="001D45AE">
        <w:rPr>
          <w:b/>
          <w:bCs/>
        </w:rPr>
        <w:t>Q</w:t>
      </w:r>
      <w:r w:rsidRPr="001D45AE">
        <w:t> : Pourquoi une L. de F.M. Est-elle dépeinte sous une aussi vaste étendue ?</w:t>
      </w:r>
      <w:r w:rsidRPr="001D45AE">
        <w:br/>
      </w:r>
      <w:r w:rsidRPr="001D45AE">
        <w:rPr>
          <w:b/>
          <w:bCs/>
        </w:rPr>
        <w:t>R</w:t>
      </w:r>
      <w:r w:rsidRPr="001D45AE">
        <w:t> : Pour monter l'universalité de la science et aussi que la charité d'un Maçon ne doit connaître d'autres limites que celles de la prudence.</w:t>
      </w:r>
    </w:p>
    <w:p w14:paraId="3FF13E5A" w14:textId="68A81E27" w:rsidR="001D45AE" w:rsidRDefault="001D45AE" w:rsidP="001D45AE">
      <w:r w:rsidRPr="001D45AE">
        <w:t xml:space="preserve">PMI : Mes FF. </w:t>
      </w:r>
      <w:proofErr w:type="gramStart"/>
      <w:r w:rsidRPr="001D45AE">
        <w:t>ceci</w:t>
      </w:r>
      <w:proofErr w:type="gramEnd"/>
      <w:r w:rsidRPr="001D45AE">
        <w:t xml:space="preserve"> termine la Troisième Partie de la Première Lecture dont la conclusion est : A </w:t>
      </w:r>
      <w:proofErr w:type="gramStart"/>
      <w:r w:rsidR="002B2E35" w:rsidRPr="001D45AE">
        <w:t>tout le</w:t>
      </w:r>
      <w:r w:rsidR="002B2E35">
        <w:t>s</w:t>
      </w:r>
      <w:r w:rsidR="002B2E35" w:rsidRPr="001D45AE">
        <w:t xml:space="preserve"> Maçon</w:t>
      </w:r>
      <w:r w:rsidR="002B2E35">
        <w:t>s</w:t>
      </w:r>
      <w:r w:rsidR="002B2E35" w:rsidRPr="001D45AE">
        <w:t xml:space="preserve"> infortuné</w:t>
      </w:r>
      <w:r w:rsidR="002B2E35">
        <w:t>s</w:t>
      </w:r>
      <w:proofErr w:type="gramEnd"/>
      <w:r w:rsidRPr="001D45AE">
        <w:t xml:space="preserve"> et dans la détresse où qu'ils soient, dispersés, sur la surface de la terre, sur, la mer et dans airs, en leur souhaitant un prompt soulagement dans leurs souffrances et un sûr retour dans leur pays natal, si tel est leur désir.</w:t>
      </w:r>
      <w:r w:rsidRPr="001D45AE">
        <w:br/>
        <w:t>A l'ordre mes FF.</w:t>
      </w:r>
      <w:r w:rsidRPr="001D45AE">
        <w:br/>
        <w:t xml:space="preserve">(S. </w:t>
      </w:r>
      <w:proofErr w:type="spellStart"/>
      <w:r w:rsidRPr="001D45AE">
        <w:t>d'Ap</w:t>
      </w:r>
      <w:proofErr w:type="spellEnd"/>
      <w:r w:rsidRPr="001D45AE">
        <w:t>. Trois fois, assis)</w:t>
      </w:r>
    </w:p>
    <w:p w14:paraId="5EF3DD0E" w14:textId="77777777" w:rsidR="00184E8D" w:rsidRPr="001D45AE" w:rsidRDefault="00184E8D" w:rsidP="001D45AE"/>
    <w:p w14:paraId="4F9E82C7" w14:textId="77777777" w:rsidR="001D45AE" w:rsidRPr="001D45AE" w:rsidRDefault="001D45AE" w:rsidP="00D947C3">
      <w:pPr>
        <w:pStyle w:val="Titre2"/>
      </w:pPr>
      <w:r w:rsidRPr="001D45AE">
        <w:t>PREMIERE LECTURE QUATRIEME PARTIE</w:t>
      </w:r>
    </w:p>
    <w:p w14:paraId="0F0BEB4E" w14:textId="246264A8" w:rsidR="001D45AE" w:rsidRPr="001D45AE" w:rsidRDefault="001D45AE" w:rsidP="001D45AE">
      <w:r w:rsidRPr="001D45AE">
        <w:rPr>
          <w:b/>
          <w:bCs/>
        </w:rPr>
        <w:t>Q</w:t>
      </w:r>
      <w:r w:rsidRPr="001D45AE">
        <w:t> : Sur quelles bases nos L</w:t>
      </w:r>
      <w:r w:rsidR="00184E8D">
        <w:t>oges</w:t>
      </w:r>
      <w:r w:rsidRPr="001D45AE">
        <w:t xml:space="preserve"> </w:t>
      </w:r>
      <w:r w:rsidR="00184E8D">
        <w:t>s</w:t>
      </w:r>
      <w:r w:rsidRPr="001D45AE">
        <w:t>ont-elles élevées ?</w:t>
      </w:r>
      <w:r w:rsidRPr="001D45AE">
        <w:br/>
      </w:r>
      <w:r w:rsidRPr="001D45AE">
        <w:rPr>
          <w:b/>
          <w:bCs/>
        </w:rPr>
        <w:t>R</w:t>
      </w:r>
      <w:r w:rsidRPr="001D45AE">
        <w:t> : Sur des Ba</w:t>
      </w:r>
      <w:r w:rsidR="00184E8D">
        <w:t>ses</w:t>
      </w:r>
      <w:r w:rsidRPr="001D45AE">
        <w:t xml:space="preserve"> Sa</w:t>
      </w:r>
      <w:r w:rsidR="00184E8D">
        <w:t>crées</w:t>
      </w:r>
      <w:r w:rsidRPr="001D45AE">
        <w:t>.</w:t>
      </w:r>
    </w:p>
    <w:p w14:paraId="574ECF19" w14:textId="502BAF3A" w:rsidR="001D45AE" w:rsidRPr="001D45AE" w:rsidRDefault="001D45AE" w:rsidP="001D45AE">
      <w:r w:rsidRPr="001D45AE">
        <w:rPr>
          <w:b/>
          <w:bCs/>
        </w:rPr>
        <w:t>Q</w:t>
      </w:r>
      <w:r w:rsidRPr="001D45AE">
        <w:t> : Pourquoi des B</w:t>
      </w:r>
      <w:r w:rsidR="00184E8D">
        <w:t>ases</w:t>
      </w:r>
      <w:r w:rsidRPr="001D45AE">
        <w:t xml:space="preserve"> S</w:t>
      </w:r>
      <w:r w:rsidR="00184E8D">
        <w:t>acrées</w:t>
      </w:r>
      <w:r w:rsidRPr="001D45AE">
        <w:t xml:space="preserve"> ?</w:t>
      </w:r>
      <w:r w:rsidRPr="001D45AE">
        <w:br/>
      </w:r>
      <w:r w:rsidRPr="001D45AE">
        <w:rPr>
          <w:b/>
          <w:bCs/>
        </w:rPr>
        <w:t>R</w:t>
      </w:r>
      <w:r w:rsidRPr="001D45AE">
        <w:t> : Parce que la première L</w:t>
      </w:r>
      <w:r w:rsidR="00184E8D">
        <w:t>oge</w:t>
      </w:r>
      <w:r w:rsidRPr="001D45AE">
        <w:t xml:space="preserve"> fut consacrée.</w:t>
      </w:r>
    </w:p>
    <w:p w14:paraId="056BE207" w14:textId="77777777" w:rsidR="001D45AE" w:rsidRPr="001D45AE" w:rsidRDefault="001D45AE" w:rsidP="001D45AE">
      <w:r w:rsidRPr="001D45AE">
        <w:rPr>
          <w:b/>
          <w:bCs/>
        </w:rPr>
        <w:t>Q</w:t>
      </w:r>
      <w:r w:rsidRPr="001D45AE">
        <w:t xml:space="preserve"> : Pourquoi </w:t>
      </w:r>
      <w:proofErr w:type="spellStart"/>
      <w:r w:rsidRPr="001D45AE">
        <w:t>fut-elle</w:t>
      </w:r>
      <w:proofErr w:type="spellEnd"/>
      <w:r w:rsidRPr="001D45AE">
        <w:t xml:space="preserve"> consacrée ?</w:t>
      </w:r>
      <w:r w:rsidRPr="001D45AE">
        <w:br/>
      </w:r>
      <w:r w:rsidRPr="001D45AE">
        <w:rPr>
          <w:b/>
          <w:bCs/>
        </w:rPr>
        <w:t>R</w:t>
      </w:r>
      <w:r w:rsidRPr="001D45AE">
        <w:t> : En raison des trois grandes offrandes qui furent faites et qui reçurent l'approbation divine.</w:t>
      </w:r>
    </w:p>
    <w:p w14:paraId="16CAE842" w14:textId="0BEF613F" w:rsidR="001D45AE" w:rsidRPr="001D45AE" w:rsidRDefault="001D45AE" w:rsidP="001D45AE">
      <w:r w:rsidRPr="001D45AE">
        <w:rPr>
          <w:b/>
          <w:bCs/>
        </w:rPr>
        <w:t>Q</w:t>
      </w:r>
      <w:r w:rsidRPr="001D45AE">
        <w:t> : Je vous serai obligé de préciser.</w:t>
      </w:r>
      <w:r w:rsidRPr="001D45AE">
        <w:br/>
      </w:r>
      <w:r w:rsidRPr="001D45AE">
        <w:rPr>
          <w:b/>
          <w:bCs/>
        </w:rPr>
        <w:t>R</w:t>
      </w:r>
      <w:r w:rsidRPr="001D45AE">
        <w:t> : Premièrement, le consentement immédiat d'Abraham à la volonté de Dieu en ne refusant pas de Lui offrir en holocauste son fils Isa</w:t>
      </w:r>
      <w:r w:rsidR="00184E8D">
        <w:t>a</w:t>
      </w:r>
      <w:r w:rsidRPr="001D45AE">
        <w:t xml:space="preserve">c, alors qu'il plus au Très Haut de lui substituer une victime moins chère. Secondement, les nombreuse et ferventes prières du Roi David, qui apaisèrent la colère de Dieu et arrêtèrent l'épidémie de peste, qui faisait rage parmi son peuple, par suite de l'erreur qu'il avait commises en le dénombrant. Troisièmement les nombres actions de grâce, offrandes, holocaustes et </w:t>
      </w:r>
      <w:r w:rsidRPr="001D45AE">
        <w:lastRenderedPageBreak/>
        <w:t>coûteux présents que Salomon, Roi d'Israël fit en construisant, dédiant et consacrant le Temple de Jérusalem au service de Dieu. Ces trois points firent alors, font maintenant et ferons toujours, j'en suis sûr, que les Base de nos L</w:t>
      </w:r>
      <w:r w:rsidR="00184E8D">
        <w:t>oges</w:t>
      </w:r>
      <w:r w:rsidRPr="001D45AE">
        <w:t xml:space="preserve"> </w:t>
      </w:r>
      <w:r w:rsidR="00184E8D">
        <w:t>s</w:t>
      </w:r>
      <w:r w:rsidRPr="001D45AE">
        <w:t>oient Sacrée.</w:t>
      </w:r>
    </w:p>
    <w:p w14:paraId="013CEAEC" w14:textId="6A1CD220" w:rsidR="001D45AE" w:rsidRPr="001D45AE" w:rsidRDefault="001D45AE" w:rsidP="001D45AE">
      <w:r w:rsidRPr="001D45AE">
        <w:rPr>
          <w:b/>
          <w:bCs/>
        </w:rPr>
        <w:t>Q</w:t>
      </w:r>
      <w:r w:rsidRPr="001D45AE">
        <w:t> : Comment nos L</w:t>
      </w:r>
      <w:r w:rsidR="00184E8D">
        <w:t>oges s</w:t>
      </w:r>
      <w:r w:rsidRPr="001D45AE">
        <w:t>ont-elles situées ?</w:t>
      </w:r>
      <w:r w:rsidRPr="001D45AE">
        <w:br/>
      </w:r>
      <w:r w:rsidRPr="001D45AE">
        <w:rPr>
          <w:b/>
          <w:bCs/>
        </w:rPr>
        <w:t>R</w:t>
      </w:r>
      <w:r w:rsidRPr="001D45AE">
        <w:t xml:space="preserve"> : Régulièrement, d'O. </w:t>
      </w:r>
      <w:r w:rsidR="00184E8D">
        <w:t>e</w:t>
      </w:r>
      <w:r w:rsidRPr="001D45AE">
        <w:t>n O</w:t>
      </w:r>
      <w:r w:rsidR="00184E8D">
        <w:t>ccident</w:t>
      </w:r>
      <w:r w:rsidRPr="001D45AE">
        <w:t>.</w:t>
      </w:r>
    </w:p>
    <w:p w14:paraId="190D0307" w14:textId="083B6D50" w:rsidR="001D45AE" w:rsidRPr="001D45AE" w:rsidRDefault="001D45AE" w:rsidP="001D45AE">
      <w:r w:rsidRPr="001D45AE">
        <w:rPr>
          <w:b/>
          <w:bCs/>
        </w:rPr>
        <w:t>Q</w:t>
      </w:r>
      <w:r w:rsidRPr="001D45AE">
        <w:t> : Pourquoi ?</w:t>
      </w:r>
      <w:r w:rsidRPr="001D45AE">
        <w:br/>
      </w:r>
      <w:r w:rsidRPr="001D45AE">
        <w:rPr>
          <w:b/>
          <w:bCs/>
        </w:rPr>
        <w:t>R</w:t>
      </w:r>
      <w:r w:rsidRPr="001D45AE">
        <w:t> : Parce que tous les lieux de vénération divine, de même que les L</w:t>
      </w:r>
      <w:r w:rsidR="00184E8D">
        <w:t>oges d</w:t>
      </w:r>
      <w:r w:rsidRPr="001D45AE">
        <w:t>e M</w:t>
      </w:r>
      <w:r w:rsidR="00184E8D">
        <w:t>açon r</w:t>
      </w:r>
      <w:r w:rsidRPr="001D45AE">
        <w:t>éguliers, dûment formées et constituées sont ou doivent être orientées.</w:t>
      </w:r>
    </w:p>
    <w:p w14:paraId="2339EC3A" w14:textId="620E111B" w:rsidR="001D45AE" w:rsidRPr="001D45AE" w:rsidRDefault="001D45AE" w:rsidP="001D45AE">
      <w:r w:rsidRPr="001D45AE">
        <w:rPr>
          <w:b/>
          <w:bCs/>
        </w:rPr>
        <w:t>Q</w:t>
      </w:r>
      <w:r w:rsidRPr="001D45AE">
        <w:t> : Nous donnons à cela trois raisons maçonniques, je vous serais obligé de me donner la première.</w:t>
      </w:r>
      <w:r w:rsidRPr="001D45AE">
        <w:br/>
      </w:r>
      <w:r w:rsidRPr="001D45AE">
        <w:rPr>
          <w:b/>
          <w:bCs/>
        </w:rPr>
        <w:t>R</w:t>
      </w:r>
      <w:r w:rsidRPr="001D45AE">
        <w:t> : Le Soleil, la Gloire du Seigneur, se lève à l'O</w:t>
      </w:r>
      <w:r w:rsidR="00184E8D">
        <w:t>rient</w:t>
      </w:r>
      <w:r w:rsidRPr="001D45AE">
        <w:t xml:space="preserve"> </w:t>
      </w:r>
      <w:r w:rsidR="00184E8D">
        <w:t>e</w:t>
      </w:r>
      <w:r w:rsidRPr="001D45AE">
        <w:t>t se couche à l'Occ</w:t>
      </w:r>
      <w:r w:rsidR="00184E8D">
        <w:t>ident</w:t>
      </w:r>
      <w:r w:rsidRPr="001D45AE">
        <w:t>.</w:t>
      </w:r>
    </w:p>
    <w:p w14:paraId="00283365" w14:textId="5F8D0D08" w:rsidR="001D45AE" w:rsidRPr="001D45AE" w:rsidRDefault="001D45AE" w:rsidP="001D45AE">
      <w:r w:rsidRPr="001D45AE">
        <w:rPr>
          <w:b/>
          <w:bCs/>
        </w:rPr>
        <w:t>Q</w:t>
      </w:r>
      <w:r w:rsidRPr="001D45AE">
        <w:t> : La seconde</w:t>
      </w:r>
      <w:r w:rsidRPr="001D45AE">
        <w:rPr>
          <w:rFonts w:ascii="Arial" w:hAnsi="Arial" w:cs="Arial"/>
        </w:rPr>
        <w:t> </w:t>
      </w:r>
      <w:r w:rsidRPr="001D45AE">
        <w:t>?</w:t>
      </w:r>
      <w:r w:rsidRPr="001D45AE">
        <w:br/>
      </w:r>
      <w:r w:rsidRPr="001D45AE">
        <w:rPr>
          <w:b/>
          <w:bCs/>
        </w:rPr>
        <w:t>R</w:t>
      </w:r>
      <w:r w:rsidRPr="001D45AE">
        <w:t xml:space="preserve"> : La science prit naissance </w:t>
      </w:r>
      <w:r w:rsidR="00184E8D">
        <w:t>en</w:t>
      </w:r>
      <w:r w:rsidRPr="001D45AE">
        <w:t xml:space="preserve"> l'O</w:t>
      </w:r>
      <w:r w:rsidR="00184E8D">
        <w:t>rient</w:t>
      </w:r>
      <w:r w:rsidRPr="001D45AE">
        <w:t xml:space="preserve"> </w:t>
      </w:r>
      <w:r w:rsidR="00184E8D">
        <w:t>e</w:t>
      </w:r>
      <w:r w:rsidRPr="001D45AE">
        <w:t xml:space="preserve">t répandit ensuite sa bienfaisante influence sur </w:t>
      </w:r>
      <w:proofErr w:type="spellStart"/>
      <w:r w:rsidRPr="001D45AE">
        <w:t>l'Occ</w:t>
      </w:r>
      <w:proofErr w:type="spellEnd"/>
      <w:r w:rsidRPr="001D45AE">
        <w:t>.</w:t>
      </w:r>
    </w:p>
    <w:p w14:paraId="21485C02" w14:textId="3CB7E259" w:rsidR="001D45AE" w:rsidRPr="001D45AE" w:rsidRDefault="001D45AE" w:rsidP="001D45AE">
      <w:r w:rsidRPr="001D45AE">
        <w:rPr>
          <w:b/>
          <w:bCs/>
        </w:rPr>
        <w:t>Q</w:t>
      </w:r>
      <w:r w:rsidRPr="001D45AE">
        <w:t> : La troisième, dernière et importante raison ?</w:t>
      </w:r>
      <w:r w:rsidRPr="001D45AE">
        <w:br/>
      </w:r>
      <w:r w:rsidRPr="001D45AE">
        <w:rPr>
          <w:b/>
          <w:bCs/>
        </w:rPr>
        <w:t>R</w:t>
      </w:r>
      <w:r w:rsidRPr="001D45AE">
        <w:t xml:space="preserve"> : Toutes les fois que nous contemplons les œuvres de la création, combien joyeux et dispos devons-nous être pour adorer le Tout Puissant Créateur, qui a toujours laissé parmi les hommes un vivant témoignage de Lui-même. Depuis les temps les plus reculés, on nous enseigne à croire à l'existence d'une divinité. Nous avons vu l'histoire d'Abel, apportant une offrande plus agréable au Seigneur que celle de son frère Caïn, d'Enoch cheminant avec Dieu. De Noé qui était un homme juste et droit à son époque et </w:t>
      </w:r>
      <w:proofErr w:type="spellStart"/>
      <w:r w:rsidRPr="001D45AE">
        <w:t>dan</w:t>
      </w:r>
      <w:proofErr w:type="spellEnd"/>
      <w:r w:rsidRPr="001D45AE">
        <w:t xml:space="preserve"> sa génération et un modèle de droiture, de Jacob luttant avec un ange, l'emportant et obtenant ainsi une bénédiction pour lui-même et sa postérité. Mais nous n'entendons jamais parler ni ne lisons qu'un endroit ait été élevé spécialement pour solenniser publiquement la vénération divine, jusqu'à l'heureuse délivrance des enfant d’Israël de leur esclavage en Égypte, qu'il plut au Tout Puissant d'effectuer de haute main et d'un bras largement déployé, sous la conduite de Son fidèle serviteur Moïse, conformément à la promesse faite à leur ancêtre Abraham qu'il ferait de sa postérité un peuple grand et puissant, égal aux étoiles du ciel par leur nombre et au sable de la mer par la multitude.</w:t>
      </w:r>
      <w:r w:rsidRPr="001D45AE">
        <w:br/>
        <w:t>Et, comme ils étaient sur le point de forcer les barrières de leurs ennemis et d’hériter de la Terre Promise, le Tout Puissant jugea propice de leur révéler ces trois et très excellentes institutions, c'est à dire</w:t>
      </w:r>
      <w:r w:rsidRPr="001D45AE">
        <w:rPr>
          <w:rFonts w:ascii="Arial" w:hAnsi="Arial" w:cs="Arial"/>
        </w:rPr>
        <w:t> </w:t>
      </w:r>
      <w:r w:rsidRPr="001D45AE">
        <w:t>: la Morale, le C</w:t>
      </w:r>
      <w:r w:rsidRPr="001D45AE">
        <w:rPr>
          <w:rFonts w:ascii="Aptos" w:hAnsi="Aptos" w:cs="Aptos"/>
        </w:rPr>
        <w:t>é</w:t>
      </w:r>
      <w:r w:rsidRPr="001D45AE">
        <w:t>r</w:t>
      </w:r>
      <w:r w:rsidRPr="001D45AE">
        <w:rPr>
          <w:rFonts w:ascii="Aptos" w:hAnsi="Aptos" w:cs="Aptos"/>
        </w:rPr>
        <w:t>é</w:t>
      </w:r>
      <w:r w:rsidRPr="001D45AE">
        <w:t>monial et les Lois Judiciaires. Et, pour mieux solenniser la v</w:t>
      </w:r>
      <w:r w:rsidRPr="001D45AE">
        <w:rPr>
          <w:rFonts w:ascii="Aptos" w:hAnsi="Aptos" w:cs="Aptos"/>
        </w:rPr>
        <w:t>é</w:t>
      </w:r>
      <w:r w:rsidRPr="001D45AE">
        <w:t>n</w:t>
      </w:r>
      <w:r w:rsidRPr="001D45AE">
        <w:rPr>
          <w:rFonts w:ascii="Aptos" w:hAnsi="Aptos" w:cs="Aptos"/>
        </w:rPr>
        <w:t>é</w:t>
      </w:r>
      <w:r w:rsidRPr="001D45AE">
        <w:t>ration divine, de m</w:t>
      </w:r>
      <w:r w:rsidRPr="001D45AE">
        <w:rPr>
          <w:rFonts w:ascii="Aptos" w:hAnsi="Aptos" w:cs="Aptos"/>
        </w:rPr>
        <w:t>ê</w:t>
      </w:r>
      <w:r w:rsidRPr="001D45AE">
        <w:t xml:space="preserve">me que recevoir les Livres et les Tables de la Loi, Moïse ordonna qu'une Tente ou Tabernacle soit érigé dans le désert et, sur l'ordre exprès de Dieu, soit régulièrement orient d'est en Ouest car Moïse fit toutes choses conformément à un modèle que lui révéla le seigneur au mont Sinaï. Cette Tente ou Tabernacle devint plus tard le plan de base, en raison de sa situation, de ce très magnifique Temple construit à Jérusalem par ce sage et puissant Prince, le Roi Salomon, dont les splendeurs royales et le lustre sans pareil dépassent de loin nos idées. C'est la </w:t>
      </w:r>
      <w:r w:rsidRPr="001D45AE">
        <w:lastRenderedPageBreak/>
        <w:t>troisième, dernière et importante raison que je donne comme F</w:t>
      </w:r>
      <w:r w:rsidR="00D24D3F">
        <w:t>ranc-</w:t>
      </w:r>
      <w:r w:rsidRPr="001D45AE">
        <w:t>M</w:t>
      </w:r>
      <w:r w:rsidR="00D24D3F">
        <w:t>açon p</w:t>
      </w:r>
      <w:r w:rsidRPr="001D45AE">
        <w:t xml:space="preserve">our expliquer pourquoi tous les lieux de vénération divine, de même que les </w:t>
      </w:r>
      <w:r w:rsidR="00D24D3F">
        <w:t>Loges</w:t>
      </w:r>
      <w:r w:rsidRPr="001D45AE">
        <w:t xml:space="preserve"> De M</w:t>
      </w:r>
      <w:r w:rsidR="00D24D3F">
        <w:t>açon</w:t>
      </w:r>
      <w:r w:rsidRPr="001D45AE">
        <w:t xml:space="preserve"> réguliers dûment formées et constituées, sont ou doivent être ainsi orientées.</w:t>
      </w:r>
    </w:p>
    <w:p w14:paraId="6FFE7E4C" w14:textId="4436CD0F" w:rsidR="001D45AE" w:rsidRPr="001D45AE" w:rsidRDefault="001D45AE" w:rsidP="001D45AE">
      <w:r w:rsidRPr="001D45AE">
        <w:rPr>
          <w:b/>
          <w:bCs/>
        </w:rPr>
        <w:t>Q</w:t>
      </w:r>
      <w:r w:rsidRPr="001D45AE">
        <w:t> : Qu'est-ce-que qui supporte une L</w:t>
      </w:r>
      <w:r w:rsidR="00D24D3F">
        <w:t>oge</w:t>
      </w:r>
      <w:r w:rsidRPr="001D45AE">
        <w:t xml:space="preserve"> de F</w:t>
      </w:r>
      <w:r w:rsidR="00D24D3F">
        <w:t>ranc-</w:t>
      </w:r>
      <w:r w:rsidRPr="001D45AE">
        <w:t>M</w:t>
      </w:r>
      <w:r w:rsidR="00D24D3F">
        <w:t>açon</w:t>
      </w:r>
      <w:r w:rsidRPr="001D45AE">
        <w:t xml:space="preserve"> ?</w:t>
      </w:r>
      <w:r w:rsidRPr="001D45AE">
        <w:br/>
      </w:r>
      <w:r w:rsidRPr="001D45AE">
        <w:rPr>
          <w:b/>
          <w:bCs/>
        </w:rPr>
        <w:t>R</w:t>
      </w:r>
      <w:r w:rsidRPr="001D45AE">
        <w:t> : Trois grandes colonnes.</w:t>
      </w:r>
    </w:p>
    <w:p w14:paraId="114017B8" w14:textId="77777777" w:rsidR="001D45AE" w:rsidRPr="001D45AE" w:rsidRDefault="001D45AE" w:rsidP="001D45AE">
      <w:r w:rsidRPr="001D45AE">
        <w:rPr>
          <w:b/>
          <w:bCs/>
        </w:rPr>
        <w:t>Q</w:t>
      </w:r>
      <w:r w:rsidRPr="001D45AE">
        <w:t> : Comment se nomment-elles ?</w:t>
      </w:r>
      <w:r w:rsidRPr="001D45AE">
        <w:br/>
      </w:r>
      <w:r w:rsidRPr="001D45AE">
        <w:rPr>
          <w:b/>
          <w:bCs/>
        </w:rPr>
        <w:t>R</w:t>
      </w:r>
      <w:r w:rsidRPr="001D45AE">
        <w:t> : Sagesse, Force et Beauté</w:t>
      </w:r>
    </w:p>
    <w:p w14:paraId="62DAB181" w14:textId="77777777" w:rsidR="001D45AE" w:rsidRPr="001D45AE" w:rsidRDefault="001D45AE" w:rsidP="001D45AE">
      <w:r w:rsidRPr="001D45AE">
        <w:rPr>
          <w:b/>
          <w:bCs/>
        </w:rPr>
        <w:t>Q</w:t>
      </w:r>
      <w:r w:rsidRPr="001D45AE">
        <w:t> : Pourquoi Sagesse, Force et Beauté ?</w:t>
      </w:r>
      <w:r w:rsidRPr="001D45AE">
        <w:br/>
      </w:r>
      <w:r w:rsidRPr="001D45AE">
        <w:rPr>
          <w:b/>
          <w:bCs/>
        </w:rPr>
        <w:t>R</w:t>
      </w:r>
      <w:r w:rsidRPr="001D45AE">
        <w:t> : La Sagesse qui nous dirige, la Force qui soutient, la Beauté qui orne.</w:t>
      </w:r>
    </w:p>
    <w:p w14:paraId="7AD87C86" w14:textId="77777777" w:rsidR="001D45AE" w:rsidRPr="001D45AE" w:rsidRDefault="001D45AE" w:rsidP="001D45AE">
      <w:r w:rsidRPr="001D45AE">
        <w:rPr>
          <w:b/>
          <w:bCs/>
        </w:rPr>
        <w:t>Q</w:t>
      </w:r>
      <w:r w:rsidRPr="001D45AE">
        <w:t> : Tirez-en la morale.</w:t>
      </w:r>
      <w:r w:rsidRPr="001D45AE">
        <w:br/>
      </w:r>
      <w:r w:rsidRPr="001D45AE">
        <w:rPr>
          <w:b/>
          <w:bCs/>
        </w:rPr>
        <w:t>R</w:t>
      </w:r>
      <w:r w:rsidRPr="001D45AE">
        <w:t> : La Sagesse qui nous guide dans toutes nos entreprises, la Force qui nous soutient dans toutes nos difficultés et la Beauté qui orne notre conscience.</w:t>
      </w:r>
    </w:p>
    <w:p w14:paraId="5E2E18A3" w14:textId="77777777" w:rsidR="001D45AE" w:rsidRPr="001D45AE" w:rsidRDefault="001D45AE" w:rsidP="001D45AE">
      <w:r w:rsidRPr="001D45AE">
        <w:rPr>
          <w:b/>
          <w:bCs/>
        </w:rPr>
        <w:t>Q</w:t>
      </w:r>
      <w:r w:rsidRPr="001D45AE">
        <w:t> : Illustrez-les.</w:t>
      </w:r>
      <w:r w:rsidRPr="001D45AE">
        <w:br/>
      </w:r>
      <w:r w:rsidRPr="001D45AE">
        <w:rPr>
          <w:b/>
          <w:bCs/>
        </w:rPr>
        <w:t>R</w:t>
      </w:r>
      <w:r w:rsidRPr="001D45AE">
        <w:t> : L'univers est le Temple de Dieu que nous servons, La Sagesse, la Force et la Beauté soutiennent son Trône comme les piliers de son Œuvre car Sa Sagesse est infinie, Sa Force omnipotente et sa Beauté resplendit sur l’ensemble de la création en Ordre et en Symétrie. Il étendit les Cieux à l'infini comme un vaste baldaquin. Il disposa la Terre comme moyen d’accès vers les Cieux, Il couronna Son Temple avec les Étoiles comme d'un diadème et de Sa main rayonnent le Pouvoir et la Gloire. Le Soleil et la Lune sont les messagers de Sa Volonté et Sa Loi est la concorde et l'harmonie. Nos Loges sont soutenues par trois grandes colonnes qui sont les emblèmes de ces divins attributs et de plus représentent : S. R. d'Is., H. R. de T. et H. A.</w:t>
      </w:r>
    </w:p>
    <w:p w14:paraId="29741E13" w14:textId="77777777" w:rsidR="001D45AE" w:rsidRPr="001D45AE" w:rsidRDefault="001D45AE" w:rsidP="001D45AE">
      <w:r w:rsidRPr="001D45AE">
        <w:rPr>
          <w:b/>
          <w:bCs/>
        </w:rPr>
        <w:t>Q</w:t>
      </w:r>
      <w:r w:rsidRPr="001D45AE">
        <w:t> : Pourquoi ces trois grands personnages ?</w:t>
      </w:r>
      <w:r w:rsidRPr="001D45AE">
        <w:br/>
      </w:r>
      <w:r w:rsidRPr="001D45AE">
        <w:rPr>
          <w:b/>
          <w:bCs/>
        </w:rPr>
        <w:t>R</w:t>
      </w:r>
      <w:r w:rsidRPr="001D45AE">
        <w:t> : S. R. d'I. pour le Sagesse qu'il montra en construisant, dédiant et consacrant le Temple de Jérusalem au service de Dieu, H. R. de T. pour sa Force, qu'il déploya en lui apportant son concours en hommes et en matériaux, Hi. a. pour sa maîtrise, qui lui permit d'embellir et d'orner le Temple par son travail magistral.</w:t>
      </w:r>
    </w:p>
    <w:p w14:paraId="66B29837" w14:textId="77777777" w:rsidR="001D45AE" w:rsidRPr="001D45AE" w:rsidRDefault="001D45AE" w:rsidP="001D45AE">
      <w:r w:rsidRPr="001D45AE">
        <w:rPr>
          <w:b/>
          <w:bCs/>
        </w:rPr>
        <w:t>Q</w:t>
      </w:r>
      <w:r w:rsidRPr="001D45AE">
        <w:t> : Comme nous n'avons pas en architecture d'Ordres nobles connus sous les noms de Sagesse, Force et Beauté, auxquels se réfèrent-elles ?</w:t>
      </w:r>
      <w:r w:rsidRPr="001D45AE">
        <w:br/>
      </w:r>
      <w:r w:rsidRPr="001D45AE">
        <w:rPr>
          <w:b/>
          <w:bCs/>
        </w:rPr>
        <w:t>R</w:t>
      </w:r>
      <w:r w:rsidRPr="001D45AE">
        <w:t> : Aux trois plus célèbres qui sont</w:t>
      </w:r>
      <w:r w:rsidRPr="001D45AE">
        <w:rPr>
          <w:rFonts w:ascii="Arial" w:hAnsi="Arial" w:cs="Arial"/>
        </w:rPr>
        <w:t> </w:t>
      </w:r>
      <w:r w:rsidRPr="001D45AE">
        <w:t>: l'Ionique, le Dorique et le Corinthien.</w:t>
      </w:r>
    </w:p>
    <w:p w14:paraId="6C866399" w14:textId="085AB29B" w:rsidR="001D45AE" w:rsidRPr="001D45AE" w:rsidRDefault="001D45AE" w:rsidP="001D45AE">
      <w:r w:rsidRPr="001D45AE">
        <w:rPr>
          <w:b/>
          <w:bCs/>
        </w:rPr>
        <w:t>Q</w:t>
      </w:r>
      <w:r w:rsidRPr="001D45AE">
        <w:t> : Qu'est-ce-qui recouvre une L</w:t>
      </w:r>
      <w:r w:rsidR="00136B25">
        <w:t>oge</w:t>
      </w:r>
      <w:r w:rsidRPr="001D45AE">
        <w:t xml:space="preserve"> de F</w:t>
      </w:r>
      <w:r w:rsidR="00136B25">
        <w:t>ranc-</w:t>
      </w:r>
      <w:r w:rsidRPr="001D45AE">
        <w:t>M ?</w:t>
      </w:r>
      <w:r w:rsidRPr="001D45AE">
        <w:br/>
      </w:r>
      <w:r w:rsidRPr="001D45AE">
        <w:rPr>
          <w:b/>
          <w:bCs/>
        </w:rPr>
        <w:t>R</w:t>
      </w:r>
      <w:r w:rsidRPr="001D45AE">
        <w:t> : Un baldaquin céleste de différentes couleurs, comme la voûte du ciel.</w:t>
      </w:r>
    </w:p>
    <w:p w14:paraId="7AA7DAD1" w14:textId="77777777" w:rsidR="001D45AE" w:rsidRPr="001D45AE" w:rsidRDefault="001D45AE" w:rsidP="001D45AE">
      <w:r w:rsidRPr="001D45AE">
        <w:rPr>
          <w:b/>
          <w:bCs/>
        </w:rPr>
        <w:t>Q</w:t>
      </w:r>
      <w:r w:rsidRPr="001D45AE">
        <w:t> : Comme Maçon, comment espérons-nous y parvenir ?</w:t>
      </w:r>
      <w:r w:rsidRPr="001D45AE">
        <w:br/>
      </w:r>
      <w:r w:rsidRPr="001D45AE">
        <w:rPr>
          <w:b/>
          <w:bCs/>
        </w:rPr>
        <w:t>R</w:t>
      </w:r>
      <w:r w:rsidRPr="001D45AE">
        <w:t> : Par l'assistance d'une échelle, appelée dans les Saintes Écritures l’Échelle de Jacob.</w:t>
      </w:r>
    </w:p>
    <w:p w14:paraId="1482760B" w14:textId="77777777" w:rsidR="001D45AE" w:rsidRPr="001D45AE" w:rsidRDefault="001D45AE" w:rsidP="001D45AE">
      <w:r w:rsidRPr="001D45AE">
        <w:rPr>
          <w:b/>
          <w:bCs/>
        </w:rPr>
        <w:t>Q</w:t>
      </w:r>
      <w:r w:rsidRPr="001D45AE">
        <w:t> : Pourquoi est-elle appelée l’Échelle de Jacob ?</w:t>
      </w:r>
      <w:r w:rsidRPr="001D45AE">
        <w:br/>
      </w:r>
      <w:r w:rsidRPr="001D45AE">
        <w:rPr>
          <w:b/>
          <w:bCs/>
        </w:rPr>
        <w:t>R</w:t>
      </w:r>
      <w:r w:rsidRPr="001D45AE">
        <w:t xml:space="preserve"> : Rebecca, l'épouse bien-aimée d'Isaac, sachant par inspiration divine, qu'une </w:t>
      </w:r>
      <w:r w:rsidRPr="001D45AE">
        <w:lastRenderedPageBreak/>
        <w:t xml:space="preserve">bénédiction était dévolue à l’aîné de son mari était désireuse d'en obtenir le bénéfice pour Jacob, son fils favori, bien que par le droit d'aînesse, elle appartint à Esaü, son premier né. Jacob n'eût pas sitôt obtenu par stratagème la bénédiction de son père qu'il fut obligé de fuir la colère de son frère qui, dans un moment de rage et de mécontentement avait essayé de le tuer. Comme il voyageait vers </w:t>
      </w:r>
      <w:proofErr w:type="spellStart"/>
      <w:r w:rsidRPr="001D45AE">
        <w:t>Pandanaram</w:t>
      </w:r>
      <w:proofErr w:type="spellEnd"/>
      <w:r w:rsidRPr="001D45AE">
        <w:t>, dans le pays de Mésopotamie (où les ordres formels de ses parents lui avaient enjoint d'aller) étant las et dans les ténèbres de l’ignorance, il s'allongea pour se reposer dans une plaine déserte, prenant la terre comme couche, une pierre comme oreiller et le Dais des cieux comme baldaquin. Là dans une vision, il vit une Échelle dont le haut atteignait les Cieux et sur la laquelle montaient et descendaient les Anges du Seigneur. C'est alors que le Tout Puissant conclut un pacte solennel avec Jacob, selon lequel, s'il s'en tenait à Ses Lois et suivant Ses Commandements, non seulement Il le ramènerait en paix et prospérité dans la maison de son père mais encore ferait de sa prospérité un peuple grand et puissant.</w:t>
      </w:r>
      <w:r w:rsidRPr="001D45AE">
        <w:br/>
        <w:t xml:space="preserve">Ceci fut amplement vérifié car, après une période de vingt années, Jacob retourna dans son pays natal et fut reçu aimablement par son frère Esaü, son fils favori Joseph devint plus tard, par la protection de pharaon, le second personnage d’Égypte et les enfants d'Israël, hautement favorisés par le Seigneur, devinrent dans la suite </w:t>
      </w:r>
      <w:proofErr w:type="spellStart"/>
      <w:r w:rsidRPr="001D45AE">
        <w:t>ds</w:t>
      </w:r>
      <w:proofErr w:type="spellEnd"/>
      <w:r w:rsidRPr="001D45AE">
        <w:t xml:space="preserve"> temps une des plus grandes et des plus puissantes Nations sur la surface de la terre.</w:t>
      </w:r>
    </w:p>
    <w:p w14:paraId="6BF7500C" w14:textId="77777777" w:rsidR="001D45AE" w:rsidRPr="001D45AE" w:rsidRDefault="001D45AE" w:rsidP="001D45AE">
      <w:r w:rsidRPr="001D45AE">
        <w:rPr>
          <w:b/>
          <w:bCs/>
        </w:rPr>
        <w:t>Q</w:t>
      </w:r>
      <w:r w:rsidRPr="001D45AE">
        <w:t> : De combien d'échelons ou degrés est composée cette Échelle ?</w:t>
      </w:r>
      <w:r w:rsidRPr="001D45AE">
        <w:br/>
      </w:r>
      <w:r w:rsidRPr="001D45AE">
        <w:rPr>
          <w:b/>
          <w:bCs/>
        </w:rPr>
        <w:t>R</w:t>
      </w:r>
      <w:r w:rsidRPr="001D45AE">
        <w:t> : Elle est composée de nombreux échelon ou degrés qui représentent de nombreuses vertus dont les trois principales sont la Foi, l'Espérance et la Charité.</w:t>
      </w:r>
    </w:p>
    <w:p w14:paraId="09C6C437" w14:textId="78262013" w:rsidR="001D45AE" w:rsidRPr="001D45AE" w:rsidRDefault="001D45AE" w:rsidP="001D45AE">
      <w:r w:rsidRPr="001D45AE">
        <w:rPr>
          <w:b/>
          <w:bCs/>
        </w:rPr>
        <w:t>Q</w:t>
      </w:r>
      <w:r w:rsidRPr="001D45AE">
        <w:t> : Pourquoi le Foi, l’Espérance et la Charité ?</w:t>
      </w:r>
      <w:r w:rsidRPr="001D45AE">
        <w:br/>
      </w:r>
      <w:r w:rsidRPr="001D45AE">
        <w:rPr>
          <w:b/>
          <w:bCs/>
        </w:rPr>
        <w:t>R</w:t>
      </w:r>
      <w:r w:rsidRPr="001D45AE">
        <w:t> : La Foi dans le G</w:t>
      </w:r>
      <w:r w:rsidR="00136B25">
        <w:t xml:space="preserve">rand </w:t>
      </w:r>
      <w:r w:rsidRPr="001D45AE">
        <w:t>A</w:t>
      </w:r>
      <w:r w:rsidR="00136B25">
        <w:t xml:space="preserve">rchitecte </w:t>
      </w:r>
      <w:r w:rsidRPr="001D45AE">
        <w:t>de l'U</w:t>
      </w:r>
      <w:r w:rsidR="00136B25">
        <w:t>nivers,</w:t>
      </w:r>
      <w:r w:rsidRPr="001D45AE">
        <w:t xml:space="preserve"> </w:t>
      </w:r>
      <w:r w:rsidR="00136B25">
        <w:t>l</w:t>
      </w:r>
      <w:r w:rsidRPr="001D45AE">
        <w:t>’Espérance dans le salut et la Charité envers tous nos semblables.</w:t>
      </w:r>
    </w:p>
    <w:p w14:paraId="29621C2B" w14:textId="77777777" w:rsidR="001D45AE" w:rsidRPr="001D45AE" w:rsidRDefault="001D45AE" w:rsidP="001D45AE">
      <w:r w:rsidRPr="001D45AE">
        <w:rPr>
          <w:b/>
          <w:bCs/>
        </w:rPr>
        <w:t>Q</w:t>
      </w:r>
      <w:r w:rsidRPr="001D45AE">
        <w:t> : Je vous serai obligé de définir la Foi.</w:t>
      </w:r>
      <w:r w:rsidRPr="001D45AE">
        <w:br/>
      </w:r>
      <w:r w:rsidRPr="001D45AE">
        <w:rPr>
          <w:b/>
          <w:bCs/>
        </w:rPr>
        <w:t>R</w:t>
      </w:r>
      <w:r w:rsidRPr="001D45AE">
        <w:t xml:space="preserve"> : C'est la base de la justice, le lien de l'amitié et le principal soutien de la Société civile, nous vivons et progressons par la Foi, par elle nous avons une connaissance continuelle d'un Être Suprême. Par la Foi, nous avons accès au Trône de la grâce, somme justifié, acceptées et finalement agréée. Une Foi sincère et fidèle est l’évidence de choses non encore vues mais de l’existence desquelles nous avons espoir. </w:t>
      </w:r>
      <w:proofErr w:type="gramStart"/>
      <w:r w:rsidRPr="001D45AE">
        <w:t>Ceci étant</w:t>
      </w:r>
      <w:proofErr w:type="gramEnd"/>
      <w:r w:rsidRPr="001D45AE">
        <w:t xml:space="preserve"> soutenu et satisfait dans notre profession de foi Maçonnique nous conduira vers ces demeures bénies où nous serons éternellement avec (signe de F.) Dieu, le G.A. De l'U.</w:t>
      </w:r>
    </w:p>
    <w:p w14:paraId="33DF5B37" w14:textId="77777777" w:rsidR="001D45AE" w:rsidRPr="001D45AE" w:rsidRDefault="001D45AE" w:rsidP="001D45AE">
      <w:r w:rsidRPr="001D45AE">
        <w:rPr>
          <w:b/>
          <w:bCs/>
        </w:rPr>
        <w:t>Q</w:t>
      </w:r>
      <w:r w:rsidRPr="001D45AE">
        <w:t> : l’Espérance ?</w:t>
      </w:r>
      <w:r w:rsidRPr="001D45AE">
        <w:br/>
      </w:r>
      <w:r w:rsidRPr="001D45AE">
        <w:rPr>
          <w:b/>
          <w:bCs/>
        </w:rPr>
        <w:t>R</w:t>
      </w:r>
      <w:r w:rsidRPr="001D45AE">
        <w:t xml:space="preserve"> : C'est une ancre de l'âme, à la fois sûre et inébranlable (et entre dans cela les limites du voile). Qu'une ferme confiance dans la fidélité du Tout Puissant anime alors nos efforts et nous apprenne à fixer nos désirs dans la limite de Ses promesses les plus bénies et le succès nous attendra. Si nous croyons une chose impossible, notre </w:t>
      </w:r>
      <w:r w:rsidRPr="001D45AE">
        <w:lastRenderedPageBreak/>
        <w:t>découragement peut la rendre telle, mais, celui qui persévère dans une juste cause surmontera plus tard toutes les difficultés.</w:t>
      </w:r>
    </w:p>
    <w:p w14:paraId="1ABB0C4C" w14:textId="77777777" w:rsidR="001D45AE" w:rsidRPr="001D45AE" w:rsidRDefault="001D45AE" w:rsidP="001D45AE">
      <w:r w:rsidRPr="001D45AE">
        <w:rPr>
          <w:b/>
          <w:bCs/>
        </w:rPr>
        <w:t>Q</w:t>
      </w:r>
      <w:r w:rsidRPr="001D45AE">
        <w:t> : La charité ?</w:t>
      </w:r>
      <w:r w:rsidRPr="001D45AE">
        <w:br/>
      </w:r>
      <w:r w:rsidRPr="001D45AE">
        <w:rPr>
          <w:b/>
          <w:bCs/>
        </w:rPr>
        <w:t>R</w:t>
      </w:r>
      <w:r w:rsidRPr="001D45AE">
        <w:t xml:space="preserve"> : Adorable en elle-même, c'est le plus brillant ornement qui peut parer notre profession de foi Maçonnique, et c'est la meilleure épreuve et la preuve et la preuve la plus sûre de la sincérité de notre religion ; la bienfaisance exprimée par la charité de source céleste est un honneur pour la nation d'où elle jaillit, où elle est nourrie et chérie. Heureux est l'homme qui a semé dans son cœur, les graines d la bienveillance, il n'envie pas son voisin, il n'écoute pas une histoire rapportée à son préjudice, il pardonne les injures des hommes et s'efforce de les effacer de son souvenir. Ainsi, mes FF. </w:t>
      </w:r>
      <w:proofErr w:type="gramStart"/>
      <w:r w:rsidRPr="001D45AE">
        <w:t>souvenons</w:t>
      </w:r>
      <w:proofErr w:type="gramEnd"/>
      <w:r w:rsidRPr="001D45AE">
        <w:t>-nous que nous sommes des Maçons Francs et Acceptés, toujours prêts à écouter celui qui implore notre assistance et à tendre une main secourable à celui qui est dans le besoin. Ainsi, une satisfaction, profonde récompensera nos travaux et le résultat de l'amour et de la charité suivra très assurément.</w:t>
      </w:r>
    </w:p>
    <w:p w14:paraId="14D385BF" w14:textId="77777777" w:rsidR="001D45AE" w:rsidRPr="001D45AE" w:rsidRDefault="001D45AE" w:rsidP="001D45AE">
      <w:r w:rsidRPr="001D45AE">
        <w:rPr>
          <w:b/>
          <w:bCs/>
        </w:rPr>
        <w:t>Q</w:t>
      </w:r>
      <w:r w:rsidRPr="001D45AE">
        <w:t> : Sur quoi cette échelle repose-t-elle dans une Loge de F.M. ?</w:t>
      </w:r>
      <w:r w:rsidRPr="001D45AE">
        <w:br/>
      </w:r>
      <w:r w:rsidRPr="001D45AE">
        <w:rPr>
          <w:b/>
          <w:bCs/>
        </w:rPr>
        <w:t>R</w:t>
      </w:r>
      <w:r w:rsidRPr="001D45AE">
        <w:t> : Sur le V.S.L.</w:t>
      </w:r>
    </w:p>
    <w:p w14:paraId="11BEA477" w14:textId="5B7B6B89" w:rsidR="001D45AE" w:rsidRPr="001D45AE" w:rsidRDefault="001D45AE" w:rsidP="001D45AE">
      <w:r w:rsidRPr="001D45AE">
        <w:rPr>
          <w:b/>
          <w:bCs/>
        </w:rPr>
        <w:t>Q</w:t>
      </w:r>
      <w:r w:rsidRPr="001D45AE">
        <w:t> : Pourquoi y repose-t-elle ?</w:t>
      </w:r>
      <w:r w:rsidRPr="001D45AE">
        <w:br/>
      </w:r>
      <w:r w:rsidRPr="001D45AE">
        <w:rPr>
          <w:b/>
          <w:bCs/>
        </w:rPr>
        <w:t>R</w:t>
      </w:r>
      <w:r w:rsidRPr="001D45AE">
        <w:t> : Parce que les doctrines contenues dans ce Livre Saint nous enseigne à CROIRE aux sages préceptes de la Divine Providence. Cette CROYANCE fortifie notre Foi et nous permet d'atteindre ce premier degré. Cette Foi crée naturellement en nous un espoir de partager les promesses divines, cette Espérance nous permet de gravir le Second degré mais le troisième et dernier étant la Charité renferme le tout et le Franc-Maçon qui possède cette vertu dans son sens le plus vaste peut être considéré à juste titre, comme ayant atteint le sommet de sa profession spirituelle, symboliquement parlant, un séjour céleste, voilé aux yeux des mortels par le firmament étoilé, représenté emblématiquement dans nos Loges par se</w:t>
      </w:r>
      <w:r w:rsidR="00136B25">
        <w:t>pt</w:t>
      </w:r>
      <w:r w:rsidRPr="001D45AE">
        <w:t xml:space="preserve"> ét</w:t>
      </w:r>
      <w:r w:rsidR="00136B25">
        <w:t>oile</w:t>
      </w:r>
      <w:r w:rsidRPr="001D45AE">
        <w:t xml:space="preserve"> (Qui se trouvent sur la Pl</w:t>
      </w:r>
      <w:r w:rsidR="00136B25">
        <w:t>anche</w:t>
      </w:r>
      <w:r w:rsidRPr="001D45AE">
        <w:t xml:space="preserve"> Tr.. </w:t>
      </w:r>
      <w:proofErr w:type="gramStart"/>
      <w:r w:rsidRPr="001D45AE">
        <w:t>du</w:t>
      </w:r>
      <w:proofErr w:type="gramEnd"/>
      <w:r w:rsidRPr="001D45AE">
        <w:t xml:space="preserve"> 1er Grade) qui sont une allusion au nombre de Franc-Maçon réguliers sans lequel aucune Loge ne peut être parfaite ni aucun Cand</w:t>
      </w:r>
      <w:r w:rsidR="00136B25">
        <w:t>idat</w:t>
      </w:r>
      <w:r w:rsidRPr="001D45AE">
        <w:t xml:space="preserve"> légalement initié dans l'Ordre.</w:t>
      </w:r>
    </w:p>
    <w:p w14:paraId="59B825EC" w14:textId="77777777" w:rsidR="001D45AE" w:rsidRDefault="001D45AE" w:rsidP="001D45AE">
      <w:r w:rsidRPr="001D45AE">
        <w:t xml:space="preserve">P.M.I. : Mes FF. Ceci termine la Quatrième partie de la Première Lecture dont la conclusion est : Puisse chaque Maçon atteindre le sommet de la profession spirituelle où </w:t>
      </w:r>
      <w:proofErr w:type="gramStart"/>
      <w:r w:rsidRPr="001D45AE">
        <w:t>les juste</w:t>
      </w:r>
      <w:proofErr w:type="gramEnd"/>
      <w:r w:rsidRPr="001D45AE">
        <w:t>, très assurément, trouveront leur juste récompense.</w:t>
      </w:r>
      <w:r w:rsidRPr="001D45AE">
        <w:br/>
        <w:t>A l'Ordre mes FF. (O-O-O)</w:t>
      </w:r>
      <w:r w:rsidRPr="001D45AE">
        <w:br/>
        <w:t xml:space="preserve">(Signe </w:t>
      </w:r>
      <w:proofErr w:type="spellStart"/>
      <w:r w:rsidRPr="001D45AE">
        <w:t>d'ap</w:t>
      </w:r>
      <w:proofErr w:type="spellEnd"/>
      <w:r w:rsidRPr="001D45AE">
        <w:t>. Trois fois, assis)</w:t>
      </w:r>
    </w:p>
    <w:p w14:paraId="337BFC3B" w14:textId="77777777" w:rsidR="00136B25" w:rsidRPr="001D45AE" w:rsidRDefault="00136B25" w:rsidP="001D45AE"/>
    <w:p w14:paraId="63F3FF81" w14:textId="77777777" w:rsidR="001D45AE" w:rsidRPr="001D45AE" w:rsidRDefault="001D45AE" w:rsidP="00D947C3">
      <w:pPr>
        <w:pStyle w:val="Titre2"/>
      </w:pPr>
      <w:r w:rsidRPr="001D45AE">
        <w:t>PREMIERE LECTURE CINQUIEME PARTIE</w:t>
      </w:r>
    </w:p>
    <w:p w14:paraId="229DEB7B" w14:textId="2AE7EA97" w:rsidR="001D45AE" w:rsidRPr="001D45AE" w:rsidRDefault="001D45AE" w:rsidP="001D45AE">
      <w:r w:rsidRPr="001D45AE">
        <w:rPr>
          <w:b/>
          <w:bCs/>
        </w:rPr>
        <w:t>Q</w:t>
      </w:r>
      <w:r w:rsidRPr="001D45AE">
        <w:t> : De quoi est composé l'intérieur d'une L</w:t>
      </w:r>
      <w:r w:rsidR="00790A15">
        <w:t>oge</w:t>
      </w:r>
      <w:r w:rsidRPr="001D45AE">
        <w:t xml:space="preserve"> de F</w:t>
      </w:r>
      <w:r w:rsidR="00790A15">
        <w:t>-</w:t>
      </w:r>
      <w:r w:rsidRPr="001D45AE">
        <w:t>M</w:t>
      </w:r>
      <w:r w:rsidR="00790A15">
        <w:t xml:space="preserve">açon </w:t>
      </w:r>
      <w:r w:rsidRPr="001D45AE">
        <w:t>?</w:t>
      </w:r>
      <w:r w:rsidRPr="001D45AE">
        <w:br/>
      </w:r>
      <w:r w:rsidRPr="001D45AE">
        <w:rPr>
          <w:b/>
          <w:bCs/>
        </w:rPr>
        <w:t>R</w:t>
      </w:r>
      <w:r w:rsidRPr="001D45AE">
        <w:t> : D'ornements, de Bijoux et de Joyaux.</w:t>
      </w:r>
    </w:p>
    <w:p w14:paraId="1F5F8B94" w14:textId="77777777" w:rsidR="001D45AE" w:rsidRPr="001D45AE" w:rsidRDefault="001D45AE" w:rsidP="001D45AE">
      <w:r w:rsidRPr="001D45AE">
        <w:rPr>
          <w:b/>
          <w:bCs/>
        </w:rPr>
        <w:lastRenderedPageBreak/>
        <w:t>Q</w:t>
      </w:r>
      <w:r w:rsidRPr="001D45AE">
        <w:t> : Nommez les ornements.</w:t>
      </w:r>
      <w:r w:rsidRPr="001D45AE">
        <w:br/>
      </w:r>
      <w:r w:rsidRPr="001D45AE">
        <w:rPr>
          <w:b/>
          <w:bCs/>
        </w:rPr>
        <w:t>R</w:t>
      </w:r>
      <w:r w:rsidRPr="001D45AE">
        <w:t> : Le pavé Mosaïque, l’étoilé Flamboyante et Bordure dentelée.</w:t>
      </w:r>
    </w:p>
    <w:p w14:paraId="2F7A6197" w14:textId="48492ED1" w:rsidR="001D45AE" w:rsidRPr="001D45AE" w:rsidRDefault="001D45AE" w:rsidP="001D45AE">
      <w:r w:rsidRPr="001D45AE">
        <w:rPr>
          <w:b/>
          <w:bCs/>
        </w:rPr>
        <w:t>Q</w:t>
      </w:r>
      <w:r w:rsidRPr="001D45AE">
        <w:t> : Où sont-ils placés ?</w:t>
      </w:r>
      <w:r w:rsidRPr="001D45AE">
        <w:br/>
      </w:r>
      <w:r w:rsidRPr="001D45AE">
        <w:rPr>
          <w:b/>
          <w:bCs/>
        </w:rPr>
        <w:t>R</w:t>
      </w:r>
      <w:r w:rsidRPr="001D45AE">
        <w:t> : Le pavé Mosaïque est le merveilleux dallage d'une L</w:t>
      </w:r>
      <w:r w:rsidR="00790A15">
        <w:t>oge</w:t>
      </w:r>
      <w:r w:rsidRPr="001D45AE">
        <w:t xml:space="preserve"> l’Étoile Flamboyante, la gloire du centre et la bordure dentelée l'entoure.</w:t>
      </w:r>
    </w:p>
    <w:p w14:paraId="04FEB9DF" w14:textId="1392C11A" w:rsidR="001D45AE" w:rsidRPr="001D45AE" w:rsidRDefault="001D45AE" w:rsidP="001D45AE">
      <w:r w:rsidRPr="001D45AE">
        <w:rPr>
          <w:b/>
          <w:bCs/>
        </w:rPr>
        <w:t>Q</w:t>
      </w:r>
      <w:r w:rsidRPr="001D45AE">
        <w:t> : Je vous serais obligé d'en tirer la morale.</w:t>
      </w:r>
      <w:r w:rsidRPr="001D45AE">
        <w:br/>
      </w:r>
      <w:r w:rsidRPr="001D45AE">
        <w:rPr>
          <w:b/>
          <w:bCs/>
        </w:rPr>
        <w:t>R</w:t>
      </w:r>
      <w:r w:rsidRPr="001D45AE">
        <w:t> : Le pavé Mosaïque peut être justement considéré comme le merveilleux dallage d'une L</w:t>
      </w:r>
      <w:r w:rsidR="00790A15">
        <w:t>oge</w:t>
      </w:r>
      <w:r w:rsidRPr="001D45AE">
        <w:t xml:space="preserve"> de F</w:t>
      </w:r>
      <w:r w:rsidR="00790A15">
        <w:t>ranc-</w:t>
      </w:r>
      <w:r w:rsidRPr="001D45AE">
        <w:t>M</w:t>
      </w:r>
      <w:r w:rsidR="00790A15">
        <w:t>açon</w:t>
      </w:r>
      <w:r w:rsidRPr="001D45AE">
        <w:t xml:space="preserve"> en raison de sa diversité et de sa régularité. Ceci fait ressortir la diversité des êtres et des objets qui décorent et ornent la création, aussi bien ceux qui sont animés que ceux qui ne le sont pas. L’Étoile flamboyante ou Gloire du Centre nous rappelle le Soleil qui éclaire la Terre et par sa bienfaisante influence dispense ses bienfaits à toute l'humanité.</w:t>
      </w:r>
      <w:r w:rsidRPr="001D45AE">
        <w:br/>
        <w:t>La Bordure dentelée nous rappelle les planètes qui, dans leurs diverses révolutions, forment une merveilleuse bordure autour de ce grand luminaire qu'est le soleil, comme elle-même le fait autour d'une L</w:t>
      </w:r>
      <w:r w:rsidR="00790A15">
        <w:t>oge</w:t>
      </w:r>
      <w:r w:rsidRPr="001D45AE">
        <w:t xml:space="preserve"> de F</w:t>
      </w:r>
      <w:r w:rsidR="00790A15">
        <w:t>ranc-</w:t>
      </w:r>
      <w:r w:rsidRPr="001D45AE">
        <w:t>M</w:t>
      </w:r>
      <w:r w:rsidR="00790A15">
        <w:t>açon</w:t>
      </w:r>
      <w:r w:rsidRPr="001D45AE">
        <w:t>.</w:t>
      </w:r>
    </w:p>
    <w:p w14:paraId="3B2D5596" w14:textId="77777777" w:rsidR="001D45AE" w:rsidRPr="001D45AE" w:rsidRDefault="001D45AE" w:rsidP="001D45AE">
      <w:r w:rsidRPr="001D45AE">
        <w:rPr>
          <w:b/>
          <w:bCs/>
        </w:rPr>
        <w:t>Q</w:t>
      </w:r>
      <w:r w:rsidRPr="001D45AE">
        <w:t xml:space="preserve"> : Pourquoi le Pavé Mosaïque </w:t>
      </w:r>
      <w:proofErr w:type="spellStart"/>
      <w:r w:rsidRPr="001D45AE">
        <w:t>fut-il</w:t>
      </w:r>
      <w:proofErr w:type="spellEnd"/>
      <w:r w:rsidRPr="001D45AE">
        <w:t xml:space="preserve"> introduit dans la Maçonnerie ?</w:t>
      </w:r>
      <w:r w:rsidRPr="001D45AE">
        <w:br/>
      </w:r>
      <w:r w:rsidRPr="001D45AE">
        <w:rPr>
          <w:b/>
          <w:bCs/>
        </w:rPr>
        <w:t>R</w:t>
      </w:r>
      <w:r w:rsidRPr="001D45AE">
        <w:t> : De même que les pas de l'homme sont dirigés par la vanité et l'incertitude des événements de la vie et que ses jours sont bariolés et parsemés par une étrange contrariété d'événements, son passage dans cette existence, quoique parfois accompagné de circonstances prospères est souvent environné d'une multitude de mal, de là, notre L. est ornée du pavé mosaïque, pour marquer l'incertitude de toutes les vanités terrestres. Aujourd'hui, nous avançons dans la prospérité, demain nous pouvons chanceler sur les chemins inégaux de la faiblesse, de la tentation et de l'adversité. Ainsi tandis que de tels emblèmes sont devant nous, nous sommes moralement instruits de ne pas nous glorifier de quoi que ce soit mais de prendre garde à nos façons d'agir, d'avancer avec droiture et humilité devant Dieu car, il n'y a pas d'étape dans la vie où la fierté puisse être fondé d'une façon constante ; bien que certains soient, de naissance, de situation plus élevée que d'autres, une fois dans la tombe, nous sommes tous de même au niveau de la mort détruisant toute distinction. Et, tandis que nos pieds foulent ce Pavé Mosaïque, que nos idées reviennent à l'idée originelle que nous imitions, agissons comme hommes honorables et comme Maçons ainsi que les injonctions de la raison nous suggèrent de le faire : pratiquer la charité, maintenir l'harmonie et nous efforcer de vivre dans l'unité et l'amour fraternels.</w:t>
      </w:r>
    </w:p>
    <w:p w14:paraId="55393076" w14:textId="77777777" w:rsidR="001D45AE" w:rsidRPr="001D45AE" w:rsidRDefault="001D45AE" w:rsidP="001D45AE">
      <w:r w:rsidRPr="001D45AE">
        <w:rPr>
          <w:b/>
          <w:bCs/>
        </w:rPr>
        <w:t>Q</w:t>
      </w:r>
      <w:r w:rsidRPr="001D45AE">
        <w:t> : Nommez les Bijoux de la L.</w:t>
      </w:r>
      <w:r w:rsidRPr="001D45AE">
        <w:br/>
      </w:r>
      <w:r w:rsidRPr="001D45AE">
        <w:rPr>
          <w:b/>
          <w:bCs/>
        </w:rPr>
        <w:t>R</w:t>
      </w:r>
      <w:r w:rsidRPr="001D45AE">
        <w:t> : Le V.S.L., le C. et l'E.</w:t>
      </w:r>
    </w:p>
    <w:p w14:paraId="0E04F7F6" w14:textId="15B602E5" w:rsidR="001D45AE" w:rsidRPr="001D45AE" w:rsidRDefault="001D45AE" w:rsidP="001D45AE">
      <w:r w:rsidRPr="001D45AE">
        <w:rPr>
          <w:b/>
          <w:bCs/>
        </w:rPr>
        <w:t>Q</w:t>
      </w:r>
      <w:r w:rsidRPr="001D45AE">
        <w:t> : Leur usage ?</w:t>
      </w:r>
      <w:r w:rsidRPr="001D45AE">
        <w:br/>
      </w:r>
      <w:r w:rsidRPr="001D45AE">
        <w:rPr>
          <w:b/>
          <w:bCs/>
        </w:rPr>
        <w:t>R</w:t>
      </w:r>
      <w:r w:rsidRPr="001D45AE">
        <w:t> : Les S</w:t>
      </w:r>
      <w:r w:rsidR="00D72F99">
        <w:t>aintes</w:t>
      </w:r>
      <w:r w:rsidRPr="001D45AE">
        <w:t xml:space="preserve"> E</w:t>
      </w:r>
      <w:r w:rsidR="00D72F99">
        <w:t>critures</w:t>
      </w:r>
      <w:r w:rsidRPr="001D45AE">
        <w:t xml:space="preserve"> doivent régler et diriger notre Foi. C'est sur elles que nos Cand</w:t>
      </w:r>
      <w:r w:rsidR="00D72F99">
        <w:t>idats</w:t>
      </w:r>
      <w:r w:rsidRPr="001D45AE">
        <w:t xml:space="preserve"> pour la Franc-maçonnerie prennent leur O</w:t>
      </w:r>
      <w:r w:rsidR="00D72F99">
        <w:t>bligation</w:t>
      </w:r>
      <w:r w:rsidRPr="001D45AE">
        <w:t xml:space="preserve"> de même le Co</w:t>
      </w:r>
      <w:r w:rsidR="00D72F99">
        <w:t>mpas</w:t>
      </w:r>
      <w:r w:rsidRPr="001D45AE">
        <w:t xml:space="preserve"> et </w:t>
      </w:r>
      <w:r w:rsidR="00D72F99" w:rsidRPr="001D45AE">
        <w:t>l’Equerre,</w:t>
      </w:r>
      <w:r w:rsidRPr="001D45AE">
        <w:t xml:space="preserve"> quand ils sont réunis, doivent régler nos actions.</w:t>
      </w:r>
    </w:p>
    <w:p w14:paraId="6FA94AB7" w14:textId="16550B07" w:rsidR="001D45AE" w:rsidRPr="001D45AE" w:rsidRDefault="001D45AE" w:rsidP="001D45AE">
      <w:r w:rsidRPr="001D45AE">
        <w:rPr>
          <w:b/>
          <w:bCs/>
        </w:rPr>
        <w:lastRenderedPageBreak/>
        <w:t>Q</w:t>
      </w:r>
      <w:r w:rsidRPr="001D45AE">
        <w:t> : D’où vient le premier et à qui appartiennent les deux autre en particulier ?</w:t>
      </w:r>
      <w:r w:rsidRPr="001D45AE">
        <w:br/>
      </w:r>
      <w:r w:rsidRPr="001D45AE">
        <w:rPr>
          <w:b/>
          <w:bCs/>
        </w:rPr>
        <w:t>R</w:t>
      </w:r>
      <w:r w:rsidRPr="001D45AE">
        <w:t> : Le V.S.L. Vient de Dieu à l'homme en général, le C. appartient au Gr</w:t>
      </w:r>
      <w:r w:rsidR="00FE21FE">
        <w:t>and</w:t>
      </w:r>
      <w:r w:rsidRPr="001D45AE">
        <w:t xml:space="preserve"> M</w:t>
      </w:r>
      <w:r w:rsidR="00FE21FE">
        <w:t>aitre</w:t>
      </w:r>
      <w:r w:rsidRPr="001D45AE">
        <w:t xml:space="preserve"> en particulier et l'Eq</w:t>
      </w:r>
      <w:r w:rsidR="00FE21FE">
        <w:t>uerre</w:t>
      </w:r>
      <w:r w:rsidRPr="001D45AE">
        <w:t xml:space="preserve"> à tous les F</w:t>
      </w:r>
      <w:r w:rsidR="00FE21FE">
        <w:t>rères</w:t>
      </w:r>
      <w:r w:rsidRPr="001D45AE">
        <w:t>.</w:t>
      </w:r>
    </w:p>
    <w:p w14:paraId="4CA45114" w14:textId="04BDE2F6" w:rsidR="001D45AE" w:rsidRPr="001D45AE" w:rsidRDefault="001D45AE" w:rsidP="001D45AE">
      <w:r w:rsidRPr="001D45AE">
        <w:rPr>
          <w:b/>
          <w:bCs/>
        </w:rPr>
        <w:t>Q</w:t>
      </w:r>
      <w:r w:rsidRPr="001D45AE">
        <w:t xml:space="preserve"> : Pourquoi le V.S.L. </w:t>
      </w:r>
      <w:r w:rsidR="00FE21FE">
        <w:t>v</w:t>
      </w:r>
      <w:r w:rsidRPr="001D45AE">
        <w:t>ient-il de Dieu à l'Homme en général ?</w:t>
      </w:r>
      <w:r w:rsidRPr="001D45AE">
        <w:br/>
      </w:r>
      <w:r w:rsidRPr="001D45AE">
        <w:rPr>
          <w:b/>
          <w:bCs/>
        </w:rPr>
        <w:t>R</w:t>
      </w:r>
      <w:r w:rsidRPr="001D45AE">
        <w:t> : Parce qu'il a plu au Tout Puissant dans sa Divine Volonté de révéler davantage dans ce Livre Saint qu'il ne l'a fait par aucun autre moyen.</w:t>
      </w:r>
    </w:p>
    <w:p w14:paraId="56C75D2E" w14:textId="09024320" w:rsidR="001D45AE" w:rsidRPr="001D45AE" w:rsidRDefault="001D45AE" w:rsidP="001D45AE">
      <w:r w:rsidRPr="001D45AE">
        <w:rPr>
          <w:b/>
          <w:bCs/>
        </w:rPr>
        <w:t>Q</w:t>
      </w:r>
      <w:r w:rsidRPr="001D45AE">
        <w:t> : Pourquoi le C. appartient-il au G</w:t>
      </w:r>
      <w:r w:rsidR="00790A15">
        <w:t xml:space="preserve">rand </w:t>
      </w:r>
      <w:r w:rsidRPr="001D45AE">
        <w:t>M</w:t>
      </w:r>
      <w:r w:rsidR="00790A15">
        <w:t>aitre e</w:t>
      </w:r>
      <w:r w:rsidRPr="001D45AE">
        <w:t>n particulier ?</w:t>
      </w:r>
      <w:r w:rsidRPr="001D45AE">
        <w:br/>
      </w:r>
      <w:r w:rsidRPr="001D45AE">
        <w:rPr>
          <w:b/>
          <w:bCs/>
        </w:rPr>
        <w:t>R</w:t>
      </w:r>
      <w:r w:rsidRPr="001D45AE">
        <w:t xml:space="preserve"> : Celui -ci étant le principal instrument utilisé dans l'établissement des plan architecturaux est particulièrement approprié au </w:t>
      </w:r>
      <w:r w:rsidR="00E0119A" w:rsidRPr="001D45AE">
        <w:t>G</w:t>
      </w:r>
      <w:r w:rsidR="00E0119A">
        <w:t xml:space="preserve">rand </w:t>
      </w:r>
      <w:r w:rsidR="00E0119A" w:rsidRPr="001D45AE">
        <w:t>M</w:t>
      </w:r>
      <w:r w:rsidR="00E0119A">
        <w:t>aitre</w:t>
      </w:r>
      <w:r w:rsidRPr="001D45AE">
        <w:t xml:space="preserve"> comme emblème de sa dignité, en tant que Maître, Chef et Gouverneur de l’Ordre.</w:t>
      </w:r>
    </w:p>
    <w:p w14:paraId="394EA3A6" w14:textId="68AAD2EA" w:rsidR="001D45AE" w:rsidRPr="001D45AE" w:rsidRDefault="001D45AE" w:rsidP="001D45AE">
      <w:r w:rsidRPr="001D45AE">
        <w:rPr>
          <w:b/>
          <w:bCs/>
        </w:rPr>
        <w:t>Q</w:t>
      </w:r>
      <w:r w:rsidRPr="001D45AE">
        <w:t> : Et pourquoi l'Eq</w:t>
      </w:r>
      <w:r w:rsidR="00E0119A">
        <w:t>uerre</w:t>
      </w:r>
      <w:r w:rsidRPr="001D45AE">
        <w:t xml:space="preserve"> appartient-elle à tous les F</w:t>
      </w:r>
      <w:r w:rsidR="00E0119A">
        <w:t>rères</w:t>
      </w:r>
      <w:r w:rsidRPr="001D45AE">
        <w:t xml:space="preserve"> ?</w:t>
      </w:r>
      <w:r w:rsidRPr="001D45AE">
        <w:br/>
      </w:r>
      <w:r w:rsidRPr="001D45AE">
        <w:rPr>
          <w:b/>
          <w:bCs/>
        </w:rPr>
        <w:t>R</w:t>
      </w:r>
      <w:r w:rsidRPr="001D45AE">
        <w:t> : Les F</w:t>
      </w:r>
      <w:r w:rsidR="00E0119A">
        <w:t>rères</w:t>
      </w:r>
      <w:r w:rsidRPr="001D45AE">
        <w:t xml:space="preserve"> ayant pris leur Ob</w:t>
      </w:r>
      <w:r w:rsidR="00E0119A">
        <w:t>ligation</w:t>
      </w:r>
      <w:r w:rsidRPr="001D45AE">
        <w:t xml:space="preserve"> sur </w:t>
      </w:r>
      <w:r w:rsidR="00E0119A">
        <w:t>l</w:t>
      </w:r>
      <w:r w:rsidRPr="001D45AE">
        <w:t>'Eq</w:t>
      </w:r>
      <w:r w:rsidR="00E0119A">
        <w:t>uerre</w:t>
      </w:r>
      <w:r w:rsidRPr="001D45AE">
        <w:t xml:space="preserve"> sont par conséquent tenus d'agir selon ses principes.</w:t>
      </w:r>
    </w:p>
    <w:p w14:paraId="18E8ED66" w14:textId="32327DFA" w:rsidR="001D45AE" w:rsidRPr="001D45AE" w:rsidRDefault="001D45AE" w:rsidP="001D45AE">
      <w:r w:rsidRPr="001D45AE">
        <w:rPr>
          <w:b/>
          <w:bCs/>
        </w:rPr>
        <w:t>Q</w:t>
      </w:r>
      <w:r w:rsidRPr="001D45AE">
        <w:t> : Avant que nos anciens F</w:t>
      </w:r>
      <w:r w:rsidR="00E0119A">
        <w:t>rères</w:t>
      </w:r>
      <w:r w:rsidRPr="001D45AE">
        <w:t xml:space="preserve"> aient l'avantage d'avoir des L</w:t>
      </w:r>
      <w:r w:rsidR="00E0119A">
        <w:t>oges</w:t>
      </w:r>
      <w:r w:rsidRPr="001D45AE">
        <w:t xml:space="preserve"> régulières, dûment formées et constituées, comme nous en avons maintenant, où s'assemblaient-ils ?</w:t>
      </w:r>
      <w:r w:rsidRPr="001D45AE">
        <w:br/>
      </w:r>
      <w:r w:rsidRPr="001D45AE">
        <w:rPr>
          <w:b/>
          <w:bCs/>
        </w:rPr>
        <w:t>R</w:t>
      </w:r>
      <w:r w:rsidRPr="001D45AE">
        <w:t> : Sur mes hautes collines et dans les vallées profondes même dans la vallée de Josaphat et dans de nombreux autres lieux secrets.</w:t>
      </w:r>
    </w:p>
    <w:p w14:paraId="3AE83095" w14:textId="19BC91CE" w:rsidR="001D45AE" w:rsidRPr="001D45AE" w:rsidRDefault="001D45AE" w:rsidP="001D45AE">
      <w:r w:rsidRPr="001D45AE">
        <w:rPr>
          <w:b/>
          <w:bCs/>
        </w:rPr>
        <w:t>Q</w:t>
      </w:r>
      <w:r w:rsidRPr="001D45AE">
        <w:t> : Pourquoi si haut, si bas et tellement secret ?</w:t>
      </w:r>
      <w:r w:rsidRPr="001D45AE">
        <w:br/>
      </w:r>
      <w:r w:rsidRPr="001D45AE">
        <w:rPr>
          <w:b/>
          <w:bCs/>
        </w:rPr>
        <w:t>R</w:t>
      </w:r>
      <w:r w:rsidRPr="001D45AE">
        <w:t> : Pour mieux observer tous ceux qui pouvaient monter ou descendre, de façon que si un étranger approchait, le T. puisse, en temps utile informer le Maître d'avertir les FF., fermer la L</w:t>
      </w:r>
      <w:r w:rsidR="00FE21FE">
        <w:t>oge</w:t>
      </w:r>
      <w:r w:rsidRPr="001D45AE">
        <w:t xml:space="preserve"> cacher les joyaux et éviter ainsi qu'aucun de nos secrets maçonniques puisse être illégalement obtenu.</w:t>
      </w:r>
    </w:p>
    <w:p w14:paraId="789C8563" w14:textId="335AF0FE" w:rsidR="001D45AE" w:rsidRPr="001D45AE" w:rsidRDefault="001D45AE" w:rsidP="001D45AE">
      <w:r w:rsidRPr="001D45AE">
        <w:rPr>
          <w:b/>
          <w:bCs/>
        </w:rPr>
        <w:t>Q</w:t>
      </w:r>
      <w:r w:rsidRPr="001D45AE">
        <w:t> : Vous parlez de Joyaux et paraissez en faire grand cas, combien y en a-t-il dans la L</w:t>
      </w:r>
      <w:r w:rsidR="00FE21FE">
        <w:t>oge</w:t>
      </w:r>
      <w:r w:rsidRPr="001D45AE">
        <w:t xml:space="preserve"> ?</w:t>
      </w:r>
      <w:r w:rsidRPr="001D45AE">
        <w:br/>
      </w:r>
      <w:r w:rsidRPr="001D45AE">
        <w:rPr>
          <w:b/>
          <w:bCs/>
        </w:rPr>
        <w:t>R</w:t>
      </w:r>
      <w:r w:rsidRPr="001D45AE">
        <w:t> : Trois mobiles et trois inamovibles.</w:t>
      </w:r>
    </w:p>
    <w:p w14:paraId="27B62F30" w14:textId="3EE82106" w:rsidR="001D45AE" w:rsidRPr="001D45AE" w:rsidRDefault="001D45AE" w:rsidP="001D45AE">
      <w:r w:rsidRPr="001D45AE">
        <w:rPr>
          <w:b/>
          <w:bCs/>
        </w:rPr>
        <w:t>Q</w:t>
      </w:r>
      <w:r w:rsidRPr="001D45AE">
        <w:t> : Nommez les trois joyaux mobiles.</w:t>
      </w:r>
      <w:r w:rsidRPr="001D45AE">
        <w:br/>
      </w:r>
      <w:r w:rsidRPr="001D45AE">
        <w:rPr>
          <w:b/>
          <w:bCs/>
        </w:rPr>
        <w:t>R</w:t>
      </w:r>
      <w:r w:rsidRPr="001D45AE">
        <w:t> : L'Eq</w:t>
      </w:r>
      <w:r w:rsidR="00FE21FE">
        <w:t>uerre</w:t>
      </w:r>
      <w:r w:rsidRPr="001D45AE">
        <w:t>, le Ni</w:t>
      </w:r>
      <w:r w:rsidR="00FE21FE">
        <w:t>veau</w:t>
      </w:r>
      <w:r w:rsidRPr="001D45AE">
        <w:t xml:space="preserve"> et la Per</w:t>
      </w:r>
      <w:r w:rsidR="00FE21FE">
        <w:t>pendiculaire</w:t>
      </w:r>
      <w:r w:rsidRPr="001D45AE">
        <w:t>.</w:t>
      </w:r>
    </w:p>
    <w:p w14:paraId="133D009C" w14:textId="77777777" w:rsidR="001D45AE" w:rsidRPr="001D45AE" w:rsidRDefault="001D45AE" w:rsidP="001D45AE">
      <w:r w:rsidRPr="001D45AE">
        <w:rPr>
          <w:b/>
          <w:bCs/>
        </w:rPr>
        <w:t>Q</w:t>
      </w:r>
      <w:r w:rsidRPr="001D45AE">
        <w:t> : Leur usage ?</w:t>
      </w:r>
      <w:r w:rsidRPr="001D45AE">
        <w:br/>
      </w:r>
      <w:r w:rsidRPr="001D45AE">
        <w:rPr>
          <w:b/>
          <w:bCs/>
        </w:rPr>
        <w:t>R</w:t>
      </w:r>
      <w:r w:rsidRPr="001D45AE">
        <w:t xml:space="preserve"> : L'Eq. Sert à vérifier et ajuster les coins rectangulaires des constructions et aide à donner à la matière brute la forme voulue. Le </w:t>
      </w:r>
      <w:proofErr w:type="spellStart"/>
      <w:r w:rsidRPr="001D45AE">
        <w:t>Niv</w:t>
      </w:r>
      <w:proofErr w:type="spellEnd"/>
      <w:r w:rsidRPr="001D45AE">
        <w:t>. Sert à établir les surfaces plane et à vérifier les horizontales. La P. sert à vérifier et à dresser les montants quand on les fixe sur leurs bases.</w:t>
      </w:r>
    </w:p>
    <w:p w14:paraId="264D0EAE" w14:textId="77777777" w:rsidR="001D45AE" w:rsidRPr="001D45AE" w:rsidRDefault="001D45AE" w:rsidP="001D45AE">
      <w:r w:rsidRPr="001D45AE">
        <w:rPr>
          <w:b/>
          <w:bCs/>
        </w:rPr>
        <w:t>Q</w:t>
      </w:r>
      <w:r w:rsidRPr="001D45AE">
        <w:t> : Il ressort de ceci que ce sont plutôt des outils mécaniques, pourquoi les appelez-vous joyaux ?</w:t>
      </w:r>
      <w:r w:rsidRPr="001D45AE">
        <w:br/>
      </w:r>
      <w:r w:rsidRPr="001D45AE">
        <w:rPr>
          <w:b/>
          <w:bCs/>
        </w:rPr>
        <w:t>R</w:t>
      </w:r>
      <w:r w:rsidRPr="001D45AE">
        <w:t> : En raison de leurs applications morales qui en font des joyaux d'une valeur inestimable.</w:t>
      </w:r>
    </w:p>
    <w:p w14:paraId="7538F0EA" w14:textId="2122C473" w:rsidR="001D45AE" w:rsidRPr="001D45AE" w:rsidRDefault="001D45AE" w:rsidP="001D45AE">
      <w:r w:rsidRPr="001D45AE">
        <w:rPr>
          <w:b/>
          <w:bCs/>
        </w:rPr>
        <w:lastRenderedPageBreak/>
        <w:t>Q</w:t>
      </w:r>
      <w:r w:rsidRPr="001D45AE">
        <w:t> : Je vous serai obligé d'en tirer la morale.</w:t>
      </w:r>
      <w:r w:rsidRPr="001D45AE">
        <w:br/>
      </w:r>
      <w:r w:rsidRPr="001D45AE">
        <w:rPr>
          <w:b/>
          <w:bCs/>
        </w:rPr>
        <w:t>R</w:t>
      </w:r>
      <w:r w:rsidRPr="001D45AE">
        <w:t> : L'Eq</w:t>
      </w:r>
      <w:r w:rsidR="00FE21FE">
        <w:t>uerre</w:t>
      </w:r>
      <w:r w:rsidRPr="001D45AE">
        <w:t xml:space="preserve"> </w:t>
      </w:r>
      <w:r w:rsidR="00FE21FE">
        <w:t>n</w:t>
      </w:r>
      <w:r w:rsidRPr="001D45AE">
        <w:t xml:space="preserve">ous enseigne à régler </w:t>
      </w:r>
      <w:proofErr w:type="gramStart"/>
      <w:r w:rsidRPr="001D45AE">
        <w:t>nos vie</w:t>
      </w:r>
      <w:proofErr w:type="gramEnd"/>
      <w:r w:rsidRPr="001D45AE">
        <w:t xml:space="preserve"> et nos actions conformément à la ligne et à la règle maçonnique et d'harmoniser notre conduite ici-bas de façon à nous rendre agréable à cet Être Divin de qui découle toute bonté et à qui nous devons rendre compte de toutes nos actions.</w:t>
      </w:r>
      <w:r w:rsidRPr="001D45AE">
        <w:br/>
        <w:t xml:space="preserve">Le </w:t>
      </w:r>
      <w:proofErr w:type="spellStart"/>
      <w:r w:rsidRPr="001D45AE">
        <w:t>Niv</w:t>
      </w:r>
      <w:proofErr w:type="spellEnd"/>
      <w:r w:rsidRPr="001D45AE">
        <w:t>. Nous démontre que nous provenons tous de la même matière, bénéficiant du même univers et partageant le même espoir ; et quoique les distinctions entre les hommes soient nécessaires pour sauvegarder la subordination, aucune prépondérance de situation ne doit néanmoins nous faire oublier que nous sommes Frères car, celui qui est placé sur le rayon le plus bas de la roue de la fortune a des titre égaux à notre considération ; un temps viendra – et les plus sages d'entre nous ne savent pas quand – où toutes les distinctions, sauf celles de la bonté et de la vertu cesseront et où la Mort, la grande niveleuse de toutes les grandeurs humaines nous réduira tous au même néant.</w:t>
      </w:r>
      <w:r w:rsidRPr="001D45AE">
        <w:br/>
        <w:t xml:space="preserve">L'infaillible P. qui, comme l’Échelle de Jacob, unit le Ciel et la Terre, est le modèle de la droiture et de la vérité. Elle nous enseigne à avancer d'une façon juste et droite devant Dieu et devant les hommes, en ne nous écartant ni à droite, ni à gauche des sentiers de la vertu. Ne pas être un fanatique, un persécuteur ou un diffamateur de la religion, ne pas non plus pencher vers l'avarice, l'injustice, la malveillance, la vengeance ni l'envie ou le mépris de l'humanité, mais abandonner toute tendance égoïste qui pourrait nuire aux autres. Diriger la barque de cette vie sur l'océan des passions sans quitter le heaume de la droiture est la plus haute perfection à la quelle puisse atteindre la nature humaine et, comme le constructeur élève sa colonne au moyen du niveau et de la perpendiculaire, ainsi doit se conduire le Maçon envers le monde: observer un juste milieu entre l'avarice et la prodigalité, tenir les balance de la justice dans un équilibre égal et faire coïncider ses passions et ses préventions avec les justes limites de sa conduite et dans tous les buts qu'il poursuit, avoir en vue l’Éternité. Ainsi l'Eq nous enseigne les bonnes mœurs, le </w:t>
      </w:r>
      <w:proofErr w:type="spellStart"/>
      <w:r w:rsidRPr="001D45AE">
        <w:t>Niv</w:t>
      </w:r>
      <w:proofErr w:type="spellEnd"/>
      <w:r w:rsidRPr="001D45AE">
        <w:t>. L'égalité et P., l'équité et la droiture dans notre vie et nos actions.</w:t>
      </w:r>
    </w:p>
    <w:p w14:paraId="247F3AB2" w14:textId="77777777" w:rsidR="001D45AE" w:rsidRPr="001D45AE" w:rsidRDefault="001D45AE" w:rsidP="001D45AE">
      <w:r w:rsidRPr="001D45AE">
        <w:rPr>
          <w:b/>
          <w:bCs/>
        </w:rPr>
        <w:t>Q</w:t>
      </w:r>
      <w:r w:rsidRPr="001D45AE">
        <w:t> : Pourquoi sont-ils appelés joyaux mobiles ?</w:t>
      </w:r>
      <w:r w:rsidRPr="001D45AE">
        <w:br/>
      </w:r>
      <w:r w:rsidRPr="001D45AE">
        <w:rPr>
          <w:b/>
          <w:bCs/>
        </w:rPr>
        <w:t>R</w:t>
      </w:r>
      <w:r w:rsidRPr="001D45AE">
        <w:t xml:space="preserve"> : Parce qu'ils sont portés par le VM. </w:t>
      </w:r>
      <w:proofErr w:type="gramStart"/>
      <w:r w:rsidRPr="001D45AE">
        <w:t>et</w:t>
      </w:r>
      <w:proofErr w:type="gramEnd"/>
      <w:r w:rsidRPr="001D45AE">
        <w:t xml:space="preserve"> ses SS. Et sont transmis à leur successeur lors de la cérémonie de l'installation.</w:t>
      </w:r>
    </w:p>
    <w:p w14:paraId="3FFB718A" w14:textId="5B899BB3" w:rsidR="001D45AE" w:rsidRPr="001D45AE" w:rsidRDefault="001D45AE" w:rsidP="001D45AE">
      <w:r w:rsidRPr="001D45AE">
        <w:rPr>
          <w:b/>
          <w:bCs/>
        </w:rPr>
        <w:t>Q</w:t>
      </w:r>
      <w:r w:rsidRPr="001D45AE">
        <w:t> : Qu'est-ce qui distingue le V</w:t>
      </w:r>
      <w:r w:rsidR="00FE21FE">
        <w:t xml:space="preserve">énérable </w:t>
      </w:r>
      <w:r w:rsidRPr="001D45AE">
        <w:t>M</w:t>
      </w:r>
      <w:r w:rsidR="00FE21FE">
        <w:t>aitre</w:t>
      </w:r>
      <w:r w:rsidRPr="001D45AE">
        <w:t xml:space="preserve"> ?</w:t>
      </w:r>
      <w:r w:rsidRPr="001D45AE">
        <w:br/>
      </w:r>
      <w:r w:rsidRPr="001D45AE">
        <w:rPr>
          <w:b/>
          <w:bCs/>
        </w:rPr>
        <w:t>R</w:t>
      </w:r>
      <w:r w:rsidRPr="001D45AE">
        <w:t> : L'Eq</w:t>
      </w:r>
      <w:r w:rsidR="00FE21FE">
        <w:t>uerre e</w:t>
      </w:r>
      <w:r w:rsidRPr="001D45AE">
        <w:t>t pourquoi, V</w:t>
      </w:r>
      <w:r w:rsidR="00FE21FE">
        <w:t xml:space="preserve">énérable </w:t>
      </w:r>
      <w:r w:rsidRPr="001D45AE">
        <w:t>M</w:t>
      </w:r>
      <w:r w:rsidR="00FE21FE">
        <w:t>aitre</w:t>
      </w:r>
      <w:r w:rsidRPr="001D45AE">
        <w:t xml:space="preserve"> ? (Salut)</w:t>
      </w:r>
    </w:p>
    <w:p w14:paraId="2C3FA1C9" w14:textId="77777777" w:rsidR="001D45AE" w:rsidRPr="001D45AE" w:rsidRDefault="001D45AE" w:rsidP="001D45AE">
      <w:r w:rsidRPr="001D45AE">
        <w:rPr>
          <w:b/>
          <w:bCs/>
        </w:rPr>
        <w:t>V.M.</w:t>
      </w:r>
      <w:r w:rsidRPr="001D45AE">
        <w:t xml:space="preserve"> (au F.) : De même que c'est à l'aide de l'Eq. Que la matière brute </w:t>
      </w:r>
      <w:proofErr w:type="gramStart"/>
      <w:r w:rsidRPr="001D45AE">
        <w:t>est</w:t>
      </w:r>
      <w:proofErr w:type="gramEnd"/>
      <w:r w:rsidRPr="001D45AE">
        <w:t xml:space="preserve"> amenée dans la forme voulue, c'est aussi par la juste conduite du VM. Que se calment les animosités si par malchance il s'en élevait parmi les FF. </w:t>
      </w:r>
      <w:proofErr w:type="gramStart"/>
      <w:r w:rsidRPr="001D45AE">
        <w:t>et</w:t>
      </w:r>
      <w:proofErr w:type="gramEnd"/>
      <w:r w:rsidRPr="001D45AE">
        <w:t xml:space="preserve"> que les travaux de la Maçonnerie peuvent être conduits avec l'harmonie et le décorum appropriés.</w:t>
      </w:r>
    </w:p>
    <w:p w14:paraId="202E7004" w14:textId="77777777" w:rsidR="001D45AE" w:rsidRPr="001D45AE" w:rsidRDefault="001D45AE" w:rsidP="001D45AE">
      <w:r w:rsidRPr="001D45AE">
        <w:rPr>
          <w:b/>
          <w:bCs/>
        </w:rPr>
        <w:lastRenderedPageBreak/>
        <w:t>Q</w:t>
      </w:r>
      <w:r w:rsidRPr="001D45AE">
        <w:t xml:space="preserve"> : F. 1er S. Pourquoi vous distingue-t-on par le </w:t>
      </w:r>
      <w:proofErr w:type="spellStart"/>
      <w:r w:rsidRPr="001D45AE">
        <w:t>Niv</w:t>
      </w:r>
      <w:proofErr w:type="spellEnd"/>
      <w:r w:rsidRPr="001D45AE">
        <w:t>. ?</w:t>
      </w:r>
      <w:r w:rsidRPr="001D45AE">
        <w:br/>
      </w:r>
      <w:r w:rsidRPr="001D45AE">
        <w:rPr>
          <w:b/>
          <w:bCs/>
        </w:rPr>
        <w:t>R du 1er S.</w:t>
      </w:r>
      <w:r w:rsidRPr="001D45AE">
        <w:t xml:space="preserve"> : (Il prend le </w:t>
      </w:r>
      <w:proofErr w:type="spellStart"/>
      <w:r w:rsidRPr="001D45AE">
        <w:t>Niv</w:t>
      </w:r>
      <w:proofErr w:type="spellEnd"/>
      <w:r w:rsidRPr="001D45AE">
        <w:t>. Dans sa main g.et se lève en faisant le s.) </w:t>
      </w:r>
      <w:proofErr w:type="gramStart"/>
      <w:r w:rsidRPr="001D45AE">
        <w:t>Ceci étant</w:t>
      </w:r>
      <w:proofErr w:type="gramEnd"/>
      <w:r w:rsidRPr="001D45AE">
        <w:t xml:space="preserve"> un emblème d'égalité indique les mesures égales que je suis tenu de poursuivre en liaison avec vous VM. (Salut) pour bien régir et gouverner la L.</w:t>
      </w:r>
    </w:p>
    <w:p w14:paraId="308C14AF" w14:textId="492718CA" w:rsidR="001D45AE" w:rsidRPr="001D45AE" w:rsidRDefault="001D45AE" w:rsidP="001D45AE">
      <w:r w:rsidRPr="001D45AE">
        <w:rPr>
          <w:b/>
          <w:bCs/>
        </w:rPr>
        <w:t>Q</w:t>
      </w:r>
      <w:r w:rsidRPr="001D45AE">
        <w:t> : F. 2d S. pourquoi vous distingue-t-on par la P. ?</w:t>
      </w:r>
      <w:r w:rsidRPr="001D45AE">
        <w:br/>
      </w:r>
      <w:r w:rsidRPr="001D45AE">
        <w:rPr>
          <w:b/>
          <w:bCs/>
        </w:rPr>
        <w:t>R du 2d S.</w:t>
      </w:r>
      <w:r w:rsidRPr="001D45AE">
        <w:t xml:space="preserve"> : (Il prend la Per. </w:t>
      </w:r>
      <w:proofErr w:type="gramStart"/>
      <w:r w:rsidRPr="001D45AE">
        <w:t>dans</w:t>
      </w:r>
      <w:proofErr w:type="gramEnd"/>
      <w:r w:rsidRPr="001D45AE">
        <w:t xml:space="preserve"> sa main g.et se lève en faisant le s.)</w:t>
      </w:r>
      <w:r w:rsidR="00FE21FE">
        <w:t xml:space="preserve"> </w:t>
      </w:r>
      <w:proofErr w:type="gramStart"/>
      <w:r w:rsidRPr="001D45AE">
        <w:t>Ceci étant</w:t>
      </w:r>
      <w:proofErr w:type="gramEnd"/>
      <w:r w:rsidRPr="001D45AE">
        <w:t xml:space="preserve"> un emblème de droiture indique l'intégrité des mesures que je suis tenu de poursuivre en liaison avec vous VM. (Salut) et mon F. 1er S. (Salut) pour bien régir et gouverner la L. (il se rassoit) particulièrement dans l'examen des visiteurs, de peur que par ma négligence quelque personne non qualifiée n'obtienne admission dans nos assemblées et que nos FF. </w:t>
      </w:r>
      <w:proofErr w:type="gramStart"/>
      <w:r w:rsidRPr="001D45AE">
        <w:t>ne</w:t>
      </w:r>
      <w:proofErr w:type="gramEnd"/>
      <w:r w:rsidRPr="001D45AE">
        <w:t xml:space="preserve"> soient amenés involontairement à violer leur Ob.</w:t>
      </w:r>
    </w:p>
    <w:p w14:paraId="09023F24" w14:textId="77777777" w:rsidR="001D45AE" w:rsidRPr="001D45AE" w:rsidRDefault="001D45AE" w:rsidP="001D45AE">
      <w:r w:rsidRPr="001D45AE">
        <w:rPr>
          <w:b/>
          <w:bCs/>
        </w:rPr>
        <w:t>Q</w:t>
      </w:r>
      <w:r w:rsidRPr="001D45AE">
        <w:t> : Nommez les joyaux inamovibles.</w:t>
      </w:r>
      <w:r w:rsidRPr="001D45AE">
        <w:br/>
      </w:r>
      <w:r w:rsidRPr="001D45AE">
        <w:rPr>
          <w:b/>
          <w:bCs/>
        </w:rPr>
        <w:t>R</w:t>
      </w:r>
      <w:r w:rsidRPr="001D45AE">
        <w:t> : Les Pl. Tr. La Pierre Brute et la Pierre Cubique.</w:t>
      </w:r>
    </w:p>
    <w:p w14:paraId="363CF915" w14:textId="77777777" w:rsidR="001D45AE" w:rsidRPr="001D45AE" w:rsidRDefault="001D45AE" w:rsidP="001D45AE">
      <w:r w:rsidRPr="001D45AE">
        <w:rPr>
          <w:b/>
          <w:bCs/>
        </w:rPr>
        <w:t>Q</w:t>
      </w:r>
      <w:r w:rsidRPr="001D45AE">
        <w:t> : Leur usage ?</w:t>
      </w:r>
      <w:r w:rsidRPr="001D45AE">
        <w:br/>
      </w:r>
      <w:r w:rsidRPr="001D45AE">
        <w:rPr>
          <w:b/>
          <w:bCs/>
        </w:rPr>
        <w:t>R</w:t>
      </w:r>
      <w:r w:rsidRPr="001D45AE">
        <w:t xml:space="preserve"> : Les Pl. Tr. servent au VM. </w:t>
      </w:r>
      <w:proofErr w:type="spellStart"/>
      <w:proofErr w:type="gramStart"/>
      <w:r w:rsidRPr="001D45AE">
        <w:t>a</w:t>
      </w:r>
      <w:proofErr w:type="spellEnd"/>
      <w:proofErr w:type="gramEnd"/>
      <w:r w:rsidRPr="001D45AE">
        <w:t xml:space="preserve"> tracer des lignes et à dessiner, la Pierre Brute sert à </w:t>
      </w:r>
      <w:proofErr w:type="spellStart"/>
      <w:r w:rsidRPr="001D45AE">
        <w:t>l'Ap</w:t>
      </w:r>
      <w:proofErr w:type="spellEnd"/>
      <w:r w:rsidRPr="001D45AE">
        <w:t>. Pour travailler, marquer et exercer son apprentissage et la Pierre Cubique à l’ouvrier expérimenté pour essayer et ajuster ses outils.</w:t>
      </w:r>
    </w:p>
    <w:p w14:paraId="5C2C6C86" w14:textId="77777777" w:rsidR="001D45AE" w:rsidRPr="001D45AE" w:rsidRDefault="001D45AE" w:rsidP="001D45AE">
      <w:r w:rsidRPr="001D45AE">
        <w:rPr>
          <w:b/>
          <w:bCs/>
        </w:rPr>
        <w:t>Q</w:t>
      </w:r>
      <w:r w:rsidRPr="001D45AE">
        <w:t> : pourquoi sont-ils appelés Joyaux inamovibles ?</w:t>
      </w:r>
      <w:r w:rsidRPr="001D45AE">
        <w:br/>
      </w:r>
      <w:r w:rsidRPr="001D45AE">
        <w:rPr>
          <w:b/>
          <w:bCs/>
        </w:rPr>
        <w:t>R</w:t>
      </w:r>
      <w:r w:rsidRPr="001D45AE">
        <w:t xml:space="preserve"> : Parce qu'ils restent immuablement apparents dans la L. pour que les FF. </w:t>
      </w:r>
      <w:proofErr w:type="gramStart"/>
      <w:r w:rsidRPr="001D45AE">
        <w:t>puissent</w:t>
      </w:r>
      <w:proofErr w:type="gramEnd"/>
      <w:r w:rsidRPr="001D45AE">
        <w:t xml:space="preserve"> en tirer des enseignements moraux.</w:t>
      </w:r>
    </w:p>
    <w:p w14:paraId="2F4C3EFA" w14:textId="25C583F6" w:rsidR="001D45AE" w:rsidRPr="001D45AE" w:rsidRDefault="001D45AE" w:rsidP="001D45AE">
      <w:r w:rsidRPr="001D45AE">
        <w:rPr>
          <w:b/>
          <w:bCs/>
        </w:rPr>
        <w:t>Q</w:t>
      </w:r>
      <w:r w:rsidRPr="001D45AE">
        <w:t> : Il existe une merveilleuse comparaison entre les Joyaux inamovibles et les Bijoux d'une L</w:t>
      </w:r>
      <w:r w:rsidR="00FE21FE">
        <w:t xml:space="preserve">oge, </w:t>
      </w:r>
      <w:r w:rsidRPr="001D45AE">
        <w:t xml:space="preserve"> je vous serai obligé de l'établir.</w:t>
      </w:r>
      <w:r w:rsidRPr="001D45AE">
        <w:br/>
      </w:r>
      <w:r w:rsidRPr="001D45AE">
        <w:rPr>
          <w:b/>
          <w:bCs/>
        </w:rPr>
        <w:t>R</w:t>
      </w:r>
      <w:r w:rsidRPr="001D45AE">
        <w:t> : De même que les Planches Tracées servent au V</w:t>
      </w:r>
      <w:r w:rsidR="00FE21FE">
        <w:t xml:space="preserve">énérable </w:t>
      </w:r>
      <w:r w:rsidRPr="001D45AE">
        <w:t>M</w:t>
      </w:r>
      <w:r w:rsidR="00FE21FE">
        <w:t>aitre</w:t>
      </w:r>
      <w:r w:rsidRPr="001D45AE">
        <w:t xml:space="preserve"> pour tracer des lignes et pour dessiner pour mieux permettre aux F</w:t>
      </w:r>
      <w:r w:rsidR="00FE21FE">
        <w:t>rères</w:t>
      </w:r>
      <w:r w:rsidRPr="001D45AE">
        <w:t xml:space="preserve"> de mener à bien la construction projetée, avec régularité et convenance, de même le V</w:t>
      </w:r>
      <w:r w:rsidR="00FE21FE">
        <w:t xml:space="preserve">olume de la </w:t>
      </w:r>
      <w:r w:rsidRPr="001D45AE">
        <w:t>S</w:t>
      </w:r>
      <w:r w:rsidR="00FE21FE">
        <w:t xml:space="preserve">aintes </w:t>
      </w:r>
      <w:r w:rsidRPr="001D45AE">
        <w:t>L</w:t>
      </w:r>
      <w:r w:rsidR="00FE21FE">
        <w:t>oi p</w:t>
      </w:r>
      <w:r w:rsidRPr="001D45AE">
        <w:t>eut être considéré avec juste raison comme la Table spirituelle du G. A. de l'U</w:t>
      </w:r>
      <w:r w:rsidR="00FE21FE">
        <w:t>nivers</w:t>
      </w:r>
      <w:r w:rsidRPr="001D45AE">
        <w:t xml:space="preserve"> </w:t>
      </w:r>
      <w:r w:rsidR="00FE21FE">
        <w:t>s</w:t>
      </w:r>
      <w:r w:rsidRPr="001D45AE">
        <w:t xml:space="preserve">ur laquelle il a tracé ces lois divines et ces enseignements moraux qui, nous sont familiers et si nous les appliquons nous conduiront vers un séjour céleste et immatériel, éternel dans les Cieux. La Pierre Brute est sans forme et telle qu'extraite de la carrière. Mais grâce à l'industrie et l'ingéniosité de l'artisan, elle sera dégrossie, amenée en bonne forme et propre à prendre place dans un édifice. C'est le symbole de l'homme dans son enfance ou au premier stade de sa vie, dans le même état primitif que cette pierre, mais qui, grâce aux soins affectueux et vigilants de ses parents ou de ses maîtres, qui lui apporteront une éducation libérale et vertueuse, élèveront son Âme. Il deviendra ainsi le digne membre d'une Société régulièrement ou quadrangulaire, qui peut être contrôlé au moyen de l'Eq. </w:t>
      </w:r>
      <w:proofErr w:type="gramStart"/>
      <w:r w:rsidRPr="001D45AE">
        <w:t>et</w:t>
      </w:r>
      <w:proofErr w:type="gramEnd"/>
      <w:r w:rsidRPr="001D45AE">
        <w:t xml:space="preserve"> du C. Elle symbolise l'homme au déclin des années, après une vie régulière et bien employée en acte de piété et de vertu, faute de quoi il ne pourrait être approuvé par l'Eq. </w:t>
      </w:r>
      <w:proofErr w:type="gramStart"/>
      <w:r w:rsidRPr="001D45AE">
        <w:t>de</w:t>
      </w:r>
      <w:proofErr w:type="gramEnd"/>
      <w:r w:rsidRPr="001D45AE">
        <w:t xml:space="preserve"> la parole divine et le C. de sa propre conscience.</w:t>
      </w:r>
    </w:p>
    <w:p w14:paraId="1B18BEAF" w14:textId="31BEC7CC" w:rsidR="001D45AE" w:rsidRPr="001D45AE" w:rsidRDefault="001D45AE" w:rsidP="001D45AE">
      <w:r w:rsidRPr="001D45AE">
        <w:rPr>
          <w:b/>
          <w:bCs/>
        </w:rPr>
        <w:lastRenderedPageBreak/>
        <w:t>Q</w:t>
      </w:r>
      <w:r w:rsidRPr="001D45AE">
        <w:t> : La L. étant constituée, ornée, et décorée, à qui l</w:t>
      </w:r>
      <w:r w:rsidR="00FE21FE">
        <w:t>a</w:t>
      </w:r>
      <w:r w:rsidRPr="001D45AE">
        <w:t xml:space="preserve"> dédions-nous, e</w:t>
      </w:r>
      <w:r w:rsidR="00FE21FE">
        <w:t>n</w:t>
      </w:r>
      <w:r w:rsidRPr="001D45AE">
        <w:t xml:space="preserve"> générale ?</w:t>
      </w:r>
      <w:r w:rsidRPr="001D45AE">
        <w:br/>
      </w:r>
      <w:r w:rsidRPr="001D45AE">
        <w:rPr>
          <w:b/>
          <w:bCs/>
        </w:rPr>
        <w:t>R</w:t>
      </w:r>
      <w:r w:rsidRPr="001D45AE">
        <w:t> : A Dieu et à Son Service.</w:t>
      </w:r>
    </w:p>
    <w:p w14:paraId="1F580C74" w14:textId="77777777" w:rsidR="001D45AE" w:rsidRPr="001D45AE" w:rsidRDefault="001D45AE" w:rsidP="001D45AE">
      <w:r w:rsidRPr="001D45AE">
        <w:rPr>
          <w:b/>
          <w:bCs/>
        </w:rPr>
        <w:t>Q</w:t>
      </w:r>
      <w:r w:rsidRPr="001D45AE">
        <w:t> : A qui ensuite ?</w:t>
      </w:r>
      <w:r w:rsidRPr="001D45AE">
        <w:br/>
      </w:r>
      <w:r w:rsidRPr="001D45AE">
        <w:rPr>
          <w:b/>
          <w:bCs/>
        </w:rPr>
        <w:t>R</w:t>
      </w:r>
      <w:r w:rsidRPr="001D45AE">
        <w:t> : Au R. S.</w:t>
      </w:r>
    </w:p>
    <w:p w14:paraId="0FE27F8E" w14:textId="03346FC6" w:rsidR="001D45AE" w:rsidRPr="001D45AE" w:rsidRDefault="001D45AE" w:rsidP="001D45AE">
      <w:r w:rsidRPr="001D45AE">
        <w:rPr>
          <w:b/>
          <w:bCs/>
        </w:rPr>
        <w:t>Q</w:t>
      </w:r>
      <w:r w:rsidRPr="001D45AE">
        <w:t> : Pourquoi au R.S. ?</w:t>
      </w:r>
      <w:r w:rsidRPr="001D45AE">
        <w:br/>
      </w:r>
      <w:r w:rsidRPr="001D45AE">
        <w:rPr>
          <w:b/>
          <w:bCs/>
        </w:rPr>
        <w:t>R</w:t>
      </w:r>
      <w:r w:rsidRPr="001D45AE">
        <w:t> : Parce qu’il fut le premier Prince qui excella dans la Maçonnerie et que ce fut sous sa royal protection que nombre de nos mys</w:t>
      </w:r>
      <w:r w:rsidR="005B6FCE">
        <w:t>tères</w:t>
      </w:r>
      <w:r w:rsidRPr="001D45AE">
        <w:t xml:space="preserve"> maçonnique</w:t>
      </w:r>
      <w:r w:rsidR="005B6FCE">
        <w:t>s</w:t>
      </w:r>
      <w:r w:rsidRPr="001D45AE">
        <w:t xml:space="preserve"> furent sanctionnés pour la première fois.</w:t>
      </w:r>
    </w:p>
    <w:p w14:paraId="7F443403" w14:textId="742993DB" w:rsidR="001D45AE" w:rsidRPr="001D45AE" w:rsidRDefault="001D45AE" w:rsidP="001D45AE">
      <w:r w:rsidRPr="001D45AE">
        <w:t>PMI. : Mes F</w:t>
      </w:r>
      <w:r w:rsidR="005B6FCE">
        <w:t>rères</w:t>
      </w:r>
      <w:r w:rsidRPr="001D45AE">
        <w:t xml:space="preserve"> ceci termine la Cinquième Partie de la Première Lecture dont la Conclusion est : Aux Anciens Grands Protecteurs de la Maçonnerie</w:t>
      </w:r>
    </w:p>
    <w:p w14:paraId="768C5797" w14:textId="77777777" w:rsidR="001D45AE" w:rsidRPr="001D45AE" w:rsidRDefault="001D45AE" w:rsidP="001D45AE">
      <w:r w:rsidRPr="001D45AE">
        <w:t>A l'Ordre mes FF. (O-O-O)</w:t>
      </w:r>
      <w:r w:rsidRPr="001D45AE">
        <w:br/>
        <w:t xml:space="preserve">(Signe </w:t>
      </w:r>
      <w:proofErr w:type="spellStart"/>
      <w:r w:rsidRPr="001D45AE">
        <w:t>d'ap</w:t>
      </w:r>
      <w:proofErr w:type="spellEnd"/>
      <w:r w:rsidRPr="001D45AE">
        <w:t>. Trois fois, assis)</w:t>
      </w:r>
    </w:p>
    <w:p w14:paraId="0109297B" w14:textId="7A1A3EAD" w:rsidR="001D45AE" w:rsidRPr="001D45AE" w:rsidRDefault="001D45AE" w:rsidP="001D45AE"/>
    <w:p w14:paraId="5788FD45" w14:textId="77777777" w:rsidR="001D45AE" w:rsidRPr="001D45AE" w:rsidRDefault="001D45AE" w:rsidP="001D45AE">
      <w:pPr>
        <w:rPr>
          <w:b/>
          <w:bCs/>
        </w:rPr>
      </w:pPr>
      <w:r w:rsidRPr="001D45AE">
        <w:rPr>
          <w:b/>
          <w:bCs/>
        </w:rPr>
        <w:t>PREMIERE LECTURE SUPLEMENT A LA CINQUIEME PARTIE</w:t>
      </w:r>
    </w:p>
    <w:p w14:paraId="3D6912A4" w14:textId="7DF39AD6" w:rsidR="001D45AE" w:rsidRPr="001D45AE" w:rsidRDefault="001D45AE" w:rsidP="001D45AE">
      <w:r w:rsidRPr="001D45AE">
        <w:rPr>
          <w:b/>
          <w:bCs/>
        </w:rPr>
        <w:t>Q</w:t>
      </w:r>
      <w:r w:rsidRPr="001D45AE">
        <w:t> : Le R. S. était un Hébreux et régnait avant l’Ère Chrétienne, à qui nos L</w:t>
      </w:r>
      <w:r w:rsidR="005B6FCE">
        <w:t>oge</w:t>
      </w:r>
      <w:r w:rsidRPr="001D45AE">
        <w:t xml:space="preserve"> furent-elle ensuite dédiées ?</w:t>
      </w:r>
      <w:r w:rsidRPr="001D45AE">
        <w:br/>
      </w:r>
      <w:r w:rsidRPr="001D45AE">
        <w:rPr>
          <w:b/>
          <w:bCs/>
        </w:rPr>
        <w:t>R</w:t>
      </w:r>
      <w:r w:rsidRPr="001D45AE">
        <w:t> : A Saint Jean Baptiste</w:t>
      </w:r>
    </w:p>
    <w:p w14:paraId="02FCE2F7" w14:textId="77777777" w:rsidR="001D45AE" w:rsidRPr="001D45AE" w:rsidRDefault="001D45AE" w:rsidP="001D45AE">
      <w:r w:rsidRPr="001D45AE">
        <w:rPr>
          <w:b/>
          <w:bCs/>
        </w:rPr>
        <w:t>Q</w:t>
      </w:r>
      <w:r w:rsidRPr="001D45AE">
        <w:t> : Pourquoi à Saint Jean Baptiste ?</w:t>
      </w:r>
      <w:r w:rsidRPr="001D45AE">
        <w:br/>
      </w:r>
      <w:r w:rsidRPr="001D45AE">
        <w:rPr>
          <w:b/>
          <w:bCs/>
        </w:rPr>
        <w:t>R</w:t>
      </w:r>
      <w:r w:rsidRPr="001D45AE">
        <w:t> : Il fut le précurseur de notre Sauveur, prêcha le repentir dans le désert et traça les premières lignes de l’Évangile.</w:t>
      </w:r>
    </w:p>
    <w:p w14:paraId="3A9BD8D9" w14:textId="77777777" w:rsidR="001D45AE" w:rsidRPr="001D45AE" w:rsidRDefault="001D45AE" w:rsidP="001D45AE">
      <w:r w:rsidRPr="001D45AE">
        <w:rPr>
          <w:b/>
          <w:bCs/>
        </w:rPr>
        <w:t>Q</w:t>
      </w:r>
      <w:r w:rsidRPr="001D45AE">
        <w:t> : Saint Jean Baptiste eut-il un égal ?</w:t>
      </w:r>
      <w:r w:rsidRPr="001D45AE">
        <w:br/>
      </w:r>
      <w:r w:rsidRPr="001D45AE">
        <w:rPr>
          <w:b/>
          <w:bCs/>
        </w:rPr>
        <w:t>R</w:t>
      </w:r>
      <w:r w:rsidRPr="001D45AE">
        <w:t> : Il en eut un, Saint Jean l’évangéliste.</w:t>
      </w:r>
    </w:p>
    <w:p w14:paraId="07DAE2BE" w14:textId="77777777" w:rsidR="001D45AE" w:rsidRPr="001D45AE" w:rsidRDefault="001D45AE" w:rsidP="001D45AE">
      <w:r w:rsidRPr="001D45AE">
        <w:rPr>
          <w:b/>
          <w:bCs/>
        </w:rPr>
        <w:t>Q</w:t>
      </w:r>
      <w:r w:rsidRPr="001D45AE">
        <w:t> : En quoi l’Évangéliste est-il égal au Baptiste ?</w:t>
      </w:r>
      <w:r w:rsidRPr="001D45AE">
        <w:br/>
      </w:r>
      <w:r w:rsidRPr="001D45AE">
        <w:rPr>
          <w:b/>
          <w:bCs/>
        </w:rPr>
        <w:t>R</w:t>
      </w:r>
      <w:r w:rsidRPr="001D45AE">
        <w:t> : Venant après le premier, il termina par son savoir ce que l'autre avait commencé par son zèle et traça ainsi une ligne parallèle.</w:t>
      </w:r>
    </w:p>
    <w:p w14:paraId="73393856" w14:textId="4041C1D7" w:rsidR="001D45AE" w:rsidRPr="001D45AE" w:rsidRDefault="001D45AE" w:rsidP="001D45AE">
      <w:r w:rsidRPr="001D45AE">
        <w:rPr>
          <w:b/>
          <w:bCs/>
        </w:rPr>
        <w:t>Q</w:t>
      </w:r>
      <w:r w:rsidRPr="001D45AE">
        <w:t> : Je vous serais obligé de me rapporter l'historique des deux grandes parallèles de la Maçonnerie.</w:t>
      </w:r>
      <w:r w:rsidRPr="001D45AE">
        <w:br/>
      </w:r>
      <w:r w:rsidRPr="001D45AE">
        <w:rPr>
          <w:b/>
          <w:bCs/>
        </w:rPr>
        <w:t>R</w:t>
      </w:r>
      <w:r w:rsidRPr="001D45AE">
        <w:t> : De la construction du premier Temple de Jérusalem à la captivité de Babylone, les L. de Franc-Maçon furent régulièrement dédiées au R. S. De cette époque à la venue du Messie, elles furent dédiées à Zorobabel et, de ce temps jusqu'au règne de l'Empereur Vespasien elles furent dédiées à Saint Jean Baptiste. Mais, en raison des nombreux massacres qui manquèrent cet événement mémorable, le Franc-Maçonnerie tomba en grande décadence à ce point que de nombreuse L. furent dispersées, seules quelques-unes purent se réunir en nombre suffisant pour être légalement constituées. Il fut observé, lors d'une réunion que nos F</w:t>
      </w:r>
      <w:r w:rsidR="005B6FCE">
        <w:t>rères</w:t>
      </w:r>
      <w:r w:rsidRPr="001D45AE">
        <w:t xml:space="preserve"> tinrent dans la ville de Benjamin, que la raison principale qui plongeait la Franc-Maçonnerie dans une telle décadence était </w:t>
      </w:r>
      <w:r w:rsidRPr="001D45AE">
        <w:lastRenderedPageBreak/>
        <w:t>l'absence d'un Grand Maître pour la protéger. C'est pourquoi ils déléguèrent quelques-uns de leurs membres les plus éminent pour se rendre auprès de saint Jean l’Évangéliste qui était à l'époque évêque d’Éphèse et lui demander s'il voulait accepter pour lui-même le digne office de Grand Maître. Il fit répondre qu'étant très âge, il craignait que ses capacités ne fussent en rapport avec la tâche mais, se souvenant qu'il avait été initié dans le Maçonnerie au début de sa vie et étant un fervent de l'Ordre, il consentit à prendre la Charge</w:t>
      </w:r>
      <w:r w:rsidRPr="001D45AE">
        <w:rPr>
          <w:rFonts w:ascii="Arial" w:hAnsi="Arial" w:cs="Arial"/>
        </w:rPr>
        <w:t> </w:t>
      </w:r>
      <w:r w:rsidRPr="001D45AE">
        <w:t>; et c'est pendant qu'il pr</w:t>
      </w:r>
      <w:r w:rsidRPr="001D45AE">
        <w:rPr>
          <w:rFonts w:ascii="Aptos" w:hAnsi="Aptos" w:cs="Aptos"/>
        </w:rPr>
        <w:t>é</w:t>
      </w:r>
      <w:r w:rsidRPr="001D45AE">
        <w:t>sidait la fraternit</w:t>
      </w:r>
      <w:r w:rsidRPr="001D45AE">
        <w:rPr>
          <w:rFonts w:ascii="Aptos" w:hAnsi="Aptos" w:cs="Aptos"/>
        </w:rPr>
        <w:t>é</w:t>
      </w:r>
      <w:r w:rsidRPr="001D45AE">
        <w:t xml:space="preserve"> qu'il acheva par son savoir ce que l'autre Saint Jean avait commenc</w:t>
      </w:r>
      <w:r w:rsidRPr="001D45AE">
        <w:rPr>
          <w:rFonts w:ascii="Aptos" w:hAnsi="Aptos" w:cs="Aptos"/>
        </w:rPr>
        <w:t>é</w:t>
      </w:r>
      <w:r w:rsidRPr="001D45AE">
        <w:t xml:space="preserve"> par son z</w:t>
      </w:r>
      <w:r w:rsidRPr="001D45AE">
        <w:rPr>
          <w:rFonts w:ascii="Aptos" w:hAnsi="Aptos" w:cs="Aptos"/>
        </w:rPr>
        <w:t>è</w:t>
      </w:r>
      <w:r w:rsidRPr="001D45AE">
        <w:t>le, tra</w:t>
      </w:r>
      <w:r w:rsidRPr="001D45AE">
        <w:rPr>
          <w:rFonts w:ascii="Aptos" w:hAnsi="Aptos" w:cs="Aptos"/>
        </w:rPr>
        <w:t>ç</w:t>
      </w:r>
      <w:r w:rsidRPr="001D45AE">
        <w:t>ant ainsi ce que la Franc-Ma</w:t>
      </w:r>
      <w:r w:rsidRPr="001D45AE">
        <w:rPr>
          <w:rFonts w:ascii="Aptos" w:hAnsi="Aptos" w:cs="Aptos"/>
        </w:rPr>
        <w:t>ç</w:t>
      </w:r>
      <w:r w:rsidRPr="001D45AE">
        <w:t>onnerie appelle une ligne parall</w:t>
      </w:r>
      <w:r w:rsidRPr="001D45AE">
        <w:rPr>
          <w:rFonts w:ascii="Aptos" w:hAnsi="Aptos" w:cs="Aptos"/>
        </w:rPr>
        <w:t>è</w:t>
      </w:r>
      <w:r w:rsidRPr="001D45AE">
        <w:t>le. Depuis ce temps, toutes les L. Chr</w:t>
      </w:r>
      <w:r w:rsidRPr="001D45AE">
        <w:rPr>
          <w:rFonts w:ascii="Aptos" w:hAnsi="Aptos" w:cs="Aptos"/>
        </w:rPr>
        <w:t>é</w:t>
      </w:r>
      <w:r w:rsidRPr="001D45AE">
        <w:t>tiennes de Franc-Maçon ont été régulièrement dédiées à l’Évangéliste aussi bien qu'au Baptiste.</w:t>
      </w:r>
    </w:p>
    <w:p w14:paraId="7533269D" w14:textId="35B633AA" w:rsidR="001D45AE" w:rsidRPr="001D45AE" w:rsidRDefault="001D45AE" w:rsidP="001D45AE"/>
    <w:p w14:paraId="465D3A1D" w14:textId="77777777" w:rsidR="001D45AE" w:rsidRPr="001D45AE" w:rsidRDefault="001D45AE" w:rsidP="001D45AE">
      <w:pPr>
        <w:rPr>
          <w:b/>
          <w:bCs/>
        </w:rPr>
      </w:pPr>
      <w:r w:rsidRPr="001D45AE">
        <w:rPr>
          <w:b/>
          <w:bCs/>
        </w:rPr>
        <w:t>ANCIENNE CONCLUSION</w:t>
      </w:r>
    </w:p>
    <w:p w14:paraId="018B45BA" w14:textId="77777777" w:rsidR="001D45AE" w:rsidRPr="001D45AE" w:rsidRDefault="001D45AE" w:rsidP="001D45AE">
      <w:r w:rsidRPr="001D45AE">
        <w:t>Aux deux grandes parallèles en Maçonnerie : toujours imiter leurs vertus et suivre leur pieux exemple.</w:t>
      </w:r>
    </w:p>
    <w:p w14:paraId="37F582FC" w14:textId="77777777" w:rsidR="00AD2407" w:rsidRPr="00AD2407" w:rsidRDefault="00AD2407" w:rsidP="00D947C3">
      <w:pPr>
        <w:pStyle w:val="Titre2"/>
      </w:pPr>
      <w:r w:rsidRPr="00AD2407">
        <w:t>PREMIERE LECTURE SIXIEME PARTIE</w:t>
      </w:r>
    </w:p>
    <w:p w14:paraId="60AED613" w14:textId="519A33C5" w:rsidR="00AD2407" w:rsidRPr="00AD2407" w:rsidRDefault="00AD2407" w:rsidP="00AD2407">
      <w:r w:rsidRPr="00AD2407">
        <w:rPr>
          <w:b/>
          <w:bCs/>
        </w:rPr>
        <w:t>Q</w:t>
      </w:r>
      <w:r w:rsidRPr="00AD2407">
        <w:t> : Nommez le premier point en F</w:t>
      </w:r>
      <w:r w:rsidR="0060550A">
        <w:t>ranc-</w:t>
      </w:r>
      <w:r w:rsidRPr="00AD2407">
        <w:t>M</w:t>
      </w:r>
      <w:r w:rsidR="0060550A">
        <w:t>açonnerie</w:t>
      </w:r>
      <w:r w:rsidRPr="00AD2407">
        <w:t>.</w:t>
      </w:r>
      <w:r w:rsidRPr="00AD2407">
        <w:br/>
      </w:r>
      <w:r w:rsidRPr="00AD2407">
        <w:rPr>
          <w:b/>
          <w:bCs/>
        </w:rPr>
        <w:t>R</w:t>
      </w:r>
      <w:r w:rsidRPr="00AD2407">
        <w:t> : Ge. g. nu.et pli.</w:t>
      </w:r>
    </w:p>
    <w:p w14:paraId="2E5774DD" w14:textId="50A5F6A3" w:rsidR="00AD2407" w:rsidRPr="00AD2407" w:rsidRDefault="00AD2407" w:rsidP="00AD2407">
      <w:r w:rsidRPr="00AD2407">
        <w:rPr>
          <w:b/>
          <w:bCs/>
        </w:rPr>
        <w:t>Q</w:t>
      </w:r>
      <w:r w:rsidRPr="00AD2407">
        <w:t> : Pourquoi est-ce appelé le premier point ?</w:t>
      </w:r>
      <w:r w:rsidRPr="00AD2407">
        <w:br/>
      </w:r>
      <w:r w:rsidRPr="00AD2407">
        <w:rPr>
          <w:b/>
          <w:bCs/>
        </w:rPr>
        <w:t>R</w:t>
      </w:r>
      <w:r w:rsidRPr="00AD2407">
        <w:t xml:space="preserve"> : Sur </w:t>
      </w:r>
      <w:r w:rsidR="0060550A" w:rsidRPr="00AD2407">
        <w:t>mes g</w:t>
      </w:r>
      <w:r w:rsidR="0060550A">
        <w:t>enou</w:t>
      </w:r>
      <w:r w:rsidR="0060550A" w:rsidRPr="00AD2407">
        <w:t>x pliés</w:t>
      </w:r>
      <w:r w:rsidR="0060550A">
        <w:t>, o</w:t>
      </w:r>
      <w:r w:rsidRPr="00AD2407">
        <w:t>n m'apprit à adorer mon Créateur et sur mon g. g. n. et pli. J'ai été initié dans la F</w:t>
      </w:r>
      <w:r w:rsidR="0060550A">
        <w:t>-</w:t>
      </w:r>
      <w:r w:rsidRPr="00AD2407">
        <w:t>M</w:t>
      </w:r>
      <w:r w:rsidR="0060550A">
        <w:t>açonnerie</w:t>
      </w:r>
      <w:r w:rsidRPr="00AD2407">
        <w:t>.</w:t>
      </w:r>
    </w:p>
    <w:p w14:paraId="6C2B1394" w14:textId="77777777" w:rsidR="00AD2407" w:rsidRPr="00AD2407" w:rsidRDefault="00AD2407" w:rsidP="00AD2407">
      <w:r w:rsidRPr="00AD2407">
        <w:rPr>
          <w:b/>
          <w:bCs/>
        </w:rPr>
        <w:t>Q</w:t>
      </w:r>
      <w:r w:rsidRPr="00AD2407">
        <w:t> : Y-a-t-il un point primordial ?</w:t>
      </w:r>
      <w:r w:rsidRPr="00AD2407">
        <w:br/>
      </w:r>
      <w:r w:rsidRPr="00AD2407">
        <w:rPr>
          <w:b/>
          <w:bCs/>
        </w:rPr>
        <w:t>R</w:t>
      </w:r>
      <w:r w:rsidRPr="00AD2407">
        <w:t> : Être heureux nous-mêmes et communiquer le bonheur aux autres.</w:t>
      </w:r>
    </w:p>
    <w:p w14:paraId="4B9B180A" w14:textId="77777777" w:rsidR="00AD2407" w:rsidRPr="00AD2407" w:rsidRDefault="00AD2407" w:rsidP="00AD2407">
      <w:r w:rsidRPr="00AD2407">
        <w:rPr>
          <w:b/>
          <w:bCs/>
        </w:rPr>
        <w:t>Q</w:t>
      </w:r>
      <w:r w:rsidRPr="00AD2407">
        <w:t> : Un point principal ?</w:t>
      </w:r>
      <w:r w:rsidRPr="00AD2407">
        <w:br/>
      </w:r>
      <w:r w:rsidRPr="00AD2407">
        <w:rPr>
          <w:b/>
          <w:bCs/>
        </w:rPr>
        <w:t>R</w:t>
      </w:r>
      <w:r w:rsidRPr="00AD2407">
        <w:t> : Un point à l'intérieur d'un cercle.</w:t>
      </w:r>
    </w:p>
    <w:p w14:paraId="17F61A77" w14:textId="4AE5E631" w:rsidR="00AD2407" w:rsidRPr="00AD2407" w:rsidRDefault="00AD2407" w:rsidP="00AD2407">
      <w:r w:rsidRPr="00AD2407">
        <w:rPr>
          <w:b/>
          <w:bCs/>
        </w:rPr>
        <w:t>Q</w:t>
      </w:r>
      <w:r w:rsidRPr="00AD2407">
        <w:t> : Définissez ce point.</w:t>
      </w:r>
      <w:r w:rsidRPr="00AD2407">
        <w:br/>
      </w:r>
      <w:r w:rsidRPr="00AD2407">
        <w:rPr>
          <w:b/>
          <w:bCs/>
        </w:rPr>
        <w:t>R</w:t>
      </w:r>
      <w:r w:rsidRPr="00AD2407">
        <w:t> : Dans toutes les L</w:t>
      </w:r>
      <w:r w:rsidR="0060550A">
        <w:t>oges</w:t>
      </w:r>
      <w:r w:rsidRPr="00AD2407">
        <w:t xml:space="preserve"> régulières, dûment assemblées et constituées il y a un point à l'intérieur d'un c</w:t>
      </w:r>
      <w:r w:rsidR="0060550A">
        <w:t>ercle</w:t>
      </w:r>
      <w:r w:rsidRPr="00AD2407">
        <w:t xml:space="preserve"> autour duquel les </w:t>
      </w:r>
      <w:proofErr w:type="spellStart"/>
      <w:r w:rsidRPr="00AD2407">
        <w:t>F</w:t>
      </w:r>
      <w:r w:rsidR="0060550A">
        <w:t>reres</w:t>
      </w:r>
      <w:proofErr w:type="spellEnd"/>
      <w:r w:rsidRPr="00AD2407">
        <w:t xml:space="preserve"> ne peuvent faillir. Ce c</w:t>
      </w:r>
      <w:r w:rsidR="0060550A">
        <w:t>ercle</w:t>
      </w:r>
      <w:r w:rsidRPr="00AD2407">
        <w:t xml:space="preserve"> est limité entre le N. et S. par deux grandes lignes parallèles, l'une représentant Moïse et l'autre le Roi Salomon. Sur la partie supérieure de ce c</w:t>
      </w:r>
      <w:r w:rsidR="0060550A">
        <w:t>ercle</w:t>
      </w:r>
      <w:r w:rsidRPr="00AD2407">
        <w:t xml:space="preserve"> repose le V</w:t>
      </w:r>
      <w:r w:rsidR="0060550A">
        <w:t xml:space="preserve">olume </w:t>
      </w:r>
      <w:r w:rsidRPr="00AD2407">
        <w:t>S</w:t>
      </w:r>
      <w:r w:rsidR="0060550A">
        <w:t xml:space="preserve">ainte </w:t>
      </w:r>
      <w:r w:rsidRPr="00AD2407">
        <w:t>L</w:t>
      </w:r>
      <w:r w:rsidR="0060550A">
        <w:t>oi</w:t>
      </w:r>
      <w:r w:rsidRPr="00AD2407">
        <w:t xml:space="preserve"> </w:t>
      </w:r>
      <w:r w:rsidR="0060550A">
        <w:t>s</w:t>
      </w:r>
      <w:r w:rsidRPr="00AD2407">
        <w:t>upportant l’Échelle de Jacob, dont le sommet rejoint les cieux. Si nous sommes favorisés avec ce Liv</w:t>
      </w:r>
      <w:r w:rsidR="0060550A">
        <w:t>re</w:t>
      </w:r>
      <w:r w:rsidRPr="00AD2407">
        <w:t xml:space="preserve"> Sa</w:t>
      </w:r>
      <w:r w:rsidR="0060550A">
        <w:t>in</w:t>
      </w:r>
      <w:r w:rsidRPr="00AD2407">
        <w:t xml:space="preserve"> et appliquons les doctrines qu'il contient, il doit nous conduire de même que ces deux lignes parallèles, vers Celui qui ne nous décevra pas mais qui n'admettra pas que nous le décevions. En nous tenant près de ce c</w:t>
      </w:r>
      <w:r w:rsidR="0060550A">
        <w:t>ercle</w:t>
      </w:r>
      <w:r w:rsidRPr="00AD2407">
        <w:t xml:space="preserve"> nous devons nécessairement toucher ces deux lignes parallèles et pareillement le V</w:t>
      </w:r>
      <w:r w:rsidR="0060550A">
        <w:t xml:space="preserve">olume de la </w:t>
      </w:r>
      <w:r w:rsidRPr="00AD2407">
        <w:t>S</w:t>
      </w:r>
      <w:r w:rsidR="0060550A">
        <w:t xml:space="preserve">ainte </w:t>
      </w:r>
      <w:r w:rsidRPr="00AD2407">
        <w:t>L</w:t>
      </w:r>
      <w:r w:rsidR="0060550A">
        <w:t>oi</w:t>
      </w:r>
      <w:r w:rsidRPr="00AD2407">
        <w:t xml:space="preserve"> et quand un Franc-Maçon se tient dans ces limites, il ne peut faillir.</w:t>
      </w:r>
    </w:p>
    <w:p w14:paraId="5762111C" w14:textId="77777777" w:rsidR="00AD2407" w:rsidRPr="00AD2407" w:rsidRDefault="00AD2407" w:rsidP="00AD2407">
      <w:r w:rsidRPr="00AD2407">
        <w:rPr>
          <w:b/>
          <w:bCs/>
        </w:rPr>
        <w:lastRenderedPageBreak/>
        <w:t>Q</w:t>
      </w:r>
      <w:r w:rsidRPr="00AD2407">
        <w:t> : Nommez les grands principes sur lesquels l'ordre est fondé.</w:t>
      </w:r>
      <w:r w:rsidRPr="00AD2407">
        <w:br/>
      </w:r>
      <w:r w:rsidRPr="00AD2407">
        <w:rPr>
          <w:b/>
          <w:bCs/>
        </w:rPr>
        <w:t>R</w:t>
      </w:r>
      <w:r w:rsidRPr="00AD2407">
        <w:t> : L'Amour Fraternel, l'Assistance et la Vérité.</w:t>
      </w:r>
    </w:p>
    <w:p w14:paraId="68373CC1" w14:textId="77777777" w:rsidR="00AD2407" w:rsidRPr="00AD2407" w:rsidRDefault="00AD2407" w:rsidP="00AD2407">
      <w:r w:rsidRPr="00AD2407">
        <w:rPr>
          <w:b/>
          <w:bCs/>
        </w:rPr>
        <w:t>Q</w:t>
      </w:r>
      <w:r w:rsidRPr="00AD2407">
        <w:t> : Je vous serais obligé de définir l'amour Fraternel.</w:t>
      </w:r>
      <w:r w:rsidRPr="00AD2407">
        <w:br/>
      </w:r>
      <w:r w:rsidRPr="00AD2407">
        <w:rPr>
          <w:b/>
          <w:bCs/>
        </w:rPr>
        <w:t>R</w:t>
      </w:r>
      <w:r w:rsidRPr="00AD2407">
        <w:t> : Par l'exercice de l'Amour fraternel, on nous enseigne à considérer tout le genre humain comme une même famille, les puissants et les humbles, les riches et les pauvres, tous créés par un Être Tout Puissant et mis au monde pour s'aider, se secourir et se protéger mutuellement. D’après ce principe, la Maçonnerie unit les hommes de toutes les nations, sectes ou opinions, commande et concilie, la véritable amitié parmi ceux qui, autrement, auraient pu demeurer dans un perpétuel éloignement.</w:t>
      </w:r>
    </w:p>
    <w:p w14:paraId="2A22B34C" w14:textId="77777777" w:rsidR="00AD2407" w:rsidRPr="00AD2407" w:rsidRDefault="00AD2407" w:rsidP="00AD2407">
      <w:r w:rsidRPr="00AD2407">
        <w:rPr>
          <w:b/>
          <w:bCs/>
        </w:rPr>
        <w:t>Q</w:t>
      </w:r>
      <w:r w:rsidRPr="00AD2407">
        <w:t> : L'assistance ?</w:t>
      </w:r>
      <w:r w:rsidRPr="00AD2407">
        <w:br/>
      </w:r>
      <w:r w:rsidRPr="00AD2407">
        <w:rPr>
          <w:b/>
          <w:bCs/>
        </w:rPr>
        <w:t>R</w:t>
      </w:r>
      <w:r w:rsidRPr="00AD2407">
        <w:t> : Secourir la détresse est un devoir qui incombe à tous les hommes et particulièrement aux Maçons qui sont uns les uns aux autres par une chaîne indissoluble d'affection sincère, de là, apaiser les malheureux, sympathiser à leurs infortunes, compatir à leurs misères et ramener la paix dans leurs esprits affligés est le noble but que nous avons en vue ; sur cette base, nous établissons nos amitiés et formons nos relations.</w:t>
      </w:r>
    </w:p>
    <w:p w14:paraId="104535C4" w14:textId="77777777" w:rsidR="00AD2407" w:rsidRPr="00AD2407" w:rsidRDefault="00AD2407" w:rsidP="00AD2407">
      <w:r w:rsidRPr="00AD2407">
        <w:rPr>
          <w:b/>
          <w:bCs/>
        </w:rPr>
        <w:t>Q</w:t>
      </w:r>
      <w:r w:rsidRPr="00AD2407">
        <w:t> : La vérité ?</w:t>
      </w:r>
      <w:r w:rsidRPr="00AD2407">
        <w:br/>
      </w:r>
      <w:r w:rsidRPr="00AD2407">
        <w:rPr>
          <w:b/>
          <w:bCs/>
        </w:rPr>
        <w:t>R</w:t>
      </w:r>
      <w:r w:rsidRPr="00AD2407">
        <w:t> : c'est un attribut divin et la base de toute vertu maçonnique ; être des hommes bons et fidèles est une leçon que nous avons reçue à notre Initiation. Nous méditons sur ce noble thème et, par ses inspirations infaillibles, nous nous efforçons de régler nos vies et nos actions. De là, l'hypocrisie et la tromperie sont ou doivent être inconnues de nous ; la sincérité et la franchise sont nos caractéristiques distinctives, tandis que le cœur et la langue s'unissent pour favoriser le bonheur d'autrui et se réjouir de la prospérité de l'ordre.</w:t>
      </w:r>
    </w:p>
    <w:p w14:paraId="4A2C5ACC" w14:textId="0FA8AEDD" w:rsidR="00AD2407" w:rsidRPr="00AD2407" w:rsidRDefault="00AD2407" w:rsidP="00AD2407">
      <w:r w:rsidRPr="00AD2407">
        <w:rPr>
          <w:b/>
          <w:bCs/>
        </w:rPr>
        <w:t>Q</w:t>
      </w:r>
      <w:r w:rsidRPr="00AD2407">
        <w:t> : Combien d'exemples originels avons-nous en Franc-Maçonnerie ?</w:t>
      </w:r>
      <w:r w:rsidRPr="00AD2407">
        <w:br/>
      </w:r>
      <w:r w:rsidRPr="00AD2407">
        <w:rPr>
          <w:b/>
          <w:bCs/>
        </w:rPr>
        <w:t>R</w:t>
      </w:r>
      <w:r w:rsidRPr="00AD2407">
        <w:t> : Quatre, respectivement : Le Guttural, le pectoral, le M</w:t>
      </w:r>
      <w:r w:rsidR="0060550A">
        <w:t>a</w:t>
      </w:r>
      <w:r w:rsidRPr="00AD2407">
        <w:t>n</w:t>
      </w:r>
      <w:r w:rsidR="0060550A">
        <w:t>ue</w:t>
      </w:r>
      <w:r w:rsidRPr="00AD2407">
        <w:t>l et le Pédestre.</w:t>
      </w:r>
    </w:p>
    <w:p w14:paraId="22A41F99" w14:textId="11072C1C" w:rsidR="00AD2407" w:rsidRPr="00AD2407" w:rsidRDefault="00AD2407" w:rsidP="00AD2407">
      <w:r w:rsidRPr="00AD2407">
        <w:rPr>
          <w:b/>
          <w:bCs/>
        </w:rPr>
        <w:t>Q</w:t>
      </w:r>
      <w:r w:rsidRPr="00AD2407">
        <w:t xml:space="preserve"> : Je vous serais obligé de montrer </w:t>
      </w:r>
      <w:proofErr w:type="spellStart"/>
      <w:r w:rsidRPr="00AD2407">
        <w:t>maçonniquement</w:t>
      </w:r>
      <w:proofErr w:type="spellEnd"/>
      <w:r w:rsidRPr="00AD2407">
        <w:t xml:space="preserve"> parlant, à quelles parties du corps ils se réfèrent.</w:t>
      </w:r>
      <w:r w:rsidRPr="00AD2407">
        <w:br/>
      </w:r>
      <w:r w:rsidRPr="00AD2407">
        <w:rPr>
          <w:b/>
          <w:bCs/>
        </w:rPr>
        <w:t>R</w:t>
      </w:r>
      <w:r w:rsidRPr="00AD2407">
        <w:t xml:space="preserve"> : Le </w:t>
      </w:r>
      <w:r w:rsidR="00180113" w:rsidRPr="00AD2407">
        <w:t>G</w:t>
      </w:r>
      <w:r w:rsidR="00180113">
        <w:t>u</w:t>
      </w:r>
      <w:r w:rsidR="00180113" w:rsidRPr="00AD2407">
        <w:t>t</w:t>
      </w:r>
      <w:r w:rsidR="00180113">
        <w:t>tural</w:t>
      </w:r>
      <w:r w:rsidRPr="00AD2407">
        <w:t xml:space="preserve"> </w:t>
      </w:r>
      <w:r w:rsidR="00180113">
        <w:t>à</w:t>
      </w:r>
      <w:r w:rsidRPr="00AD2407">
        <w:t xml:space="preserve"> la g</w:t>
      </w:r>
      <w:r w:rsidR="0060550A">
        <w:t>orge</w:t>
      </w:r>
      <w:r w:rsidRPr="00AD2407">
        <w:t xml:space="preserve"> (s. </w:t>
      </w:r>
      <w:proofErr w:type="spellStart"/>
      <w:r w:rsidRPr="00AD2407">
        <w:t>d'Ap</w:t>
      </w:r>
      <w:proofErr w:type="spellEnd"/>
      <w:r w:rsidRPr="00AD2407">
        <w:t>.) par allusion au châtiment indiqué dans mon Ob</w:t>
      </w:r>
      <w:r w:rsidR="0060550A">
        <w:t>ligation</w:t>
      </w:r>
      <w:r w:rsidRPr="00AD2407">
        <w:t xml:space="preserve"> et qui signifie que comme homme d'honneur et comme Maçon, je préférerais avoir la g</w:t>
      </w:r>
      <w:r w:rsidR="0060550A">
        <w:t>orge</w:t>
      </w:r>
      <w:r w:rsidRPr="00AD2407">
        <w:t xml:space="preserve"> t</w:t>
      </w:r>
      <w:r w:rsidR="0060550A">
        <w:t xml:space="preserve">ranchée </w:t>
      </w:r>
      <w:r w:rsidRPr="00AD2407">
        <w:t>(cesse le s. d'A</w:t>
      </w:r>
      <w:r w:rsidR="0060550A">
        <w:t>pprenti</w:t>
      </w:r>
      <w:r w:rsidRPr="00AD2407">
        <w:t>) de la Maçonnerie.</w:t>
      </w:r>
      <w:r w:rsidRPr="00AD2407">
        <w:br/>
        <w:t>Le P</w:t>
      </w:r>
      <w:r w:rsidR="0060550A">
        <w:t>e</w:t>
      </w:r>
      <w:r w:rsidRPr="00AD2407">
        <w:t>ct</w:t>
      </w:r>
      <w:r w:rsidR="0060550A">
        <w:t>oral</w:t>
      </w:r>
      <w:r w:rsidRPr="00AD2407">
        <w:t xml:space="preserve"> au s</w:t>
      </w:r>
      <w:r w:rsidR="00180113">
        <w:t>igne de Foi</w:t>
      </w:r>
      <w:r w:rsidRPr="00AD2407">
        <w:t xml:space="preserve"> (signe de Fo.) où ces </w:t>
      </w:r>
      <w:r w:rsidR="00180113">
        <w:t>secrets</w:t>
      </w:r>
      <w:r w:rsidRPr="00AD2407">
        <w:t xml:space="preserve"> sont déposés en sûreté et à l'abri du commun des mortels qui ne sont pas Maçons (cesse le s. de Fo.)</w:t>
      </w:r>
      <w:r w:rsidRPr="00AD2407">
        <w:br/>
        <w:t>Le M</w:t>
      </w:r>
      <w:r w:rsidR="00180113">
        <w:t>a</w:t>
      </w:r>
      <w:r w:rsidRPr="00AD2407">
        <w:t>n</w:t>
      </w:r>
      <w:r w:rsidR="00180113">
        <w:t>uel</w:t>
      </w:r>
      <w:r w:rsidRPr="00AD2407">
        <w:t> (s.) à la m</w:t>
      </w:r>
      <w:r w:rsidR="00180113">
        <w:t>ain</w:t>
      </w:r>
      <w:r w:rsidRPr="00AD2407">
        <w:t xml:space="preserve"> placée sur le V.S.L. Comme un gage de mon consentement à l'Ob. D'un </w:t>
      </w:r>
      <w:proofErr w:type="gramStart"/>
      <w:r w:rsidRPr="00AD2407">
        <w:t>Maçon.(</w:t>
      </w:r>
      <w:proofErr w:type="gramEnd"/>
      <w:r w:rsidRPr="00AD2407">
        <w:t>cesse le s.)</w:t>
      </w:r>
      <w:r w:rsidRPr="00AD2407">
        <w:br/>
        <w:t>Le p</w:t>
      </w:r>
      <w:r w:rsidR="00180113">
        <w:t>i</w:t>
      </w:r>
      <w:r w:rsidRPr="00AD2407">
        <w:t>ed. (</w:t>
      </w:r>
      <w:proofErr w:type="gramStart"/>
      <w:r w:rsidRPr="00AD2407">
        <w:t>faire</w:t>
      </w:r>
      <w:proofErr w:type="gramEnd"/>
      <w:r w:rsidRPr="00AD2407">
        <w:t xml:space="preserve"> le p.) aux p</w:t>
      </w:r>
      <w:r w:rsidR="00180113">
        <w:t>as</w:t>
      </w:r>
      <w:r w:rsidRPr="00AD2407">
        <w:t xml:space="preserve"> en forme d'Eq</w:t>
      </w:r>
      <w:r w:rsidR="00180113">
        <w:t>uerre</w:t>
      </w:r>
      <w:r w:rsidRPr="00AD2407">
        <w:t xml:space="preserve"> au </w:t>
      </w:r>
      <w:proofErr w:type="spellStart"/>
      <w:proofErr w:type="gramStart"/>
      <w:r w:rsidRPr="00AD2407">
        <w:t>N.E</w:t>
      </w:r>
      <w:r w:rsidR="00180113">
        <w:t>st</w:t>
      </w:r>
      <w:proofErr w:type="spellEnd"/>
      <w:proofErr w:type="gramEnd"/>
      <w:r w:rsidRPr="00AD2407">
        <w:t xml:space="preserve"> de la L</w:t>
      </w:r>
      <w:r w:rsidR="00180113">
        <w:t>oge</w:t>
      </w:r>
      <w:r w:rsidRPr="00AD2407">
        <w:t xml:space="preserve"> dénotant un Maçon juste et droit.</w:t>
      </w:r>
    </w:p>
    <w:p w14:paraId="0D5D021C" w14:textId="77777777" w:rsidR="00AD2407" w:rsidRPr="00AD2407" w:rsidRDefault="00AD2407" w:rsidP="00AD2407">
      <w:r w:rsidRPr="00AD2407">
        <w:rPr>
          <w:b/>
          <w:bCs/>
        </w:rPr>
        <w:lastRenderedPageBreak/>
        <w:t>Q</w:t>
      </w:r>
      <w:r w:rsidRPr="00AD2407">
        <w:t> : Ils ont une autre allusion.</w:t>
      </w:r>
      <w:r w:rsidRPr="00AD2407">
        <w:br/>
      </w:r>
      <w:r w:rsidRPr="00AD2407">
        <w:rPr>
          <w:b/>
          <w:bCs/>
        </w:rPr>
        <w:t>R</w:t>
      </w:r>
      <w:r w:rsidRPr="00AD2407">
        <w:t> : oui, aux quatre vertus cardinales, respectivement : La Tempérance, le Courage, la Prudence et le Justice.</w:t>
      </w:r>
    </w:p>
    <w:p w14:paraId="44269143" w14:textId="7962596D" w:rsidR="00AD2407" w:rsidRPr="00AD2407" w:rsidRDefault="00AD2407" w:rsidP="00AD2407">
      <w:r w:rsidRPr="00AD2407">
        <w:rPr>
          <w:b/>
          <w:bCs/>
        </w:rPr>
        <w:t>Q</w:t>
      </w:r>
      <w:r w:rsidRPr="00AD2407">
        <w:t> : Je vous serais obligé de définir la Tempérance.</w:t>
      </w:r>
      <w:r w:rsidRPr="00AD2407">
        <w:br/>
      </w:r>
      <w:r w:rsidRPr="00AD2407">
        <w:rPr>
          <w:b/>
          <w:bCs/>
        </w:rPr>
        <w:t>R</w:t>
      </w:r>
      <w:r w:rsidRPr="00AD2407">
        <w:t> : c'est cette convenable retenue des passions et des penchants qui rend le corps soumis et gouvernable et soulage l'esprit des attraits du vice. Cette vertu doit être d'une pratique constante chez tout Maçon et c'est pourquoi on lui apprend à éviter les excès et la contraction d'habitudes mauvaises ou licencieuses par quoi il pourrait imprudemment être conduit à trahir sa foi et à encourir le châtiment indiqué dans son Ob</w:t>
      </w:r>
      <w:r w:rsidR="00180113">
        <w:t>ligation</w:t>
      </w:r>
      <w:r w:rsidRPr="00AD2407">
        <w:t xml:space="preserve"> (s. </w:t>
      </w:r>
      <w:proofErr w:type="spellStart"/>
      <w:r w:rsidR="00180113">
        <w:t>d</w:t>
      </w:r>
      <w:r w:rsidRPr="00AD2407">
        <w:t>'Ap</w:t>
      </w:r>
      <w:proofErr w:type="spellEnd"/>
      <w:r w:rsidRPr="00AD2407">
        <w:t>.) par allusion au G</w:t>
      </w:r>
      <w:r w:rsidR="00180113">
        <w:t>u</w:t>
      </w:r>
      <w:r w:rsidRPr="00AD2407">
        <w:t>t</w:t>
      </w:r>
      <w:r w:rsidR="00180113">
        <w:t>tura</w:t>
      </w:r>
      <w:r w:rsidRPr="00AD2407">
        <w:t>l</w:t>
      </w:r>
      <w:r w:rsidR="00180113">
        <w:t>e</w:t>
      </w:r>
      <w:r w:rsidRPr="00AD2407">
        <w:t>.</w:t>
      </w:r>
    </w:p>
    <w:p w14:paraId="169F8DCF" w14:textId="77777777" w:rsidR="00AD2407" w:rsidRPr="00AD2407" w:rsidRDefault="00AD2407" w:rsidP="00AD2407">
      <w:r w:rsidRPr="00AD2407">
        <w:rPr>
          <w:b/>
          <w:bCs/>
        </w:rPr>
        <w:t>Q</w:t>
      </w:r>
      <w:r w:rsidRPr="00AD2407">
        <w:t> : Le Courage ?</w:t>
      </w:r>
      <w:r w:rsidRPr="00AD2407">
        <w:br/>
      </w:r>
      <w:r w:rsidRPr="00AD2407">
        <w:rPr>
          <w:b/>
          <w:bCs/>
        </w:rPr>
        <w:t>R</w:t>
      </w:r>
      <w:r w:rsidRPr="00AD2407">
        <w:t xml:space="preserve"> : c'est cette noble et ferme signification de l'âme qui est également éloignée de la témérité que de la lâcheté ; elle nous permet d'endurer toute douleur, tout labeur, tout dangers ou toute difficulté quand ils sont jugés nécessaires ou estimés utilement profitables. Cette vertu, comme la précédente, doit être profondément imprégné dans le cœur de tout Maçon comme une barrière et une garantie contre toute tentatives qui pourrait être faite, aussi bien par les menaces que par la violence pour lui arracher quelque un des s. Maçonniques qu'il s'est solennellement engagé à TAIRE, cacher et ne jamais révéler mal à propos ; leur révélation illégale torturerait son esprit, comme son corps le fut emblématiquement parle C. ouvert contre son sein g. mis à nu au moment de son initiation (s. de Fo.) par allusion au </w:t>
      </w:r>
      <w:proofErr w:type="spellStart"/>
      <w:r w:rsidRPr="00AD2407">
        <w:t>P.c.l</w:t>
      </w:r>
      <w:proofErr w:type="spellEnd"/>
      <w:r w:rsidRPr="00AD2407">
        <w:t>. (Cesse le s. de Fo.)</w:t>
      </w:r>
    </w:p>
    <w:p w14:paraId="02100935" w14:textId="7817BF45" w:rsidR="00AD2407" w:rsidRPr="00AD2407" w:rsidRDefault="00AD2407" w:rsidP="00AD2407">
      <w:r w:rsidRPr="00AD2407">
        <w:rPr>
          <w:b/>
          <w:bCs/>
        </w:rPr>
        <w:t>Q</w:t>
      </w:r>
      <w:r w:rsidRPr="00AD2407">
        <w:t> : La Prudence ?</w:t>
      </w:r>
      <w:r w:rsidRPr="00AD2407">
        <w:br/>
      </w:r>
      <w:r w:rsidRPr="00AD2407">
        <w:rPr>
          <w:b/>
          <w:bCs/>
        </w:rPr>
        <w:t>R</w:t>
      </w:r>
      <w:r w:rsidRPr="00AD2407">
        <w:t> : Nous enseigne à régler nos vies et nos actions conformément aux injonctions de la raison et de cette discipline de l'esprit par laquelle les hommes jugent sagement et décident prudemment de toutes choses relatives à leur bonheur temporel et éternel. Cette vertu doit être une des caractéristiques distinctives de tout Maçon Franc et Accepté, non seulement pour la bonne règle de sa vie et de ses actions mais comme un pieux exemple à l'égard du commun des mortels qui ne sont pas Maçons</w:t>
      </w:r>
      <w:r w:rsidRPr="00AD2407">
        <w:rPr>
          <w:rFonts w:ascii="Arial" w:hAnsi="Arial" w:cs="Arial"/>
        </w:rPr>
        <w:t> </w:t>
      </w:r>
      <w:r w:rsidRPr="00AD2407">
        <w:t xml:space="preserve">; elle doit </w:t>
      </w:r>
      <w:r w:rsidRPr="00AD2407">
        <w:rPr>
          <w:rFonts w:ascii="Aptos" w:hAnsi="Aptos" w:cs="Aptos"/>
        </w:rPr>
        <w:t>ê</w:t>
      </w:r>
      <w:r w:rsidRPr="00AD2407">
        <w:t>tre justement pratiquée dans les réunions étrangères ou mêlées, pour ne jamais laisser échapper ou glisser le moindre Si</w:t>
      </w:r>
      <w:r w:rsidR="00180113">
        <w:t>gne</w:t>
      </w:r>
      <w:r w:rsidRPr="00AD2407">
        <w:t xml:space="preserve"> Att</w:t>
      </w:r>
      <w:r w:rsidR="00180113">
        <w:t>ouchement</w:t>
      </w:r>
      <w:r w:rsidRPr="00AD2407">
        <w:t xml:space="preserve"> </w:t>
      </w:r>
      <w:r w:rsidR="00180113">
        <w:t>o</w:t>
      </w:r>
      <w:r w:rsidRPr="00AD2407">
        <w:t>u M</w:t>
      </w:r>
      <w:r w:rsidR="00180113">
        <w:t>ots</w:t>
      </w:r>
      <w:r w:rsidRPr="00AD2407">
        <w:t xml:space="preserve"> par les lesquels nos Sec</w:t>
      </w:r>
      <w:r w:rsidR="00180113">
        <w:t>rets</w:t>
      </w:r>
      <w:r w:rsidRPr="00AD2407">
        <w:t xml:space="preserve"> Maçonniques pourraient être illégalement obtenus. Qu'il ait toujours en mémoire ce moment où il fut placé devant le </w:t>
      </w:r>
      <w:proofErr w:type="spellStart"/>
      <w:proofErr w:type="gramStart"/>
      <w:r w:rsidRPr="00AD2407">
        <w:t>V.M</w:t>
      </w:r>
      <w:r w:rsidR="00180113">
        <w:t>aitre</w:t>
      </w:r>
      <w:proofErr w:type="spellEnd"/>
      <w:proofErr w:type="gramEnd"/>
      <w:r w:rsidRPr="00AD2407">
        <w:t>, à l'Or</w:t>
      </w:r>
      <w:r w:rsidR="00180113">
        <w:t>ient</w:t>
      </w:r>
      <w:r w:rsidRPr="00AD2407">
        <w:t xml:space="preserve"> Le g</w:t>
      </w:r>
      <w:r w:rsidR="00180113">
        <w:t>enou</w:t>
      </w:r>
      <w:r w:rsidRPr="00AD2407">
        <w:t xml:space="preserve"> </w:t>
      </w:r>
      <w:r w:rsidR="00180113">
        <w:t>gauche</w:t>
      </w:r>
      <w:r w:rsidRPr="00AD2407">
        <w:t xml:space="preserve"> n</w:t>
      </w:r>
      <w:r w:rsidR="00180113">
        <w:t>u</w:t>
      </w:r>
      <w:r w:rsidRPr="00AD2407">
        <w:t xml:space="preserve"> et plié, le P</w:t>
      </w:r>
      <w:r w:rsidR="00180113">
        <w:t>ied</w:t>
      </w:r>
      <w:r w:rsidRPr="00AD2407">
        <w:t xml:space="preserve"> d</w:t>
      </w:r>
      <w:r w:rsidR="00180113">
        <w:t>roit</w:t>
      </w:r>
      <w:r w:rsidRPr="00AD2407">
        <w:t xml:space="preserve"> en forme d'Eq. Le corps droit selon l'Eq la m</w:t>
      </w:r>
      <w:r w:rsidR="00180113">
        <w:t>ain</w:t>
      </w:r>
      <w:r w:rsidRPr="00AD2407">
        <w:t xml:space="preserve"> d. (la placer) sur le V.S.L. Par allusion au M. a. n. l. (retire la m.)</w:t>
      </w:r>
    </w:p>
    <w:p w14:paraId="3C3DE2E9" w14:textId="77777777" w:rsidR="00AD2407" w:rsidRPr="00AD2407" w:rsidRDefault="00AD2407" w:rsidP="00AD2407">
      <w:r w:rsidRPr="00AD2407">
        <w:rPr>
          <w:b/>
          <w:bCs/>
        </w:rPr>
        <w:t>Q</w:t>
      </w:r>
      <w:r w:rsidRPr="00AD2407">
        <w:t> : La Justice ?</w:t>
      </w:r>
      <w:r w:rsidRPr="00AD2407">
        <w:br/>
      </w:r>
      <w:r w:rsidRPr="00AD2407">
        <w:rPr>
          <w:b/>
          <w:bCs/>
        </w:rPr>
        <w:t>R</w:t>
      </w:r>
      <w:r w:rsidRPr="00AD2407">
        <w:t xml:space="preserve"> : C'est cette position ou cette limite du droit par laquelle on nous enseigne à rendre à chacun ce qui lui est justement dû et cela, sans distinction. Cette vertu n'est pas seulement conforme aux lois divines et humaines mais elle est l'emblème et le lien de toute société organisée. Sans la pratique de cette vertu, la confusion universelle </w:t>
      </w:r>
      <w:r w:rsidRPr="00AD2407">
        <w:lastRenderedPageBreak/>
        <w:t>s'ensuivrait, les forces illégales l'emporteraient sur les principes d'équité et les rapports sociaux n'existeraient plus</w:t>
      </w:r>
      <w:r w:rsidRPr="00AD2407">
        <w:rPr>
          <w:rFonts w:ascii="Arial" w:hAnsi="Arial" w:cs="Arial"/>
        </w:rPr>
        <w:t> </w:t>
      </w:r>
      <w:r w:rsidRPr="00AD2407">
        <w:t>; et comme la justice, dans une large mesure, constitue l'homme réellement bon, il doit donc être de pratique invariable chez tout Maçon Franc et Accepter de ne jamais dévier de ces minutieux principes et d'avoir toujours présent à l'esprit le moment où il fut placé au N.E. De la L. les p. en forme d'</w:t>
      </w:r>
      <w:proofErr w:type="spellStart"/>
      <w:r w:rsidRPr="00AD2407">
        <w:t>éq</w:t>
      </w:r>
      <w:proofErr w:type="spellEnd"/>
      <w:r w:rsidRPr="00AD2407">
        <w:t>. (</w:t>
      </w:r>
      <w:proofErr w:type="gramStart"/>
      <w:r w:rsidRPr="00AD2407">
        <w:t>le</w:t>
      </w:r>
      <w:proofErr w:type="gramEnd"/>
      <w:r w:rsidRPr="00AD2407">
        <w:t xml:space="preserve"> faire) le </w:t>
      </w:r>
      <w:proofErr w:type="spellStart"/>
      <w:r w:rsidRPr="00AD2407">
        <w:t>c.p.s</w:t>
      </w:r>
      <w:proofErr w:type="spellEnd"/>
      <w:r w:rsidRPr="00AD2407">
        <w:t xml:space="preserve">. d.t. Et reçut du V.M. Cette excellente exhortation d'être juste et droit en toute chose, par allusion au </w:t>
      </w:r>
      <w:proofErr w:type="spellStart"/>
      <w:r w:rsidRPr="00AD2407">
        <w:t>ped</w:t>
      </w:r>
      <w:proofErr w:type="spellEnd"/>
      <w:r w:rsidRPr="00AD2407">
        <w:t>.</w:t>
      </w:r>
    </w:p>
    <w:p w14:paraId="2D36E861" w14:textId="77777777" w:rsidR="00AD2407" w:rsidRPr="00AD2407" w:rsidRDefault="00AD2407" w:rsidP="00AD2407">
      <w:r w:rsidRPr="00AD2407">
        <w:t>PMI. : Mes FF ceci termine la Sixième Partie de la Première Lecture dont la Conclusion est : Puissent l'Amour Fraternel, L'assistance et la Vérité, conjugués avec la Tempérance, le Courage, la Prudence et la Justice, distinguer les Maçons Francs et acceptés jusqu'à ce que le temps n'ait plus de limite.</w:t>
      </w:r>
    </w:p>
    <w:p w14:paraId="2E7D92A7" w14:textId="77777777" w:rsidR="00AD2407" w:rsidRPr="00AD2407" w:rsidRDefault="00AD2407" w:rsidP="00AD2407">
      <w:r w:rsidRPr="00AD2407">
        <w:t>A l'Ordre mes FF. (O-O-O)</w:t>
      </w:r>
      <w:r w:rsidRPr="00AD2407">
        <w:br/>
        <w:t xml:space="preserve">(Signe </w:t>
      </w:r>
      <w:proofErr w:type="spellStart"/>
      <w:r w:rsidRPr="00AD2407">
        <w:t>d'ap</w:t>
      </w:r>
      <w:proofErr w:type="spellEnd"/>
      <w:r w:rsidRPr="00AD2407">
        <w:t>. Trois fois, assis)</w:t>
      </w:r>
    </w:p>
    <w:p w14:paraId="18488BAC" w14:textId="77777777" w:rsidR="00AD2407" w:rsidRPr="00AD2407" w:rsidRDefault="00AD2407" w:rsidP="00D947C3">
      <w:pPr>
        <w:pStyle w:val="Titre2"/>
      </w:pPr>
      <w:r w:rsidRPr="00AD2407">
        <w:t>PREMIERE LECTURE SEPTIEME PARTIE</w:t>
      </w:r>
    </w:p>
    <w:p w14:paraId="32230A45" w14:textId="77777777" w:rsidR="00AD2407" w:rsidRPr="00AD2407" w:rsidRDefault="00AD2407" w:rsidP="00AD2407">
      <w:r w:rsidRPr="00AD2407">
        <w:rPr>
          <w:b/>
          <w:bCs/>
        </w:rPr>
        <w:t>Q</w:t>
      </w:r>
      <w:r w:rsidRPr="00AD2407">
        <w:t> : Combien y-a-t-il de sorte de Maçon ?</w:t>
      </w:r>
      <w:r w:rsidRPr="00AD2407">
        <w:br/>
      </w:r>
      <w:r w:rsidRPr="00AD2407">
        <w:rPr>
          <w:b/>
          <w:bCs/>
        </w:rPr>
        <w:t>R</w:t>
      </w:r>
      <w:r w:rsidRPr="00AD2407">
        <w:t> : Deux, les Maçons Francs et Acceptés et les Maçons de pratique.</w:t>
      </w:r>
    </w:p>
    <w:p w14:paraId="054DC92B" w14:textId="77777777" w:rsidR="00AD2407" w:rsidRPr="00AD2407" w:rsidRDefault="00AD2407" w:rsidP="00AD2407">
      <w:r w:rsidRPr="00AD2407">
        <w:rPr>
          <w:b/>
          <w:bCs/>
        </w:rPr>
        <w:t>Q</w:t>
      </w:r>
      <w:r w:rsidRPr="00AD2407">
        <w:t> : A quelle sorte appartenez-vous ?</w:t>
      </w:r>
      <w:r w:rsidRPr="00AD2407">
        <w:br/>
      </w:r>
      <w:r w:rsidRPr="00AD2407">
        <w:rPr>
          <w:b/>
          <w:bCs/>
        </w:rPr>
        <w:t>R</w:t>
      </w:r>
      <w:r w:rsidRPr="00AD2407">
        <w:t> : Aux Maçons Francs et Acceptés.</w:t>
      </w:r>
    </w:p>
    <w:p w14:paraId="142B30C5" w14:textId="77777777" w:rsidR="00AD2407" w:rsidRPr="00AD2407" w:rsidRDefault="00AD2407" w:rsidP="00AD2407">
      <w:r w:rsidRPr="00AD2407">
        <w:rPr>
          <w:b/>
          <w:bCs/>
        </w:rPr>
        <w:t>Q</w:t>
      </w:r>
      <w:r w:rsidRPr="00AD2407">
        <w:t> : Qu'apprenez-vous comme Maçon Francs et Accepté ?</w:t>
      </w:r>
      <w:r w:rsidRPr="00AD2407">
        <w:br/>
      </w:r>
      <w:r w:rsidRPr="00AD2407">
        <w:rPr>
          <w:b/>
          <w:bCs/>
        </w:rPr>
        <w:t>R</w:t>
      </w:r>
      <w:r w:rsidRPr="00AD2407">
        <w:t> : La discrétion, la moral et la bonne camaraderie.</w:t>
      </w:r>
    </w:p>
    <w:p w14:paraId="57FAA73E" w14:textId="77777777" w:rsidR="00AD2407" w:rsidRPr="00AD2407" w:rsidRDefault="00AD2407" w:rsidP="00AD2407">
      <w:r w:rsidRPr="00AD2407">
        <w:rPr>
          <w:b/>
          <w:bCs/>
        </w:rPr>
        <w:t>Q</w:t>
      </w:r>
      <w:r w:rsidRPr="00AD2407">
        <w:t> : Qu'apprennent les Maçons de pratique ?</w:t>
      </w:r>
      <w:r w:rsidRPr="00AD2407">
        <w:br/>
      </w:r>
      <w:r w:rsidRPr="00AD2407">
        <w:rPr>
          <w:b/>
          <w:bCs/>
        </w:rPr>
        <w:t>R</w:t>
      </w:r>
      <w:r w:rsidRPr="00AD2407">
        <w:t> : Les règles essentielles de l'Architecture, à tailler, dégrossir et façonner les pierres pour les amener aux formes voulues pour les besoins de la construction et à les assembler au moyen de joints, niveaux, et perpendiculaires ou autrement et à l'aide de ciments, de fer, de plomb, ou de cuivre ; ces diverses opérations demandant beaucoup de dextérité pratique et quelque talent en géométrie et en mécanique.</w:t>
      </w:r>
    </w:p>
    <w:p w14:paraId="45EEDFC6" w14:textId="6ACAE12A" w:rsidR="00AD2407" w:rsidRPr="00AD2407" w:rsidRDefault="00AD2407" w:rsidP="00AD2407">
      <w:r w:rsidRPr="00AD2407">
        <w:rPr>
          <w:b/>
          <w:bCs/>
        </w:rPr>
        <w:t>Q</w:t>
      </w:r>
      <w:r w:rsidRPr="00AD2407">
        <w:t> : Qu’apprend-on en étant l'un et l'autre et en fréquentant diverses L</w:t>
      </w:r>
      <w:r w:rsidR="00530DDD">
        <w:t>oge</w:t>
      </w:r>
      <w:r w:rsidRPr="00AD2407">
        <w:t>.</w:t>
      </w:r>
      <w:r w:rsidRPr="00AD2407">
        <w:br/>
      </w:r>
      <w:r w:rsidRPr="00AD2407">
        <w:rPr>
          <w:b/>
          <w:bCs/>
        </w:rPr>
        <w:t>R</w:t>
      </w:r>
      <w:r w:rsidRPr="00AD2407">
        <w:t> : A agir selon l'Eq</w:t>
      </w:r>
      <w:r w:rsidR="00530DDD">
        <w:t>uerre</w:t>
      </w:r>
      <w:r w:rsidRPr="00AD2407">
        <w:t xml:space="preserve"> Observer une conduite convenable dans la L</w:t>
      </w:r>
      <w:r w:rsidR="00530DDD">
        <w:t>oge,</w:t>
      </w:r>
      <w:r w:rsidRPr="00AD2407">
        <w:t xml:space="preserve"> Rendre au V</w:t>
      </w:r>
      <w:r w:rsidR="00530DDD">
        <w:t xml:space="preserve">énérable </w:t>
      </w:r>
      <w:r w:rsidRPr="00AD2407">
        <w:t>M</w:t>
      </w:r>
      <w:r w:rsidR="00530DDD">
        <w:t>aitre</w:t>
      </w:r>
      <w:r w:rsidRPr="00AD2407">
        <w:t xml:space="preserve"> </w:t>
      </w:r>
      <w:r w:rsidR="00530DDD">
        <w:t>e</w:t>
      </w:r>
      <w:r w:rsidRPr="00AD2407">
        <w:t>t à ses principaux Officiers le respect qui leur est dû</w:t>
      </w:r>
      <w:r w:rsidR="00530DDD">
        <w:t xml:space="preserve"> </w:t>
      </w:r>
      <w:r w:rsidRPr="00AD2407">
        <w:t xml:space="preserve">(salut au VM. </w:t>
      </w:r>
      <w:proofErr w:type="gramStart"/>
      <w:r w:rsidRPr="00AD2407">
        <w:t>et</w:t>
      </w:r>
      <w:proofErr w:type="gramEnd"/>
      <w:r w:rsidRPr="00AD2407">
        <w:t xml:space="preserve"> au SS., signe </w:t>
      </w:r>
      <w:proofErr w:type="spellStart"/>
      <w:r w:rsidRPr="00AD2407">
        <w:t>d'Ap</w:t>
      </w:r>
      <w:proofErr w:type="spellEnd"/>
      <w:r w:rsidRPr="00AD2407">
        <w:t>.)</w:t>
      </w:r>
      <w:r w:rsidR="00530DDD">
        <w:t xml:space="preserve"> </w:t>
      </w:r>
      <w:r w:rsidRPr="00AD2407">
        <w:t>éviter toute discussion politique ou religieuse qui pourrait donner naissance à des dissentiments parmi les F</w:t>
      </w:r>
      <w:r w:rsidR="00530DDD">
        <w:t>rères</w:t>
      </w:r>
      <w:r w:rsidRPr="00AD2407">
        <w:t xml:space="preserve"> </w:t>
      </w:r>
      <w:r w:rsidR="00530DDD">
        <w:t>e</w:t>
      </w:r>
      <w:r w:rsidRPr="00AD2407">
        <w:t>t par suite causer du scandale dans l'Ordre.</w:t>
      </w:r>
    </w:p>
    <w:p w14:paraId="780B7822" w14:textId="77777777" w:rsidR="00AD2407" w:rsidRPr="00AD2407" w:rsidRDefault="00AD2407" w:rsidP="00AD2407">
      <w:r w:rsidRPr="00AD2407">
        <w:rPr>
          <w:b/>
          <w:bCs/>
        </w:rPr>
        <w:t>Q</w:t>
      </w:r>
      <w:r w:rsidRPr="00AD2407">
        <w:t> : Dans quel degré de la Maçonnerie avez-vous été initié ?</w:t>
      </w:r>
      <w:r w:rsidRPr="00AD2407">
        <w:br/>
      </w:r>
      <w:r w:rsidRPr="00AD2407">
        <w:rPr>
          <w:b/>
          <w:bCs/>
        </w:rPr>
        <w:t>R</w:t>
      </w:r>
      <w:r w:rsidRPr="00AD2407">
        <w:t xml:space="preserve"> : Dans celui </w:t>
      </w:r>
      <w:proofErr w:type="spellStart"/>
      <w:r w:rsidRPr="00AD2407">
        <w:t>d'Ap</w:t>
      </w:r>
      <w:proofErr w:type="spellEnd"/>
      <w:r w:rsidRPr="00AD2407">
        <w:t>.</w:t>
      </w:r>
    </w:p>
    <w:p w14:paraId="6B0C9BF2" w14:textId="77777777" w:rsidR="00AD2407" w:rsidRPr="00AD2407" w:rsidRDefault="00AD2407" w:rsidP="00AD2407">
      <w:r w:rsidRPr="00AD2407">
        <w:rPr>
          <w:b/>
          <w:bCs/>
        </w:rPr>
        <w:lastRenderedPageBreak/>
        <w:t>Q</w:t>
      </w:r>
      <w:r w:rsidRPr="00AD2407">
        <w:t xml:space="preserve"> : Combien de temps un </w:t>
      </w:r>
      <w:proofErr w:type="spellStart"/>
      <w:r w:rsidRPr="00AD2407">
        <w:t>Ap</w:t>
      </w:r>
      <w:proofErr w:type="spellEnd"/>
      <w:r w:rsidRPr="00AD2407">
        <w:t>. doit-il servir son Maître ?</w:t>
      </w:r>
      <w:r w:rsidRPr="00AD2407">
        <w:br/>
      </w:r>
      <w:r w:rsidRPr="00AD2407">
        <w:rPr>
          <w:b/>
          <w:bCs/>
        </w:rPr>
        <w:t>R</w:t>
      </w:r>
      <w:r w:rsidRPr="00AD2407">
        <w:t> : Sept ans est le temps stipulé mais il lui suffira de moins s'il se montre qualifié pour l'avancement.</w:t>
      </w:r>
    </w:p>
    <w:p w14:paraId="5DC78CD2" w14:textId="77777777" w:rsidR="00AD2407" w:rsidRPr="00AD2407" w:rsidRDefault="00AD2407" w:rsidP="00AD2407">
      <w:r w:rsidRPr="00AD2407">
        <w:rPr>
          <w:b/>
          <w:bCs/>
        </w:rPr>
        <w:t>Q</w:t>
      </w:r>
      <w:r w:rsidRPr="00AD2407">
        <w:t> : Comment doit-il servir ?</w:t>
      </w:r>
      <w:r w:rsidRPr="00AD2407">
        <w:br/>
      </w:r>
      <w:r w:rsidRPr="00AD2407">
        <w:rPr>
          <w:b/>
          <w:bCs/>
        </w:rPr>
        <w:t>R</w:t>
      </w:r>
      <w:r w:rsidRPr="00AD2407">
        <w:t> : Avec liberté, ferveur et zèle.</w:t>
      </w:r>
    </w:p>
    <w:p w14:paraId="4B724282" w14:textId="77777777" w:rsidR="00AD2407" w:rsidRPr="00AD2407" w:rsidRDefault="00AD2407" w:rsidP="00AD2407">
      <w:r w:rsidRPr="00AD2407">
        <w:rPr>
          <w:b/>
          <w:bCs/>
        </w:rPr>
        <w:t>Q</w:t>
      </w:r>
      <w:r w:rsidRPr="00AD2407">
        <w:t> : Excellentes qualités, quels sont leurs emblèmes ?</w:t>
      </w:r>
      <w:r w:rsidRPr="00AD2407">
        <w:br/>
      </w:r>
      <w:r w:rsidRPr="00AD2407">
        <w:rPr>
          <w:b/>
          <w:bCs/>
        </w:rPr>
        <w:t>R</w:t>
      </w:r>
      <w:r w:rsidRPr="00AD2407">
        <w:t> : La Craie, le Charbon, et l'Argile.</w:t>
      </w:r>
    </w:p>
    <w:p w14:paraId="796E567B" w14:textId="77777777" w:rsidR="00AD2407" w:rsidRPr="00AD2407" w:rsidRDefault="00AD2407" w:rsidP="00AD2407">
      <w:r w:rsidRPr="00AD2407">
        <w:rPr>
          <w:b/>
          <w:bCs/>
        </w:rPr>
        <w:t>Q</w:t>
      </w:r>
      <w:r w:rsidRPr="00AD2407">
        <w:t> : Pourquoi ?</w:t>
      </w:r>
      <w:r w:rsidRPr="00AD2407">
        <w:br/>
      </w:r>
      <w:r w:rsidRPr="00AD2407">
        <w:rPr>
          <w:b/>
          <w:bCs/>
        </w:rPr>
        <w:t>R</w:t>
      </w:r>
      <w:r w:rsidRPr="00AD2407">
        <w:t> : Rien n'est plus libre que la craie, le plus léger contact laisse une trace. Rien de plus fervent que le charbon car, lorsqu'il est convenablement allumé, aucun métal ne peut résister à son ardeur. Rien de plus zélé que l'argile, notre mère la Terre, elle travaille continuellement pour notre subsistance ; de là nous sommes venus et là nous devons retourner.</w:t>
      </w:r>
    </w:p>
    <w:p w14:paraId="18F8A40C" w14:textId="4A843674" w:rsidR="00AD2407" w:rsidRPr="00AD2407" w:rsidRDefault="00AD2407" w:rsidP="00AD2407">
      <w:r w:rsidRPr="00AD2407">
        <w:rPr>
          <w:b/>
          <w:bCs/>
        </w:rPr>
        <w:t>Q</w:t>
      </w:r>
      <w:r w:rsidRPr="00AD2407">
        <w:t> : Si vous souhaitez à votre fils un nom maçonnique, comment l'appelleriez-vous ?</w:t>
      </w:r>
      <w:r w:rsidRPr="00AD2407">
        <w:br/>
      </w:r>
      <w:r w:rsidRPr="00AD2407">
        <w:rPr>
          <w:b/>
          <w:bCs/>
        </w:rPr>
        <w:t>R</w:t>
      </w:r>
      <w:r w:rsidRPr="00AD2407">
        <w:t> : Louv</w:t>
      </w:r>
      <w:r w:rsidR="00530DDD">
        <w:t>eteau</w:t>
      </w:r>
      <w:r w:rsidRPr="00AD2407">
        <w:t>.</w:t>
      </w:r>
    </w:p>
    <w:p w14:paraId="15BA217A" w14:textId="3F62C09E" w:rsidR="00AD2407" w:rsidRPr="00AD2407" w:rsidRDefault="00AD2407" w:rsidP="00AD2407">
      <w:r w:rsidRPr="00AD2407">
        <w:rPr>
          <w:b/>
          <w:bCs/>
        </w:rPr>
        <w:t>Q</w:t>
      </w:r>
      <w:r w:rsidRPr="00AD2407">
        <w:t> : Que signifie Lou</w:t>
      </w:r>
      <w:r w:rsidR="00530DDD">
        <w:t>veteau</w:t>
      </w:r>
      <w:r w:rsidRPr="00AD2407">
        <w:t xml:space="preserve"> ?</w:t>
      </w:r>
      <w:r w:rsidRPr="00AD2407">
        <w:br/>
      </w:r>
      <w:r w:rsidRPr="00AD2407">
        <w:rPr>
          <w:b/>
          <w:bCs/>
        </w:rPr>
        <w:t>R</w:t>
      </w:r>
      <w:r w:rsidRPr="00AD2407">
        <w:t xml:space="preserve"> : </w:t>
      </w:r>
      <w:proofErr w:type="spellStart"/>
      <w:r w:rsidRPr="00AD2407">
        <w:t>F.c.e</w:t>
      </w:r>
      <w:proofErr w:type="spellEnd"/>
      <w:r w:rsidRPr="00AD2407">
        <w:t>.</w:t>
      </w:r>
    </w:p>
    <w:p w14:paraId="20A2F2E1" w14:textId="77777777" w:rsidR="00AD2407" w:rsidRPr="00AD2407" w:rsidRDefault="00AD2407" w:rsidP="00AD2407">
      <w:r w:rsidRPr="00AD2407">
        <w:rPr>
          <w:b/>
          <w:bCs/>
        </w:rPr>
        <w:t>Q</w:t>
      </w:r>
      <w:r w:rsidRPr="00AD2407">
        <w:t> : Comment est-il symbolisé dans nos L. ?</w:t>
      </w:r>
      <w:r w:rsidRPr="00AD2407">
        <w:br/>
      </w:r>
      <w:r w:rsidRPr="00AD2407">
        <w:rPr>
          <w:b/>
          <w:bCs/>
        </w:rPr>
        <w:t>R</w:t>
      </w:r>
      <w:r w:rsidRPr="00AD2407">
        <w:t> : Par certaines pièces de métal encastrées dans une pierre par un assemblage en queue d'aronde et formant crampon. Combiné avec certains engins mécaniques, tel qu'un système de poulies, il permet au Maçon de pratique d'élever sans grande difficulté de lourdes charges à une certaine hauteur et de les fixer sur leurs propres bases.</w:t>
      </w:r>
    </w:p>
    <w:p w14:paraId="264C6600" w14:textId="7C7F6C18" w:rsidR="00AD2407" w:rsidRPr="00AD2407" w:rsidRDefault="00AD2407" w:rsidP="00AD2407">
      <w:r w:rsidRPr="00AD2407">
        <w:rPr>
          <w:b/>
          <w:bCs/>
        </w:rPr>
        <w:t>Q</w:t>
      </w:r>
      <w:r w:rsidRPr="00AD2407">
        <w:t> : Le Louv</w:t>
      </w:r>
      <w:r w:rsidR="00530DDD">
        <w:t>eteau</w:t>
      </w:r>
      <w:r w:rsidRPr="00AD2407">
        <w:t xml:space="preserve"> étant le fils d'un Maçon, quel est son devoir envers ses vieux parents ?</w:t>
      </w:r>
      <w:r w:rsidRPr="00AD2407">
        <w:br/>
      </w:r>
      <w:r w:rsidRPr="00AD2407">
        <w:rPr>
          <w:b/>
          <w:bCs/>
        </w:rPr>
        <w:t>R</w:t>
      </w:r>
      <w:r w:rsidRPr="00AD2407">
        <w:t> : De supporter le fardeau des difficultés quotidiennes, dont il doit les décharger en raison de leur âge, de les aider dans les moments de besoin et de rendre ainsi la fin de leurs jours heureuse et exempte de soucis.</w:t>
      </w:r>
    </w:p>
    <w:p w14:paraId="5BF1D3AF" w14:textId="77777777" w:rsidR="00AD2407" w:rsidRPr="00AD2407" w:rsidRDefault="00AD2407" w:rsidP="00AD2407">
      <w:r w:rsidRPr="00AD2407">
        <w:rPr>
          <w:b/>
          <w:bCs/>
        </w:rPr>
        <w:t>Q</w:t>
      </w:r>
      <w:r w:rsidRPr="00AD2407">
        <w:t> : Quel est son privilège en agissant ainsi ?</w:t>
      </w:r>
      <w:r w:rsidRPr="00AD2407">
        <w:br/>
      </w:r>
      <w:r w:rsidRPr="00AD2407">
        <w:rPr>
          <w:b/>
          <w:bCs/>
        </w:rPr>
        <w:t>R</w:t>
      </w:r>
      <w:r w:rsidRPr="00AD2407">
        <w:t> : D'être reçus Maçon avant toute autre personne, si digne et si méritante soit-elle.</w:t>
      </w:r>
    </w:p>
    <w:p w14:paraId="6752B790" w14:textId="77777777" w:rsidR="00AD2407" w:rsidRPr="00AD2407" w:rsidRDefault="00AD2407" w:rsidP="00AD2407">
      <w:r w:rsidRPr="00AD2407">
        <w:rPr>
          <w:b/>
          <w:bCs/>
        </w:rPr>
        <w:t>Q</w:t>
      </w:r>
      <w:r w:rsidRPr="00AD2407">
        <w:t> : Pourquoi nous appelle-t-on Franc-Maçon ?</w:t>
      </w:r>
      <w:r w:rsidRPr="00AD2407">
        <w:br/>
      </w:r>
      <w:r w:rsidRPr="00AD2407">
        <w:rPr>
          <w:b/>
          <w:bCs/>
        </w:rPr>
        <w:t>R</w:t>
      </w:r>
      <w:r w:rsidRPr="00AD2407">
        <w:t> : Parce que nous sommes francs pour et affranchis de.</w:t>
      </w:r>
    </w:p>
    <w:p w14:paraId="6B590B17" w14:textId="205F8FD9" w:rsidR="00AD2407" w:rsidRPr="00AD2407" w:rsidRDefault="00AD2407" w:rsidP="00AD2407">
      <w:r w:rsidRPr="00AD2407">
        <w:rPr>
          <w:b/>
          <w:bCs/>
        </w:rPr>
        <w:t>Q</w:t>
      </w:r>
      <w:r w:rsidRPr="00AD2407">
        <w:t> : Francs pour et affranchis de quoi ?</w:t>
      </w:r>
      <w:r w:rsidRPr="00AD2407">
        <w:br/>
      </w:r>
      <w:r w:rsidRPr="00AD2407">
        <w:rPr>
          <w:b/>
          <w:bCs/>
        </w:rPr>
        <w:t>R</w:t>
      </w:r>
      <w:r w:rsidRPr="00AD2407">
        <w:t> : Francs pour la bonne camaraderie et devant être affranchis du vice.</w:t>
      </w:r>
    </w:p>
    <w:p w14:paraId="520B7441" w14:textId="77777777" w:rsidR="00AD2407" w:rsidRPr="00AD2407" w:rsidRDefault="00AD2407" w:rsidP="00AD2407">
      <w:r w:rsidRPr="00AD2407">
        <w:rPr>
          <w:b/>
          <w:bCs/>
        </w:rPr>
        <w:t>Q</w:t>
      </w:r>
      <w:r w:rsidRPr="00AD2407">
        <w:t> : Si un Maçon répondant à ce signalement s'égarait, ou espéreriez-vous le trouver ?</w:t>
      </w:r>
      <w:r w:rsidRPr="00AD2407">
        <w:br/>
      </w:r>
      <w:r w:rsidRPr="00AD2407">
        <w:rPr>
          <w:b/>
          <w:bCs/>
        </w:rPr>
        <w:t>R</w:t>
      </w:r>
      <w:r w:rsidRPr="00AD2407">
        <w:t> : Entre l'Eq. Et le C.</w:t>
      </w:r>
    </w:p>
    <w:p w14:paraId="1C77C80B" w14:textId="77777777" w:rsidR="00AD2407" w:rsidRPr="00AD2407" w:rsidRDefault="00AD2407" w:rsidP="00AD2407">
      <w:r w:rsidRPr="00AD2407">
        <w:rPr>
          <w:b/>
          <w:bCs/>
        </w:rPr>
        <w:lastRenderedPageBreak/>
        <w:t>Q</w:t>
      </w:r>
      <w:r w:rsidRPr="00AD2407">
        <w:t> : Pourquoi là ?</w:t>
      </w:r>
      <w:r w:rsidRPr="00AD2407">
        <w:br/>
      </w:r>
      <w:r w:rsidRPr="00AD2407">
        <w:rPr>
          <w:b/>
          <w:bCs/>
        </w:rPr>
        <w:t>R</w:t>
      </w:r>
      <w:r w:rsidRPr="00AD2407">
        <w:t> : Parce que en agissant selon l'une, il serait sûr de se trouver dans les limites de l'autre.</w:t>
      </w:r>
    </w:p>
    <w:p w14:paraId="3A420D16" w14:textId="77777777" w:rsidR="00AD2407" w:rsidRPr="00AD2407" w:rsidRDefault="00AD2407" w:rsidP="00AD2407">
      <w:r w:rsidRPr="00AD2407">
        <w:rPr>
          <w:b/>
          <w:bCs/>
        </w:rPr>
        <w:t>Q</w:t>
      </w:r>
      <w:r w:rsidRPr="00AD2407">
        <w:t> : Comment vêtiriez-vous votre Maître ?</w:t>
      </w:r>
      <w:r w:rsidRPr="00AD2407">
        <w:br/>
      </w:r>
      <w:r w:rsidRPr="00AD2407">
        <w:rPr>
          <w:b/>
          <w:bCs/>
        </w:rPr>
        <w:t>R</w:t>
      </w:r>
      <w:r w:rsidRPr="00AD2407">
        <w:t> : De l'insigne distinctif du Maçon.</w:t>
      </w:r>
    </w:p>
    <w:p w14:paraId="12FCDC96" w14:textId="77777777" w:rsidR="00AD2407" w:rsidRPr="00AD2407" w:rsidRDefault="00AD2407" w:rsidP="00AD2407">
      <w:r w:rsidRPr="00AD2407">
        <w:rPr>
          <w:b/>
          <w:bCs/>
        </w:rPr>
        <w:t>Q</w:t>
      </w:r>
      <w:r w:rsidRPr="00AD2407">
        <w:t> : Comment reconnaissez-vous un Maçon pendant le jour ?</w:t>
      </w:r>
      <w:r w:rsidRPr="00AD2407">
        <w:br/>
      </w:r>
      <w:r w:rsidRPr="00AD2407">
        <w:rPr>
          <w:b/>
          <w:bCs/>
        </w:rPr>
        <w:t>R</w:t>
      </w:r>
      <w:r w:rsidRPr="00AD2407">
        <w:t xml:space="preserve"> : En le voyant et en observant le </w:t>
      </w:r>
      <w:proofErr w:type="spellStart"/>
      <w:r w:rsidRPr="00AD2407">
        <w:t>sig</w:t>
      </w:r>
      <w:proofErr w:type="spellEnd"/>
      <w:r w:rsidRPr="00AD2407">
        <w:t>.</w:t>
      </w:r>
    </w:p>
    <w:p w14:paraId="09A726EF" w14:textId="77777777" w:rsidR="00AD2407" w:rsidRPr="00AD2407" w:rsidRDefault="00AD2407" w:rsidP="00AD2407">
      <w:r w:rsidRPr="00AD2407">
        <w:rPr>
          <w:b/>
          <w:bCs/>
        </w:rPr>
        <w:t>Q</w:t>
      </w:r>
      <w:r w:rsidRPr="00AD2407">
        <w:t> : Et comment la nuit ?</w:t>
      </w:r>
      <w:r w:rsidRPr="00AD2407">
        <w:br/>
      </w:r>
      <w:r w:rsidRPr="00AD2407">
        <w:rPr>
          <w:b/>
          <w:bCs/>
        </w:rPr>
        <w:t>R</w:t>
      </w:r>
      <w:r w:rsidRPr="00AD2407">
        <w:t> : En recevant l'att. Et en entendant le m.</w:t>
      </w:r>
    </w:p>
    <w:p w14:paraId="6C8D5A64" w14:textId="77777777" w:rsidR="00AD2407" w:rsidRPr="00AD2407" w:rsidRDefault="00AD2407" w:rsidP="00AD2407">
      <w:r w:rsidRPr="00AD2407">
        <w:rPr>
          <w:b/>
          <w:bCs/>
        </w:rPr>
        <w:t>Q</w:t>
      </w:r>
      <w:r w:rsidRPr="00AD2407">
        <w:t> : Comment souffle le vent en Franc-Maçonnerie ?</w:t>
      </w:r>
      <w:r w:rsidRPr="00AD2407">
        <w:br/>
      </w:r>
      <w:r w:rsidRPr="00AD2407">
        <w:rPr>
          <w:b/>
          <w:bCs/>
        </w:rPr>
        <w:t>R</w:t>
      </w:r>
      <w:r w:rsidRPr="00AD2407">
        <w:t> : Favorablement d'E. ou d'O. Comme il se doit.</w:t>
      </w:r>
    </w:p>
    <w:p w14:paraId="05D197AE" w14:textId="77777777" w:rsidR="00AD2407" w:rsidRPr="00AD2407" w:rsidRDefault="00AD2407" w:rsidP="00AD2407">
      <w:r w:rsidRPr="00AD2407">
        <w:rPr>
          <w:b/>
          <w:bCs/>
        </w:rPr>
        <w:t>Q</w:t>
      </w:r>
      <w:r w:rsidRPr="00AD2407">
        <w:t> : Dans quel but ?</w:t>
      </w:r>
      <w:r w:rsidRPr="00AD2407">
        <w:br/>
      </w:r>
      <w:r w:rsidRPr="00AD2407">
        <w:rPr>
          <w:b/>
          <w:bCs/>
        </w:rPr>
        <w:t>R</w:t>
      </w:r>
      <w:r w:rsidRPr="00AD2407">
        <w:t> : De rafraîchir et de délasser les ouvriers au travail.</w:t>
      </w:r>
    </w:p>
    <w:p w14:paraId="54B4B0AC" w14:textId="77777777" w:rsidR="00AD2407" w:rsidRPr="00AD2407" w:rsidRDefault="00AD2407" w:rsidP="00AD2407">
      <w:r w:rsidRPr="00AD2407">
        <w:rPr>
          <w:b/>
          <w:bCs/>
        </w:rPr>
        <w:t>Q</w:t>
      </w:r>
      <w:r w:rsidRPr="00AD2407">
        <w:t> : A-t-il une autre allusion ?</w:t>
      </w:r>
      <w:r w:rsidRPr="00AD2407">
        <w:br/>
      </w:r>
      <w:r w:rsidRPr="00AD2407">
        <w:rPr>
          <w:b/>
          <w:bCs/>
        </w:rPr>
        <w:t>R</w:t>
      </w:r>
      <w:r w:rsidRPr="00AD2407">
        <w:t> : Oui, à ce vent miraculeux qui fut si important en aidant à l'heureuse délivrance des enfants d'Israël de leur esclavage d’Égypte.</w:t>
      </w:r>
    </w:p>
    <w:p w14:paraId="32EA94BF" w14:textId="77777777" w:rsidR="00AD2407" w:rsidRPr="00AD2407" w:rsidRDefault="00AD2407" w:rsidP="00AD2407">
      <w:r w:rsidRPr="00AD2407">
        <w:rPr>
          <w:b/>
          <w:bCs/>
        </w:rPr>
        <w:t>Q</w:t>
      </w:r>
      <w:r w:rsidRPr="00AD2407">
        <w:t> : Pourquoi ce vent est-il supposé favorable à la Franc-maçonnerie seulement dans ces limites particulières du C. ?</w:t>
      </w:r>
      <w:r w:rsidRPr="00AD2407">
        <w:br/>
      </w:r>
      <w:r w:rsidRPr="00AD2407">
        <w:rPr>
          <w:b/>
          <w:bCs/>
        </w:rPr>
        <w:t>R</w:t>
      </w:r>
      <w:r w:rsidRPr="00AD2407">
        <w:t xml:space="preserve"> : Quand le G.A. De l'U. Jugea propice de délivrer Son peuple élu de son esclavage d’Égypte, Il ordonna à son fidèle serviteur Moïse de le conduire vers le pays de Canaan qu'il avait promis pour héritage. En conséquence, il les conduisit à travers le désert à l'extrémité de l’Égypte où ils campèrent pour la nuit sur les bords de la </w:t>
      </w:r>
      <w:proofErr w:type="gramStart"/>
      <w:r w:rsidRPr="00AD2407">
        <w:t>Mer</w:t>
      </w:r>
      <w:proofErr w:type="gramEnd"/>
      <w:r w:rsidRPr="00AD2407">
        <w:t xml:space="preserve"> Rouge. Pharaon regrettant la perte de tant d’utiles captifs, réunit une puissante armée de cavaliers, de fantassins et de chars dans le but de les ramener à leur précédente captivité, ne doutant pas du succès, car il savait les Israélites n'étaient pas armés et indisciplinés et que leur voyage était retardé par le bétail et les bagages. Les Israélites voyant la Mer Rouge devant eux, la montagne infranchissable à droite et à gauche et l'armée égyptienne avançant rapidement sur leurs arrières, murmurèrent contre leur guide et dirent</w:t>
      </w:r>
      <w:r w:rsidRPr="00AD2407">
        <w:rPr>
          <w:rFonts w:ascii="Arial" w:hAnsi="Arial" w:cs="Arial"/>
        </w:rPr>
        <w:t> </w:t>
      </w:r>
      <w:r w:rsidRPr="00AD2407">
        <w:t>:</w:t>
      </w:r>
      <w:r w:rsidRPr="00AD2407">
        <w:rPr>
          <w:rFonts w:ascii="Arial" w:hAnsi="Arial" w:cs="Arial"/>
        </w:rPr>
        <w:t> </w:t>
      </w:r>
      <w:r w:rsidRPr="00AD2407">
        <w:rPr>
          <w:rFonts w:ascii="Aptos" w:hAnsi="Aptos" w:cs="Aptos"/>
        </w:rPr>
        <w:t>«</w:t>
      </w:r>
      <w:r w:rsidRPr="00AD2407">
        <w:rPr>
          <w:rFonts w:ascii="Arial" w:hAnsi="Arial" w:cs="Arial"/>
        </w:rPr>
        <w:t> </w:t>
      </w:r>
      <w:r w:rsidRPr="00AD2407">
        <w:t>pourquoi nous as-tu amen</w:t>
      </w:r>
      <w:r w:rsidRPr="00AD2407">
        <w:rPr>
          <w:rFonts w:ascii="Aptos" w:hAnsi="Aptos" w:cs="Aptos"/>
        </w:rPr>
        <w:t>é</w:t>
      </w:r>
      <w:r w:rsidRPr="00AD2407">
        <w:t>s dans le d</w:t>
      </w:r>
      <w:r w:rsidRPr="00AD2407">
        <w:rPr>
          <w:rFonts w:ascii="Aptos" w:hAnsi="Aptos" w:cs="Aptos"/>
        </w:rPr>
        <w:t>é</w:t>
      </w:r>
      <w:r w:rsidRPr="00AD2407">
        <w:t>sert pour y p</w:t>
      </w:r>
      <w:r w:rsidRPr="00AD2407">
        <w:rPr>
          <w:rFonts w:ascii="Aptos" w:hAnsi="Aptos" w:cs="Aptos"/>
        </w:rPr>
        <w:t>é</w:t>
      </w:r>
      <w:r w:rsidRPr="00AD2407">
        <w:t>rir</w:t>
      </w:r>
      <w:r w:rsidRPr="00AD2407">
        <w:rPr>
          <w:rFonts w:ascii="Arial" w:hAnsi="Arial" w:cs="Arial"/>
        </w:rPr>
        <w:t> </w:t>
      </w:r>
      <w:r w:rsidRPr="00AD2407">
        <w:t xml:space="preserve">? N'y avait-il pas assez de terre en </w:t>
      </w:r>
      <w:r w:rsidRPr="00AD2407">
        <w:rPr>
          <w:rFonts w:ascii="Aptos" w:hAnsi="Aptos" w:cs="Aptos"/>
        </w:rPr>
        <w:t>É</w:t>
      </w:r>
      <w:r w:rsidRPr="00AD2407">
        <w:t>gypte pour notre s</w:t>
      </w:r>
      <w:r w:rsidRPr="00AD2407">
        <w:rPr>
          <w:rFonts w:ascii="Aptos" w:hAnsi="Aptos" w:cs="Aptos"/>
        </w:rPr>
        <w:t>é</w:t>
      </w:r>
      <w:r w:rsidRPr="00AD2407">
        <w:t>pulture</w:t>
      </w:r>
      <w:r w:rsidRPr="00AD2407">
        <w:rPr>
          <w:rFonts w:ascii="Arial" w:hAnsi="Arial" w:cs="Arial"/>
        </w:rPr>
        <w:t> </w:t>
      </w:r>
      <w:r w:rsidRPr="00AD2407">
        <w:t>?</w:t>
      </w:r>
      <w:r w:rsidRPr="00AD2407">
        <w:rPr>
          <w:rFonts w:ascii="Arial" w:hAnsi="Arial" w:cs="Arial"/>
        </w:rPr>
        <w:t> </w:t>
      </w:r>
      <w:r w:rsidRPr="00AD2407">
        <w:rPr>
          <w:rFonts w:ascii="Aptos" w:hAnsi="Aptos" w:cs="Aptos"/>
        </w:rPr>
        <w:t>»</w:t>
      </w:r>
      <w:r w:rsidRPr="00AD2407">
        <w:t xml:space="preserve"> Mais Mo</w:t>
      </w:r>
      <w:r w:rsidRPr="00AD2407">
        <w:rPr>
          <w:rFonts w:ascii="Aptos" w:hAnsi="Aptos" w:cs="Aptos"/>
        </w:rPr>
        <w:t>ï</w:t>
      </w:r>
      <w:r w:rsidRPr="00AD2407">
        <w:t xml:space="preserve">se leur parla agréablement et leur ordonna de se réjouir car le même jour, ils éprouveraient le salut su Seigneur. Donc après une fervente prière au Trône de la Grâce, il étendit sa verge sacrée au-dessus de la </w:t>
      </w:r>
      <w:proofErr w:type="gramStart"/>
      <w:r w:rsidRPr="00AD2407">
        <w:t>Mer</w:t>
      </w:r>
      <w:proofErr w:type="gramEnd"/>
      <w:r w:rsidRPr="00AD2407">
        <w:t xml:space="preserve"> Rouge, ce qui fit se lever un fort vent d'Est, divisant les eaux qui formèrent comme une muraille de chaque côté, fournissant aux Israélites un passage en terrain sec. Pharaon voyant cela les suivit sans hésitation et estimait déjà les fugitifs en son pouvoir quand, dans le but de faire échec à sa présomption, le Tout Puissant envoya une colonne miraculeuse de feu et de nuée qui </w:t>
      </w:r>
      <w:proofErr w:type="spellStart"/>
      <w:r w:rsidRPr="00AD2407">
        <w:t>eu</w:t>
      </w:r>
      <w:proofErr w:type="spellEnd"/>
      <w:r w:rsidRPr="00AD2407">
        <w:t xml:space="preserve"> des effets étonnants, le feu éclaira les Israélites et facilita leur avance, la nuée plongea dans les ténèbres Pharaon et sa </w:t>
      </w:r>
      <w:r w:rsidRPr="00AD2407">
        <w:lastRenderedPageBreak/>
        <w:t>suite et retarda leur marche. Le Tout Puissant envoya un autre embarras à l'ennemi sous la forme d'un ange qui fit tomber les roues de leur char, ce qui eut pour effet de les faire traîner lourdement</w:t>
      </w:r>
      <w:r w:rsidRPr="00AD2407">
        <w:rPr>
          <w:rFonts w:ascii="Arial" w:hAnsi="Arial" w:cs="Arial"/>
        </w:rPr>
        <w:t> </w:t>
      </w:r>
      <w:r w:rsidRPr="00AD2407">
        <w:t>; ainsi l'arm</w:t>
      </w:r>
      <w:r w:rsidRPr="00AD2407">
        <w:rPr>
          <w:rFonts w:ascii="Aptos" w:hAnsi="Aptos" w:cs="Aptos"/>
        </w:rPr>
        <w:t>é</w:t>
      </w:r>
      <w:r w:rsidRPr="00AD2407">
        <w:t xml:space="preserve">e </w:t>
      </w:r>
      <w:r w:rsidRPr="00AD2407">
        <w:rPr>
          <w:rFonts w:ascii="Aptos" w:hAnsi="Aptos" w:cs="Aptos"/>
        </w:rPr>
        <w:t>é</w:t>
      </w:r>
      <w:r w:rsidRPr="00AD2407">
        <w:t>gyptienne et les enfants d'Isra</w:t>
      </w:r>
      <w:r w:rsidRPr="00AD2407">
        <w:rPr>
          <w:rFonts w:ascii="Aptos" w:hAnsi="Aptos" w:cs="Aptos"/>
        </w:rPr>
        <w:t>ë</w:t>
      </w:r>
      <w:r w:rsidRPr="00AD2407">
        <w:t>l ne vinrent pas en contact. A l'aube du jour, Pharaon s'apercevant que la main du Seigneur s’appesantissait lourdement sur lui donna l'ordre à ses troupes de cesser la poursuite et de retourner par le chemin par lequel ils étaient venus, mais, il était trop tard, car à ce moment, les israélites avaient gagné la rive opposée. Alors Moïse leur ordonna de regarder en arrière vers leurs ennemis longtemps redoutés car, à partir de ce moment, ils ne les verraient plus. Il étendit ensuite de nouveau sa verge sacrée au-dessus des eaux, ce qui les fit rompre leurs invisibles chaîne et se précipiter dans leur lit primitif, engloutissant Pharaon et toute son armée. En commémoration de cette heureuse délivrance, les enfants d'Israël partirent pour un voyage de nombreuses journées dans le désert, chantant des psaumes et rendant Grâce à leur Tout-Puissant libérateur, Depuis ce temps, le vent soufflant normalement de l'E. ou de l'O. a été considéré comme favorable à la Franc-Maçonnerie.</w:t>
      </w:r>
    </w:p>
    <w:p w14:paraId="6C592A31" w14:textId="77777777" w:rsidR="00AD2407" w:rsidRPr="00AD2407" w:rsidRDefault="00AD2407" w:rsidP="00AD2407">
      <w:r w:rsidRPr="00AD2407">
        <w:rPr>
          <w:b/>
          <w:bCs/>
        </w:rPr>
        <w:t>Q</w:t>
      </w:r>
      <w:r w:rsidRPr="00AD2407">
        <w:t> : Quelles sont les caractéristiques distinctives d'un bon franc-maçon</w:t>
      </w:r>
      <w:r w:rsidRPr="00AD2407">
        <w:rPr>
          <w:rFonts w:ascii="Arial" w:hAnsi="Arial" w:cs="Arial"/>
        </w:rPr>
        <w:t> </w:t>
      </w:r>
      <w:r w:rsidRPr="00AD2407">
        <w:t>?</w:t>
      </w:r>
      <w:r w:rsidRPr="00AD2407">
        <w:br/>
      </w:r>
      <w:r w:rsidRPr="00AD2407">
        <w:rPr>
          <w:b/>
          <w:bCs/>
        </w:rPr>
        <w:t>R</w:t>
      </w:r>
      <w:r w:rsidRPr="00AD2407">
        <w:t> : La Vertu, l'Honneur et le Clémence (O-O-O) (A l'Ordre signe de Fo.) et puissent-elle toujours reposer dans le cœur d'un Franc-maçon.</w:t>
      </w:r>
    </w:p>
    <w:p w14:paraId="33B48C98" w14:textId="77777777" w:rsidR="00AD2407" w:rsidRPr="00AD2407" w:rsidRDefault="00AD2407" w:rsidP="00AD2407">
      <w:r w:rsidRPr="00AD2407">
        <w:rPr>
          <w:b/>
          <w:bCs/>
        </w:rPr>
        <w:t>Q</w:t>
      </w:r>
      <w:r w:rsidRPr="00AD2407">
        <w:t> : Je vous serais obligé de définir la vertu.</w:t>
      </w:r>
      <w:r w:rsidRPr="00AD2407">
        <w:br/>
      </w:r>
      <w:r w:rsidRPr="00AD2407">
        <w:rPr>
          <w:b/>
          <w:bCs/>
        </w:rPr>
        <w:t>R</w:t>
      </w:r>
      <w:r w:rsidRPr="00AD2407">
        <w:t xml:space="preserve"> : En lisant l'histoire de l'ancienne Rome, nous trouvons que le Consule </w:t>
      </w:r>
      <w:proofErr w:type="spellStart"/>
      <w:r w:rsidRPr="00AD2407">
        <w:t>Marcelus</w:t>
      </w:r>
      <w:proofErr w:type="spellEnd"/>
      <w:r w:rsidRPr="00AD2407">
        <w:t xml:space="preserve"> se proposa d'ériger un temple dédié à la Vertu et à l'Honneur mais, étant empêché à l'époque de mettre son projet à exécution, il modifia par la suite ses plan et érigea deux Temples</w:t>
      </w:r>
      <w:r w:rsidRPr="00AD2407">
        <w:rPr>
          <w:rFonts w:ascii="Arial" w:hAnsi="Arial" w:cs="Arial"/>
        </w:rPr>
        <w:t> </w:t>
      </w:r>
      <w:r w:rsidRPr="00AD2407">
        <w:t xml:space="preserve">; contigus l'un </w:t>
      </w:r>
      <w:r w:rsidRPr="00AD2407">
        <w:rPr>
          <w:rFonts w:ascii="Aptos" w:hAnsi="Aptos" w:cs="Aptos"/>
        </w:rPr>
        <w:t>à</w:t>
      </w:r>
      <w:r w:rsidRPr="00AD2407">
        <w:t xml:space="preserve"> l'autre, et situ</w:t>
      </w:r>
      <w:r w:rsidRPr="00AD2407">
        <w:rPr>
          <w:rFonts w:ascii="Aptos" w:hAnsi="Aptos" w:cs="Aptos"/>
        </w:rPr>
        <w:t>é</w:t>
      </w:r>
      <w:r w:rsidRPr="00AD2407">
        <w:t>s de telle fa</w:t>
      </w:r>
      <w:r w:rsidRPr="00AD2407">
        <w:rPr>
          <w:rFonts w:ascii="Aptos" w:hAnsi="Aptos" w:cs="Aptos"/>
        </w:rPr>
        <w:t>ç</w:t>
      </w:r>
      <w:r w:rsidRPr="00AD2407">
        <w:t xml:space="preserve">on que la seule avenue conduisant au Temple de l'Honneur passait par celui de la Vertu, prouvant ainsi </w:t>
      </w:r>
      <w:r w:rsidRPr="00AD2407">
        <w:rPr>
          <w:rFonts w:ascii="Aptos" w:hAnsi="Aptos" w:cs="Aptos"/>
        </w:rPr>
        <w:t>à</w:t>
      </w:r>
      <w:r w:rsidRPr="00AD2407">
        <w:t xml:space="preserve"> la post</w:t>
      </w:r>
      <w:r w:rsidRPr="00AD2407">
        <w:rPr>
          <w:rFonts w:ascii="Aptos" w:hAnsi="Aptos" w:cs="Aptos"/>
        </w:rPr>
        <w:t>é</w:t>
      </w:r>
      <w:r w:rsidRPr="00AD2407">
        <w:t>rit</w:t>
      </w:r>
      <w:r w:rsidRPr="00AD2407">
        <w:rPr>
          <w:rFonts w:ascii="Aptos" w:hAnsi="Aptos" w:cs="Aptos"/>
        </w:rPr>
        <w:t>é</w:t>
      </w:r>
      <w:r w:rsidRPr="00AD2407">
        <w:t xml:space="preserve"> par un bel enseignement moral que la Vertu est le seul chemin conduisant directement à l'honneur. La Vertu est l'exercice le plus élevé tendant à l'amélioration de la raison, l'intégrité, l'harmonie et le juste équilibre de l'affection, la santé, la force et la beauté de l'âme. La perfection de la Vertu est de donner à la raison tout espace (développement) d'obéir de bon cœur à l'autorité de la conscience, de pratiquer avec courage les talents défensifs, les publics avec justice, les privés avec tempérance et tous avec prudence, c'est dans une juste mesure envers chacun, d'aimer et adorer Dieu d'une affection incomparable et désintéressée et de se soumettre aux arrêts de la Divine Providence avec une allègre résignation. Toute approche vers cet idéal est un pas vers la perfection et le bonheur et toute déviation tend vers la misère et la souffrance.</w:t>
      </w:r>
    </w:p>
    <w:p w14:paraId="30826130" w14:textId="77777777" w:rsidR="00AD2407" w:rsidRPr="00AD2407" w:rsidRDefault="00AD2407" w:rsidP="00AD2407">
      <w:r w:rsidRPr="00AD2407">
        <w:rPr>
          <w:b/>
          <w:bCs/>
        </w:rPr>
        <w:t>Q</w:t>
      </w:r>
      <w:r w:rsidRPr="00AD2407">
        <w:t> : L'Honneur</w:t>
      </w:r>
      <w:r w:rsidRPr="00AD2407">
        <w:rPr>
          <w:rFonts w:ascii="Arial" w:hAnsi="Arial" w:cs="Arial"/>
        </w:rPr>
        <w:t> </w:t>
      </w:r>
      <w:r w:rsidRPr="00AD2407">
        <w:t>?</w:t>
      </w:r>
      <w:r w:rsidRPr="00AD2407">
        <w:br/>
      </w:r>
      <w:r w:rsidRPr="00AD2407">
        <w:rPr>
          <w:b/>
          <w:bCs/>
        </w:rPr>
        <w:t>R</w:t>
      </w:r>
      <w:r w:rsidRPr="00AD2407">
        <w:t> : Peut-être justement défini comme l'esprit et le plus large accomplissement de la Vertu, la véritable base de la foi et de la croyance mutuelle et le véritable commerce par lequel les affaires de la vie sont traitées avec sûreté et plaisir. Il implique les sentiments réunis de la Vertu, de la Vérité et de la Justice portés par un esprit généreux</w:t>
      </w:r>
      <w:r w:rsidRPr="00AD2407">
        <w:rPr>
          <w:rFonts w:ascii="Arial" w:hAnsi="Arial" w:cs="Arial"/>
        </w:rPr>
        <w:t> </w:t>
      </w:r>
      <w:r w:rsidRPr="00AD2407">
        <w:t xml:space="preserve">; en outre de </w:t>
      </w:r>
      <w:r w:rsidRPr="00AD2407">
        <w:lastRenderedPageBreak/>
        <w:t>ces obligations simplement morales que les lois exigent et dont elles peuvent punir les violations. Le v</w:t>
      </w:r>
      <w:r w:rsidRPr="00AD2407">
        <w:rPr>
          <w:rFonts w:ascii="Aptos" w:hAnsi="Aptos" w:cs="Aptos"/>
        </w:rPr>
        <w:t>é</w:t>
      </w:r>
      <w:r w:rsidRPr="00AD2407">
        <w:t>ritable Honneur, quoique d'un principe diff</w:t>
      </w:r>
      <w:r w:rsidRPr="00AD2407">
        <w:rPr>
          <w:rFonts w:ascii="Aptos" w:hAnsi="Aptos" w:cs="Aptos"/>
        </w:rPr>
        <w:t>é</w:t>
      </w:r>
      <w:r w:rsidRPr="00AD2407">
        <w:t>rent de la religion est ce qui produit les mêmes effets</w:t>
      </w:r>
      <w:r w:rsidRPr="00AD2407">
        <w:rPr>
          <w:rFonts w:ascii="Arial" w:hAnsi="Arial" w:cs="Arial"/>
        </w:rPr>
        <w:t> </w:t>
      </w:r>
      <w:r w:rsidRPr="00AD2407">
        <w:t>; les lignes d'action, quoique tir</w:t>
      </w:r>
      <w:r w:rsidRPr="00AD2407">
        <w:rPr>
          <w:rFonts w:ascii="Aptos" w:hAnsi="Aptos" w:cs="Aptos"/>
        </w:rPr>
        <w:t>é</w:t>
      </w:r>
      <w:r w:rsidRPr="00AD2407">
        <w:t>es de diff</w:t>
      </w:r>
      <w:r w:rsidRPr="00AD2407">
        <w:rPr>
          <w:rFonts w:ascii="Aptos" w:hAnsi="Aptos" w:cs="Aptos"/>
        </w:rPr>
        <w:t>é</w:t>
      </w:r>
      <w:r w:rsidRPr="00AD2407">
        <w:t>rentes parties, se terminent toutes au m</w:t>
      </w:r>
      <w:r w:rsidRPr="00AD2407">
        <w:rPr>
          <w:rFonts w:ascii="Aptos" w:hAnsi="Aptos" w:cs="Aptos"/>
        </w:rPr>
        <w:t>ê</w:t>
      </w:r>
      <w:r w:rsidRPr="00AD2407">
        <w:t>me point La religion embrasse la Vertu, car elle est enjointe par les lois de Dieu, et l'Honneur, car il embellit et orne la nature humaine. L'homme religieux craint, l'Homme d'Honneur m</w:t>
      </w:r>
      <w:r w:rsidRPr="00AD2407">
        <w:rPr>
          <w:rFonts w:ascii="Aptos" w:hAnsi="Aptos" w:cs="Aptos"/>
        </w:rPr>
        <w:t>é</w:t>
      </w:r>
      <w:r w:rsidRPr="00AD2407">
        <w:t>prise de faire une mauvaise action</w:t>
      </w:r>
      <w:r w:rsidRPr="00AD2407">
        <w:rPr>
          <w:rFonts w:ascii="Arial" w:hAnsi="Arial" w:cs="Arial"/>
        </w:rPr>
        <w:t> </w:t>
      </w:r>
      <w:r w:rsidRPr="00AD2407">
        <w:t>; ce dernier consid</w:t>
      </w:r>
      <w:r w:rsidRPr="00AD2407">
        <w:rPr>
          <w:rFonts w:ascii="Aptos" w:hAnsi="Aptos" w:cs="Aptos"/>
        </w:rPr>
        <w:t>è</w:t>
      </w:r>
      <w:r w:rsidRPr="00AD2407">
        <w:t>re le vice comme quelque chose qui offense l</w:t>
      </w:r>
      <w:r w:rsidRPr="00AD2407">
        <w:rPr>
          <w:rFonts w:ascii="Aptos" w:hAnsi="Aptos" w:cs="Aptos"/>
        </w:rPr>
        <w:t>’Ê</w:t>
      </w:r>
      <w:r w:rsidRPr="00AD2407">
        <w:t>tre Divin. Un v</w:t>
      </w:r>
      <w:r w:rsidRPr="00AD2407">
        <w:rPr>
          <w:rFonts w:ascii="Aptos" w:hAnsi="Aptos" w:cs="Aptos"/>
        </w:rPr>
        <w:t>é</w:t>
      </w:r>
      <w:r w:rsidRPr="00AD2407">
        <w:t>ritable homme d'Honneur ne se contentera pas du simple accomplissement des devoirs de l'homme et du citoyen, il les élève et les rend dignes de la magnanimité. Il donne quand il pourrait convenablement refuser et il pardonne quand il pourrait justement ressentir. Toute sa conduite est guidée par les plus nobles sentiments de son propre cœur non corrompu, une véritable droiture morale est la règle de ses actions et une juste louange et approbation la récompense qui lui est due.</w:t>
      </w:r>
    </w:p>
    <w:p w14:paraId="14D72A3C" w14:textId="77777777" w:rsidR="00AD2407" w:rsidRPr="00AD2407" w:rsidRDefault="00AD2407" w:rsidP="00AD2407">
      <w:r w:rsidRPr="00AD2407">
        <w:rPr>
          <w:b/>
          <w:bCs/>
        </w:rPr>
        <w:t>Q</w:t>
      </w:r>
      <w:r w:rsidRPr="00AD2407">
        <w:t> : La Clémence</w:t>
      </w:r>
      <w:r w:rsidRPr="00AD2407">
        <w:rPr>
          <w:rFonts w:ascii="Arial" w:hAnsi="Arial" w:cs="Arial"/>
        </w:rPr>
        <w:t> </w:t>
      </w:r>
      <w:r w:rsidRPr="00AD2407">
        <w:t>?</w:t>
      </w:r>
      <w:r w:rsidRPr="00AD2407">
        <w:br/>
      </w:r>
      <w:r w:rsidRPr="00AD2407">
        <w:rPr>
          <w:b/>
          <w:bCs/>
        </w:rPr>
        <w:t>R</w:t>
      </w:r>
      <w:r w:rsidRPr="00AD2407">
        <w:t> : C'est une vertu raffinée et quand elle est possédée par le monarque, elle ajoute un lustre à chacune des gemmes qui ornent sa couronne</w:t>
      </w:r>
      <w:r w:rsidRPr="00AD2407">
        <w:rPr>
          <w:rFonts w:ascii="Arial" w:hAnsi="Arial" w:cs="Arial"/>
        </w:rPr>
        <w:t> </w:t>
      </w:r>
      <w:r w:rsidRPr="00AD2407">
        <w:t>; par le guerrier, elle donne une fra</w:t>
      </w:r>
      <w:r w:rsidRPr="00AD2407">
        <w:rPr>
          <w:rFonts w:ascii="Aptos" w:hAnsi="Aptos" w:cs="Aptos"/>
        </w:rPr>
        <w:t>î</w:t>
      </w:r>
      <w:r w:rsidRPr="00AD2407">
        <w:t xml:space="preserve">cheur </w:t>
      </w:r>
      <w:r w:rsidRPr="00AD2407">
        <w:rPr>
          <w:rFonts w:ascii="Aptos" w:hAnsi="Aptos" w:cs="Aptos"/>
        </w:rPr>
        <w:t>é</w:t>
      </w:r>
      <w:r w:rsidRPr="00AD2407">
        <w:t xml:space="preserve">ternelle </w:t>
      </w:r>
      <w:r w:rsidRPr="00AD2407">
        <w:rPr>
          <w:rFonts w:ascii="Aptos" w:hAnsi="Aptos" w:cs="Aptos"/>
        </w:rPr>
        <w:t>à</w:t>
      </w:r>
      <w:r w:rsidRPr="00AD2407">
        <w:t xml:space="preserve"> la couronne qui ceint son front. Elle est la compagne du v</w:t>
      </w:r>
      <w:r w:rsidRPr="00AD2407">
        <w:rPr>
          <w:rFonts w:ascii="Aptos" w:hAnsi="Aptos" w:cs="Aptos"/>
        </w:rPr>
        <w:t>é</w:t>
      </w:r>
      <w:r w:rsidRPr="00AD2407">
        <w:t>n</w:t>
      </w:r>
      <w:r w:rsidRPr="00AD2407">
        <w:rPr>
          <w:rFonts w:ascii="Aptos" w:hAnsi="Aptos" w:cs="Aptos"/>
        </w:rPr>
        <w:t>é</w:t>
      </w:r>
      <w:r w:rsidRPr="00AD2407">
        <w:t>rable Honneur et elle am</w:t>
      </w:r>
      <w:r w:rsidRPr="00AD2407">
        <w:rPr>
          <w:rFonts w:ascii="Aptos" w:hAnsi="Aptos" w:cs="Aptos"/>
        </w:rPr>
        <w:t>é</w:t>
      </w:r>
      <w:r w:rsidRPr="00AD2407">
        <w:t>liore la Justice, sur les bancs de laquelle, quand elles et intronis</w:t>
      </w:r>
      <w:r w:rsidRPr="00AD2407">
        <w:rPr>
          <w:rFonts w:ascii="Aptos" w:hAnsi="Aptos" w:cs="Aptos"/>
        </w:rPr>
        <w:t>é</w:t>
      </w:r>
      <w:r w:rsidRPr="00AD2407">
        <w:t>e, elle interpose en faveur de la victime un bouclier imp</w:t>
      </w:r>
      <w:r w:rsidRPr="00AD2407">
        <w:rPr>
          <w:rFonts w:ascii="Aptos" w:hAnsi="Aptos" w:cs="Aptos"/>
        </w:rPr>
        <w:t>é</w:t>
      </w:r>
      <w:r w:rsidRPr="00AD2407">
        <w:t>n</w:t>
      </w:r>
      <w:r w:rsidRPr="00AD2407">
        <w:rPr>
          <w:rFonts w:ascii="Aptos" w:hAnsi="Aptos" w:cs="Aptos"/>
        </w:rPr>
        <w:t>é</w:t>
      </w:r>
      <w:r w:rsidRPr="00AD2407">
        <w:t xml:space="preserve">trable </w:t>
      </w:r>
      <w:r w:rsidRPr="00AD2407">
        <w:rPr>
          <w:rFonts w:ascii="Aptos" w:hAnsi="Aptos" w:cs="Aptos"/>
        </w:rPr>
        <w:t>à</w:t>
      </w:r>
      <w:r w:rsidRPr="00AD2407">
        <w:t xml:space="preserve"> l'</w:t>
      </w:r>
      <w:r w:rsidRPr="00AD2407">
        <w:rPr>
          <w:rFonts w:ascii="Aptos" w:hAnsi="Aptos" w:cs="Aptos"/>
        </w:rPr>
        <w:t>é</w:t>
      </w:r>
      <w:r w:rsidRPr="00AD2407">
        <w:t>p</w:t>
      </w:r>
      <w:r w:rsidRPr="00AD2407">
        <w:rPr>
          <w:rFonts w:ascii="Aptos" w:hAnsi="Aptos" w:cs="Aptos"/>
        </w:rPr>
        <w:t>é</w:t>
      </w:r>
      <w:r w:rsidRPr="00AD2407">
        <w:t>e. Et, comme l'ond</w:t>
      </w:r>
      <w:r w:rsidRPr="00AD2407">
        <w:rPr>
          <w:rFonts w:ascii="Aptos" w:hAnsi="Aptos" w:cs="Aptos"/>
        </w:rPr>
        <w:t>é</w:t>
      </w:r>
      <w:r w:rsidRPr="00AD2407">
        <w:t>e printani</w:t>
      </w:r>
      <w:r w:rsidRPr="00AD2407">
        <w:rPr>
          <w:rFonts w:ascii="Aptos" w:hAnsi="Aptos" w:cs="Aptos"/>
        </w:rPr>
        <w:t>è</w:t>
      </w:r>
      <w:r w:rsidRPr="00AD2407">
        <w:t>re descend sur la terre pour rafra</w:t>
      </w:r>
      <w:r w:rsidRPr="00AD2407">
        <w:rPr>
          <w:rFonts w:ascii="Aptos" w:hAnsi="Aptos" w:cs="Aptos"/>
        </w:rPr>
        <w:t>î</w:t>
      </w:r>
      <w:r w:rsidRPr="00AD2407">
        <w:t>chir et revigorer toute la végétation, la Clémence agissant sur le cœur, alors que les fluides vitaux sont condensés par la rancœur et la vengeance, ramène la nature à sa source en courants plus purs par son égayante chaleurs. (O-O-O) (tous se lèvent). C'est cet attribue particulier de la Divinité sur lequel les meilleurs et les plus sages d'entre nous doivent faire reposer notre espérance et notre confiance car, au jour final de la rémunération, quand nous serons cités devant Son tribunal et que les actions de cette vie passagère seront révélées à la vue, bien que Sa justice puisse demander la poursuite (Tous à l'O. s. de Fo.) nous espérons et sommes sûr que Sa Clémence écartera la sentence.</w:t>
      </w:r>
    </w:p>
    <w:p w14:paraId="1D7BF154" w14:textId="77777777" w:rsidR="00AD2407" w:rsidRPr="00AD2407" w:rsidRDefault="00AD2407" w:rsidP="00AD2407">
      <w:r w:rsidRPr="00AD2407">
        <w:t xml:space="preserve">PMI. : Ainsi soit-il (cesse le signe de </w:t>
      </w:r>
      <w:proofErr w:type="spellStart"/>
      <w:r w:rsidRPr="00AD2407">
        <w:t>fo</w:t>
      </w:r>
      <w:proofErr w:type="spellEnd"/>
      <w:proofErr w:type="gramStart"/>
      <w:r w:rsidRPr="00AD2407">
        <w:t>.)(</w:t>
      </w:r>
      <w:proofErr w:type="gramEnd"/>
      <w:r w:rsidRPr="00AD2407">
        <w:t>tous restent debout)</w:t>
      </w:r>
    </w:p>
    <w:p w14:paraId="36E5D977" w14:textId="77777777" w:rsidR="00AD2407" w:rsidRPr="00AD2407" w:rsidRDefault="00AD2407" w:rsidP="00AD2407">
      <w:r w:rsidRPr="00AD2407">
        <w:t>PMI. : Mes FF ceci termine la Septième Partie de la Première Lecture dont la Conclusion est : Puissent le Vertu, l'Honneur et la Clémence continuer de distinguer les Maçons Francs et Acceptés</w:t>
      </w:r>
    </w:p>
    <w:p w14:paraId="2AD47BAE" w14:textId="77777777" w:rsidR="00AD2407" w:rsidRPr="00AD2407" w:rsidRDefault="00AD2407" w:rsidP="00AD2407">
      <w:pPr>
        <w:rPr>
          <w:lang w:val="es-ES"/>
        </w:rPr>
      </w:pPr>
      <w:r w:rsidRPr="00AD2407">
        <w:rPr>
          <w:lang w:val="es-ES"/>
        </w:rPr>
        <w:t xml:space="preserve">A </w:t>
      </w:r>
      <w:proofErr w:type="spellStart"/>
      <w:r w:rsidRPr="00AD2407">
        <w:rPr>
          <w:lang w:val="es-ES"/>
        </w:rPr>
        <w:t>l'Ordre</w:t>
      </w:r>
      <w:proofErr w:type="spellEnd"/>
      <w:r w:rsidRPr="00AD2407">
        <w:rPr>
          <w:lang w:val="es-ES"/>
        </w:rPr>
        <w:t xml:space="preserve"> mes FF. (O-O-O)</w:t>
      </w:r>
    </w:p>
    <w:p w14:paraId="349986B2" w14:textId="77777777" w:rsidR="00AD2407" w:rsidRPr="00AD2407" w:rsidRDefault="00AD2407" w:rsidP="00AD2407">
      <w:r w:rsidRPr="00AD2407">
        <w:t>CE. GA. DR. CE. GA. DR. CE. GA. DR.</w:t>
      </w:r>
      <w:r w:rsidRPr="00AD2407">
        <w:br/>
        <w:t xml:space="preserve">1 – 2 - 3 - </w:t>
      </w:r>
      <w:proofErr w:type="gramStart"/>
      <w:r w:rsidRPr="00AD2407">
        <w:t>etc...</w:t>
      </w:r>
      <w:proofErr w:type="gramEnd"/>
      <w:r w:rsidRPr="00AD2407">
        <w:br/>
        <w:t>ou</w:t>
      </w:r>
      <w:r w:rsidRPr="00AD2407">
        <w:br/>
        <w:t xml:space="preserve">(Signe </w:t>
      </w:r>
      <w:proofErr w:type="spellStart"/>
      <w:r w:rsidRPr="00AD2407">
        <w:t>d'ap</w:t>
      </w:r>
      <w:proofErr w:type="spellEnd"/>
      <w:r w:rsidRPr="00AD2407">
        <w:t>. Trois fois, assis)</w:t>
      </w:r>
    </w:p>
    <w:p w14:paraId="2121544D" w14:textId="77777777" w:rsidR="000164AA" w:rsidRDefault="000164AA"/>
    <w:p w14:paraId="6DE08885" w14:textId="77777777" w:rsidR="00AD2407" w:rsidRDefault="00AD2407"/>
    <w:p w14:paraId="58BC997B" w14:textId="77777777" w:rsidR="00AD2407" w:rsidRDefault="00AD2407"/>
    <w:p w14:paraId="2750AD70" w14:textId="40D127C8" w:rsidR="00AD2407" w:rsidRPr="00AD2407" w:rsidRDefault="003E2978" w:rsidP="003E2978">
      <w:pPr>
        <w:pStyle w:val="Titre1"/>
      </w:pPr>
      <w:r>
        <w:t xml:space="preserve">Cahier du Compagnon </w:t>
      </w:r>
      <w:r w:rsidR="00AD2407" w:rsidRPr="00AD2407">
        <w:t>SECONDE LECTURE</w:t>
      </w:r>
    </w:p>
    <w:p w14:paraId="5D1A5D1B" w14:textId="77777777" w:rsidR="00AD2407" w:rsidRPr="00AD2407" w:rsidRDefault="00AD2407" w:rsidP="00D947C3">
      <w:pPr>
        <w:pStyle w:val="Titre2"/>
      </w:pPr>
      <w:r w:rsidRPr="00AD2407">
        <w:t>SECONDE LECTURE PREMIERE PARTIE</w:t>
      </w:r>
    </w:p>
    <w:p w14:paraId="5772B038" w14:textId="6946B264" w:rsidR="00AD2407" w:rsidRPr="00AD2407" w:rsidRDefault="00AD2407" w:rsidP="00AD2407">
      <w:r w:rsidRPr="00AD2407">
        <w:rPr>
          <w:b/>
          <w:bCs/>
        </w:rPr>
        <w:t>Introduction Préparatoire</w:t>
      </w:r>
      <w:r w:rsidRPr="00AD2407">
        <w:t xml:space="preserve"> : La Maçonnerie est une science progressive comprenant différents Degrés élaborés pour l'avancement le plus graduel dans la connaissance de ses mystères. Suivant les progrès que nous faisons, nous limitons ou étendons nos recherches et, proportionnellement à nos capacités, nous atteignons un degré de perfection plus ou moins grand. La Lecture de ce Degré est divisée en cinq parties qui sont consacrées à l'étude de la connaissance humaine et à la poursuite de la bonté et de la majesté du Créateur par l’analyse minutieuse de Ses Travaux. D'un bout à l'autre du Premier degré, la Vertu est dépeinte sous ses plus merveilleuses couleurs et </w:t>
      </w:r>
      <w:r w:rsidR="00E73DAD" w:rsidRPr="00AD2407">
        <w:t>les principes</w:t>
      </w:r>
      <w:r w:rsidRPr="00AD2407">
        <w:t xml:space="preserve"> de la science sont inculqués dans l'esprit par des images sensibles et vivantes. C'est pourquoi il est considéré comme la meilleur introduction au Second Degré qui ne tend pas au même but mais embrasse un système plus étendu. De là découle un intérêt plus rationnel ; tandis que les facultés mentales sont entièrement employées. Le jugement est convenablement exercé, un esprit d'émulation domine et chacun rivalise à qui l'emportera dans la prorogation des excellents principes de l'Institution. </w:t>
      </w:r>
      <w:proofErr w:type="gramStart"/>
      <w:r w:rsidRPr="00AD2407">
        <w:t>Ceci dit</w:t>
      </w:r>
      <w:proofErr w:type="gramEnd"/>
      <w:r w:rsidRPr="00AD2407">
        <w:t>, en tant qu'introduction à la Seconde Lecture, je continuerai maintenant en vous demandant :</w:t>
      </w:r>
    </w:p>
    <w:p w14:paraId="65DF4542" w14:textId="77777777" w:rsidR="00AD2407" w:rsidRPr="00AD2407" w:rsidRDefault="00AD2407" w:rsidP="00AD2407">
      <w:r w:rsidRPr="00AD2407">
        <w:rPr>
          <w:b/>
          <w:bCs/>
        </w:rPr>
        <w:t>Q</w:t>
      </w:r>
      <w:r w:rsidRPr="00AD2407">
        <w:t> : Où avez-vous été passé au Grade de CP</w:t>
      </w:r>
      <w:r w:rsidRPr="00AD2407">
        <w:rPr>
          <w:rFonts w:ascii="Arial" w:hAnsi="Arial" w:cs="Arial"/>
        </w:rPr>
        <w:t> </w:t>
      </w:r>
      <w:r w:rsidRPr="00AD2407">
        <w:t>?</w:t>
      </w:r>
      <w:r w:rsidRPr="00AD2407">
        <w:br/>
      </w:r>
      <w:r w:rsidRPr="00AD2407">
        <w:rPr>
          <w:b/>
          <w:bCs/>
        </w:rPr>
        <w:t>R</w:t>
      </w:r>
      <w:r w:rsidRPr="00AD2407">
        <w:t> : Dans une L. de Cp.</w:t>
      </w:r>
    </w:p>
    <w:p w14:paraId="4170EAEA" w14:textId="6D63C15C" w:rsidR="00AD2407" w:rsidRPr="00AD2407" w:rsidRDefault="00AD2407" w:rsidP="00AD2407">
      <w:r w:rsidRPr="00AD2407">
        <w:rPr>
          <w:b/>
          <w:bCs/>
        </w:rPr>
        <w:t>Q</w:t>
      </w:r>
      <w:r w:rsidRPr="00AD2407">
        <w:t> : Composée de combien de membres</w:t>
      </w:r>
      <w:r w:rsidRPr="00AD2407">
        <w:rPr>
          <w:rFonts w:ascii="Arial" w:hAnsi="Arial" w:cs="Arial"/>
        </w:rPr>
        <w:t> </w:t>
      </w:r>
      <w:r w:rsidRPr="00AD2407">
        <w:t>?</w:t>
      </w:r>
      <w:r w:rsidRPr="00AD2407">
        <w:br/>
      </w:r>
      <w:r w:rsidRPr="00AD2407">
        <w:rPr>
          <w:b/>
          <w:bCs/>
        </w:rPr>
        <w:t>R</w:t>
      </w:r>
      <w:r w:rsidRPr="00AD2407">
        <w:t> : C</w:t>
      </w:r>
      <w:r w:rsidR="00E73DAD">
        <w:t>inq</w:t>
      </w:r>
      <w:r w:rsidRPr="00AD2407">
        <w:t>.</w:t>
      </w:r>
    </w:p>
    <w:p w14:paraId="23F0E91A" w14:textId="673E88E4" w:rsidR="00AD2407" w:rsidRPr="00AD2407" w:rsidRDefault="00AD2407" w:rsidP="00AD2407">
      <w:r w:rsidRPr="00AD2407">
        <w:rPr>
          <w:b/>
          <w:bCs/>
        </w:rPr>
        <w:t>Q</w:t>
      </w:r>
      <w:r w:rsidRPr="00AD2407">
        <w:t> : Nommez-les.</w:t>
      </w:r>
      <w:r w:rsidRPr="00AD2407">
        <w:br/>
      </w:r>
      <w:r w:rsidRPr="00AD2407">
        <w:rPr>
          <w:b/>
          <w:bCs/>
        </w:rPr>
        <w:t>R</w:t>
      </w:r>
      <w:r w:rsidRPr="00AD2407">
        <w:t> : Le V</w:t>
      </w:r>
      <w:r w:rsidR="001A3332">
        <w:t xml:space="preserve">énérable </w:t>
      </w:r>
      <w:r w:rsidRPr="00AD2407">
        <w:t>M</w:t>
      </w:r>
      <w:r w:rsidR="001A3332">
        <w:t>aitre,</w:t>
      </w:r>
      <w:r w:rsidRPr="00AD2407">
        <w:t xml:space="preserve"> </w:t>
      </w:r>
      <w:r w:rsidR="001A3332">
        <w:t>s</w:t>
      </w:r>
      <w:r w:rsidRPr="00AD2407">
        <w:t>es deux S</w:t>
      </w:r>
      <w:r w:rsidR="001A3332">
        <w:t>urveillants</w:t>
      </w:r>
      <w:r w:rsidRPr="00AD2407">
        <w:t xml:space="preserve"> </w:t>
      </w:r>
      <w:r w:rsidR="001A3332">
        <w:t>et</w:t>
      </w:r>
      <w:r w:rsidRPr="00AD2407">
        <w:t xml:space="preserve"> deux C</w:t>
      </w:r>
      <w:r w:rsidR="001A3332">
        <w:t>ompagnons</w:t>
      </w:r>
      <w:r w:rsidRPr="00AD2407">
        <w:t>.</w:t>
      </w:r>
    </w:p>
    <w:p w14:paraId="6C2B58F8" w14:textId="499E6494" w:rsidR="00AD2407" w:rsidRPr="00AD2407" w:rsidRDefault="00AD2407" w:rsidP="00AD2407">
      <w:r w:rsidRPr="00AD2407">
        <w:rPr>
          <w:b/>
          <w:bCs/>
        </w:rPr>
        <w:t>Q</w:t>
      </w:r>
      <w:r w:rsidRPr="00AD2407">
        <w:t> : Comment avez-vous été passé</w:t>
      </w:r>
      <w:r w:rsidRPr="00AD2407">
        <w:rPr>
          <w:rFonts w:ascii="Arial" w:hAnsi="Arial" w:cs="Arial"/>
        </w:rPr>
        <w:t> </w:t>
      </w:r>
      <w:r w:rsidRPr="00AD2407">
        <w:t>?</w:t>
      </w:r>
      <w:r w:rsidRPr="00AD2407">
        <w:br/>
      </w:r>
      <w:r w:rsidRPr="00AD2407">
        <w:rPr>
          <w:b/>
          <w:bCs/>
        </w:rPr>
        <w:t>R</w:t>
      </w:r>
      <w:r w:rsidRPr="00AD2407">
        <w:t> : En subissant un examen préliminaire en L</w:t>
      </w:r>
      <w:r w:rsidR="001A3332">
        <w:t>oge</w:t>
      </w:r>
      <w:r w:rsidRPr="00AD2407">
        <w:t xml:space="preserve"> et en recevant un gage de mérite conduisant à ce degré.</w:t>
      </w:r>
    </w:p>
    <w:p w14:paraId="560109B8" w14:textId="596463A4" w:rsidR="00AD2407" w:rsidRPr="00AD2407" w:rsidRDefault="00AD2407" w:rsidP="00AD2407">
      <w:r w:rsidRPr="00AD2407">
        <w:rPr>
          <w:b/>
          <w:bCs/>
        </w:rPr>
        <w:t>Q</w:t>
      </w:r>
      <w:r w:rsidRPr="00AD2407">
        <w:t> : Où avez-vous ensuite été conduit</w:t>
      </w:r>
      <w:r w:rsidRPr="00AD2407">
        <w:rPr>
          <w:rFonts w:ascii="Arial" w:hAnsi="Arial" w:cs="Arial"/>
        </w:rPr>
        <w:t> </w:t>
      </w:r>
      <w:r w:rsidRPr="00AD2407">
        <w:t>?</w:t>
      </w:r>
      <w:r w:rsidRPr="00AD2407">
        <w:br/>
      </w:r>
      <w:r w:rsidRPr="00AD2407">
        <w:rPr>
          <w:b/>
          <w:bCs/>
        </w:rPr>
        <w:t>R</w:t>
      </w:r>
      <w:r w:rsidRPr="00AD2407">
        <w:t> : Dans un salle convenable contiguë à l'</w:t>
      </w:r>
      <w:r w:rsidR="001A3332" w:rsidRPr="00AD2407">
        <w:t>Ate</w:t>
      </w:r>
      <w:r w:rsidR="001A3332">
        <w:t>lier</w:t>
      </w:r>
      <w:r w:rsidRPr="00AD2407">
        <w:t xml:space="preserve"> de C</w:t>
      </w:r>
      <w:r w:rsidR="001A3332">
        <w:t>om</w:t>
      </w:r>
      <w:r w:rsidRPr="00AD2407">
        <w:t>p</w:t>
      </w:r>
      <w:r w:rsidR="001A3332">
        <w:t>agnon d</w:t>
      </w:r>
      <w:r w:rsidRPr="00AD2407">
        <w:t>ans le but d'être prép</w:t>
      </w:r>
      <w:r w:rsidR="001A3332">
        <w:t>aré</w:t>
      </w:r>
      <w:r w:rsidRPr="00AD2407">
        <w:t>.</w:t>
      </w:r>
    </w:p>
    <w:p w14:paraId="00DEB9C7" w14:textId="35F5D8B9" w:rsidR="00AD2407" w:rsidRPr="00AD2407" w:rsidRDefault="00AD2407" w:rsidP="00AD2407">
      <w:r w:rsidRPr="00AD2407">
        <w:rPr>
          <w:b/>
          <w:bCs/>
        </w:rPr>
        <w:t>Q</w:t>
      </w:r>
      <w:r w:rsidRPr="00AD2407">
        <w:t> : Comment avez-vous été prép</w:t>
      </w:r>
      <w:r w:rsidR="001A3332">
        <w:t>aré</w:t>
      </w:r>
      <w:r w:rsidR="001A3332">
        <w:rPr>
          <w:rFonts w:ascii="Arial" w:hAnsi="Arial" w:cs="Arial"/>
        </w:rPr>
        <w:t xml:space="preserve"> </w:t>
      </w:r>
      <w:r w:rsidRPr="00AD2407">
        <w:t>?</w:t>
      </w:r>
      <w:r w:rsidRPr="00AD2407">
        <w:br/>
      </w:r>
      <w:r w:rsidRPr="00AD2407">
        <w:rPr>
          <w:b/>
          <w:bCs/>
        </w:rPr>
        <w:t>R</w:t>
      </w:r>
      <w:r w:rsidRPr="00AD2407">
        <w:t xml:space="preserve"> : D'une manière quelque peu similaire à celle du grade précédent, </w:t>
      </w:r>
      <w:proofErr w:type="gramStart"/>
      <w:r w:rsidRPr="00AD2407">
        <w:t>sauf que</w:t>
      </w:r>
      <w:proofErr w:type="gramEnd"/>
      <w:r w:rsidRPr="00AD2407">
        <w:t xml:space="preserve"> dans ce degré, je n'avais pas les y. b., mon b. g., mon s. et mon g. d. furent mise à n., p. g. en p.</w:t>
      </w:r>
    </w:p>
    <w:p w14:paraId="7B89CA47" w14:textId="77777777" w:rsidR="00AD2407" w:rsidRPr="00AD2407" w:rsidRDefault="00AD2407" w:rsidP="00AD2407">
      <w:r w:rsidRPr="00AD2407">
        <w:rPr>
          <w:b/>
          <w:bCs/>
        </w:rPr>
        <w:lastRenderedPageBreak/>
        <w:t>Q</w:t>
      </w:r>
      <w:r w:rsidRPr="00AD2407">
        <w:t> : Comment avez-vous pu demander votre admission dans une L. de Cp.</w:t>
      </w:r>
      <w:r w:rsidRPr="00AD2407">
        <w:rPr>
          <w:rFonts w:ascii="Arial" w:hAnsi="Arial" w:cs="Arial"/>
        </w:rPr>
        <w:t> </w:t>
      </w:r>
      <w:r w:rsidRPr="00AD2407">
        <w:t>?</w:t>
      </w:r>
      <w:r w:rsidRPr="00AD2407">
        <w:br/>
      </w:r>
      <w:r w:rsidRPr="00AD2407">
        <w:rPr>
          <w:b/>
          <w:bCs/>
        </w:rPr>
        <w:t>R</w:t>
      </w:r>
      <w:r w:rsidRPr="00AD2407">
        <w:t xml:space="preserve"> : Par l'aide de Dieu, l'appui de l'Eq. </w:t>
      </w:r>
      <w:proofErr w:type="gramStart"/>
      <w:r w:rsidRPr="00AD2407">
        <w:t>et</w:t>
      </w:r>
      <w:proofErr w:type="gramEnd"/>
      <w:r w:rsidRPr="00AD2407">
        <w:t xml:space="preserve"> le secours d'un m. d. p.</w:t>
      </w:r>
    </w:p>
    <w:p w14:paraId="7021EE77" w14:textId="77777777" w:rsidR="00AD2407" w:rsidRPr="00AD2407" w:rsidRDefault="00AD2407" w:rsidP="00AD2407">
      <w:r w:rsidRPr="00AD2407">
        <w:rPr>
          <w:b/>
          <w:bCs/>
        </w:rPr>
        <w:t>Q</w:t>
      </w:r>
      <w:r w:rsidRPr="00AD2407">
        <w:t> : Comment avez-vous obtenu votre admission</w:t>
      </w:r>
      <w:r w:rsidRPr="00AD2407">
        <w:rPr>
          <w:rFonts w:ascii="Arial" w:hAnsi="Arial" w:cs="Arial"/>
        </w:rPr>
        <w:t> </w:t>
      </w:r>
      <w:r w:rsidRPr="00AD2407">
        <w:t>?</w:t>
      </w:r>
      <w:r w:rsidRPr="00AD2407">
        <w:br/>
      </w:r>
      <w:r w:rsidRPr="00AD2407">
        <w:rPr>
          <w:b/>
          <w:bCs/>
        </w:rPr>
        <w:t>R</w:t>
      </w:r>
      <w:r w:rsidRPr="00AD2407">
        <w:t xml:space="preserve"> : par les C. d'un </w:t>
      </w:r>
      <w:proofErr w:type="spellStart"/>
      <w:r w:rsidRPr="00AD2407">
        <w:t>Ap</w:t>
      </w:r>
      <w:proofErr w:type="spellEnd"/>
      <w:r w:rsidRPr="00AD2407">
        <w:t>. F.M.</w:t>
      </w:r>
    </w:p>
    <w:p w14:paraId="60C64D87" w14:textId="77777777" w:rsidR="00AD2407" w:rsidRPr="00AD2407" w:rsidRDefault="00AD2407" w:rsidP="00AD2407">
      <w:r w:rsidRPr="00AD2407">
        <w:rPr>
          <w:b/>
          <w:bCs/>
        </w:rPr>
        <w:t>Q</w:t>
      </w:r>
      <w:r w:rsidRPr="00AD2407">
        <w:t> : Sur quoi avez-vous été admis</w:t>
      </w:r>
      <w:r w:rsidRPr="00AD2407">
        <w:rPr>
          <w:rFonts w:ascii="Arial" w:hAnsi="Arial" w:cs="Arial"/>
        </w:rPr>
        <w:t> </w:t>
      </w:r>
      <w:r w:rsidRPr="00AD2407">
        <w:t>?</w:t>
      </w:r>
      <w:r w:rsidRPr="00AD2407">
        <w:br/>
      </w:r>
      <w:r w:rsidRPr="00AD2407">
        <w:rPr>
          <w:b/>
          <w:bCs/>
        </w:rPr>
        <w:t>R</w:t>
      </w:r>
      <w:r w:rsidRPr="00AD2407">
        <w:t> : Sur l'Eq.</w:t>
      </w:r>
    </w:p>
    <w:p w14:paraId="32992F73" w14:textId="77777777" w:rsidR="00AD2407" w:rsidRPr="00AD2407" w:rsidRDefault="00AD2407" w:rsidP="00AD2407">
      <w:r w:rsidRPr="00AD2407">
        <w:rPr>
          <w:b/>
          <w:bCs/>
        </w:rPr>
        <w:t>Q</w:t>
      </w:r>
      <w:r w:rsidRPr="00AD2407">
        <w:t> : Qu'est-ce qu’une une Eq.</w:t>
      </w:r>
      <w:r w:rsidRPr="00AD2407">
        <w:rPr>
          <w:rFonts w:ascii="Arial" w:hAnsi="Arial" w:cs="Arial"/>
        </w:rPr>
        <w:t> </w:t>
      </w:r>
      <w:r w:rsidRPr="00AD2407">
        <w:t>?</w:t>
      </w:r>
      <w:r w:rsidRPr="00AD2407">
        <w:br/>
      </w:r>
      <w:r w:rsidRPr="00AD2407">
        <w:rPr>
          <w:b/>
          <w:bCs/>
        </w:rPr>
        <w:t>R</w:t>
      </w:r>
      <w:r w:rsidRPr="00AD2407">
        <w:t> : Un angle de 90° degrés ou le quart d'un cercle.</w:t>
      </w:r>
    </w:p>
    <w:p w14:paraId="39BE2ED6" w14:textId="77777777" w:rsidR="00AD2407" w:rsidRPr="00AD2407" w:rsidRDefault="00AD2407" w:rsidP="00AD2407">
      <w:r w:rsidRPr="00AD2407">
        <w:rPr>
          <w:b/>
          <w:bCs/>
        </w:rPr>
        <w:t>Q</w:t>
      </w:r>
      <w:r w:rsidRPr="00AD2407">
        <w:t> : Quels sont les sujets particuliers d'études de ce grade</w:t>
      </w:r>
      <w:r w:rsidRPr="00AD2407">
        <w:rPr>
          <w:rFonts w:ascii="Arial" w:hAnsi="Arial" w:cs="Arial"/>
        </w:rPr>
        <w:t> </w:t>
      </w:r>
      <w:r w:rsidRPr="00AD2407">
        <w:t>?</w:t>
      </w:r>
      <w:r w:rsidRPr="00AD2407">
        <w:br/>
      </w:r>
      <w:r w:rsidRPr="00AD2407">
        <w:rPr>
          <w:b/>
          <w:bCs/>
        </w:rPr>
        <w:t>R</w:t>
      </w:r>
      <w:r w:rsidRPr="00AD2407">
        <w:t> : Les mystères cachés de la nature et de la science.</w:t>
      </w:r>
    </w:p>
    <w:p w14:paraId="50179C56" w14:textId="0520697F" w:rsidR="00AD2407" w:rsidRPr="00AD2407" w:rsidRDefault="00AD2407" w:rsidP="00AD2407">
      <w:r w:rsidRPr="00AD2407">
        <w:rPr>
          <w:b/>
          <w:bCs/>
        </w:rPr>
        <w:t>Q</w:t>
      </w:r>
      <w:r w:rsidRPr="00AD2407">
        <w:t> : Une fois admis dans la L., où vous a-t-on placé</w:t>
      </w:r>
      <w:r w:rsidRPr="00AD2407">
        <w:rPr>
          <w:rFonts w:ascii="Arial" w:hAnsi="Arial" w:cs="Arial"/>
        </w:rPr>
        <w:t> </w:t>
      </w:r>
      <w:r w:rsidRPr="00AD2407">
        <w:t>?</w:t>
      </w:r>
      <w:r w:rsidRPr="00AD2407">
        <w:br/>
      </w:r>
      <w:r w:rsidRPr="00AD2407">
        <w:rPr>
          <w:b/>
          <w:bCs/>
        </w:rPr>
        <w:t>R</w:t>
      </w:r>
      <w:r w:rsidRPr="00AD2407">
        <w:t> : Je fus conduit entre les E</w:t>
      </w:r>
      <w:r w:rsidR="00B37484">
        <w:t>xperts</w:t>
      </w:r>
      <w:r w:rsidRPr="00AD2407">
        <w:t xml:space="preserve"> </w:t>
      </w:r>
      <w:r w:rsidR="00B37484">
        <w:t>à</w:t>
      </w:r>
      <w:r w:rsidRPr="00AD2407">
        <w:t xml:space="preserve"> la g</w:t>
      </w:r>
      <w:r w:rsidR="00B37484">
        <w:t>auche</w:t>
      </w:r>
      <w:r w:rsidRPr="00AD2407">
        <w:t xml:space="preserve"> du 1er S. et on m'ordonna d'avancer en M</w:t>
      </w:r>
      <w:r w:rsidR="00B37484">
        <w:t>açon</w:t>
      </w:r>
      <w:r w:rsidRPr="00AD2407">
        <w:t>.</w:t>
      </w:r>
    </w:p>
    <w:p w14:paraId="34D56BDB" w14:textId="53DEBDDA" w:rsidR="00AD2407" w:rsidRPr="00AD2407" w:rsidRDefault="00AD2407" w:rsidP="00AD2407">
      <w:r w:rsidRPr="00AD2407">
        <w:rPr>
          <w:b/>
          <w:bCs/>
        </w:rPr>
        <w:t>Q</w:t>
      </w:r>
      <w:r w:rsidRPr="00AD2407">
        <w:t> : Que vous a-t-on demandé de faire</w:t>
      </w:r>
      <w:r w:rsidRPr="00AD2407">
        <w:rPr>
          <w:rFonts w:ascii="Arial" w:hAnsi="Arial" w:cs="Arial"/>
        </w:rPr>
        <w:t> </w:t>
      </w:r>
      <w:r w:rsidRPr="00AD2407">
        <w:t>?</w:t>
      </w:r>
      <w:r w:rsidRPr="00AD2407">
        <w:br/>
      </w:r>
      <w:r w:rsidRPr="00AD2407">
        <w:rPr>
          <w:b/>
          <w:bCs/>
        </w:rPr>
        <w:t>R</w:t>
      </w:r>
      <w:r w:rsidRPr="00AD2407">
        <w:t> : De m'a</w:t>
      </w:r>
      <w:r w:rsidR="00B37484">
        <w:t>genouillé</w:t>
      </w:r>
      <w:r w:rsidRPr="00AD2407">
        <w:t xml:space="preserve"> pour recevoir le bénéfice d'une p. Maçonnique.</w:t>
      </w:r>
    </w:p>
    <w:p w14:paraId="7A977783" w14:textId="77777777" w:rsidR="00AD2407" w:rsidRPr="00AD2407" w:rsidRDefault="00AD2407" w:rsidP="00AD2407">
      <w:r w:rsidRPr="00AD2407">
        <w:rPr>
          <w:b/>
          <w:bCs/>
        </w:rPr>
        <w:t>Q</w:t>
      </w:r>
      <w:r w:rsidRPr="00AD2407">
        <w:t> : Veuillez la répéter.</w:t>
      </w:r>
      <w:r w:rsidRPr="00AD2407">
        <w:rPr>
          <w:rFonts w:ascii="Arial" w:hAnsi="Arial" w:cs="Arial"/>
        </w:rPr>
        <w:t> </w:t>
      </w:r>
      <w:r w:rsidRPr="00AD2407">
        <w:t>(O-O-O)</w:t>
      </w:r>
      <w:r w:rsidRPr="00AD2407">
        <w:rPr>
          <w:rFonts w:ascii="Aptos" w:hAnsi="Aptos" w:cs="Aptos"/>
        </w:rPr>
        <w:t> </w:t>
      </w:r>
      <w:r w:rsidRPr="00AD2407">
        <w:t>(Tous se lèvent en faisant le s. de Fo.)</w:t>
      </w:r>
      <w:r w:rsidRPr="00AD2407">
        <w:br/>
      </w:r>
      <w:r w:rsidRPr="00AD2407">
        <w:rPr>
          <w:b/>
          <w:bCs/>
        </w:rPr>
        <w:t>R</w:t>
      </w:r>
      <w:r w:rsidRPr="00AD2407">
        <w:t> : O Dieu de miséricorde</w:t>
      </w:r>
      <w:r w:rsidRPr="00AD2407">
        <w:rPr>
          <w:rFonts w:ascii="Arial" w:hAnsi="Arial" w:cs="Arial"/>
        </w:rPr>
        <w:t> </w:t>
      </w:r>
      <w:r w:rsidRPr="00AD2407">
        <w:t>! Nous te supplions pour nous et pour celui qui est agenouill</w:t>
      </w:r>
      <w:r w:rsidRPr="00AD2407">
        <w:rPr>
          <w:rFonts w:ascii="Aptos" w:hAnsi="Aptos" w:cs="Aptos"/>
        </w:rPr>
        <w:t>é</w:t>
      </w:r>
      <w:r w:rsidRPr="00AD2407">
        <w:t xml:space="preserve"> devant Toi de continuer </w:t>
      </w:r>
      <w:r w:rsidRPr="00AD2407">
        <w:rPr>
          <w:rFonts w:ascii="Aptos" w:hAnsi="Aptos" w:cs="Aptos"/>
        </w:rPr>
        <w:t>à</w:t>
      </w:r>
      <w:r w:rsidRPr="00AD2407">
        <w:t xml:space="preserve"> nous accorder Ton soutien, Puisse l</w:t>
      </w:r>
      <w:r w:rsidRPr="00AD2407">
        <w:rPr>
          <w:rFonts w:ascii="Aptos" w:hAnsi="Aptos" w:cs="Aptos"/>
        </w:rPr>
        <w:t>’œ</w:t>
      </w:r>
      <w:r w:rsidRPr="00AD2407">
        <w:t xml:space="preserve">uvre entreprise en Ton Nom se poursuivre </w:t>
      </w:r>
      <w:r w:rsidRPr="00AD2407">
        <w:rPr>
          <w:rFonts w:ascii="Aptos" w:hAnsi="Aptos" w:cs="Aptos"/>
        </w:rPr>
        <w:t>à</w:t>
      </w:r>
      <w:r w:rsidRPr="00AD2407">
        <w:t xml:space="preserve"> Ta Gloire et demeurer grav</w:t>
      </w:r>
      <w:r w:rsidRPr="00AD2407">
        <w:rPr>
          <w:rFonts w:ascii="Aptos" w:hAnsi="Aptos" w:cs="Aptos"/>
        </w:rPr>
        <w:t>é</w:t>
      </w:r>
      <w:r w:rsidRPr="00AD2407">
        <w:t xml:space="preserve">e </w:t>
      </w:r>
      <w:r w:rsidRPr="00AD2407">
        <w:rPr>
          <w:rFonts w:ascii="Aptos" w:hAnsi="Aptos" w:cs="Aptos"/>
        </w:rPr>
        <w:t>à</w:t>
      </w:r>
      <w:r w:rsidRPr="00AD2407">
        <w:t xml:space="preserve"> jamais en nous en ob</w:t>
      </w:r>
      <w:r w:rsidRPr="00AD2407">
        <w:rPr>
          <w:rFonts w:ascii="Aptos" w:hAnsi="Aptos" w:cs="Aptos"/>
        </w:rPr>
        <w:t>é</w:t>
      </w:r>
      <w:r w:rsidRPr="00AD2407">
        <w:t xml:space="preserve">issance </w:t>
      </w:r>
      <w:r w:rsidRPr="00AD2407">
        <w:rPr>
          <w:rFonts w:ascii="Aptos" w:hAnsi="Aptos" w:cs="Aptos"/>
        </w:rPr>
        <w:t>à</w:t>
      </w:r>
      <w:r w:rsidRPr="00AD2407">
        <w:t xml:space="preserve"> Tes Commandements.</w:t>
      </w:r>
    </w:p>
    <w:p w14:paraId="1FD0DD52" w14:textId="77777777" w:rsidR="00AD2407" w:rsidRPr="00AD2407" w:rsidRDefault="00AD2407" w:rsidP="00AD2407">
      <w:r w:rsidRPr="00AD2407">
        <w:t>P.M.I.</w:t>
      </w:r>
      <w:r w:rsidRPr="00AD2407">
        <w:rPr>
          <w:rFonts w:ascii="Arial" w:hAnsi="Arial" w:cs="Arial"/>
        </w:rPr>
        <w:t> </w:t>
      </w:r>
      <w:r w:rsidRPr="00AD2407">
        <w:t>:</w:t>
      </w:r>
      <w:r w:rsidRPr="00AD2407">
        <w:rPr>
          <w:rFonts w:ascii="Arial" w:hAnsi="Arial" w:cs="Arial"/>
        </w:rPr>
        <w:t> </w:t>
      </w:r>
      <w:r w:rsidRPr="00AD2407">
        <w:t>(seul)</w:t>
      </w:r>
      <w:r w:rsidRPr="00AD2407">
        <w:rPr>
          <w:rFonts w:ascii="Arial" w:hAnsi="Arial" w:cs="Arial"/>
        </w:rPr>
        <w:t> </w:t>
      </w:r>
      <w:r w:rsidRPr="00AD2407">
        <w:t>Ainsi soit-il.</w:t>
      </w:r>
      <w:r w:rsidRPr="00AD2407">
        <w:rPr>
          <w:rFonts w:ascii="Arial" w:hAnsi="Arial" w:cs="Arial"/>
        </w:rPr>
        <w:t> </w:t>
      </w:r>
      <w:r w:rsidRPr="00AD2407">
        <w:t xml:space="preserve">(Tous cessent le s. de Fo. </w:t>
      </w:r>
      <w:proofErr w:type="gramStart"/>
      <w:r w:rsidRPr="00AD2407">
        <w:t>et</w:t>
      </w:r>
      <w:proofErr w:type="gramEnd"/>
      <w:r w:rsidRPr="00AD2407">
        <w:t xml:space="preserve"> se rassoient)</w:t>
      </w:r>
    </w:p>
    <w:p w14:paraId="2AC748AA" w14:textId="77777777" w:rsidR="00AD2407" w:rsidRPr="00AD2407" w:rsidRDefault="00AD2407" w:rsidP="00AD2407">
      <w:r w:rsidRPr="00AD2407">
        <w:rPr>
          <w:b/>
          <w:bCs/>
        </w:rPr>
        <w:t>Q</w:t>
      </w:r>
      <w:r w:rsidRPr="00AD2407">
        <w:t> : Après avoir récité cette prière, que vous a-t-on fait faire</w:t>
      </w:r>
      <w:r w:rsidRPr="00AD2407">
        <w:rPr>
          <w:rFonts w:ascii="Arial" w:hAnsi="Arial" w:cs="Arial"/>
        </w:rPr>
        <w:t> </w:t>
      </w:r>
      <w:r w:rsidRPr="00AD2407">
        <w:t>?</w:t>
      </w:r>
      <w:r w:rsidRPr="00AD2407">
        <w:br/>
      </w:r>
      <w:r w:rsidRPr="00AD2407">
        <w:rPr>
          <w:b/>
          <w:bCs/>
        </w:rPr>
        <w:t>R</w:t>
      </w:r>
      <w:r w:rsidRPr="00AD2407">
        <w:t> : Je fus conduit deux fois autour de la L.</w:t>
      </w:r>
    </w:p>
    <w:p w14:paraId="3A3B6C3D" w14:textId="7F9C472B" w:rsidR="00AD2407" w:rsidRPr="00AD2407" w:rsidRDefault="00AD2407" w:rsidP="00AD2407">
      <w:r w:rsidRPr="00AD2407">
        <w:rPr>
          <w:b/>
          <w:bCs/>
        </w:rPr>
        <w:t>Q</w:t>
      </w:r>
      <w:r w:rsidRPr="00AD2407">
        <w:t> : Que vous a-t-on demandé la première fois</w:t>
      </w:r>
      <w:r w:rsidRPr="00AD2407">
        <w:rPr>
          <w:rFonts w:ascii="Arial" w:hAnsi="Arial" w:cs="Arial"/>
        </w:rPr>
        <w:t> </w:t>
      </w:r>
      <w:r w:rsidRPr="00AD2407">
        <w:t>?</w:t>
      </w:r>
      <w:r w:rsidRPr="00AD2407">
        <w:br/>
      </w:r>
      <w:r w:rsidRPr="00AD2407">
        <w:rPr>
          <w:b/>
          <w:bCs/>
        </w:rPr>
        <w:t>R</w:t>
      </w:r>
      <w:r w:rsidRPr="00AD2407">
        <w:t> : De saluer le V</w:t>
      </w:r>
      <w:r w:rsidR="00B37484">
        <w:t xml:space="preserve">énérable </w:t>
      </w:r>
      <w:r w:rsidRPr="00AD2407">
        <w:t>M</w:t>
      </w:r>
      <w:r w:rsidR="00B37484">
        <w:t>aitre</w:t>
      </w:r>
      <w:r w:rsidRPr="00AD2407">
        <w:t xml:space="preserve"> en M</w:t>
      </w:r>
      <w:r w:rsidR="00B37484">
        <w:t>açon</w:t>
      </w:r>
      <w:r w:rsidRPr="00AD2407">
        <w:t xml:space="preserve"> d'avancer vers le 2d S</w:t>
      </w:r>
      <w:r w:rsidR="00B37484">
        <w:t>urveillant</w:t>
      </w:r>
      <w:r w:rsidRPr="00AD2407">
        <w:t xml:space="preserve"> comme tel en faisant le S</w:t>
      </w:r>
      <w:r w:rsidR="00B37484">
        <w:t>igne</w:t>
      </w:r>
      <w:r w:rsidRPr="00AD2407">
        <w:t xml:space="preserve"> et en communiquant l'Att</w:t>
      </w:r>
      <w:r w:rsidR="00B37484">
        <w:t>ouchement</w:t>
      </w:r>
      <w:r w:rsidRPr="00AD2407">
        <w:t xml:space="preserve"> et le M</w:t>
      </w:r>
      <w:r w:rsidR="00B37484">
        <w:t>açon</w:t>
      </w:r>
      <w:r w:rsidRPr="00AD2407">
        <w:t>.</w:t>
      </w:r>
    </w:p>
    <w:p w14:paraId="14B428C5" w14:textId="36F977FE" w:rsidR="00AD2407" w:rsidRPr="00AD2407" w:rsidRDefault="00AD2407" w:rsidP="00AD2407">
      <w:r w:rsidRPr="00AD2407">
        <w:rPr>
          <w:b/>
          <w:bCs/>
        </w:rPr>
        <w:t>Q</w:t>
      </w:r>
      <w:r w:rsidRPr="00AD2407">
        <w:t> : De quoi les F</w:t>
      </w:r>
      <w:r w:rsidR="00B37484">
        <w:t>rère</w:t>
      </w:r>
      <w:r w:rsidRPr="00AD2407">
        <w:t xml:space="preserve"> </w:t>
      </w:r>
      <w:r w:rsidR="00B37484">
        <w:t>o</w:t>
      </w:r>
      <w:r w:rsidRPr="00AD2407">
        <w:t>nt-ils alors été informés</w:t>
      </w:r>
      <w:r w:rsidRPr="00AD2407">
        <w:rPr>
          <w:rFonts w:ascii="Arial" w:hAnsi="Arial" w:cs="Arial"/>
        </w:rPr>
        <w:t> </w:t>
      </w:r>
      <w:r w:rsidRPr="00AD2407">
        <w:t>?</w:t>
      </w:r>
      <w:r w:rsidRPr="00AD2407">
        <w:br/>
      </w:r>
      <w:r w:rsidRPr="00AD2407">
        <w:rPr>
          <w:b/>
          <w:bCs/>
        </w:rPr>
        <w:t>R</w:t>
      </w:r>
      <w:r w:rsidRPr="00AD2407">
        <w:t> : De ce qu'ayant été régulièrement initié dans la F</w:t>
      </w:r>
      <w:r w:rsidR="00B37484">
        <w:t>ranc-</w:t>
      </w:r>
      <w:r w:rsidRPr="00AD2407">
        <w:t>M</w:t>
      </w:r>
      <w:r w:rsidR="00B37484">
        <w:t>açonnerie, j</w:t>
      </w:r>
      <w:r w:rsidRPr="00AD2407">
        <w:t>'allais maintenant passer devant eux pour montrer que j'étais le récipiendaire convenablement préparé pour passer au grade de C</w:t>
      </w:r>
      <w:r w:rsidR="00B37484">
        <w:t>ompagnon</w:t>
      </w:r>
      <w:r w:rsidRPr="00AD2407">
        <w:t>.</w:t>
      </w:r>
    </w:p>
    <w:p w14:paraId="5E8CC16A" w14:textId="3761CD54" w:rsidR="00AD2407" w:rsidRPr="00AD2407" w:rsidRDefault="00AD2407" w:rsidP="00AD2407">
      <w:r w:rsidRPr="00AD2407">
        <w:rPr>
          <w:b/>
          <w:bCs/>
        </w:rPr>
        <w:t>Q</w:t>
      </w:r>
      <w:r w:rsidRPr="00AD2407">
        <w:t> : Que vous a-t-on demandé la seconde fois</w:t>
      </w:r>
      <w:r w:rsidRPr="00AD2407">
        <w:rPr>
          <w:rFonts w:ascii="Arial" w:hAnsi="Arial" w:cs="Arial"/>
        </w:rPr>
        <w:t> </w:t>
      </w:r>
      <w:r w:rsidRPr="00AD2407">
        <w:t>?</w:t>
      </w:r>
      <w:r w:rsidRPr="00AD2407">
        <w:br/>
      </w:r>
      <w:r w:rsidRPr="00AD2407">
        <w:rPr>
          <w:b/>
          <w:bCs/>
        </w:rPr>
        <w:t>R</w:t>
      </w:r>
      <w:r w:rsidRPr="00AD2407">
        <w:t> : De saluer le V</w:t>
      </w:r>
      <w:r w:rsidR="00B37484">
        <w:t xml:space="preserve">énérable </w:t>
      </w:r>
      <w:r w:rsidRPr="00AD2407">
        <w:t>M</w:t>
      </w:r>
      <w:r w:rsidR="00B37484">
        <w:t>aitre</w:t>
      </w:r>
      <w:r w:rsidRPr="00AD2407">
        <w:t xml:space="preserve"> et le 2d S</w:t>
      </w:r>
      <w:r w:rsidR="00B37484">
        <w:t>urveillant</w:t>
      </w:r>
      <w:r w:rsidRPr="00AD2407">
        <w:t xml:space="preserve"> en M</w:t>
      </w:r>
      <w:r w:rsidR="00B37484">
        <w:t>açon</w:t>
      </w:r>
      <w:r w:rsidRPr="00AD2407">
        <w:t xml:space="preserve"> et d'avancer vers le 1er S. comme tel en communiquant l'a</w:t>
      </w:r>
      <w:r w:rsidR="00B37484">
        <w:t>ttouchement</w:t>
      </w:r>
      <w:r w:rsidRPr="00AD2407">
        <w:t xml:space="preserve"> de </w:t>
      </w:r>
      <w:r w:rsidR="00B37484">
        <w:t>passe</w:t>
      </w:r>
      <w:r w:rsidRPr="00AD2407">
        <w:t xml:space="preserve"> et le m</w:t>
      </w:r>
      <w:r w:rsidR="00B37484">
        <w:t>ot</w:t>
      </w:r>
      <w:r w:rsidRPr="00AD2407">
        <w:t xml:space="preserve"> d</w:t>
      </w:r>
      <w:r w:rsidR="00B37484">
        <w:t>e</w:t>
      </w:r>
      <w:r w:rsidRPr="00AD2407">
        <w:t xml:space="preserve"> p</w:t>
      </w:r>
      <w:r w:rsidR="00B37484">
        <w:t>asse</w:t>
      </w:r>
      <w:r w:rsidRPr="00AD2407">
        <w:t xml:space="preserve"> conduisant du Premier au Second Degré.</w:t>
      </w:r>
    </w:p>
    <w:p w14:paraId="58E4F405" w14:textId="5A939A65" w:rsidR="00AD2407" w:rsidRPr="00AD2407" w:rsidRDefault="00AD2407" w:rsidP="00AD2407">
      <w:r w:rsidRPr="00AD2407">
        <w:rPr>
          <w:b/>
          <w:bCs/>
        </w:rPr>
        <w:lastRenderedPageBreak/>
        <w:t>Q</w:t>
      </w:r>
      <w:r w:rsidRPr="00AD2407">
        <w:t> : Que fit alors le 1er S</w:t>
      </w:r>
      <w:r w:rsidR="00B37484">
        <w:t>urveillant</w:t>
      </w:r>
      <w:r w:rsidRPr="00AD2407">
        <w:rPr>
          <w:rFonts w:ascii="Arial" w:hAnsi="Arial" w:cs="Arial"/>
        </w:rPr>
        <w:t> </w:t>
      </w:r>
      <w:r w:rsidRPr="00AD2407">
        <w:t>?</w:t>
      </w:r>
      <w:r w:rsidRPr="00AD2407">
        <w:br/>
      </w:r>
      <w:r w:rsidRPr="00AD2407">
        <w:rPr>
          <w:b/>
          <w:bCs/>
        </w:rPr>
        <w:t>R</w:t>
      </w:r>
      <w:r w:rsidRPr="00AD2407">
        <w:t> : Il me présenta au VM. Comme le récipiendaire convenablement préparé pour être passé au Second Degré</w:t>
      </w:r>
    </w:p>
    <w:p w14:paraId="62724EF6" w14:textId="77777777" w:rsidR="00AD2407" w:rsidRPr="00AD2407" w:rsidRDefault="00AD2407" w:rsidP="00AD2407">
      <w:r w:rsidRPr="00AD2407">
        <w:rPr>
          <w:b/>
          <w:bCs/>
        </w:rPr>
        <w:t>Q</w:t>
      </w:r>
      <w:r w:rsidRPr="00AD2407">
        <w:t> : Que dit Alors le VM.</w:t>
      </w:r>
      <w:r w:rsidRPr="00AD2407">
        <w:rPr>
          <w:rFonts w:ascii="Arial" w:hAnsi="Arial" w:cs="Arial"/>
        </w:rPr>
        <w:t> </w:t>
      </w:r>
      <w:r w:rsidRPr="00AD2407">
        <w:t>?</w:t>
      </w:r>
      <w:r w:rsidRPr="00AD2407">
        <w:br/>
      </w:r>
      <w:r w:rsidRPr="00AD2407">
        <w:rPr>
          <w:b/>
          <w:bCs/>
        </w:rPr>
        <w:t>R</w:t>
      </w:r>
      <w:r w:rsidRPr="00AD2407">
        <w:t> : Il dit au 1er S. d'ordonner au 1er E. de m'apprendre comment l'avancer vers l'O. Par la m. régulière.</w:t>
      </w:r>
    </w:p>
    <w:p w14:paraId="564C29D4" w14:textId="77777777" w:rsidR="00AD2407" w:rsidRPr="00AD2407" w:rsidRDefault="00AD2407" w:rsidP="00AD2407">
      <w:r w:rsidRPr="00AD2407">
        <w:rPr>
          <w:b/>
          <w:bCs/>
        </w:rPr>
        <w:t>Q</w:t>
      </w:r>
      <w:r w:rsidRPr="00AD2407">
        <w:t> : Je vous prie de montrer la façon dont on avance de l'Oc. Vers l'O. Dans ce grade.</w:t>
      </w:r>
      <w:r w:rsidRPr="00AD2407">
        <w:br/>
      </w:r>
      <w:r w:rsidRPr="00AD2407">
        <w:rPr>
          <w:b/>
          <w:bCs/>
        </w:rPr>
        <w:t>R</w:t>
      </w:r>
      <w:r w:rsidRPr="00AD2407">
        <w:t> : (Démonstration)</w:t>
      </w:r>
    </w:p>
    <w:p w14:paraId="42ED8A86" w14:textId="7572B096" w:rsidR="00AD2407" w:rsidRPr="00AD2407" w:rsidRDefault="00AD2407" w:rsidP="00AD2407">
      <w:r w:rsidRPr="00AD2407">
        <w:rPr>
          <w:b/>
          <w:bCs/>
        </w:rPr>
        <w:t>Q</w:t>
      </w:r>
      <w:r w:rsidRPr="00AD2407">
        <w:t> : Quand vous avez été placé à l'O</w:t>
      </w:r>
      <w:r w:rsidR="00B37484">
        <w:t xml:space="preserve">rient </w:t>
      </w:r>
      <w:r w:rsidRPr="00AD2407">
        <w:t>devant le V</w:t>
      </w:r>
      <w:r w:rsidR="00B37484">
        <w:t xml:space="preserve">énérable </w:t>
      </w:r>
      <w:r w:rsidRPr="00AD2407">
        <w:t>M</w:t>
      </w:r>
      <w:r w:rsidR="00B37484">
        <w:t>aitre</w:t>
      </w:r>
      <w:r w:rsidRPr="00AD2407">
        <w:t xml:space="preserve"> dans quels termes s'est-il adressé à vous</w:t>
      </w:r>
      <w:r w:rsidRPr="00AD2407">
        <w:rPr>
          <w:rFonts w:ascii="Arial" w:hAnsi="Arial" w:cs="Arial"/>
        </w:rPr>
        <w:t> </w:t>
      </w:r>
      <w:r w:rsidRPr="00AD2407">
        <w:t>?</w:t>
      </w:r>
      <w:r w:rsidRPr="00AD2407">
        <w:br/>
      </w:r>
      <w:r w:rsidRPr="00AD2407">
        <w:rPr>
          <w:b/>
          <w:bCs/>
        </w:rPr>
        <w:t>R</w:t>
      </w:r>
      <w:r w:rsidRPr="00AD2407">
        <w:t> : Comme les grades dans la Maçonnerie doivent, dans tous les cas, être indépendant et distincts les uns des autres, on va exiger de vous une nouvelle o. semblable, sur plusieurs points, à la précédente. Consentez-vous à la prendre</w:t>
      </w:r>
      <w:r w:rsidRPr="00AD2407">
        <w:rPr>
          <w:rFonts w:ascii="Arial" w:hAnsi="Arial" w:cs="Arial"/>
        </w:rPr>
        <w:t> </w:t>
      </w:r>
      <w:r w:rsidRPr="00AD2407">
        <w:t xml:space="preserve">? Ce </w:t>
      </w:r>
      <w:r w:rsidRPr="00AD2407">
        <w:rPr>
          <w:rFonts w:ascii="Aptos" w:hAnsi="Aptos" w:cs="Aptos"/>
        </w:rPr>
        <w:t>à</w:t>
      </w:r>
      <w:r w:rsidRPr="00AD2407">
        <w:t xml:space="preserve"> quoi j'ai donn</w:t>
      </w:r>
      <w:r w:rsidRPr="00AD2407">
        <w:rPr>
          <w:rFonts w:ascii="Aptos" w:hAnsi="Aptos" w:cs="Aptos"/>
        </w:rPr>
        <w:t>é</w:t>
      </w:r>
      <w:r w:rsidRPr="00AD2407">
        <w:t xml:space="preserve"> mon consentement.</w:t>
      </w:r>
    </w:p>
    <w:p w14:paraId="2DE80EB9" w14:textId="34C60009" w:rsidR="00AD2407" w:rsidRPr="00AD2407" w:rsidRDefault="00AD2407" w:rsidP="00AD2407">
      <w:r w:rsidRPr="00AD2407">
        <w:rPr>
          <w:b/>
          <w:bCs/>
        </w:rPr>
        <w:t>Q</w:t>
      </w:r>
      <w:r w:rsidRPr="00AD2407">
        <w:t> : Qu'est-ce que le V</w:t>
      </w:r>
      <w:r w:rsidR="00B37484">
        <w:t xml:space="preserve">énérable </w:t>
      </w:r>
      <w:r w:rsidRPr="00AD2407">
        <w:t>M</w:t>
      </w:r>
      <w:r w:rsidR="00B37484">
        <w:t>aitre</w:t>
      </w:r>
      <w:r w:rsidRPr="00AD2407">
        <w:t xml:space="preserve"> </w:t>
      </w:r>
      <w:r w:rsidR="00B37484">
        <w:t>v</w:t>
      </w:r>
      <w:r w:rsidRPr="00AD2407">
        <w:t>ous invita alors à faire</w:t>
      </w:r>
      <w:r w:rsidRPr="00AD2407">
        <w:rPr>
          <w:rFonts w:ascii="Arial" w:hAnsi="Arial" w:cs="Arial"/>
        </w:rPr>
        <w:t> </w:t>
      </w:r>
      <w:r w:rsidRPr="00AD2407">
        <w:t>?</w:t>
      </w:r>
      <w:r w:rsidRPr="00AD2407">
        <w:br/>
      </w:r>
      <w:r w:rsidRPr="00AD2407">
        <w:rPr>
          <w:b/>
          <w:bCs/>
        </w:rPr>
        <w:t>R</w:t>
      </w:r>
      <w:r w:rsidRPr="00AD2407">
        <w:t xml:space="preserve"> : A m'a. </w:t>
      </w:r>
      <w:proofErr w:type="gramStart"/>
      <w:r w:rsidRPr="00AD2407">
        <w:t>sur</w:t>
      </w:r>
      <w:proofErr w:type="gramEnd"/>
      <w:r w:rsidRPr="00AD2407">
        <w:t xml:space="preserve"> mon g. d. en mettant mon p. g</w:t>
      </w:r>
      <w:r w:rsidR="00B37484">
        <w:t>auche</w:t>
      </w:r>
      <w:r w:rsidRPr="00AD2407">
        <w:t xml:space="preserve"> en forme d'</w:t>
      </w:r>
      <w:r w:rsidR="00B37484">
        <w:t>Equerre</w:t>
      </w:r>
      <w:r w:rsidRPr="00AD2407">
        <w:t xml:space="preserve"> à placer m. d. sur le VSL pendant que mon b. g. serait soutenu dans l'a de l'Eq</w:t>
      </w:r>
      <w:r w:rsidR="00B37484">
        <w:t>uerre</w:t>
      </w:r>
      <w:r w:rsidRPr="00AD2407">
        <w:t>.</w:t>
      </w:r>
    </w:p>
    <w:p w14:paraId="3A899318" w14:textId="0789C8A3" w:rsidR="00AD2407" w:rsidRPr="00AD2407" w:rsidRDefault="00AD2407" w:rsidP="00AD2407">
      <w:r w:rsidRPr="00AD2407">
        <w:rPr>
          <w:b/>
          <w:bCs/>
        </w:rPr>
        <w:t>Q</w:t>
      </w:r>
      <w:r w:rsidRPr="00AD2407">
        <w:t> : Dans cette position, qu'étire-vous sur le point de faire</w:t>
      </w:r>
      <w:r w:rsidRPr="00AD2407">
        <w:rPr>
          <w:rFonts w:ascii="Arial" w:hAnsi="Arial" w:cs="Arial"/>
        </w:rPr>
        <w:t> </w:t>
      </w:r>
      <w:r w:rsidRPr="00AD2407">
        <w:t>?</w:t>
      </w:r>
      <w:r w:rsidRPr="00AD2407">
        <w:br/>
      </w:r>
      <w:r w:rsidRPr="00AD2407">
        <w:rPr>
          <w:b/>
          <w:bCs/>
        </w:rPr>
        <w:t>R</w:t>
      </w:r>
      <w:r w:rsidRPr="00AD2407">
        <w:t> : De prendre l'O</w:t>
      </w:r>
      <w:r w:rsidR="00B37484">
        <w:t>bligation</w:t>
      </w:r>
      <w:r w:rsidRPr="00AD2407">
        <w:t xml:space="preserve"> S</w:t>
      </w:r>
      <w:r w:rsidR="00B37484">
        <w:t>olennelle</w:t>
      </w:r>
      <w:r w:rsidRPr="00AD2407">
        <w:t xml:space="preserve"> de </w:t>
      </w:r>
      <w:proofErr w:type="spellStart"/>
      <w:r w:rsidRPr="00AD2407">
        <w:t>C</w:t>
      </w:r>
      <w:r w:rsidR="00B37484">
        <w:t>om</w:t>
      </w:r>
      <w:r w:rsidRPr="00AD2407">
        <w:t>p</w:t>
      </w:r>
      <w:proofErr w:type="spellEnd"/>
      <w:r w:rsidRPr="00AD2407">
        <w:t>. F</w:t>
      </w:r>
      <w:r w:rsidR="00B37484">
        <w:t>ranc-</w:t>
      </w:r>
      <w:r w:rsidRPr="00AD2407">
        <w:t>M</w:t>
      </w:r>
      <w:r w:rsidR="00B37484">
        <w:t>açon</w:t>
      </w:r>
      <w:r w:rsidRPr="00AD2407">
        <w:t>.</w:t>
      </w:r>
    </w:p>
    <w:p w14:paraId="4ADCC8EC" w14:textId="77777777" w:rsidR="00AD2407" w:rsidRPr="00AD2407" w:rsidRDefault="00AD2407" w:rsidP="00AD2407">
      <w:r w:rsidRPr="00AD2407">
        <w:rPr>
          <w:b/>
          <w:bCs/>
        </w:rPr>
        <w:t>Q</w:t>
      </w:r>
      <w:r w:rsidRPr="00AD2407">
        <w:t> : Veuillez en répéter les termes.</w:t>
      </w:r>
    </w:p>
    <w:p w14:paraId="1314F156" w14:textId="58FD2028" w:rsidR="00AD2407" w:rsidRPr="00AD2407" w:rsidRDefault="00AD2407" w:rsidP="00AD2407">
      <w:r w:rsidRPr="00AD2407">
        <w:rPr>
          <w:b/>
          <w:bCs/>
        </w:rPr>
        <w:t>R</w:t>
      </w:r>
      <w:r w:rsidRPr="00AD2407">
        <w:t> : Moi, en présence du Grand Géomètre de l'Univers et cette Digne et Vénérable L</w:t>
      </w:r>
      <w:r w:rsidR="001A3332">
        <w:t xml:space="preserve">oge </w:t>
      </w:r>
      <w:r w:rsidRPr="00AD2407">
        <w:t>de Cp. F</w:t>
      </w:r>
      <w:r w:rsidR="001A3332">
        <w:t>-</w:t>
      </w:r>
      <w:r w:rsidRPr="00AD2407">
        <w:t>M</w:t>
      </w:r>
      <w:r w:rsidR="001A3332">
        <w:t>açon</w:t>
      </w:r>
      <w:r w:rsidRPr="00AD2407">
        <w:t xml:space="preserve"> régulièrement tenue, assemblée et dûment consacrée de mon plein gré et </w:t>
      </w:r>
      <w:r w:rsidR="00B37484" w:rsidRPr="00AD2407">
        <w:t>consentement,</w:t>
      </w:r>
      <w:r w:rsidRPr="00AD2407">
        <w:t xml:space="preserve"> par ceci et sur ceci promets et jure solennellement que toujours je tairai, cacherai et jamais ne révélerai mal à propos aucun des s. ou m. touchant ou appartenant au 2ème Grade en FM. </w:t>
      </w:r>
      <w:proofErr w:type="gramStart"/>
      <w:r w:rsidRPr="00AD2407">
        <w:t>connu</w:t>
      </w:r>
      <w:proofErr w:type="gramEnd"/>
      <w:r w:rsidRPr="00AD2407">
        <w:t xml:space="preserve"> sous le nom de Cp à un F. qui n'est </w:t>
      </w:r>
      <w:proofErr w:type="spellStart"/>
      <w:r w:rsidRPr="00AD2407">
        <w:t>qu'Ap</w:t>
      </w:r>
      <w:proofErr w:type="spellEnd"/>
      <w:r w:rsidRPr="00AD2407">
        <w:t xml:space="preserve">., pas plus que je ne le ferai aux profanes du monde extérieur. Je m'engage en outre, solennellement, à me conduire en bon et fidèle Cp. </w:t>
      </w:r>
      <w:proofErr w:type="gramStart"/>
      <w:r w:rsidRPr="00AD2407">
        <w:t>à</w:t>
      </w:r>
      <w:proofErr w:type="gramEnd"/>
      <w:r w:rsidRPr="00AD2407">
        <w:t xml:space="preserve"> obéir aux SS., à répondre aux a. et à maintenir les principes qui m'ont été inculqués dans le Grade précédent. Ces différents articles, je jure solennellement de les observer sans faux-fuyant. Ces différents articles, je jure solennellement de les observer sans faux fuyant, équivoque ou restrictions mentales d'aucune sorte, sous peine si </w:t>
      </w:r>
      <w:proofErr w:type="gramStart"/>
      <w:r w:rsidRPr="00AD2407">
        <w:t>j'en viole aucun</w:t>
      </w:r>
      <w:proofErr w:type="gramEnd"/>
      <w:r w:rsidRPr="00AD2407">
        <w:t xml:space="preserve"> …. Que Dieu Tout Puissant m'aide et l'arme de constance pour tenir fidèlement l'Ob. s. d'un Cp. FM. Que je viens de contacter.</w:t>
      </w:r>
    </w:p>
    <w:p w14:paraId="257B1D6D" w14:textId="77777777" w:rsidR="00AD2407" w:rsidRPr="00AD2407" w:rsidRDefault="00AD2407" w:rsidP="00AD2407">
      <w:r w:rsidRPr="00AD2407">
        <w:rPr>
          <w:b/>
          <w:bCs/>
        </w:rPr>
        <w:t>Q</w:t>
      </w:r>
      <w:r w:rsidRPr="00AD2407">
        <w:t> : Ayant pris cette Ob. S. de Cp. FM. Que vous a demander le VM</w:t>
      </w:r>
      <w:r w:rsidRPr="00AD2407">
        <w:rPr>
          <w:rFonts w:ascii="Arial" w:hAnsi="Arial" w:cs="Arial"/>
        </w:rPr>
        <w:t> </w:t>
      </w:r>
      <w:r w:rsidRPr="00AD2407">
        <w:t>?</w:t>
      </w:r>
      <w:r w:rsidRPr="00AD2407">
        <w:br/>
      </w:r>
      <w:r w:rsidRPr="00AD2407">
        <w:rPr>
          <w:b/>
          <w:bCs/>
        </w:rPr>
        <w:t>R</w:t>
      </w:r>
      <w:r w:rsidRPr="00AD2407">
        <w:t> : Comme gage de ma fidélité et pour que mes paroles deviennent une Ob. S. et ne soient point considérées simplement comme une promesse, de les sceller avec mes l. d. f. sur le V.S.L.</w:t>
      </w:r>
    </w:p>
    <w:p w14:paraId="7F24A660" w14:textId="77777777" w:rsidR="00AD2407" w:rsidRPr="00AD2407" w:rsidRDefault="00AD2407" w:rsidP="00AD2407">
      <w:r w:rsidRPr="00AD2407">
        <w:rPr>
          <w:b/>
          <w:bCs/>
        </w:rPr>
        <w:lastRenderedPageBreak/>
        <w:t>Q</w:t>
      </w:r>
      <w:r w:rsidRPr="00AD2407">
        <w:t> : En quels termes s'adressa-t-il alors à vous</w:t>
      </w:r>
      <w:r w:rsidRPr="00AD2407">
        <w:rPr>
          <w:rFonts w:ascii="Arial" w:hAnsi="Arial" w:cs="Arial"/>
        </w:rPr>
        <w:t> </w:t>
      </w:r>
      <w:r w:rsidRPr="00AD2407">
        <w:t>?</w:t>
      </w:r>
      <w:r w:rsidRPr="00AD2407">
        <w:br/>
      </w:r>
      <w:r w:rsidRPr="00AD2407">
        <w:rPr>
          <w:b/>
          <w:bCs/>
        </w:rPr>
        <w:t>R</w:t>
      </w:r>
      <w:r w:rsidRPr="00AD2407">
        <w:t xml:space="preserve"> : Vos progrès en Maçonnerie sont marqués par la position de l'Eq. </w:t>
      </w:r>
      <w:proofErr w:type="gramStart"/>
      <w:r w:rsidRPr="00AD2407">
        <w:t>et</w:t>
      </w:r>
      <w:proofErr w:type="gramEnd"/>
      <w:r w:rsidRPr="00AD2407">
        <w:t xml:space="preserve"> du </w:t>
      </w:r>
      <w:proofErr w:type="spellStart"/>
      <w:r w:rsidRPr="00AD2407">
        <w:t>Comp</w:t>
      </w:r>
      <w:proofErr w:type="spellEnd"/>
      <w:r w:rsidRPr="00AD2407">
        <w:t xml:space="preserve">. Quand on vous a reçu </w:t>
      </w:r>
      <w:proofErr w:type="spellStart"/>
      <w:r w:rsidRPr="00AD2407">
        <w:t>Ap</w:t>
      </w:r>
      <w:proofErr w:type="spellEnd"/>
      <w:r w:rsidRPr="00AD2407">
        <w:t xml:space="preserve">. Les deux p. étaient c., dans ce Grade, une d'elle est exposée pour signifier que vous êtes maintenant à moitié chemin dans la Maçonnerie, supérieur à un </w:t>
      </w:r>
      <w:proofErr w:type="spellStart"/>
      <w:r w:rsidRPr="00AD2407">
        <w:t>Ap</w:t>
      </w:r>
      <w:proofErr w:type="spellEnd"/>
      <w:r w:rsidRPr="00AD2407">
        <w:t>. Mais inférieur au Grade que vous atteindrez plus tard, je l’espère.</w:t>
      </w:r>
    </w:p>
    <w:p w14:paraId="3C0FB187" w14:textId="7B209630" w:rsidR="00AD2407" w:rsidRPr="00AD2407" w:rsidRDefault="00AD2407" w:rsidP="00AD2407">
      <w:r w:rsidRPr="00AD2407">
        <w:rPr>
          <w:b/>
          <w:bCs/>
        </w:rPr>
        <w:t>Q</w:t>
      </w:r>
      <w:r w:rsidRPr="00AD2407">
        <w:t> : Que fit ensuite le V</w:t>
      </w:r>
      <w:r w:rsidR="00B37484">
        <w:t xml:space="preserve">énérable </w:t>
      </w:r>
      <w:r w:rsidRPr="00AD2407">
        <w:t>M</w:t>
      </w:r>
      <w:r w:rsidR="00B37484">
        <w:t>aitre</w:t>
      </w:r>
      <w:r w:rsidRPr="00AD2407">
        <w:rPr>
          <w:rFonts w:ascii="Arial" w:hAnsi="Arial" w:cs="Arial"/>
        </w:rPr>
        <w:t> </w:t>
      </w:r>
      <w:r w:rsidRPr="00AD2407">
        <w:t>?</w:t>
      </w:r>
      <w:r w:rsidRPr="00AD2407">
        <w:br/>
      </w:r>
      <w:r w:rsidRPr="00AD2407">
        <w:rPr>
          <w:b/>
          <w:bCs/>
        </w:rPr>
        <w:t>R</w:t>
      </w:r>
      <w:r w:rsidRPr="00AD2407">
        <w:t> : Il me prit amicalement par la m</w:t>
      </w:r>
      <w:r w:rsidR="00B37484">
        <w:t>ain</w:t>
      </w:r>
      <w:r w:rsidRPr="00AD2407">
        <w:t xml:space="preserve"> d</w:t>
      </w:r>
      <w:r w:rsidR="00B37484">
        <w:t>roite</w:t>
      </w:r>
      <w:r w:rsidRPr="00AD2407">
        <w:t xml:space="preserve"> et dit «</w:t>
      </w:r>
      <w:r w:rsidRPr="00AD2407">
        <w:rPr>
          <w:rFonts w:ascii="Arial" w:hAnsi="Arial" w:cs="Arial"/>
        </w:rPr>
        <w:t> </w:t>
      </w:r>
      <w:r w:rsidRPr="00AD2407">
        <w:t>Levez-vous F</w:t>
      </w:r>
      <w:r w:rsidR="00B37484">
        <w:t>rère</w:t>
      </w:r>
      <w:r w:rsidRPr="00AD2407">
        <w:t xml:space="preserve"> nouvellement asserment</w:t>
      </w:r>
      <w:r w:rsidRPr="00AD2407">
        <w:rPr>
          <w:rFonts w:ascii="Aptos" w:hAnsi="Aptos" w:cs="Aptos"/>
        </w:rPr>
        <w:t>é</w:t>
      </w:r>
      <w:r w:rsidRPr="00AD2407">
        <w:t xml:space="preserve"> parmi les C</w:t>
      </w:r>
      <w:r w:rsidR="00B37484">
        <w:t>om</w:t>
      </w:r>
      <w:r w:rsidRPr="00AD2407">
        <w:t>p</w:t>
      </w:r>
      <w:r w:rsidR="00B37484">
        <w:t>agnon</w:t>
      </w:r>
      <w:r w:rsidRPr="00AD2407">
        <w:t xml:space="preserve"> F</w:t>
      </w:r>
      <w:r w:rsidR="00B37484">
        <w:t>ranc-</w:t>
      </w:r>
      <w:r w:rsidRPr="00AD2407">
        <w:t>M</w:t>
      </w:r>
      <w:r w:rsidR="00B37484">
        <w:t>açon</w:t>
      </w:r>
      <w:r w:rsidRPr="00AD2407">
        <w:rPr>
          <w:rFonts w:ascii="Arial" w:hAnsi="Arial" w:cs="Arial"/>
        </w:rPr>
        <w:t> </w:t>
      </w:r>
      <w:r w:rsidRPr="00AD2407">
        <w:rPr>
          <w:rFonts w:ascii="Aptos" w:hAnsi="Aptos" w:cs="Aptos"/>
        </w:rPr>
        <w:t>»</w:t>
      </w:r>
      <w:r w:rsidRPr="00AD2407">
        <w:t>.</w:t>
      </w:r>
    </w:p>
    <w:p w14:paraId="411A5D3D" w14:textId="77777777" w:rsidR="00AD2407" w:rsidRPr="00AD2407" w:rsidRDefault="00AD2407" w:rsidP="00AD2407">
      <w:r w:rsidRPr="00AD2407">
        <w:rPr>
          <w:b/>
          <w:bCs/>
        </w:rPr>
        <w:t>Q</w:t>
      </w:r>
      <w:r w:rsidRPr="00AD2407">
        <w:t> : En quels termes s'est-il ensuite adressé à vous</w:t>
      </w:r>
      <w:r w:rsidRPr="00AD2407">
        <w:rPr>
          <w:rFonts w:ascii="Arial" w:hAnsi="Arial" w:cs="Arial"/>
        </w:rPr>
        <w:t> </w:t>
      </w:r>
      <w:r w:rsidRPr="00AD2407">
        <w:t>?</w:t>
      </w:r>
      <w:r w:rsidRPr="00AD2407">
        <w:br/>
      </w:r>
      <w:r w:rsidRPr="00AD2407">
        <w:rPr>
          <w:b/>
          <w:bCs/>
        </w:rPr>
        <w:t>R</w:t>
      </w:r>
      <w:r w:rsidRPr="00AD2407">
        <w:t xml:space="preserve"> : Puisque vous avez prêté l'Ob. S. du Cp. Je vais vous confier les s. de </w:t>
      </w:r>
      <w:proofErr w:type="spellStart"/>
      <w:r w:rsidRPr="00AD2407">
        <w:t>se</w:t>
      </w:r>
      <w:proofErr w:type="spellEnd"/>
      <w:r w:rsidRPr="00AD2407">
        <w:t xml:space="preserve"> Grade. Avancez vers moi comme à votre Initiation.</w:t>
      </w:r>
    </w:p>
    <w:p w14:paraId="2B77B4CB" w14:textId="36E17F3F" w:rsidR="00AD2407" w:rsidRPr="00AD2407" w:rsidRDefault="00AD2407" w:rsidP="00AD2407">
      <w:r w:rsidRPr="00AD2407">
        <w:rPr>
          <w:b/>
          <w:bCs/>
        </w:rPr>
        <w:t>Q</w:t>
      </w:r>
      <w:r w:rsidRPr="00AD2407">
        <w:t> : Qu'est-ce que le V</w:t>
      </w:r>
      <w:r w:rsidR="0077079F">
        <w:t xml:space="preserve">énérable </w:t>
      </w:r>
      <w:proofErr w:type="spellStart"/>
      <w:r w:rsidRPr="00AD2407">
        <w:t>M</w:t>
      </w:r>
      <w:r w:rsidR="0077079F">
        <w:t>aite</w:t>
      </w:r>
      <w:proofErr w:type="spellEnd"/>
      <w:r w:rsidRPr="00AD2407">
        <w:t xml:space="preserve"> vous a ensuite ordonné de faire</w:t>
      </w:r>
      <w:r w:rsidRPr="00AD2407">
        <w:rPr>
          <w:rFonts w:ascii="Arial" w:hAnsi="Arial" w:cs="Arial"/>
        </w:rPr>
        <w:t> </w:t>
      </w:r>
      <w:r w:rsidRPr="00AD2407">
        <w:t>?</w:t>
      </w:r>
      <w:r w:rsidRPr="00AD2407">
        <w:br/>
      </w:r>
      <w:r w:rsidRPr="00AD2407">
        <w:rPr>
          <w:b/>
          <w:bCs/>
        </w:rPr>
        <w:t>R</w:t>
      </w:r>
      <w:r w:rsidRPr="00AD2407">
        <w:t> : De faire un second p. vers lui et partant du p. g. et en ramenant le t. d. dans le c. du p. g. comme précédemment. Il m'informa que c'était là le d. p. r. en FM. Et que c'était dans cette position que les s. du grade devaient être communiqués.</w:t>
      </w:r>
    </w:p>
    <w:p w14:paraId="2A5F9C1A" w14:textId="77777777" w:rsidR="00AD2407" w:rsidRPr="00AD2407" w:rsidRDefault="00AD2407" w:rsidP="00AD2407">
      <w:r w:rsidRPr="00AD2407">
        <w:rPr>
          <w:b/>
          <w:bCs/>
        </w:rPr>
        <w:t>Q</w:t>
      </w:r>
      <w:r w:rsidRPr="00AD2407">
        <w:t> : En quoi ceux-ci consistent-ils</w:t>
      </w:r>
      <w:r w:rsidRPr="00AD2407">
        <w:rPr>
          <w:rFonts w:ascii="Arial" w:hAnsi="Arial" w:cs="Arial"/>
        </w:rPr>
        <w:t> </w:t>
      </w:r>
      <w:r w:rsidRPr="00AD2407">
        <w:t>?</w:t>
      </w:r>
      <w:r w:rsidRPr="00AD2407">
        <w:br/>
      </w:r>
      <w:r w:rsidRPr="00AD2407">
        <w:rPr>
          <w:b/>
          <w:bCs/>
        </w:rPr>
        <w:t>R</w:t>
      </w:r>
      <w:r w:rsidRPr="00AD2407">
        <w:t> : Ils se composent, comme dans le Grade précédent, d'un s., d'un m. avec cette différence que dans ce Grade le s. est t.</w:t>
      </w:r>
    </w:p>
    <w:p w14:paraId="30F44872" w14:textId="77777777" w:rsidR="00AD2407" w:rsidRPr="00AD2407" w:rsidRDefault="00AD2407" w:rsidP="00AD2407">
      <w:r w:rsidRPr="00AD2407">
        <w:rPr>
          <w:b/>
          <w:bCs/>
        </w:rPr>
        <w:t>Q</w:t>
      </w:r>
      <w:r w:rsidRPr="00AD2407">
        <w:t> : Je vous prie de me donner la première partie de ce s.</w:t>
      </w:r>
      <w:r w:rsidRPr="00AD2407">
        <w:br/>
      </w:r>
      <w:r w:rsidRPr="00AD2407">
        <w:rPr>
          <w:b/>
          <w:bCs/>
        </w:rPr>
        <w:t>R</w:t>
      </w:r>
      <w:r w:rsidRPr="00AD2407">
        <w:t> : (démonstration)</w:t>
      </w:r>
    </w:p>
    <w:p w14:paraId="268BFD54" w14:textId="77777777" w:rsidR="00AD2407" w:rsidRPr="00AD2407" w:rsidRDefault="00AD2407" w:rsidP="00AD2407">
      <w:r w:rsidRPr="00AD2407">
        <w:rPr>
          <w:b/>
          <w:bCs/>
        </w:rPr>
        <w:t>Q</w:t>
      </w:r>
      <w:r w:rsidRPr="00AD2407">
        <w:t> : Qu'est-ce que cela</w:t>
      </w:r>
      <w:r w:rsidRPr="00AD2407">
        <w:rPr>
          <w:rFonts w:ascii="Arial" w:hAnsi="Arial" w:cs="Arial"/>
        </w:rPr>
        <w:t> </w:t>
      </w:r>
      <w:r w:rsidRPr="00AD2407">
        <w:t>?</w:t>
      </w:r>
      <w:r w:rsidRPr="00AD2407">
        <w:br/>
      </w:r>
      <w:r w:rsidRPr="00AD2407">
        <w:rPr>
          <w:b/>
          <w:bCs/>
        </w:rPr>
        <w:t>R</w:t>
      </w:r>
      <w:r w:rsidRPr="00AD2407">
        <w:t xml:space="preserve"> : Le s. de Fi. </w:t>
      </w:r>
      <w:proofErr w:type="gramStart"/>
      <w:r w:rsidRPr="00AD2407">
        <w:t>qui</w:t>
      </w:r>
      <w:proofErr w:type="gramEnd"/>
      <w:r w:rsidRPr="00AD2407">
        <w:t xml:space="preserve"> signifie symboliquement que je garantis le dépôt de mes s. contre les attaques des traîtres.</w:t>
      </w:r>
    </w:p>
    <w:p w14:paraId="63825708" w14:textId="77777777" w:rsidR="00AD2407" w:rsidRPr="00AD2407" w:rsidRDefault="00AD2407" w:rsidP="00AD2407">
      <w:r w:rsidRPr="00AD2407">
        <w:rPr>
          <w:b/>
          <w:bCs/>
        </w:rPr>
        <w:t>Q</w:t>
      </w:r>
      <w:r w:rsidRPr="00AD2407">
        <w:t> : La Seconde partie</w:t>
      </w:r>
      <w:r w:rsidRPr="00AD2407">
        <w:rPr>
          <w:rFonts w:ascii="Arial" w:hAnsi="Arial" w:cs="Arial"/>
        </w:rPr>
        <w:t> </w:t>
      </w:r>
      <w:r w:rsidRPr="00AD2407">
        <w:t>?</w:t>
      </w:r>
      <w:r w:rsidRPr="00AD2407">
        <w:br/>
      </w:r>
      <w:r w:rsidRPr="00AD2407">
        <w:rPr>
          <w:b/>
          <w:bCs/>
        </w:rPr>
        <w:t>R</w:t>
      </w:r>
      <w:r w:rsidRPr="00AD2407">
        <w:t> : (démonstration)</w:t>
      </w:r>
    </w:p>
    <w:p w14:paraId="1A51ADBE" w14:textId="77777777" w:rsidR="00AD2407" w:rsidRPr="00AD2407" w:rsidRDefault="00AD2407" w:rsidP="00AD2407">
      <w:r w:rsidRPr="00AD2407">
        <w:rPr>
          <w:b/>
          <w:bCs/>
        </w:rPr>
        <w:t>Q</w:t>
      </w:r>
      <w:r w:rsidRPr="00AD2407">
        <w:t> : Qu'est-ce que cela</w:t>
      </w:r>
      <w:r w:rsidRPr="00AD2407">
        <w:rPr>
          <w:rFonts w:ascii="Arial" w:hAnsi="Arial" w:cs="Arial"/>
        </w:rPr>
        <w:t> </w:t>
      </w:r>
      <w:r w:rsidRPr="00AD2407">
        <w:t>?</w:t>
      </w:r>
      <w:r w:rsidRPr="00AD2407">
        <w:br/>
      </w:r>
      <w:r w:rsidRPr="00AD2407">
        <w:rPr>
          <w:b/>
          <w:bCs/>
        </w:rPr>
        <w:t>R</w:t>
      </w:r>
      <w:r w:rsidRPr="00AD2407">
        <w:t xml:space="preserve"> : Le s. </w:t>
      </w:r>
      <w:proofErr w:type="spellStart"/>
      <w:r w:rsidRPr="00AD2407">
        <w:t>d'Ap</w:t>
      </w:r>
      <w:proofErr w:type="spellEnd"/>
      <w:r w:rsidRPr="00AD2407">
        <w:t>. ou de P.</w:t>
      </w:r>
    </w:p>
    <w:p w14:paraId="4A8311B6" w14:textId="77777777" w:rsidR="00AD2407" w:rsidRPr="00AD2407" w:rsidRDefault="00AD2407" w:rsidP="00AD2407">
      <w:r w:rsidRPr="00AD2407">
        <w:rPr>
          <w:b/>
          <w:bCs/>
        </w:rPr>
        <w:t>Q</w:t>
      </w:r>
      <w:r w:rsidRPr="00AD2407">
        <w:t> : De quand date son origine</w:t>
      </w:r>
      <w:r w:rsidRPr="00AD2407">
        <w:rPr>
          <w:rFonts w:ascii="Arial" w:hAnsi="Arial" w:cs="Arial"/>
        </w:rPr>
        <w:t> </w:t>
      </w:r>
      <w:r w:rsidRPr="00AD2407">
        <w:t>?</w:t>
      </w:r>
      <w:r w:rsidRPr="00AD2407">
        <w:br/>
      </w:r>
      <w:r w:rsidRPr="00AD2407">
        <w:rPr>
          <w:b/>
          <w:bCs/>
        </w:rPr>
        <w:t>R</w:t>
      </w:r>
      <w:r w:rsidRPr="00AD2407">
        <w:t> : Du jour où Josué livra les batailles du seigneur, car ce fut dans cette position qu'il pria avec ferveur le Tout Puisant de faire durer la lumière du Soleil, afin qu'il pût compléter la défaite de ses ennemis.</w:t>
      </w:r>
    </w:p>
    <w:p w14:paraId="214B5C18" w14:textId="77777777" w:rsidR="00AD2407" w:rsidRPr="00AD2407" w:rsidRDefault="00AD2407" w:rsidP="00AD2407">
      <w:r w:rsidRPr="00AD2407">
        <w:rPr>
          <w:b/>
          <w:bCs/>
        </w:rPr>
        <w:t>Q</w:t>
      </w:r>
      <w:r w:rsidRPr="00AD2407">
        <w:t> : la troisième partie</w:t>
      </w:r>
      <w:r w:rsidRPr="00AD2407">
        <w:rPr>
          <w:rFonts w:ascii="Arial" w:hAnsi="Arial" w:cs="Arial"/>
        </w:rPr>
        <w:t> </w:t>
      </w:r>
      <w:r w:rsidRPr="00AD2407">
        <w:t>?</w:t>
      </w:r>
      <w:r w:rsidRPr="00AD2407">
        <w:br/>
      </w:r>
      <w:r w:rsidRPr="00AD2407">
        <w:rPr>
          <w:b/>
          <w:bCs/>
        </w:rPr>
        <w:t>R</w:t>
      </w:r>
      <w:r w:rsidRPr="00AD2407">
        <w:t> : (démonstration)</w:t>
      </w:r>
    </w:p>
    <w:p w14:paraId="6318CA8D" w14:textId="77777777" w:rsidR="00AD2407" w:rsidRPr="00AD2407" w:rsidRDefault="00AD2407" w:rsidP="00AD2407">
      <w:r w:rsidRPr="00AD2407">
        <w:rPr>
          <w:b/>
          <w:bCs/>
        </w:rPr>
        <w:t>Q</w:t>
      </w:r>
      <w:r w:rsidRPr="00AD2407">
        <w:t> : Qu'est-ce-que cela</w:t>
      </w:r>
      <w:r w:rsidRPr="00AD2407">
        <w:rPr>
          <w:rFonts w:ascii="Arial" w:hAnsi="Arial" w:cs="Arial"/>
        </w:rPr>
        <w:t> </w:t>
      </w:r>
      <w:r w:rsidRPr="00AD2407">
        <w:t>?</w:t>
      </w:r>
      <w:r w:rsidRPr="00AD2407">
        <w:br/>
      </w:r>
      <w:r w:rsidRPr="00AD2407">
        <w:rPr>
          <w:b/>
          <w:bCs/>
        </w:rPr>
        <w:t>R</w:t>
      </w:r>
      <w:r w:rsidRPr="00AD2407">
        <w:t> : Le S. P.</w:t>
      </w:r>
    </w:p>
    <w:p w14:paraId="491F6827" w14:textId="77777777" w:rsidR="00AD2407" w:rsidRPr="00AD2407" w:rsidRDefault="00AD2407" w:rsidP="00AD2407">
      <w:r w:rsidRPr="00AD2407">
        <w:rPr>
          <w:b/>
          <w:bCs/>
        </w:rPr>
        <w:lastRenderedPageBreak/>
        <w:t>Q</w:t>
      </w:r>
      <w:r w:rsidRPr="00AD2407">
        <w:t> : A quoi fait-il allusion</w:t>
      </w:r>
      <w:r w:rsidRPr="00AD2407">
        <w:rPr>
          <w:rFonts w:ascii="Arial" w:hAnsi="Arial" w:cs="Arial"/>
        </w:rPr>
        <w:t> </w:t>
      </w:r>
      <w:r w:rsidRPr="00AD2407">
        <w:t>?</w:t>
      </w:r>
      <w:r w:rsidRPr="00AD2407">
        <w:br/>
      </w:r>
      <w:r w:rsidRPr="00AD2407">
        <w:rPr>
          <w:b/>
          <w:bCs/>
        </w:rPr>
        <w:t>R</w:t>
      </w:r>
      <w:r w:rsidRPr="00AD2407">
        <w:t xml:space="preserve"> : Au châtiment indiqué dans mon Ob. </w:t>
      </w:r>
      <w:proofErr w:type="gramStart"/>
      <w:r w:rsidRPr="00AD2407">
        <w:t>et</w:t>
      </w:r>
      <w:proofErr w:type="gramEnd"/>
      <w:r w:rsidRPr="00AD2407">
        <w:t xml:space="preserve"> il signifie que comme homme d'honneur et comme Cp. FM. </w:t>
      </w:r>
      <w:proofErr w:type="gramStart"/>
      <w:r w:rsidRPr="00AD2407">
        <w:t>je</w:t>
      </w:r>
      <w:proofErr w:type="gramEnd"/>
      <w:r w:rsidRPr="00AD2407">
        <w:t xml:space="preserve"> préférerais avoir … plutôt que de révéler mal à propos les s. qui m'ont été confié.</w:t>
      </w:r>
    </w:p>
    <w:p w14:paraId="54EB6D58" w14:textId="77777777" w:rsidR="00AD2407" w:rsidRPr="00AD2407" w:rsidRDefault="00AD2407" w:rsidP="00AD2407">
      <w:r w:rsidRPr="00AD2407">
        <w:rPr>
          <w:b/>
          <w:bCs/>
        </w:rPr>
        <w:t>Q</w:t>
      </w:r>
      <w:r w:rsidRPr="00AD2407">
        <w:t> : Communiquez l'Att. Au F.</w:t>
      </w:r>
      <w:proofErr w:type="gramStart"/>
      <w:r w:rsidRPr="00AD2407">
        <w:t xml:space="preserve"> ….</w:t>
      </w:r>
      <w:proofErr w:type="gramEnd"/>
      <w:r w:rsidRPr="00AD2407">
        <w:br/>
      </w:r>
      <w:r w:rsidRPr="00AD2407">
        <w:rPr>
          <w:b/>
          <w:bCs/>
        </w:rPr>
        <w:t>R</w:t>
      </w:r>
      <w:r w:rsidRPr="00AD2407">
        <w:t> : (L'att. Est donné)</w:t>
      </w:r>
    </w:p>
    <w:p w14:paraId="66CEA641" w14:textId="77777777" w:rsidR="00AD2407" w:rsidRPr="00AD2407" w:rsidRDefault="00AD2407" w:rsidP="00AD2407">
      <w:r w:rsidRPr="00AD2407">
        <w:rPr>
          <w:b/>
          <w:bCs/>
        </w:rPr>
        <w:t>Q</w:t>
      </w:r>
      <w:r w:rsidRPr="00AD2407">
        <w:t> : Est-ce correct</w:t>
      </w:r>
      <w:r w:rsidRPr="00AD2407">
        <w:rPr>
          <w:rFonts w:ascii="Arial" w:hAnsi="Arial" w:cs="Arial"/>
        </w:rPr>
        <w:t> </w:t>
      </w:r>
      <w:r w:rsidRPr="00AD2407">
        <w:t>?</w:t>
      </w:r>
      <w:r w:rsidRPr="00AD2407">
        <w:br/>
      </w:r>
      <w:r w:rsidRPr="00AD2407">
        <w:rPr>
          <w:b/>
          <w:bCs/>
        </w:rPr>
        <w:t>R</w:t>
      </w:r>
      <w:r w:rsidRPr="00AD2407">
        <w:t> : Oui, VM. (</w:t>
      </w:r>
      <w:proofErr w:type="gramStart"/>
      <w:r w:rsidRPr="00AD2407">
        <w:t>s.</w:t>
      </w:r>
      <w:proofErr w:type="gramEnd"/>
      <w:r w:rsidRPr="00AD2407">
        <w:t xml:space="preserve"> du grade).</w:t>
      </w:r>
    </w:p>
    <w:p w14:paraId="20CCEAED" w14:textId="77777777" w:rsidR="00AD2407" w:rsidRPr="00AD2407" w:rsidRDefault="00AD2407" w:rsidP="00AD2407">
      <w:r w:rsidRPr="00AD2407">
        <w:rPr>
          <w:b/>
          <w:bCs/>
        </w:rPr>
        <w:t>Q</w:t>
      </w:r>
      <w:r w:rsidRPr="00AD2407">
        <w:t> : Que demande-t-il</w:t>
      </w:r>
      <w:r w:rsidRPr="00AD2407">
        <w:rPr>
          <w:rFonts w:ascii="Arial" w:hAnsi="Arial" w:cs="Arial"/>
        </w:rPr>
        <w:t> </w:t>
      </w:r>
      <w:r w:rsidRPr="00AD2407">
        <w:t>?</w:t>
      </w:r>
      <w:r w:rsidRPr="00AD2407">
        <w:br/>
      </w:r>
      <w:r w:rsidRPr="00AD2407">
        <w:rPr>
          <w:b/>
          <w:bCs/>
        </w:rPr>
        <w:t>R</w:t>
      </w:r>
      <w:r w:rsidRPr="00AD2407">
        <w:t> : Un mot.</w:t>
      </w:r>
    </w:p>
    <w:p w14:paraId="705D3B5E" w14:textId="77777777" w:rsidR="00AD2407" w:rsidRPr="00AD2407" w:rsidRDefault="00AD2407" w:rsidP="00AD2407">
      <w:r w:rsidRPr="00AD2407">
        <w:rPr>
          <w:b/>
          <w:bCs/>
        </w:rPr>
        <w:t>Q</w:t>
      </w:r>
      <w:r w:rsidRPr="00AD2407">
        <w:t> : Donnez-moi ce m.</w:t>
      </w:r>
      <w:r w:rsidRPr="00AD2407">
        <w:br/>
      </w:r>
      <w:r w:rsidRPr="00AD2407">
        <w:rPr>
          <w:b/>
          <w:bCs/>
        </w:rPr>
        <w:t>R</w:t>
      </w:r>
      <w:r w:rsidRPr="00AD2407">
        <w:t> : On m'a recommandé la prudence dans ce Grade aussi bien que dans le précédent, je l'ép. ou j'en d. la m. avec vous.</w:t>
      </w:r>
    </w:p>
    <w:p w14:paraId="43BB8AF8" w14:textId="77777777" w:rsidR="00AD2407" w:rsidRPr="00AD2407" w:rsidRDefault="00AD2407" w:rsidP="00AD2407">
      <w:r w:rsidRPr="00AD2407">
        <w:rPr>
          <w:b/>
          <w:bCs/>
        </w:rPr>
        <w:t>Q</w:t>
      </w:r>
      <w:r w:rsidRPr="00AD2407">
        <w:t> : Comme vous voudrez et commencez.</w:t>
      </w:r>
      <w:r w:rsidRPr="00AD2407">
        <w:br/>
      </w:r>
      <w:r w:rsidRPr="00AD2407">
        <w:rPr>
          <w:b/>
          <w:bCs/>
        </w:rPr>
        <w:t>R</w:t>
      </w:r>
      <w:r w:rsidRPr="00AD2407">
        <w:t> : (Le m. est donné)</w:t>
      </w:r>
    </w:p>
    <w:p w14:paraId="0CCF35D2" w14:textId="77777777" w:rsidR="00AD2407" w:rsidRPr="00AD2407" w:rsidRDefault="00AD2407" w:rsidP="00AD2407">
      <w:r w:rsidRPr="00AD2407">
        <w:rPr>
          <w:b/>
          <w:bCs/>
        </w:rPr>
        <w:t>Q</w:t>
      </w:r>
      <w:r w:rsidRPr="00AD2407">
        <w:t> : D'où vient ce m.</w:t>
      </w:r>
      <w:r w:rsidRPr="00AD2407">
        <w:rPr>
          <w:rFonts w:ascii="Arial" w:hAnsi="Arial" w:cs="Arial"/>
        </w:rPr>
        <w:t> </w:t>
      </w:r>
      <w:r w:rsidRPr="00AD2407">
        <w:t>?</w:t>
      </w:r>
      <w:r w:rsidRPr="00AD2407">
        <w:br/>
      </w:r>
      <w:r w:rsidRPr="00AD2407">
        <w:rPr>
          <w:b/>
          <w:bCs/>
        </w:rPr>
        <w:t>R</w:t>
      </w:r>
      <w:r w:rsidRPr="00AD2407">
        <w:t xml:space="preserve"> : </w:t>
      </w:r>
      <w:proofErr w:type="gramStart"/>
      <w:r w:rsidRPr="00AD2407">
        <w:t>De la col</w:t>
      </w:r>
      <w:proofErr w:type="gramEnd"/>
      <w:r w:rsidRPr="00AD2407">
        <w:t>. d. qui ornait le p. ou e. du T. du R. S. ainsi nommée d’après … le G. P. A. qui officia à la dédicace du T.</w:t>
      </w:r>
    </w:p>
    <w:p w14:paraId="04507815" w14:textId="77777777" w:rsidR="00AD2407" w:rsidRPr="00AD2407" w:rsidRDefault="00AD2407" w:rsidP="00AD2407">
      <w:r w:rsidRPr="00AD2407">
        <w:rPr>
          <w:b/>
          <w:bCs/>
        </w:rPr>
        <w:t>Q</w:t>
      </w:r>
      <w:r w:rsidRPr="00AD2407">
        <w:t> : Quel est le sens de ce m.</w:t>
      </w:r>
      <w:r w:rsidRPr="00AD2407">
        <w:rPr>
          <w:rFonts w:ascii="Arial" w:hAnsi="Arial" w:cs="Arial"/>
        </w:rPr>
        <w:t> </w:t>
      </w:r>
      <w:r w:rsidRPr="00AD2407">
        <w:t>?</w:t>
      </w:r>
      <w:r w:rsidRPr="00AD2407">
        <w:br/>
      </w:r>
      <w:r w:rsidRPr="00AD2407">
        <w:rPr>
          <w:b/>
          <w:bCs/>
        </w:rPr>
        <w:t>R</w:t>
      </w:r>
      <w:r w:rsidRPr="00AD2407">
        <w:t> : …</w:t>
      </w:r>
    </w:p>
    <w:p w14:paraId="1E1B7959" w14:textId="77777777" w:rsidR="00AD2407" w:rsidRPr="00AD2407" w:rsidRDefault="00AD2407" w:rsidP="00AD2407">
      <w:r w:rsidRPr="00AD2407">
        <w:rPr>
          <w:b/>
          <w:bCs/>
        </w:rPr>
        <w:t>Q</w:t>
      </w:r>
      <w:r w:rsidRPr="00AD2407">
        <w:t> : Et quand il est joint avec celui du Grade précédent</w:t>
      </w:r>
      <w:r w:rsidRPr="00AD2407">
        <w:rPr>
          <w:rFonts w:ascii="Arial" w:hAnsi="Arial" w:cs="Arial"/>
        </w:rPr>
        <w:t> </w:t>
      </w:r>
      <w:r w:rsidRPr="00AD2407">
        <w:t>?</w:t>
      </w:r>
      <w:r w:rsidRPr="00AD2407">
        <w:br/>
      </w:r>
      <w:r w:rsidRPr="00AD2407">
        <w:rPr>
          <w:b/>
          <w:bCs/>
        </w:rPr>
        <w:t>R</w:t>
      </w:r>
      <w:r w:rsidRPr="00AD2407">
        <w:t> : E. f., car Dieu a dit C'e. En f. que j'</w:t>
      </w:r>
      <w:proofErr w:type="spellStart"/>
      <w:r w:rsidRPr="00AD2407">
        <w:t>ét</w:t>
      </w:r>
      <w:proofErr w:type="spellEnd"/>
      <w:r w:rsidRPr="00AD2407">
        <w:t xml:space="preserve">. </w:t>
      </w:r>
      <w:proofErr w:type="gramStart"/>
      <w:r w:rsidRPr="00AD2407">
        <w:t>ma</w:t>
      </w:r>
      <w:proofErr w:type="gramEnd"/>
      <w:r w:rsidRPr="00AD2407">
        <w:t xml:space="preserve"> maison qui durera à jamais.</w:t>
      </w:r>
    </w:p>
    <w:p w14:paraId="1F0B1C42" w14:textId="77777777" w:rsidR="00AD2407" w:rsidRPr="00AD2407" w:rsidRDefault="00AD2407" w:rsidP="00AD2407">
      <w:r w:rsidRPr="00AD2407">
        <w:rPr>
          <w:b/>
          <w:bCs/>
        </w:rPr>
        <w:t>Q</w:t>
      </w:r>
      <w:r w:rsidRPr="00AD2407">
        <w:t xml:space="preserve"> : Ayant pris l'Ob. </w:t>
      </w:r>
      <w:proofErr w:type="gramStart"/>
      <w:r w:rsidRPr="00AD2407">
        <w:t>et</w:t>
      </w:r>
      <w:proofErr w:type="gramEnd"/>
      <w:r w:rsidRPr="00AD2407">
        <w:t xml:space="preserve"> ayant reçu les s. du Grade, avez-vous été investi</w:t>
      </w:r>
      <w:r w:rsidRPr="00AD2407">
        <w:rPr>
          <w:rFonts w:ascii="Arial" w:hAnsi="Arial" w:cs="Arial"/>
        </w:rPr>
        <w:t> </w:t>
      </w:r>
      <w:r w:rsidRPr="00AD2407">
        <w:t>?</w:t>
      </w:r>
      <w:r w:rsidRPr="00AD2407">
        <w:br/>
      </w:r>
      <w:r w:rsidRPr="00AD2407">
        <w:rPr>
          <w:b/>
          <w:bCs/>
        </w:rPr>
        <w:t>R</w:t>
      </w:r>
      <w:r w:rsidRPr="00AD2407">
        <w:t xml:space="preserve"> : Oui, j'ai été revêtu de l'i. </w:t>
      </w:r>
      <w:proofErr w:type="gramStart"/>
      <w:r w:rsidRPr="00AD2407">
        <w:t>distinctif</w:t>
      </w:r>
      <w:proofErr w:type="gramEnd"/>
      <w:r w:rsidRPr="00AD2407">
        <w:t xml:space="preserve"> du Cp. FM. Pour marquer les progrès sérieux que j'avais faits dans la science, ainsi que m'en a informé le 1er S.</w:t>
      </w:r>
    </w:p>
    <w:p w14:paraId="0847CA0D" w14:textId="4018288D" w:rsidR="00AD2407" w:rsidRPr="00AD2407" w:rsidRDefault="00AD2407" w:rsidP="00AD2407">
      <w:r w:rsidRPr="00AD2407">
        <w:rPr>
          <w:b/>
          <w:bCs/>
        </w:rPr>
        <w:t>Q</w:t>
      </w:r>
      <w:r w:rsidRPr="00AD2407">
        <w:t> : Où avez-vous ensuite été placé</w:t>
      </w:r>
      <w:r w:rsidRPr="00AD2407">
        <w:rPr>
          <w:rFonts w:ascii="Arial" w:hAnsi="Arial" w:cs="Arial"/>
        </w:rPr>
        <w:t> </w:t>
      </w:r>
      <w:r w:rsidRPr="00AD2407">
        <w:t>?</w:t>
      </w:r>
      <w:r w:rsidRPr="00AD2407">
        <w:br/>
      </w:r>
      <w:r w:rsidRPr="00AD2407">
        <w:rPr>
          <w:b/>
          <w:bCs/>
        </w:rPr>
        <w:t>R</w:t>
      </w:r>
      <w:r w:rsidRPr="00AD2407">
        <w:t> : Au S</w:t>
      </w:r>
      <w:r w:rsidR="00E73DAD">
        <w:t>-</w:t>
      </w:r>
      <w:r w:rsidRPr="00AD2407">
        <w:t>E</w:t>
      </w:r>
      <w:r w:rsidR="00E73DAD">
        <w:t>st</w:t>
      </w:r>
      <w:r w:rsidRPr="00AD2407">
        <w:t xml:space="preserve">. </w:t>
      </w:r>
      <w:proofErr w:type="gramStart"/>
      <w:r w:rsidR="00E73DAD">
        <w:t>d</w:t>
      </w:r>
      <w:r w:rsidRPr="00AD2407">
        <w:t>e</w:t>
      </w:r>
      <w:proofErr w:type="gramEnd"/>
      <w:r w:rsidRPr="00AD2407">
        <w:t xml:space="preserve"> la L</w:t>
      </w:r>
      <w:r w:rsidR="00E73DAD">
        <w:t>oge</w:t>
      </w:r>
      <w:r w:rsidRPr="00AD2407">
        <w:t>.</w:t>
      </w:r>
    </w:p>
    <w:p w14:paraId="451EFF6F" w14:textId="03DB699C" w:rsidR="00AD2407" w:rsidRPr="00AD2407" w:rsidRDefault="00AD2407" w:rsidP="00AD2407">
      <w:r w:rsidRPr="00AD2407">
        <w:rPr>
          <w:b/>
          <w:bCs/>
        </w:rPr>
        <w:t>Q</w:t>
      </w:r>
      <w:r w:rsidRPr="00AD2407">
        <w:t> : Répétez l'allocution que prononça alors le VM.</w:t>
      </w:r>
      <w:r w:rsidRPr="00AD2407">
        <w:br/>
      </w:r>
      <w:r w:rsidRPr="00AD2407">
        <w:rPr>
          <w:b/>
          <w:bCs/>
        </w:rPr>
        <w:t>R</w:t>
      </w:r>
      <w:r w:rsidRPr="00AD2407">
        <w:t> : La Maçonnerie étant un Art où l'on progresse par pallier, lorsque vous fûtes reçu Ap</w:t>
      </w:r>
      <w:r w:rsidR="00E73DAD">
        <w:t>prenti</w:t>
      </w:r>
      <w:r w:rsidRPr="00AD2407">
        <w:t>, l'on vous plaça au N</w:t>
      </w:r>
      <w:r w:rsidR="00E73DAD">
        <w:t>ord-</w:t>
      </w:r>
      <w:r w:rsidRPr="00AD2407">
        <w:t>E</w:t>
      </w:r>
      <w:r w:rsidR="00E73DAD">
        <w:t>st</w:t>
      </w:r>
      <w:r w:rsidRPr="00AD2407">
        <w:t xml:space="preserve"> de la L</w:t>
      </w:r>
      <w:r w:rsidR="00E73DAD">
        <w:t>oge</w:t>
      </w:r>
      <w:r w:rsidRPr="00AD2407">
        <w:t xml:space="preserve"> pour indiquer que vous étiez nouvellement admis. Vous êtes placé maintenant au S</w:t>
      </w:r>
      <w:r w:rsidR="00E73DAD">
        <w:t>ud-</w:t>
      </w:r>
      <w:r w:rsidRPr="00AD2407">
        <w:t>E</w:t>
      </w:r>
      <w:r w:rsidR="00E73DAD">
        <w:t>st</w:t>
      </w:r>
      <w:r w:rsidRPr="00AD2407">
        <w:t xml:space="preserve"> pour marquer les progrès que vous avez faits dans note Art. Ainsi, selon toute apparence, vous êtes un C</w:t>
      </w:r>
      <w:r w:rsidR="00E73DAD">
        <w:t>ompagnon</w:t>
      </w:r>
      <w:r w:rsidRPr="00AD2407">
        <w:t xml:space="preserve"> F</w:t>
      </w:r>
      <w:r w:rsidR="00E73DAD">
        <w:t>ranc-</w:t>
      </w:r>
      <w:r w:rsidRPr="00AD2407">
        <w:t>M</w:t>
      </w:r>
      <w:r w:rsidR="00E73DAD">
        <w:t>açon</w:t>
      </w:r>
      <w:r w:rsidRPr="00AD2407">
        <w:t xml:space="preserve"> juste et droit, et je ne saurais trop vous recommander de toujours vous conduire comme tel. Comme j'espère bien que la teneur de l'exhortation précédente n'est pas et ne sera jamais effacée de votre souvenir, je me contenterai de vous faire observer que dans le Grade précédant vous vous êtes familiarisé avec les </w:t>
      </w:r>
      <w:r w:rsidRPr="00AD2407">
        <w:lastRenderedPageBreak/>
        <w:t>principes de la Vraie Moral et de la Vertu, et que maintenant, il vous est permis d'étendre vos recherches aux mystères cachés de la Nature et de la Science.</w:t>
      </w:r>
    </w:p>
    <w:p w14:paraId="513A0D54" w14:textId="4A9454F7" w:rsidR="00AD2407" w:rsidRPr="00AD2407" w:rsidRDefault="00AD2407" w:rsidP="00AD2407">
      <w:r w:rsidRPr="00AD2407">
        <w:rPr>
          <w:b/>
          <w:bCs/>
        </w:rPr>
        <w:t>Q</w:t>
      </w:r>
      <w:r w:rsidR="001A3332">
        <w:rPr>
          <w:b/>
          <w:bCs/>
        </w:rPr>
        <w:t xml:space="preserve"> </w:t>
      </w:r>
      <w:r w:rsidRPr="00AD2407">
        <w:t>: Que vous a ensuite présenté le V</w:t>
      </w:r>
      <w:r w:rsidR="00E73DAD">
        <w:t xml:space="preserve">énérable </w:t>
      </w:r>
      <w:r w:rsidRPr="00AD2407">
        <w:t>M</w:t>
      </w:r>
      <w:r w:rsidR="00E73DAD">
        <w:t>aitre</w:t>
      </w:r>
      <w:r w:rsidRPr="00AD2407">
        <w:rPr>
          <w:rFonts w:ascii="Arial" w:hAnsi="Arial" w:cs="Arial"/>
        </w:rPr>
        <w:t> </w:t>
      </w:r>
      <w:r w:rsidRPr="00AD2407">
        <w:t>?</w:t>
      </w:r>
      <w:r w:rsidRPr="00AD2407">
        <w:br/>
      </w:r>
      <w:r w:rsidRPr="00AD2407">
        <w:rPr>
          <w:b/>
          <w:bCs/>
        </w:rPr>
        <w:t>R</w:t>
      </w:r>
      <w:r w:rsidRPr="00AD2407">
        <w:t> : Les outils de travail d'un C</w:t>
      </w:r>
      <w:r w:rsidR="00E73DAD">
        <w:t>om</w:t>
      </w:r>
      <w:r w:rsidRPr="00AD2407">
        <w:t>p</w:t>
      </w:r>
      <w:r w:rsidR="00E73DAD">
        <w:t xml:space="preserve">agnon </w:t>
      </w:r>
      <w:r w:rsidRPr="00AD2407">
        <w:t>F</w:t>
      </w:r>
      <w:r w:rsidR="00E73DAD">
        <w:t>ranc-</w:t>
      </w:r>
      <w:r w:rsidRPr="00AD2407">
        <w:t>M</w:t>
      </w:r>
      <w:r w:rsidR="00E73DAD">
        <w:t>açon q</w:t>
      </w:r>
      <w:r w:rsidRPr="00AD2407">
        <w:t>ui sont</w:t>
      </w:r>
      <w:r w:rsidRPr="00AD2407">
        <w:rPr>
          <w:rFonts w:ascii="Arial" w:hAnsi="Arial" w:cs="Arial"/>
        </w:rPr>
        <w:t> </w:t>
      </w:r>
      <w:r w:rsidRPr="00AD2407">
        <w:t xml:space="preserve">: </w:t>
      </w:r>
      <w:r w:rsidR="00E73DAD" w:rsidRPr="00AD2407">
        <w:t>l’Equerre,</w:t>
      </w:r>
      <w:r w:rsidRPr="00AD2407">
        <w:t xml:space="preserve"> le Niv</w:t>
      </w:r>
      <w:r w:rsidR="00E73DAD">
        <w:t>eau</w:t>
      </w:r>
      <w:r w:rsidRPr="00AD2407">
        <w:t xml:space="preserve"> et la Per</w:t>
      </w:r>
      <w:r w:rsidR="00E73DAD">
        <w:t>pendiculaire</w:t>
      </w:r>
      <w:r w:rsidRPr="00AD2407">
        <w:t xml:space="preserve"> ou R</w:t>
      </w:r>
      <w:r w:rsidR="00E73DAD">
        <w:t>ègle</w:t>
      </w:r>
      <w:r w:rsidRPr="00AD2407">
        <w:t xml:space="preserve"> </w:t>
      </w:r>
      <w:r w:rsidRPr="00AD2407">
        <w:rPr>
          <w:rFonts w:ascii="Aptos" w:hAnsi="Aptos" w:cs="Aptos"/>
        </w:rPr>
        <w:t>à</w:t>
      </w:r>
      <w:r w:rsidRPr="00AD2407">
        <w:t xml:space="preserve"> f</w:t>
      </w:r>
      <w:r w:rsidR="00E73DAD">
        <w:t>il</w:t>
      </w:r>
      <w:r w:rsidRPr="00AD2407">
        <w:t xml:space="preserve"> </w:t>
      </w:r>
      <w:r w:rsidRPr="00AD2407">
        <w:rPr>
          <w:rFonts w:ascii="Aptos" w:hAnsi="Aptos" w:cs="Aptos"/>
        </w:rPr>
        <w:t>à</w:t>
      </w:r>
      <w:r w:rsidRPr="00AD2407">
        <w:t xml:space="preserve"> p</w:t>
      </w:r>
      <w:r w:rsidR="00E73DAD">
        <w:t>lomb</w:t>
      </w:r>
      <w:r w:rsidRPr="00AD2407">
        <w:t>.</w:t>
      </w:r>
    </w:p>
    <w:p w14:paraId="3B1E3EB6" w14:textId="2E324193" w:rsidR="00AD2407" w:rsidRPr="00AD2407" w:rsidRDefault="00AD2407" w:rsidP="00AD2407">
      <w:r w:rsidRPr="00AD2407">
        <w:rPr>
          <w:b/>
          <w:bCs/>
        </w:rPr>
        <w:t>Q</w:t>
      </w:r>
      <w:r w:rsidRPr="00AD2407">
        <w:t> : Leur usage</w:t>
      </w:r>
      <w:r w:rsidRPr="00AD2407">
        <w:rPr>
          <w:rFonts w:ascii="Arial" w:hAnsi="Arial" w:cs="Arial"/>
        </w:rPr>
        <w:t> </w:t>
      </w:r>
      <w:r w:rsidRPr="00AD2407">
        <w:t>?</w:t>
      </w:r>
      <w:r w:rsidRPr="00AD2407">
        <w:br/>
      </w:r>
      <w:r w:rsidRPr="00AD2407">
        <w:rPr>
          <w:b/>
          <w:bCs/>
        </w:rPr>
        <w:t>R</w:t>
      </w:r>
      <w:r w:rsidRPr="00AD2407">
        <w:t> : L'Eq</w:t>
      </w:r>
      <w:r w:rsidR="00E73DAD">
        <w:t>uerre</w:t>
      </w:r>
      <w:r w:rsidRPr="00AD2407">
        <w:t xml:space="preserve"> sert à vérifier et à ajuster les coins rectangulaires des constructions et aide l'ouvrier à donner à la matière brute la forme voulue. Le Niv</w:t>
      </w:r>
      <w:r w:rsidR="00E73DAD">
        <w:t>eau</w:t>
      </w:r>
      <w:r w:rsidRPr="00AD2407">
        <w:t xml:space="preserve"> </w:t>
      </w:r>
      <w:r w:rsidR="00E73DAD">
        <w:t>s</w:t>
      </w:r>
      <w:r w:rsidRPr="00AD2407">
        <w:t>ert à établir les surfaces planes et à vérifier les lignes horizontales. La P</w:t>
      </w:r>
      <w:r w:rsidR="00E73DAD">
        <w:t>erpendiculaire</w:t>
      </w:r>
      <w:r w:rsidRPr="00AD2407">
        <w:t xml:space="preserve"> sert à vérifier et à dresser les montant pour les fixer sur des bases correctes.</w:t>
      </w:r>
    </w:p>
    <w:p w14:paraId="125894E0" w14:textId="378C5EF3" w:rsidR="00AD2407" w:rsidRPr="00AD2407" w:rsidRDefault="00AD2407" w:rsidP="00AD2407">
      <w:r w:rsidRPr="00AD2407">
        <w:rPr>
          <w:b/>
          <w:bCs/>
        </w:rPr>
        <w:t>Q</w:t>
      </w:r>
      <w:r w:rsidRPr="00AD2407">
        <w:t> : Mais comme nous ne sommes pas TOUS des Maçons de pratique mais bien plutôt des Maçons Franc et Acceptes en ou Maçons symbolique</w:t>
      </w:r>
      <w:r w:rsidR="001A3332">
        <w:t>s</w:t>
      </w:r>
      <w:r w:rsidRPr="00AD2407">
        <w:t>, comment appliquons-nous ces outils à la morale</w:t>
      </w:r>
      <w:r w:rsidRPr="00AD2407">
        <w:rPr>
          <w:rFonts w:ascii="Arial" w:hAnsi="Arial" w:cs="Arial"/>
        </w:rPr>
        <w:t> </w:t>
      </w:r>
      <w:r w:rsidRPr="00AD2407">
        <w:t>?</w:t>
      </w:r>
    </w:p>
    <w:p w14:paraId="6B541729" w14:textId="25742E0F" w:rsidR="00AD2407" w:rsidRPr="00AD2407" w:rsidRDefault="00AD2407" w:rsidP="00AD2407">
      <w:r w:rsidRPr="00AD2407">
        <w:rPr>
          <w:b/>
          <w:bCs/>
        </w:rPr>
        <w:t>R</w:t>
      </w:r>
      <w:r w:rsidRPr="00AD2407">
        <w:t> : Dans ce sens, l'Eq</w:t>
      </w:r>
      <w:r w:rsidR="001A3332">
        <w:t>uerre</w:t>
      </w:r>
      <w:r w:rsidRPr="00AD2407">
        <w:t xml:space="preserve"> nous enseigne les bonne</w:t>
      </w:r>
      <w:r w:rsidR="001A3332">
        <w:t>s</w:t>
      </w:r>
      <w:r w:rsidRPr="00AD2407">
        <w:t xml:space="preserve"> mœurs, le Niv</w:t>
      </w:r>
      <w:r w:rsidR="001A3332">
        <w:t>eau</w:t>
      </w:r>
      <w:r w:rsidRPr="00AD2407">
        <w:t xml:space="preserve"> </w:t>
      </w:r>
      <w:r w:rsidR="001A3332">
        <w:t>l</w:t>
      </w:r>
      <w:r w:rsidRPr="00AD2407">
        <w:t>'égalité et le P</w:t>
      </w:r>
      <w:r w:rsidR="001A3332">
        <w:t>erpendiculaire</w:t>
      </w:r>
      <w:r w:rsidRPr="00AD2407">
        <w:t xml:space="preserve"> l'équité. Ainsi par une conduite juste comme l'Eq</w:t>
      </w:r>
      <w:r w:rsidR="001A3332">
        <w:t>uerre</w:t>
      </w:r>
      <w:r w:rsidRPr="00AD2407">
        <w:t>, égale comme le Niv</w:t>
      </w:r>
      <w:r w:rsidR="001A3332">
        <w:t>eau</w:t>
      </w:r>
      <w:r w:rsidRPr="00AD2407">
        <w:t xml:space="preserve"> </w:t>
      </w:r>
      <w:r w:rsidR="001A3332">
        <w:t>e</w:t>
      </w:r>
      <w:r w:rsidRPr="00AD2407">
        <w:t>t droite comme la P</w:t>
      </w:r>
      <w:r w:rsidR="001A3332">
        <w:t>erpendiculaire</w:t>
      </w:r>
      <w:r w:rsidRPr="00AD2407">
        <w:t xml:space="preserve"> nous espérons nous élever jusqu’à ces demeures immortelles d’où rayonne toutes les vertus.</w:t>
      </w:r>
    </w:p>
    <w:p w14:paraId="14096C2B" w14:textId="77777777" w:rsidR="00AD2407" w:rsidRPr="00AD2407" w:rsidRDefault="00AD2407" w:rsidP="00AD2407">
      <w:r w:rsidRPr="00AD2407">
        <w:rPr>
          <w:b/>
          <w:bCs/>
        </w:rPr>
        <w:t>Q</w:t>
      </w:r>
      <w:r w:rsidRPr="00AD2407">
        <w:t> : Quelle permission avez-vous ensuite reçue</w:t>
      </w:r>
      <w:r w:rsidRPr="00AD2407">
        <w:rPr>
          <w:rFonts w:ascii="Arial" w:hAnsi="Arial" w:cs="Arial"/>
        </w:rPr>
        <w:t> </w:t>
      </w:r>
      <w:r w:rsidRPr="00AD2407">
        <w:t>?</w:t>
      </w:r>
      <w:r w:rsidRPr="00AD2407">
        <w:br/>
      </w:r>
      <w:r w:rsidRPr="00AD2407">
        <w:rPr>
          <w:b/>
          <w:bCs/>
        </w:rPr>
        <w:t>R</w:t>
      </w:r>
      <w:r w:rsidRPr="00AD2407">
        <w:t> : De me retirer pour me rhabiller et me remettre à mon aise et le VM. M'informa qu'</w:t>
      </w:r>
      <w:proofErr w:type="spellStart"/>
      <w:r w:rsidRPr="00AD2407">
        <w:t>a</w:t>
      </w:r>
      <w:proofErr w:type="spellEnd"/>
      <w:r w:rsidRPr="00AD2407">
        <w:t xml:space="preserve"> mon retour dans la L. il appellerait mon attention sur l'explication de pl. Tr.</w:t>
      </w:r>
    </w:p>
    <w:p w14:paraId="4887733B" w14:textId="77777777" w:rsidR="00AD2407" w:rsidRPr="00AD2407" w:rsidRDefault="00AD2407" w:rsidP="00AD2407">
      <w:r w:rsidRPr="00AD2407">
        <w:t>P.M.I.</w:t>
      </w:r>
      <w:r w:rsidRPr="00AD2407">
        <w:rPr>
          <w:rFonts w:ascii="Arial" w:hAnsi="Arial" w:cs="Arial"/>
        </w:rPr>
        <w:t> </w:t>
      </w:r>
      <w:r w:rsidRPr="00AD2407">
        <w:t>: Mes FF. Ici prend fin la Premi</w:t>
      </w:r>
      <w:r w:rsidRPr="00AD2407">
        <w:rPr>
          <w:rFonts w:ascii="Aptos" w:hAnsi="Aptos" w:cs="Aptos"/>
        </w:rPr>
        <w:t>è</w:t>
      </w:r>
      <w:r w:rsidRPr="00AD2407">
        <w:t>re Partie de la Seconde Lecture dont la Conclusion est</w:t>
      </w:r>
      <w:r w:rsidRPr="00AD2407">
        <w:rPr>
          <w:rFonts w:ascii="Arial" w:hAnsi="Arial" w:cs="Arial"/>
        </w:rPr>
        <w:t> </w:t>
      </w:r>
      <w:r w:rsidRPr="00AD2407">
        <w:t>: Tous Cp. FM. Juste et droit. (O-O-O)</w:t>
      </w:r>
    </w:p>
    <w:p w14:paraId="0F5C6E76" w14:textId="77777777" w:rsidR="00AD2407" w:rsidRPr="00AD2407" w:rsidRDefault="00AD2407" w:rsidP="00AD2407">
      <w:r w:rsidRPr="00AD2407">
        <w:t xml:space="preserve">(Co. Ma. </w:t>
      </w:r>
      <w:proofErr w:type="spellStart"/>
      <w:r w:rsidRPr="00AD2407">
        <w:t>Tab.</w:t>
      </w:r>
      <w:proofErr w:type="spellEnd"/>
      <w:r w:rsidRPr="00AD2407">
        <w:t xml:space="preserve"> 5 fois et s'assoient)</w:t>
      </w:r>
    </w:p>
    <w:p w14:paraId="45069602" w14:textId="77777777" w:rsidR="00AD2407" w:rsidRPr="00AD2407" w:rsidRDefault="00AD2407" w:rsidP="00D947C3">
      <w:pPr>
        <w:pStyle w:val="Titre2"/>
      </w:pPr>
      <w:r w:rsidRPr="00AD2407">
        <w:t>SECONDE LECTURE SECONDE PARTIE</w:t>
      </w:r>
    </w:p>
    <w:p w14:paraId="28B59F66" w14:textId="77777777" w:rsidR="00AD2407" w:rsidRPr="00AD2407" w:rsidRDefault="00AD2407" w:rsidP="00AD2407">
      <w:r w:rsidRPr="00AD2407">
        <w:t>Q : Pourquoi avez-vous été passé au Grade de Cp.</w:t>
      </w:r>
      <w:r w:rsidRPr="00AD2407">
        <w:rPr>
          <w:rFonts w:ascii="Arial" w:hAnsi="Arial" w:cs="Arial"/>
        </w:rPr>
        <w:t> </w:t>
      </w:r>
      <w:r w:rsidRPr="00AD2407">
        <w:t>?</w:t>
      </w:r>
    </w:p>
    <w:p w14:paraId="5AB0C945" w14:textId="143784A8" w:rsidR="00AD2407" w:rsidRPr="00AD2407" w:rsidRDefault="00AD2407" w:rsidP="00AD2407">
      <w:r w:rsidRPr="00AD2407">
        <w:t xml:space="preserve">R : Pour cultiver </w:t>
      </w:r>
      <w:proofErr w:type="gramStart"/>
      <w:r w:rsidRPr="00AD2407">
        <w:t>a</w:t>
      </w:r>
      <w:proofErr w:type="gramEnd"/>
      <w:r w:rsidRPr="00AD2407">
        <w:t xml:space="preserve"> Géométrie ou la cinquième Science, sur </w:t>
      </w:r>
      <w:r w:rsidR="006D6F53" w:rsidRPr="00AD2407">
        <w:t>laquelle</w:t>
      </w:r>
      <w:r w:rsidRPr="00AD2407">
        <w:t xml:space="preserve"> la Maçonnerie est fondée.</w:t>
      </w:r>
    </w:p>
    <w:p w14:paraId="4B264544" w14:textId="77777777" w:rsidR="00AD2407" w:rsidRPr="00AD2407" w:rsidRDefault="00AD2407" w:rsidP="00AD2407"/>
    <w:p w14:paraId="163C1C72" w14:textId="77777777" w:rsidR="00AD2407" w:rsidRPr="00AD2407" w:rsidRDefault="00AD2407" w:rsidP="00AD2407">
      <w:r w:rsidRPr="00AD2407">
        <w:t>Q : Qu'est-ce que la Géométrie</w:t>
      </w:r>
      <w:r w:rsidRPr="00AD2407">
        <w:rPr>
          <w:rFonts w:ascii="Arial" w:hAnsi="Arial" w:cs="Arial"/>
        </w:rPr>
        <w:t> </w:t>
      </w:r>
      <w:r w:rsidRPr="00AD2407">
        <w:t>?</w:t>
      </w:r>
    </w:p>
    <w:p w14:paraId="1B1BF39E" w14:textId="77777777" w:rsidR="00AD2407" w:rsidRPr="00AD2407" w:rsidRDefault="00AD2407" w:rsidP="00AD2407">
      <w:r w:rsidRPr="00AD2407">
        <w:t>R : Une science grâce à laquelle nous déterminons les dimensions des corps non mesurés par comparaison avec ceux qui ont déjà été mesurés.</w:t>
      </w:r>
    </w:p>
    <w:p w14:paraId="1A5DC2B3" w14:textId="77777777" w:rsidR="00AD2407" w:rsidRPr="00AD2407" w:rsidRDefault="00AD2407" w:rsidP="00AD2407"/>
    <w:p w14:paraId="1A031FC0" w14:textId="77777777" w:rsidR="00AD2407" w:rsidRPr="00AD2407" w:rsidRDefault="00AD2407" w:rsidP="00AD2407">
      <w:r w:rsidRPr="00AD2407">
        <w:t>Q : Quels sont les sujets qui lui sont propres</w:t>
      </w:r>
      <w:r w:rsidRPr="00AD2407">
        <w:rPr>
          <w:rFonts w:ascii="Arial" w:hAnsi="Arial" w:cs="Arial"/>
        </w:rPr>
        <w:t> </w:t>
      </w:r>
      <w:r w:rsidRPr="00AD2407">
        <w:t>?</w:t>
      </w:r>
    </w:p>
    <w:p w14:paraId="04E5D09C" w14:textId="77777777" w:rsidR="00AD2407" w:rsidRPr="00AD2407" w:rsidRDefault="00AD2407" w:rsidP="00AD2407">
      <w:r w:rsidRPr="00AD2407">
        <w:lastRenderedPageBreak/>
        <w:t>R : La grandeur et l'étendue ou la progression scientifique régulière d'un point à une ligne, d'une ligne aux surfaces et des surfaces aux volumes.</w:t>
      </w:r>
    </w:p>
    <w:p w14:paraId="7F80AB90" w14:textId="77777777" w:rsidR="00AD2407" w:rsidRPr="00AD2407" w:rsidRDefault="00AD2407" w:rsidP="00AD2407"/>
    <w:p w14:paraId="0642AAAD" w14:textId="77777777" w:rsidR="00AD2407" w:rsidRPr="00AD2407" w:rsidRDefault="00AD2407" w:rsidP="00AD2407">
      <w:r w:rsidRPr="00AD2407">
        <w:t>Q : Qu'est-ce qu’un point</w:t>
      </w:r>
      <w:r w:rsidRPr="00AD2407">
        <w:rPr>
          <w:rFonts w:ascii="Arial" w:hAnsi="Arial" w:cs="Arial"/>
        </w:rPr>
        <w:t> </w:t>
      </w:r>
      <w:r w:rsidRPr="00AD2407">
        <w:t>?</w:t>
      </w:r>
    </w:p>
    <w:p w14:paraId="469A6FF6" w14:textId="77777777" w:rsidR="00AD2407" w:rsidRPr="00AD2407" w:rsidRDefault="00AD2407" w:rsidP="00AD2407">
      <w:r w:rsidRPr="00AD2407">
        <w:t>R : Le commencement de la géométrie.</w:t>
      </w:r>
    </w:p>
    <w:p w14:paraId="2DC6044A" w14:textId="77777777" w:rsidR="00AD2407" w:rsidRPr="00AD2407" w:rsidRDefault="00AD2407" w:rsidP="00AD2407"/>
    <w:p w14:paraId="209F4F25" w14:textId="77777777" w:rsidR="00AD2407" w:rsidRPr="00AD2407" w:rsidRDefault="00AD2407" w:rsidP="00AD2407">
      <w:r w:rsidRPr="00AD2407">
        <w:t>Q : Une ligne</w:t>
      </w:r>
      <w:r w:rsidRPr="00AD2407">
        <w:rPr>
          <w:rFonts w:ascii="Arial" w:hAnsi="Arial" w:cs="Arial"/>
        </w:rPr>
        <w:t> </w:t>
      </w:r>
      <w:r w:rsidRPr="00AD2407">
        <w:t>?</w:t>
      </w:r>
    </w:p>
    <w:p w14:paraId="1AAC0421" w14:textId="77777777" w:rsidR="00AD2407" w:rsidRPr="00AD2407" w:rsidRDefault="00AD2407" w:rsidP="00AD2407">
      <w:r w:rsidRPr="00AD2407">
        <w:t>R : Sa continuation.</w:t>
      </w:r>
    </w:p>
    <w:p w14:paraId="5427169E" w14:textId="77777777" w:rsidR="00AD2407" w:rsidRPr="00AD2407" w:rsidRDefault="00AD2407" w:rsidP="00AD2407"/>
    <w:p w14:paraId="7A9B80D0" w14:textId="77777777" w:rsidR="00AD2407" w:rsidRPr="00AD2407" w:rsidRDefault="00AD2407" w:rsidP="00AD2407">
      <w:r w:rsidRPr="00AD2407">
        <w:t>Q : Une surface</w:t>
      </w:r>
      <w:r w:rsidRPr="00AD2407">
        <w:rPr>
          <w:rFonts w:ascii="Arial" w:hAnsi="Arial" w:cs="Arial"/>
        </w:rPr>
        <w:t> </w:t>
      </w:r>
      <w:r w:rsidRPr="00AD2407">
        <w:t>?</w:t>
      </w:r>
    </w:p>
    <w:p w14:paraId="3AA9AE76" w14:textId="77777777" w:rsidR="00AD2407" w:rsidRPr="00AD2407" w:rsidRDefault="00AD2407" w:rsidP="00AD2407">
      <w:r w:rsidRPr="00AD2407">
        <w:t>R : La combinaison d'une longueur, d'une largeur avec une épaisseur donnée, pour former un solide et renfermer un tout.</w:t>
      </w:r>
    </w:p>
    <w:p w14:paraId="1A96CB4C" w14:textId="77777777" w:rsidR="00AD2407" w:rsidRPr="00AD2407" w:rsidRDefault="00AD2407" w:rsidP="00AD2407"/>
    <w:p w14:paraId="2601E1B3" w14:textId="77777777" w:rsidR="00AD2407" w:rsidRPr="00AD2407" w:rsidRDefault="00AD2407" w:rsidP="00AD2407">
      <w:r w:rsidRPr="00AD2407">
        <w:t xml:space="preserve">Q : Où la Géométrie </w:t>
      </w:r>
      <w:proofErr w:type="spellStart"/>
      <w:r w:rsidRPr="00AD2407">
        <w:t>fut-elle</w:t>
      </w:r>
      <w:proofErr w:type="spellEnd"/>
      <w:r w:rsidRPr="00AD2407">
        <w:t xml:space="preserve"> créée en tant que science</w:t>
      </w:r>
      <w:r w:rsidRPr="00AD2407">
        <w:rPr>
          <w:rFonts w:ascii="Arial" w:hAnsi="Arial" w:cs="Arial"/>
        </w:rPr>
        <w:t> </w:t>
      </w:r>
      <w:r w:rsidRPr="00AD2407">
        <w:t>?</w:t>
      </w:r>
    </w:p>
    <w:p w14:paraId="313C679F" w14:textId="77777777" w:rsidR="00AD2407" w:rsidRPr="00AD2407" w:rsidRDefault="00AD2407" w:rsidP="00AD2407">
      <w:r w:rsidRPr="00AD2407">
        <w:t>R : A Alexandrie, en Égypte.</w:t>
      </w:r>
    </w:p>
    <w:p w14:paraId="755FFF32" w14:textId="77777777" w:rsidR="00AD2407" w:rsidRPr="00AD2407" w:rsidRDefault="00AD2407" w:rsidP="00AD2407"/>
    <w:p w14:paraId="7ECE2975" w14:textId="77777777" w:rsidR="00AD2407" w:rsidRPr="00AD2407" w:rsidRDefault="00AD2407" w:rsidP="00AD2407">
      <w:r w:rsidRPr="00AD2407">
        <w:t xml:space="preserve">Q : Comment y </w:t>
      </w:r>
      <w:proofErr w:type="spellStart"/>
      <w:r w:rsidRPr="00AD2407">
        <w:t>fut-elle</w:t>
      </w:r>
      <w:proofErr w:type="spellEnd"/>
      <w:r w:rsidRPr="00AD2407">
        <w:t xml:space="preserve"> découverte</w:t>
      </w:r>
      <w:r w:rsidRPr="00AD2407">
        <w:rPr>
          <w:rFonts w:ascii="Arial" w:hAnsi="Arial" w:cs="Arial"/>
        </w:rPr>
        <w:t> </w:t>
      </w:r>
      <w:r w:rsidRPr="00AD2407">
        <w:t>?</w:t>
      </w:r>
    </w:p>
    <w:p w14:paraId="5528B1D1" w14:textId="2699C92D" w:rsidR="00AD2407" w:rsidRPr="00AD2407" w:rsidRDefault="00AD2407" w:rsidP="00AD2407">
      <w:r w:rsidRPr="00AD2407">
        <w:t>R : Le Nil, inondant tous les ans ses rives, obligeait les habitants à se retirer sur les parties hautes et montagneuse du pays. Quand les eaux se retiraient, ils regagnaient leurs anciennes demeures, mais fréquemment, les flots déplaçaient les bornes de leur champ, ce qui occasionnait parmi eux de graves dissentiments qui se terminaient souvent par une guerre civile. Ayant entendu parler d'une L</w:t>
      </w:r>
      <w:r w:rsidR="006D6F53">
        <w:t>oge</w:t>
      </w:r>
      <w:r w:rsidRPr="00AD2407">
        <w:t xml:space="preserve"> de F</w:t>
      </w:r>
      <w:r w:rsidR="006D6F53">
        <w:t>ranc-</w:t>
      </w:r>
      <w:r w:rsidRPr="00AD2407">
        <w:t>M</w:t>
      </w:r>
      <w:r w:rsidR="006D6F53">
        <w:t>açon</w:t>
      </w:r>
      <w:r w:rsidRPr="00AD2407">
        <w:t xml:space="preserve"> qui tenait ses travaux à Alexandrie, capital de leur pays, sous la présidence d'Euclide, une députation des habitants s'y rendit et lui exposa ses doléances. A l'aide de ses SS. Et des autre FF. </w:t>
      </w:r>
      <w:proofErr w:type="gramStart"/>
      <w:r w:rsidRPr="00AD2407">
        <w:t>ils</w:t>
      </w:r>
      <w:proofErr w:type="gramEnd"/>
      <w:r w:rsidRPr="00AD2407">
        <w:t xml:space="preserve"> réunit les éléments dispersés de la Géométrie, les codifia, les arrangea et les transforma en un système régulier, tel qu'il était utilisé par de nombreuses nations à une époque mais améliorés dans ce nouveau système par l'emploi du calcul différentiel, des sections coniques et d'autre perfectionnement. Grâce à la science de la Géométrie, il apprit aux Égyptiens à mesuré d'une façon certaine les différentes étendues de terrain. Par ce moyen, il mit fin à leur querelle et termina à l'amiable leur différents.</w:t>
      </w:r>
    </w:p>
    <w:p w14:paraId="23994927" w14:textId="77777777" w:rsidR="006D6F53" w:rsidRDefault="006D6F53" w:rsidP="00AD2407"/>
    <w:p w14:paraId="153A7219" w14:textId="74C779D1" w:rsidR="00AD2407" w:rsidRPr="00AD2407" w:rsidRDefault="00AD2407" w:rsidP="00AD2407">
      <w:r w:rsidRPr="00AD2407">
        <w:t>Q : Veuillez me citer les avantages moraux de la Géométrie</w:t>
      </w:r>
      <w:r w:rsidRPr="00AD2407">
        <w:rPr>
          <w:rFonts w:ascii="Arial" w:hAnsi="Arial" w:cs="Arial"/>
        </w:rPr>
        <w:t> </w:t>
      </w:r>
      <w:r w:rsidRPr="00AD2407">
        <w:t>?</w:t>
      </w:r>
    </w:p>
    <w:p w14:paraId="7E37F462" w14:textId="432B1A7E" w:rsidR="00AD2407" w:rsidRPr="00AD2407" w:rsidRDefault="00AD2407" w:rsidP="00AD2407">
      <w:r w:rsidRPr="00AD2407">
        <w:lastRenderedPageBreak/>
        <w:t>R : La géométrie, la première et la plus noble des sciences est la base sur laquelle l'édifice de la F</w:t>
      </w:r>
      <w:r w:rsidR="006D6F53">
        <w:t>ranc-</w:t>
      </w:r>
      <w:r w:rsidRPr="00AD2407">
        <w:t>M</w:t>
      </w:r>
      <w:r w:rsidR="006D6F53">
        <w:t>açonnerie</w:t>
      </w:r>
      <w:r w:rsidRPr="00AD2407">
        <w:t xml:space="preserve"> </w:t>
      </w:r>
      <w:r w:rsidR="006D6F53">
        <w:t>e</w:t>
      </w:r>
      <w:r w:rsidRPr="00AD2407">
        <w:t xml:space="preserve">st érigé. Grâce à elle, nous pouvons suivre avec curiosité la nature dans ses détours variés et jusque dans des parties les plus secrètes. Par elle nous pouvons découvrir la puissance, la sagesse et la bonté du Grand Géomètre de l'Univers et admirer avec une satisfaction étonnée les merveilleuses proportions </w:t>
      </w:r>
      <w:proofErr w:type="spellStart"/>
      <w:r w:rsidRPr="00AD2407">
        <w:t>qu</w:t>
      </w:r>
      <w:proofErr w:type="spellEnd"/>
      <w:r w:rsidRPr="00AD2407">
        <w:t xml:space="preserve"> unissent et ornent cette vaste machine.</w:t>
      </w:r>
    </w:p>
    <w:p w14:paraId="43A7427F" w14:textId="77777777" w:rsidR="00AD2407" w:rsidRPr="00AD2407" w:rsidRDefault="00AD2407" w:rsidP="00AD2407">
      <w:r w:rsidRPr="00AD2407">
        <w:t>Par elle, nous pouvons découvrir comment les planètes de déplacent dans leurs différentes orbites et démontrer mathématiquement leurs diverses révolutions.</w:t>
      </w:r>
    </w:p>
    <w:p w14:paraId="02AED563" w14:textId="77777777" w:rsidR="00AD2407" w:rsidRPr="00AD2407" w:rsidRDefault="00AD2407" w:rsidP="00AD2407">
      <w:r w:rsidRPr="00AD2407">
        <w:t>Par elle, nous pouvons calculer rationnellement le retour des saisons et des spectacles nombreux et variés que produit chacune d'elles pour l’œil qui sait discerner.</w:t>
      </w:r>
    </w:p>
    <w:p w14:paraId="083CE2E0" w14:textId="77777777" w:rsidR="00AD2407" w:rsidRPr="00AD2407" w:rsidRDefault="00AD2407" w:rsidP="00AD2407">
      <w:r w:rsidRPr="00AD2407">
        <w:t>Des mondes innombrables nous entourent, tous créés par le même artiste Divin, qui tous se déplacent dans l'infini sans bornes et sont tous dirigés par la même et infaillible loi de la nature. Tandis que de tels sujets retiennent notre attention, pensons combien nous devons nous améliorer et de quelles grandes idées de semblables connaissances doivent remplir nos esprits.</w:t>
      </w:r>
    </w:p>
    <w:p w14:paraId="22D86FCA" w14:textId="77777777" w:rsidR="00AD2407" w:rsidRPr="00AD2407" w:rsidRDefault="00AD2407" w:rsidP="00AD2407">
      <w:r w:rsidRPr="00AD2407">
        <w:t>Ce fut la contemplation de la nature et l'observation de ses admirables proportions qui incitèrent tout d'abord les hommes à imiter les desseins Divins et à étudier l'ordre et la symétrie. Ceci fut l'origine de la société et donna naissance aux arts utiles.</w:t>
      </w:r>
    </w:p>
    <w:p w14:paraId="64455CA2" w14:textId="77777777" w:rsidR="00AD2407" w:rsidRPr="00AD2407" w:rsidRDefault="00AD2407" w:rsidP="00AD2407">
      <w:r w:rsidRPr="00AD2407">
        <w:t>L'architecte commença à dessiner et les plans qu'il traça, améliorés par le temps et l'expérience ont produit certains de ces excellents travaux qui ont fait l'admiration de tous les âges.</w:t>
      </w:r>
    </w:p>
    <w:p w14:paraId="53FF8FA6" w14:textId="77777777" w:rsidR="00AD2407" w:rsidRPr="00AD2407" w:rsidRDefault="00AD2407" w:rsidP="00AD2407"/>
    <w:p w14:paraId="0E36BEE8" w14:textId="77777777" w:rsidR="00AD2407" w:rsidRPr="00AD2407" w:rsidRDefault="00AD2407" w:rsidP="00AD2407">
      <w:r w:rsidRPr="00AD2407">
        <w:t>Q : Avez-vous déjà voyagé</w:t>
      </w:r>
      <w:r w:rsidRPr="00AD2407">
        <w:rPr>
          <w:rFonts w:ascii="Arial" w:hAnsi="Arial" w:cs="Arial"/>
        </w:rPr>
        <w:t> </w:t>
      </w:r>
      <w:r w:rsidRPr="00AD2407">
        <w:t>?</w:t>
      </w:r>
    </w:p>
    <w:p w14:paraId="65467776" w14:textId="77777777" w:rsidR="00AD2407" w:rsidRPr="00AD2407" w:rsidRDefault="00AD2407" w:rsidP="00AD2407">
      <w:r w:rsidRPr="00AD2407">
        <w:t>R : Mes ancêtre l'ont fait.</w:t>
      </w:r>
    </w:p>
    <w:p w14:paraId="5B61D803" w14:textId="77777777" w:rsidR="00AD2407" w:rsidRPr="00AD2407" w:rsidRDefault="00AD2407" w:rsidP="00AD2407"/>
    <w:p w14:paraId="53A8C561" w14:textId="77777777" w:rsidR="00AD2407" w:rsidRPr="00AD2407" w:rsidRDefault="00AD2407" w:rsidP="00AD2407">
      <w:r w:rsidRPr="00AD2407">
        <w:t>Q : Où ont-ils voyagé</w:t>
      </w:r>
      <w:r w:rsidRPr="00AD2407">
        <w:rPr>
          <w:rFonts w:ascii="Arial" w:hAnsi="Arial" w:cs="Arial"/>
        </w:rPr>
        <w:t> </w:t>
      </w:r>
      <w:r w:rsidRPr="00AD2407">
        <w:t>?</w:t>
      </w:r>
    </w:p>
    <w:p w14:paraId="0CA8EF5C" w14:textId="77777777" w:rsidR="00AD2407" w:rsidRPr="00AD2407" w:rsidRDefault="00AD2407" w:rsidP="00AD2407">
      <w:r w:rsidRPr="00AD2407">
        <w:t>R : Dûment à l'E. et à l'O.</w:t>
      </w:r>
    </w:p>
    <w:p w14:paraId="47F35D16" w14:textId="77777777" w:rsidR="00AD2407" w:rsidRPr="00AD2407" w:rsidRDefault="00AD2407" w:rsidP="00AD2407"/>
    <w:p w14:paraId="5E46E577" w14:textId="77777777" w:rsidR="00AD2407" w:rsidRPr="00AD2407" w:rsidRDefault="00AD2407" w:rsidP="00AD2407">
      <w:r w:rsidRPr="00AD2407">
        <w:t>Q : Quel était l'objet de leurs voyages</w:t>
      </w:r>
      <w:r w:rsidRPr="00AD2407">
        <w:rPr>
          <w:rFonts w:ascii="Arial" w:hAnsi="Arial" w:cs="Arial"/>
        </w:rPr>
        <w:t> </w:t>
      </w:r>
      <w:r w:rsidRPr="00AD2407">
        <w:t>?</w:t>
      </w:r>
    </w:p>
    <w:p w14:paraId="60DDE337" w14:textId="77777777" w:rsidR="00AD2407" w:rsidRPr="00AD2407" w:rsidRDefault="00AD2407" w:rsidP="00AD2407">
      <w:r w:rsidRPr="00AD2407">
        <w:t>R : Ils allaient vers l'E., à la recherche de la science et vers l'O., pour propager les connaissances qu'ils avaient acquise.</w:t>
      </w:r>
    </w:p>
    <w:p w14:paraId="3B629EC8" w14:textId="77777777" w:rsidR="00AD2407" w:rsidRPr="00AD2407" w:rsidRDefault="00AD2407" w:rsidP="00AD2407"/>
    <w:p w14:paraId="5172246A" w14:textId="77777777" w:rsidR="00AD2407" w:rsidRPr="00AD2407" w:rsidRDefault="00AD2407" w:rsidP="00AD2407">
      <w:r w:rsidRPr="00AD2407">
        <w:t>Q : Avez-vous déjà travaillé</w:t>
      </w:r>
      <w:r w:rsidRPr="00AD2407">
        <w:rPr>
          <w:rFonts w:ascii="Arial" w:hAnsi="Arial" w:cs="Arial"/>
        </w:rPr>
        <w:t> </w:t>
      </w:r>
      <w:r w:rsidRPr="00AD2407">
        <w:t>?</w:t>
      </w:r>
    </w:p>
    <w:p w14:paraId="22EBD478" w14:textId="77777777" w:rsidR="00AD2407" w:rsidRPr="00AD2407" w:rsidRDefault="00AD2407" w:rsidP="00AD2407">
      <w:r w:rsidRPr="00AD2407">
        <w:lastRenderedPageBreak/>
        <w:t xml:space="preserve">R : Mes anciens FF. </w:t>
      </w:r>
      <w:proofErr w:type="gramStart"/>
      <w:r w:rsidRPr="00AD2407">
        <w:t>le</w:t>
      </w:r>
      <w:proofErr w:type="gramEnd"/>
      <w:r w:rsidRPr="00AD2407">
        <w:t xml:space="preserve"> firent</w:t>
      </w:r>
      <w:r w:rsidRPr="00AD2407">
        <w:rPr>
          <w:rFonts w:ascii="Arial" w:hAnsi="Arial" w:cs="Arial"/>
        </w:rPr>
        <w:t> </w:t>
      </w:r>
      <w:r w:rsidRPr="00AD2407">
        <w:t>?</w:t>
      </w:r>
    </w:p>
    <w:p w14:paraId="4C42D0E4" w14:textId="77777777" w:rsidR="00AD2407" w:rsidRPr="00AD2407" w:rsidRDefault="00AD2407" w:rsidP="00AD2407"/>
    <w:p w14:paraId="3A5497BD" w14:textId="77777777" w:rsidR="00AD2407" w:rsidRPr="00AD2407" w:rsidRDefault="00AD2407" w:rsidP="00AD2407">
      <w:r w:rsidRPr="00AD2407">
        <w:t>Q : Où travaillaient-ils</w:t>
      </w:r>
      <w:r w:rsidRPr="00AD2407">
        <w:rPr>
          <w:rFonts w:ascii="Arial" w:hAnsi="Arial" w:cs="Arial"/>
        </w:rPr>
        <w:t> </w:t>
      </w:r>
      <w:r w:rsidRPr="00AD2407">
        <w:t>?</w:t>
      </w:r>
    </w:p>
    <w:p w14:paraId="5A4E107D" w14:textId="77777777" w:rsidR="00AD2407" w:rsidRPr="00AD2407" w:rsidRDefault="00AD2407" w:rsidP="00AD2407">
      <w:r w:rsidRPr="00AD2407">
        <w:t>R : A la construction du T du R. S. et de nombreux autres édifices majestueux.</w:t>
      </w:r>
    </w:p>
    <w:p w14:paraId="7FDB7BA6" w14:textId="77777777" w:rsidR="00AD2407" w:rsidRPr="00AD2407" w:rsidRDefault="00AD2407" w:rsidP="00AD2407"/>
    <w:p w14:paraId="22239341" w14:textId="77777777" w:rsidR="00AD2407" w:rsidRPr="00AD2407" w:rsidRDefault="00AD2407" w:rsidP="00AD2407">
      <w:r w:rsidRPr="00AD2407">
        <w:t>R : S'ils travaillaient, je présume qu'ils recevaient un salaire</w:t>
      </w:r>
      <w:r w:rsidRPr="00AD2407">
        <w:rPr>
          <w:rFonts w:ascii="Arial" w:hAnsi="Arial" w:cs="Arial"/>
        </w:rPr>
        <w:t> </w:t>
      </w:r>
      <w:r w:rsidRPr="00AD2407">
        <w:t>? Au bout de combien de temps</w:t>
      </w:r>
      <w:r w:rsidRPr="00AD2407">
        <w:rPr>
          <w:rFonts w:ascii="Arial" w:hAnsi="Arial" w:cs="Arial"/>
        </w:rPr>
        <w:t> </w:t>
      </w:r>
      <w:r w:rsidRPr="00AD2407">
        <w:t>?</w:t>
      </w:r>
    </w:p>
    <w:p w14:paraId="49D4F982" w14:textId="77777777" w:rsidR="00AD2407" w:rsidRPr="00AD2407" w:rsidRDefault="00AD2407" w:rsidP="00AD2407">
      <w:r w:rsidRPr="00AD2407">
        <w:t>Q : Six jours ou moins.</w:t>
      </w:r>
    </w:p>
    <w:p w14:paraId="0A74C25A" w14:textId="77777777" w:rsidR="00AD2407" w:rsidRPr="00AD2407" w:rsidRDefault="00AD2407" w:rsidP="00AD2407"/>
    <w:p w14:paraId="3C50AD2B" w14:textId="77777777" w:rsidR="00AD2407" w:rsidRPr="00AD2407" w:rsidRDefault="00AD2407" w:rsidP="00AD2407">
      <w:r w:rsidRPr="00AD2407">
        <w:t>Q : Pourquoi pas le septième</w:t>
      </w:r>
      <w:r w:rsidRPr="00AD2407">
        <w:rPr>
          <w:rFonts w:ascii="Arial" w:hAnsi="Arial" w:cs="Arial"/>
        </w:rPr>
        <w:t> </w:t>
      </w:r>
      <w:r w:rsidRPr="00AD2407">
        <w:t>?</w:t>
      </w:r>
    </w:p>
    <w:p w14:paraId="7E10267B" w14:textId="77777777" w:rsidR="00AD2407" w:rsidRPr="00AD2407" w:rsidRDefault="00AD2407" w:rsidP="00AD2407">
      <w:r w:rsidRPr="00AD2407">
        <w:t>R : Parce qu'il plus au Tout Puissant de passer six jours consécutifs pour créer les Cieux, la Terre et tout ce qu'ils contiennent et de se reposer le septième.</w:t>
      </w:r>
    </w:p>
    <w:p w14:paraId="4CA1310C" w14:textId="77777777" w:rsidR="00AD2407" w:rsidRPr="00AD2407" w:rsidRDefault="00AD2407" w:rsidP="00AD2407"/>
    <w:p w14:paraId="5EE376A5" w14:textId="77777777" w:rsidR="00AD2407" w:rsidRPr="00AD2407" w:rsidRDefault="00AD2407" w:rsidP="00AD2407">
      <w:r w:rsidRPr="00AD2407">
        <w:t>Q : Je vous serais obligé de donner la merveilleuse description des six jours de la création.</w:t>
      </w:r>
    </w:p>
    <w:p w14:paraId="574B7740" w14:textId="77777777" w:rsidR="00AD2407" w:rsidRPr="00AD2407" w:rsidRDefault="00AD2407" w:rsidP="00AD2407">
      <w:r w:rsidRPr="00AD2407">
        <w:t>R : Quand nous considérons que la formation du monde fut l’œuvre de cette Toute Puissance qui créa ce merveilleux système de l'Univers et mis la nature sous Sa sollicitude et Sa protection immédiates, comment ne pas exulter et adorer Son Saint Nom pour Sa Sagesse, Sa bonté et sa Clémence infinies envers Les fils de l'homme</w:t>
      </w:r>
      <w:r w:rsidRPr="00AD2407">
        <w:rPr>
          <w:rFonts w:ascii="Arial" w:hAnsi="Arial" w:cs="Arial"/>
        </w:rPr>
        <w:t> </w:t>
      </w:r>
      <w:r w:rsidRPr="00AD2407">
        <w:t>?</w:t>
      </w:r>
    </w:p>
    <w:p w14:paraId="052AADE4" w14:textId="77777777" w:rsidR="00AD2407" w:rsidRPr="00AD2407" w:rsidRDefault="00AD2407" w:rsidP="00AD2407">
      <w:r w:rsidRPr="00AD2407">
        <w:t>Avant qu'il plût au Tout Puissant d'amener ce grand tout à l'existence, les éléments et les matériaux de la création étaient mélangés sans aucune forme ou distinction.</w:t>
      </w:r>
    </w:p>
    <w:p w14:paraId="515DBCEC" w14:textId="77777777" w:rsidR="00AD2407" w:rsidRPr="00AD2407" w:rsidRDefault="00AD2407" w:rsidP="00AD2407">
      <w:r w:rsidRPr="00AD2407">
        <w:t>Les Ténèbres dominaient le grand néant quand l'Esprit de Dieu s'éleva de la surface des eaux.</w:t>
      </w:r>
    </w:p>
    <w:p w14:paraId="14259350" w14:textId="77777777" w:rsidR="00AD2407" w:rsidRPr="00AD2407" w:rsidRDefault="00AD2407" w:rsidP="00AD2407">
      <w:r w:rsidRPr="00AD2407">
        <w:t>Et pour donner à l'homme l'exemple que toute choses doit être faite en son temps et après mûre réflexion, il lui plus de passer six jours pour l'amener du chaos à la perfection.</w:t>
      </w:r>
    </w:p>
    <w:p w14:paraId="009114EC" w14:textId="77777777" w:rsidR="00AD2407" w:rsidRPr="00AD2407" w:rsidRDefault="00AD2407" w:rsidP="00AD2407">
      <w:r w:rsidRPr="00AD2407">
        <w:t xml:space="preserve">Le premier exemple de Son suprême pouvoir de manifesta par la création de la Lumière. Satisfait du résultat de Son Divin bienfait. Il lui donna Son approbation et la distingua par un nom. Il appela la lumière Jour et Il appela les ténèbres la nuit. Dans le but de conserver cette création nouvellement formée dans de justes limites. Il employa le second jour à définir le tracé des Cieux qu'il appela Firmament, créé pour séparer l'eau des nuages de celle qui se trouvait en dessous. Le troisième jour fut employé à répartir les ces eaux dans des limites convenables. A leur retrait, le sol ferme apparut, qu'Il </w:t>
      </w:r>
      <w:r w:rsidRPr="00AD2407">
        <w:lastRenderedPageBreak/>
        <w:t>nomma Terre et Il nomma Mer le vaste ensemble des eaux. La Terre était encore bouleversée et inculte. Dieu dit un mot et elle fut immédiatement, couverte d'un merveilleux tapis de verdure destiné à servir de pâture à la créature primitive, y succédèrent des herbes, des plantes en pleine croissances, maturité et perfection.</w:t>
      </w:r>
    </w:p>
    <w:p w14:paraId="58DC3F54" w14:textId="77777777" w:rsidR="00AD2407" w:rsidRPr="00AD2407" w:rsidRDefault="00AD2407" w:rsidP="00AD2407">
      <w:r w:rsidRPr="00AD2407">
        <w:t>Le quatrième jour, ces deux grands luminaires</w:t>
      </w:r>
      <w:r w:rsidRPr="00AD2407">
        <w:rPr>
          <w:rFonts w:ascii="Arial" w:hAnsi="Arial" w:cs="Arial"/>
        </w:rPr>
        <w:t> </w:t>
      </w:r>
      <w:r w:rsidRPr="00AD2407">
        <w:t>: le Soleil et la Lune furent cr</w:t>
      </w:r>
      <w:r w:rsidRPr="00AD2407">
        <w:rPr>
          <w:rFonts w:ascii="Aptos" w:hAnsi="Aptos" w:cs="Aptos"/>
        </w:rPr>
        <w:t>é</w:t>
      </w:r>
      <w:r w:rsidRPr="00AD2407">
        <w:t>es</w:t>
      </w:r>
      <w:r w:rsidRPr="00AD2407">
        <w:rPr>
          <w:rFonts w:ascii="Arial" w:hAnsi="Arial" w:cs="Arial"/>
        </w:rPr>
        <w:t> </w:t>
      </w:r>
      <w:r w:rsidRPr="00AD2407">
        <w:t>; l'un pour gouverner le jour et l'autre pour gouverner la nuit. Les historiens sacr</w:t>
      </w:r>
      <w:r w:rsidRPr="00AD2407">
        <w:rPr>
          <w:rFonts w:ascii="Aptos" w:hAnsi="Aptos" w:cs="Aptos"/>
        </w:rPr>
        <w:t>é</w:t>
      </w:r>
      <w:r w:rsidRPr="00AD2407">
        <w:t>s nous apprirent plus tard qu'ils constitu</w:t>
      </w:r>
      <w:r w:rsidRPr="00AD2407">
        <w:rPr>
          <w:rFonts w:ascii="Aptos" w:hAnsi="Aptos" w:cs="Aptos"/>
        </w:rPr>
        <w:t>è</w:t>
      </w:r>
      <w:r w:rsidRPr="00AD2407">
        <w:t>rent les symboles des jours et des ann</w:t>
      </w:r>
      <w:r w:rsidRPr="00AD2407">
        <w:rPr>
          <w:rFonts w:ascii="Aptos" w:hAnsi="Aptos" w:cs="Aptos"/>
        </w:rPr>
        <w:t>é</w:t>
      </w:r>
      <w:r w:rsidRPr="00AD2407">
        <w:t>es. Aupr</w:t>
      </w:r>
      <w:r w:rsidRPr="00AD2407">
        <w:rPr>
          <w:rFonts w:ascii="Aptos" w:hAnsi="Aptos" w:cs="Aptos"/>
        </w:rPr>
        <w:t>è</w:t>
      </w:r>
      <w:r w:rsidRPr="00AD2407">
        <w:t xml:space="preserve">s du Soleil et de la Lune, il plut au Tout Puissant de consteller les espaces </w:t>
      </w:r>
      <w:r w:rsidRPr="00AD2407">
        <w:rPr>
          <w:rFonts w:ascii="Aptos" w:hAnsi="Aptos" w:cs="Aptos"/>
        </w:rPr>
        <w:t>é</w:t>
      </w:r>
      <w:r w:rsidRPr="00AD2407">
        <w:t>th</w:t>
      </w:r>
      <w:r w:rsidRPr="00AD2407">
        <w:rPr>
          <w:rFonts w:ascii="Aptos" w:hAnsi="Aptos" w:cs="Aptos"/>
        </w:rPr>
        <w:t>é</w:t>
      </w:r>
      <w:r w:rsidRPr="00AD2407">
        <w:t>r</w:t>
      </w:r>
      <w:r w:rsidRPr="00AD2407">
        <w:rPr>
          <w:rFonts w:ascii="Aptos" w:hAnsi="Aptos" w:cs="Aptos"/>
        </w:rPr>
        <w:t>é</w:t>
      </w:r>
      <w:r w:rsidRPr="00AD2407">
        <w:t>s d'une multitude d</w:t>
      </w:r>
      <w:r w:rsidRPr="00AD2407">
        <w:rPr>
          <w:rFonts w:ascii="Aptos" w:hAnsi="Aptos" w:cs="Aptos"/>
        </w:rPr>
        <w:t>’é</w:t>
      </w:r>
      <w:r w:rsidRPr="00AD2407">
        <w:t>toiles que l'homme, qu'il avait l'intention de cr</w:t>
      </w:r>
      <w:r w:rsidRPr="00AD2407">
        <w:rPr>
          <w:rFonts w:ascii="Aptos" w:hAnsi="Aptos" w:cs="Aptos"/>
        </w:rPr>
        <w:t>é</w:t>
      </w:r>
      <w:r w:rsidRPr="00AD2407">
        <w:t xml:space="preserve">er pourrait contempler et admirer </w:t>
      </w:r>
      <w:r w:rsidRPr="00AD2407">
        <w:rPr>
          <w:rFonts w:ascii="Aptos" w:hAnsi="Aptos" w:cs="Aptos"/>
        </w:rPr>
        <w:t>à</w:t>
      </w:r>
      <w:r w:rsidRPr="00AD2407">
        <w:t xml:space="preserve"> juste titre la majest</w:t>
      </w:r>
      <w:r w:rsidRPr="00AD2407">
        <w:rPr>
          <w:rFonts w:ascii="Aptos" w:hAnsi="Aptos" w:cs="Aptos"/>
        </w:rPr>
        <w:t>é</w:t>
      </w:r>
      <w:r w:rsidRPr="00AD2407">
        <w:t xml:space="preserve"> et la gloire de son Cr</w:t>
      </w:r>
      <w:r w:rsidRPr="00AD2407">
        <w:rPr>
          <w:rFonts w:ascii="Aptos" w:hAnsi="Aptos" w:cs="Aptos"/>
        </w:rPr>
        <w:t>é</w:t>
      </w:r>
      <w:r w:rsidRPr="00AD2407">
        <w:t>ateur.</w:t>
      </w:r>
    </w:p>
    <w:p w14:paraId="1476700E" w14:textId="77777777" w:rsidR="00AD2407" w:rsidRPr="00AD2407" w:rsidRDefault="00AD2407" w:rsidP="00AD2407">
      <w:r w:rsidRPr="00AD2407">
        <w:t xml:space="preserve">Le cinquième jour, Il créa les oiseaux pour voler dans le l'air afin que l'homme puisse satisfaire à la fois ses yeux et ses oreilles, en étant charmé d'une part par leur merveilleux plumages et leurs instincts extraordinaires et d'autre part, par leur chants mélodieux le même jour, Il fit aussi produire aux eaux une grande variété de poissons et pour impressionner l'homme par la crainte révérencieuse de sa Divine Toute Puissance, il créa les grandes baleines, qui avec les autres habitant des abîmes procréèrent et multiplièrent </w:t>
      </w:r>
      <w:proofErr w:type="spellStart"/>
      <w:r w:rsidRPr="00AD2407">
        <w:t>excécivement</w:t>
      </w:r>
      <w:proofErr w:type="spellEnd"/>
      <w:r w:rsidRPr="00AD2407">
        <w:t>.</w:t>
      </w:r>
    </w:p>
    <w:p w14:paraId="1EB595AA" w14:textId="77777777" w:rsidR="00AD2407" w:rsidRPr="00AD2407" w:rsidRDefault="00AD2407" w:rsidP="00AD2407">
      <w:r w:rsidRPr="00AD2407">
        <w:t>Le sixième jour, Il créa les animaux des champs et les reptiles qui rampent sur le sol. Et ici, nous pouvons apercevoir clairement la sagesse et la bontés du Tout Puisant, rendues manifestes dans tous Ses actes, en produisant les résultats qu'Il lui plait sans l'intervention de causes naturelles, comme de donner la lumière au monde avant qu'il ait créé le Soleil et de rendre la terre féconde sans l'influence des Corps Célestes</w:t>
      </w:r>
      <w:r w:rsidRPr="00AD2407">
        <w:rPr>
          <w:rFonts w:ascii="Arial" w:hAnsi="Arial" w:cs="Arial"/>
        </w:rPr>
        <w:t> </w:t>
      </w:r>
      <w:r w:rsidRPr="00AD2407">
        <w:t>; Il ne cr</w:t>
      </w:r>
      <w:r w:rsidRPr="00AD2407">
        <w:rPr>
          <w:rFonts w:ascii="Aptos" w:hAnsi="Aptos" w:cs="Aptos"/>
        </w:rPr>
        <w:t>é</w:t>
      </w:r>
      <w:r w:rsidRPr="00AD2407">
        <w:t>a pas l'homme avant d'avoir achev</w:t>
      </w:r>
      <w:r w:rsidRPr="00AD2407">
        <w:rPr>
          <w:rFonts w:ascii="Aptos" w:hAnsi="Aptos" w:cs="Aptos"/>
        </w:rPr>
        <w:t>é</w:t>
      </w:r>
      <w:r w:rsidRPr="00AD2407">
        <w:t xml:space="preserve"> le reste de Ses travaux et de l'avoir pourvu d'une demeure comportant toutes les choses essentielles à la fois pour l'existence et pour le plaisir.</w:t>
      </w:r>
    </w:p>
    <w:p w14:paraId="373B66A9" w14:textId="77777777" w:rsidR="00AD2407" w:rsidRPr="00AD2407" w:rsidRDefault="00AD2407" w:rsidP="00AD2407">
      <w:r w:rsidRPr="00AD2407">
        <w:t>Alors, pour dignifier encore le travail de Ses mains, Il créa l'homme qui vint au monde avec une splendeur plus grande que toutes mes créatures qui l'avaient précédé. Elle n'était venue à la vie que par un simple commandement – Dieu dit le mot et ainsi fut fait – mais, à la formation de l'homme, il y eu une consultation. Dieu dit expressément</w:t>
      </w:r>
      <w:r w:rsidRPr="00AD2407">
        <w:rPr>
          <w:rFonts w:ascii="Arial" w:hAnsi="Arial" w:cs="Arial"/>
        </w:rPr>
        <w:t> </w:t>
      </w:r>
      <w:r w:rsidRPr="00AD2407">
        <w:t xml:space="preserve">; </w:t>
      </w:r>
      <w:r w:rsidRPr="00AD2407">
        <w:rPr>
          <w:rFonts w:ascii="Aptos" w:hAnsi="Aptos" w:cs="Aptos"/>
        </w:rPr>
        <w:t>«</w:t>
      </w:r>
      <w:r w:rsidRPr="00AD2407">
        <w:rPr>
          <w:rFonts w:ascii="Arial" w:hAnsi="Arial" w:cs="Arial"/>
        </w:rPr>
        <w:t> </w:t>
      </w:r>
      <w:r w:rsidRPr="00AD2407">
        <w:t>Cr</w:t>
      </w:r>
      <w:r w:rsidRPr="00AD2407">
        <w:rPr>
          <w:rFonts w:ascii="Aptos" w:hAnsi="Aptos" w:cs="Aptos"/>
        </w:rPr>
        <w:t>é</w:t>
      </w:r>
      <w:r w:rsidRPr="00AD2407">
        <w:t>ons un homme</w:t>
      </w:r>
      <w:r w:rsidRPr="00AD2407">
        <w:rPr>
          <w:rFonts w:ascii="Arial" w:hAnsi="Arial" w:cs="Arial"/>
        </w:rPr>
        <w:t> </w:t>
      </w:r>
      <w:r w:rsidRPr="00AD2407">
        <w:rPr>
          <w:rFonts w:ascii="Aptos" w:hAnsi="Aptos" w:cs="Aptos"/>
        </w:rPr>
        <w:t>»</w:t>
      </w:r>
      <w:r w:rsidRPr="00AD2407">
        <w:t xml:space="preserve"> qui fut en cons</w:t>
      </w:r>
      <w:r w:rsidRPr="00AD2407">
        <w:rPr>
          <w:rFonts w:ascii="Aptos" w:hAnsi="Aptos" w:cs="Aptos"/>
        </w:rPr>
        <w:t>é</w:t>
      </w:r>
      <w:r w:rsidRPr="00AD2407">
        <w:t>quence form</w:t>
      </w:r>
      <w:r w:rsidRPr="00AD2407">
        <w:rPr>
          <w:rFonts w:ascii="Aptos" w:hAnsi="Aptos" w:cs="Aptos"/>
        </w:rPr>
        <w:t>é</w:t>
      </w:r>
      <w:r w:rsidRPr="00AD2407">
        <w:t xml:space="preserve"> du limon de la terre, le souffle de la vie fut insuffl</w:t>
      </w:r>
      <w:r w:rsidRPr="00AD2407">
        <w:rPr>
          <w:rFonts w:ascii="Aptos" w:hAnsi="Aptos" w:cs="Aptos"/>
        </w:rPr>
        <w:t>é</w:t>
      </w:r>
      <w:r w:rsidRPr="00AD2407">
        <w:t xml:space="preserve"> dans ses narines et l'homme devint </w:t>
      </w:r>
      <w:r w:rsidRPr="00AD2407">
        <w:rPr>
          <w:rFonts w:ascii="Aptos" w:hAnsi="Aptos" w:cs="Aptos"/>
        </w:rPr>
        <w:t>â</w:t>
      </w:r>
      <w:r w:rsidRPr="00AD2407">
        <w:t xml:space="preserve">me vivante. Dans cette seule créature fut amassé tout ce qu'il </w:t>
      </w:r>
      <w:proofErr w:type="spellStart"/>
      <w:r w:rsidRPr="00AD2407">
        <w:t>ya</w:t>
      </w:r>
      <w:proofErr w:type="spellEnd"/>
      <w:r w:rsidRPr="00AD2407">
        <w:t xml:space="preserve"> d'excellent dans la création tout entière</w:t>
      </w:r>
      <w:r w:rsidRPr="00AD2407">
        <w:rPr>
          <w:rFonts w:ascii="Arial" w:hAnsi="Arial" w:cs="Arial"/>
        </w:rPr>
        <w:t> </w:t>
      </w:r>
      <w:r w:rsidRPr="00AD2407">
        <w:t>: la qualit</w:t>
      </w:r>
      <w:r w:rsidRPr="00AD2407">
        <w:rPr>
          <w:rFonts w:ascii="Aptos" w:hAnsi="Aptos" w:cs="Aptos"/>
        </w:rPr>
        <w:t>é</w:t>
      </w:r>
      <w:r w:rsidRPr="00AD2407">
        <w:t xml:space="preserve"> ou substance d'une existence animale, la vie des plantes, le sens des b</w:t>
      </w:r>
      <w:r w:rsidRPr="00AD2407">
        <w:rPr>
          <w:rFonts w:ascii="Aptos" w:hAnsi="Aptos" w:cs="Aptos"/>
        </w:rPr>
        <w:t>ê</w:t>
      </w:r>
      <w:r w:rsidRPr="00AD2407">
        <w:t>tes et par-dessus tout l'intelligence des Anges</w:t>
      </w:r>
      <w:r w:rsidRPr="00AD2407">
        <w:rPr>
          <w:rFonts w:ascii="Arial" w:hAnsi="Arial" w:cs="Arial"/>
        </w:rPr>
        <w:t> </w:t>
      </w:r>
      <w:r w:rsidRPr="00AD2407">
        <w:t>; cr</w:t>
      </w:r>
      <w:r w:rsidRPr="00AD2407">
        <w:rPr>
          <w:rFonts w:ascii="Aptos" w:hAnsi="Aptos" w:cs="Aptos"/>
        </w:rPr>
        <w:t>éé</w:t>
      </w:r>
      <w:r w:rsidRPr="00AD2407">
        <w:t xml:space="preserve">e exactement </w:t>
      </w:r>
      <w:r w:rsidRPr="00AD2407">
        <w:rPr>
          <w:rFonts w:ascii="Aptos" w:hAnsi="Aptos" w:cs="Aptos"/>
        </w:rPr>
        <w:t>à</w:t>
      </w:r>
      <w:r w:rsidRPr="00AD2407">
        <w:t xml:space="preserve"> l'image de Dieu, la rectitude de son corps signifiant que l</w:t>
      </w:r>
      <w:r w:rsidRPr="00AD2407">
        <w:rPr>
          <w:rFonts w:ascii="Aptos" w:hAnsi="Aptos" w:cs="Aptos"/>
        </w:rPr>
        <w:t>’</w:t>
      </w:r>
      <w:r w:rsidRPr="00AD2407">
        <w:t>int</w:t>
      </w:r>
      <w:r w:rsidRPr="00AD2407">
        <w:rPr>
          <w:rFonts w:ascii="Aptos" w:hAnsi="Aptos" w:cs="Aptos"/>
        </w:rPr>
        <w:t>é</w:t>
      </w:r>
      <w:r w:rsidRPr="00AD2407">
        <w:t>grit</w:t>
      </w:r>
      <w:r w:rsidRPr="00AD2407">
        <w:rPr>
          <w:rFonts w:ascii="Aptos" w:hAnsi="Aptos" w:cs="Aptos"/>
        </w:rPr>
        <w:t>é</w:t>
      </w:r>
      <w:r w:rsidRPr="00AD2407">
        <w:t xml:space="preserve"> et la loyaut</w:t>
      </w:r>
      <w:r w:rsidRPr="00AD2407">
        <w:rPr>
          <w:rFonts w:ascii="Aptos" w:hAnsi="Aptos" w:cs="Aptos"/>
        </w:rPr>
        <w:t>é</w:t>
      </w:r>
      <w:r w:rsidRPr="00AD2407">
        <w:t xml:space="preserve"> l'inciteraient toujours </w:t>
      </w:r>
      <w:r w:rsidRPr="00AD2407">
        <w:rPr>
          <w:rFonts w:ascii="Aptos" w:hAnsi="Aptos" w:cs="Aptos"/>
        </w:rPr>
        <w:t>à</w:t>
      </w:r>
      <w:r w:rsidRPr="00AD2407">
        <w:t xml:space="preserve"> adorer son Doux Cr</w:t>
      </w:r>
      <w:r w:rsidRPr="00AD2407">
        <w:rPr>
          <w:rFonts w:ascii="Aptos" w:hAnsi="Aptos" w:cs="Aptos"/>
        </w:rPr>
        <w:t>é</w:t>
      </w:r>
      <w:r w:rsidRPr="00AD2407">
        <w:t>ateur lui ayant si lib</w:t>
      </w:r>
      <w:r w:rsidRPr="00AD2407">
        <w:rPr>
          <w:rFonts w:ascii="Aptos" w:hAnsi="Aptos" w:cs="Aptos"/>
        </w:rPr>
        <w:t>é</w:t>
      </w:r>
      <w:r w:rsidRPr="00AD2407">
        <w:t>ralement conf</w:t>
      </w:r>
      <w:r w:rsidRPr="00AD2407">
        <w:rPr>
          <w:rFonts w:ascii="Aptos" w:hAnsi="Aptos" w:cs="Aptos"/>
        </w:rPr>
        <w:t>é</w:t>
      </w:r>
      <w:r w:rsidRPr="00AD2407">
        <w:t>r</w:t>
      </w:r>
      <w:r w:rsidRPr="00AD2407">
        <w:rPr>
          <w:rFonts w:ascii="Aptos" w:hAnsi="Aptos" w:cs="Aptos"/>
        </w:rPr>
        <w:t>é</w:t>
      </w:r>
      <w:r w:rsidRPr="00AD2407">
        <w:t xml:space="preserve"> la facult</w:t>
      </w:r>
      <w:r w:rsidRPr="00AD2407">
        <w:rPr>
          <w:rFonts w:ascii="Aptos" w:hAnsi="Aptos" w:cs="Aptos"/>
        </w:rPr>
        <w:t>é</w:t>
      </w:r>
      <w:r w:rsidRPr="00AD2407">
        <w:t xml:space="preserve"> de parler et l'ayant dot</w:t>
      </w:r>
      <w:r w:rsidRPr="00AD2407">
        <w:rPr>
          <w:rFonts w:ascii="Aptos" w:hAnsi="Aptos" w:cs="Aptos"/>
        </w:rPr>
        <w:t>é</w:t>
      </w:r>
      <w:r w:rsidRPr="00AD2407">
        <w:t xml:space="preserve"> de ce noble instinct appel</w:t>
      </w:r>
      <w:r w:rsidRPr="00AD2407">
        <w:rPr>
          <w:rFonts w:ascii="Aptos" w:hAnsi="Aptos" w:cs="Aptos"/>
        </w:rPr>
        <w:t>é</w:t>
      </w:r>
      <w:r w:rsidRPr="00AD2407">
        <w:t xml:space="preserve"> raison.</w:t>
      </w:r>
    </w:p>
    <w:p w14:paraId="7CDE3B4E" w14:textId="77777777" w:rsidR="00AD2407" w:rsidRPr="00AD2407" w:rsidRDefault="00AD2407" w:rsidP="00AD2407">
      <w:r w:rsidRPr="00AD2407">
        <w:t xml:space="preserve">Le Tout Puissant, comme le dernier et le meilleur de Ses dons à l'homme créa la femme. Sous Ses mains de forma et grandit une créature, semblable à l'homme mais de sexe </w:t>
      </w:r>
      <w:r w:rsidRPr="00AD2407">
        <w:lastRenderedPageBreak/>
        <w:t>différent, si adorablement belle que tout ce qui avait paru beau dans le monde semblait maintenant terne ou n'être qu'une infime partie d'elle. Elle vint, conduite par son Céleste, quoique invisible Créateur et guidée par Sa voix, ornée de tout ce dont la terre et Cieux pouvaient la gratifier pour la rendre aimable. La grâce était dans sa démarche, le Ciel dans son regard et, dans tous ses gestes, la dignité et l'amour.</w:t>
      </w:r>
    </w:p>
    <w:p w14:paraId="74961E56" w14:textId="77777777" w:rsidR="00AD2407" w:rsidRPr="00AD2407" w:rsidRDefault="00AD2407" w:rsidP="00AD2407">
      <w:r w:rsidRPr="00AD2407">
        <w:t>Le sixième jour, les travaux de Dieu étant terminés, Il se reposa de Son travail le septième jour, c'est pourquoi il sanctifia, bénit et consacra le septième jour, enseignant ainsi aux hommes une utile leçon</w:t>
      </w:r>
      <w:r w:rsidRPr="00AD2407">
        <w:rPr>
          <w:rFonts w:ascii="Arial" w:hAnsi="Arial" w:cs="Arial"/>
        </w:rPr>
        <w:t> </w:t>
      </w:r>
      <w:r w:rsidRPr="00AD2407">
        <w:t>: travailler laborieusement pendant six jours pour leur propre soutien et celui de leur famille et leur ordonna strictement de se reposer le septi</w:t>
      </w:r>
      <w:r w:rsidRPr="00AD2407">
        <w:rPr>
          <w:rFonts w:ascii="Aptos" w:hAnsi="Aptos" w:cs="Aptos"/>
        </w:rPr>
        <w:t>è</w:t>
      </w:r>
      <w:r w:rsidRPr="00AD2407">
        <w:t>me pour mieux contempler l</w:t>
      </w:r>
      <w:r w:rsidRPr="00AD2407">
        <w:rPr>
          <w:rFonts w:ascii="Aptos" w:hAnsi="Aptos" w:cs="Aptos"/>
        </w:rPr>
        <w:t>’œ</w:t>
      </w:r>
      <w:r w:rsidRPr="00AD2407">
        <w:t>uvre de la cr</w:t>
      </w:r>
      <w:r w:rsidRPr="00AD2407">
        <w:rPr>
          <w:rFonts w:ascii="Aptos" w:hAnsi="Aptos" w:cs="Aptos"/>
        </w:rPr>
        <w:t>é</w:t>
      </w:r>
      <w:r w:rsidRPr="00AD2407">
        <w:t>ation et L'adorer comme leur Cr</w:t>
      </w:r>
      <w:r w:rsidRPr="00AD2407">
        <w:rPr>
          <w:rFonts w:ascii="Aptos" w:hAnsi="Aptos" w:cs="Aptos"/>
        </w:rPr>
        <w:t>é</w:t>
      </w:r>
      <w:r w:rsidRPr="00AD2407">
        <w:t>ateur, d'aller dans Son Sanctuaire et L'adorer comme leur protection, leur bien-</w:t>
      </w:r>
      <w:r w:rsidRPr="00AD2407">
        <w:rPr>
          <w:rFonts w:ascii="Aptos" w:hAnsi="Aptos" w:cs="Aptos"/>
        </w:rPr>
        <w:t>ê</w:t>
      </w:r>
      <w:r w:rsidRPr="00AD2407">
        <w:t>tre et toutes les bénédiction qu'ils ont si libéralement reçues de Ses mains.</w:t>
      </w:r>
    </w:p>
    <w:p w14:paraId="3E16C4F3" w14:textId="77777777" w:rsidR="00AD2407" w:rsidRPr="00AD2407" w:rsidRDefault="00AD2407" w:rsidP="00AD2407"/>
    <w:p w14:paraId="0A8E73ED" w14:textId="77777777" w:rsidR="00AD2407" w:rsidRPr="00AD2407" w:rsidRDefault="00AD2407" w:rsidP="00AD2407">
      <w:r w:rsidRPr="00AD2407">
        <w:t>P.M.I.</w:t>
      </w:r>
      <w:r w:rsidRPr="00AD2407">
        <w:rPr>
          <w:rFonts w:ascii="Arial" w:hAnsi="Arial" w:cs="Arial"/>
        </w:rPr>
        <w:t> </w:t>
      </w:r>
      <w:r w:rsidRPr="00AD2407">
        <w:t>: Mes FF. Ici prend fin la Seconde Partie de la Seconde Lecture dont la Conclusion est</w:t>
      </w:r>
      <w:r w:rsidRPr="00AD2407">
        <w:rPr>
          <w:rFonts w:ascii="Arial" w:hAnsi="Arial" w:cs="Arial"/>
        </w:rPr>
        <w:t> </w:t>
      </w:r>
      <w:r w:rsidRPr="00AD2407">
        <w:t>: Puissent le souvenir des Six Jours de la Cr</w:t>
      </w:r>
      <w:r w:rsidRPr="00AD2407">
        <w:rPr>
          <w:rFonts w:ascii="Aptos" w:hAnsi="Aptos" w:cs="Aptos"/>
        </w:rPr>
        <w:t>é</w:t>
      </w:r>
      <w:r w:rsidRPr="00AD2407">
        <w:t xml:space="preserve">ation stimuler les Cp. FM. </w:t>
      </w:r>
      <w:r w:rsidRPr="00AD2407">
        <w:rPr>
          <w:rFonts w:ascii="Aptos" w:hAnsi="Aptos" w:cs="Aptos"/>
        </w:rPr>
        <w:t>À</w:t>
      </w:r>
      <w:r w:rsidRPr="00AD2407">
        <w:t xml:space="preserve"> agir avec pers</w:t>
      </w:r>
      <w:r w:rsidRPr="00AD2407">
        <w:rPr>
          <w:rFonts w:ascii="Aptos" w:hAnsi="Aptos" w:cs="Aptos"/>
        </w:rPr>
        <w:t>é</w:t>
      </w:r>
      <w:r w:rsidRPr="00AD2407">
        <w:t>v</w:t>
      </w:r>
      <w:r w:rsidRPr="00AD2407">
        <w:rPr>
          <w:rFonts w:ascii="Aptos" w:hAnsi="Aptos" w:cs="Aptos"/>
        </w:rPr>
        <w:t>é</w:t>
      </w:r>
      <w:r w:rsidRPr="00AD2407">
        <w:t>rance.</w:t>
      </w:r>
    </w:p>
    <w:p w14:paraId="1601EFD1" w14:textId="77777777" w:rsidR="00AD2407" w:rsidRPr="00AD2407" w:rsidRDefault="00AD2407" w:rsidP="00AD2407"/>
    <w:p w14:paraId="6359D88D" w14:textId="77777777" w:rsidR="00AD2407" w:rsidRPr="00AD2407" w:rsidRDefault="00AD2407" w:rsidP="00AD2407">
      <w:r w:rsidRPr="00AD2407">
        <w:t>A l'Ordre mes FF.</w:t>
      </w:r>
    </w:p>
    <w:p w14:paraId="08D578D6" w14:textId="77777777" w:rsidR="00AD2407" w:rsidRPr="00AD2407" w:rsidRDefault="00AD2407" w:rsidP="00AD2407">
      <w:r w:rsidRPr="00AD2407">
        <w:t>(O-O-O)</w:t>
      </w:r>
    </w:p>
    <w:p w14:paraId="00895488" w14:textId="77777777" w:rsidR="00AD2407" w:rsidRPr="00AD2407" w:rsidRDefault="00AD2407" w:rsidP="00AD2407"/>
    <w:p w14:paraId="2F7C8E05" w14:textId="77777777" w:rsidR="00AD2407" w:rsidRPr="00AD2407" w:rsidRDefault="00AD2407" w:rsidP="00AD2407">
      <w:r w:rsidRPr="00AD2407">
        <w:t xml:space="preserve">(Co. Ma. </w:t>
      </w:r>
      <w:proofErr w:type="spellStart"/>
      <w:r w:rsidRPr="00AD2407">
        <w:t>Tab.</w:t>
      </w:r>
      <w:proofErr w:type="spellEnd"/>
      <w:r w:rsidRPr="00AD2407">
        <w:t xml:space="preserve"> 5 fois et s'assoient)</w:t>
      </w:r>
    </w:p>
    <w:p w14:paraId="18C42C43" w14:textId="77777777" w:rsidR="00AD2407" w:rsidRPr="00AD2407" w:rsidRDefault="00AD2407" w:rsidP="00D947C3">
      <w:pPr>
        <w:pStyle w:val="Titre2"/>
      </w:pPr>
      <w:r w:rsidRPr="00AD2407">
        <w:t>SECONDE LECTURE TROISIEME PARTIE</w:t>
      </w:r>
    </w:p>
    <w:p w14:paraId="38E2C881" w14:textId="58D2D5FE" w:rsidR="00AD2407" w:rsidRPr="00AD2407" w:rsidRDefault="00AD2407" w:rsidP="00AD2407">
      <w:r w:rsidRPr="00AD2407">
        <w:rPr>
          <w:b/>
          <w:bCs/>
        </w:rPr>
        <w:t>Q</w:t>
      </w:r>
      <w:r w:rsidRPr="00AD2407">
        <w:t> : Quels étaient les noms des deux g</w:t>
      </w:r>
      <w:r w:rsidR="006D6F53">
        <w:t>randes</w:t>
      </w:r>
      <w:r w:rsidRPr="00AD2407">
        <w:t xml:space="preserve"> C</w:t>
      </w:r>
      <w:r w:rsidR="006D6F53">
        <w:t>olonnes</w:t>
      </w:r>
      <w:r w:rsidRPr="00AD2407">
        <w:t xml:space="preserve"> qui étaient placées à la P</w:t>
      </w:r>
      <w:r w:rsidR="006D6F53">
        <w:t>orte</w:t>
      </w:r>
      <w:r w:rsidRPr="00AD2407">
        <w:t xml:space="preserve"> ou E</w:t>
      </w:r>
      <w:r w:rsidR="006D6F53">
        <w:t>ntrée</w:t>
      </w:r>
      <w:r w:rsidRPr="00AD2407">
        <w:t xml:space="preserve"> du T</w:t>
      </w:r>
      <w:r w:rsidR="006D6F53">
        <w:t>emple</w:t>
      </w:r>
      <w:r w:rsidRPr="00AD2407">
        <w:t xml:space="preserve"> du R</w:t>
      </w:r>
      <w:r w:rsidR="006D6F53">
        <w:t>oi</w:t>
      </w:r>
      <w:r w:rsidRPr="00AD2407">
        <w:t xml:space="preserve"> S</w:t>
      </w:r>
      <w:r w:rsidR="006D6F53">
        <w:t>alomon</w:t>
      </w:r>
      <w:r w:rsidRPr="00AD2407">
        <w:rPr>
          <w:rFonts w:ascii="Arial" w:hAnsi="Arial" w:cs="Arial"/>
        </w:rPr>
        <w:t> </w:t>
      </w:r>
      <w:r w:rsidRPr="00AD2407">
        <w:t>?</w:t>
      </w:r>
      <w:r w:rsidRPr="00AD2407">
        <w:br/>
      </w:r>
      <w:r w:rsidRPr="00AD2407">
        <w:rPr>
          <w:b/>
          <w:bCs/>
        </w:rPr>
        <w:t>R</w:t>
      </w:r>
      <w:r w:rsidRPr="00AD2407">
        <w:t> : Celle de g</w:t>
      </w:r>
      <w:r w:rsidR="006D6F53">
        <w:t>auche</w:t>
      </w:r>
      <w:r w:rsidRPr="00AD2407">
        <w:t xml:space="preserve"> s’appelait B. et celle de d</w:t>
      </w:r>
      <w:r w:rsidR="006D6F53">
        <w:t>roite</w:t>
      </w:r>
      <w:r w:rsidRPr="00AD2407">
        <w:t xml:space="preserve"> J.</w:t>
      </w:r>
    </w:p>
    <w:p w14:paraId="6F32BF3F" w14:textId="0DCF3B97" w:rsidR="00AD2407" w:rsidRPr="00AD2407" w:rsidRDefault="00AD2407" w:rsidP="00AD2407">
      <w:r w:rsidRPr="00AD2407">
        <w:rPr>
          <w:b/>
          <w:bCs/>
        </w:rPr>
        <w:t>Q</w:t>
      </w:r>
      <w:r w:rsidRPr="00AD2407">
        <w:t> : Quelles sont leurs sig</w:t>
      </w:r>
      <w:r w:rsidR="006D6F53">
        <w:t>nification</w:t>
      </w:r>
      <w:r w:rsidRPr="00AD2407">
        <w:t xml:space="preserve"> séparées et conjointes</w:t>
      </w:r>
      <w:r w:rsidRPr="00AD2407">
        <w:rPr>
          <w:rFonts w:ascii="Arial" w:hAnsi="Arial" w:cs="Arial"/>
        </w:rPr>
        <w:t> </w:t>
      </w:r>
      <w:r w:rsidRPr="00AD2407">
        <w:t>?</w:t>
      </w:r>
      <w:r w:rsidRPr="00AD2407">
        <w:br/>
      </w:r>
      <w:r w:rsidRPr="00AD2407">
        <w:rPr>
          <w:b/>
          <w:bCs/>
        </w:rPr>
        <w:t>R</w:t>
      </w:r>
      <w:r w:rsidRPr="00AD2407">
        <w:t> : Le première signifie e</w:t>
      </w:r>
      <w:r w:rsidR="006D6F53">
        <w:t>n</w:t>
      </w:r>
      <w:r w:rsidRPr="00AD2407">
        <w:t xml:space="preserve"> f</w:t>
      </w:r>
      <w:r w:rsidR="006D6F53">
        <w:t>orce</w:t>
      </w:r>
      <w:r w:rsidRPr="00AD2407">
        <w:t>, la seconde ét</w:t>
      </w:r>
      <w:r w:rsidR="006D6F53">
        <w:t>ablir</w:t>
      </w:r>
      <w:r w:rsidRPr="00AD2407">
        <w:t xml:space="preserve"> </w:t>
      </w:r>
      <w:r w:rsidR="006D6F53">
        <w:t>e</w:t>
      </w:r>
      <w:r w:rsidRPr="00AD2407">
        <w:t>t réunis Stab</w:t>
      </w:r>
      <w:r w:rsidR="006D6F53">
        <w:t>ilité.</w:t>
      </w:r>
      <w:r w:rsidRPr="00AD2407">
        <w:t xml:space="preserve"> Car Dieu a dit «</w:t>
      </w:r>
      <w:r w:rsidRPr="00AD2407">
        <w:rPr>
          <w:rFonts w:ascii="Arial" w:hAnsi="Arial" w:cs="Arial"/>
        </w:rPr>
        <w:t> </w:t>
      </w:r>
      <w:r w:rsidRPr="00AD2407">
        <w:t>C'est en f. que j'</w:t>
      </w:r>
      <w:r w:rsidRPr="00AD2407">
        <w:rPr>
          <w:rFonts w:ascii="Aptos" w:hAnsi="Aptos" w:cs="Aptos"/>
        </w:rPr>
        <w:t>é</w:t>
      </w:r>
      <w:r w:rsidRPr="00AD2407">
        <w:t>t</w:t>
      </w:r>
      <w:r w:rsidR="006D6F53">
        <w:t>ablirai</w:t>
      </w:r>
      <w:r w:rsidRPr="00AD2407">
        <w:t xml:space="preserve"> Cette mienne demeure affermis </w:t>
      </w:r>
      <w:r w:rsidRPr="00AD2407">
        <w:rPr>
          <w:rFonts w:ascii="Aptos" w:hAnsi="Aptos" w:cs="Aptos"/>
        </w:rPr>
        <w:t>à</w:t>
      </w:r>
      <w:r w:rsidRPr="00AD2407">
        <w:t xml:space="preserve"> jamais</w:t>
      </w:r>
      <w:r w:rsidRPr="00AD2407">
        <w:rPr>
          <w:rFonts w:ascii="Arial" w:hAnsi="Arial" w:cs="Arial"/>
        </w:rPr>
        <w:t> </w:t>
      </w:r>
      <w:r w:rsidRPr="00AD2407">
        <w:rPr>
          <w:rFonts w:ascii="Aptos" w:hAnsi="Aptos" w:cs="Aptos"/>
        </w:rPr>
        <w:t>»</w:t>
      </w:r>
    </w:p>
    <w:p w14:paraId="08DFD18C" w14:textId="77777777" w:rsidR="00AD2407" w:rsidRPr="00AD2407" w:rsidRDefault="00AD2407" w:rsidP="00AD2407">
      <w:r w:rsidRPr="00AD2407">
        <w:rPr>
          <w:b/>
          <w:bCs/>
        </w:rPr>
        <w:t>Q</w:t>
      </w:r>
      <w:r w:rsidRPr="00AD2407">
        <w:t xml:space="preserve"> : La hauteur </w:t>
      </w:r>
      <w:proofErr w:type="spellStart"/>
      <w:r w:rsidRPr="00AD2407">
        <w:t>des</w:t>
      </w:r>
      <w:proofErr w:type="spellEnd"/>
      <w:r w:rsidRPr="00AD2407">
        <w:t xml:space="preserve"> ces C.</w:t>
      </w:r>
      <w:r w:rsidRPr="00AD2407">
        <w:rPr>
          <w:rFonts w:ascii="Arial" w:hAnsi="Arial" w:cs="Arial"/>
        </w:rPr>
        <w:t> </w:t>
      </w:r>
      <w:r w:rsidRPr="00AD2407">
        <w:t>?</w:t>
      </w:r>
      <w:r w:rsidRPr="00AD2407">
        <w:br/>
      </w:r>
      <w:r w:rsidRPr="00AD2407">
        <w:rPr>
          <w:b/>
          <w:bCs/>
        </w:rPr>
        <w:t>R</w:t>
      </w:r>
      <w:r w:rsidRPr="00AD2407">
        <w:t xml:space="preserve"> : Dix-sept coudées et </w:t>
      </w:r>
      <w:proofErr w:type="gramStart"/>
      <w:r w:rsidRPr="00AD2407">
        <w:t>demi</w:t>
      </w:r>
      <w:proofErr w:type="gramEnd"/>
      <w:r w:rsidRPr="00AD2407">
        <w:t xml:space="preserve"> chacune.</w:t>
      </w:r>
    </w:p>
    <w:p w14:paraId="0D768C81" w14:textId="77777777" w:rsidR="00AD2407" w:rsidRPr="00AD2407" w:rsidRDefault="00AD2407" w:rsidP="00AD2407">
      <w:r w:rsidRPr="00AD2407">
        <w:rPr>
          <w:b/>
          <w:bCs/>
        </w:rPr>
        <w:t>Q</w:t>
      </w:r>
      <w:r w:rsidRPr="00AD2407">
        <w:t> : Leur circonférence</w:t>
      </w:r>
      <w:r w:rsidRPr="00AD2407">
        <w:rPr>
          <w:rFonts w:ascii="Arial" w:hAnsi="Arial" w:cs="Arial"/>
        </w:rPr>
        <w:t> </w:t>
      </w:r>
      <w:r w:rsidRPr="00AD2407">
        <w:t>?</w:t>
      </w:r>
      <w:r w:rsidRPr="00AD2407">
        <w:br/>
      </w:r>
      <w:r w:rsidRPr="00AD2407">
        <w:rPr>
          <w:b/>
          <w:bCs/>
        </w:rPr>
        <w:t>R</w:t>
      </w:r>
      <w:r w:rsidRPr="00AD2407">
        <w:t> : Douze.</w:t>
      </w:r>
    </w:p>
    <w:p w14:paraId="17F8DD86" w14:textId="77777777" w:rsidR="00AD2407" w:rsidRPr="00AD2407" w:rsidRDefault="00AD2407" w:rsidP="00AD2407">
      <w:r w:rsidRPr="00AD2407">
        <w:rPr>
          <w:b/>
          <w:bCs/>
        </w:rPr>
        <w:t>Q</w:t>
      </w:r>
      <w:r w:rsidRPr="00AD2407">
        <w:t> : leur diamètre</w:t>
      </w:r>
      <w:r w:rsidRPr="00AD2407">
        <w:rPr>
          <w:rFonts w:ascii="Arial" w:hAnsi="Arial" w:cs="Arial"/>
        </w:rPr>
        <w:t> </w:t>
      </w:r>
      <w:r w:rsidRPr="00AD2407">
        <w:t>?</w:t>
      </w:r>
      <w:r w:rsidRPr="00AD2407">
        <w:br/>
      </w:r>
      <w:r w:rsidRPr="00AD2407">
        <w:rPr>
          <w:b/>
          <w:bCs/>
        </w:rPr>
        <w:t>R</w:t>
      </w:r>
      <w:r w:rsidRPr="00AD2407">
        <w:t> : quatre.</w:t>
      </w:r>
    </w:p>
    <w:p w14:paraId="41571B0C" w14:textId="77777777" w:rsidR="00AD2407" w:rsidRPr="00AD2407" w:rsidRDefault="00AD2407" w:rsidP="00AD2407">
      <w:r w:rsidRPr="00AD2407">
        <w:rPr>
          <w:b/>
          <w:bCs/>
        </w:rPr>
        <w:lastRenderedPageBreak/>
        <w:t>Q</w:t>
      </w:r>
      <w:r w:rsidRPr="00AD2407">
        <w:t> : Étaient-elles creuses ou pleine</w:t>
      </w:r>
      <w:r w:rsidRPr="00AD2407">
        <w:rPr>
          <w:rFonts w:ascii="Arial" w:hAnsi="Arial" w:cs="Arial"/>
        </w:rPr>
        <w:t> </w:t>
      </w:r>
      <w:r w:rsidRPr="00AD2407">
        <w:t>?</w:t>
      </w:r>
      <w:r w:rsidRPr="00AD2407">
        <w:br/>
      </w:r>
      <w:r w:rsidRPr="00AD2407">
        <w:rPr>
          <w:b/>
          <w:bCs/>
        </w:rPr>
        <w:t>R</w:t>
      </w:r>
      <w:r w:rsidRPr="00AD2407">
        <w:t> : Creuses.</w:t>
      </w:r>
    </w:p>
    <w:p w14:paraId="45B56C22" w14:textId="77777777" w:rsidR="00AD2407" w:rsidRPr="00AD2407" w:rsidRDefault="00AD2407" w:rsidP="00AD2407">
      <w:r w:rsidRPr="00AD2407">
        <w:rPr>
          <w:b/>
          <w:bCs/>
        </w:rPr>
        <w:t>Q</w:t>
      </w:r>
      <w:r w:rsidRPr="00AD2407">
        <w:t> : Pourquoi étaient-elle creuses</w:t>
      </w:r>
      <w:r w:rsidRPr="00AD2407">
        <w:rPr>
          <w:rFonts w:ascii="Arial" w:hAnsi="Arial" w:cs="Arial"/>
        </w:rPr>
        <w:t> </w:t>
      </w:r>
      <w:r w:rsidRPr="00AD2407">
        <w:t>?</w:t>
      </w:r>
      <w:r w:rsidRPr="00AD2407">
        <w:br/>
      </w:r>
      <w:r w:rsidRPr="00AD2407">
        <w:rPr>
          <w:b/>
          <w:bCs/>
        </w:rPr>
        <w:t>R</w:t>
      </w:r>
      <w:r w:rsidRPr="00AD2407">
        <w:t> : Pour mieux servir d’archives à la Maçonnerie car c'est là qu'étaient déposés les rouleaux des constitutions.</w:t>
      </w:r>
    </w:p>
    <w:p w14:paraId="5C0226D9" w14:textId="77777777" w:rsidR="00AD2407" w:rsidRPr="00AD2407" w:rsidRDefault="00AD2407" w:rsidP="00AD2407">
      <w:r w:rsidRPr="00AD2407">
        <w:rPr>
          <w:b/>
          <w:bCs/>
        </w:rPr>
        <w:t>Q</w:t>
      </w:r>
      <w:r w:rsidRPr="00AD2407">
        <w:t> : Puisqu'elles étaient creuses, quelle était l'épaisseur du bord ou coquille</w:t>
      </w:r>
      <w:r w:rsidRPr="00AD2407">
        <w:rPr>
          <w:rFonts w:ascii="Arial" w:hAnsi="Arial" w:cs="Arial"/>
        </w:rPr>
        <w:t> </w:t>
      </w:r>
      <w:r w:rsidRPr="00AD2407">
        <w:t>?</w:t>
      </w:r>
      <w:r w:rsidRPr="00AD2407">
        <w:br/>
      </w:r>
      <w:r w:rsidRPr="00AD2407">
        <w:rPr>
          <w:b/>
          <w:bCs/>
        </w:rPr>
        <w:t>R</w:t>
      </w:r>
      <w:r w:rsidRPr="00AD2407">
        <w:t> : Quatre pouce ou une paume.</w:t>
      </w:r>
    </w:p>
    <w:p w14:paraId="59992C25" w14:textId="77777777" w:rsidR="00AD2407" w:rsidRPr="00AD2407" w:rsidRDefault="00AD2407" w:rsidP="00AD2407">
      <w:r w:rsidRPr="00AD2407">
        <w:rPr>
          <w:b/>
          <w:bCs/>
        </w:rPr>
        <w:t>Q</w:t>
      </w:r>
      <w:r w:rsidRPr="00AD2407">
        <w:t> : De quelle manière étaient-elle faites</w:t>
      </w:r>
      <w:r w:rsidRPr="00AD2407">
        <w:rPr>
          <w:rFonts w:ascii="Arial" w:hAnsi="Arial" w:cs="Arial"/>
        </w:rPr>
        <w:t> </w:t>
      </w:r>
      <w:r w:rsidRPr="00AD2407">
        <w:t>?</w:t>
      </w:r>
      <w:r w:rsidRPr="00AD2407">
        <w:br/>
      </w:r>
      <w:r w:rsidRPr="00AD2407">
        <w:rPr>
          <w:b/>
          <w:bCs/>
        </w:rPr>
        <w:t>R</w:t>
      </w:r>
      <w:r w:rsidRPr="00AD2407">
        <w:t> : D'airain</w:t>
      </w:r>
    </w:p>
    <w:p w14:paraId="643F750F" w14:textId="77777777" w:rsidR="00AD2407" w:rsidRPr="00AD2407" w:rsidRDefault="00AD2407" w:rsidP="00AD2407">
      <w:r w:rsidRPr="00AD2407">
        <w:rPr>
          <w:b/>
          <w:bCs/>
        </w:rPr>
        <w:t>Q</w:t>
      </w:r>
      <w:r w:rsidRPr="00AD2407">
        <w:t> : Où furent-elles fondues</w:t>
      </w:r>
      <w:r w:rsidRPr="00AD2407">
        <w:rPr>
          <w:rFonts w:ascii="Arial" w:hAnsi="Arial" w:cs="Arial"/>
        </w:rPr>
        <w:t> </w:t>
      </w:r>
      <w:r w:rsidRPr="00AD2407">
        <w:t>?</w:t>
      </w:r>
      <w:r w:rsidRPr="00AD2407">
        <w:br/>
      </w:r>
      <w:r w:rsidRPr="00AD2407">
        <w:rPr>
          <w:b/>
          <w:bCs/>
        </w:rPr>
        <w:t>R</w:t>
      </w:r>
      <w:r w:rsidRPr="00AD2407">
        <w:t xml:space="preserve"> : Dans la plaine du Jourdain, dans les terrains argileux entre </w:t>
      </w:r>
      <w:proofErr w:type="spellStart"/>
      <w:r w:rsidRPr="00AD2407">
        <w:t>Succoth</w:t>
      </w:r>
      <w:proofErr w:type="spellEnd"/>
      <w:r w:rsidRPr="00AD2407">
        <w:t xml:space="preserve"> et </w:t>
      </w:r>
      <w:proofErr w:type="spellStart"/>
      <w:r w:rsidRPr="00AD2407">
        <w:t>Zeredathat</w:t>
      </w:r>
      <w:proofErr w:type="spellEnd"/>
      <w:r w:rsidRPr="00AD2407">
        <w:t>, où le R.S. ordonna de les couler ainsi que tous ses vases sacrés.</w:t>
      </w:r>
    </w:p>
    <w:p w14:paraId="717AB6AF" w14:textId="77777777" w:rsidR="00AD2407" w:rsidRPr="00AD2407" w:rsidRDefault="00AD2407" w:rsidP="00AD2407">
      <w:r w:rsidRPr="00AD2407">
        <w:rPr>
          <w:b/>
          <w:bCs/>
        </w:rPr>
        <w:t>Q</w:t>
      </w:r>
      <w:r w:rsidRPr="00AD2407">
        <w:t> : Qui dirigea le coulage</w:t>
      </w:r>
      <w:r w:rsidRPr="00AD2407">
        <w:rPr>
          <w:rFonts w:ascii="Arial" w:hAnsi="Arial" w:cs="Arial"/>
        </w:rPr>
        <w:t> </w:t>
      </w:r>
      <w:r w:rsidRPr="00AD2407">
        <w:t>?</w:t>
      </w:r>
      <w:r w:rsidRPr="00AD2407">
        <w:br/>
      </w:r>
      <w:r w:rsidRPr="00AD2407">
        <w:rPr>
          <w:b/>
          <w:bCs/>
        </w:rPr>
        <w:t>R</w:t>
      </w:r>
      <w:r w:rsidRPr="00AD2407">
        <w:t xml:space="preserve"> : </w:t>
      </w:r>
      <w:proofErr w:type="gramStart"/>
      <w:r w:rsidRPr="00AD2407">
        <w:t>H .</w:t>
      </w:r>
      <w:proofErr w:type="gramEnd"/>
      <w:r w:rsidRPr="00AD2407">
        <w:t xml:space="preserve"> A.</w:t>
      </w:r>
    </w:p>
    <w:p w14:paraId="0BBF498B" w14:textId="77777777" w:rsidR="00AD2407" w:rsidRPr="00AD2407" w:rsidRDefault="00AD2407" w:rsidP="00AD2407">
      <w:r w:rsidRPr="00AD2407">
        <w:rPr>
          <w:b/>
          <w:bCs/>
        </w:rPr>
        <w:t>Q</w:t>
      </w:r>
      <w:r w:rsidRPr="00AD2407">
        <w:t> : De quoi étaient-elle ornées</w:t>
      </w:r>
      <w:r w:rsidRPr="00AD2407">
        <w:rPr>
          <w:rFonts w:ascii="Arial" w:hAnsi="Arial" w:cs="Arial"/>
        </w:rPr>
        <w:t> </w:t>
      </w:r>
      <w:r w:rsidRPr="00AD2407">
        <w:t>?</w:t>
      </w:r>
      <w:r w:rsidRPr="00AD2407">
        <w:br/>
      </w:r>
      <w:r w:rsidRPr="00AD2407">
        <w:rPr>
          <w:b/>
          <w:bCs/>
        </w:rPr>
        <w:t>R</w:t>
      </w:r>
      <w:r w:rsidRPr="00AD2407">
        <w:t> : De deux chapiteaux.</w:t>
      </w:r>
    </w:p>
    <w:p w14:paraId="4475179D" w14:textId="77777777" w:rsidR="00AD2407" w:rsidRPr="00AD2407" w:rsidRDefault="00AD2407" w:rsidP="00AD2407">
      <w:r w:rsidRPr="00AD2407">
        <w:rPr>
          <w:b/>
          <w:bCs/>
        </w:rPr>
        <w:t>Q</w:t>
      </w:r>
      <w:r w:rsidRPr="00AD2407">
        <w:t> : La hauteur de ces chapiteaux</w:t>
      </w:r>
      <w:r w:rsidRPr="00AD2407">
        <w:rPr>
          <w:rFonts w:ascii="Arial" w:hAnsi="Arial" w:cs="Arial"/>
        </w:rPr>
        <w:t> </w:t>
      </w:r>
      <w:r w:rsidRPr="00AD2407">
        <w:t>?</w:t>
      </w:r>
      <w:r w:rsidRPr="00AD2407">
        <w:br/>
      </w:r>
      <w:r w:rsidRPr="00AD2407">
        <w:rPr>
          <w:b/>
          <w:bCs/>
        </w:rPr>
        <w:t>R</w:t>
      </w:r>
      <w:r w:rsidRPr="00AD2407">
        <w:t> : Cinq coudées chacun.</w:t>
      </w:r>
    </w:p>
    <w:p w14:paraId="5B17ABC3" w14:textId="77777777" w:rsidR="00AD2407" w:rsidRPr="00AD2407" w:rsidRDefault="00AD2407" w:rsidP="00AD2407">
      <w:r w:rsidRPr="00AD2407">
        <w:rPr>
          <w:b/>
          <w:bCs/>
        </w:rPr>
        <w:t>Q</w:t>
      </w:r>
      <w:r w:rsidRPr="00AD2407">
        <w:t> : De quoi étaient-ils enrichis</w:t>
      </w:r>
      <w:r w:rsidRPr="00AD2407">
        <w:rPr>
          <w:rFonts w:ascii="Arial" w:hAnsi="Arial" w:cs="Arial"/>
        </w:rPr>
        <w:t> </w:t>
      </w:r>
      <w:r w:rsidRPr="00AD2407">
        <w:t>?</w:t>
      </w:r>
      <w:r w:rsidRPr="00AD2407">
        <w:br/>
      </w:r>
      <w:r w:rsidRPr="00AD2407">
        <w:rPr>
          <w:b/>
          <w:bCs/>
        </w:rPr>
        <w:t>R</w:t>
      </w:r>
      <w:r w:rsidRPr="00AD2407">
        <w:t> : De filets, dont l’enchaînement des mailles symbolise l'union, de la fleur de lys dont la blancheur symbolise la paix et de pommes de grenade dont la multitude des pépins symbolise l'abondance.</w:t>
      </w:r>
    </w:p>
    <w:p w14:paraId="36254DDA" w14:textId="77777777" w:rsidR="00AD2407" w:rsidRPr="00AD2407" w:rsidRDefault="00AD2407" w:rsidP="00AD2407">
      <w:r w:rsidRPr="00AD2407">
        <w:rPr>
          <w:b/>
          <w:bCs/>
        </w:rPr>
        <w:t>Q</w:t>
      </w:r>
      <w:r w:rsidRPr="00AD2407">
        <w:t> : Combien y avait-il de rangé de pommes de grenade sur chaque chapiteau et combien de pomme de grenade par rangée</w:t>
      </w:r>
      <w:r w:rsidRPr="00AD2407">
        <w:rPr>
          <w:rFonts w:ascii="Arial" w:hAnsi="Arial" w:cs="Arial"/>
        </w:rPr>
        <w:t> </w:t>
      </w:r>
      <w:r w:rsidRPr="00AD2407">
        <w:t>?</w:t>
      </w:r>
      <w:r w:rsidRPr="00AD2407">
        <w:br/>
      </w:r>
      <w:r w:rsidRPr="00AD2407">
        <w:rPr>
          <w:b/>
          <w:bCs/>
        </w:rPr>
        <w:t>R</w:t>
      </w:r>
      <w:r w:rsidRPr="00AD2407">
        <w:t> : il y avait deux rangées de pommes de grenade par chapiteau et cent pommes de grenade par rangée.</w:t>
      </w:r>
    </w:p>
    <w:p w14:paraId="50288141" w14:textId="77777777" w:rsidR="00AD2407" w:rsidRPr="00AD2407" w:rsidRDefault="00AD2407" w:rsidP="00AD2407">
      <w:r w:rsidRPr="00AD2407">
        <w:rPr>
          <w:b/>
          <w:bCs/>
        </w:rPr>
        <w:t>Q</w:t>
      </w:r>
      <w:r w:rsidRPr="00AD2407">
        <w:t> : De quoi encore étaient-elles ornées</w:t>
      </w:r>
      <w:r w:rsidRPr="00AD2407">
        <w:rPr>
          <w:rFonts w:ascii="Arial" w:hAnsi="Arial" w:cs="Arial"/>
        </w:rPr>
        <w:t> </w:t>
      </w:r>
      <w:r w:rsidRPr="00AD2407">
        <w:t>?</w:t>
      </w:r>
      <w:r w:rsidRPr="00AD2407">
        <w:br/>
      </w:r>
      <w:r w:rsidRPr="00AD2407">
        <w:rPr>
          <w:b/>
          <w:bCs/>
        </w:rPr>
        <w:t>R</w:t>
      </w:r>
      <w:r w:rsidRPr="00AD2407">
        <w:t> : De deux sphères</w:t>
      </w:r>
    </w:p>
    <w:p w14:paraId="3CF38B62" w14:textId="77777777" w:rsidR="00AD2407" w:rsidRPr="00AD2407" w:rsidRDefault="00AD2407" w:rsidP="00AD2407">
      <w:r w:rsidRPr="00AD2407">
        <w:rPr>
          <w:b/>
          <w:bCs/>
        </w:rPr>
        <w:t>Q</w:t>
      </w:r>
      <w:r w:rsidRPr="00AD2407">
        <w:t> : Qu'y avait-il de tracé dessus</w:t>
      </w:r>
      <w:r w:rsidRPr="00AD2407">
        <w:rPr>
          <w:rFonts w:ascii="Arial" w:hAnsi="Arial" w:cs="Arial"/>
        </w:rPr>
        <w:t> </w:t>
      </w:r>
      <w:r w:rsidRPr="00AD2407">
        <w:t>?</w:t>
      </w:r>
      <w:r w:rsidRPr="00AD2407">
        <w:br/>
      </w:r>
      <w:r w:rsidRPr="00AD2407">
        <w:rPr>
          <w:b/>
          <w:bCs/>
        </w:rPr>
        <w:t>R</w:t>
      </w:r>
      <w:r w:rsidRPr="00AD2407">
        <w:t> : Les cartes des globes céleste et terrestre.</w:t>
      </w:r>
    </w:p>
    <w:p w14:paraId="6636F03D" w14:textId="77777777" w:rsidR="00AD2407" w:rsidRPr="00AD2407" w:rsidRDefault="00AD2407" w:rsidP="00AD2407">
      <w:r w:rsidRPr="00AD2407">
        <w:rPr>
          <w:b/>
          <w:bCs/>
        </w:rPr>
        <w:t>Q</w:t>
      </w:r>
      <w:r w:rsidRPr="00AD2407">
        <w:t> : Qu'est-ce-que cela indique,</w:t>
      </w:r>
      <w:r w:rsidRPr="00AD2407">
        <w:br/>
      </w:r>
      <w:r w:rsidRPr="00AD2407">
        <w:rPr>
          <w:b/>
          <w:bCs/>
        </w:rPr>
        <w:t>R</w:t>
      </w:r>
      <w:r w:rsidRPr="00AD2407">
        <w:t> : Que la Maçonnerie est universelle.</w:t>
      </w:r>
    </w:p>
    <w:p w14:paraId="64AB327E" w14:textId="77777777" w:rsidR="00AD2407" w:rsidRPr="00AD2407" w:rsidRDefault="00AD2407" w:rsidP="00AD2407">
      <w:r w:rsidRPr="00AD2407">
        <w:rPr>
          <w:b/>
          <w:bCs/>
        </w:rPr>
        <w:t>Q</w:t>
      </w:r>
      <w:r w:rsidRPr="00AD2407">
        <w:t> : Quand furent-elles considérées comme achevées</w:t>
      </w:r>
      <w:r w:rsidRPr="00AD2407">
        <w:rPr>
          <w:rFonts w:ascii="Arial" w:hAnsi="Arial" w:cs="Arial"/>
        </w:rPr>
        <w:t> </w:t>
      </w:r>
      <w:r w:rsidRPr="00AD2407">
        <w:t>?</w:t>
      </w:r>
      <w:r w:rsidRPr="00AD2407">
        <w:br/>
      </w:r>
      <w:r w:rsidRPr="00AD2407">
        <w:rPr>
          <w:b/>
          <w:bCs/>
        </w:rPr>
        <w:t>R</w:t>
      </w:r>
      <w:r w:rsidRPr="00AD2407">
        <w:t> : Quand elles firent recouvertes du filet ou dais.</w:t>
      </w:r>
    </w:p>
    <w:p w14:paraId="16BCFFEA" w14:textId="77777777" w:rsidR="00AD2407" w:rsidRPr="00AD2407" w:rsidRDefault="00AD2407" w:rsidP="00AD2407">
      <w:r w:rsidRPr="00AD2407">
        <w:rPr>
          <w:b/>
          <w:bCs/>
        </w:rPr>
        <w:lastRenderedPageBreak/>
        <w:t>Q</w:t>
      </w:r>
      <w:r w:rsidRPr="00AD2407">
        <w:t xml:space="preserve"> : Où </w:t>
      </w:r>
      <w:proofErr w:type="spellStart"/>
      <w:r w:rsidRPr="00AD2407">
        <w:t>fut-il</w:t>
      </w:r>
      <w:proofErr w:type="spellEnd"/>
      <w:r w:rsidRPr="00AD2407">
        <w:t xml:space="preserve"> ordonné qu'elles soient érigées</w:t>
      </w:r>
      <w:r w:rsidRPr="00AD2407">
        <w:rPr>
          <w:rFonts w:ascii="Arial" w:hAnsi="Arial" w:cs="Arial"/>
        </w:rPr>
        <w:t> </w:t>
      </w:r>
      <w:r w:rsidRPr="00AD2407">
        <w:t>?</w:t>
      </w:r>
      <w:r w:rsidRPr="00AD2407">
        <w:br/>
      </w:r>
      <w:r w:rsidRPr="00AD2407">
        <w:rPr>
          <w:b/>
          <w:bCs/>
        </w:rPr>
        <w:t>R</w:t>
      </w:r>
      <w:r w:rsidRPr="00AD2407">
        <w:t> : A l'E. du T. pour rappeler aux enfants d'Israël cette miraculeuse colonne de feu et de nuée qui produisit deux résultats étonnants</w:t>
      </w:r>
      <w:r w:rsidRPr="00AD2407">
        <w:rPr>
          <w:rFonts w:ascii="Arial" w:hAnsi="Arial" w:cs="Arial"/>
        </w:rPr>
        <w:t> </w:t>
      </w:r>
      <w:r w:rsidRPr="00AD2407">
        <w:t xml:space="preserve">; Le feu </w:t>
      </w:r>
      <w:r w:rsidRPr="00AD2407">
        <w:rPr>
          <w:rFonts w:ascii="Aptos" w:hAnsi="Aptos" w:cs="Aptos"/>
        </w:rPr>
        <w:t>é</w:t>
      </w:r>
      <w:r w:rsidRPr="00AD2407">
        <w:t>claira les Isra</w:t>
      </w:r>
      <w:r w:rsidRPr="00AD2407">
        <w:rPr>
          <w:rFonts w:ascii="Aptos" w:hAnsi="Aptos" w:cs="Aptos"/>
        </w:rPr>
        <w:t>é</w:t>
      </w:r>
      <w:r w:rsidRPr="00AD2407">
        <w:t xml:space="preserve">lites pendant leur fuite pour </w:t>
      </w:r>
      <w:r w:rsidRPr="00AD2407">
        <w:rPr>
          <w:rFonts w:ascii="Aptos" w:hAnsi="Aptos" w:cs="Aptos"/>
        </w:rPr>
        <w:t>é</w:t>
      </w:r>
      <w:r w:rsidRPr="00AD2407">
        <w:t xml:space="preserve">chapper </w:t>
      </w:r>
      <w:r w:rsidRPr="00AD2407">
        <w:rPr>
          <w:rFonts w:ascii="Aptos" w:hAnsi="Aptos" w:cs="Aptos"/>
        </w:rPr>
        <w:t>à</w:t>
      </w:r>
      <w:r w:rsidRPr="00AD2407">
        <w:t xml:space="preserve"> l'esclavage des </w:t>
      </w:r>
      <w:r w:rsidRPr="00AD2407">
        <w:rPr>
          <w:rFonts w:ascii="Aptos" w:hAnsi="Aptos" w:cs="Aptos"/>
        </w:rPr>
        <w:t>É</w:t>
      </w:r>
      <w:r w:rsidRPr="00AD2407">
        <w:t>gyptien et la nu</w:t>
      </w:r>
      <w:r w:rsidRPr="00AD2407">
        <w:rPr>
          <w:rFonts w:ascii="Aptos" w:hAnsi="Aptos" w:cs="Aptos"/>
        </w:rPr>
        <w:t>é</w:t>
      </w:r>
      <w:r w:rsidRPr="00AD2407">
        <w:t>e r</w:t>
      </w:r>
      <w:r w:rsidRPr="00AD2407">
        <w:rPr>
          <w:rFonts w:ascii="Aptos" w:hAnsi="Aptos" w:cs="Aptos"/>
        </w:rPr>
        <w:t>é</w:t>
      </w:r>
      <w:r w:rsidRPr="00AD2407">
        <w:t>pandit les t</w:t>
      </w:r>
      <w:r w:rsidRPr="00AD2407">
        <w:rPr>
          <w:rFonts w:ascii="Aptos" w:hAnsi="Aptos" w:cs="Aptos"/>
        </w:rPr>
        <w:t>é</w:t>
      </w:r>
      <w:r w:rsidRPr="00AD2407">
        <w:t>n</w:t>
      </w:r>
      <w:r w:rsidRPr="00AD2407">
        <w:rPr>
          <w:rFonts w:ascii="Aptos" w:hAnsi="Aptos" w:cs="Aptos"/>
        </w:rPr>
        <w:t>è</w:t>
      </w:r>
      <w:r w:rsidRPr="00AD2407">
        <w:t>bres devant Pharaon et son arm</w:t>
      </w:r>
      <w:r w:rsidRPr="00AD2407">
        <w:rPr>
          <w:rFonts w:ascii="Aptos" w:hAnsi="Aptos" w:cs="Aptos"/>
        </w:rPr>
        <w:t>é</w:t>
      </w:r>
      <w:r w:rsidRPr="00AD2407">
        <w:t>e quand ils essay</w:t>
      </w:r>
      <w:r w:rsidRPr="00AD2407">
        <w:rPr>
          <w:rFonts w:ascii="Aptos" w:hAnsi="Aptos" w:cs="Aptos"/>
        </w:rPr>
        <w:t>è</w:t>
      </w:r>
      <w:r w:rsidRPr="00AD2407">
        <w:t xml:space="preserve">rent de les atteindre. Le R. S. ordonna de les </w:t>
      </w:r>
      <w:r w:rsidRPr="00AD2407">
        <w:rPr>
          <w:rFonts w:ascii="Aptos" w:hAnsi="Aptos" w:cs="Aptos"/>
        </w:rPr>
        <w:t>é</w:t>
      </w:r>
      <w:r w:rsidRPr="00AD2407">
        <w:t xml:space="preserve">riger </w:t>
      </w:r>
      <w:r w:rsidRPr="00AD2407">
        <w:rPr>
          <w:rFonts w:ascii="Aptos" w:hAnsi="Aptos" w:cs="Aptos"/>
        </w:rPr>
        <w:t>à</w:t>
      </w:r>
      <w:r w:rsidRPr="00AD2407">
        <w:t xml:space="preserve"> </w:t>
      </w:r>
      <w:proofErr w:type="spellStart"/>
      <w:r w:rsidRPr="00AD2407">
        <w:t>l'e.</w:t>
      </w:r>
      <w:proofErr w:type="spellEnd"/>
      <w:r w:rsidRPr="00AD2407">
        <w:t xml:space="preserve"> </w:t>
      </w:r>
      <w:proofErr w:type="gramStart"/>
      <w:r w:rsidRPr="00AD2407">
        <w:t>du</w:t>
      </w:r>
      <w:proofErr w:type="gramEnd"/>
      <w:r w:rsidRPr="00AD2407">
        <w:t xml:space="preserve"> T</w:t>
      </w:r>
      <w:r w:rsidRPr="00AD2407">
        <w:rPr>
          <w:rFonts w:ascii="Arial" w:hAnsi="Arial" w:cs="Arial"/>
        </w:rPr>
        <w:t> </w:t>
      </w:r>
      <w:r w:rsidRPr="00AD2407">
        <w:t>; consid</w:t>
      </w:r>
      <w:r w:rsidRPr="00AD2407">
        <w:rPr>
          <w:rFonts w:ascii="Aptos" w:hAnsi="Aptos" w:cs="Aptos"/>
        </w:rPr>
        <w:t>é</w:t>
      </w:r>
      <w:r w:rsidRPr="00AD2407">
        <w:t xml:space="preserve">rant cet endroit comme le plus convenable et le plus en </w:t>
      </w:r>
      <w:r w:rsidRPr="00AD2407">
        <w:rPr>
          <w:rFonts w:ascii="Aptos" w:hAnsi="Aptos" w:cs="Aptos"/>
        </w:rPr>
        <w:t>é</w:t>
      </w:r>
      <w:r w:rsidRPr="00AD2407">
        <w:t>vidence, car il voulait que les enfants d</w:t>
      </w:r>
      <w:r w:rsidRPr="00AD2407">
        <w:rPr>
          <w:rFonts w:ascii="Aptos" w:hAnsi="Aptos" w:cs="Aptos"/>
        </w:rPr>
        <w:t>’</w:t>
      </w:r>
      <w:r w:rsidRPr="00AD2407">
        <w:t>Isra</w:t>
      </w:r>
      <w:r w:rsidRPr="00AD2407">
        <w:rPr>
          <w:rFonts w:ascii="Aptos" w:hAnsi="Aptos" w:cs="Aptos"/>
        </w:rPr>
        <w:t>ë</w:t>
      </w:r>
      <w:r w:rsidRPr="00AD2407">
        <w:t>l eussent le souvenir de l'heureuse délivrance de leurs ancêtres continuellement devant les yeux lorsqu’ils allaient au service divin et qu'ils en revenaient.</w:t>
      </w:r>
    </w:p>
    <w:p w14:paraId="6BB27C50" w14:textId="0C184DBF" w:rsidR="00AD2407" w:rsidRPr="00AD2407" w:rsidRDefault="00AD2407" w:rsidP="00AD2407">
      <w:r w:rsidRPr="00AD2407">
        <w:rPr>
          <w:b/>
          <w:bCs/>
        </w:rPr>
        <w:t>Q</w:t>
      </w:r>
      <w:r w:rsidRPr="00AD2407">
        <w:t> : Où nos anciens F</w:t>
      </w:r>
      <w:r w:rsidR="006D6F53">
        <w:t>rères</w:t>
      </w:r>
      <w:r w:rsidRPr="00AD2407">
        <w:t xml:space="preserve"> allaient-ils recevoir leur salaire</w:t>
      </w:r>
      <w:r w:rsidRPr="00AD2407">
        <w:rPr>
          <w:rFonts w:ascii="Arial" w:hAnsi="Arial" w:cs="Arial"/>
        </w:rPr>
        <w:t> </w:t>
      </w:r>
      <w:r w:rsidRPr="00AD2407">
        <w:t>?</w:t>
      </w:r>
      <w:r w:rsidRPr="00AD2407">
        <w:br/>
      </w:r>
      <w:r w:rsidRPr="00AD2407">
        <w:rPr>
          <w:b/>
          <w:bCs/>
        </w:rPr>
        <w:t>R</w:t>
      </w:r>
      <w:r w:rsidRPr="00AD2407">
        <w:t> : Dans la Ch</w:t>
      </w:r>
      <w:r w:rsidR="006D6F53">
        <w:t>ambre</w:t>
      </w:r>
      <w:r w:rsidRPr="00AD2407">
        <w:t xml:space="preserve"> du M</w:t>
      </w:r>
      <w:r w:rsidR="006D6F53">
        <w:t>ilieu</w:t>
      </w:r>
      <w:r w:rsidRPr="00AD2407">
        <w:t xml:space="preserve"> du T</w:t>
      </w:r>
      <w:r w:rsidR="006D6F53">
        <w:t>emple</w:t>
      </w:r>
      <w:r w:rsidRPr="00AD2407">
        <w:t xml:space="preserve"> du R</w:t>
      </w:r>
      <w:r w:rsidR="006D6F53">
        <w:t>oi</w:t>
      </w:r>
      <w:r w:rsidRPr="00AD2407">
        <w:t xml:space="preserve"> S</w:t>
      </w:r>
      <w:r w:rsidR="006D6F53">
        <w:t>alomon</w:t>
      </w:r>
      <w:r w:rsidRPr="00AD2407">
        <w:t>.</w:t>
      </w:r>
    </w:p>
    <w:p w14:paraId="3957EDC4" w14:textId="77777777" w:rsidR="00AD2407" w:rsidRPr="00AD2407" w:rsidRDefault="00AD2407" w:rsidP="00AD2407">
      <w:r w:rsidRPr="00AD2407">
        <w:rPr>
          <w:b/>
          <w:bCs/>
        </w:rPr>
        <w:t>Q</w:t>
      </w:r>
      <w:r w:rsidRPr="00AD2407">
        <w:t> : Par où y arrivaient-ils</w:t>
      </w:r>
      <w:r w:rsidRPr="00AD2407">
        <w:rPr>
          <w:rFonts w:ascii="Arial" w:hAnsi="Arial" w:cs="Arial"/>
        </w:rPr>
        <w:t> </w:t>
      </w:r>
      <w:r w:rsidRPr="00AD2407">
        <w:t>?</w:t>
      </w:r>
      <w:r w:rsidRPr="00AD2407">
        <w:br/>
      </w:r>
      <w:r w:rsidRPr="00AD2407">
        <w:rPr>
          <w:b/>
          <w:bCs/>
        </w:rPr>
        <w:t>R</w:t>
      </w:r>
      <w:r w:rsidRPr="00AD2407">
        <w:t> : Par le portique ou entrée du coté S.</w:t>
      </w:r>
    </w:p>
    <w:p w14:paraId="7D4956D6" w14:textId="4D5F62AB" w:rsidR="00AD2407" w:rsidRPr="00AD2407" w:rsidRDefault="00AD2407" w:rsidP="00AD2407">
      <w:r w:rsidRPr="00AD2407">
        <w:rPr>
          <w:b/>
          <w:bCs/>
        </w:rPr>
        <w:t>Q</w:t>
      </w:r>
      <w:r w:rsidRPr="00AD2407">
        <w:t> : Ayant passé le portique, où arrivaient-ils</w:t>
      </w:r>
      <w:r w:rsidRPr="00AD2407">
        <w:rPr>
          <w:rFonts w:ascii="Arial" w:hAnsi="Arial" w:cs="Arial"/>
        </w:rPr>
        <w:t> </w:t>
      </w:r>
      <w:r w:rsidRPr="00AD2407">
        <w:t>?</w:t>
      </w:r>
      <w:r w:rsidRPr="00AD2407">
        <w:br/>
      </w:r>
      <w:r w:rsidRPr="00AD2407">
        <w:rPr>
          <w:b/>
          <w:bCs/>
        </w:rPr>
        <w:t>R</w:t>
      </w:r>
      <w:r w:rsidRPr="00AD2407">
        <w:t> : Au pied de l'esc</w:t>
      </w:r>
      <w:r w:rsidR="00062ABA">
        <w:t>alier</w:t>
      </w:r>
      <w:r w:rsidRPr="00AD2407">
        <w:t xml:space="preserve"> t</w:t>
      </w:r>
      <w:r w:rsidR="00062ABA">
        <w:t>ournant</w:t>
      </w:r>
      <w:r w:rsidRPr="00AD2407">
        <w:t xml:space="preserve"> conduisant à la C</w:t>
      </w:r>
      <w:r w:rsidR="00062ABA">
        <w:t>hambre</w:t>
      </w:r>
      <w:r w:rsidRPr="00AD2407">
        <w:t xml:space="preserve"> d</w:t>
      </w:r>
      <w:r w:rsidR="00062ABA">
        <w:t xml:space="preserve">u </w:t>
      </w:r>
      <w:r w:rsidRPr="00AD2407">
        <w:t>M</w:t>
      </w:r>
      <w:r w:rsidR="00062ABA">
        <w:t>ilieu</w:t>
      </w:r>
      <w:r w:rsidRPr="00AD2407">
        <w:t>.</w:t>
      </w:r>
    </w:p>
    <w:p w14:paraId="01953965" w14:textId="77777777" w:rsidR="00AD2407" w:rsidRPr="00AD2407" w:rsidRDefault="00AD2407" w:rsidP="00AD2407">
      <w:r w:rsidRPr="00AD2407">
        <w:rPr>
          <w:b/>
          <w:bCs/>
        </w:rPr>
        <w:t>Q</w:t>
      </w:r>
      <w:r w:rsidRPr="00AD2407">
        <w:t> : Qui s'opposait à leur ascension</w:t>
      </w:r>
      <w:r w:rsidRPr="00AD2407">
        <w:rPr>
          <w:rFonts w:ascii="Arial" w:hAnsi="Arial" w:cs="Arial"/>
        </w:rPr>
        <w:t> </w:t>
      </w:r>
      <w:r w:rsidRPr="00AD2407">
        <w:t>?</w:t>
      </w:r>
      <w:r w:rsidRPr="00AD2407">
        <w:br/>
      </w:r>
      <w:r w:rsidRPr="00AD2407">
        <w:rPr>
          <w:b/>
          <w:bCs/>
        </w:rPr>
        <w:t>R</w:t>
      </w:r>
      <w:r w:rsidRPr="00AD2407">
        <w:t> : Le 2d. S.</w:t>
      </w:r>
    </w:p>
    <w:p w14:paraId="54C78FA9" w14:textId="77777777" w:rsidR="00AD2407" w:rsidRPr="00AD2407" w:rsidRDefault="00AD2407" w:rsidP="00AD2407">
      <w:r w:rsidRPr="00AD2407">
        <w:rPr>
          <w:b/>
          <w:bCs/>
        </w:rPr>
        <w:t>Q</w:t>
      </w:r>
      <w:r w:rsidRPr="00AD2407">
        <w:t> : Que demandait-il à nos ancien FF.</w:t>
      </w:r>
      <w:r w:rsidRPr="00AD2407">
        <w:rPr>
          <w:rFonts w:ascii="Arial" w:hAnsi="Arial" w:cs="Arial"/>
        </w:rPr>
        <w:t> </w:t>
      </w:r>
      <w:r w:rsidRPr="00AD2407">
        <w:t>?</w:t>
      </w:r>
      <w:r w:rsidRPr="00AD2407">
        <w:br/>
      </w:r>
      <w:r w:rsidRPr="00AD2407">
        <w:rPr>
          <w:b/>
          <w:bCs/>
        </w:rPr>
        <w:t>R</w:t>
      </w:r>
      <w:r w:rsidRPr="00AD2407">
        <w:t xml:space="preserve"> : L'att. </w:t>
      </w:r>
      <w:proofErr w:type="gramStart"/>
      <w:r w:rsidRPr="00AD2407">
        <w:t>de</w:t>
      </w:r>
      <w:proofErr w:type="gramEnd"/>
      <w:r w:rsidRPr="00AD2407">
        <w:t xml:space="preserve"> p. et le m. de p. conduisant du premier au deuxième grade.</w:t>
      </w:r>
    </w:p>
    <w:p w14:paraId="06DF3A8A" w14:textId="77777777" w:rsidR="00AD2407" w:rsidRPr="00AD2407" w:rsidRDefault="00AD2407" w:rsidP="00AD2407">
      <w:r w:rsidRPr="00AD2407">
        <w:rPr>
          <w:b/>
          <w:bCs/>
        </w:rPr>
        <w:t>Q</w:t>
      </w:r>
      <w:r w:rsidRPr="00AD2407">
        <w:t xml:space="preserve"> : Communiquez l'att. De p. au F. </w:t>
      </w:r>
      <w:proofErr w:type="gramStart"/>
      <w:r w:rsidRPr="00AD2407">
        <w:t>…....</w:t>
      </w:r>
      <w:proofErr w:type="gramEnd"/>
      <w:r w:rsidRPr="00AD2407">
        <w:br/>
      </w:r>
      <w:r w:rsidRPr="00AD2407">
        <w:rPr>
          <w:b/>
          <w:bCs/>
        </w:rPr>
        <w:t>R</w:t>
      </w:r>
      <w:r w:rsidRPr="00AD2407">
        <w:t> : (L'att. De p. est donné)</w:t>
      </w:r>
    </w:p>
    <w:p w14:paraId="3CD56D8A" w14:textId="1B579C62" w:rsidR="00AD2407" w:rsidRPr="00AD2407" w:rsidRDefault="00AD2407" w:rsidP="00AD2407">
      <w:r w:rsidRPr="00AD2407">
        <w:rPr>
          <w:b/>
          <w:bCs/>
        </w:rPr>
        <w:t>Q</w:t>
      </w:r>
      <w:r w:rsidRPr="00AD2407">
        <w:t> : Est-ce correct</w:t>
      </w:r>
      <w:r w:rsidRPr="00AD2407">
        <w:rPr>
          <w:rFonts w:ascii="Arial" w:hAnsi="Arial" w:cs="Arial"/>
        </w:rPr>
        <w:t> </w:t>
      </w:r>
      <w:r w:rsidRPr="00AD2407">
        <w:t>?</w:t>
      </w:r>
      <w:r w:rsidRPr="00AD2407">
        <w:br/>
      </w:r>
      <w:r w:rsidRPr="00AD2407">
        <w:rPr>
          <w:b/>
          <w:bCs/>
        </w:rPr>
        <w:t>R</w:t>
      </w:r>
      <w:r w:rsidRPr="00AD2407">
        <w:t> : Oui, V</w:t>
      </w:r>
      <w:r w:rsidR="00062ABA">
        <w:t xml:space="preserve">énérable </w:t>
      </w:r>
      <w:r w:rsidRPr="00AD2407">
        <w:t>M</w:t>
      </w:r>
      <w:r w:rsidR="00062ABA">
        <w:t>aitre</w:t>
      </w:r>
      <w:r w:rsidRPr="00AD2407">
        <w:t> (s. du grade)</w:t>
      </w:r>
    </w:p>
    <w:p w14:paraId="62D823D1" w14:textId="7DCAD6DC" w:rsidR="00AD2407" w:rsidRPr="00AD2407" w:rsidRDefault="00AD2407" w:rsidP="00AD2407">
      <w:r w:rsidRPr="00AD2407">
        <w:rPr>
          <w:b/>
          <w:bCs/>
        </w:rPr>
        <w:t>Q</w:t>
      </w:r>
      <w:r w:rsidRPr="00AD2407">
        <w:t> : Que demande-t-il</w:t>
      </w:r>
      <w:r w:rsidRPr="00AD2407">
        <w:rPr>
          <w:rFonts w:ascii="Arial" w:hAnsi="Arial" w:cs="Arial"/>
        </w:rPr>
        <w:t> </w:t>
      </w:r>
      <w:r w:rsidRPr="00AD2407">
        <w:t>?</w:t>
      </w:r>
      <w:r w:rsidRPr="00AD2407">
        <w:br/>
      </w:r>
      <w:r w:rsidRPr="00AD2407">
        <w:rPr>
          <w:b/>
          <w:bCs/>
        </w:rPr>
        <w:t>R</w:t>
      </w:r>
      <w:r w:rsidRPr="00AD2407">
        <w:t> : un m. de p</w:t>
      </w:r>
      <w:r w:rsidR="00062ABA">
        <w:t>asse</w:t>
      </w:r>
      <w:r w:rsidRPr="00AD2407">
        <w:t>.</w:t>
      </w:r>
    </w:p>
    <w:p w14:paraId="18E2FD38" w14:textId="70DDB494" w:rsidR="00AD2407" w:rsidRPr="00AD2407" w:rsidRDefault="00AD2407" w:rsidP="00AD2407">
      <w:r w:rsidRPr="00AD2407">
        <w:rPr>
          <w:b/>
          <w:bCs/>
        </w:rPr>
        <w:t>Q</w:t>
      </w:r>
      <w:r w:rsidRPr="00AD2407">
        <w:t> : Donnez-moi ce m. de p.</w:t>
      </w:r>
      <w:r w:rsidRPr="00AD2407">
        <w:br/>
      </w:r>
      <w:r w:rsidRPr="00AD2407">
        <w:rPr>
          <w:b/>
          <w:bCs/>
        </w:rPr>
        <w:t>R</w:t>
      </w:r>
      <w:r w:rsidRPr="00AD2407">
        <w:t xml:space="preserve"> : </w:t>
      </w:r>
      <w:r w:rsidR="00062ABA" w:rsidRPr="00AD2407">
        <w:t>Sc</w:t>
      </w:r>
      <w:r w:rsidR="00062ABA">
        <w:t>hibboleth</w:t>
      </w:r>
      <w:r w:rsidRPr="00AD2407">
        <w:t>.</w:t>
      </w:r>
    </w:p>
    <w:p w14:paraId="5718FD39" w14:textId="346D6AE5" w:rsidR="00AD2407" w:rsidRPr="00AD2407" w:rsidRDefault="00AD2407" w:rsidP="00AD2407">
      <w:r w:rsidRPr="00AD2407">
        <w:rPr>
          <w:b/>
          <w:bCs/>
        </w:rPr>
        <w:t>Q</w:t>
      </w:r>
      <w:r w:rsidRPr="00AD2407">
        <w:t> : Que signifie Sh</w:t>
      </w:r>
      <w:r w:rsidR="00062ABA">
        <w:t>ibboleth</w:t>
      </w:r>
      <w:r w:rsidRPr="00AD2407">
        <w:rPr>
          <w:rFonts w:ascii="Arial" w:hAnsi="Arial" w:cs="Arial"/>
        </w:rPr>
        <w:t> </w:t>
      </w:r>
      <w:r w:rsidRPr="00AD2407">
        <w:t>?</w:t>
      </w:r>
      <w:r w:rsidRPr="00AD2407">
        <w:br/>
      </w:r>
      <w:r w:rsidRPr="00AD2407">
        <w:rPr>
          <w:b/>
          <w:bCs/>
        </w:rPr>
        <w:t>R</w:t>
      </w:r>
      <w:r w:rsidRPr="00AD2407">
        <w:t> : Ab</w:t>
      </w:r>
      <w:r w:rsidR="00062ABA">
        <w:t>ondance</w:t>
      </w:r>
      <w:r w:rsidRPr="00AD2407">
        <w:t>.</w:t>
      </w:r>
    </w:p>
    <w:p w14:paraId="74B7502A" w14:textId="77777777" w:rsidR="00AD2407" w:rsidRPr="00AD2407" w:rsidRDefault="00AD2407" w:rsidP="00AD2407">
      <w:r w:rsidRPr="00AD2407">
        <w:rPr>
          <w:b/>
          <w:bCs/>
        </w:rPr>
        <w:t>Q</w:t>
      </w:r>
      <w:r w:rsidRPr="00AD2407">
        <w:t> : Comment est-il symbolisé dans nos L.</w:t>
      </w:r>
      <w:r w:rsidRPr="00AD2407">
        <w:rPr>
          <w:rFonts w:ascii="Arial" w:hAnsi="Arial" w:cs="Arial"/>
        </w:rPr>
        <w:t> </w:t>
      </w:r>
      <w:r w:rsidRPr="00AD2407">
        <w:t>?</w:t>
      </w:r>
      <w:r w:rsidRPr="00AD2407">
        <w:br/>
      </w:r>
      <w:r w:rsidRPr="00AD2407">
        <w:rPr>
          <w:b/>
          <w:bCs/>
        </w:rPr>
        <w:t>R</w:t>
      </w:r>
      <w:r w:rsidRPr="00AD2407">
        <w:t xml:space="preserve"> : Par un ép. </w:t>
      </w:r>
      <w:proofErr w:type="gramStart"/>
      <w:r w:rsidRPr="00AD2407">
        <w:t>de</w:t>
      </w:r>
      <w:proofErr w:type="gramEnd"/>
      <w:r w:rsidRPr="00AD2407">
        <w:t xml:space="preserve"> b. auprès d'une c. </w:t>
      </w:r>
      <w:proofErr w:type="spellStart"/>
      <w:r w:rsidRPr="00AD2407">
        <w:t>d'e.</w:t>
      </w:r>
      <w:proofErr w:type="spellEnd"/>
    </w:p>
    <w:p w14:paraId="378B6101" w14:textId="305A0108" w:rsidR="00AD2407" w:rsidRPr="00AD2407" w:rsidRDefault="00AD2407" w:rsidP="00AD2407">
      <w:r w:rsidRPr="00AD2407">
        <w:rPr>
          <w:b/>
          <w:bCs/>
        </w:rPr>
        <w:t>Q</w:t>
      </w:r>
      <w:r w:rsidRPr="00AD2407">
        <w:t> : Je vous serais obligé de me donner l'origine du mot.</w:t>
      </w:r>
      <w:r w:rsidRPr="00AD2407">
        <w:br/>
      </w:r>
      <w:r w:rsidRPr="00AD2407">
        <w:rPr>
          <w:b/>
          <w:bCs/>
        </w:rPr>
        <w:t>R</w:t>
      </w:r>
      <w:r w:rsidRPr="00AD2407">
        <w:t xml:space="preserve"> : Le mot Sh. Trouve son origine à l'époque où une armée des homme d'Ephraïm traversa le Jourdain avec un comportement hostile à l'égard de Jephté, l'illustre général des hommes de Galaad. Ils donnaient pour raison de cette visite inamicale qu'ils </w:t>
      </w:r>
      <w:r w:rsidRPr="00AD2407">
        <w:lastRenderedPageBreak/>
        <w:t>n'avaient pas été appelés à partager les honneurs de la guerre contre les Ammonites, mais leur véritable but était de participer à la répartition du ruche butin provenant de cette guerre dont Jephté et son armée étaient alors chargés.</w:t>
      </w:r>
      <w:r w:rsidRPr="00AD2407">
        <w:br/>
        <w:t>Les gens d'</w:t>
      </w:r>
      <w:proofErr w:type="spellStart"/>
      <w:r w:rsidRPr="00AD2407">
        <w:t>Ephraïme</w:t>
      </w:r>
      <w:proofErr w:type="spellEnd"/>
      <w:r w:rsidRPr="00AD2407">
        <w:t xml:space="preserve"> avaient toujours été considérés comme un peuple tapageur et turbulent, mais dans cette circonstance ils se laissèrent aller à des actes de violence, et après avoir plusieurs fois insultés les gens de Galaad en général, ils menacèrent de faire périr leur chef victorieux en mettant le feu à sa maison. Jephté de son coté, essaya de tous les moyens pacifiques pour les calmer</w:t>
      </w:r>
      <w:r w:rsidRPr="00AD2407">
        <w:rPr>
          <w:rFonts w:ascii="Arial" w:hAnsi="Arial" w:cs="Arial"/>
        </w:rPr>
        <w:t> </w:t>
      </w:r>
      <w:r w:rsidRPr="00AD2407">
        <w:t>; mais ceux-ci s'av</w:t>
      </w:r>
      <w:r w:rsidRPr="00AD2407">
        <w:rPr>
          <w:rFonts w:ascii="Aptos" w:hAnsi="Aptos" w:cs="Aptos"/>
        </w:rPr>
        <w:t>é</w:t>
      </w:r>
      <w:r w:rsidRPr="00AD2407">
        <w:t xml:space="preserve">rant </w:t>
      </w:r>
      <w:r w:rsidR="00062ABA" w:rsidRPr="00AD2407">
        <w:t>vains</w:t>
      </w:r>
      <w:r w:rsidR="00062ABA" w:rsidRPr="00AD2407">
        <w:rPr>
          <w:rFonts w:ascii="Arial" w:hAnsi="Arial" w:cs="Arial"/>
        </w:rPr>
        <w:t>,</w:t>
      </w:r>
      <w:r w:rsidRPr="00AD2407">
        <w:t xml:space="preserve"> il eut </w:t>
      </w:r>
      <w:proofErr w:type="gramStart"/>
      <w:r w:rsidRPr="00AD2407">
        <w:t>recourt</w:t>
      </w:r>
      <w:proofErr w:type="gramEnd"/>
      <w:r w:rsidRPr="00AD2407">
        <w:t xml:space="preserve"> </w:t>
      </w:r>
      <w:r w:rsidRPr="00AD2407">
        <w:rPr>
          <w:rFonts w:ascii="Aptos" w:hAnsi="Aptos" w:cs="Aptos"/>
        </w:rPr>
        <w:t>à</w:t>
      </w:r>
      <w:r w:rsidRPr="00AD2407">
        <w:t xml:space="preserve"> des moyens rigoureux. Il rassembla donc son arm</w:t>
      </w:r>
      <w:r w:rsidRPr="00AD2407">
        <w:rPr>
          <w:rFonts w:ascii="Aptos" w:hAnsi="Aptos" w:cs="Aptos"/>
        </w:rPr>
        <w:t>é</w:t>
      </w:r>
      <w:r w:rsidRPr="00AD2407">
        <w:t>e, ivra bataille aux gens d'Ephra</w:t>
      </w:r>
      <w:r w:rsidRPr="00AD2407">
        <w:rPr>
          <w:rFonts w:ascii="Aptos" w:hAnsi="Aptos" w:cs="Aptos"/>
        </w:rPr>
        <w:t>ï</w:t>
      </w:r>
      <w:r w:rsidRPr="00AD2407">
        <w:t>m, les vainquit et les mis en fuite. Puis, pour rendre sa victoire décisive et pour se garantir à l'avenir contre de pareils troubles, il envoya des détachements de son armée occuper les passages du Jourdain, sachant bien que les insurgés devraient nécessairement traverser ce fleuve pour retourner dans leur pays. Il donna des ordres sévères à ses soldats, leur commandant de tuer sur le champ tout fuyard qui tenterait le passage et avouerait qu'il était d'Ephraïm. Mais s'il hésitait ou niait, les soldats devaient le mettre à l’épreuve, et lui faire prononcer le m. Sh.</w:t>
      </w:r>
      <w:r w:rsidRPr="00AD2407">
        <w:br/>
        <w:t>Or, les gens d'Ephraïm par un défaut d'aspiration particulier à leur dialecte, ne pouvaient prononcer correctement ce mot, mais disaient Si.</w:t>
      </w:r>
      <w:r w:rsidRPr="00AD2407">
        <w:br/>
        <w:t>Cette simple différence découvrait leur origine et leur coûtait la vie. L’Écriture nous apprend qu'il tomba, ce jour-là, sur le champ de bataille et sur les rives du Jourdain, quarante et deux mille des gens d'</w:t>
      </w:r>
      <w:proofErr w:type="spellStart"/>
      <w:r w:rsidRPr="00AD2407">
        <w:t>Ephrïm</w:t>
      </w:r>
      <w:proofErr w:type="spellEnd"/>
      <w:r w:rsidRPr="00AD2407">
        <w:t>. Comme Sh. fut alors le m. employé pour reconnaître les amis des ennemis, le R. S. ordonna plus tard qu'on l'adoptât comme m. de p. dans les L. de Cp. Pour empêcher toute personne non autorisée de monter l'es. t. qui conduisait à la ch. du m. du t.</w:t>
      </w:r>
    </w:p>
    <w:p w14:paraId="7915460A" w14:textId="77777777" w:rsidR="00AD2407" w:rsidRPr="00AD2407" w:rsidRDefault="00AD2407" w:rsidP="00AD2407">
      <w:r w:rsidRPr="00AD2407">
        <w:t>P.M.I.</w:t>
      </w:r>
      <w:r w:rsidRPr="00AD2407">
        <w:rPr>
          <w:rFonts w:ascii="Arial" w:hAnsi="Arial" w:cs="Arial"/>
        </w:rPr>
        <w:t> </w:t>
      </w:r>
      <w:r w:rsidRPr="00AD2407">
        <w:t>: Mes FF. Ici prend fin la Troisi</w:t>
      </w:r>
      <w:r w:rsidRPr="00AD2407">
        <w:rPr>
          <w:rFonts w:ascii="Aptos" w:hAnsi="Aptos" w:cs="Aptos"/>
        </w:rPr>
        <w:t>è</w:t>
      </w:r>
      <w:r w:rsidRPr="00AD2407">
        <w:t>me Partie de la Seconde Lecture dont la Conclusion est</w:t>
      </w:r>
      <w:r w:rsidRPr="00AD2407">
        <w:rPr>
          <w:rFonts w:ascii="Arial" w:hAnsi="Arial" w:cs="Arial"/>
        </w:rPr>
        <w:t> </w:t>
      </w:r>
      <w:r w:rsidRPr="00AD2407">
        <w:t>: Puissent la Paix, l'Abondance et le Concorde toujours subsister parmi les Cp. FM. (O-O-O)</w:t>
      </w:r>
    </w:p>
    <w:p w14:paraId="402CF64D" w14:textId="77777777" w:rsidR="00AD2407" w:rsidRPr="00AD2407" w:rsidRDefault="00AD2407" w:rsidP="00AD2407">
      <w:r w:rsidRPr="00AD2407">
        <w:t xml:space="preserve">(Co. Ma. </w:t>
      </w:r>
      <w:proofErr w:type="spellStart"/>
      <w:r w:rsidRPr="00AD2407">
        <w:t>Tab.</w:t>
      </w:r>
      <w:proofErr w:type="spellEnd"/>
      <w:r w:rsidRPr="00AD2407">
        <w:t xml:space="preserve"> 5 fois et s'assoient)</w:t>
      </w:r>
    </w:p>
    <w:p w14:paraId="2C79516C" w14:textId="77777777" w:rsidR="00AD2407" w:rsidRPr="00AD2407" w:rsidRDefault="00AD2407" w:rsidP="00D947C3">
      <w:pPr>
        <w:pStyle w:val="Titre2"/>
      </w:pPr>
      <w:r w:rsidRPr="00AD2407">
        <w:t>SECONDE LECTURE QUATRIEME PARTIE</w:t>
      </w:r>
    </w:p>
    <w:p w14:paraId="453565E4" w14:textId="77777777" w:rsidR="00AD2407" w:rsidRPr="00AD2407" w:rsidRDefault="00AD2407" w:rsidP="00AD2407">
      <w:r w:rsidRPr="00AD2407">
        <w:rPr>
          <w:b/>
          <w:bCs/>
        </w:rPr>
        <w:t>Q</w:t>
      </w:r>
      <w:r w:rsidRPr="00AD2407">
        <w:t xml:space="preserve"> : Après que nos anciens FF. </w:t>
      </w:r>
      <w:proofErr w:type="gramStart"/>
      <w:r w:rsidRPr="00AD2407">
        <w:t>avaient</w:t>
      </w:r>
      <w:proofErr w:type="gramEnd"/>
      <w:r w:rsidRPr="00AD2407">
        <w:t xml:space="preserve"> donné ces preuves convaincantes au 2d S., que leur disait-il</w:t>
      </w:r>
      <w:r w:rsidRPr="00AD2407">
        <w:rPr>
          <w:rFonts w:ascii="Arial" w:hAnsi="Arial" w:cs="Arial"/>
        </w:rPr>
        <w:t> </w:t>
      </w:r>
      <w:r w:rsidRPr="00AD2407">
        <w:t>?</w:t>
      </w:r>
      <w:r w:rsidRPr="00AD2407">
        <w:br/>
      </w:r>
      <w:r w:rsidRPr="00AD2407">
        <w:rPr>
          <w:b/>
          <w:bCs/>
        </w:rPr>
        <w:t>R</w:t>
      </w:r>
      <w:r w:rsidRPr="00AD2407">
        <w:t> : Passez Sh.</w:t>
      </w:r>
    </w:p>
    <w:p w14:paraId="2C92A483" w14:textId="77777777" w:rsidR="00AD2407" w:rsidRPr="00AD2407" w:rsidRDefault="00AD2407" w:rsidP="00AD2407">
      <w:r w:rsidRPr="00AD2407">
        <w:rPr>
          <w:b/>
          <w:bCs/>
        </w:rPr>
        <w:t>Q</w:t>
      </w:r>
      <w:r w:rsidRPr="00AD2407">
        <w:t> : Où passaient-ils alors</w:t>
      </w:r>
      <w:r w:rsidRPr="00AD2407">
        <w:rPr>
          <w:rFonts w:ascii="Arial" w:hAnsi="Arial" w:cs="Arial"/>
        </w:rPr>
        <w:t> </w:t>
      </w:r>
      <w:r w:rsidRPr="00AD2407">
        <w:t>?</w:t>
      </w:r>
      <w:r w:rsidRPr="00AD2407">
        <w:br/>
      </w:r>
      <w:r w:rsidRPr="00AD2407">
        <w:rPr>
          <w:b/>
          <w:bCs/>
        </w:rPr>
        <w:t>R</w:t>
      </w:r>
      <w:r w:rsidRPr="00AD2407">
        <w:t> : Ils montaient l'escalier tournant.</w:t>
      </w:r>
    </w:p>
    <w:p w14:paraId="10BDF069" w14:textId="77777777" w:rsidR="00AD2407" w:rsidRPr="00AD2407" w:rsidRDefault="00AD2407" w:rsidP="00AD2407">
      <w:r w:rsidRPr="00AD2407">
        <w:rPr>
          <w:b/>
          <w:bCs/>
        </w:rPr>
        <w:t>Q</w:t>
      </w:r>
      <w:r w:rsidRPr="00AD2407">
        <w:t> : Se composant de combien de marches</w:t>
      </w:r>
      <w:r w:rsidRPr="00AD2407">
        <w:rPr>
          <w:rFonts w:ascii="Arial" w:hAnsi="Arial" w:cs="Arial"/>
        </w:rPr>
        <w:t> </w:t>
      </w:r>
      <w:r w:rsidRPr="00AD2407">
        <w:t>?</w:t>
      </w:r>
      <w:r w:rsidRPr="00AD2407">
        <w:br/>
      </w:r>
      <w:r w:rsidRPr="00AD2407">
        <w:rPr>
          <w:b/>
          <w:bCs/>
        </w:rPr>
        <w:t>R</w:t>
      </w:r>
      <w:r w:rsidRPr="00AD2407">
        <w:t> : Trois, cinq, sept ou plus.</w:t>
      </w:r>
    </w:p>
    <w:p w14:paraId="61BCB62C" w14:textId="77777777" w:rsidR="00AD2407" w:rsidRPr="00AD2407" w:rsidRDefault="00AD2407" w:rsidP="00AD2407">
      <w:r w:rsidRPr="00AD2407">
        <w:rPr>
          <w:b/>
          <w:bCs/>
        </w:rPr>
        <w:t>Q</w:t>
      </w:r>
      <w:r w:rsidRPr="00AD2407">
        <w:t> : Pourquoi trois</w:t>
      </w:r>
      <w:r w:rsidRPr="00AD2407">
        <w:rPr>
          <w:rFonts w:ascii="Arial" w:hAnsi="Arial" w:cs="Arial"/>
        </w:rPr>
        <w:t> </w:t>
      </w:r>
      <w:r w:rsidRPr="00AD2407">
        <w:t>?</w:t>
      </w:r>
      <w:r w:rsidRPr="00AD2407">
        <w:br/>
      </w:r>
      <w:r w:rsidRPr="00AD2407">
        <w:rPr>
          <w:b/>
          <w:bCs/>
        </w:rPr>
        <w:t>R</w:t>
      </w:r>
      <w:r w:rsidRPr="00AD2407">
        <w:t> : Trois gouvernent une L.</w:t>
      </w:r>
    </w:p>
    <w:p w14:paraId="1FA5A182" w14:textId="77777777" w:rsidR="00AD2407" w:rsidRPr="00AD2407" w:rsidRDefault="00AD2407" w:rsidP="00AD2407">
      <w:r w:rsidRPr="00AD2407">
        <w:rPr>
          <w:b/>
          <w:bCs/>
        </w:rPr>
        <w:lastRenderedPageBreak/>
        <w:t>Q</w:t>
      </w:r>
      <w:r w:rsidRPr="00AD2407">
        <w:t> : Pourquoi cinq</w:t>
      </w:r>
      <w:r w:rsidRPr="00AD2407">
        <w:rPr>
          <w:rFonts w:ascii="Arial" w:hAnsi="Arial" w:cs="Arial"/>
        </w:rPr>
        <w:t> </w:t>
      </w:r>
      <w:r w:rsidRPr="00AD2407">
        <w:t>?</w:t>
      </w:r>
      <w:r w:rsidRPr="00AD2407">
        <w:br/>
      </w:r>
      <w:r w:rsidRPr="00AD2407">
        <w:rPr>
          <w:b/>
          <w:bCs/>
        </w:rPr>
        <w:t>R</w:t>
      </w:r>
      <w:r w:rsidRPr="00AD2407">
        <w:t> : Cinq tiennent une L.</w:t>
      </w:r>
    </w:p>
    <w:p w14:paraId="3031C4CE" w14:textId="77777777" w:rsidR="00AD2407" w:rsidRPr="00AD2407" w:rsidRDefault="00AD2407" w:rsidP="00AD2407">
      <w:r w:rsidRPr="00AD2407">
        <w:rPr>
          <w:b/>
          <w:bCs/>
        </w:rPr>
        <w:t>Q</w:t>
      </w:r>
      <w:r w:rsidRPr="00AD2407">
        <w:t> : Pourquoi sept ou plus</w:t>
      </w:r>
      <w:r w:rsidRPr="00AD2407">
        <w:rPr>
          <w:rFonts w:ascii="Arial" w:hAnsi="Arial" w:cs="Arial"/>
        </w:rPr>
        <w:t> </w:t>
      </w:r>
      <w:r w:rsidRPr="00AD2407">
        <w:t>?</w:t>
      </w:r>
      <w:r w:rsidRPr="00AD2407">
        <w:br/>
      </w:r>
      <w:r w:rsidRPr="00AD2407">
        <w:rPr>
          <w:b/>
          <w:bCs/>
        </w:rPr>
        <w:t>R</w:t>
      </w:r>
      <w:r w:rsidRPr="00AD2407">
        <w:t> : Sept ou plus la rendent parfaite.</w:t>
      </w:r>
    </w:p>
    <w:p w14:paraId="0057DEBE" w14:textId="77777777" w:rsidR="00AD2407" w:rsidRPr="00AD2407" w:rsidRDefault="00AD2407" w:rsidP="00AD2407">
      <w:r w:rsidRPr="00AD2407">
        <w:rPr>
          <w:b/>
          <w:bCs/>
        </w:rPr>
        <w:t>Q</w:t>
      </w:r>
      <w:r w:rsidRPr="00AD2407">
        <w:t> : Quels sont les trois qui gouvernent une L.</w:t>
      </w:r>
      <w:r w:rsidRPr="00AD2407">
        <w:rPr>
          <w:rFonts w:ascii="Arial" w:hAnsi="Arial" w:cs="Arial"/>
        </w:rPr>
        <w:t> </w:t>
      </w:r>
      <w:r w:rsidRPr="00AD2407">
        <w:t>?</w:t>
      </w:r>
      <w:r w:rsidRPr="00AD2407">
        <w:br/>
      </w:r>
      <w:r w:rsidRPr="00AD2407">
        <w:rPr>
          <w:b/>
          <w:bCs/>
        </w:rPr>
        <w:t>R</w:t>
      </w:r>
      <w:r w:rsidRPr="00AD2407">
        <w:t> : Le VM et ses deux SS.</w:t>
      </w:r>
    </w:p>
    <w:p w14:paraId="4608D293" w14:textId="77777777" w:rsidR="00AD2407" w:rsidRPr="00AD2407" w:rsidRDefault="00AD2407" w:rsidP="00AD2407">
      <w:r w:rsidRPr="00AD2407">
        <w:rPr>
          <w:b/>
          <w:bCs/>
        </w:rPr>
        <w:t>Q</w:t>
      </w:r>
      <w:r w:rsidRPr="00AD2407">
        <w:t> : Quels sont les cinq qui tiennent une L.</w:t>
      </w:r>
      <w:r w:rsidRPr="00AD2407">
        <w:rPr>
          <w:rFonts w:ascii="Arial" w:hAnsi="Arial" w:cs="Arial"/>
        </w:rPr>
        <w:t> </w:t>
      </w:r>
      <w:r w:rsidRPr="00AD2407">
        <w:t>?</w:t>
      </w:r>
      <w:r w:rsidRPr="00AD2407">
        <w:br/>
      </w:r>
      <w:r w:rsidRPr="00AD2407">
        <w:rPr>
          <w:b/>
          <w:bCs/>
        </w:rPr>
        <w:t>R</w:t>
      </w:r>
      <w:r w:rsidRPr="00AD2407">
        <w:t xml:space="preserve"> : Le VM. </w:t>
      </w:r>
      <w:proofErr w:type="gramStart"/>
      <w:r w:rsidRPr="00AD2407">
        <w:t>et</w:t>
      </w:r>
      <w:proofErr w:type="gramEnd"/>
      <w:r w:rsidRPr="00AD2407">
        <w:t xml:space="preserve"> ses deux SS. Et deux Cp.</w:t>
      </w:r>
    </w:p>
    <w:p w14:paraId="5B832A0B" w14:textId="4A206675" w:rsidR="00AD2407" w:rsidRPr="00AD2407" w:rsidRDefault="00AD2407" w:rsidP="00AD2407">
      <w:r w:rsidRPr="00AD2407">
        <w:rPr>
          <w:b/>
          <w:bCs/>
        </w:rPr>
        <w:t>Q</w:t>
      </w:r>
      <w:r w:rsidRPr="00AD2407">
        <w:t xml:space="preserve"> : Quels sont les sept </w:t>
      </w:r>
      <w:r w:rsidR="00062ABA">
        <w:t>q</w:t>
      </w:r>
      <w:r w:rsidRPr="00AD2407">
        <w:t>ui la rendent parfaite</w:t>
      </w:r>
      <w:r w:rsidRPr="00AD2407">
        <w:rPr>
          <w:rFonts w:ascii="Arial" w:hAnsi="Arial" w:cs="Arial"/>
        </w:rPr>
        <w:t> </w:t>
      </w:r>
      <w:r w:rsidRPr="00AD2407">
        <w:t>?</w:t>
      </w:r>
      <w:r w:rsidRPr="00AD2407">
        <w:br/>
      </w:r>
      <w:r w:rsidRPr="00AD2407">
        <w:rPr>
          <w:b/>
          <w:bCs/>
        </w:rPr>
        <w:t>R</w:t>
      </w:r>
      <w:r w:rsidRPr="00AD2407">
        <w:t xml:space="preserve"> : Deux </w:t>
      </w:r>
      <w:proofErr w:type="spellStart"/>
      <w:r w:rsidRPr="00AD2407">
        <w:t>Ap</w:t>
      </w:r>
      <w:proofErr w:type="spellEnd"/>
      <w:r w:rsidRPr="00AD2407">
        <w:t>. Ajoutés au cinq précédents.</w:t>
      </w:r>
    </w:p>
    <w:p w14:paraId="51F0CBA6" w14:textId="7F515EE7" w:rsidR="00AD2407" w:rsidRPr="00AD2407" w:rsidRDefault="00AD2407" w:rsidP="00AD2407">
      <w:r w:rsidRPr="00AD2407">
        <w:rPr>
          <w:b/>
          <w:bCs/>
        </w:rPr>
        <w:t>Q</w:t>
      </w:r>
      <w:r w:rsidRPr="00AD2407">
        <w:t> : Pourquoi trois gouvernent-il une L</w:t>
      </w:r>
      <w:r w:rsidRPr="00AD2407">
        <w:rPr>
          <w:rFonts w:ascii="Arial" w:hAnsi="Arial" w:cs="Arial"/>
        </w:rPr>
        <w:t> </w:t>
      </w:r>
      <w:r w:rsidRPr="00AD2407">
        <w:t>?</w:t>
      </w:r>
      <w:r w:rsidRPr="00AD2407">
        <w:br/>
      </w:r>
      <w:r w:rsidRPr="00AD2407">
        <w:rPr>
          <w:b/>
          <w:bCs/>
        </w:rPr>
        <w:t>R</w:t>
      </w:r>
      <w:r w:rsidRPr="00AD2407">
        <w:t> : Parce qu'il y eut trois Grands Maîtres qui dirigèrent la construction du premier T. à Jérusalem, respectivement</w:t>
      </w:r>
      <w:r w:rsidRPr="00AD2407">
        <w:rPr>
          <w:rFonts w:ascii="Arial" w:hAnsi="Arial" w:cs="Arial"/>
        </w:rPr>
        <w:t> </w:t>
      </w:r>
      <w:r w:rsidRPr="00AD2407">
        <w:t>: S. R. d'Is., H. R. de Ty</w:t>
      </w:r>
      <w:r w:rsidR="00062ABA">
        <w:t>r</w:t>
      </w:r>
      <w:r w:rsidRPr="00AD2407">
        <w:t xml:space="preserve"> et H</w:t>
      </w:r>
      <w:r w:rsidR="00062ABA">
        <w:t>iram</w:t>
      </w:r>
      <w:r w:rsidRPr="00AD2407">
        <w:t xml:space="preserve"> </w:t>
      </w:r>
      <w:proofErr w:type="spellStart"/>
      <w:r w:rsidRPr="00AD2407">
        <w:t>A</w:t>
      </w:r>
      <w:r w:rsidR="00062ABA">
        <w:t>bif</w:t>
      </w:r>
      <w:proofErr w:type="spellEnd"/>
      <w:r w:rsidRPr="00AD2407">
        <w:t>.</w:t>
      </w:r>
    </w:p>
    <w:p w14:paraId="1DC18F7A" w14:textId="4817CAB4" w:rsidR="00AD2407" w:rsidRPr="00AD2407" w:rsidRDefault="00AD2407" w:rsidP="00AD2407">
      <w:r w:rsidRPr="00AD2407">
        <w:rPr>
          <w:b/>
          <w:bCs/>
        </w:rPr>
        <w:t>Q</w:t>
      </w:r>
      <w:r w:rsidRPr="00AD2407">
        <w:t> : Pourquoi cinq tiennent-ils une L</w:t>
      </w:r>
      <w:r w:rsidR="00062ABA">
        <w:t>oge</w:t>
      </w:r>
      <w:r w:rsidRPr="00AD2407">
        <w:rPr>
          <w:rFonts w:ascii="Arial" w:hAnsi="Arial" w:cs="Arial"/>
        </w:rPr>
        <w:t> </w:t>
      </w:r>
      <w:r w:rsidRPr="00AD2407">
        <w:t>?</w:t>
      </w:r>
      <w:r w:rsidRPr="00AD2407">
        <w:br/>
      </w:r>
      <w:r w:rsidRPr="00AD2407">
        <w:rPr>
          <w:b/>
          <w:bCs/>
        </w:rPr>
        <w:t>R</w:t>
      </w:r>
      <w:r w:rsidRPr="00AD2407">
        <w:t> : Par allusion aux cinq ordres nobles d'architecture, respectivement le Toscan, le Dorique, l'Ionique, le Corinthien et le Composite.</w:t>
      </w:r>
    </w:p>
    <w:p w14:paraId="25A9EB93" w14:textId="77777777" w:rsidR="00AD2407" w:rsidRPr="00AD2407" w:rsidRDefault="00AD2407" w:rsidP="00AD2407">
      <w:r w:rsidRPr="00AD2407">
        <w:rPr>
          <w:b/>
          <w:bCs/>
        </w:rPr>
        <w:t>Q</w:t>
      </w:r>
      <w:r w:rsidRPr="00AD2407">
        <w:t> : Je vous serais obligé de me donner l'origine de ces ordres.</w:t>
      </w:r>
      <w:r w:rsidRPr="00AD2407">
        <w:br/>
      </w:r>
      <w:r w:rsidRPr="00AD2407">
        <w:rPr>
          <w:b/>
          <w:bCs/>
        </w:rPr>
        <w:t>R</w:t>
      </w:r>
      <w:r w:rsidRPr="00AD2407">
        <w:t> : Rien n'est plus remarquable dans l'histoire de l'humanité que de constater que la Maçonnerie et la civilisation, telles deux sœurs jumelles, ont marché la main dans la main. Les ordres d'Architecture marquent leur naissance et leur progrès. Sombres, lugubres et désolés étaient les jours avant que la Maçonnerie ait tracé sa voie et étendu son compas. Les représentants de l'humanité vivaient dans un état de liberté sauvage et complète, se redoutant et se nuisant les uns les autres, se cachant au plus profond des forêts ou dans les antres et les cavernes de la terre. La Maçonnerie les trouva dans ces misérables retraites et dans ces ténébreuses solitudes et le Grand Géomètre de l'Univers, prenant en pitié leur état d'abandon leur enseigna à construire des demeures pour leur bien-être, leur protection et leur commodité. Il est facile de concevoir qu'à ce stade primitif de la société le talent n'était que peu développé. Les premiers efforts furent minimes et les constructions simples et grossières, rien de plus que des troncs d'arbres assemblés par le haut en forme de cône, entrelacés de brindilles et crépis de boue pour arrêter l'air et achever le travail. Nous pouvons supposer qu'à cette époque, chacun était désireux de rendre sa propre habitation plus confortable que celle de son voisin en perfectionnant ce qui avait déjà été fait.</w:t>
      </w:r>
      <w:r w:rsidRPr="00AD2407">
        <w:br/>
        <w:t xml:space="preserve">Ainsi, à cette époque, l'observation s'ajoutant à la sagacité naturelle inhérente aux esprits incultes les incita à considérer les inconvénients de ces sortes d'habitations circulaires et à en construire d'autres plus spacieuses et plus commodes, d'une forme quadrangulaire, en plaçant des troncs d'arbres perpendiculairement au sol pour former les côtés, en garnissant les intervalles par des branches entrelacées et en les </w:t>
      </w:r>
      <w:r w:rsidRPr="00AD2407">
        <w:lastRenderedPageBreak/>
        <w:t>recouvrant d'argile. Des poutres horizontales étaient alors placées dur les troncs d'arbres dressés qui, étaient soigneusement assemblés aux angles, assuraient la fermeté des côtés de même qu'elles servaient de support à la couverture ou toit de la construction, composé de solives sur lesquelles étaient étendus plusieurs lits de roseaux, de feuilles et d'argiles. Toutes rudes et inélégantes qu'elle était, ces constructions avaient se salutaire effet qu'en assemblant l'humanité, elles ouvraient la voie à de nouveaux progrès dans les arts et la civilisation car, de même que les corps les plus dur se poliront par le frottement de même les mœurs les plus rudes s’adouciront par le commerce et les rapports mutuels. Ainsi par degrés, l'humanité améliorera l'art de leur construction et inventa des moyens de bâtir ses huttes d'une façon plus durable, plus élégante en même temps plus commode. Ils ôtèrent l'écorce et la rugosité des arbres qui formaient les côtés, ils les élevèrent sur des pierres au-dessus du sol et l'humidité et les couvrirent de pierres plates ou tuiles pour les protéger de la pluie. Les espaces entre les extrémités des solives furent calfeutrés au moyen de glaise ou de toute autre substance, et les extrémités des solives recouvertes de planches taillées en forme de triglyphe. La forme du toit fut de même modifiée, étant impropre, en raison de sa surface horizontale à permettre l'écoulement de la pluie, qui tombe en abondance pendant la saison d'hiver. Il fut élevé en son milieu en forme de pignon au moyen de chevrons placés sur les solives et qui supportaient l'argile ou les autres matériaux composant la couverture. De ces simples formes prirent naissance les Ordres d'Architecture car, quand les constructions de bois furent abandonnées et que les hommes commencèrent à ériger en pierre des édifices solides et nobles, ils imitèrent les parties que la nécessité avait introduites dans les huttes primitives et les adaptèrent dans leurs Temples.</w:t>
      </w:r>
      <w:r w:rsidRPr="00AD2407">
        <w:br/>
        <w:t>Ces parties, de simples et grossières qu'elles étaient au début furent, dans la suite des temps et par l'ingéniosité des architectes successifs, façonnées et améliorées à un tel degré de perfection jusqu'à la création de différents types que chacun de ceux-ci, par voie e distinction fut dénommé un «</w:t>
      </w:r>
      <w:r w:rsidRPr="00AD2407">
        <w:rPr>
          <w:rFonts w:ascii="Arial" w:hAnsi="Arial" w:cs="Arial"/>
        </w:rPr>
        <w:t> </w:t>
      </w:r>
      <w:r w:rsidRPr="00AD2407">
        <w:t>ordre</w:t>
      </w:r>
      <w:r w:rsidRPr="00AD2407">
        <w:rPr>
          <w:rFonts w:ascii="Arial" w:hAnsi="Arial" w:cs="Arial"/>
        </w:rPr>
        <w:t> </w:t>
      </w:r>
      <w:r w:rsidRPr="00AD2407">
        <w:rPr>
          <w:rFonts w:ascii="Aptos" w:hAnsi="Aptos" w:cs="Aptos"/>
        </w:rPr>
        <w:t>»</w:t>
      </w:r>
      <w:r w:rsidRPr="00AD2407">
        <w:t>.</w:t>
      </w:r>
      <w:r w:rsidRPr="00AD2407">
        <w:br/>
        <w:t>De ceux-ci, trois sont d'origine grecque et ont appelés Ordres Grecs. Ils sont distingués par les noms de Dorique, Ionique et Corinthien et montrent trois caractères distinctifs de composition inspirés par la diversité de ormes de la charpente humaine. Les deux autres sont d'origine italienne et sont appelés Ordre Romains. Ils sont distingués les noms de Toscan et de Composite.</w:t>
      </w:r>
      <w:r w:rsidRPr="00AD2407">
        <w:br/>
        <w:t xml:space="preserve">L'Ordre Toscan est le plus simple et le plus massif et il est placé le premier dans la liste des cinq Ordres d'Architecture en raison de sa simplicité. Sa colonne mesure sept diamètre de haut, le soubassement, le chapiteau et l'entablement n'ont que </w:t>
      </w:r>
      <w:proofErr w:type="spellStart"/>
      <w:r w:rsidRPr="00AD2407">
        <w:t>qulque</w:t>
      </w:r>
      <w:proofErr w:type="spellEnd"/>
      <w:r w:rsidRPr="00AD2407">
        <w:t xml:space="preserve"> moulures et pas d'autres ornements. C'est pourquoi il a été comparé à un robuste travailleur en vêtements de travail. Cet Ordre n'est autre chose que le Dorique simplifié ou dépouillé de ses ornements pour convenir à certains buts et adopté par </w:t>
      </w:r>
      <w:proofErr w:type="gramStart"/>
      <w:r w:rsidRPr="00AD2407">
        <w:t>les habitant</w:t>
      </w:r>
      <w:proofErr w:type="gramEnd"/>
      <w:r w:rsidRPr="00AD2407">
        <w:t xml:space="preserve"> de la Toscane qui étaient une colonie de Doriens. Cependant, il y a dans sa simplicité une beauté particulière qui ajoute à sa valeur et permet de l'utiliser dans des </w:t>
      </w:r>
      <w:r w:rsidRPr="00AD2407">
        <w:lastRenderedPageBreak/>
        <w:t>constructions où des ordres plus riches et plus délicats pourraient être jugés superflus.</w:t>
      </w:r>
      <w:r w:rsidRPr="00AD2407">
        <w:br/>
        <w:t xml:space="preserve">Le Dorique est le premier des Ordres Grecs et il est placé second dans la liste des </w:t>
      </w:r>
      <w:proofErr w:type="spellStart"/>
      <w:r w:rsidRPr="00AD2407">
        <w:t>des</w:t>
      </w:r>
      <w:proofErr w:type="spellEnd"/>
      <w:r w:rsidRPr="00AD2407">
        <w:t xml:space="preserve"> cinq Ordres d'Architecture. Sa colonne, convenant aux proportions modernes a </w:t>
      </w:r>
      <w:proofErr w:type="gramStart"/>
      <w:r w:rsidRPr="00AD2407">
        <w:t>huit diamètres haut</w:t>
      </w:r>
      <w:proofErr w:type="gramEnd"/>
      <w:r w:rsidRPr="00AD2407">
        <w:t>, il n'a pas d'ornements, excepté des moulures à la fois sur le soubassement et sur le chapiteau. Sa frise se distingue par des triglyphes et des métopes et sa corniche par des mutules. Étant le plus ancien de tous les Ordre, il ne conserve plus qu’aucun des autres beaucoup du style des huttes primitives. Les triglyphes de la frise représentent les extrémités des solives et les mutules de sa corniche les chevrons. La composition de cet Ordre est à la fois grandiose et noble étant inspirée par le modèle d'un homme adulte et musculeux, les ornements délicats répugnent à sa solidité caractéristique. C'est pourquoi il est le mieux réussi dans la régularité de ses proportions et est principalement utilisé dans les constructions guerrières où la force et une noble simplicité sont recherchées.</w:t>
      </w:r>
      <w:r w:rsidRPr="00AD2407">
        <w:br/>
        <w:t>A cette époque, les monuments, quoiqu’admirablement calculés pour la force et la commodité, avaient besoin de quelque chose de gracieux et d'élégant qui fut fourni par une observation continuelle de l'aimable sexe, car l’œil qui est charmé par la symétrie doit être conscient de l'élégance et de la beauté féminines. Cela donna naissance à l4ordre Ionique. Sa colonne a neuf diamètre de haut, son chapiteau est décoré de volutes et sa corniche de denticules. L'histoire que le fameux Temple de Diane à Éphèse (qu'il a fallu deux cents ans pour le construire) était composé de cet Ordre. L’élégance en même temps que la candeur furent déployées dans l'intervention de cette colonne. Elle est formée d'après le modèle d'une merveilleuse jeune femme, d'une stature élégante et vêtue de sa seule chevelure, par contraste avec la colonne Dorique, qui représente un homme fort et robuste.</w:t>
      </w:r>
      <w:r w:rsidRPr="00AD2407">
        <w:br/>
        <w:t xml:space="preserve">Alors, le génie humain commença à s'épanouir, la feuille de la fleur arrivant à la maturation parfaite, produisant les fruits les plus beau et les plus fins, chaque art libéral, chaque science ingénieuse, pouvant civiliser, raffiner et exalter l'humanité. C'est alors que la Maçonnerie revêtit ses robes les plus riches et se couvrit de ses ornements les plus somptueux. Un nouveau chapiteau fut inventé à Corinthe par </w:t>
      </w:r>
      <w:proofErr w:type="spellStart"/>
      <w:r w:rsidRPr="00AD2407">
        <w:t>Calimachus</w:t>
      </w:r>
      <w:proofErr w:type="spellEnd"/>
      <w:r w:rsidRPr="00AD2407">
        <w:t xml:space="preserve">, qui donna naissance au Corinthien, considéré comme le plus riche de tous les Ordres et le chef d’œuvre de l'art. SA colonne a dix diamètres de haut, son chapiteau est décoré de deux rangées de feuilles et de huit volutes qui soutiennent l'abaque. Cet Ordre est utilisé principalement dans les édifices majestueux et superbes. </w:t>
      </w:r>
      <w:proofErr w:type="spellStart"/>
      <w:r w:rsidRPr="00AD2407">
        <w:t>Calimachus</w:t>
      </w:r>
      <w:proofErr w:type="spellEnd"/>
      <w:r w:rsidRPr="00AD2407">
        <w:t xml:space="preserve"> eut l'inspiration du chapiteau de cette colonne à la suite des remarquables circonstances suivantes. Passant par hasard près du tombeau d'une jeune fille, il aperçut une corbeille de jouet qui avait été laissée par sa nourrice, une tuile la recouvrait et elle était placée sur une touffe d'acanthe. En croissant, les feuilles avaient entouré la corbeille jusqu'à ce que, arrivant à la tuile et rencontrant un obstacle, elle se soient inclinées vers le sol. </w:t>
      </w:r>
      <w:proofErr w:type="spellStart"/>
      <w:r w:rsidRPr="00AD2407">
        <w:t>Calimachus</w:t>
      </w:r>
      <w:proofErr w:type="spellEnd"/>
      <w:r w:rsidRPr="00AD2407">
        <w:t>, frappé par cet objet entreprit d'en imiter la forme. Il fit le vase du chapiteau pour représenter la corbeille, l'abaque, la tuile et les voltes, les feuilles inclinées.</w:t>
      </w:r>
      <w:r w:rsidRPr="00AD2407">
        <w:br/>
        <w:t xml:space="preserve">Alors, non contente de cette extrême production de sa propre puissance, la Maçonnerie </w:t>
      </w:r>
      <w:r w:rsidRPr="00AD2407">
        <w:lastRenderedPageBreak/>
        <w:t xml:space="preserve">brandit plus haut sa torche pour illuminer le cercle tout entier des Arts et des Sciences. Cela donna naissance </w:t>
      </w:r>
      <w:proofErr w:type="spellStart"/>
      <w:r w:rsidRPr="00AD2407">
        <w:t>àl</w:t>
      </w:r>
      <w:proofErr w:type="spellEnd"/>
      <w:r w:rsidRPr="00AD2407">
        <w:t xml:space="preserve"> Ordre Composite, ainsi nommé parce qu'il est composé de partie des autres Ordres. Son chapiteau est décoré des deux rangées de feuilles du Corinthien, les volutes </w:t>
      </w:r>
      <w:proofErr w:type="gramStart"/>
      <w:r w:rsidRPr="00AD2407">
        <w:t>du Ionique</w:t>
      </w:r>
      <w:proofErr w:type="gramEnd"/>
      <w:r w:rsidRPr="00AD2407">
        <w:t xml:space="preserve"> et le quart de rond des Ordres Toscan et Dorique. Sa colonne a dix pied diamètre de haut et sa corniche a des denticules ou des simples médaillons. Cet Ordre est principalement employé dans les édifices où la force, l'élégance et la beauté sont déployées. La peinture et la sculpture tendirent toutes les forces pour décorer les monuments que la science pure avait élevés, pendant que des mains délicates dessinaient le mobilier et les tapisseries, les embellissant et les décorant grâce à la Musique, l’Éloquence, la Poésie, la Tempérance, la Résolution, la Prudence, la justice, la chasteté, l'Honneur, la Clémence, la Foi, l'Espérance et la Charité et maints autre emblèmes Maçonniques mais, aucun ne brillait avec plus de splendeur que</w:t>
      </w:r>
      <w:r w:rsidRPr="00AD2407">
        <w:rPr>
          <w:rFonts w:ascii="Arial" w:hAnsi="Arial" w:cs="Arial"/>
        </w:rPr>
        <w:t> </w:t>
      </w:r>
      <w:r w:rsidRPr="00AD2407">
        <w:t>: Amour Fraternel, Assistance et V</w:t>
      </w:r>
      <w:r w:rsidRPr="00AD2407">
        <w:rPr>
          <w:rFonts w:ascii="Aptos" w:hAnsi="Aptos" w:cs="Aptos"/>
        </w:rPr>
        <w:t>é</w:t>
      </w:r>
      <w:r w:rsidRPr="00AD2407">
        <w:t>rit</w:t>
      </w:r>
      <w:r w:rsidRPr="00AD2407">
        <w:rPr>
          <w:rFonts w:ascii="Aptos" w:hAnsi="Aptos" w:cs="Aptos"/>
        </w:rPr>
        <w:t>é</w:t>
      </w:r>
      <w:r w:rsidRPr="00AD2407">
        <w:t>.</w:t>
      </w:r>
    </w:p>
    <w:p w14:paraId="02BF3F59" w14:textId="77777777" w:rsidR="00AD2407" w:rsidRPr="00AD2407" w:rsidRDefault="00AD2407" w:rsidP="00AD2407">
      <w:r w:rsidRPr="00AD2407">
        <w:rPr>
          <w:b/>
          <w:bCs/>
        </w:rPr>
        <w:t>Q</w:t>
      </w:r>
      <w:r w:rsidRPr="00AD2407">
        <w:t> : Pourquoi sept ou plus rendent-ils une L. parfaite</w:t>
      </w:r>
      <w:r w:rsidRPr="00AD2407">
        <w:rPr>
          <w:rFonts w:ascii="Arial" w:hAnsi="Arial" w:cs="Arial"/>
        </w:rPr>
        <w:t> </w:t>
      </w:r>
      <w:r w:rsidRPr="00AD2407">
        <w:t>?</w:t>
      </w:r>
      <w:r w:rsidRPr="00AD2407">
        <w:br/>
      </w:r>
      <w:r w:rsidRPr="00AD2407">
        <w:rPr>
          <w:b/>
          <w:bCs/>
        </w:rPr>
        <w:t>R</w:t>
      </w:r>
      <w:r w:rsidRPr="00AD2407">
        <w:t> : Parce que le R. S. mit sept ans et plus pour construire, achever et dédier le T. de J. au service de Dieu.</w:t>
      </w:r>
    </w:p>
    <w:p w14:paraId="7DEDDDBE" w14:textId="77777777" w:rsidR="00AD2407" w:rsidRPr="00AD2407" w:rsidRDefault="00AD2407" w:rsidP="00AD2407">
      <w:r w:rsidRPr="00AD2407">
        <w:rPr>
          <w:b/>
          <w:bCs/>
        </w:rPr>
        <w:t>Q</w:t>
      </w:r>
      <w:r w:rsidRPr="00AD2407">
        <w:t> : Y a-t-il une autre allusion</w:t>
      </w:r>
      <w:r w:rsidRPr="00AD2407">
        <w:rPr>
          <w:rFonts w:ascii="Arial" w:hAnsi="Arial" w:cs="Arial"/>
        </w:rPr>
        <w:t> </w:t>
      </w:r>
      <w:r w:rsidRPr="00AD2407">
        <w:t>?</w:t>
      </w:r>
      <w:r w:rsidRPr="00AD2407">
        <w:br/>
      </w:r>
      <w:r w:rsidRPr="00AD2407">
        <w:rPr>
          <w:b/>
          <w:bCs/>
        </w:rPr>
        <w:t>R</w:t>
      </w:r>
      <w:r w:rsidRPr="00AD2407">
        <w:t> : Aux Sept Arts et Sciences libéraux, à savoir</w:t>
      </w:r>
      <w:r w:rsidRPr="00AD2407">
        <w:rPr>
          <w:rFonts w:ascii="Arial" w:hAnsi="Arial" w:cs="Arial"/>
        </w:rPr>
        <w:t> </w:t>
      </w:r>
      <w:r w:rsidRPr="00AD2407">
        <w:t>: la Grammaire, la Rh</w:t>
      </w:r>
      <w:r w:rsidRPr="00AD2407">
        <w:rPr>
          <w:rFonts w:ascii="Aptos" w:hAnsi="Aptos" w:cs="Aptos"/>
        </w:rPr>
        <w:t>é</w:t>
      </w:r>
      <w:r w:rsidRPr="00AD2407">
        <w:t>torique, la Logique, l'Arithm</w:t>
      </w:r>
      <w:r w:rsidRPr="00AD2407">
        <w:rPr>
          <w:rFonts w:ascii="Aptos" w:hAnsi="Aptos" w:cs="Aptos"/>
        </w:rPr>
        <w:t>é</w:t>
      </w:r>
      <w:r w:rsidRPr="00AD2407">
        <w:t>tique, la G</w:t>
      </w:r>
      <w:r w:rsidRPr="00AD2407">
        <w:rPr>
          <w:rFonts w:ascii="Aptos" w:hAnsi="Aptos" w:cs="Aptos"/>
        </w:rPr>
        <w:t>é</w:t>
      </w:r>
      <w:r w:rsidRPr="00AD2407">
        <w:t>om</w:t>
      </w:r>
      <w:r w:rsidRPr="00AD2407">
        <w:rPr>
          <w:rFonts w:ascii="Aptos" w:hAnsi="Aptos" w:cs="Aptos"/>
        </w:rPr>
        <w:t>é</w:t>
      </w:r>
      <w:r w:rsidRPr="00AD2407">
        <w:t>trie, La Musique et l'astronomie.</w:t>
      </w:r>
    </w:p>
    <w:p w14:paraId="2960CCDF" w14:textId="77777777" w:rsidR="00AD2407" w:rsidRPr="00AD2407" w:rsidRDefault="00AD2407" w:rsidP="00AD2407">
      <w:r w:rsidRPr="00AD2407">
        <w:rPr>
          <w:b/>
          <w:bCs/>
        </w:rPr>
        <w:t>Q</w:t>
      </w:r>
      <w:r w:rsidRPr="00AD2407">
        <w:t> : Je vous serais obligé de définir la Grammaire.</w:t>
      </w:r>
      <w:r w:rsidRPr="00AD2407">
        <w:br/>
      </w:r>
      <w:r w:rsidRPr="00AD2407">
        <w:rPr>
          <w:b/>
          <w:bCs/>
        </w:rPr>
        <w:t>R</w:t>
      </w:r>
      <w:r w:rsidRPr="00AD2407">
        <w:t> : La Grammaire nous enseigne l'arrangement convenable des mots suivant l'idiome ou le dialecte de chaque royaume ou peuple particulier et cette excellence de la prononciation qui nous permet de parler et d’écrire un langage avec correction et précision, conformément à la raison et aux règles strictes de la littérature.</w:t>
      </w:r>
    </w:p>
    <w:p w14:paraId="01A04163" w14:textId="77777777" w:rsidR="00AD2407" w:rsidRPr="00AD2407" w:rsidRDefault="00AD2407" w:rsidP="00AD2407">
      <w:r w:rsidRPr="00AD2407">
        <w:rPr>
          <w:b/>
          <w:bCs/>
        </w:rPr>
        <w:t>Q</w:t>
      </w:r>
      <w:r w:rsidRPr="00AD2407">
        <w:t> : La Rhétorique</w:t>
      </w:r>
      <w:r w:rsidRPr="00AD2407">
        <w:rPr>
          <w:rFonts w:ascii="Arial" w:hAnsi="Arial" w:cs="Arial"/>
        </w:rPr>
        <w:t> </w:t>
      </w:r>
      <w:r w:rsidRPr="00AD2407">
        <w:t>?</w:t>
      </w:r>
      <w:r w:rsidRPr="00AD2407">
        <w:br/>
      </w:r>
      <w:r w:rsidRPr="00AD2407">
        <w:rPr>
          <w:b/>
          <w:bCs/>
        </w:rPr>
        <w:t>R</w:t>
      </w:r>
      <w:r w:rsidRPr="00AD2407">
        <w:t> : Nous enseigne à parler d'abondance et couramment sur n'importe quel sujet, pas simplement avec la précision seule mais avec tous les avantages de la force et de l'élégance, en essayant habilement de captiver les auditeurs par la force de l'argumentation et la beauté de l'expression, que cela soit pour instruire, exhorter, blâmer ou approuver.</w:t>
      </w:r>
    </w:p>
    <w:p w14:paraId="7BF9132E" w14:textId="77777777" w:rsidR="00AD2407" w:rsidRPr="00AD2407" w:rsidRDefault="00AD2407" w:rsidP="00AD2407">
      <w:r w:rsidRPr="00AD2407">
        <w:rPr>
          <w:b/>
          <w:bCs/>
        </w:rPr>
        <w:t>Q</w:t>
      </w:r>
      <w:r w:rsidRPr="00AD2407">
        <w:t> : La Logique</w:t>
      </w:r>
      <w:r w:rsidRPr="00AD2407">
        <w:rPr>
          <w:rFonts w:ascii="Arial" w:hAnsi="Arial" w:cs="Arial"/>
        </w:rPr>
        <w:t> </w:t>
      </w:r>
      <w:r w:rsidRPr="00AD2407">
        <w:t>?</w:t>
      </w:r>
      <w:r w:rsidRPr="00AD2407">
        <w:br/>
      </w:r>
      <w:r w:rsidRPr="00AD2407">
        <w:rPr>
          <w:b/>
          <w:bCs/>
        </w:rPr>
        <w:t>R</w:t>
      </w:r>
      <w:r w:rsidRPr="00AD2407">
        <w:t xml:space="preserve"> : Nous apprend à guider notre raison avec prudence dans la connaissance générale des choses et de diriger nos recherches d'après la Vérité, aussi bien pour l'instruction des autres que pour notre propre perfectionnement. Elle consiste en une suite régulière d'arguments d'où nous inférons, déduisons et concluons conformément </w:t>
      </w:r>
      <w:proofErr w:type="spellStart"/>
      <w:proofErr w:type="gramStart"/>
      <w:r w:rsidRPr="00AD2407">
        <w:t>a</w:t>
      </w:r>
      <w:proofErr w:type="spellEnd"/>
      <w:proofErr w:type="gramEnd"/>
      <w:r w:rsidRPr="00AD2407">
        <w:t xml:space="preserve"> certaines prémisses établies, admises ou reconnues. En elle sont déployées les facultés de concevoir, de raisonner, de juger, de disposer, toutes étant naturellement amenées d'une gradation à une autre jusqu'à ce que le point en question soit finalement déterminé.</w:t>
      </w:r>
    </w:p>
    <w:p w14:paraId="1D61CFF7" w14:textId="77777777" w:rsidR="00AD2407" w:rsidRPr="00AD2407" w:rsidRDefault="00AD2407" w:rsidP="00AD2407">
      <w:r w:rsidRPr="00AD2407">
        <w:rPr>
          <w:b/>
          <w:bCs/>
        </w:rPr>
        <w:lastRenderedPageBreak/>
        <w:t>Q</w:t>
      </w:r>
      <w:r w:rsidRPr="00AD2407">
        <w:t> : L'Arithmétique</w:t>
      </w:r>
      <w:r w:rsidRPr="00AD2407">
        <w:rPr>
          <w:rFonts w:ascii="Arial" w:hAnsi="Arial" w:cs="Arial"/>
        </w:rPr>
        <w:t> </w:t>
      </w:r>
      <w:r w:rsidRPr="00AD2407">
        <w:t>?</w:t>
      </w:r>
      <w:r w:rsidRPr="00AD2407">
        <w:br/>
      </w:r>
      <w:r w:rsidRPr="00AD2407">
        <w:rPr>
          <w:b/>
          <w:bCs/>
        </w:rPr>
        <w:t>R</w:t>
      </w:r>
      <w:r w:rsidRPr="00AD2407">
        <w:t> : Enseigne les pouvoirs et les propriétés des nombres au moyen de chiffres, de tables, de figures et d'instruments.</w:t>
      </w:r>
      <w:r w:rsidRPr="00AD2407">
        <w:br/>
        <w:t>Par cet art sont donnés les raisonnements et les démonstrations permettant de trouver n'importe quel nombre déterminé dont les relations et les affinités avec un autre nombre sont déjà trouvé.</w:t>
      </w:r>
    </w:p>
    <w:p w14:paraId="4C73E64F" w14:textId="77777777" w:rsidR="00AD2407" w:rsidRPr="00AD2407" w:rsidRDefault="00AD2407" w:rsidP="00AD2407">
      <w:r w:rsidRPr="00AD2407">
        <w:rPr>
          <w:b/>
          <w:bCs/>
        </w:rPr>
        <w:t>Q</w:t>
      </w:r>
      <w:r w:rsidRPr="00AD2407">
        <w:t> : La Géométrie</w:t>
      </w:r>
      <w:r w:rsidRPr="00AD2407">
        <w:rPr>
          <w:rFonts w:ascii="Arial" w:hAnsi="Arial" w:cs="Arial"/>
        </w:rPr>
        <w:t> </w:t>
      </w:r>
      <w:r w:rsidRPr="00AD2407">
        <w:t>?</w:t>
      </w:r>
      <w:r w:rsidRPr="00AD2407">
        <w:br/>
      </w:r>
      <w:r w:rsidRPr="00AD2407">
        <w:rPr>
          <w:b/>
          <w:bCs/>
        </w:rPr>
        <w:t>R</w:t>
      </w:r>
      <w:r w:rsidRPr="00AD2407">
        <w:t> : Traite des pouvoirs et des propriétés de la grandeur en général où de la longueur, la longueur et la largeur, ou la longueur, la largeur et l'épaisseur sont considérées. Par cette science, l'Architecte est à même d'exécuter ses plans et de calculer ses projets, le général de disposer ses soldats, l'ingénieur de tracer l'emplacement des camps sur le terrain, le géographe de donner les dimensions du monde et de faire le tracé de l'étendue des mers et de déterminer les divisions des empires, des royaumes et des provinces. Par elle aussi, l'Astronome est mis à même de faire ses observations, de calculer et de fixer les durées de temps, les saisons, les années et les cycles, enfin la Géométrie est la base et la racine des Mathématiques.</w:t>
      </w:r>
    </w:p>
    <w:p w14:paraId="15574BA7" w14:textId="77777777" w:rsidR="00AD2407" w:rsidRPr="00AD2407" w:rsidRDefault="00AD2407" w:rsidP="00AD2407">
      <w:r w:rsidRPr="00AD2407">
        <w:rPr>
          <w:b/>
          <w:bCs/>
        </w:rPr>
        <w:t>Q</w:t>
      </w:r>
      <w:r w:rsidRPr="00AD2407">
        <w:t> : La Musique</w:t>
      </w:r>
      <w:r w:rsidRPr="00AD2407">
        <w:rPr>
          <w:rFonts w:ascii="Arial" w:hAnsi="Arial" w:cs="Arial"/>
        </w:rPr>
        <w:t> </w:t>
      </w:r>
      <w:r w:rsidRPr="00AD2407">
        <w:t>?</w:t>
      </w:r>
      <w:r w:rsidRPr="00AD2407">
        <w:br/>
      </w:r>
      <w:r w:rsidRPr="00AD2407">
        <w:rPr>
          <w:b/>
          <w:bCs/>
        </w:rPr>
        <w:t>R</w:t>
      </w:r>
      <w:r w:rsidRPr="00AD2407">
        <w:t> : Nous apprend l'art de former des accords pour produire des harmonies délicieuses par un arrangement mathématique et proportionnel des sons aigus, graves et moyens. Cet art par une variété d'expériences est réduit à une science démonstrative par rapport aux tons et aux intervalles de son. Il recherche la nature des accords et des dissonances et nous permet de déterminer par les nombres les proportions qui les distinguent et il n'est jamais employé plus avantageusement que dans la prière au G.A.D.L.U.</w:t>
      </w:r>
    </w:p>
    <w:p w14:paraId="50FE0F2C" w14:textId="77777777" w:rsidR="00AD2407" w:rsidRPr="00AD2407" w:rsidRDefault="00AD2407" w:rsidP="00AD2407">
      <w:r w:rsidRPr="00AD2407">
        <w:rPr>
          <w:b/>
          <w:bCs/>
        </w:rPr>
        <w:t>Q</w:t>
      </w:r>
      <w:r w:rsidRPr="00AD2407">
        <w:t> : L'Astronomie</w:t>
      </w:r>
      <w:r w:rsidRPr="00AD2407">
        <w:rPr>
          <w:rFonts w:ascii="Arial" w:hAnsi="Arial" w:cs="Arial"/>
        </w:rPr>
        <w:t> </w:t>
      </w:r>
      <w:r w:rsidRPr="00AD2407">
        <w:t>?</w:t>
      </w:r>
      <w:r w:rsidRPr="00AD2407">
        <w:br/>
      </w:r>
      <w:r w:rsidRPr="00AD2407">
        <w:rPr>
          <w:b/>
          <w:bCs/>
        </w:rPr>
        <w:t>R</w:t>
      </w:r>
      <w:r w:rsidRPr="00AD2407">
        <w:t> : Est-ce cet art divin par lequel on nous apprend à lire la Sagesse, la Force et la Beauté du Tout-Puissant Créateur dans les pages sacrées de l'hémisphère Céleste. Aider par l'Astronomie, nous pouvons observer les mouvements, mesurer les distances, comprendre la grandeur et calculer les périodes et les éclipses des Corps Célestes. Par elle aussi, nous apprenons l'usage des Globes, le système du Monde et les lois originelles de la Nature et, tandis que nous sommes occupés à l'étude de la sagesse et de la bonté, à chaque pas, nous pouvons suivre le glorieux Auteur de Ses travaux.</w:t>
      </w:r>
    </w:p>
    <w:p w14:paraId="3D98EC18" w14:textId="77777777" w:rsidR="00AD2407" w:rsidRPr="00AD2407" w:rsidRDefault="00AD2407" w:rsidP="00AD2407">
      <w:r w:rsidRPr="00AD2407">
        <w:t>P.M.I.</w:t>
      </w:r>
      <w:r w:rsidRPr="00AD2407">
        <w:rPr>
          <w:rFonts w:ascii="Arial" w:hAnsi="Arial" w:cs="Arial"/>
        </w:rPr>
        <w:t> </w:t>
      </w:r>
      <w:r w:rsidRPr="00AD2407">
        <w:t>: Mes FF. Ici prend fin la Quatri</w:t>
      </w:r>
      <w:r w:rsidRPr="00AD2407">
        <w:rPr>
          <w:rFonts w:ascii="Aptos" w:hAnsi="Aptos" w:cs="Aptos"/>
        </w:rPr>
        <w:t>è</w:t>
      </w:r>
      <w:r w:rsidRPr="00AD2407">
        <w:t>me Partie de la Seconde Lecture dont la Conclusion est</w:t>
      </w:r>
      <w:r w:rsidRPr="00AD2407">
        <w:rPr>
          <w:rFonts w:ascii="Arial" w:hAnsi="Arial" w:cs="Arial"/>
        </w:rPr>
        <w:t> </w:t>
      </w:r>
      <w:r w:rsidRPr="00AD2407">
        <w:t>: Puissent l'</w:t>
      </w:r>
      <w:r w:rsidRPr="00AD2407">
        <w:rPr>
          <w:rFonts w:ascii="Aptos" w:hAnsi="Aptos" w:cs="Aptos"/>
        </w:rPr>
        <w:t>é</w:t>
      </w:r>
      <w:r w:rsidRPr="00AD2407">
        <w:t>tude des sept Arts et Science lib</w:t>
      </w:r>
      <w:r w:rsidRPr="00AD2407">
        <w:rPr>
          <w:rFonts w:ascii="Aptos" w:hAnsi="Aptos" w:cs="Aptos"/>
        </w:rPr>
        <w:t>é</w:t>
      </w:r>
      <w:r w:rsidRPr="00AD2407">
        <w:t>raux nous faire comprendre la bienveillance de l</w:t>
      </w:r>
      <w:r w:rsidRPr="00AD2407">
        <w:rPr>
          <w:rFonts w:ascii="Aptos" w:hAnsi="Aptos" w:cs="Aptos"/>
        </w:rPr>
        <w:t>’Ê</w:t>
      </w:r>
      <w:r w:rsidRPr="00AD2407">
        <w:t>tre Supr</w:t>
      </w:r>
      <w:r w:rsidRPr="00AD2407">
        <w:rPr>
          <w:rFonts w:ascii="Aptos" w:hAnsi="Aptos" w:cs="Aptos"/>
        </w:rPr>
        <w:t>ê</w:t>
      </w:r>
      <w:r w:rsidRPr="00AD2407">
        <w:t>me.</w:t>
      </w:r>
    </w:p>
    <w:p w14:paraId="2EA617C8" w14:textId="77777777" w:rsidR="00AD2407" w:rsidRPr="00AD2407" w:rsidRDefault="00AD2407" w:rsidP="00AD2407">
      <w:pPr>
        <w:rPr>
          <w:lang w:val="es-ES"/>
        </w:rPr>
      </w:pPr>
      <w:r w:rsidRPr="00AD2407">
        <w:rPr>
          <w:lang w:val="es-ES"/>
        </w:rPr>
        <w:t xml:space="preserve">A </w:t>
      </w:r>
      <w:proofErr w:type="spellStart"/>
      <w:r w:rsidRPr="00AD2407">
        <w:rPr>
          <w:lang w:val="es-ES"/>
        </w:rPr>
        <w:t>l'ordre</w:t>
      </w:r>
      <w:proofErr w:type="spellEnd"/>
      <w:r w:rsidRPr="00AD2407">
        <w:rPr>
          <w:lang w:val="es-ES"/>
        </w:rPr>
        <w:t xml:space="preserve"> mes FF. (O-O-O)</w:t>
      </w:r>
    </w:p>
    <w:p w14:paraId="34EB1CF0" w14:textId="77777777" w:rsidR="00AD2407" w:rsidRPr="00AD2407" w:rsidRDefault="00AD2407" w:rsidP="00AD2407">
      <w:r w:rsidRPr="00AD2407">
        <w:t xml:space="preserve">(Co. Ma. </w:t>
      </w:r>
      <w:proofErr w:type="spellStart"/>
      <w:r w:rsidRPr="00AD2407">
        <w:t>Tab.</w:t>
      </w:r>
      <w:proofErr w:type="spellEnd"/>
      <w:r w:rsidRPr="00AD2407">
        <w:t xml:space="preserve"> 5 fois et s'assoient)</w:t>
      </w:r>
    </w:p>
    <w:p w14:paraId="5FB2B05F" w14:textId="77777777" w:rsidR="00AD2407" w:rsidRPr="00AD2407" w:rsidRDefault="00AD2407" w:rsidP="00D947C3">
      <w:pPr>
        <w:pStyle w:val="Titre2"/>
      </w:pPr>
      <w:r w:rsidRPr="00AD2407">
        <w:lastRenderedPageBreak/>
        <w:t>SECONDE LECTURE CINQUIEME PARTI</w:t>
      </w:r>
    </w:p>
    <w:p w14:paraId="6525139C" w14:textId="27CF7194" w:rsidR="00AD2407" w:rsidRPr="00AD2407" w:rsidRDefault="00AD2407" w:rsidP="00AD2407">
      <w:r w:rsidRPr="00AD2407">
        <w:rPr>
          <w:b/>
          <w:bCs/>
        </w:rPr>
        <w:t>Q</w:t>
      </w:r>
      <w:r w:rsidRPr="00AD2407">
        <w:t> : Après que nos anciens F</w:t>
      </w:r>
      <w:r w:rsidR="00062ABA">
        <w:t>rères</w:t>
      </w:r>
      <w:r w:rsidRPr="00AD2407">
        <w:t xml:space="preserve"> avaient gagné le sommet de l'escalier tournant, où arrivaient-ils</w:t>
      </w:r>
      <w:r w:rsidRPr="00AD2407">
        <w:rPr>
          <w:rFonts w:ascii="Arial" w:hAnsi="Arial" w:cs="Arial"/>
        </w:rPr>
        <w:t> </w:t>
      </w:r>
      <w:r w:rsidRPr="00AD2407">
        <w:t>?</w:t>
      </w:r>
      <w:r w:rsidRPr="00AD2407">
        <w:br/>
      </w:r>
      <w:r w:rsidRPr="00AD2407">
        <w:rPr>
          <w:b/>
          <w:bCs/>
        </w:rPr>
        <w:t>R</w:t>
      </w:r>
      <w:r w:rsidRPr="00AD2407">
        <w:t> : A la porte de de la C. du M. du T</w:t>
      </w:r>
      <w:r w:rsidR="00062ABA">
        <w:t>emple</w:t>
      </w:r>
      <w:r w:rsidRPr="00AD2407">
        <w:t>.</w:t>
      </w:r>
    </w:p>
    <w:p w14:paraId="5A6E457A" w14:textId="3E0E3DB3" w:rsidR="00AD2407" w:rsidRPr="00AD2407" w:rsidRDefault="00AD2407" w:rsidP="00AD2407">
      <w:r w:rsidRPr="00AD2407">
        <w:rPr>
          <w:b/>
          <w:bCs/>
        </w:rPr>
        <w:t>Q</w:t>
      </w:r>
      <w:r w:rsidRPr="00AD2407">
        <w:t> : Comment trouvaient-ils cette porte</w:t>
      </w:r>
      <w:r w:rsidRPr="00AD2407">
        <w:rPr>
          <w:rFonts w:ascii="Arial" w:hAnsi="Arial" w:cs="Arial"/>
        </w:rPr>
        <w:t> </w:t>
      </w:r>
      <w:r w:rsidRPr="00AD2407">
        <w:t>?</w:t>
      </w:r>
      <w:r w:rsidRPr="00AD2407">
        <w:br/>
      </w:r>
      <w:r w:rsidRPr="00AD2407">
        <w:rPr>
          <w:b/>
          <w:bCs/>
        </w:rPr>
        <w:t>R</w:t>
      </w:r>
      <w:r w:rsidRPr="00AD2407">
        <w:t> : Ouverte mais régulièrement c</w:t>
      </w:r>
      <w:r w:rsidR="00062ABA">
        <w:t>ouverte</w:t>
      </w:r>
      <w:r w:rsidRPr="00AD2407">
        <w:t>.</w:t>
      </w:r>
    </w:p>
    <w:p w14:paraId="536C322F" w14:textId="423A5995" w:rsidR="00AD2407" w:rsidRPr="00AD2407" w:rsidRDefault="00AD2407" w:rsidP="00AD2407">
      <w:r w:rsidRPr="00AD2407">
        <w:rPr>
          <w:b/>
          <w:bCs/>
        </w:rPr>
        <w:t>Q</w:t>
      </w:r>
      <w:r w:rsidRPr="00AD2407">
        <w:t> : Par qui était-elle c</w:t>
      </w:r>
      <w:r w:rsidR="00062ABA">
        <w:t>ouvert</w:t>
      </w:r>
      <w:r w:rsidRPr="00AD2407">
        <w:rPr>
          <w:rFonts w:ascii="Arial" w:hAnsi="Arial" w:cs="Arial"/>
        </w:rPr>
        <w:t> </w:t>
      </w:r>
      <w:r w:rsidRPr="00AD2407">
        <w:t>?</w:t>
      </w:r>
      <w:r w:rsidRPr="00AD2407">
        <w:br/>
      </w:r>
      <w:r w:rsidRPr="00AD2407">
        <w:rPr>
          <w:b/>
          <w:bCs/>
        </w:rPr>
        <w:t>R</w:t>
      </w:r>
      <w:r w:rsidRPr="00AD2407">
        <w:t> : Par le 1er S</w:t>
      </w:r>
      <w:r w:rsidR="00062ABA">
        <w:t>urveillant</w:t>
      </w:r>
      <w:r w:rsidRPr="00AD2407">
        <w:t>.</w:t>
      </w:r>
    </w:p>
    <w:p w14:paraId="78CE1F3F" w14:textId="72DBAF69" w:rsidR="00AD2407" w:rsidRPr="00AD2407" w:rsidRDefault="00AD2407" w:rsidP="00AD2407">
      <w:r w:rsidRPr="00AD2407">
        <w:rPr>
          <w:b/>
          <w:bCs/>
        </w:rPr>
        <w:t>Q</w:t>
      </w:r>
      <w:r w:rsidRPr="00AD2407">
        <w:t> : Contre qui</w:t>
      </w:r>
      <w:r w:rsidRPr="00AD2407">
        <w:br/>
      </w:r>
      <w:r w:rsidRPr="00AD2407">
        <w:rPr>
          <w:b/>
          <w:bCs/>
        </w:rPr>
        <w:t>R</w:t>
      </w:r>
      <w:r w:rsidRPr="00AD2407">
        <w:t xml:space="preserve"> : Contre tout ouvrier au-dessous du grade de </w:t>
      </w:r>
      <w:proofErr w:type="spellStart"/>
      <w:r w:rsidRPr="00AD2407">
        <w:t>C</w:t>
      </w:r>
      <w:r w:rsidR="00062ABA">
        <w:t>om</w:t>
      </w:r>
      <w:r w:rsidRPr="00AD2407">
        <w:t>p</w:t>
      </w:r>
      <w:proofErr w:type="spellEnd"/>
      <w:r w:rsidRPr="00AD2407">
        <w:t>.</w:t>
      </w:r>
    </w:p>
    <w:p w14:paraId="16919C7D" w14:textId="0672CB24" w:rsidR="00AD2407" w:rsidRPr="00AD2407" w:rsidRDefault="00AD2407" w:rsidP="00AD2407">
      <w:r w:rsidRPr="00AD2407">
        <w:rPr>
          <w:b/>
          <w:bCs/>
        </w:rPr>
        <w:t>Q</w:t>
      </w:r>
      <w:r w:rsidRPr="00AD2407">
        <w:t> : Que demandait-il à nos anciens FF.</w:t>
      </w:r>
      <w:r w:rsidRPr="00AD2407">
        <w:rPr>
          <w:rFonts w:ascii="Arial" w:hAnsi="Arial" w:cs="Arial"/>
        </w:rPr>
        <w:t> </w:t>
      </w:r>
      <w:r w:rsidRPr="00AD2407">
        <w:t>?</w:t>
      </w:r>
      <w:r w:rsidRPr="00AD2407">
        <w:br/>
      </w:r>
      <w:r w:rsidRPr="00AD2407">
        <w:rPr>
          <w:b/>
          <w:bCs/>
        </w:rPr>
        <w:t>R</w:t>
      </w:r>
      <w:r w:rsidRPr="00AD2407">
        <w:t> : Le s</w:t>
      </w:r>
      <w:r w:rsidR="00062ABA">
        <w:t>igne,</w:t>
      </w:r>
      <w:r w:rsidRPr="00AD2407">
        <w:t xml:space="preserve"> l'att</w:t>
      </w:r>
      <w:r w:rsidR="00062ABA">
        <w:t>ouchement</w:t>
      </w:r>
      <w:r w:rsidRPr="00AD2407">
        <w:t xml:space="preserve"> et le m</w:t>
      </w:r>
      <w:r w:rsidR="00062ABA">
        <w:t>ot</w:t>
      </w:r>
      <w:r w:rsidRPr="00AD2407">
        <w:t xml:space="preserve"> de C</w:t>
      </w:r>
      <w:r w:rsidR="00062ABA">
        <w:t>om</w:t>
      </w:r>
      <w:r w:rsidRPr="00AD2407">
        <w:t>p</w:t>
      </w:r>
      <w:r w:rsidR="00062ABA">
        <w:t>agnon</w:t>
      </w:r>
      <w:r w:rsidRPr="00AD2407">
        <w:t>.</w:t>
      </w:r>
    </w:p>
    <w:p w14:paraId="6B2D30C3" w14:textId="0E2D0302" w:rsidR="00AD2407" w:rsidRPr="00AD2407" w:rsidRDefault="00AD2407" w:rsidP="00AD2407">
      <w:r w:rsidRPr="00AD2407">
        <w:rPr>
          <w:b/>
          <w:bCs/>
        </w:rPr>
        <w:t>Q</w:t>
      </w:r>
      <w:r w:rsidRPr="00AD2407">
        <w:t> : Après qu'ils lui avaient donné ces preuves irrécusables, que leur disait-il</w:t>
      </w:r>
      <w:r w:rsidRPr="00AD2407">
        <w:rPr>
          <w:rFonts w:ascii="Arial" w:hAnsi="Arial" w:cs="Arial"/>
        </w:rPr>
        <w:t> </w:t>
      </w:r>
      <w:r w:rsidRPr="00AD2407">
        <w:t>?</w:t>
      </w:r>
      <w:r w:rsidRPr="00AD2407">
        <w:br/>
      </w:r>
      <w:r w:rsidRPr="00AD2407">
        <w:rPr>
          <w:b/>
          <w:bCs/>
        </w:rPr>
        <w:t>R</w:t>
      </w:r>
      <w:r w:rsidRPr="00AD2407">
        <w:t xml:space="preserve"> : Passer </w:t>
      </w:r>
      <w:proofErr w:type="spellStart"/>
      <w:r w:rsidR="00062ABA">
        <w:t>Jakin</w:t>
      </w:r>
      <w:proofErr w:type="spellEnd"/>
      <w:r w:rsidRPr="00AD2407">
        <w:t>.</w:t>
      </w:r>
    </w:p>
    <w:p w14:paraId="3FB4A260" w14:textId="671CC8CC" w:rsidR="00AD2407" w:rsidRPr="00AD2407" w:rsidRDefault="00AD2407" w:rsidP="00AD2407">
      <w:r w:rsidRPr="00AD2407">
        <w:rPr>
          <w:b/>
          <w:bCs/>
        </w:rPr>
        <w:t>Q</w:t>
      </w:r>
      <w:r w:rsidRPr="00AD2407">
        <w:t> : Où passaient-ils alors</w:t>
      </w:r>
      <w:r w:rsidRPr="00AD2407">
        <w:rPr>
          <w:rFonts w:ascii="Arial" w:hAnsi="Arial" w:cs="Arial"/>
        </w:rPr>
        <w:t> </w:t>
      </w:r>
      <w:r w:rsidRPr="00AD2407">
        <w:t>?</w:t>
      </w:r>
      <w:r w:rsidRPr="00AD2407">
        <w:br/>
      </w:r>
      <w:r w:rsidRPr="00AD2407">
        <w:rPr>
          <w:b/>
          <w:bCs/>
        </w:rPr>
        <w:t>R</w:t>
      </w:r>
      <w:r w:rsidRPr="00AD2407">
        <w:t> : Dans la Ch. du M</w:t>
      </w:r>
      <w:r w:rsidR="00432B4C">
        <w:t>ilieu</w:t>
      </w:r>
      <w:r w:rsidRPr="00AD2407">
        <w:t xml:space="preserve"> du T</w:t>
      </w:r>
      <w:r w:rsidR="00432B4C">
        <w:t>emple</w:t>
      </w:r>
      <w:r w:rsidRPr="00AD2407">
        <w:t>.</w:t>
      </w:r>
    </w:p>
    <w:p w14:paraId="0FC60855" w14:textId="77777777" w:rsidR="00AD2407" w:rsidRPr="00AD2407" w:rsidRDefault="00AD2407" w:rsidP="00AD2407">
      <w:r w:rsidRPr="00AD2407">
        <w:rPr>
          <w:b/>
          <w:bCs/>
        </w:rPr>
        <w:t>Q</w:t>
      </w:r>
      <w:r w:rsidRPr="00AD2407">
        <w:t> : Qu'allaient-ils y faire</w:t>
      </w:r>
      <w:r w:rsidRPr="00AD2407">
        <w:rPr>
          <w:rFonts w:ascii="Arial" w:hAnsi="Arial" w:cs="Arial"/>
        </w:rPr>
        <w:t> </w:t>
      </w:r>
      <w:r w:rsidRPr="00AD2407">
        <w:t>?</w:t>
      </w:r>
      <w:r w:rsidRPr="00AD2407">
        <w:br/>
      </w:r>
      <w:r w:rsidRPr="00AD2407">
        <w:rPr>
          <w:b/>
          <w:bCs/>
        </w:rPr>
        <w:t>R</w:t>
      </w:r>
      <w:r w:rsidRPr="00AD2407">
        <w:t> : Recevoir leur salaire.</w:t>
      </w:r>
    </w:p>
    <w:p w14:paraId="3B3A54FC" w14:textId="77777777" w:rsidR="00AD2407" w:rsidRPr="00AD2407" w:rsidRDefault="00AD2407" w:rsidP="00AD2407">
      <w:r w:rsidRPr="00AD2407">
        <w:rPr>
          <w:b/>
          <w:bCs/>
        </w:rPr>
        <w:t>Q</w:t>
      </w:r>
      <w:r w:rsidRPr="00AD2407">
        <w:t> : Comment les recevaient-ils</w:t>
      </w:r>
      <w:r w:rsidRPr="00AD2407">
        <w:rPr>
          <w:rFonts w:ascii="Arial" w:hAnsi="Arial" w:cs="Arial"/>
        </w:rPr>
        <w:t> </w:t>
      </w:r>
      <w:r w:rsidRPr="00AD2407">
        <w:t>?</w:t>
      </w:r>
      <w:r w:rsidRPr="00AD2407">
        <w:br/>
      </w:r>
      <w:r w:rsidRPr="00AD2407">
        <w:rPr>
          <w:b/>
          <w:bCs/>
        </w:rPr>
        <w:t>R</w:t>
      </w:r>
      <w:r w:rsidRPr="00AD2407">
        <w:t> : Sans scrupule comme sans fausse honte.</w:t>
      </w:r>
    </w:p>
    <w:p w14:paraId="47DB128D" w14:textId="77777777" w:rsidR="00AD2407" w:rsidRPr="00AD2407" w:rsidRDefault="00AD2407" w:rsidP="00AD2407">
      <w:r w:rsidRPr="00AD2407">
        <w:rPr>
          <w:b/>
          <w:bCs/>
        </w:rPr>
        <w:t>Q</w:t>
      </w:r>
      <w:r w:rsidRPr="00AD2407">
        <w:t> : Pourquoi de cette manière particulière</w:t>
      </w:r>
      <w:r w:rsidRPr="00AD2407">
        <w:rPr>
          <w:rFonts w:ascii="Arial" w:hAnsi="Arial" w:cs="Arial"/>
        </w:rPr>
        <w:t> </w:t>
      </w:r>
      <w:r w:rsidRPr="00AD2407">
        <w:t>?</w:t>
      </w:r>
      <w:r w:rsidRPr="00AD2407">
        <w:br/>
      </w:r>
      <w:r w:rsidRPr="00AD2407">
        <w:rPr>
          <w:b/>
          <w:bCs/>
        </w:rPr>
        <w:t>R</w:t>
      </w:r>
      <w:r w:rsidRPr="00AD2407">
        <w:t> : Sans scrupules, sachant bien qu'ils y avaient droit et sans fausse honte à cause de la grande confiance qu'ils avaient en l'intégrité de leurs Maître à cette époque.</w:t>
      </w:r>
    </w:p>
    <w:p w14:paraId="3A637E3E" w14:textId="1FCCFA95" w:rsidR="00AD2407" w:rsidRPr="00AD2407" w:rsidRDefault="00AD2407" w:rsidP="00AD2407">
      <w:r w:rsidRPr="00AD2407">
        <w:rPr>
          <w:b/>
          <w:bCs/>
        </w:rPr>
        <w:t>Q</w:t>
      </w:r>
      <w:r w:rsidR="00432B4C">
        <w:rPr>
          <w:b/>
          <w:bCs/>
        </w:rPr>
        <w:t xml:space="preserve"> </w:t>
      </w:r>
      <w:r w:rsidRPr="00AD2407">
        <w:t>: Avant que nous achevions la Lecture, je désirerais savoir en combien de classe les ouvriers étaient divisés</w:t>
      </w:r>
      <w:r w:rsidRPr="00AD2407">
        <w:rPr>
          <w:rFonts w:ascii="Arial" w:hAnsi="Arial" w:cs="Arial"/>
        </w:rPr>
        <w:t> </w:t>
      </w:r>
      <w:r w:rsidRPr="00AD2407">
        <w:t>?</w:t>
      </w:r>
      <w:r w:rsidRPr="00AD2407">
        <w:br/>
      </w:r>
      <w:r w:rsidRPr="00AD2407">
        <w:rPr>
          <w:b/>
          <w:bCs/>
        </w:rPr>
        <w:t>R</w:t>
      </w:r>
      <w:r w:rsidRPr="00AD2407">
        <w:t> : Le R</w:t>
      </w:r>
      <w:r w:rsidR="00432B4C">
        <w:t>oi</w:t>
      </w:r>
      <w:r w:rsidRPr="00AD2407">
        <w:t xml:space="preserve"> S</w:t>
      </w:r>
      <w:r w:rsidR="00432B4C">
        <w:t>alomon</w:t>
      </w:r>
      <w:r w:rsidRPr="00AD2407">
        <w:t xml:space="preserve"> divisa les différents artisans en trois classes, une circonstance particulièrement remarquée par le Maçon car, c'est d'après les plan établis par ce monarque pour mener à bonne fin ce magnifique édifice que découle notre système de gouvernement.</w:t>
      </w:r>
    </w:p>
    <w:p w14:paraId="15EEF442" w14:textId="3787E280" w:rsidR="00AD2407" w:rsidRPr="00AD2407" w:rsidRDefault="00AD2407" w:rsidP="00AD2407">
      <w:r w:rsidRPr="00AD2407">
        <w:rPr>
          <w:b/>
          <w:bCs/>
        </w:rPr>
        <w:t>Q</w:t>
      </w:r>
      <w:r w:rsidRPr="00AD2407">
        <w:t> : Nommez les classes.</w:t>
      </w:r>
      <w:r w:rsidRPr="00AD2407">
        <w:br/>
      </w:r>
      <w:r w:rsidRPr="00AD2407">
        <w:rPr>
          <w:b/>
          <w:bCs/>
        </w:rPr>
        <w:t>R</w:t>
      </w:r>
      <w:r w:rsidRPr="00AD2407">
        <w:t> : Les chefs ou directeurs généraux, les Surveillants ou consolateurs du peuple et les Artisans ou exécuteurs du travail. Les chefs et les surveillants étaient des Artisans habiles ou des hommes de science. Dans un but d'instruction et de division du travail des Artisans, ils étaient rangés en compagnies ou Loges, consistant en sept Ap</w:t>
      </w:r>
      <w:r w:rsidR="00432B4C">
        <w:t>prenti</w:t>
      </w:r>
      <w:r w:rsidRPr="00AD2407">
        <w:t xml:space="preserve"> et cinq </w:t>
      </w:r>
      <w:proofErr w:type="spellStart"/>
      <w:r w:rsidRPr="00AD2407">
        <w:t>C</w:t>
      </w:r>
      <w:r w:rsidR="00432B4C">
        <w:t>om</w:t>
      </w:r>
      <w:r w:rsidRPr="00AD2407">
        <w:t>p</w:t>
      </w:r>
      <w:proofErr w:type="spellEnd"/>
      <w:r w:rsidRPr="00AD2407">
        <w:t xml:space="preserve"> et chaque L</w:t>
      </w:r>
      <w:r w:rsidR="00432B4C">
        <w:t>oge</w:t>
      </w:r>
      <w:r w:rsidRPr="00AD2407">
        <w:t xml:space="preserve"> étaient présidée par un artisan habile.</w:t>
      </w:r>
    </w:p>
    <w:p w14:paraId="0B1D3264" w14:textId="77777777" w:rsidR="00AD2407" w:rsidRPr="00AD2407" w:rsidRDefault="00AD2407" w:rsidP="00AD2407">
      <w:r w:rsidRPr="00AD2407">
        <w:rPr>
          <w:b/>
          <w:bCs/>
        </w:rPr>
        <w:lastRenderedPageBreak/>
        <w:t>Q</w:t>
      </w:r>
      <w:r w:rsidRPr="00AD2407">
        <w:t> : Pourquoi cette division</w:t>
      </w:r>
      <w:r w:rsidRPr="00AD2407">
        <w:rPr>
          <w:rFonts w:ascii="Arial" w:hAnsi="Arial" w:cs="Arial"/>
        </w:rPr>
        <w:t> </w:t>
      </w:r>
      <w:r w:rsidRPr="00AD2407">
        <w:t>?</w:t>
      </w:r>
      <w:r w:rsidRPr="00AD2407">
        <w:br/>
      </w:r>
      <w:r w:rsidRPr="00AD2407">
        <w:rPr>
          <w:b/>
          <w:bCs/>
        </w:rPr>
        <w:t>R</w:t>
      </w:r>
      <w:r w:rsidRPr="00AD2407">
        <w:t> : Parce que cette division, à côté de son caractère symbolique était calculée au mieux pour assurer l'encouragement du mérite, conserver une juste subordination et éviter la confusion dans le travail.</w:t>
      </w:r>
    </w:p>
    <w:p w14:paraId="7A22D275" w14:textId="77777777" w:rsidR="00AD2407" w:rsidRPr="00AD2407" w:rsidRDefault="00AD2407" w:rsidP="00AD2407">
      <w:r w:rsidRPr="00AD2407">
        <w:rPr>
          <w:b/>
          <w:bCs/>
        </w:rPr>
        <w:t>Q</w:t>
      </w:r>
      <w:r w:rsidRPr="00AD2407">
        <w:t> : N'y avait-il personne d'autre employé à la construction</w:t>
      </w:r>
      <w:r w:rsidRPr="00AD2407">
        <w:rPr>
          <w:rFonts w:ascii="Arial" w:hAnsi="Arial" w:cs="Arial"/>
        </w:rPr>
        <w:t> </w:t>
      </w:r>
      <w:r w:rsidRPr="00AD2407">
        <w:t>?</w:t>
      </w:r>
      <w:r w:rsidRPr="00AD2407">
        <w:br/>
      </w:r>
      <w:r w:rsidRPr="00AD2407">
        <w:rPr>
          <w:b/>
          <w:bCs/>
        </w:rPr>
        <w:t>R</w:t>
      </w:r>
      <w:r w:rsidRPr="00AD2407">
        <w:t> : Il y avait soixante-dix mille autres travailleurs consistant en des portefaix et des tailleurs de pierres sous la haute direction d'</w:t>
      </w:r>
      <w:proofErr w:type="spellStart"/>
      <w:r w:rsidRPr="00AD2407">
        <w:t>Adoniram</w:t>
      </w:r>
      <w:proofErr w:type="spellEnd"/>
      <w:r w:rsidRPr="00AD2407">
        <w:t>, un artiste ingénieux qui, par son zèle et sa fidélité arriva aux plus hauts honneurs. Ainsi, le nombre total d'homme employés à la construction était de cent cinquante-trois mille six cents (153600)</w:t>
      </w:r>
    </w:p>
    <w:p w14:paraId="24F0D22F" w14:textId="019C78BF" w:rsidR="00AD2407" w:rsidRPr="00AD2407" w:rsidRDefault="00AD2407" w:rsidP="00AD2407">
      <w:r w:rsidRPr="00AD2407">
        <w:rPr>
          <w:b/>
          <w:bCs/>
        </w:rPr>
        <w:t>Q</w:t>
      </w:r>
      <w:r w:rsidRPr="00AD2407">
        <w:t> : Quand nos anciens F</w:t>
      </w:r>
      <w:r w:rsidR="00432B4C">
        <w:t>rères</w:t>
      </w:r>
      <w:r w:rsidRPr="00AD2407">
        <w:t xml:space="preserve"> étaient dans la Ch</w:t>
      </w:r>
      <w:r w:rsidR="00432B4C">
        <w:t>ambre</w:t>
      </w:r>
      <w:r w:rsidRPr="00AD2407">
        <w:t xml:space="preserve"> du M</w:t>
      </w:r>
      <w:r w:rsidR="00432B4C">
        <w:t>ilieu</w:t>
      </w:r>
      <w:r w:rsidRPr="00AD2407">
        <w:t xml:space="preserve"> du T</w:t>
      </w:r>
      <w:r w:rsidR="00432B4C">
        <w:t>emple</w:t>
      </w:r>
      <w:r w:rsidRPr="00AD2407">
        <w:t xml:space="preserve"> sur quoi leur attention était-elle particulièrement attirée</w:t>
      </w:r>
      <w:r w:rsidRPr="00AD2407">
        <w:rPr>
          <w:rFonts w:ascii="Arial" w:hAnsi="Arial" w:cs="Arial"/>
        </w:rPr>
        <w:t> </w:t>
      </w:r>
      <w:r w:rsidRPr="00AD2407">
        <w:t>?</w:t>
      </w:r>
      <w:r w:rsidRPr="00AD2407">
        <w:br/>
      </w:r>
      <w:r w:rsidRPr="00AD2407">
        <w:rPr>
          <w:b/>
          <w:bCs/>
        </w:rPr>
        <w:t>R</w:t>
      </w:r>
      <w:r w:rsidRPr="00AD2407">
        <w:t> : Sur certains caractères hébreux qui sont maintenant dépeints dans une L. de Cp. Par la lettre «</w:t>
      </w:r>
      <w:r w:rsidRPr="00AD2407">
        <w:rPr>
          <w:rFonts w:ascii="Arial" w:hAnsi="Arial" w:cs="Arial"/>
        </w:rPr>
        <w:t> </w:t>
      </w:r>
      <w:r w:rsidRPr="00AD2407">
        <w:t>G</w:t>
      </w:r>
      <w:r w:rsidRPr="00AD2407">
        <w:rPr>
          <w:rFonts w:ascii="Arial" w:hAnsi="Arial" w:cs="Arial"/>
        </w:rPr>
        <w:t> </w:t>
      </w:r>
      <w:r w:rsidRPr="00AD2407">
        <w:rPr>
          <w:rFonts w:ascii="Aptos" w:hAnsi="Aptos" w:cs="Aptos"/>
        </w:rPr>
        <w:t>»</w:t>
      </w:r>
      <w:r w:rsidRPr="00AD2407">
        <w:t xml:space="preserve"> (-O-)</w:t>
      </w:r>
      <w:r w:rsidRPr="00AD2407">
        <w:rPr>
          <w:rFonts w:ascii="Aptos" w:hAnsi="Aptos" w:cs="Aptos"/>
        </w:rPr>
        <w:t> </w:t>
      </w:r>
      <w:r w:rsidRPr="00AD2407">
        <w:t>(Tous se lèvent)</w:t>
      </w:r>
    </w:p>
    <w:p w14:paraId="45BC1C55" w14:textId="77777777" w:rsidR="00AD2407" w:rsidRPr="00AD2407" w:rsidRDefault="00AD2407" w:rsidP="00AD2407">
      <w:r w:rsidRPr="00AD2407">
        <w:rPr>
          <w:b/>
          <w:bCs/>
        </w:rPr>
        <w:t>Q</w:t>
      </w:r>
      <w:r w:rsidRPr="00AD2407">
        <w:t> : Que signifie cette lettre «</w:t>
      </w:r>
      <w:r w:rsidRPr="00AD2407">
        <w:rPr>
          <w:rFonts w:ascii="Arial" w:hAnsi="Arial" w:cs="Arial"/>
        </w:rPr>
        <w:t> </w:t>
      </w:r>
      <w:r w:rsidRPr="00AD2407">
        <w:t>G</w:t>
      </w:r>
      <w:r w:rsidRPr="00AD2407">
        <w:rPr>
          <w:rFonts w:ascii="Arial" w:hAnsi="Arial" w:cs="Arial"/>
        </w:rPr>
        <w:t> </w:t>
      </w:r>
      <w:r w:rsidRPr="00AD2407">
        <w:rPr>
          <w:rFonts w:ascii="Aptos" w:hAnsi="Aptos" w:cs="Aptos"/>
        </w:rPr>
        <w:t>»</w:t>
      </w:r>
      <w:r w:rsidRPr="00AD2407">
        <w:rPr>
          <w:rFonts w:ascii="Arial" w:hAnsi="Arial" w:cs="Arial"/>
        </w:rPr>
        <w:t> </w:t>
      </w:r>
      <w:r w:rsidRPr="00AD2407">
        <w:t>?</w:t>
      </w:r>
      <w:r w:rsidRPr="00AD2407">
        <w:br/>
      </w:r>
      <w:r w:rsidRPr="00AD2407">
        <w:rPr>
          <w:b/>
          <w:bCs/>
        </w:rPr>
        <w:t>R</w:t>
      </w:r>
      <w:r w:rsidRPr="00AD2407">
        <w:t> : Dieu (s. de F.) le Grand Géomètre de l'Univers à qui nous devons tous nous soumettre et que nous devons humblement adorer.</w:t>
      </w:r>
    </w:p>
    <w:p w14:paraId="5C97B8C0" w14:textId="175461EA" w:rsidR="00AD2407" w:rsidRPr="00AD2407" w:rsidRDefault="00AD2407" w:rsidP="00AD2407">
      <w:r w:rsidRPr="00AD2407">
        <w:t>P.M.I.</w:t>
      </w:r>
      <w:r w:rsidRPr="00AD2407">
        <w:rPr>
          <w:rFonts w:ascii="Arial" w:hAnsi="Arial" w:cs="Arial"/>
        </w:rPr>
        <w:t> </w:t>
      </w:r>
      <w:r w:rsidRPr="00AD2407">
        <w:t>: Mes F</w:t>
      </w:r>
      <w:r w:rsidR="00432B4C">
        <w:t>rères</w:t>
      </w:r>
      <w:r w:rsidRPr="00AD2407">
        <w:t xml:space="preserve"> Ici prend fin la Cinqui</w:t>
      </w:r>
      <w:r w:rsidRPr="00AD2407">
        <w:rPr>
          <w:rFonts w:ascii="Aptos" w:hAnsi="Aptos" w:cs="Aptos"/>
        </w:rPr>
        <w:t>è</w:t>
      </w:r>
      <w:r w:rsidRPr="00AD2407">
        <w:t>me Partie de la Seconde Lecture dont la Conclusion est</w:t>
      </w:r>
      <w:r w:rsidRPr="00AD2407">
        <w:rPr>
          <w:rFonts w:ascii="Arial" w:hAnsi="Arial" w:cs="Arial"/>
        </w:rPr>
        <w:t> </w:t>
      </w:r>
      <w:r w:rsidRPr="00AD2407">
        <w:t>: Le T.R. GRAND M.......</w:t>
      </w:r>
    </w:p>
    <w:p w14:paraId="43978FB7" w14:textId="77777777" w:rsidR="00AD2407" w:rsidRPr="00AD2407" w:rsidRDefault="00AD2407" w:rsidP="00AD2407">
      <w:r w:rsidRPr="00AD2407">
        <w:rPr>
          <w:lang w:val="es-ES"/>
        </w:rPr>
        <w:t xml:space="preserve">A </w:t>
      </w:r>
      <w:proofErr w:type="spellStart"/>
      <w:r w:rsidRPr="00AD2407">
        <w:rPr>
          <w:lang w:val="es-ES"/>
        </w:rPr>
        <w:t>l'ordre</w:t>
      </w:r>
      <w:proofErr w:type="spellEnd"/>
      <w:r w:rsidRPr="00AD2407">
        <w:rPr>
          <w:lang w:val="es-ES"/>
        </w:rPr>
        <w:t xml:space="preserve"> mes FF. (O-O-O)</w:t>
      </w:r>
      <w:r w:rsidRPr="00AD2407">
        <w:rPr>
          <w:lang w:val="es-ES"/>
        </w:rPr>
        <w:br/>
        <w:t xml:space="preserve">C... </w:t>
      </w:r>
      <w:r w:rsidRPr="00AD2407">
        <w:t xml:space="preserve">G... D... C... G... D... C... G... </w:t>
      </w:r>
      <w:proofErr w:type="gramStart"/>
      <w:r w:rsidRPr="00AD2407">
        <w:t>D...</w:t>
      </w:r>
      <w:proofErr w:type="gramEnd"/>
      <w:r w:rsidRPr="00AD2407">
        <w:br/>
        <w:t>1 2 etc.</w:t>
      </w:r>
    </w:p>
    <w:p w14:paraId="29E3D31B" w14:textId="77777777" w:rsidR="00AD2407" w:rsidRDefault="00AD2407"/>
    <w:p w14:paraId="18ABF8DC" w14:textId="1B3D1DF5" w:rsidR="00AD2407" w:rsidRPr="00AD2407" w:rsidRDefault="003E2978" w:rsidP="00D947C3">
      <w:pPr>
        <w:pStyle w:val="Titre1"/>
      </w:pPr>
      <w:r>
        <w:t>Cahier du Maitre</w:t>
      </w:r>
      <w:r w:rsidR="00432B4C">
        <w:t xml:space="preserve"> </w:t>
      </w:r>
      <w:r w:rsidR="00AD2407" w:rsidRPr="00AD2407">
        <w:t>TROISIEME LECTURE</w:t>
      </w:r>
    </w:p>
    <w:p w14:paraId="1876C2A7" w14:textId="77777777" w:rsidR="00AD2407" w:rsidRPr="00AD2407" w:rsidRDefault="00AD2407" w:rsidP="00D947C3">
      <w:pPr>
        <w:pStyle w:val="Titre2"/>
      </w:pPr>
      <w:r w:rsidRPr="00AD2407">
        <w:t>TROISIEME LECTURE PREMIERE PARTIE</w:t>
      </w:r>
    </w:p>
    <w:p w14:paraId="1F163306" w14:textId="4CFB1926" w:rsidR="00AD2407" w:rsidRPr="00AD2407" w:rsidRDefault="00AD2407" w:rsidP="00AD2407">
      <w:r w:rsidRPr="00AD2407">
        <w:t>Introduction préparatoire : Mes FF. Chacun des degrés de la Maçonnerie est progressif et ne peut être atteint que par le temps, la patience et l'assiduité. Dans le Premier Degré, on nous enseigne nos devoir envers Dieu, envers notre prochain et envers nous-même.</w:t>
      </w:r>
      <w:r w:rsidRPr="00AD2407">
        <w:br/>
        <w:t>Dans le Second Degré, nous sommes à participer aux mystères de la science humaine et à suivre la bonté et la majesté du Créateur en analysant minutieusement Ses travaux. Mais le troisième Degré est le ciment de l’ensemble, il est calculé pour unir les hommes les uns aux autres par les point</w:t>
      </w:r>
      <w:r w:rsidR="00432B4C">
        <w:t>s</w:t>
      </w:r>
      <w:r w:rsidRPr="00AD2407">
        <w:t xml:space="preserve"> mystiques de la camaraderie comme par un lien d'affection et d'amour fraternels ; il nous montre que les ténèbres de la mort et l'obscurité de la tombe ne sont que les avant-coureurs d'une lumière plus brillante qui suivra la résurrection du juste lorsque ces corps mortels, si longtemps assoupi dans la poussières, se réveilleront, réunis à leur âme et revêtus d'immortalité. C'est parmi les </w:t>
      </w:r>
      <w:r w:rsidRPr="00AD2407">
        <w:lastRenderedPageBreak/>
        <w:t xml:space="preserve">FF. De ce Degré que sont préservées (sauvegardées) les anciennes Limites de l'Ordre et c'est d'elle que nous tirons ce fond de renseignements que seul peut fournir le Maçon ingénieux et expert, dont le jugement </w:t>
      </w:r>
      <w:proofErr w:type="spellStart"/>
      <w:r w:rsidRPr="00AD2407">
        <w:t>à</w:t>
      </w:r>
      <w:proofErr w:type="spellEnd"/>
      <w:r w:rsidRPr="00AD2407">
        <w:t xml:space="preserve"> été mûri par des années d'expérience Bien peu seulement atteignent une parfaite connaissance de ce Degré mais c'est une vérité infaillible que celui qui gagne par le mérite ces marques de prééminence et de distinction que ce Degré implique reçoit une récompense qui le dédommage amplement de toute son attention et assiduité. C'est parmi les FF. De ce degré que sont choisis les Chefs de l'Ordre car c'est seulement de ceux qui sont capables de donner l'enseignement que nous pouvons espérer le recevoir convenablement.</w:t>
      </w:r>
      <w:r w:rsidRPr="00AD2407">
        <w:br/>
        <w:t>La troisième « lecture », en dehors de c'est de voir et cérémonies qui se rapportent à l'installation du V.M. et de ses officiers est divisé en trois parties tout au long desquelles on nous apprend à circonscrire notre conduite dans les limitent de nos devoirs envers Dieu et notre prochain et en pratiquant en dehors de la Loge ce qui nous y a été appris nous convaincrons le Monde que les principes de la Maçonnerie sont purs et justes ses désirs. Ayant exposé ceci en matière d'introduction à la Troisième Lecture, je vais continuer en vous demandant :</w:t>
      </w:r>
    </w:p>
    <w:p w14:paraId="31B0230E" w14:textId="77777777" w:rsidR="00AD2407" w:rsidRPr="00AD2407" w:rsidRDefault="00AD2407" w:rsidP="00AD2407">
      <w:r w:rsidRPr="00AD2407">
        <w:rPr>
          <w:b/>
          <w:bCs/>
        </w:rPr>
        <w:t>Q</w:t>
      </w:r>
      <w:r w:rsidRPr="00AD2407">
        <w:t> : Ou avez-vous été élevé au sublime Grade de MM ?</w:t>
      </w:r>
      <w:r w:rsidRPr="00AD2407">
        <w:br/>
      </w:r>
      <w:r w:rsidRPr="00AD2407">
        <w:rPr>
          <w:b/>
          <w:bCs/>
        </w:rPr>
        <w:t>R</w:t>
      </w:r>
      <w:r w:rsidRPr="00AD2407">
        <w:t> : Dans une loge de MM.</w:t>
      </w:r>
    </w:p>
    <w:p w14:paraId="4D3D9A90" w14:textId="77777777" w:rsidR="00AD2407" w:rsidRPr="00AD2407" w:rsidRDefault="00AD2407" w:rsidP="00AD2407">
      <w:r w:rsidRPr="00AD2407">
        <w:rPr>
          <w:b/>
          <w:bCs/>
        </w:rPr>
        <w:t>Q</w:t>
      </w:r>
      <w:r w:rsidRPr="00AD2407">
        <w:t> : Comprenant combien de membres ?</w:t>
      </w:r>
      <w:r w:rsidRPr="00AD2407">
        <w:br/>
      </w:r>
      <w:r w:rsidRPr="00AD2407">
        <w:rPr>
          <w:b/>
          <w:bCs/>
        </w:rPr>
        <w:t>R</w:t>
      </w:r>
      <w:r w:rsidRPr="00AD2407">
        <w:t> : Trois</w:t>
      </w:r>
    </w:p>
    <w:p w14:paraId="4F5F7548" w14:textId="77777777" w:rsidR="00AD2407" w:rsidRPr="00AD2407" w:rsidRDefault="00AD2407" w:rsidP="00AD2407">
      <w:r w:rsidRPr="00AD2407">
        <w:rPr>
          <w:b/>
          <w:bCs/>
        </w:rPr>
        <w:t>Q</w:t>
      </w:r>
      <w:r w:rsidRPr="00AD2407">
        <w:t> : Sous quelles dénominations ?</w:t>
      </w:r>
      <w:r w:rsidRPr="00AD2407">
        <w:br/>
      </w:r>
      <w:r w:rsidRPr="00AD2407">
        <w:rPr>
          <w:b/>
          <w:bCs/>
        </w:rPr>
        <w:t>R</w:t>
      </w:r>
      <w:r w:rsidRPr="00AD2407">
        <w:t> : Le V.M. Et ses deux SS.</w:t>
      </w:r>
    </w:p>
    <w:p w14:paraId="1C23255F" w14:textId="77777777" w:rsidR="00AD2407" w:rsidRPr="00AD2407" w:rsidRDefault="00AD2407" w:rsidP="00AD2407">
      <w:r w:rsidRPr="00AD2407">
        <w:rPr>
          <w:b/>
          <w:bCs/>
        </w:rPr>
        <w:t>Q</w:t>
      </w:r>
      <w:r w:rsidRPr="00AD2407">
        <w:t> : Comment avez-vous été élevé ?</w:t>
      </w:r>
      <w:r w:rsidRPr="00AD2407">
        <w:br/>
      </w:r>
      <w:r w:rsidRPr="00AD2407">
        <w:rPr>
          <w:b/>
          <w:bCs/>
        </w:rPr>
        <w:t>R</w:t>
      </w:r>
      <w:r w:rsidRPr="00AD2407">
        <w:t> : En subissant en L. un examen préliminaire et après avoir reçus un gage de mérite conduisant à ce degré.</w:t>
      </w:r>
    </w:p>
    <w:p w14:paraId="0B5D7BAA" w14:textId="2BFFFFEA" w:rsidR="00AD2407" w:rsidRPr="00AD2407" w:rsidRDefault="00AD2407" w:rsidP="00AD2407">
      <w:r w:rsidRPr="00AD2407">
        <w:rPr>
          <w:b/>
          <w:bCs/>
        </w:rPr>
        <w:t>Q</w:t>
      </w:r>
      <w:r w:rsidRPr="00AD2407">
        <w:t> : Ou avez-vous alors été conduit ?</w:t>
      </w:r>
      <w:r w:rsidRPr="00AD2407">
        <w:br/>
      </w:r>
      <w:r w:rsidRPr="00AD2407">
        <w:rPr>
          <w:b/>
          <w:bCs/>
        </w:rPr>
        <w:t>R</w:t>
      </w:r>
      <w:r w:rsidRPr="00AD2407">
        <w:t> : Dans une pièce convenable contiguë à la L</w:t>
      </w:r>
      <w:r w:rsidR="00432B4C">
        <w:t>oge</w:t>
      </w:r>
      <w:r w:rsidRPr="00AD2407">
        <w:t xml:space="preserve"> de M</w:t>
      </w:r>
      <w:r w:rsidR="00432B4C">
        <w:t>aitres</w:t>
      </w:r>
      <w:r w:rsidRPr="00AD2407">
        <w:t xml:space="preserve"> </w:t>
      </w:r>
      <w:r w:rsidR="00432B4C">
        <w:t>d</w:t>
      </w:r>
      <w:r w:rsidRPr="00AD2407">
        <w:t>ans le but d'être p</w:t>
      </w:r>
      <w:r w:rsidR="00432B4C">
        <w:t>réparé</w:t>
      </w:r>
      <w:r w:rsidRPr="00AD2407">
        <w:t>.</w:t>
      </w:r>
    </w:p>
    <w:p w14:paraId="1C5DED8B" w14:textId="6E3C16E7" w:rsidR="00AD2407" w:rsidRPr="00AD2407" w:rsidRDefault="00AD2407" w:rsidP="00AD2407">
      <w:r w:rsidRPr="00AD2407">
        <w:rPr>
          <w:b/>
          <w:bCs/>
        </w:rPr>
        <w:t>Q</w:t>
      </w:r>
      <w:r w:rsidRPr="00AD2407">
        <w:t> : Comment avez-vous été p</w:t>
      </w:r>
      <w:r w:rsidR="00432B4C">
        <w:t>réparé</w:t>
      </w:r>
      <w:r w:rsidRPr="00AD2407">
        <w:t xml:space="preserve"> ?</w:t>
      </w:r>
      <w:r w:rsidRPr="00AD2407">
        <w:br/>
      </w:r>
      <w:r w:rsidRPr="00AD2407">
        <w:rPr>
          <w:b/>
          <w:bCs/>
        </w:rPr>
        <w:t>R</w:t>
      </w:r>
      <w:r w:rsidRPr="00AD2407">
        <w:t> : En ayant les d</w:t>
      </w:r>
      <w:r w:rsidR="00432B4C">
        <w:t>eux</w:t>
      </w:r>
      <w:r w:rsidRPr="00AD2407">
        <w:t xml:space="preserve"> b</w:t>
      </w:r>
      <w:r w:rsidR="00432B4C">
        <w:t>ras</w:t>
      </w:r>
      <w:r w:rsidRPr="00AD2407">
        <w:t xml:space="preserve"> les d</w:t>
      </w:r>
      <w:r w:rsidR="00432B4C">
        <w:t>eux</w:t>
      </w:r>
      <w:r w:rsidRPr="00AD2407">
        <w:t xml:space="preserve"> s</w:t>
      </w:r>
      <w:r w:rsidR="00432B4C">
        <w:t>eins</w:t>
      </w:r>
      <w:r w:rsidRPr="00AD2407">
        <w:t xml:space="preserve"> et les d</w:t>
      </w:r>
      <w:r w:rsidR="00432B4C">
        <w:t>eux</w:t>
      </w:r>
      <w:r w:rsidRPr="00AD2407">
        <w:t xml:space="preserve"> g</w:t>
      </w:r>
      <w:r w:rsidR="00432B4C">
        <w:t>enoux</w:t>
      </w:r>
      <w:r w:rsidRPr="00AD2407">
        <w:t xml:space="preserve"> mis à n</w:t>
      </w:r>
      <w:r w:rsidR="00432B4C">
        <w:t>u</w:t>
      </w:r>
      <w:r w:rsidRPr="00AD2407">
        <w:t xml:space="preserve"> et les d. p</w:t>
      </w:r>
      <w:r w:rsidR="00432B4C">
        <w:t>ieds</w:t>
      </w:r>
      <w:r w:rsidRPr="00AD2407">
        <w:t xml:space="preserve"> en p</w:t>
      </w:r>
      <w:r w:rsidR="00432B4C">
        <w:t>antoufle</w:t>
      </w:r>
      <w:r w:rsidRPr="00AD2407">
        <w:t>.</w:t>
      </w:r>
    </w:p>
    <w:p w14:paraId="5A6EBD98" w14:textId="47481643" w:rsidR="00AD2407" w:rsidRPr="00AD2407" w:rsidRDefault="00AD2407" w:rsidP="00AD2407">
      <w:r w:rsidRPr="00AD2407">
        <w:rPr>
          <w:b/>
          <w:bCs/>
        </w:rPr>
        <w:t>Q</w:t>
      </w:r>
      <w:r w:rsidRPr="00AD2407">
        <w:t> : Qu'est-ce qui vous a permis de demander votre admission dans une l</w:t>
      </w:r>
      <w:r w:rsidR="00432B4C">
        <w:t>oge</w:t>
      </w:r>
      <w:r w:rsidRPr="00AD2407">
        <w:t xml:space="preserve"> de M</w:t>
      </w:r>
      <w:r w:rsidR="00432B4C">
        <w:t>aitres</w:t>
      </w:r>
      <w:r w:rsidRPr="00AD2407">
        <w:t xml:space="preserve"> ?</w:t>
      </w:r>
      <w:r w:rsidRPr="00AD2407">
        <w:br/>
      </w:r>
      <w:r w:rsidRPr="00AD2407">
        <w:rPr>
          <w:b/>
          <w:bCs/>
        </w:rPr>
        <w:t>R</w:t>
      </w:r>
      <w:r w:rsidRPr="00AD2407">
        <w:t> : L'aide de D</w:t>
      </w:r>
      <w:r w:rsidR="006A7AEC">
        <w:t>ieu</w:t>
      </w:r>
      <w:r w:rsidRPr="00AD2407">
        <w:t xml:space="preserve"> l'appui de l'Eq</w:t>
      </w:r>
      <w:r w:rsidR="006A7AEC">
        <w:t>uerre</w:t>
      </w:r>
      <w:r w:rsidRPr="00AD2407">
        <w:t xml:space="preserve"> et du C</w:t>
      </w:r>
      <w:r w:rsidR="006A7AEC">
        <w:t>ompas</w:t>
      </w:r>
      <w:r w:rsidRPr="00AD2407">
        <w:t xml:space="preserve"> réunis et le secours d'un M</w:t>
      </w:r>
      <w:r w:rsidR="006A7AEC">
        <w:t>ot</w:t>
      </w:r>
      <w:r w:rsidRPr="00AD2407">
        <w:t xml:space="preserve"> de P</w:t>
      </w:r>
      <w:r w:rsidR="006A7AEC">
        <w:t>asse.</w:t>
      </w:r>
    </w:p>
    <w:p w14:paraId="656C50B9" w14:textId="17967BC9" w:rsidR="00AD2407" w:rsidRPr="00AD2407" w:rsidRDefault="00AD2407" w:rsidP="00AD2407">
      <w:r w:rsidRPr="00AD2407">
        <w:rPr>
          <w:b/>
          <w:bCs/>
        </w:rPr>
        <w:t>Q</w:t>
      </w:r>
      <w:r w:rsidRPr="00AD2407">
        <w:t> : Comment avez-vous obtenu votre admission ?</w:t>
      </w:r>
      <w:r w:rsidRPr="00AD2407">
        <w:br/>
      </w:r>
      <w:r w:rsidRPr="00AD2407">
        <w:rPr>
          <w:b/>
          <w:bCs/>
        </w:rPr>
        <w:t>R</w:t>
      </w:r>
      <w:r w:rsidRPr="00AD2407">
        <w:t> : par les coups d'un C</w:t>
      </w:r>
      <w:r w:rsidR="006A7AEC">
        <w:t>om</w:t>
      </w:r>
      <w:r w:rsidRPr="00AD2407">
        <w:t>p</w:t>
      </w:r>
      <w:r w:rsidR="006A7AEC">
        <w:t>agnon</w:t>
      </w:r>
      <w:r w:rsidRPr="00AD2407">
        <w:t>.</w:t>
      </w:r>
    </w:p>
    <w:p w14:paraId="0761C79D" w14:textId="6DB71D1A" w:rsidR="00AD2407" w:rsidRPr="00AD2407" w:rsidRDefault="00AD2407" w:rsidP="00AD2407">
      <w:r w:rsidRPr="00AD2407">
        <w:rPr>
          <w:b/>
          <w:bCs/>
        </w:rPr>
        <w:lastRenderedPageBreak/>
        <w:t>Q</w:t>
      </w:r>
      <w:r w:rsidRPr="00AD2407">
        <w:t> : Sur quoi avez-vous été admis ?</w:t>
      </w:r>
      <w:r w:rsidRPr="00AD2407">
        <w:br/>
      </w:r>
      <w:r w:rsidRPr="00AD2407">
        <w:rPr>
          <w:b/>
          <w:bCs/>
        </w:rPr>
        <w:t>R</w:t>
      </w:r>
      <w:r w:rsidRPr="00AD2407">
        <w:t> : Les d</w:t>
      </w:r>
      <w:r w:rsidR="006A7AEC">
        <w:t>eux</w:t>
      </w:r>
      <w:r w:rsidRPr="00AD2407">
        <w:t xml:space="preserve"> p</w:t>
      </w:r>
      <w:r w:rsidR="006A7AEC">
        <w:t>ointes</w:t>
      </w:r>
      <w:r w:rsidRPr="00AD2407">
        <w:t xml:space="preserve"> du C</w:t>
      </w:r>
      <w:r w:rsidR="006A7AEC">
        <w:t>ompagnon</w:t>
      </w:r>
      <w:r w:rsidRPr="00AD2407">
        <w:t xml:space="preserve"> appuyées sur mes d</w:t>
      </w:r>
      <w:r w:rsidR="006A7AEC">
        <w:t>eux</w:t>
      </w:r>
      <w:r w:rsidRPr="00AD2407">
        <w:t xml:space="preserve"> s</w:t>
      </w:r>
      <w:r w:rsidR="006A7AEC">
        <w:t>eins</w:t>
      </w:r>
      <w:r w:rsidRPr="00AD2407">
        <w:t>.</w:t>
      </w:r>
    </w:p>
    <w:p w14:paraId="4D3395EB" w14:textId="0B69DF7D" w:rsidR="00AD2407" w:rsidRPr="00AD2407" w:rsidRDefault="00AD2407" w:rsidP="00AD2407">
      <w:r w:rsidRPr="00AD2407">
        <w:rPr>
          <w:b/>
          <w:bCs/>
        </w:rPr>
        <w:t>Q</w:t>
      </w:r>
      <w:r w:rsidRPr="00AD2407">
        <w:t> : A votre admission dans la L</w:t>
      </w:r>
      <w:r w:rsidR="006A7AEC">
        <w:t>oge</w:t>
      </w:r>
      <w:r w:rsidRPr="00AD2407">
        <w:t xml:space="preserve"> avez-vous observé quelque chose de différent dans son apparence habituelle ?</w:t>
      </w:r>
      <w:r w:rsidRPr="00AD2407">
        <w:br/>
      </w:r>
      <w:r w:rsidRPr="00AD2407">
        <w:rPr>
          <w:b/>
          <w:bCs/>
        </w:rPr>
        <w:t>R</w:t>
      </w:r>
      <w:r w:rsidRPr="00AD2407">
        <w:t> : oui, tout était s</w:t>
      </w:r>
      <w:r w:rsidR="006A7AEC">
        <w:t>ombre</w:t>
      </w:r>
      <w:r w:rsidRPr="00AD2407">
        <w:t xml:space="preserve"> sauf une l. v. à l'Or</w:t>
      </w:r>
      <w:r w:rsidR="00C849C9">
        <w:t>ient</w:t>
      </w:r>
      <w:r w:rsidRPr="00AD2407">
        <w:t>.</w:t>
      </w:r>
    </w:p>
    <w:p w14:paraId="4F0B47F0" w14:textId="77777777" w:rsidR="00AD2407" w:rsidRPr="00AD2407" w:rsidRDefault="00AD2407" w:rsidP="00AD2407">
      <w:r w:rsidRPr="00AD2407">
        <w:rPr>
          <w:b/>
          <w:bCs/>
        </w:rPr>
        <w:t>Q</w:t>
      </w:r>
      <w:r w:rsidRPr="00AD2407">
        <w:t xml:space="preserve"> : A quoi cette L. </w:t>
      </w:r>
      <w:proofErr w:type="spellStart"/>
      <w:r w:rsidRPr="00AD2407">
        <w:t>fait-elle</w:t>
      </w:r>
      <w:proofErr w:type="spellEnd"/>
      <w:r w:rsidRPr="00AD2407">
        <w:t xml:space="preserve"> allusion</w:t>
      </w:r>
      <w:r w:rsidRPr="00AD2407">
        <w:rPr>
          <w:rFonts w:ascii="Arial" w:hAnsi="Arial" w:cs="Arial"/>
        </w:rPr>
        <w:t> </w:t>
      </w:r>
      <w:r w:rsidRPr="00AD2407">
        <w:t>?</w:t>
      </w:r>
      <w:r w:rsidRPr="00AD2407">
        <w:br/>
      </w:r>
      <w:r w:rsidRPr="00AD2407">
        <w:rPr>
          <w:b/>
          <w:bCs/>
        </w:rPr>
        <w:t>R</w:t>
      </w:r>
      <w:r w:rsidRPr="00AD2407">
        <w:t xml:space="preserve"> : A </w:t>
      </w:r>
      <w:proofErr w:type="spellStart"/>
      <w:r w:rsidRPr="00AD2407">
        <w:t>l'ob</w:t>
      </w:r>
      <w:proofErr w:type="spellEnd"/>
      <w:r w:rsidRPr="00AD2407">
        <w:t xml:space="preserve">. </w:t>
      </w:r>
      <w:proofErr w:type="gramStart"/>
      <w:r w:rsidRPr="00AD2407">
        <w:t>de</w:t>
      </w:r>
      <w:proofErr w:type="gramEnd"/>
      <w:r w:rsidRPr="00AD2407">
        <w:t xml:space="preserve"> la Mo.</w:t>
      </w:r>
    </w:p>
    <w:p w14:paraId="7ED3ADC8" w14:textId="77777777" w:rsidR="00AD2407" w:rsidRPr="00AD2407" w:rsidRDefault="00AD2407" w:rsidP="00AD2407">
      <w:r w:rsidRPr="00AD2407">
        <w:rPr>
          <w:b/>
          <w:bCs/>
        </w:rPr>
        <w:t>Q</w:t>
      </w:r>
      <w:r w:rsidRPr="00AD2407">
        <w:t xml:space="preserve"> : Dois-je comprendre que la Mo. </w:t>
      </w:r>
      <w:proofErr w:type="gramStart"/>
      <w:r w:rsidRPr="00AD2407">
        <w:t>est</w:t>
      </w:r>
      <w:proofErr w:type="gramEnd"/>
      <w:r w:rsidRPr="00AD2407">
        <w:t xml:space="preserve"> le sujet d'études particuliers à ce degré</w:t>
      </w:r>
      <w:r w:rsidRPr="00AD2407">
        <w:rPr>
          <w:rFonts w:ascii="Arial" w:hAnsi="Arial" w:cs="Arial"/>
        </w:rPr>
        <w:t> </w:t>
      </w:r>
      <w:r w:rsidRPr="00AD2407">
        <w:t>?</w:t>
      </w:r>
      <w:r w:rsidRPr="00AD2407">
        <w:br/>
      </w:r>
      <w:r w:rsidRPr="00AD2407">
        <w:rPr>
          <w:b/>
          <w:bCs/>
        </w:rPr>
        <w:t>R</w:t>
      </w:r>
      <w:r w:rsidRPr="00AD2407">
        <w:t> : Oui, en vérité.</w:t>
      </w:r>
    </w:p>
    <w:p w14:paraId="19BECB91" w14:textId="458A9D1D" w:rsidR="00AD2407" w:rsidRPr="00AD2407" w:rsidRDefault="00AD2407" w:rsidP="00AD2407">
      <w:r w:rsidRPr="00AD2407">
        <w:rPr>
          <w:b/>
          <w:bCs/>
        </w:rPr>
        <w:t>Q</w:t>
      </w:r>
      <w:r w:rsidRPr="00AD2407">
        <w:t> : Une fois admis dans la L</w:t>
      </w:r>
      <w:r w:rsidR="006A7AEC">
        <w:t>oge</w:t>
      </w:r>
      <w:r w:rsidRPr="00AD2407">
        <w:t xml:space="preserve"> que vous fit-o</w:t>
      </w:r>
      <w:r w:rsidR="006A7AEC">
        <w:t>n</w:t>
      </w:r>
      <w:r w:rsidRPr="00AD2407">
        <w:t>, faire</w:t>
      </w:r>
      <w:r w:rsidRPr="00AD2407">
        <w:rPr>
          <w:rFonts w:ascii="Arial" w:hAnsi="Arial" w:cs="Arial"/>
        </w:rPr>
        <w:t> </w:t>
      </w:r>
      <w:r w:rsidRPr="00AD2407">
        <w:t>?</w:t>
      </w:r>
      <w:r w:rsidRPr="00AD2407">
        <w:br/>
      </w:r>
      <w:r w:rsidRPr="00AD2407">
        <w:rPr>
          <w:b/>
          <w:bCs/>
        </w:rPr>
        <w:t>R</w:t>
      </w:r>
      <w:r w:rsidRPr="00AD2407">
        <w:t> : Je fus conduit entre les E</w:t>
      </w:r>
      <w:r w:rsidR="006A7AEC">
        <w:t>xperts</w:t>
      </w:r>
      <w:r w:rsidRPr="00AD2407">
        <w:t xml:space="preserve"> </w:t>
      </w:r>
      <w:r w:rsidR="006A7AEC">
        <w:t>à</w:t>
      </w:r>
      <w:r w:rsidRPr="00AD2407">
        <w:t xml:space="preserve"> la g</w:t>
      </w:r>
      <w:r w:rsidR="006A7AEC">
        <w:t>auche</w:t>
      </w:r>
      <w:r w:rsidRPr="00AD2407">
        <w:t xml:space="preserve"> du 1er S</w:t>
      </w:r>
      <w:r w:rsidR="006A7AEC">
        <w:t>urveillant</w:t>
      </w:r>
      <w:r w:rsidRPr="00AD2407">
        <w:t xml:space="preserve"> et prié de m'avancer en </w:t>
      </w:r>
      <w:proofErr w:type="spellStart"/>
      <w:r w:rsidRPr="00AD2407">
        <w:t>C</w:t>
      </w:r>
      <w:r w:rsidR="006A7AEC">
        <w:t>om</w:t>
      </w:r>
      <w:r w:rsidRPr="00AD2407">
        <w:t>p</w:t>
      </w:r>
      <w:proofErr w:type="spellEnd"/>
      <w:r w:rsidRPr="00AD2407">
        <w:t>. Mais d'abord en Ap</w:t>
      </w:r>
      <w:r w:rsidR="006A7AEC">
        <w:t>prenti</w:t>
      </w:r>
      <w:r w:rsidRPr="00AD2407">
        <w:t>.</w:t>
      </w:r>
    </w:p>
    <w:p w14:paraId="47944188" w14:textId="16EEDD15" w:rsidR="00AD2407" w:rsidRPr="00AD2407" w:rsidRDefault="00AD2407" w:rsidP="00AD2407">
      <w:r w:rsidRPr="00AD2407">
        <w:rPr>
          <w:b/>
          <w:bCs/>
        </w:rPr>
        <w:t>Q</w:t>
      </w:r>
      <w:r w:rsidRPr="00AD2407">
        <w:t> : Que vous a-t-on demander de faire</w:t>
      </w:r>
      <w:r w:rsidRPr="00AD2407">
        <w:rPr>
          <w:rFonts w:ascii="Arial" w:hAnsi="Arial" w:cs="Arial"/>
        </w:rPr>
        <w:t> </w:t>
      </w:r>
      <w:r w:rsidRPr="00AD2407">
        <w:t>?</w:t>
      </w:r>
      <w:r w:rsidRPr="00AD2407">
        <w:br/>
      </w:r>
      <w:r w:rsidRPr="00AD2407">
        <w:rPr>
          <w:b/>
          <w:bCs/>
        </w:rPr>
        <w:t>R</w:t>
      </w:r>
      <w:r w:rsidRPr="00AD2407">
        <w:t> : De m'a</w:t>
      </w:r>
      <w:r w:rsidR="006A7AEC">
        <w:t>genouiller</w:t>
      </w:r>
      <w:r w:rsidRPr="00AD2407">
        <w:t xml:space="preserve"> pour recevoir le bénéfice d'une p. Maçonnique.</w:t>
      </w:r>
    </w:p>
    <w:p w14:paraId="1DA2DFAA" w14:textId="77777777" w:rsidR="00AD2407" w:rsidRPr="00AD2407" w:rsidRDefault="00AD2407" w:rsidP="00AD2407">
      <w:r w:rsidRPr="00AD2407">
        <w:rPr>
          <w:b/>
          <w:bCs/>
        </w:rPr>
        <w:t>Q</w:t>
      </w:r>
      <w:r w:rsidRPr="00AD2407">
        <w:t xml:space="preserve"> : Je vous serais obligé de la répéter. </w:t>
      </w:r>
      <w:r w:rsidRPr="00AD2407">
        <w:rPr>
          <w:lang w:val="es-ES"/>
        </w:rPr>
        <w:t xml:space="preserve">(O-O-O) Tous se </w:t>
      </w:r>
      <w:proofErr w:type="spellStart"/>
      <w:r w:rsidRPr="00AD2407">
        <w:rPr>
          <w:lang w:val="es-ES"/>
        </w:rPr>
        <w:t>lèvent</w:t>
      </w:r>
      <w:proofErr w:type="spellEnd"/>
      <w:r w:rsidRPr="00AD2407">
        <w:rPr>
          <w:lang w:val="es-ES"/>
        </w:rPr>
        <w:t xml:space="preserve">, </w:t>
      </w:r>
      <w:proofErr w:type="spellStart"/>
      <w:r w:rsidRPr="00AD2407">
        <w:rPr>
          <w:lang w:val="es-ES"/>
        </w:rPr>
        <w:t>s.de</w:t>
      </w:r>
      <w:proofErr w:type="spellEnd"/>
      <w:r w:rsidRPr="00AD2407">
        <w:rPr>
          <w:lang w:val="es-ES"/>
        </w:rPr>
        <w:t xml:space="preserve"> Fo.)</w:t>
      </w:r>
      <w:r w:rsidRPr="00AD2407">
        <w:rPr>
          <w:lang w:val="es-ES"/>
        </w:rPr>
        <w:br/>
      </w:r>
      <w:proofErr w:type="gramStart"/>
      <w:r w:rsidRPr="00AD2407">
        <w:rPr>
          <w:b/>
          <w:bCs/>
        </w:rPr>
        <w:t>R</w:t>
      </w:r>
      <w:r w:rsidRPr="00AD2407">
        <w:t> :</w:t>
      </w:r>
      <w:proofErr w:type="gramEnd"/>
      <w:r w:rsidRPr="00AD2407">
        <w:t xml:space="preserve"> Dieu Tout Puissant et Éternel, Architecte et Maître de l'Univers, qui de ton Verbe créateur tiras du néant tout ce qui devait être, nous, frêles créatures de ta Providence, te supplions humblement de répandre sur cette assemblée réunie en ton Saint Nom la rosée incessante de te bénédiction.</w:t>
      </w:r>
      <w:r w:rsidRPr="00AD2407">
        <w:br/>
        <w:t>Nous te supplions surtout de remplir de ta grâce ton serviteur, ici présent, qui demande à partager avec nous les secrets mystérieux de la Maîtrise. Revêts-le de la force d'âme nécessaire pour qu'à l'heure de l'épreuve, il ne défaille point, pour qu'il traverse sans dangers, sous ta sainte protection, la vallée où s'étend l'ombre de la mort, afin qu'il ressurgisse finalement du tombeau de nos transgressions, pour briller de la même lumière que les étoiles, à jamais.</w:t>
      </w:r>
    </w:p>
    <w:p w14:paraId="0C6B4DC2" w14:textId="77777777" w:rsidR="00AD2407" w:rsidRPr="00AD2407" w:rsidRDefault="00AD2407" w:rsidP="00AD2407">
      <w:r w:rsidRPr="00AD2407">
        <w:t>PMI</w:t>
      </w:r>
      <w:r w:rsidRPr="00AD2407">
        <w:rPr>
          <w:rFonts w:ascii="Arial" w:hAnsi="Arial" w:cs="Arial"/>
        </w:rPr>
        <w:t> </w:t>
      </w:r>
      <w:r w:rsidRPr="00AD2407">
        <w:t>: Ainsi soit-il.</w:t>
      </w:r>
      <w:r w:rsidRPr="00AD2407">
        <w:br/>
        <w:t>(Tous cessent le s. et se rassoient)</w:t>
      </w:r>
    </w:p>
    <w:p w14:paraId="0B92CC85" w14:textId="66B3993E" w:rsidR="00AD2407" w:rsidRPr="00AD2407" w:rsidRDefault="00AD2407" w:rsidP="00AD2407">
      <w:r w:rsidRPr="00AD2407">
        <w:rPr>
          <w:b/>
          <w:bCs/>
        </w:rPr>
        <w:t>Q</w:t>
      </w:r>
      <w:r w:rsidRPr="00AD2407">
        <w:t> : Après cette p. que vous fit-on faire</w:t>
      </w:r>
      <w:r w:rsidRPr="00AD2407">
        <w:rPr>
          <w:rFonts w:ascii="Arial" w:hAnsi="Arial" w:cs="Arial"/>
        </w:rPr>
        <w:t> </w:t>
      </w:r>
      <w:r w:rsidRPr="00AD2407">
        <w:t>?</w:t>
      </w:r>
      <w:r w:rsidRPr="00AD2407">
        <w:br/>
      </w:r>
      <w:r w:rsidRPr="00AD2407">
        <w:rPr>
          <w:b/>
          <w:bCs/>
        </w:rPr>
        <w:t>R</w:t>
      </w:r>
      <w:r w:rsidRPr="00AD2407">
        <w:t> : Je fus conduit t</w:t>
      </w:r>
      <w:r w:rsidR="00C849C9">
        <w:t>rois</w:t>
      </w:r>
      <w:r w:rsidRPr="00AD2407">
        <w:t xml:space="preserve"> f. autour de la L</w:t>
      </w:r>
      <w:r w:rsidR="00C849C9">
        <w:t>oge</w:t>
      </w:r>
      <w:r w:rsidRPr="00AD2407">
        <w:t>.</w:t>
      </w:r>
    </w:p>
    <w:p w14:paraId="19BCB0E8" w14:textId="3B3F70EE" w:rsidR="00AD2407" w:rsidRPr="00AD2407" w:rsidRDefault="00AD2407" w:rsidP="00AD2407">
      <w:r w:rsidRPr="00AD2407">
        <w:rPr>
          <w:b/>
          <w:bCs/>
        </w:rPr>
        <w:t>Q</w:t>
      </w:r>
      <w:r w:rsidRPr="00AD2407">
        <w:t> : Que vous demanda-t-on la première fois</w:t>
      </w:r>
      <w:r w:rsidRPr="00AD2407">
        <w:rPr>
          <w:rFonts w:ascii="Arial" w:hAnsi="Arial" w:cs="Arial"/>
        </w:rPr>
        <w:t> </w:t>
      </w:r>
      <w:r w:rsidRPr="00AD2407">
        <w:t>?</w:t>
      </w:r>
      <w:r w:rsidRPr="00AD2407">
        <w:br/>
      </w:r>
      <w:r w:rsidRPr="00AD2407">
        <w:rPr>
          <w:b/>
          <w:bCs/>
        </w:rPr>
        <w:t>R</w:t>
      </w:r>
      <w:r w:rsidRPr="00AD2407">
        <w:t> : De saluer le VM. En M. d'avancer vers le 2d S</w:t>
      </w:r>
      <w:r w:rsidR="00C849C9">
        <w:t>urveillant</w:t>
      </w:r>
      <w:r w:rsidRPr="00AD2407">
        <w:t xml:space="preserve"> comme tel en faisant le S. et en communiquant l'Att. </w:t>
      </w:r>
      <w:proofErr w:type="gramStart"/>
      <w:r w:rsidRPr="00AD2407">
        <w:t>et</w:t>
      </w:r>
      <w:proofErr w:type="gramEnd"/>
      <w:r w:rsidRPr="00AD2407">
        <w:t xml:space="preserve"> le M.</w:t>
      </w:r>
    </w:p>
    <w:p w14:paraId="76DB7CA9" w14:textId="77777777" w:rsidR="00AD2407" w:rsidRPr="00AD2407" w:rsidRDefault="00AD2407" w:rsidP="00AD2407">
      <w:r w:rsidRPr="00AD2407">
        <w:rPr>
          <w:b/>
          <w:bCs/>
        </w:rPr>
        <w:t>Q</w:t>
      </w:r>
      <w:r w:rsidRPr="00AD2407">
        <w:t> : Que vous demanda-t-on la seconde fois</w:t>
      </w:r>
      <w:r w:rsidRPr="00AD2407">
        <w:rPr>
          <w:rFonts w:ascii="Arial" w:hAnsi="Arial" w:cs="Arial"/>
        </w:rPr>
        <w:t> </w:t>
      </w:r>
      <w:r w:rsidRPr="00AD2407">
        <w:t>?</w:t>
      </w:r>
      <w:r w:rsidRPr="00AD2407">
        <w:br/>
      </w:r>
      <w:r w:rsidRPr="00AD2407">
        <w:rPr>
          <w:b/>
          <w:bCs/>
        </w:rPr>
        <w:t>R</w:t>
      </w:r>
      <w:r w:rsidRPr="00AD2407">
        <w:t xml:space="preserve"> : De saluer le VM. Et le 2d S. en Cp. </w:t>
      </w:r>
      <w:proofErr w:type="gramStart"/>
      <w:r w:rsidRPr="00AD2407">
        <w:t>et</w:t>
      </w:r>
      <w:proofErr w:type="gramEnd"/>
      <w:r w:rsidRPr="00AD2407">
        <w:t xml:space="preserve"> d'avancer vers le 1er S. comme tel en faisant le S. et en communiquant l'Att. Et le M. de ce grade.</w:t>
      </w:r>
    </w:p>
    <w:p w14:paraId="5D4A4B11" w14:textId="77777777" w:rsidR="00AD2407" w:rsidRPr="00AD2407" w:rsidRDefault="00AD2407" w:rsidP="00AD2407">
      <w:r w:rsidRPr="00AD2407">
        <w:rPr>
          <w:b/>
          <w:bCs/>
        </w:rPr>
        <w:lastRenderedPageBreak/>
        <w:t>Q</w:t>
      </w:r>
      <w:r w:rsidRPr="00AD2407">
        <w:t xml:space="preserve"> : Que </w:t>
      </w:r>
      <w:proofErr w:type="spellStart"/>
      <w:r w:rsidRPr="00AD2407">
        <w:t>fut-il</w:t>
      </w:r>
      <w:proofErr w:type="spellEnd"/>
      <w:r w:rsidRPr="00AD2407">
        <w:t xml:space="preserve"> alors demandé aux FF. </w:t>
      </w:r>
      <w:proofErr w:type="gramStart"/>
      <w:r w:rsidRPr="00AD2407">
        <w:t>d'observer</w:t>
      </w:r>
      <w:proofErr w:type="gramEnd"/>
      <w:r w:rsidRPr="00AD2407">
        <w:rPr>
          <w:rFonts w:ascii="Arial" w:hAnsi="Arial" w:cs="Arial"/>
        </w:rPr>
        <w:t> </w:t>
      </w:r>
      <w:r w:rsidRPr="00AD2407">
        <w:t>?</w:t>
      </w:r>
      <w:r w:rsidRPr="00AD2407">
        <w:br/>
      </w:r>
      <w:r w:rsidRPr="00AD2407">
        <w:rPr>
          <w:b/>
          <w:bCs/>
        </w:rPr>
        <w:t>R</w:t>
      </w:r>
      <w:r w:rsidRPr="00AD2407">
        <w:t> : Qu'ayant été régulièrement initié dans le Franc-Maçonnerie et passé au grade de Cp., j'allais maintenant passer devant eux pour montrer que j'étais le récipiendaire convenablement préparé pour être élevé au sublime grade de MM.</w:t>
      </w:r>
    </w:p>
    <w:p w14:paraId="062EA5C5" w14:textId="77777777" w:rsidR="00AD2407" w:rsidRPr="00AD2407" w:rsidRDefault="00AD2407" w:rsidP="00AD2407">
      <w:r w:rsidRPr="00AD2407">
        <w:rPr>
          <w:b/>
          <w:bCs/>
        </w:rPr>
        <w:t>Q</w:t>
      </w:r>
      <w:r w:rsidRPr="00AD2407">
        <w:t> : Que vous demanda-t-on la troisième fois</w:t>
      </w:r>
      <w:r w:rsidRPr="00AD2407">
        <w:rPr>
          <w:rFonts w:ascii="Arial" w:hAnsi="Arial" w:cs="Arial"/>
        </w:rPr>
        <w:t> </w:t>
      </w:r>
      <w:r w:rsidRPr="00AD2407">
        <w:t>?</w:t>
      </w:r>
      <w:r w:rsidRPr="00AD2407">
        <w:br/>
      </w:r>
      <w:proofErr w:type="gramStart"/>
      <w:r w:rsidRPr="00AD2407">
        <w:rPr>
          <w:b/>
          <w:bCs/>
        </w:rPr>
        <w:t>R</w:t>
      </w:r>
      <w:r w:rsidRPr="00AD2407">
        <w:t>:</w:t>
      </w:r>
      <w:proofErr w:type="gramEnd"/>
      <w:r w:rsidRPr="00AD2407">
        <w:t xml:space="preserve"> De saluer le VM. Et le 2d S. en Cp. Et d’avancer vers le m1er S. comme tel en faisant le S. et en communiquant l'Att. </w:t>
      </w:r>
      <w:proofErr w:type="gramStart"/>
      <w:r w:rsidRPr="00AD2407">
        <w:t>de</w:t>
      </w:r>
      <w:proofErr w:type="gramEnd"/>
      <w:r w:rsidRPr="00AD2407">
        <w:t xml:space="preserve"> P. et le M. de P. conduisant du Second ou Troisième Degré.</w:t>
      </w:r>
    </w:p>
    <w:p w14:paraId="469A1AD5" w14:textId="77777777" w:rsidR="00AD2407" w:rsidRPr="00AD2407" w:rsidRDefault="00AD2407" w:rsidP="00AD2407">
      <w:r w:rsidRPr="00AD2407">
        <w:rPr>
          <w:b/>
          <w:bCs/>
        </w:rPr>
        <w:t>Q</w:t>
      </w:r>
      <w:r w:rsidRPr="00AD2407">
        <w:t> : Qu'est-ce-que le VM. Ordonna alors</w:t>
      </w:r>
      <w:r w:rsidRPr="00AD2407">
        <w:rPr>
          <w:rFonts w:ascii="Arial" w:hAnsi="Arial" w:cs="Arial"/>
        </w:rPr>
        <w:t> </w:t>
      </w:r>
      <w:r w:rsidRPr="00AD2407">
        <w:t>?</w:t>
      </w:r>
      <w:r w:rsidRPr="00AD2407">
        <w:br/>
      </w:r>
      <w:r w:rsidRPr="00AD2407">
        <w:rPr>
          <w:b/>
          <w:bCs/>
        </w:rPr>
        <w:t>R</w:t>
      </w:r>
      <w:r w:rsidRPr="00AD2407">
        <w:t> : Il ordonna au 1er S. de dire au 1er E. de m'enseigner comment m'avancer vers l'O. par la m. rituelle.</w:t>
      </w:r>
    </w:p>
    <w:p w14:paraId="210433EC" w14:textId="77777777" w:rsidR="00AD2407" w:rsidRPr="00AD2407" w:rsidRDefault="00AD2407" w:rsidP="00AD2407">
      <w:r w:rsidRPr="00AD2407">
        <w:rPr>
          <w:b/>
          <w:bCs/>
        </w:rPr>
        <w:t>Q</w:t>
      </w:r>
      <w:r w:rsidRPr="00AD2407">
        <w:t> : Que le VM. Vous demanda-t-il de faire</w:t>
      </w:r>
      <w:r w:rsidRPr="00AD2407">
        <w:rPr>
          <w:rFonts w:ascii="Arial" w:hAnsi="Arial" w:cs="Arial"/>
        </w:rPr>
        <w:t> </w:t>
      </w:r>
      <w:r w:rsidRPr="00AD2407">
        <w:t>?</w:t>
      </w:r>
      <w:r w:rsidRPr="00AD2407">
        <w:br/>
      </w:r>
      <w:r w:rsidRPr="00AD2407">
        <w:rPr>
          <w:b/>
          <w:bCs/>
        </w:rPr>
        <w:t>R</w:t>
      </w:r>
      <w:r w:rsidRPr="00AD2407">
        <w:t> : De m'a. Sur les d. g. et de placer les d. m. sur le VSL.</w:t>
      </w:r>
    </w:p>
    <w:p w14:paraId="3948B6B5" w14:textId="6B33986F" w:rsidR="00AD2407" w:rsidRPr="00AD2407" w:rsidRDefault="00AD2407" w:rsidP="00AD2407">
      <w:proofErr w:type="gramStart"/>
      <w:r w:rsidRPr="00AD2407">
        <w:rPr>
          <w:b/>
          <w:bCs/>
        </w:rPr>
        <w:t>Q</w:t>
      </w:r>
      <w:r w:rsidRPr="00AD2407">
        <w:t>:</w:t>
      </w:r>
      <w:proofErr w:type="gramEnd"/>
      <w:r w:rsidRPr="00AD2407">
        <w:t xml:space="preserve"> Dans cette Att., qu'étiez-vous</w:t>
      </w:r>
      <w:r w:rsidR="00C849C9">
        <w:t xml:space="preserve"> </w:t>
      </w:r>
      <w:r w:rsidRPr="00AD2407">
        <w:t>sur le point de faire</w:t>
      </w:r>
      <w:r w:rsidRPr="00AD2407">
        <w:rPr>
          <w:rFonts w:ascii="Arial" w:hAnsi="Arial" w:cs="Arial"/>
        </w:rPr>
        <w:t> </w:t>
      </w:r>
      <w:r w:rsidRPr="00AD2407">
        <w:t>?</w:t>
      </w:r>
      <w:r w:rsidRPr="00AD2407">
        <w:br/>
      </w:r>
      <w:r w:rsidRPr="00AD2407">
        <w:rPr>
          <w:b/>
          <w:bCs/>
        </w:rPr>
        <w:t>R</w:t>
      </w:r>
      <w:r w:rsidRPr="00AD2407">
        <w:t> : De prendre l'Ob. S. de M</w:t>
      </w:r>
      <w:r w:rsidR="00C849C9">
        <w:t>aitre Maçon</w:t>
      </w:r>
      <w:r w:rsidRPr="00AD2407">
        <w:t>.</w:t>
      </w:r>
    </w:p>
    <w:p w14:paraId="35960CA8" w14:textId="09F2EBE5" w:rsidR="00AD2407" w:rsidRPr="00AD2407" w:rsidRDefault="00AD2407" w:rsidP="00AD2407">
      <w:r w:rsidRPr="00AD2407">
        <w:rPr>
          <w:b/>
          <w:bCs/>
        </w:rPr>
        <w:t>Q</w:t>
      </w:r>
      <w:r w:rsidRPr="00AD2407">
        <w:t> : Je vous serais obligé de la répéter.</w:t>
      </w:r>
      <w:r w:rsidRPr="00AD2407">
        <w:br/>
      </w:r>
      <w:r w:rsidRPr="00AD2407">
        <w:rPr>
          <w:b/>
          <w:bCs/>
        </w:rPr>
        <w:t>R</w:t>
      </w:r>
      <w:r w:rsidRPr="00AD2407">
        <w:t xml:space="preserve"> : Moi, …............. en présence du Très Haut, et de cette digne et vénérable Loge de </w:t>
      </w:r>
      <w:r w:rsidR="006A7AEC" w:rsidRPr="00AD2407">
        <w:t>M</w:t>
      </w:r>
      <w:r w:rsidR="006A7AEC">
        <w:t>aitre</w:t>
      </w:r>
      <w:r w:rsidRPr="00AD2407">
        <w:t>, dûment constituée</w:t>
      </w:r>
      <w:r w:rsidRPr="00AD2407">
        <w:rPr>
          <w:rFonts w:ascii="Arial" w:hAnsi="Arial" w:cs="Arial"/>
        </w:rPr>
        <w:t> </w:t>
      </w:r>
      <w:r w:rsidRPr="00AD2407">
        <w:t>; r</w:t>
      </w:r>
      <w:r w:rsidRPr="00AD2407">
        <w:rPr>
          <w:rFonts w:ascii="Aptos" w:hAnsi="Aptos" w:cs="Aptos"/>
        </w:rPr>
        <w:t>é</w:t>
      </w:r>
      <w:r w:rsidRPr="00AD2407">
        <w:t>guli</w:t>
      </w:r>
      <w:r w:rsidRPr="00AD2407">
        <w:rPr>
          <w:rFonts w:ascii="Aptos" w:hAnsi="Aptos" w:cs="Aptos"/>
        </w:rPr>
        <w:t>è</w:t>
      </w:r>
      <w:r w:rsidRPr="00AD2407">
        <w:t>rement assembl</w:t>
      </w:r>
      <w:r w:rsidRPr="00AD2407">
        <w:rPr>
          <w:rFonts w:ascii="Aptos" w:hAnsi="Aptos" w:cs="Aptos"/>
        </w:rPr>
        <w:t>é</w:t>
      </w:r>
      <w:r w:rsidRPr="00AD2407">
        <w:t>e et convenablement consacr</w:t>
      </w:r>
      <w:r w:rsidRPr="00AD2407">
        <w:rPr>
          <w:rFonts w:ascii="Aptos" w:hAnsi="Aptos" w:cs="Aptos"/>
        </w:rPr>
        <w:t>é</w:t>
      </w:r>
      <w:r w:rsidRPr="00AD2407">
        <w:t>e, de mon plein gr</w:t>
      </w:r>
      <w:r w:rsidRPr="00AD2407">
        <w:rPr>
          <w:rFonts w:ascii="Aptos" w:hAnsi="Aptos" w:cs="Aptos"/>
        </w:rPr>
        <w:t>é</w:t>
      </w:r>
      <w:r w:rsidRPr="00AD2407">
        <w:t xml:space="preserve"> et consentement, par ceci et sur ceci, tr</w:t>
      </w:r>
      <w:r w:rsidRPr="00AD2407">
        <w:rPr>
          <w:rFonts w:ascii="Aptos" w:hAnsi="Aptos" w:cs="Aptos"/>
        </w:rPr>
        <w:t>è</w:t>
      </w:r>
      <w:r w:rsidRPr="00AD2407">
        <w:t>s solennellement, je promets et jure que toujours je tairai, cacherai et jamais ne r</w:t>
      </w:r>
      <w:r w:rsidRPr="00AD2407">
        <w:rPr>
          <w:rFonts w:ascii="Aptos" w:hAnsi="Aptos" w:cs="Aptos"/>
        </w:rPr>
        <w:t>é</w:t>
      </w:r>
      <w:r w:rsidRPr="00AD2407">
        <w:t>v</w:t>
      </w:r>
      <w:r w:rsidRPr="00AD2407">
        <w:rPr>
          <w:rFonts w:ascii="Aptos" w:hAnsi="Aptos" w:cs="Aptos"/>
        </w:rPr>
        <w:t>é</w:t>
      </w:r>
      <w:r w:rsidRPr="00AD2407">
        <w:t>lerai aucun des s. ou m. touchant ou appartenant au Grade de M</w:t>
      </w:r>
      <w:r w:rsidR="006A7AEC">
        <w:t>aitre</w:t>
      </w:r>
      <w:r w:rsidRPr="00AD2407">
        <w:t xml:space="preserve"> </w:t>
      </w:r>
      <w:r w:rsidRPr="00AD2407">
        <w:rPr>
          <w:rFonts w:ascii="Aptos" w:hAnsi="Aptos" w:cs="Aptos"/>
        </w:rPr>
        <w:t>à</w:t>
      </w:r>
      <w:r w:rsidRPr="00AD2407">
        <w:t xml:space="preserve"> personne au monde, sauf </w:t>
      </w:r>
      <w:r w:rsidRPr="00AD2407">
        <w:rPr>
          <w:rFonts w:ascii="Aptos" w:hAnsi="Aptos" w:cs="Aptos"/>
        </w:rPr>
        <w:t>à</w:t>
      </w:r>
      <w:r w:rsidRPr="00AD2407">
        <w:t xml:space="preserve"> celui ou </w:t>
      </w:r>
      <w:r w:rsidRPr="00AD2407">
        <w:rPr>
          <w:rFonts w:ascii="Aptos" w:hAnsi="Aptos" w:cs="Aptos"/>
        </w:rPr>
        <w:t>à</w:t>
      </w:r>
      <w:r w:rsidRPr="00AD2407">
        <w:t xml:space="preserve"> ceux qui auront l</w:t>
      </w:r>
      <w:r w:rsidRPr="00AD2407">
        <w:rPr>
          <w:rFonts w:ascii="Aptos" w:hAnsi="Aptos" w:cs="Aptos"/>
        </w:rPr>
        <w:t>é</w:t>
      </w:r>
      <w:r w:rsidRPr="00AD2407">
        <w:t>gitimement droit de les conna</w:t>
      </w:r>
      <w:r w:rsidRPr="00AD2407">
        <w:rPr>
          <w:rFonts w:ascii="Aptos" w:hAnsi="Aptos" w:cs="Aptos"/>
        </w:rPr>
        <w:t>î</w:t>
      </w:r>
      <w:r w:rsidRPr="00AD2407">
        <w:t>tre</w:t>
      </w:r>
      <w:r w:rsidRPr="00AD2407">
        <w:rPr>
          <w:rFonts w:ascii="Arial" w:hAnsi="Arial" w:cs="Arial"/>
        </w:rPr>
        <w:t> </w:t>
      </w:r>
      <w:r w:rsidRPr="00AD2407">
        <w:t>; et cependant m</w:t>
      </w:r>
      <w:r w:rsidRPr="00AD2407">
        <w:rPr>
          <w:rFonts w:ascii="Aptos" w:hAnsi="Aptos" w:cs="Aptos"/>
        </w:rPr>
        <w:t>ê</w:t>
      </w:r>
      <w:r w:rsidRPr="00AD2407">
        <w:t xml:space="preserve">me pas </w:t>
      </w:r>
      <w:r w:rsidRPr="00AD2407">
        <w:rPr>
          <w:rFonts w:ascii="Aptos" w:hAnsi="Aptos" w:cs="Aptos"/>
        </w:rPr>
        <w:t>à</w:t>
      </w:r>
      <w:r w:rsidRPr="00AD2407">
        <w:t xml:space="preserve"> celui-l</w:t>
      </w:r>
      <w:r w:rsidRPr="00AD2407">
        <w:rPr>
          <w:rFonts w:ascii="Aptos" w:hAnsi="Aptos" w:cs="Aptos"/>
        </w:rPr>
        <w:t>à</w:t>
      </w:r>
      <w:r w:rsidRPr="00AD2407">
        <w:t xml:space="preserve"> ou</w:t>
      </w:r>
      <w:r w:rsidR="006A7AEC">
        <w:t xml:space="preserve"> </w:t>
      </w:r>
      <w:r w:rsidRPr="00AD2407">
        <w:rPr>
          <w:rFonts w:ascii="Aptos" w:hAnsi="Aptos" w:cs="Aptos"/>
        </w:rPr>
        <w:t>à</w:t>
      </w:r>
      <w:r w:rsidRPr="00AD2407">
        <w:t xml:space="preserve"> ceux-là avant de les avoir éprouvés et soigneusement t. ou d'être bien convaincu que celui-là ou ceux-là sont dignes de cette confiance, ou au sein d'une L</w:t>
      </w:r>
      <w:r w:rsidR="006A7AEC">
        <w:t>oge</w:t>
      </w:r>
      <w:r w:rsidRPr="00AD2407">
        <w:t xml:space="preserve"> de M</w:t>
      </w:r>
      <w:r w:rsidR="006A7AEC">
        <w:t>aitre</w:t>
      </w:r>
      <w:r w:rsidRPr="00AD2407">
        <w:t xml:space="preserve"> dûment ouverte su</w:t>
      </w:r>
      <w:r w:rsidR="006A7AEC">
        <w:t>r</w:t>
      </w:r>
      <w:r w:rsidRPr="00AD2407">
        <w:t xml:space="preserve"> le Ce</w:t>
      </w:r>
      <w:r w:rsidR="006A7AEC">
        <w:t>rcle</w:t>
      </w:r>
      <w:r w:rsidRPr="00AD2407">
        <w:t>.</w:t>
      </w:r>
      <w:r w:rsidRPr="00AD2407">
        <w:br/>
        <w:t xml:space="preserve">Je m'engage en outre, solennellement à me conformer aux principes de l'Eq. </w:t>
      </w:r>
      <w:proofErr w:type="gramStart"/>
      <w:r w:rsidRPr="00AD2407">
        <w:t>et</w:t>
      </w:r>
      <w:proofErr w:type="gramEnd"/>
      <w:r w:rsidRPr="00AD2407">
        <w:t xml:space="preserve"> du C. à répondre et à obéir à tous les s. et att. Réguliers qui me sont envoyé par une L. de MM. si c'est dans la mesure de mes moyens, et je n’invoquerai d'autres excuses que le maladie ou l'urgence de mes occupations publiques ou privées.</w:t>
      </w:r>
      <w:r w:rsidRPr="00AD2407">
        <w:br/>
        <w:t>Je m'engage en outre, solennellement à maintenir et à défendre les C. P. P</w:t>
      </w:r>
      <w:r w:rsidR="0033444E">
        <w:t>arfaits</w:t>
      </w:r>
      <w:r w:rsidRPr="00AD2407">
        <w:t xml:space="preserve"> de aussi bien par mes actes que par mes paroles</w:t>
      </w:r>
      <w:r w:rsidRPr="00AD2407">
        <w:rPr>
          <w:rFonts w:ascii="Arial" w:hAnsi="Arial" w:cs="Arial"/>
        </w:rPr>
        <w:t> </w:t>
      </w:r>
      <w:r w:rsidRPr="00AD2407">
        <w:t>; que ma m. donn</w:t>
      </w:r>
      <w:r w:rsidRPr="00AD2407">
        <w:rPr>
          <w:rFonts w:ascii="Aptos" w:hAnsi="Aptos" w:cs="Aptos"/>
        </w:rPr>
        <w:t>é</w:t>
      </w:r>
      <w:r w:rsidRPr="00AD2407">
        <w:t xml:space="preserve">e </w:t>
      </w:r>
      <w:r w:rsidRPr="00AD2407">
        <w:rPr>
          <w:rFonts w:ascii="Aptos" w:hAnsi="Aptos" w:cs="Aptos"/>
        </w:rPr>
        <w:t>à</w:t>
      </w:r>
      <w:r w:rsidRPr="00AD2407">
        <w:t xml:space="preserve"> un M</w:t>
      </w:r>
      <w:r w:rsidR="00C849C9">
        <w:t xml:space="preserve">aitre </w:t>
      </w:r>
      <w:r w:rsidRPr="00AD2407">
        <w:t>M</w:t>
      </w:r>
      <w:r w:rsidR="00C849C9">
        <w:t>açon</w:t>
      </w:r>
      <w:r w:rsidRPr="00AD2407">
        <w:t xml:space="preserve"> sera un gage sinc</w:t>
      </w:r>
      <w:r w:rsidRPr="00AD2407">
        <w:rPr>
          <w:rFonts w:ascii="Aptos" w:hAnsi="Aptos" w:cs="Aptos"/>
        </w:rPr>
        <w:t>è</w:t>
      </w:r>
      <w:r w:rsidRPr="00AD2407">
        <w:t>re de Fraternit</w:t>
      </w:r>
      <w:r w:rsidRPr="00AD2407">
        <w:rPr>
          <w:rFonts w:ascii="Aptos" w:hAnsi="Aptos" w:cs="Aptos"/>
        </w:rPr>
        <w:t>é</w:t>
      </w:r>
      <w:r w:rsidRPr="00AD2407">
        <w:rPr>
          <w:rFonts w:ascii="Arial" w:hAnsi="Arial" w:cs="Arial"/>
        </w:rPr>
        <w:t> </w:t>
      </w:r>
      <w:r w:rsidRPr="00AD2407">
        <w:t xml:space="preserve">; que les p. traverseront les dangers et les </w:t>
      </w:r>
      <w:r w:rsidRPr="00AD2407">
        <w:rPr>
          <w:rFonts w:ascii="Aptos" w:hAnsi="Aptos" w:cs="Aptos"/>
        </w:rPr>
        <w:t>é</w:t>
      </w:r>
      <w:r w:rsidRPr="00AD2407">
        <w:t>cueils pour s'unir aux siens et former une colonne pour nous d</w:t>
      </w:r>
      <w:r w:rsidRPr="00AD2407">
        <w:rPr>
          <w:rFonts w:ascii="Aptos" w:hAnsi="Aptos" w:cs="Aptos"/>
        </w:rPr>
        <w:t>é</w:t>
      </w:r>
      <w:r w:rsidRPr="00AD2407">
        <w:t>fendre et nous soutenir mutuellement, que l'att de mes p. journali</w:t>
      </w:r>
      <w:r w:rsidRPr="00AD2407">
        <w:rPr>
          <w:rFonts w:ascii="Aptos" w:hAnsi="Aptos" w:cs="Aptos"/>
        </w:rPr>
        <w:t>è</w:t>
      </w:r>
      <w:r w:rsidRPr="00AD2407">
        <w:t>res me rappellera ses n</w:t>
      </w:r>
      <w:r w:rsidRPr="00AD2407">
        <w:rPr>
          <w:rFonts w:ascii="Aptos" w:hAnsi="Aptos" w:cs="Aptos"/>
        </w:rPr>
        <w:t>é</w:t>
      </w:r>
      <w:r w:rsidRPr="00AD2407">
        <w:t>cessit</w:t>
      </w:r>
      <w:r w:rsidRPr="00AD2407">
        <w:rPr>
          <w:rFonts w:ascii="Aptos" w:hAnsi="Aptos" w:cs="Aptos"/>
        </w:rPr>
        <w:t>é</w:t>
      </w:r>
      <w:r w:rsidRPr="00AD2407">
        <w:t>s et disposera mon c</w:t>
      </w:r>
      <w:r w:rsidRPr="00AD2407">
        <w:rPr>
          <w:rFonts w:ascii="Aptos" w:hAnsi="Aptos" w:cs="Aptos"/>
        </w:rPr>
        <w:t>œ</w:t>
      </w:r>
      <w:r w:rsidRPr="00AD2407">
        <w:t xml:space="preserve">ur </w:t>
      </w:r>
      <w:r w:rsidRPr="00AD2407">
        <w:rPr>
          <w:rFonts w:ascii="Aptos" w:hAnsi="Aptos" w:cs="Aptos"/>
        </w:rPr>
        <w:t>à</w:t>
      </w:r>
      <w:r w:rsidRPr="00AD2407">
        <w:t xml:space="preserve"> secourir sa faiblesse et </w:t>
      </w:r>
      <w:r w:rsidRPr="00AD2407">
        <w:rPr>
          <w:rFonts w:ascii="Aptos" w:hAnsi="Aptos" w:cs="Aptos"/>
        </w:rPr>
        <w:t>à</w:t>
      </w:r>
      <w:r w:rsidRPr="00AD2407">
        <w:t xml:space="preserve"> soulager sa mis</w:t>
      </w:r>
      <w:r w:rsidRPr="00AD2407">
        <w:rPr>
          <w:rFonts w:ascii="Aptos" w:hAnsi="Aptos" w:cs="Aptos"/>
        </w:rPr>
        <w:t>è</w:t>
      </w:r>
      <w:r w:rsidRPr="00AD2407">
        <w:t>re autant que je pourrai le faire sans pr</w:t>
      </w:r>
      <w:r w:rsidRPr="00AD2407">
        <w:rPr>
          <w:rFonts w:ascii="Aptos" w:hAnsi="Aptos" w:cs="Aptos"/>
        </w:rPr>
        <w:t>é</w:t>
      </w:r>
      <w:r w:rsidRPr="00AD2407">
        <w:t>judice pour moi ou ma famille</w:t>
      </w:r>
      <w:r w:rsidRPr="00AD2407">
        <w:rPr>
          <w:rFonts w:ascii="Arial" w:hAnsi="Arial" w:cs="Arial"/>
        </w:rPr>
        <w:t> </w:t>
      </w:r>
      <w:r w:rsidRPr="00AD2407">
        <w:t>; que s. sera un d</w:t>
      </w:r>
      <w:r w:rsidRPr="00AD2407">
        <w:rPr>
          <w:rFonts w:ascii="Aptos" w:hAnsi="Aptos" w:cs="Aptos"/>
        </w:rPr>
        <w:t>é</w:t>
      </w:r>
      <w:r w:rsidRPr="00AD2407">
        <w:t>p</w:t>
      </w:r>
      <w:r w:rsidRPr="00AD2407">
        <w:rPr>
          <w:rFonts w:ascii="Aptos" w:hAnsi="Aptos" w:cs="Aptos"/>
        </w:rPr>
        <w:t>ô</w:t>
      </w:r>
      <w:r w:rsidRPr="00AD2407">
        <w:t>t sacr</w:t>
      </w:r>
      <w:r w:rsidRPr="00AD2407">
        <w:rPr>
          <w:rFonts w:ascii="Aptos" w:hAnsi="Aptos" w:cs="Aptos"/>
        </w:rPr>
        <w:t>é</w:t>
      </w:r>
      <w:r w:rsidRPr="00AD2407">
        <w:t xml:space="preserve"> des secrets qu'il m'aura confi</w:t>
      </w:r>
      <w:r w:rsidRPr="00AD2407">
        <w:rPr>
          <w:rFonts w:ascii="Aptos" w:hAnsi="Aptos" w:cs="Aptos"/>
        </w:rPr>
        <w:t>é</w:t>
      </w:r>
      <w:r w:rsidRPr="00AD2407">
        <w:t xml:space="preserve">es, </w:t>
      </w:r>
      <w:r w:rsidRPr="00AD2407">
        <w:rPr>
          <w:rFonts w:ascii="Aptos" w:hAnsi="Aptos" w:cs="Aptos"/>
        </w:rPr>
        <w:t>à</w:t>
      </w:r>
      <w:r w:rsidRPr="00AD2407">
        <w:t xml:space="preserve"> l</w:t>
      </w:r>
      <w:r w:rsidRPr="00AD2407">
        <w:rPr>
          <w:rFonts w:ascii="Aptos" w:hAnsi="Aptos" w:cs="Aptos"/>
        </w:rPr>
        <w:t>’</w:t>
      </w:r>
      <w:r w:rsidRPr="00AD2407">
        <w:t>exception, toutefois et tout sp</w:t>
      </w:r>
      <w:r w:rsidRPr="00AD2407">
        <w:rPr>
          <w:rFonts w:ascii="Aptos" w:hAnsi="Aptos" w:cs="Aptos"/>
        </w:rPr>
        <w:t>é</w:t>
      </w:r>
      <w:r w:rsidRPr="00AD2407">
        <w:t>cialement, de ceux recouvrant l'homicide, la trahison, la f</w:t>
      </w:r>
      <w:r w:rsidRPr="00AD2407">
        <w:rPr>
          <w:rFonts w:ascii="Aptos" w:hAnsi="Aptos" w:cs="Aptos"/>
        </w:rPr>
        <w:t>é</w:t>
      </w:r>
      <w:r w:rsidRPr="00AD2407">
        <w:t>lonie et tout autre crime contraire aux commandement de Dieu et aux lois de l</w:t>
      </w:r>
      <w:r w:rsidRPr="00AD2407">
        <w:rPr>
          <w:rFonts w:ascii="Aptos" w:hAnsi="Aptos" w:cs="Aptos"/>
        </w:rPr>
        <w:t>’É</w:t>
      </w:r>
      <w:r w:rsidRPr="00AD2407">
        <w:t>tat ; et enfin je d</w:t>
      </w:r>
      <w:r w:rsidRPr="00AD2407">
        <w:rPr>
          <w:rFonts w:ascii="Aptos" w:hAnsi="Aptos" w:cs="Aptos"/>
        </w:rPr>
        <w:t>é</w:t>
      </w:r>
      <w:r w:rsidRPr="00AD2407">
        <w:t xml:space="preserve">fendrai l'honneur d'un MM. et </w:t>
      </w:r>
      <w:r w:rsidRPr="00AD2407">
        <w:lastRenderedPageBreak/>
        <w:t>je le conserverai pr</w:t>
      </w:r>
      <w:r w:rsidRPr="00AD2407">
        <w:rPr>
          <w:rFonts w:ascii="Aptos" w:hAnsi="Aptos" w:cs="Aptos"/>
        </w:rPr>
        <w:t>é</w:t>
      </w:r>
      <w:r w:rsidRPr="00AD2407">
        <w:t>cieusement comme le mien propre</w:t>
      </w:r>
      <w:r w:rsidRPr="00AD2407">
        <w:rPr>
          <w:rFonts w:ascii="Arial" w:hAnsi="Arial" w:cs="Arial"/>
        </w:rPr>
        <w:t> </w:t>
      </w:r>
      <w:r w:rsidRPr="00AD2407">
        <w:t>; Je ne lui porterai point pr</w:t>
      </w:r>
      <w:r w:rsidRPr="00AD2407">
        <w:rPr>
          <w:rFonts w:ascii="Aptos" w:hAnsi="Aptos" w:cs="Aptos"/>
        </w:rPr>
        <w:t>é</w:t>
      </w:r>
      <w:r w:rsidRPr="00AD2407">
        <w:t>judice moi-m</w:t>
      </w:r>
      <w:r w:rsidRPr="00AD2407">
        <w:rPr>
          <w:rFonts w:ascii="Aptos" w:hAnsi="Aptos" w:cs="Aptos"/>
        </w:rPr>
        <w:t>ê</w:t>
      </w:r>
      <w:r w:rsidRPr="00AD2407">
        <w:t>me et ne souffrirai point sciemment que d'autre le fassent, s'il est en mon pouvoir de les en emp</w:t>
      </w:r>
      <w:r w:rsidRPr="00AD2407">
        <w:rPr>
          <w:rFonts w:ascii="Aptos" w:hAnsi="Aptos" w:cs="Aptos"/>
        </w:rPr>
        <w:t>ê</w:t>
      </w:r>
      <w:r w:rsidRPr="00AD2407">
        <w:t>cher, mais, bien au contraire, je repousserai hardiment quiconque voudrait attenter à sa bonne renommée. Je respecterai religieusement la vertu des personnes qui lui sont les plus proches et les plus chère, c'est à dire de sa femme, de sa sœur et de son enfant.</w:t>
      </w:r>
      <w:r w:rsidRPr="00AD2407">
        <w:br/>
        <w:t>Tous ces articles je jure solennellement de les observer sans faux-fuyant, équivoque ou restriction mentale d'aucune sorte, sous peine, si j'en viole aucun d'... afin que nulle trace et nul souvenir d'un être aussi vil ne puissent être retrouvés parmi les hommes et surtout parmi les MM. Que le Très Haut m'aide et m'arme de constance pour tenir fidèlement l'Ob. S. de MM. que je viens de contracter.</w:t>
      </w:r>
    </w:p>
    <w:p w14:paraId="587046C5" w14:textId="77777777" w:rsidR="00AD2407" w:rsidRPr="00AD2407" w:rsidRDefault="00AD2407" w:rsidP="00AD2407">
      <w:r w:rsidRPr="00AD2407">
        <w:rPr>
          <w:b/>
          <w:bCs/>
        </w:rPr>
        <w:t>Q</w:t>
      </w:r>
      <w:r w:rsidRPr="00AD2407">
        <w:t> : Ayant contracté l'Ob. S. de MM. qu'est-ce-que le VM. Vos demanda alors de faire</w:t>
      </w:r>
      <w:r w:rsidRPr="00AD2407">
        <w:rPr>
          <w:rFonts w:ascii="Arial" w:hAnsi="Arial" w:cs="Arial"/>
        </w:rPr>
        <w:t> </w:t>
      </w:r>
      <w:r w:rsidRPr="00AD2407">
        <w:t>?</w:t>
      </w:r>
      <w:r w:rsidRPr="00AD2407">
        <w:br/>
      </w:r>
      <w:r w:rsidRPr="00AD2407">
        <w:rPr>
          <w:b/>
          <w:bCs/>
        </w:rPr>
        <w:t>R</w:t>
      </w:r>
      <w:r w:rsidRPr="00AD2407">
        <w:t> : Comme gage de ma fidélité et pour que cette promesse devienne une Ob. S. de la sceller t. f. de mes l. sur le V.S.L.</w:t>
      </w:r>
    </w:p>
    <w:p w14:paraId="6657E72E" w14:textId="77777777" w:rsidR="00AD2407" w:rsidRPr="00AD2407" w:rsidRDefault="00AD2407" w:rsidP="00AD2407">
      <w:r w:rsidRPr="00AD2407">
        <w:rPr>
          <w:b/>
          <w:bCs/>
        </w:rPr>
        <w:t>Q</w:t>
      </w:r>
      <w:r w:rsidRPr="00AD2407">
        <w:t> : Comment s'adressa-t-il alors à vous</w:t>
      </w:r>
      <w:r w:rsidRPr="00AD2407">
        <w:rPr>
          <w:rFonts w:ascii="Arial" w:hAnsi="Arial" w:cs="Arial"/>
        </w:rPr>
        <w:t> </w:t>
      </w:r>
      <w:r w:rsidRPr="00AD2407">
        <w:t>?</w:t>
      </w:r>
      <w:r w:rsidRPr="00AD2407">
        <w:br/>
      </w:r>
      <w:r w:rsidRPr="00AD2407">
        <w:rPr>
          <w:b/>
          <w:bCs/>
        </w:rPr>
        <w:t>R</w:t>
      </w:r>
      <w:r w:rsidRPr="00AD2407">
        <w:t xml:space="preserve"> : Permettez-moi d'appeler encore une fois votre attention sur la position de l'Eq. </w:t>
      </w:r>
      <w:proofErr w:type="gramStart"/>
      <w:r w:rsidRPr="00AD2407">
        <w:t>et</w:t>
      </w:r>
      <w:proofErr w:type="gramEnd"/>
      <w:r w:rsidRPr="00AD2407">
        <w:t xml:space="preserve"> du C. Quand on vous a reçu </w:t>
      </w:r>
      <w:proofErr w:type="spellStart"/>
      <w:r w:rsidRPr="00AD2407">
        <w:t>Ap</w:t>
      </w:r>
      <w:proofErr w:type="spellEnd"/>
      <w:r w:rsidRPr="00AD2407">
        <w:t>., les deux pointes étaient couvertes</w:t>
      </w:r>
      <w:r w:rsidRPr="00AD2407">
        <w:rPr>
          <w:rFonts w:ascii="Arial" w:hAnsi="Arial" w:cs="Arial"/>
        </w:rPr>
        <w:t> </w:t>
      </w:r>
      <w:r w:rsidRPr="00AD2407">
        <w:t xml:space="preserve">; sans le 2e Grade, une seule </w:t>
      </w:r>
      <w:r w:rsidRPr="00AD2407">
        <w:rPr>
          <w:rFonts w:ascii="Aptos" w:hAnsi="Aptos" w:cs="Aptos"/>
        </w:rPr>
        <w:t>é</w:t>
      </w:r>
      <w:r w:rsidRPr="00AD2407">
        <w:t>tait visible</w:t>
      </w:r>
      <w:r w:rsidRPr="00AD2407">
        <w:rPr>
          <w:rFonts w:ascii="Arial" w:hAnsi="Arial" w:cs="Arial"/>
        </w:rPr>
        <w:t> </w:t>
      </w:r>
      <w:r w:rsidRPr="00AD2407">
        <w:t xml:space="preserve">; dans celui-ci, le C est </w:t>
      </w:r>
      <w:r w:rsidRPr="00AD2407">
        <w:rPr>
          <w:rFonts w:ascii="Aptos" w:hAnsi="Aptos" w:cs="Aptos"/>
        </w:rPr>
        <w:t>à</w:t>
      </w:r>
      <w:r w:rsidRPr="00AD2407">
        <w:t xml:space="preserve"> d</w:t>
      </w:r>
      <w:r w:rsidRPr="00AD2407">
        <w:rPr>
          <w:rFonts w:ascii="Aptos" w:hAnsi="Aptos" w:cs="Aptos"/>
        </w:rPr>
        <w:t>é</w:t>
      </w:r>
      <w:r w:rsidRPr="00AD2407">
        <w:t xml:space="preserve">couvert pour signifier que maintenant vous </w:t>
      </w:r>
      <w:r w:rsidRPr="00AD2407">
        <w:rPr>
          <w:rFonts w:ascii="Aptos" w:hAnsi="Aptos" w:cs="Aptos"/>
        </w:rPr>
        <w:t>ê</w:t>
      </w:r>
      <w:r w:rsidRPr="00AD2407">
        <w:t>tes libre de travailler avec les deux pointes afin de pouvoir compl</w:t>
      </w:r>
      <w:r w:rsidRPr="00AD2407">
        <w:rPr>
          <w:rFonts w:ascii="Aptos" w:hAnsi="Aptos" w:cs="Aptos"/>
        </w:rPr>
        <w:t>é</w:t>
      </w:r>
      <w:r w:rsidRPr="00AD2407">
        <w:t>ter le cercle de vos devoirs ma</w:t>
      </w:r>
      <w:r w:rsidRPr="00AD2407">
        <w:rPr>
          <w:rFonts w:ascii="Aptos" w:hAnsi="Aptos" w:cs="Aptos"/>
        </w:rPr>
        <w:t>ç</w:t>
      </w:r>
      <w:r w:rsidRPr="00AD2407">
        <w:t>onniques.</w:t>
      </w:r>
    </w:p>
    <w:p w14:paraId="554CB3F7" w14:textId="559C02BF" w:rsidR="00AD2407" w:rsidRPr="00AD2407" w:rsidRDefault="00AD2407" w:rsidP="00AD2407">
      <w:r w:rsidRPr="00AD2407">
        <w:rPr>
          <w:b/>
          <w:bCs/>
        </w:rPr>
        <w:t>Q</w:t>
      </w:r>
      <w:r w:rsidRPr="00AD2407">
        <w:t> : Que fit alors le V</w:t>
      </w:r>
      <w:r w:rsidR="006A7AEC">
        <w:t xml:space="preserve">énérable </w:t>
      </w:r>
      <w:r w:rsidRPr="00AD2407">
        <w:t>M</w:t>
      </w:r>
      <w:r w:rsidR="006A7AEC">
        <w:t>aitre</w:t>
      </w:r>
      <w:r w:rsidRPr="00AD2407">
        <w:rPr>
          <w:rFonts w:ascii="Arial" w:hAnsi="Arial" w:cs="Arial"/>
        </w:rPr>
        <w:t> </w:t>
      </w:r>
      <w:r w:rsidRPr="00AD2407">
        <w:t>?</w:t>
      </w:r>
      <w:r w:rsidRPr="00AD2407">
        <w:br/>
      </w:r>
      <w:r w:rsidRPr="00AD2407">
        <w:rPr>
          <w:b/>
          <w:bCs/>
        </w:rPr>
        <w:t>R</w:t>
      </w:r>
      <w:r w:rsidRPr="00AD2407">
        <w:t> : Il me prit amicalement par la m</w:t>
      </w:r>
      <w:r w:rsidR="006A7AEC">
        <w:t>ain</w:t>
      </w:r>
      <w:r w:rsidRPr="00AD2407">
        <w:t xml:space="preserve"> d</w:t>
      </w:r>
      <w:r w:rsidR="006A7AEC">
        <w:t xml:space="preserve">roite </w:t>
      </w:r>
      <w:r w:rsidRPr="00AD2407">
        <w:t>et me dit</w:t>
      </w:r>
      <w:r w:rsidRPr="00AD2407">
        <w:rPr>
          <w:rFonts w:ascii="Arial" w:hAnsi="Arial" w:cs="Arial"/>
        </w:rPr>
        <w:t> </w:t>
      </w:r>
      <w:r w:rsidRPr="00AD2407">
        <w:t xml:space="preserve">: </w:t>
      </w:r>
      <w:r w:rsidRPr="00AD2407">
        <w:rPr>
          <w:rFonts w:ascii="Aptos" w:hAnsi="Aptos" w:cs="Aptos"/>
        </w:rPr>
        <w:t>«</w:t>
      </w:r>
      <w:r w:rsidRPr="00AD2407">
        <w:rPr>
          <w:rFonts w:ascii="Arial" w:hAnsi="Arial" w:cs="Arial"/>
        </w:rPr>
        <w:t> </w:t>
      </w:r>
      <w:r w:rsidRPr="00AD2407">
        <w:t>Levez-vous, Ma</w:t>
      </w:r>
      <w:r w:rsidRPr="00AD2407">
        <w:rPr>
          <w:rFonts w:ascii="Aptos" w:hAnsi="Aptos" w:cs="Aptos"/>
        </w:rPr>
        <w:t>î</w:t>
      </w:r>
      <w:r w:rsidRPr="00AD2407">
        <w:t>tre-Ma</w:t>
      </w:r>
      <w:r w:rsidRPr="00AD2407">
        <w:rPr>
          <w:rFonts w:ascii="Aptos" w:hAnsi="Aptos" w:cs="Aptos"/>
        </w:rPr>
        <w:t>ç</w:t>
      </w:r>
      <w:r w:rsidRPr="00AD2407">
        <w:t>on nouvellement asserment</w:t>
      </w:r>
      <w:r w:rsidRPr="00AD2407">
        <w:rPr>
          <w:rFonts w:ascii="Aptos" w:hAnsi="Aptos" w:cs="Aptos"/>
        </w:rPr>
        <w:t>é</w:t>
      </w:r>
      <w:r w:rsidRPr="00AD2407">
        <w:rPr>
          <w:rFonts w:ascii="Arial" w:hAnsi="Arial" w:cs="Arial"/>
        </w:rPr>
        <w:t> </w:t>
      </w:r>
      <w:r w:rsidRPr="00AD2407">
        <w:rPr>
          <w:rFonts w:ascii="Aptos" w:hAnsi="Aptos" w:cs="Aptos"/>
        </w:rPr>
        <w:t>»</w:t>
      </w:r>
      <w:r w:rsidRPr="00AD2407">
        <w:t>.</w:t>
      </w:r>
    </w:p>
    <w:p w14:paraId="7AA0E5EA" w14:textId="7D5AD4BE" w:rsidR="00AD2407" w:rsidRPr="00AD2407" w:rsidRDefault="00AD2407" w:rsidP="00AD2407">
      <w:r w:rsidRPr="00AD2407">
        <w:rPr>
          <w:b/>
          <w:bCs/>
        </w:rPr>
        <w:t>Q</w:t>
      </w:r>
      <w:r w:rsidRPr="00AD2407">
        <w:t> : Répétez l'Exhortation.</w:t>
      </w:r>
      <w:r w:rsidRPr="00AD2407">
        <w:br/>
      </w:r>
      <w:r w:rsidRPr="00AD2407">
        <w:rPr>
          <w:b/>
          <w:bCs/>
        </w:rPr>
        <w:t>R</w:t>
      </w:r>
      <w:r w:rsidRPr="00AD2407">
        <w:t> : A présent que vous avez prêté l'Ob</w:t>
      </w:r>
      <w:r w:rsidR="006A7AEC">
        <w:t>ligation</w:t>
      </w:r>
      <w:r w:rsidRPr="00AD2407">
        <w:t xml:space="preserve"> S</w:t>
      </w:r>
      <w:r w:rsidR="006A7AEC">
        <w:t>olennelle</w:t>
      </w:r>
      <w:r w:rsidRPr="00AD2407">
        <w:t xml:space="preserve"> d'un M</w:t>
      </w:r>
      <w:r w:rsidR="006A7AEC">
        <w:t>aitre Maçon</w:t>
      </w:r>
      <w:r w:rsidRPr="00AD2407">
        <w:t xml:space="preserve"> vous avez le droit de demander à subir cette dernière et suprême épreuve qui peut seule vous faire admettre à la participation des sec</w:t>
      </w:r>
      <w:r w:rsidR="006A7AEC">
        <w:t>rets</w:t>
      </w:r>
      <w:r w:rsidRPr="00AD2407">
        <w:t xml:space="preserve"> de ce Grade.</w:t>
      </w:r>
      <w:r w:rsidRPr="00AD2407">
        <w:br/>
        <w:t>Mais d'abord il est de mon devoir de vous prier d'écouter avec attention un examen rétrospectif des Grades M</w:t>
      </w:r>
      <w:r w:rsidR="006E6C8A">
        <w:t>açonnique</w:t>
      </w:r>
      <w:r w:rsidRPr="00AD2407">
        <w:t xml:space="preserve"> par lesquels vous êtes déjà passé, afin que vous soyez mieux à même de comprendre et d'apprécier l’ensemble de notre système et les rapports qui unissent entre elles ses différentes parties.</w:t>
      </w:r>
      <w:r w:rsidRPr="00AD2407">
        <w:br/>
        <w:t>Votre admission parmi les M. dans un état de complète indigence symbolisait l'entrée de tout homme dans cette existence mortelle.</w:t>
      </w:r>
      <w:r w:rsidRPr="00AD2407">
        <w:br/>
        <w:t>Elle inculquait dans votre esprit l'utile leçon que tous les hommes par leur nature sont égaux et dépendants les uns des autres.</w:t>
      </w:r>
      <w:r w:rsidRPr="00AD2407">
        <w:br/>
        <w:t>Elle vous enseignait les principes de la charité universelle et à chercher la consolation de votre propre malheur en secourant et en soulageant vos semblables à l'heure de leur affliction.</w:t>
      </w:r>
      <w:r w:rsidRPr="00AD2407">
        <w:br/>
        <w:t xml:space="preserve">Elle vous apprenait surtout à vous soumettre avec humilité et résignation, à la volonté </w:t>
      </w:r>
      <w:r w:rsidRPr="00AD2407">
        <w:lastRenderedPageBreak/>
        <w:t>du Grand Architecte de l'Univers, à consacrer votre cœur, ainsi purifié de toute passion maligne et malfaisante, rendu propre à la seule réception de la vérité et de la sagesse, à Sa Gloire et le bien de ceux qui, comme vous, sont mortels.</w:t>
      </w:r>
      <w:r w:rsidRPr="00AD2407">
        <w:br/>
        <w:t>Poursuivant votre route, toujours guidé dans vos progrès par les principes de la morale, vous avez été amené dans le Deuxième Grade à l'étude des facultés intellectuelles en suivant le développement de la science divine jusqu'au Trône de Dieu lui-même. Les secrets de la nature et les principes de la raison furent alors dévoilés à vos regards.</w:t>
      </w:r>
      <w:r w:rsidRPr="00AD2407">
        <w:br/>
        <w:t>A votre esprit, ainsi formé par la vertu et la raison, la nature présente cependant une grande et précieuse leçon de plus. Elle vous prépare par la méditation à la dernière heure de l'existence et lorsqu'au moyen de cette méditation, elle vous a conduit à travers les sentiers tortueux de cette vie mortelle, elle vous enseigne enfin comment mourir.</w:t>
      </w:r>
      <w:r w:rsidRPr="00AD2407">
        <w:br/>
        <w:t>Telles sont, Mon Frère, les fins propres au Troisième Degré de la F</w:t>
      </w:r>
      <w:r w:rsidR="006E6C8A">
        <w:t>ranc-</w:t>
      </w:r>
      <w:r w:rsidRPr="00AD2407">
        <w:t>M</w:t>
      </w:r>
      <w:r w:rsidR="006E6C8A">
        <w:t>açonnerie</w:t>
      </w:r>
      <w:r w:rsidRPr="00AD2407">
        <w:t>. Elles vous convient à réfléchir sur ce problème redoutable, et vous enseignent à sentir que pour l'homme juste et vertueux, les affres que suscite la mort n'ont rien qui se puisse comparer avec celles de la traîtrise et du déshonneur. De cette grande Vérité, les annales de la Maçonnerie offrent un glorieux exemple dans la fidélité de la construction du T. du R. S. dont il était, vous le savez sans nul doute, le principal Architecte.</w:t>
      </w:r>
    </w:p>
    <w:p w14:paraId="09A14463" w14:textId="62A79D2F" w:rsidR="00AD2407" w:rsidRPr="00AD2407" w:rsidRDefault="00AD2407" w:rsidP="00AD2407">
      <w:r w:rsidRPr="00AD2407">
        <w:rPr>
          <w:b/>
          <w:bCs/>
        </w:rPr>
        <w:t>Q</w:t>
      </w:r>
      <w:r w:rsidRPr="00AD2407">
        <w:t> : En tant que M</w:t>
      </w:r>
      <w:r w:rsidR="006E6C8A">
        <w:t>aitre Maçon</w:t>
      </w:r>
      <w:r w:rsidRPr="00AD2407">
        <w:t xml:space="preserve"> </w:t>
      </w:r>
      <w:r w:rsidR="006E6C8A">
        <w:t>d</w:t>
      </w:r>
      <w:r w:rsidRPr="00AD2407">
        <w:t xml:space="preserve">'où </w:t>
      </w:r>
      <w:proofErr w:type="spellStart"/>
      <w:r w:rsidRPr="00AD2407">
        <w:t>venez-vous</w:t>
      </w:r>
      <w:proofErr w:type="spellEnd"/>
      <w:r w:rsidRPr="00AD2407">
        <w:t xml:space="preserve"> ?</w:t>
      </w:r>
      <w:r w:rsidRPr="00AD2407">
        <w:br/>
      </w:r>
      <w:r w:rsidRPr="00AD2407">
        <w:rPr>
          <w:b/>
          <w:bCs/>
        </w:rPr>
        <w:t>R</w:t>
      </w:r>
      <w:r w:rsidRPr="00AD2407">
        <w:t> : De l'Or</w:t>
      </w:r>
      <w:r w:rsidR="006E6C8A">
        <w:t>ient</w:t>
      </w:r>
      <w:r w:rsidRPr="00AD2407">
        <w:t>.</w:t>
      </w:r>
    </w:p>
    <w:p w14:paraId="0AC93F8B" w14:textId="45978ADF" w:rsidR="00AD2407" w:rsidRPr="00AD2407" w:rsidRDefault="00AD2407" w:rsidP="00AD2407">
      <w:r w:rsidRPr="00AD2407">
        <w:rPr>
          <w:b/>
          <w:bCs/>
        </w:rPr>
        <w:t>Q</w:t>
      </w:r>
      <w:r w:rsidRPr="00AD2407">
        <w:t> : Vers quel point vous dirigez-vous ?</w:t>
      </w:r>
      <w:r w:rsidRPr="00AD2407">
        <w:br/>
      </w:r>
      <w:r w:rsidRPr="00AD2407">
        <w:rPr>
          <w:b/>
          <w:bCs/>
        </w:rPr>
        <w:t>R</w:t>
      </w:r>
      <w:r w:rsidRPr="00AD2407">
        <w:t> : Vers l'Occ</w:t>
      </w:r>
      <w:r w:rsidR="006113E4">
        <w:t>ident</w:t>
      </w:r>
      <w:r w:rsidRPr="00AD2407">
        <w:t>.</w:t>
      </w:r>
    </w:p>
    <w:p w14:paraId="65976619" w14:textId="2907CBA6" w:rsidR="00AD2407" w:rsidRPr="00AD2407" w:rsidRDefault="00AD2407" w:rsidP="00AD2407">
      <w:r w:rsidRPr="00AD2407">
        <w:rPr>
          <w:b/>
          <w:bCs/>
        </w:rPr>
        <w:t>Q</w:t>
      </w:r>
      <w:r w:rsidRPr="00AD2407">
        <w:t> : Quelle raison avez-vous de quitter l'Or</w:t>
      </w:r>
      <w:r w:rsidR="006113E4">
        <w:t>ient</w:t>
      </w:r>
      <w:r w:rsidRPr="00AD2407">
        <w:t xml:space="preserve"> Pour aller vers </w:t>
      </w:r>
      <w:proofErr w:type="spellStart"/>
      <w:r w:rsidRPr="00AD2407">
        <w:t>l'Occ</w:t>
      </w:r>
      <w:proofErr w:type="spellEnd"/>
      <w:r w:rsidRPr="00AD2407">
        <w:t>. ?</w:t>
      </w:r>
      <w:r w:rsidRPr="00AD2407">
        <w:br/>
      </w:r>
      <w:r w:rsidRPr="00AD2407">
        <w:rPr>
          <w:b/>
          <w:bCs/>
        </w:rPr>
        <w:t>R</w:t>
      </w:r>
      <w:r w:rsidRPr="00AD2407">
        <w:t> : Pour chercher ce qui a été perdu et ce que nous espérons retrouver, aidés de vos instructions et de notre persévérance.</w:t>
      </w:r>
    </w:p>
    <w:p w14:paraId="7C34CC88" w14:textId="77777777" w:rsidR="00AD2407" w:rsidRPr="00AD2407" w:rsidRDefault="00AD2407" w:rsidP="00AD2407">
      <w:r w:rsidRPr="00AD2407">
        <w:rPr>
          <w:b/>
          <w:bCs/>
        </w:rPr>
        <w:t>Q</w:t>
      </w:r>
      <w:r w:rsidRPr="00AD2407">
        <w:t> : Qu'est-ce donc qui a été perdu ?</w:t>
      </w:r>
      <w:r w:rsidRPr="00AD2407">
        <w:br/>
      </w:r>
      <w:r w:rsidRPr="00AD2407">
        <w:rPr>
          <w:b/>
          <w:bCs/>
        </w:rPr>
        <w:t>R</w:t>
      </w:r>
      <w:r w:rsidRPr="00AD2407">
        <w:t> : Les véritables s. des MM.</w:t>
      </w:r>
    </w:p>
    <w:p w14:paraId="10977C7D" w14:textId="77777777" w:rsidR="00AD2407" w:rsidRPr="00AD2407" w:rsidRDefault="00AD2407" w:rsidP="00AD2407">
      <w:r w:rsidRPr="00AD2407">
        <w:rPr>
          <w:b/>
          <w:bCs/>
        </w:rPr>
        <w:t>Q</w:t>
      </w:r>
      <w:r w:rsidRPr="00AD2407">
        <w:t> : Comment se sont-ils perdus ?</w:t>
      </w:r>
      <w:r w:rsidRPr="00AD2407">
        <w:br/>
      </w:r>
      <w:r w:rsidRPr="00AD2407">
        <w:rPr>
          <w:b/>
          <w:bCs/>
        </w:rPr>
        <w:t>R</w:t>
      </w:r>
      <w:r w:rsidRPr="00AD2407">
        <w:t> : Par la mort prématurée de notre Maître H. A.</w:t>
      </w:r>
    </w:p>
    <w:p w14:paraId="1E8F7D49" w14:textId="3285A345" w:rsidR="00AD2407" w:rsidRPr="00AD2407" w:rsidRDefault="00AD2407" w:rsidP="00AD2407">
      <w:r w:rsidRPr="00AD2407">
        <w:rPr>
          <w:b/>
          <w:bCs/>
        </w:rPr>
        <w:t>Q</w:t>
      </w:r>
      <w:r w:rsidRPr="00AD2407">
        <w:t> : Je vous serais obligé de me dire qu'elles furent les circonstances de sa mort ?</w:t>
      </w:r>
      <w:r w:rsidRPr="00AD2407">
        <w:br/>
      </w:r>
      <w:r w:rsidRPr="00AD2407">
        <w:rPr>
          <w:b/>
          <w:bCs/>
        </w:rPr>
        <w:t>R</w:t>
      </w:r>
      <w:r w:rsidRPr="00AD2407">
        <w:t xml:space="preserve"> : Quinze Compagnons, appartenant à la classe supérieure chargée de surveiller les autres, voyant les travaux étaient presque terminés alors qu'ils n'étaient point en possession des s. du Troisième Grade conspirèrent en vue de les obtenir par tous les moyens, décidés même à avoir recours à la violence. Cependant, au moment de mettre leur complot à exécution, douze d'entre les quinze se désistèrent ; mais trois d'un caractère plus résolu et plus cruel que les autres, persévérèrent dans leur projet impie, et pour le perpétrer, ils s'embusquèrent respectivement aux entrées ménagées à l'E. Au N. et au S. du T. où notre M. s'était retiré pour faire ses dévotions, au Très Haut, ainsi qu'il </w:t>
      </w:r>
      <w:r w:rsidRPr="00AD2407">
        <w:lastRenderedPageBreak/>
        <w:t>y était accoutumé, à l'heure de midi.</w:t>
      </w:r>
      <w:r w:rsidRPr="00AD2407">
        <w:br/>
        <w:t xml:space="preserve">Ses dévotions terminées, il voulut sortir par la porte du S. mais là, il fut arrêté par le premier de ces misérables, qui n'ayant pu se procurer d'autre arme, s'était muni d'une Rég. </w:t>
      </w:r>
      <w:proofErr w:type="spellStart"/>
      <w:r w:rsidRPr="00AD2407">
        <w:t>Pes</w:t>
      </w:r>
      <w:proofErr w:type="spellEnd"/>
      <w:r w:rsidRPr="00AD2407">
        <w:t>. Il demanda d'une manière menaçante les s. du MM. avertissant qu'un refus serait puni de mort. Notre M. fidèle à son serment, répondit que ces s. n'étaient connus que de t. p. a. m. et que sans le consentement et le concours des d. a. il ne pouvait ni ne voulait les révéler. Cependant, il donna à entendre que sans nul doute la patience et le travail donneraient en temps convenable au M. méritant le droit de connaître ces s. mais que pour sa part, il préférait la mort plutôt que de livrer le dépôt sacré qu'on lui avait confié.</w:t>
      </w:r>
      <w:r w:rsidRPr="00AD2407">
        <w:br/>
        <w:t>Mal satisfait de cette réponse, le misérable asséna un coup violent sur la t. d. avec une telle force cependant que le M. chancela et s'affaissa sur le g. g.</w:t>
      </w:r>
      <w:r w:rsidRPr="00AD2407">
        <w:br/>
        <w:t xml:space="preserve">Remis de son étourdissement, il se dirigea vers la porte N. où il fut accosté par le deuxième de ces misérables, auquel il fit la même réponse, sans que sa fermeté se démentît un seul instant. Alors le misérable qui </w:t>
      </w:r>
      <w:proofErr w:type="gramStart"/>
      <w:r w:rsidRPr="00AD2407">
        <w:t>étaient</w:t>
      </w:r>
      <w:proofErr w:type="gramEnd"/>
      <w:r w:rsidRPr="00AD2407">
        <w:t xml:space="preserve"> armé d'un N. lui asséna un coup violent sur la t. g. qui l'abattit sur le g. d</w:t>
      </w:r>
      <w:r w:rsidR="006113E4">
        <w:t>roit</w:t>
      </w:r>
      <w:r w:rsidRPr="00AD2407">
        <w:t>.</w:t>
      </w:r>
      <w:r w:rsidRPr="00AD2407">
        <w:br/>
        <w:t xml:space="preserve">Voyant sa retraite coupée sur ces deux points, il s'avança, chancellent, défaillant et couvert de sang vers </w:t>
      </w:r>
      <w:proofErr w:type="gramStart"/>
      <w:r w:rsidRPr="00AD2407">
        <w:t>la p.</w:t>
      </w:r>
      <w:proofErr w:type="gramEnd"/>
      <w:r w:rsidRPr="00AD2407">
        <w:t xml:space="preserve"> de l'E. où était posté le troisième de ces misérables. Celui-ci reçut la même réponse que les autres à sa demande insolente, car même en cette heure d'épreuve, notre M. demeura ferme et inébranlable ; alors le scélérat qui était armé d'un m. p. lui asséna sur le f. un coup violent qui l'étendit s</w:t>
      </w:r>
      <w:r w:rsidR="006113E4">
        <w:t>ans</w:t>
      </w:r>
      <w:r w:rsidRPr="00AD2407">
        <w:t xml:space="preserve"> v</w:t>
      </w:r>
      <w:r w:rsidR="006113E4">
        <w:t>ie</w:t>
      </w:r>
      <w:r w:rsidRPr="00AD2407">
        <w:t xml:space="preserve"> à ses p</w:t>
      </w:r>
      <w:r w:rsidR="006113E4">
        <w:t>ieds</w:t>
      </w:r>
      <w:r w:rsidRPr="00AD2407">
        <w:t>.</w:t>
      </w:r>
    </w:p>
    <w:p w14:paraId="01C62401" w14:textId="77777777" w:rsidR="00AD2407" w:rsidRPr="00AD2407" w:rsidRDefault="00AD2407" w:rsidP="00AD2407">
      <w:r w:rsidRPr="00AD2407">
        <w:rPr>
          <w:b/>
          <w:bCs/>
        </w:rPr>
        <w:t>Q</w:t>
      </w:r>
      <w:r w:rsidRPr="00AD2407">
        <w:t xml:space="preserve"> : Quand vous g. é. sur le s. dans ce degré de la F.M. comment le V.M. s'adressa-t-il à la </w:t>
      </w:r>
      <w:proofErr w:type="gramStart"/>
      <w:r w:rsidRPr="00AD2407">
        <w:t>L.?</w:t>
      </w:r>
      <w:proofErr w:type="gramEnd"/>
      <w:r w:rsidRPr="00AD2407">
        <w:br/>
      </w:r>
      <w:r w:rsidRPr="00AD2407">
        <w:rPr>
          <w:b/>
          <w:bCs/>
        </w:rPr>
        <w:t>R</w:t>
      </w:r>
      <w:r w:rsidRPr="00AD2407">
        <w:t xml:space="preserve"> : Les FF. </w:t>
      </w:r>
      <w:proofErr w:type="gramStart"/>
      <w:r w:rsidRPr="00AD2407">
        <w:t>remarquerons</w:t>
      </w:r>
      <w:proofErr w:type="gramEnd"/>
      <w:r w:rsidRPr="00AD2407">
        <w:t xml:space="preserve"> que dans la cérémonie qui précède, aussi bien que dans la situation présente, notre F. a personnifié l'un des plus nobles caractères dont les annales de la Maçonnerie fassent mention, c'est </w:t>
      </w:r>
      <w:proofErr w:type="spellStart"/>
      <w:proofErr w:type="gramStart"/>
      <w:r w:rsidRPr="00AD2407">
        <w:t>a</w:t>
      </w:r>
      <w:proofErr w:type="spellEnd"/>
      <w:proofErr w:type="gramEnd"/>
      <w:r w:rsidRPr="00AD2407">
        <w:t xml:space="preserve"> dire H. A. qui mourut victime de son inébranlable fidélité au dépôt qui lui avait été confié et je souhaite que cela produise une impression ineffaçable sur l'esprit du récipiendaire ainsi que le vôtre, mes FF. </w:t>
      </w:r>
      <w:proofErr w:type="gramStart"/>
      <w:r w:rsidRPr="00AD2407">
        <w:t>dans</w:t>
      </w:r>
      <w:proofErr w:type="gramEnd"/>
      <w:r w:rsidRPr="00AD2407">
        <w:t xml:space="preserve"> le cas où vous seriez soumis à une semblable épreuve.</w:t>
      </w:r>
    </w:p>
    <w:p w14:paraId="295FDC9B" w14:textId="77777777" w:rsidR="00AD2407" w:rsidRPr="00AD2407" w:rsidRDefault="00AD2407" w:rsidP="00AD2407">
      <w:r w:rsidRPr="00AD2407">
        <w:rPr>
          <w:b/>
          <w:bCs/>
        </w:rPr>
        <w:t>Q</w:t>
      </w:r>
      <w:r w:rsidRPr="00AD2407">
        <w:t> : Qu'ordonna-t-il alors ?</w:t>
      </w:r>
      <w:r w:rsidRPr="00AD2407">
        <w:br/>
      </w:r>
      <w:r w:rsidRPr="00AD2407">
        <w:rPr>
          <w:b/>
          <w:bCs/>
        </w:rPr>
        <w:t>R</w:t>
      </w:r>
      <w:r w:rsidRPr="00AD2407">
        <w:t xml:space="preserve"> : Il ordonna au 2d S. d'essayer de me relever au moyen de l'att. </w:t>
      </w:r>
      <w:proofErr w:type="spellStart"/>
      <w:r w:rsidRPr="00AD2407">
        <w:t>d'Ap</w:t>
      </w:r>
      <w:proofErr w:type="spellEnd"/>
      <w:r w:rsidRPr="00AD2407">
        <w:t>. Mais la c. q. les o.</w:t>
      </w:r>
    </w:p>
    <w:p w14:paraId="5D9F0086" w14:textId="0D93B1A1" w:rsidR="00AD2407" w:rsidRPr="00AD2407" w:rsidRDefault="00AD2407" w:rsidP="00AD2407">
      <w:r w:rsidRPr="00AD2407">
        <w:rPr>
          <w:b/>
          <w:bCs/>
        </w:rPr>
        <w:t>Q</w:t>
      </w:r>
      <w:r w:rsidRPr="00AD2407">
        <w:t> : Qu'ordonna-t-il ensuite ?</w:t>
      </w:r>
      <w:r w:rsidRPr="00AD2407">
        <w:br/>
      </w:r>
      <w:r w:rsidRPr="00AD2407">
        <w:rPr>
          <w:b/>
          <w:bCs/>
        </w:rPr>
        <w:t>R</w:t>
      </w:r>
      <w:r w:rsidRPr="00AD2407">
        <w:t> : Il ordonna au 1er S</w:t>
      </w:r>
      <w:r w:rsidR="0033444E">
        <w:t>urveillant</w:t>
      </w:r>
      <w:r w:rsidRPr="00AD2407">
        <w:t xml:space="preserve"> d'essayer l'att. De Cp. Mais la C. q. e. les o.</w:t>
      </w:r>
    </w:p>
    <w:p w14:paraId="37E3F9D5" w14:textId="77777777" w:rsidR="00AD2407" w:rsidRPr="00AD2407" w:rsidRDefault="00AD2407" w:rsidP="00AD2407">
      <w:r w:rsidRPr="00AD2407">
        <w:rPr>
          <w:b/>
          <w:bCs/>
        </w:rPr>
        <w:t>Q</w:t>
      </w:r>
      <w:r w:rsidRPr="00AD2407">
        <w:t> : Dans quels termes le V.M. s'adressa-t-il alors à ses principaux Officiers ?</w:t>
      </w:r>
      <w:r w:rsidRPr="00AD2407">
        <w:br/>
      </w:r>
      <w:r w:rsidRPr="00AD2407">
        <w:rPr>
          <w:b/>
          <w:bCs/>
        </w:rPr>
        <w:t>R</w:t>
      </w:r>
      <w:r w:rsidRPr="00AD2407">
        <w:t> : FF. SS. Vous avez échoué l'un et l'autre, mais il y a encore une troisième manière qui consiste à saisir plus fermement le p. et de le rel. À l'aide des c. p. p., ce que je vais essayer de faire avec votre aide.</w:t>
      </w:r>
    </w:p>
    <w:p w14:paraId="3FF44276" w14:textId="77777777" w:rsidR="00AD2407" w:rsidRPr="00AD2407" w:rsidRDefault="00AD2407" w:rsidP="00AD2407">
      <w:r w:rsidRPr="00AD2407">
        <w:rPr>
          <w:b/>
          <w:bCs/>
        </w:rPr>
        <w:t>Q</w:t>
      </w:r>
      <w:r w:rsidRPr="00AD2407">
        <w:t> : Avez-vous été r. et par quels moyens ?</w:t>
      </w:r>
      <w:r w:rsidRPr="00AD2407">
        <w:br/>
      </w:r>
      <w:r w:rsidRPr="00AD2407">
        <w:rPr>
          <w:b/>
          <w:bCs/>
        </w:rPr>
        <w:t>R</w:t>
      </w:r>
      <w:r w:rsidRPr="00AD2407">
        <w:t> : oui, au moyen des c. p. p.</w:t>
      </w:r>
    </w:p>
    <w:p w14:paraId="18A679CB" w14:textId="77777777" w:rsidR="00AD2407" w:rsidRPr="00AD2407" w:rsidRDefault="00AD2407" w:rsidP="00AD2407">
      <w:r w:rsidRPr="00AD2407">
        <w:rPr>
          <w:b/>
          <w:bCs/>
        </w:rPr>
        <w:lastRenderedPageBreak/>
        <w:t>Q</w:t>
      </w:r>
      <w:r w:rsidRPr="00AD2407">
        <w:t> : Qu'est-ce-qui vous a permis d'être élevé au sublime grade de MM. ?</w:t>
      </w:r>
      <w:r w:rsidRPr="00AD2407">
        <w:br/>
      </w:r>
      <w:r w:rsidRPr="00AD2407">
        <w:rPr>
          <w:b/>
          <w:bCs/>
        </w:rPr>
        <w:t>R</w:t>
      </w:r>
      <w:r w:rsidRPr="00AD2407">
        <w:t> : L'aide de Dieu, l'appui de l'Eq. Et du C. réunis et ma propre persévérance.</w:t>
      </w:r>
    </w:p>
    <w:p w14:paraId="459B1AD1" w14:textId="24755027" w:rsidR="00AD2407" w:rsidRPr="00AD2407" w:rsidRDefault="00AD2407" w:rsidP="00AD2407">
      <w:r w:rsidRPr="00AD2407">
        <w:rPr>
          <w:b/>
          <w:bCs/>
        </w:rPr>
        <w:t>Q</w:t>
      </w:r>
      <w:r w:rsidRPr="00AD2407">
        <w:t> : D’où et jusqu'où avez-vous été r. ?</w:t>
      </w:r>
      <w:r w:rsidRPr="00AD2407">
        <w:br/>
      </w:r>
      <w:r w:rsidRPr="00AD2407">
        <w:rPr>
          <w:b/>
          <w:bCs/>
        </w:rPr>
        <w:t>R</w:t>
      </w:r>
      <w:r w:rsidRPr="00AD2407">
        <w:t> : De l'Eq</w:t>
      </w:r>
      <w:r w:rsidR="006113E4">
        <w:t>uerre</w:t>
      </w:r>
      <w:r w:rsidRPr="00AD2407">
        <w:t xml:space="preserve"> </w:t>
      </w:r>
      <w:r w:rsidR="006113E4">
        <w:t>a</w:t>
      </w:r>
      <w:r w:rsidRPr="00AD2407">
        <w:t>u C</w:t>
      </w:r>
      <w:r w:rsidR="006113E4">
        <w:t>ompas</w:t>
      </w:r>
      <w:r w:rsidRPr="00AD2407">
        <w:t xml:space="preserve"> ou d'un plan superficiel (s. de Cp.)</w:t>
      </w:r>
      <w:r w:rsidR="006113E4">
        <w:t xml:space="preserve"> </w:t>
      </w:r>
      <w:r w:rsidRPr="00AD2407">
        <w:t xml:space="preserve">jusqu'à une perpendiculaire vivante (s. de </w:t>
      </w:r>
      <w:r w:rsidR="006113E4" w:rsidRPr="00AD2407">
        <w:t>pe</w:t>
      </w:r>
      <w:r w:rsidR="006113E4">
        <w:t>rsévérance</w:t>
      </w:r>
      <w:r w:rsidRPr="00AD2407">
        <w:t>)</w:t>
      </w:r>
    </w:p>
    <w:p w14:paraId="6A6094FF" w14:textId="0F6D607C" w:rsidR="00AD2407" w:rsidRPr="00AD2407" w:rsidRDefault="00AD2407" w:rsidP="00AD2407">
      <w:r w:rsidRPr="00AD2407">
        <w:rPr>
          <w:b/>
          <w:bCs/>
        </w:rPr>
        <w:t>Q</w:t>
      </w:r>
      <w:r w:rsidRPr="00AD2407">
        <w:t> : Comment le V</w:t>
      </w:r>
      <w:r w:rsidR="006113E4">
        <w:t xml:space="preserve">énérable </w:t>
      </w:r>
      <w:r w:rsidRPr="00AD2407">
        <w:t>M</w:t>
      </w:r>
      <w:r w:rsidR="006113E4">
        <w:t>aitre s</w:t>
      </w:r>
      <w:r w:rsidRPr="00AD2407">
        <w:t>'adressa-t-il alors à vous ?</w:t>
      </w:r>
      <w:r w:rsidRPr="00AD2407">
        <w:br/>
      </w:r>
      <w:r w:rsidRPr="00AD2407">
        <w:rPr>
          <w:b/>
          <w:bCs/>
        </w:rPr>
        <w:t>R</w:t>
      </w:r>
      <w:r w:rsidRPr="00AD2407">
        <w:t> : C'est ainsi qu'on r</w:t>
      </w:r>
      <w:r w:rsidR="006113E4">
        <w:t>elève</w:t>
      </w:r>
      <w:r w:rsidRPr="00AD2407">
        <w:t xml:space="preserve"> tous les M</w:t>
      </w:r>
      <w:r w:rsidR="006113E4">
        <w:t>aitre Maçon</w:t>
      </w:r>
      <w:r w:rsidRPr="00AD2407">
        <w:t xml:space="preserve"> après une m</w:t>
      </w:r>
      <w:r w:rsidR="006113E4">
        <w:t>ort</w:t>
      </w:r>
      <w:r w:rsidRPr="00AD2407">
        <w:t xml:space="preserve"> simulée afin qu'ils puissent de nouveau de réunir aux anciens C</w:t>
      </w:r>
      <w:r w:rsidR="006113E4">
        <w:t>om</w:t>
      </w:r>
      <w:r w:rsidRPr="00AD2407">
        <w:t>p</w:t>
      </w:r>
      <w:r w:rsidR="006113E4">
        <w:t>agnons</w:t>
      </w:r>
      <w:r w:rsidRPr="00AD2407">
        <w:t xml:space="preserve"> de leurs travaux.</w:t>
      </w:r>
    </w:p>
    <w:p w14:paraId="1640E902" w14:textId="57F93165" w:rsidR="00AD2407" w:rsidRPr="00AD2407" w:rsidRDefault="00AD2407" w:rsidP="00AD2407">
      <w:r w:rsidRPr="00AD2407">
        <w:rPr>
          <w:b/>
          <w:bCs/>
        </w:rPr>
        <w:t>Q</w:t>
      </w:r>
      <w:r w:rsidRPr="00AD2407">
        <w:t> : Répétez l'allocution.</w:t>
      </w:r>
      <w:r w:rsidRPr="00AD2407">
        <w:br/>
      </w:r>
      <w:r w:rsidRPr="00AD2407">
        <w:rPr>
          <w:b/>
          <w:bCs/>
        </w:rPr>
        <w:t>R</w:t>
      </w:r>
      <w:r w:rsidRPr="00AD2407">
        <w:t xml:space="preserve"> : Permettez-moi maintenant de vous prier d'observer que la Lumière que </w:t>
      </w:r>
      <w:r w:rsidR="006113E4" w:rsidRPr="00AD2407">
        <w:t>possède</w:t>
      </w:r>
      <w:r w:rsidRPr="00AD2407">
        <w:t xml:space="preserve"> un MM. n'est qu'une lueur qui pénétré qu'à peine les ténèbres et ne fait qu'ajouter à la pénombre qui cache les perspectives de la vie futur. C'est ce voile mystérieux que la raison humaine ne peut traverser sans le secours de cette Lumière qui vient d'en haut. Cependant ce faible rayon suffit à vous faire voir que vous vous tenez sur le b. de la t. dans laquelle vous venez de descendre symboliquement, et qui, après votre passage dans cette vie éphémère vous recevra à nouveau dans son sein glacé.</w:t>
      </w:r>
      <w:r w:rsidRPr="00AD2407">
        <w:br/>
        <w:t>Puissent les emblèmes de la condition mortelle, qui gisent là devant vous, vous amener à méditer sur votre inéluctable destinée. Puissent-ils diriger votre pensée sue celle des connaissances humaines qui vous intéresse le plus : la connaissance de votre être propre.</w:t>
      </w:r>
      <w:r w:rsidRPr="00AD2407">
        <w:br/>
        <w:t>Prenez garde accomplir la tâche qui vous est assignée alors qu'il en est temps encore. Continuez à écouter la voix de la nature qui témoigne hautement que même dans ce corps périssable réside le principe de la vie et de l'immortalité. C'est là ce qui nous inspire une sainte confiance que le Dieu de vie nous donnera la force d'écraser me prince des terreurs sous nos pieds, et d'élever nos regards jusqu'à cette brillante Étoile du Matin, dont le lever apporte la paix et le salut à ceux qui seront demeurés fidèles et obéissants dans la race humaine.</w:t>
      </w:r>
    </w:p>
    <w:p w14:paraId="5337BA8E" w14:textId="7996F78A" w:rsidR="00AD2407" w:rsidRPr="00AD2407" w:rsidRDefault="00AD2407" w:rsidP="00AD2407">
      <w:r w:rsidRPr="00AD2407">
        <w:rPr>
          <w:b/>
          <w:bCs/>
        </w:rPr>
        <w:t>Q</w:t>
      </w:r>
      <w:r w:rsidRPr="00AD2407">
        <w:t> : Comment le V</w:t>
      </w:r>
      <w:r w:rsidR="006113E4">
        <w:t xml:space="preserve">énérable </w:t>
      </w:r>
      <w:r w:rsidRPr="00AD2407">
        <w:t>M</w:t>
      </w:r>
      <w:r w:rsidR="006113E4">
        <w:t>aitre</w:t>
      </w:r>
      <w:r w:rsidRPr="00AD2407">
        <w:t xml:space="preserve"> s'adresse-t-il à vous ?</w:t>
      </w:r>
      <w:r w:rsidRPr="00AD2407">
        <w:br/>
      </w:r>
      <w:r w:rsidRPr="00AD2407">
        <w:rPr>
          <w:b/>
          <w:bCs/>
        </w:rPr>
        <w:t>R</w:t>
      </w:r>
      <w:r w:rsidRPr="00AD2407">
        <w:t xml:space="preserve"> : Je ne puis mieux récompenser l’attention que vous avez prêtée à cette exhortation qu'en vous confiant les s. du Grade. Veuillez donc avancer vers moi en Cp. Mais d'abord en </w:t>
      </w:r>
      <w:proofErr w:type="spellStart"/>
      <w:r w:rsidRPr="00AD2407">
        <w:t>Ap</w:t>
      </w:r>
      <w:proofErr w:type="spellEnd"/>
      <w:r w:rsidRPr="00AD2407">
        <w:t>.</w:t>
      </w:r>
    </w:p>
    <w:p w14:paraId="1BFCC8B5" w14:textId="77777777" w:rsidR="00AD2407" w:rsidRPr="00AD2407" w:rsidRDefault="00AD2407" w:rsidP="00AD2407">
      <w:r w:rsidRPr="00AD2407">
        <w:rPr>
          <w:b/>
          <w:bCs/>
        </w:rPr>
        <w:t>Q</w:t>
      </w:r>
      <w:r w:rsidRPr="00AD2407">
        <w:t> : Que vous ordonna-t-il ensuite de faire ?</w:t>
      </w:r>
      <w:r w:rsidRPr="00AD2407">
        <w:br/>
      </w:r>
      <w:r w:rsidRPr="00AD2407">
        <w:rPr>
          <w:b/>
          <w:bCs/>
        </w:rPr>
        <w:t>R</w:t>
      </w:r>
      <w:r w:rsidRPr="00AD2407">
        <w:t> : De faire un nouveau pas vers lui en partant du p. g. et en ramenant le t. d. le c. du p. g. comme précédemment ce qui, me dit le V.M. est le t. p. r. en F.M. C'est dans cette position que les s. du Grade sont communiqués.</w:t>
      </w:r>
    </w:p>
    <w:p w14:paraId="4BAC898A" w14:textId="3F74BE92" w:rsidR="00AD2407" w:rsidRPr="00AD2407" w:rsidRDefault="00AD2407" w:rsidP="00AD2407">
      <w:r w:rsidRPr="00AD2407">
        <w:rPr>
          <w:b/>
          <w:bCs/>
        </w:rPr>
        <w:t>Q</w:t>
      </w:r>
      <w:r w:rsidRPr="00AD2407">
        <w:t> : En quoi consistent ces sec</w:t>
      </w:r>
      <w:r w:rsidR="006113E4">
        <w:t>rets</w:t>
      </w:r>
      <w:r w:rsidRPr="00AD2407">
        <w:t xml:space="preserve"> ?</w:t>
      </w:r>
      <w:r w:rsidRPr="00AD2407">
        <w:br/>
      </w:r>
      <w:r w:rsidRPr="00AD2407">
        <w:rPr>
          <w:b/>
          <w:bCs/>
        </w:rPr>
        <w:t>R</w:t>
      </w:r>
      <w:r w:rsidRPr="00AD2407">
        <w:t xml:space="preserve"> : En des S. Att. </w:t>
      </w:r>
      <w:proofErr w:type="gramStart"/>
      <w:r w:rsidRPr="00AD2407">
        <w:t>et</w:t>
      </w:r>
      <w:proofErr w:type="gramEnd"/>
      <w:r w:rsidRPr="00AD2407">
        <w:t xml:space="preserve"> M</w:t>
      </w:r>
      <w:r w:rsidR="006113E4">
        <w:t>ots</w:t>
      </w:r>
      <w:r w:rsidRPr="00AD2407">
        <w:t>.</w:t>
      </w:r>
    </w:p>
    <w:p w14:paraId="35255F68" w14:textId="44BE8465" w:rsidR="00AD2407" w:rsidRPr="00AD2407" w:rsidRDefault="00AD2407" w:rsidP="00AD2407">
      <w:r w:rsidRPr="00AD2407">
        <w:rPr>
          <w:b/>
          <w:bCs/>
        </w:rPr>
        <w:lastRenderedPageBreak/>
        <w:t>Q</w:t>
      </w:r>
      <w:r w:rsidRPr="00AD2407">
        <w:t> : Ayant contracté l'Ob</w:t>
      </w:r>
      <w:r w:rsidR="00FD0145">
        <w:t>ligation</w:t>
      </w:r>
      <w:r w:rsidRPr="00AD2407">
        <w:t xml:space="preserve"> </w:t>
      </w:r>
      <w:r w:rsidR="00FD0145">
        <w:t>e</w:t>
      </w:r>
      <w:r w:rsidRPr="00AD2407">
        <w:t>t reçu les s</w:t>
      </w:r>
      <w:r w:rsidR="00FD0145">
        <w:t>ecret</w:t>
      </w:r>
      <w:r w:rsidR="00EC0BC1">
        <w:t>s</w:t>
      </w:r>
      <w:r w:rsidRPr="00AD2407">
        <w:t xml:space="preserve"> d'un M</w:t>
      </w:r>
      <w:r w:rsidR="00FD0145">
        <w:t xml:space="preserve">aitre </w:t>
      </w:r>
      <w:r w:rsidRPr="00AD2407">
        <w:t>M</w:t>
      </w:r>
      <w:r w:rsidR="00FD0145">
        <w:t>açon</w:t>
      </w:r>
      <w:r w:rsidRPr="00AD2407">
        <w:t xml:space="preserve"> quelle permission avez-vous reçue ?</w:t>
      </w:r>
      <w:r w:rsidRPr="00AD2407">
        <w:br/>
      </w:r>
      <w:r w:rsidRPr="00AD2407">
        <w:rPr>
          <w:b/>
          <w:bCs/>
        </w:rPr>
        <w:t>R</w:t>
      </w:r>
      <w:r w:rsidRPr="00AD2407">
        <w:t> : Celle de me retirer pour me rhabiller et me remettre à mon aise et le V</w:t>
      </w:r>
      <w:r w:rsidR="00EC0BC1">
        <w:t xml:space="preserve">énérable </w:t>
      </w:r>
      <w:r w:rsidRPr="00AD2407">
        <w:t>M</w:t>
      </w:r>
      <w:r w:rsidR="00EC0BC1">
        <w:t>aitre</w:t>
      </w:r>
      <w:r w:rsidRPr="00AD2407">
        <w:t xml:space="preserve"> </w:t>
      </w:r>
      <w:r w:rsidR="00EC0BC1">
        <w:t>m</w:t>
      </w:r>
      <w:r w:rsidRPr="00AD2407">
        <w:t>'informa qu'à mon retour dans l'Atelier les S</w:t>
      </w:r>
      <w:r w:rsidR="00EC0BC1">
        <w:t>ignes</w:t>
      </w:r>
      <w:r w:rsidRPr="00AD2407">
        <w:t xml:space="preserve"> et l'A. et le M. me seraient plus longuement expliqués.</w:t>
      </w:r>
    </w:p>
    <w:p w14:paraId="75C9DE50" w14:textId="77777777" w:rsidR="00AD2407" w:rsidRPr="00AD2407" w:rsidRDefault="00AD2407" w:rsidP="00AD2407">
      <w:r w:rsidRPr="00AD2407">
        <w:t>P.M.I. : Mes FF. Ceci termine la Première Partie de la Troisième Lecture dont la Conclusion est :</w:t>
      </w:r>
      <w:r w:rsidRPr="00AD2407">
        <w:br/>
        <w:t>Puisse le parfum de la Vertu, comme le brin de l'Acacia, fleurir sur la tombe de tout F. décédé.</w:t>
      </w:r>
    </w:p>
    <w:p w14:paraId="5C62927B" w14:textId="77777777" w:rsidR="00AD2407" w:rsidRPr="00AD2407" w:rsidRDefault="00AD2407" w:rsidP="00AD2407">
      <w:r w:rsidRPr="00AD2407">
        <w:t>A l'Ordre mes FF. (O-O-O)</w:t>
      </w:r>
      <w:r w:rsidRPr="00AD2407">
        <w:br/>
        <w:t xml:space="preserve">(Gr. S. ou S. Ro. </w:t>
      </w:r>
      <w:proofErr w:type="gramStart"/>
      <w:r w:rsidRPr="00AD2407">
        <w:t>trois</w:t>
      </w:r>
      <w:proofErr w:type="gramEnd"/>
      <w:r w:rsidRPr="00AD2407">
        <w:t xml:space="preserve"> fois)</w:t>
      </w:r>
    </w:p>
    <w:p w14:paraId="14F7766F" w14:textId="77777777" w:rsidR="00AD2407" w:rsidRDefault="00AD2407"/>
    <w:p w14:paraId="4D11BC24" w14:textId="77777777" w:rsidR="00AD2407" w:rsidRPr="00AD2407" w:rsidRDefault="00AD2407" w:rsidP="00D947C3">
      <w:pPr>
        <w:pStyle w:val="Titre2"/>
      </w:pPr>
      <w:r w:rsidRPr="00AD2407">
        <w:t>TROISIEME LECTURE SECONDE PARTIE</w:t>
      </w:r>
    </w:p>
    <w:p w14:paraId="5AC936FD" w14:textId="77777777" w:rsidR="006361D0" w:rsidRDefault="006361D0" w:rsidP="00AD2407">
      <w:pPr>
        <w:rPr>
          <w:b/>
          <w:bCs/>
        </w:rPr>
      </w:pPr>
    </w:p>
    <w:p w14:paraId="3C6B9256" w14:textId="0408A5B1" w:rsidR="00AD2407" w:rsidRPr="00AD2407" w:rsidRDefault="00AD2407" w:rsidP="00AD2407">
      <w:r w:rsidRPr="00AD2407">
        <w:rPr>
          <w:b/>
          <w:bCs/>
        </w:rPr>
        <w:t>Q</w:t>
      </w:r>
      <w:r w:rsidRPr="00AD2407">
        <w:t> : A votre retour dans le L. de quoi avez-vous été revêtu ?</w:t>
      </w:r>
      <w:r w:rsidRPr="00AD2407">
        <w:br/>
      </w:r>
      <w:r w:rsidRPr="00AD2407">
        <w:rPr>
          <w:b/>
          <w:bCs/>
        </w:rPr>
        <w:t>R</w:t>
      </w:r>
      <w:r w:rsidRPr="00AD2407">
        <w:t> : De l'insigne distinctif du MM. ce qui, m'a dit le 1er S. marquait les nouveaux progrès que j'avais faits dans la science.</w:t>
      </w:r>
    </w:p>
    <w:p w14:paraId="393D6997" w14:textId="77777777" w:rsidR="006361D0" w:rsidRDefault="006361D0" w:rsidP="00AD2407">
      <w:pPr>
        <w:rPr>
          <w:b/>
          <w:bCs/>
        </w:rPr>
      </w:pPr>
    </w:p>
    <w:p w14:paraId="05D9BE3E" w14:textId="5E49332F" w:rsidR="00AD2407" w:rsidRDefault="00AD2407" w:rsidP="00AD2407">
      <w:r w:rsidRPr="00AD2407">
        <w:rPr>
          <w:b/>
          <w:bCs/>
        </w:rPr>
        <w:t>Q</w:t>
      </w:r>
      <w:r w:rsidRPr="00AD2407">
        <w:t> : répétez les paroles que vous a adressé le V</w:t>
      </w:r>
      <w:r w:rsidR="00EC0BC1">
        <w:t xml:space="preserve">énérable </w:t>
      </w:r>
      <w:r w:rsidRPr="00AD2407">
        <w:t>M</w:t>
      </w:r>
      <w:r w:rsidR="00EC0BC1">
        <w:t>aitre</w:t>
      </w:r>
      <w:r w:rsidRPr="00AD2407">
        <w:t>.</w:t>
      </w:r>
      <w:r w:rsidRPr="00AD2407">
        <w:br/>
      </w:r>
      <w:r w:rsidRPr="00AD2407">
        <w:rPr>
          <w:b/>
          <w:bCs/>
        </w:rPr>
        <w:t>R</w:t>
      </w:r>
      <w:r w:rsidRPr="00AD2407">
        <w:t> : Je dois vous dire que l'insigne dont vous d'être revêtu n'indique pas seulement votre rang comme MM., il a pour but de vous rappeler les grands devoirs que vous vous êtes récemment engagé à remplir et, tandis qu'il montre votre supériorité, il vous prescrit d'aider et d'instruire les F</w:t>
      </w:r>
      <w:r w:rsidR="006361D0">
        <w:t>rères</w:t>
      </w:r>
      <w:r w:rsidRPr="00AD2407">
        <w:t xml:space="preserve"> dans les grades inférieurs.</w:t>
      </w:r>
    </w:p>
    <w:p w14:paraId="0BD2812B" w14:textId="77777777" w:rsidR="006361D0" w:rsidRPr="00AD2407" w:rsidRDefault="006361D0" w:rsidP="00AD2407"/>
    <w:p w14:paraId="0D641191" w14:textId="19A95E24" w:rsidR="00AD2407" w:rsidRPr="00AD2407" w:rsidRDefault="00AD2407" w:rsidP="00AD2407">
      <w:r w:rsidRPr="00AD2407">
        <w:rPr>
          <w:b/>
          <w:bCs/>
        </w:rPr>
        <w:t>Q</w:t>
      </w:r>
      <w:r w:rsidRPr="00AD2407">
        <w:t> : Nous nous sommes interrompus dans l'exposé de notre Histoire traditionnelle, au récit de la m. de notre M</w:t>
      </w:r>
      <w:r w:rsidR="006361D0">
        <w:t>aitre</w:t>
      </w:r>
      <w:r w:rsidRPr="00AD2407">
        <w:t xml:space="preserve"> H. </w:t>
      </w:r>
      <w:proofErr w:type="spellStart"/>
      <w:r w:rsidRPr="00AD2407">
        <w:t>A</w:t>
      </w:r>
      <w:r w:rsidR="006361D0">
        <w:t>bif</w:t>
      </w:r>
      <w:proofErr w:type="spellEnd"/>
      <w:r w:rsidR="006361D0">
        <w:t>,</w:t>
      </w:r>
      <w:r w:rsidRPr="00AD2407">
        <w:t xml:space="preserve"> </w:t>
      </w:r>
      <w:r w:rsidR="006361D0">
        <w:t>U</w:t>
      </w:r>
      <w:r w:rsidRPr="00AD2407">
        <w:t>ne perte aussi importante que celle du principal Architecte ne pouvait manquer de se faire sentir partout et très sérieusement. L'absence des plans et des instructions, qui avaient été jusque-là régulièrement distribués aux différentes classes d'ouvriers, fut le premier indice qu'un grand malheur avait dû frapper notre M</w:t>
      </w:r>
      <w:r w:rsidR="006361D0">
        <w:t>aitre</w:t>
      </w:r>
      <w:r w:rsidRPr="00AD2407">
        <w:t xml:space="preserve">. Les </w:t>
      </w:r>
      <w:proofErr w:type="spellStart"/>
      <w:r w:rsidRPr="00AD2407">
        <w:t>Ménatschins</w:t>
      </w:r>
      <w:proofErr w:type="spellEnd"/>
      <w:r w:rsidRPr="00AD2407">
        <w:t xml:space="preserve"> ou Intendants, autrement dit les Chefs de chantier, déléguèrent les plus qualifiés au Roi Salomon pour lui faire part de l'extrême confusion dans laquelle l'absence d'H. Les plongeait, et pour lui dire qu'ils avaient lieu de craindre qu'une disparition si soudaine et si mystérieuse ne fût la conséquence de quelque catastrophe fatale. Qu'ordonna alors le R</w:t>
      </w:r>
      <w:r w:rsidR="006361D0">
        <w:t>oi</w:t>
      </w:r>
      <w:r w:rsidRPr="00AD2407">
        <w:t xml:space="preserve"> S</w:t>
      </w:r>
      <w:r w:rsidR="006361D0">
        <w:t>alomon</w:t>
      </w:r>
      <w:r w:rsidRPr="00AD2407">
        <w:t xml:space="preserve"> ?</w:t>
      </w:r>
      <w:r w:rsidRPr="00AD2407">
        <w:br/>
      </w:r>
      <w:r w:rsidRPr="00AD2407">
        <w:rPr>
          <w:b/>
          <w:bCs/>
        </w:rPr>
        <w:t>R</w:t>
      </w:r>
      <w:r w:rsidRPr="00AD2407">
        <w:t> : De faire un appel général de tous les ouvriers appartenant aux différentes sections.</w:t>
      </w:r>
      <w:r w:rsidRPr="00AD2407">
        <w:br/>
        <w:t>Trois ne répondirent pas à l'appel. Le même jour, les douze C</w:t>
      </w:r>
      <w:r w:rsidR="006361D0">
        <w:t>om</w:t>
      </w:r>
      <w:r w:rsidRPr="00AD2407">
        <w:t>p</w:t>
      </w:r>
      <w:r w:rsidR="006361D0">
        <w:t>agnons</w:t>
      </w:r>
      <w:r w:rsidRPr="00AD2407">
        <w:t xml:space="preserve"> </w:t>
      </w:r>
      <w:r w:rsidR="006361D0">
        <w:t>q</w:t>
      </w:r>
      <w:r w:rsidRPr="00AD2407">
        <w:t xml:space="preserve">ui avaient été </w:t>
      </w:r>
      <w:r w:rsidRPr="00AD2407">
        <w:lastRenderedPageBreak/>
        <w:t>à l'origine associés à la conspiration se présentèrent devant le Roi et confessèrent volontairement tout ce qui s'était passé jusqu'au moment où ils avaient cessé d'en faire partie. Cette confession augmenta naturellement les craintes du Roi Salomon pour la sûreté de son principal architecte. Il choisit donc quinze fidèle Cp., et leur commanda de se mettre en quête de notre M. et de chercher à découvrir s'il était encore en vie, ou s'il avait péri victime de la tentative faite pour lui arracher les s. de son grade éminent.</w:t>
      </w:r>
    </w:p>
    <w:p w14:paraId="3701E209" w14:textId="77777777" w:rsidR="006361D0" w:rsidRDefault="006361D0" w:rsidP="00AD2407">
      <w:pPr>
        <w:rPr>
          <w:b/>
          <w:bCs/>
        </w:rPr>
      </w:pPr>
    </w:p>
    <w:p w14:paraId="53028E43" w14:textId="25B1F49D" w:rsidR="00AD2407" w:rsidRDefault="00AD2407" w:rsidP="00AD2407">
      <w:r w:rsidRPr="00AD2407">
        <w:rPr>
          <w:b/>
          <w:bCs/>
        </w:rPr>
        <w:t>Q</w:t>
      </w:r>
      <w:r w:rsidRPr="00AD2407">
        <w:t> : Quelles mesures prirent ces Cps ?</w:t>
      </w:r>
      <w:r w:rsidRPr="00AD2407">
        <w:br/>
      </w:r>
      <w:r w:rsidRPr="00AD2407">
        <w:rPr>
          <w:b/>
          <w:bCs/>
        </w:rPr>
        <w:t>R</w:t>
      </w:r>
      <w:r w:rsidRPr="00AD2407">
        <w:t> : Après avoir fixé la date de leur retour à Jérusalem, ils se partagèrent en trois L. et se mirent en route en prenant pour point de départ les trois portes du Temple. Bien des jours passèrent en vaines recherches et même, une des sections revint sans avoir fait de découverte importante.</w:t>
      </w:r>
    </w:p>
    <w:p w14:paraId="71AB8A82" w14:textId="77777777" w:rsidR="006361D0" w:rsidRPr="00AD2407" w:rsidRDefault="006361D0" w:rsidP="00AD2407"/>
    <w:p w14:paraId="24188F16" w14:textId="77777777" w:rsidR="00AD2407" w:rsidRPr="00AD2407" w:rsidRDefault="00AD2407" w:rsidP="00AD2407">
      <w:r w:rsidRPr="00AD2407">
        <w:rPr>
          <w:b/>
          <w:bCs/>
        </w:rPr>
        <w:t>Q</w:t>
      </w:r>
      <w:r w:rsidRPr="00AD2407">
        <w:t xml:space="preserve"> : Une seconde section </w:t>
      </w:r>
      <w:proofErr w:type="spellStart"/>
      <w:r w:rsidRPr="00AD2407">
        <w:t>fut-elle</w:t>
      </w:r>
      <w:proofErr w:type="spellEnd"/>
      <w:r w:rsidRPr="00AD2407">
        <w:t xml:space="preserve"> plus heureuse ?</w:t>
      </w:r>
      <w:r w:rsidRPr="00AD2407">
        <w:br/>
      </w:r>
      <w:r w:rsidRPr="00AD2407">
        <w:rPr>
          <w:b/>
          <w:bCs/>
        </w:rPr>
        <w:t>R</w:t>
      </w:r>
      <w:r w:rsidRPr="00AD2407">
        <w:t> : Oui, car le soir d'un certain jour, après les fatigues et les privations les plus grandes, un des FF, qui s'était étendu sur le sol afin de se reposer, saisit pour s'aider à se relever la branche d'un arbuste qui se trouvait près de lui</w:t>
      </w:r>
      <w:r w:rsidRPr="00AD2407">
        <w:rPr>
          <w:rFonts w:ascii="Arial" w:hAnsi="Arial" w:cs="Arial"/>
        </w:rPr>
        <w:t> </w:t>
      </w:r>
      <w:r w:rsidRPr="00AD2407">
        <w:t xml:space="preserve">; mais, </w:t>
      </w:r>
      <w:r w:rsidRPr="00AD2407">
        <w:rPr>
          <w:rFonts w:ascii="Aptos" w:hAnsi="Aptos" w:cs="Aptos"/>
        </w:rPr>
        <w:t>à</w:t>
      </w:r>
      <w:r w:rsidRPr="00AD2407">
        <w:t xml:space="preserve"> sa grande surprise, l'arbuste c</w:t>
      </w:r>
      <w:r w:rsidRPr="00AD2407">
        <w:rPr>
          <w:rFonts w:ascii="Aptos" w:hAnsi="Aptos" w:cs="Aptos"/>
        </w:rPr>
        <w:t>é</w:t>
      </w:r>
      <w:r w:rsidRPr="00AD2407">
        <w:t>da et fut d</w:t>
      </w:r>
      <w:r w:rsidRPr="00AD2407">
        <w:rPr>
          <w:rFonts w:ascii="Aptos" w:hAnsi="Aptos" w:cs="Aptos"/>
        </w:rPr>
        <w:t>é</w:t>
      </w:r>
      <w:r w:rsidRPr="00AD2407">
        <w:t>racin</w:t>
      </w:r>
      <w:r w:rsidRPr="00AD2407">
        <w:rPr>
          <w:rFonts w:ascii="Aptos" w:hAnsi="Aptos" w:cs="Aptos"/>
        </w:rPr>
        <w:t>é</w:t>
      </w:r>
      <w:r w:rsidRPr="00AD2407">
        <w:t xml:space="preserve"> sans effort. Apr</w:t>
      </w:r>
      <w:r w:rsidRPr="00AD2407">
        <w:rPr>
          <w:rFonts w:ascii="Aptos" w:hAnsi="Aptos" w:cs="Aptos"/>
        </w:rPr>
        <w:t>è</w:t>
      </w:r>
      <w:r w:rsidRPr="00AD2407">
        <w:t>s un examen plus attentif, il s'aper</w:t>
      </w:r>
      <w:r w:rsidRPr="00AD2407">
        <w:rPr>
          <w:rFonts w:ascii="Aptos" w:hAnsi="Aptos" w:cs="Aptos"/>
        </w:rPr>
        <w:t>ç</w:t>
      </w:r>
      <w:r w:rsidRPr="00AD2407">
        <w:t xml:space="preserve">ut que la terre avait </w:t>
      </w:r>
      <w:r w:rsidRPr="00AD2407">
        <w:rPr>
          <w:rFonts w:ascii="Aptos" w:hAnsi="Aptos" w:cs="Aptos"/>
        </w:rPr>
        <w:t>é</w:t>
      </w:r>
      <w:r w:rsidRPr="00AD2407">
        <w:t>t</w:t>
      </w:r>
      <w:r w:rsidRPr="00AD2407">
        <w:rPr>
          <w:rFonts w:ascii="Aptos" w:hAnsi="Aptos" w:cs="Aptos"/>
        </w:rPr>
        <w:t>é</w:t>
      </w:r>
      <w:r w:rsidRPr="00AD2407">
        <w:t xml:space="preserve"> fra</w:t>
      </w:r>
      <w:r w:rsidRPr="00AD2407">
        <w:rPr>
          <w:rFonts w:ascii="Aptos" w:hAnsi="Aptos" w:cs="Aptos"/>
        </w:rPr>
        <w:t>î</w:t>
      </w:r>
      <w:r w:rsidRPr="00AD2407">
        <w:t>chement remu</w:t>
      </w:r>
      <w:r w:rsidRPr="00AD2407">
        <w:rPr>
          <w:rFonts w:ascii="Aptos" w:hAnsi="Aptos" w:cs="Aptos"/>
        </w:rPr>
        <w:t>é</w:t>
      </w:r>
      <w:r w:rsidRPr="00AD2407">
        <w:t>e. Il appela ses Cp. Et aid</w:t>
      </w:r>
      <w:r w:rsidRPr="00AD2407">
        <w:rPr>
          <w:rFonts w:ascii="Aptos" w:hAnsi="Aptos" w:cs="Aptos"/>
        </w:rPr>
        <w:t>é</w:t>
      </w:r>
      <w:r w:rsidRPr="00AD2407">
        <w:t xml:space="preserve"> par eux, se mit </w:t>
      </w:r>
      <w:r w:rsidRPr="00AD2407">
        <w:rPr>
          <w:rFonts w:ascii="Aptos" w:hAnsi="Aptos" w:cs="Aptos"/>
        </w:rPr>
        <w:t>à</w:t>
      </w:r>
      <w:r w:rsidRPr="00AD2407">
        <w:t xml:space="preserve"> creuser la terre et y trouva le corps de notre Ma</w:t>
      </w:r>
      <w:r w:rsidRPr="00AD2407">
        <w:rPr>
          <w:rFonts w:ascii="Aptos" w:hAnsi="Aptos" w:cs="Aptos"/>
        </w:rPr>
        <w:t>î</w:t>
      </w:r>
      <w:r w:rsidRPr="00AD2407">
        <w:t xml:space="preserve">tre qu'on y avait indignement enfoui, ils le recouvrirent avec le plus grand respect et la plus grande vénération et, pour marquer l'endroit, ils plantèrent une b. d'ac. </w:t>
      </w:r>
      <w:proofErr w:type="gramStart"/>
      <w:r w:rsidRPr="00AD2407">
        <w:t>en</w:t>
      </w:r>
      <w:proofErr w:type="gramEnd"/>
      <w:r w:rsidRPr="00AD2407">
        <w:t xml:space="preserve"> tête de la </w:t>
      </w:r>
      <w:proofErr w:type="spellStart"/>
      <w:r w:rsidRPr="00AD2407">
        <w:t>fo</w:t>
      </w:r>
      <w:proofErr w:type="spellEnd"/>
      <w:r w:rsidRPr="00AD2407">
        <w:t>. Puis ils partirent en toute hâte pour Jérusalem afin d'annoncer la triste nouvelle au R. S.</w:t>
      </w:r>
    </w:p>
    <w:p w14:paraId="1EE922E3" w14:textId="77777777" w:rsidR="006361D0" w:rsidRDefault="006361D0" w:rsidP="00AD2407">
      <w:pPr>
        <w:rPr>
          <w:b/>
          <w:bCs/>
        </w:rPr>
      </w:pPr>
    </w:p>
    <w:p w14:paraId="5D36044D" w14:textId="6B36861E" w:rsidR="00AD2407" w:rsidRDefault="00AD2407" w:rsidP="00AD2407">
      <w:r w:rsidRPr="00AD2407">
        <w:rPr>
          <w:b/>
          <w:bCs/>
        </w:rPr>
        <w:t>Q</w:t>
      </w:r>
      <w:r w:rsidRPr="00AD2407">
        <w:t> : Que fit le R</w:t>
      </w:r>
      <w:r w:rsidR="006361D0">
        <w:t>oi</w:t>
      </w:r>
      <w:r w:rsidRPr="00AD2407">
        <w:t xml:space="preserve"> S</w:t>
      </w:r>
      <w:r w:rsidR="006361D0">
        <w:t>alomon</w:t>
      </w:r>
      <w:r w:rsidRPr="00AD2407">
        <w:t xml:space="preserve"> en entendant ce triste rapport ?</w:t>
      </w:r>
      <w:r w:rsidRPr="00AD2407">
        <w:br/>
      </w:r>
      <w:r w:rsidRPr="00AD2407">
        <w:rPr>
          <w:b/>
          <w:bCs/>
        </w:rPr>
        <w:t>R</w:t>
      </w:r>
      <w:r w:rsidRPr="00AD2407">
        <w:t> : Après avoir donné libre cours à sa douleur, il leur ordonna de retourner à la f. de relever notre Maître et de l'honorer d'une sépulture qui convint mieux à son rang élevé et à ses grands talents. En même temps, il leur annonça que, par la mort prématurée du Maître, les s</w:t>
      </w:r>
      <w:r w:rsidRPr="00AD2407">
        <w:rPr>
          <w:rFonts w:ascii="Arial" w:hAnsi="Arial" w:cs="Arial"/>
        </w:rPr>
        <w:t> </w:t>
      </w:r>
      <w:r w:rsidRPr="00AD2407">
        <w:t>; de la Ma</w:t>
      </w:r>
      <w:r w:rsidRPr="00AD2407">
        <w:rPr>
          <w:rFonts w:ascii="Aptos" w:hAnsi="Aptos" w:cs="Aptos"/>
        </w:rPr>
        <w:t>î</w:t>
      </w:r>
      <w:r w:rsidRPr="00AD2407">
        <w:t xml:space="preserve">trise </w:t>
      </w:r>
      <w:r w:rsidRPr="00AD2407">
        <w:rPr>
          <w:rFonts w:ascii="Aptos" w:hAnsi="Aptos" w:cs="Aptos"/>
        </w:rPr>
        <w:t>é</w:t>
      </w:r>
      <w:r w:rsidRPr="00AD2407">
        <w:t>taient perdus. C'est pourquoi il leur commanda d'observer avec un soin particulier les s. a. les a. et les M</w:t>
      </w:r>
      <w:r w:rsidR="006361D0">
        <w:t>ots</w:t>
      </w:r>
      <w:r w:rsidRPr="00AD2407">
        <w:t xml:space="preserve"> que les F</w:t>
      </w:r>
      <w:r w:rsidR="006361D0">
        <w:t xml:space="preserve">rères </w:t>
      </w:r>
      <w:r w:rsidRPr="00AD2407">
        <w:rPr>
          <w:rFonts w:ascii="Aptos" w:hAnsi="Aptos" w:cs="Aptos"/>
        </w:rPr>
        <w:t>é</w:t>
      </w:r>
      <w:r w:rsidRPr="00AD2407">
        <w:t xml:space="preserve">changeraient par hasard entre eux tandis qu'ils rendaient les derniers et triste devoirs </w:t>
      </w:r>
      <w:proofErr w:type="gramStart"/>
      <w:r w:rsidRPr="00AD2407">
        <w:t>a</w:t>
      </w:r>
      <w:proofErr w:type="gramEnd"/>
      <w:r w:rsidRPr="00AD2407">
        <w:t xml:space="preserve"> l'homme de mérite qui n'était plus.</w:t>
      </w:r>
    </w:p>
    <w:p w14:paraId="707C21C7" w14:textId="77777777" w:rsidR="006361D0" w:rsidRPr="00AD2407" w:rsidRDefault="006361D0" w:rsidP="00AD2407"/>
    <w:p w14:paraId="7C4FD87C" w14:textId="77777777" w:rsidR="00AD2407" w:rsidRPr="00AD2407" w:rsidRDefault="00AD2407" w:rsidP="00AD2407">
      <w:r w:rsidRPr="00AD2407">
        <w:rPr>
          <w:b/>
          <w:bCs/>
        </w:rPr>
        <w:t>Q</w:t>
      </w:r>
      <w:r w:rsidRPr="00AD2407">
        <w:t> : S'acquittèrent-ils de leur tâche ?</w:t>
      </w:r>
      <w:r w:rsidRPr="00AD2407">
        <w:br/>
      </w:r>
      <w:r w:rsidRPr="00AD2407">
        <w:rPr>
          <w:b/>
          <w:bCs/>
        </w:rPr>
        <w:t>R</w:t>
      </w:r>
      <w:r w:rsidRPr="00AD2407">
        <w:t xml:space="preserve"> : Oui, avec la plus grande fidélité. Lorsque la f. fut ouverte de nouveau, un des FF. </w:t>
      </w:r>
      <w:proofErr w:type="gramStart"/>
      <w:r w:rsidRPr="00AD2407">
        <w:t>remarqua</w:t>
      </w:r>
      <w:proofErr w:type="gramEnd"/>
      <w:r w:rsidRPr="00AD2407">
        <w:t xml:space="preserve"> quelques-uns de ses Cp. Dans cette attitude (s. d'Ho.) frappé....</w:t>
      </w:r>
    </w:p>
    <w:p w14:paraId="68683B92" w14:textId="77777777" w:rsidR="006361D0" w:rsidRDefault="006361D0" w:rsidP="00AD2407">
      <w:pPr>
        <w:rPr>
          <w:b/>
          <w:bCs/>
        </w:rPr>
      </w:pPr>
    </w:p>
    <w:p w14:paraId="1E30F713" w14:textId="7C4CFD06" w:rsidR="00AD2407" w:rsidRPr="00AD2407" w:rsidRDefault="00AD2407" w:rsidP="00AD2407">
      <w:r w:rsidRPr="00AD2407">
        <w:rPr>
          <w:b/>
          <w:bCs/>
        </w:rPr>
        <w:lastRenderedPageBreak/>
        <w:t>Q</w:t>
      </w:r>
      <w:r w:rsidRPr="00AD2407">
        <w:t> : qu'ordonna alors le R</w:t>
      </w:r>
      <w:r w:rsidR="006361D0">
        <w:t>oi</w:t>
      </w:r>
      <w:r w:rsidRPr="00AD2407">
        <w:t xml:space="preserve"> S</w:t>
      </w:r>
      <w:r w:rsidR="006361D0">
        <w:t>alomon</w:t>
      </w:r>
      <w:r w:rsidRPr="00AD2407">
        <w:t xml:space="preserve"> ?</w:t>
      </w:r>
      <w:r w:rsidRPr="00AD2407">
        <w:br/>
      </w:r>
      <w:r w:rsidRPr="00AD2407">
        <w:rPr>
          <w:b/>
          <w:bCs/>
        </w:rPr>
        <w:t>R</w:t>
      </w:r>
      <w:r w:rsidRPr="00AD2407">
        <w:t xml:space="preserve"> : Que ces s., att. </w:t>
      </w:r>
      <w:proofErr w:type="gramStart"/>
      <w:r w:rsidRPr="00AD2407">
        <w:t>et</w:t>
      </w:r>
      <w:proofErr w:type="gramEnd"/>
      <w:r w:rsidRPr="00AD2407">
        <w:t xml:space="preserve"> ces mots serviraient à désigner les M</w:t>
      </w:r>
      <w:r w:rsidR="006361D0">
        <w:t xml:space="preserve">aitres </w:t>
      </w:r>
      <w:r w:rsidRPr="00AD2407">
        <w:t>M</w:t>
      </w:r>
      <w:r w:rsidR="006361D0">
        <w:t>açons</w:t>
      </w:r>
      <w:r w:rsidRPr="00AD2407">
        <w:t xml:space="preserve"> dans tout l'Univers jusqu'à ce que les temps ou les circonstances fissent retrouver les véritables.</w:t>
      </w:r>
    </w:p>
    <w:p w14:paraId="139EEDF4" w14:textId="77777777" w:rsidR="006361D0" w:rsidRDefault="006361D0" w:rsidP="00AD2407">
      <w:pPr>
        <w:rPr>
          <w:b/>
          <w:bCs/>
        </w:rPr>
      </w:pPr>
    </w:p>
    <w:p w14:paraId="57834847" w14:textId="3E0C16B7" w:rsidR="00AD2407" w:rsidRPr="00AD2407" w:rsidRDefault="00AD2407" w:rsidP="00AD2407">
      <w:r w:rsidRPr="00AD2407">
        <w:rPr>
          <w:b/>
          <w:bCs/>
        </w:rPr>
        <w:t>Q</w:t>
      </w:r>
      <w:r w:rsidRPr="00AD2407">
        <w:t> : Qu'advint-il de la troisième section ?</w:t>
      </w:r>
      <w:r w:rsidRPr="00AD2407">
        <w:br/>
      </w:r>
      <w:r w:rsidRPr="00AD2407">
        <w:rPr>
          <w:b/>
          <w:bCs/>
        </w:rPr>
        <w:t>R</w:t>
      </w:r>
      <w:r w:rsidRPr="00AD2407">
        <w:t xml:space="preserve"> : Elle avait poursuivi ses recherches dans la région de </w:t>
      </w:r>
      <w:proofErr w:type="spellStart"/>
      <w:r w:rsidRPr="00AD2407">
        <w:t>Jopho</w:t>
      </w:r>
      <w:proofErr w:type="spellEnd"/>
      <w:r w:rsidRPr="00AD2407">
        <w:t xml:space="preserve"> et songeait à retourner à Jérusalem lorsqu’un jour, en passant par hasard devant l'entrée d'une caverne, nos F</w:t>
      </w:r>
      <w:r w:rsidR="006361D0">
        <w:t>rères</w:t>
      </w:r>
      <w:r w:rsidRPr="00AD2407">
        <w:t xml:space="preserve"> entendirent des lamentations et des exclamations de repentir. Ils pénétrèrent dans la caverne pour en chercher la cause et y trouvèrent trois hommes, répondant à la description des fugitifs. Accusés du meurtre et voyant que la retraite leur était coupée, ils firent un aveu complet de leur crime. Ils furent chargés de liens et conduits à Jérusalem, où le Roi Salomon les condamna à mort, châtiment que leur horrible forfait avait amplement mérité.</w:t>
      </w:r>
    </w:p>
    <w:p w14:paraId="6278A45B" w14:textId="77777777" w:rsidR="00AD2407" w:rsidRPr="00AD2407" w:rsidRDefault="00AD2407" w:rsidP="00AD2407">
      <w:r w:rsidRPr="00AD2407">
        <w:rPr>
          <w:b/>
          <w:bCs/>
        </w:rPr>
        <w:t>Q</w:t>
      </w:r>
      <w:r w:rsidRPr="00AD2407">
        <w:t xml:space="preserve"> : Où </w:t>
      </w:r>
      <w:proofErr w:type="spellStart"/>
      <w:r w:rsidRPr="00AD2407">
        <w:t>fut-il</w:t>
      </w:r>
      <w:proofErr w:type="spellEnd"/>
      <w:r w:rsidRPr="00AD2407">
        <w:t xml:space="preserve"> ordonné que notre maître soit inhumé ?</w:t>
      </w:r>
      <w:r w:rsidRPr="00AD2407">
        <w:br/>
      </w:r>
      <w:r w:rsidRPr="00AD2407">
        <w:rPr>
          <w:b/>
          <w:bCs/>
        </w:rPr>
        <w:t>R</w:t>
      </w:r>
      <w:r w:rsidRPr="00AD2407">
        <w:t> : Aussi près du Saint des Saints que la loi des Israélites l'autorisait. Là, dans un tombeau ayant à partir du Centre trois pieds à l'O. trois pieds au N. et au S. et cinq pieds ou plus.</w:t>
      </w:r>
    </w:p>
    <w:p w14:paraId="49462BB9" w14:textId="77777777" w:rsidR="00AD2407" w:rsidRPr="00AD2407" w:rsidRDefault="00AD2407" w:rsidP="00AD2407">
      <w:r w:rsidRPr="00AD2407">
        <w:rPr>
          <w:b/>
          <w:bCs/>
        </w:rPr>
        <w:t>Q</w:t>
      </w:r>
      <w:r w:rsidRPr="00AD2407">
        <w:t> : Pourquoi pas dans le Saint des Saints ?</w:t>
      </w:r>
      <w:r w:rsidRPr="00AD2407">
        <w:br/>
      </w:r>
      <w:r w:rsidRPr="00AD2407">
        <w:rPr>
          <w:b/>
          <w:bCs/>
        </w:rPr>
        <w:t>R</w:t>
      </w:r>
      <w:r w:rsidRPr="00AD2407">
        <w:t> : parce que rien de commun ou d'impur ne devait y pénétrer, pas même le Grand Prêtre, sauf une fois par an, et cela après maintes ablutions et purifications pour le grand jour de l'Expiation des péchés, car d'après la loi des Israélites la chair était réputée impure.</w:t>
      </w:r>
    </w:p>
    <w:p w14:paraId="24082AEE" w14:textId="77777777" w:rsidR="00AD2407" w:rsidRPr="00AD2407" w:rsidRDefault="00AD2407" w:rsidP="00AD2407">
      <w:r w:rsidRPr="00AD2407">
        <w:rPr>
          <w:b/>
          <w:bCs/>
        </w:rPr>
        <w:t>Q</w:t>
      </w:r>
      <w:r w:rsidRPr="00AD2407">
        <w:t> : Qui fut commandé pour assister aux funérailles ?</w:t>
      </w:r>
      <w:r w:rsidRPr="00AD2407">
        <w:br/>
      </w:r>
      <w:r w:rsidRPr="00AD2407">
        <w:rPr>
          <w:b/>
          <w:bCs/>
        </w:rPr>
        <w:t>R</w:t>
      </w:r>
      <w:r w:rsidRPr="00AD2407">
        <w:t> : Les quinze fidèles Cp. Dont nous avons parlé, vêtus de tabliers et de gants blancs, comme emblème de leur innocence.</w:t>
      </w:r>
    </w:p>
    <w:p w14:paraId="6863B451" w14:textId="318B6951" w:rsidR="00AD2407" w:rsidRPr="00AD2407" w:rsidRDefault="00AD2407" w:rsidP="00AD2407">
      <w:pPr>
        <w:rPr>
          <w:lang w:val="es-ES"/>
        </w:rPr>
      </w:pPr>
      <w:r w:rsidRPr="00AD2407">
        <w:t>PMI : Mes F</w:t>
      </w:r>
      <w:r w:rsidR="00DD202D">
        <w:t>rères</w:t>
      </w:r>
      <w:r w:rsidRPr="00AD2407">
        <w:t xml:space="preserve"> ceci termine la Seconde Partie de la Troisième Lecture dont la Conclusion est :</w:t>
      </w:r>
      <w:r w:rsidRPr="00AD2407">
        <w:br/>
        <w:t xml:space="preserve">A lui qui construisit le Temple, qui vécut et mourut selon l'Eq. </w:t>
      </w:r>
      <w:proofErr w:type="gramStart"/>
      <w:r w:rsidRPr="00AD2407">
        <w:t>et</w:t>
      </w:r>
      <w:proofErr w:type="gramEnd"/>
      <w:r w:rsidRPr="00AD2407">
        <w:t xml:space="preserve"> qui gît maintenant où personne ne sait sauf nous (s. d'H.)</w:t>
      </w:r>
      <w:r w:rsidR="00DD202D">
        <w:t xml:space="preserve"> </w:t>
      </w:r>
      <w:r w:rsidRPr="00AD2407">
        <w:t>qui sommes MM. </w:t>
      </w:r>
      <w:r w:rsidRPr="00AD2407">
        <w:rPr>
          <w:lang w:val="es-ES"/>
        </w:rPr>
        <w:t>(s. de S.)</w:t>
      </w:r>
    </w:p>
    <w:p w14:paraId="540968AF" w14:textId="77777777" w:rsidR="00AD2407" w:rsidRPr="00AD2407" w:rsidRDefault="00AD2407" w:rsidP="00AD2407">
      <w:pPr>
        <w:rPr>
          <w:lang w:val="es-ES"/>
        </w:rPr>
      </w:pPr>
      <w:r w:rsidRPr="00AD2407">
        <w:rPr>
          <w:lang w:val="es-ES"/>
        </w:rPr>
        <w:t xml:space="preserve">A </w:t>
      </w:r>
      <w:proofErr w:type="spellStart"/>
      <w:r w:rsidRPr="00AD2407">
        <w:rPr>
          <w:lang w:val="es-ES"/>
        </w:rPr>
        <w:t>l'ordre</w:t>
      </w:r>
      <w:proofErr w:type="spellEnd"/>
      <w:r w:rsidRPr="00AD2407">
        <w:rPr>
          <w:lang w:val="es-ES"/>
        </w:rPr>
        <w:t xml:space="preserve"> mes FF (O-O-O)</w:t>
      </w:r>
    </w:p>
    <w:p w14:paraId="0801D293" w14:textId="77777777" w:rsidR="00AD2407" w:rsidRPr="00AD2407" w:rsidRDefault="00AD2407" w:rsidP="00AD2407">
      <w:r w:rsidRPr="00AD2407">
        <w:t>(Gr. ou s. Ro. Trois fois assis)</w:t>
      </w:r>
    </w:p>
    <w:p w14:paraId="26F9D92E" w14:textId="77777777" w:rsidR="00AD2407" w:rsidRDefault="00AD2407"/>
    <w:p w14:paraId="1BC0A905" w14:textId="77777777" w:rsidR="00AD2407" w:rsidRPr="00AD2407" w:rsidRDefault="00AD2407" w:rsidP="00D947C3">
      <w:pPr>
        <w:pStyle w:val="Titre2"/>
      </w:pPr>
      <w:r w:rsidRPr="00AD2407">
        <w:t>TROISIEME LECTURE TROISIEME PARTIE</w:t>
      </w:r>
    </w:p>
    <w:p w14:paraId="4920DA8A" w14:textId="77777777" w:rsidR="00AD2407" w:rsidRPr="00AD2407" w:rsidRDefault="00AD2407" w:rsidP="00AD2407">
      <w:r w:rsidRPr="00AD2407">
        <w:rPr>
          <w:b/>
          <w:bCs/>
        </w:rPr>
        <w:t>Q</w:t>
      </w:r>
      <w:r w:rsidRPr="00AD2407">
        <w:t> : Nommez les Ornement d'une loge de MM.</w:t>
      </w:r>
      <w:r w:rsidRPr="00AD2407">
        <w:br/>
      </w:r>
      <w:r w:rsidRPr="00AD2407">
        <w:rPr>
          <w:b/>
          <w:bCs/>
        </w:rPr>
        <w:t>R</w:t>
      </w:r>
      <w:r w:rsidRPr="00AD2407">
        <w:t> : Le Portique, la Fenêtre et le Pavé en mosaïque</w:t>
      </w:r>
    </w:p>
    <w:p w14:paraId="0C6CC30B" w14:textId="77777777" w:rsidR="00AD2407" w:rsidRPr="00AD2407" w:rsidRDefault="00AD2407" w:rsidP="00AD2407">
      <w:r w:rsidRPr="00AD2407">
        <w:rPr>
          <w:b/>
          <w:bCs/>
        </w:rPr>
        <w:lastRenderedPageBreak/>
        <w:t>Q</w:t>
      </w:r>
      <w:r w:rsidRPr="00AD2407">
        <w:t> : Leurs usages ?</w:t>
      </w:r>
      <w:r w:rsidRPr="00AD2407">
        <w:br/>
      </w:r>
      <w:r w:rsidRPr="00AD2407">
        <w:rPr>
          <w:b/>
          <w:bCs/>
        </w:rPr>
        <w:t>R</w:t>
      </w:r>
      <w:r w:rsidRPr="00AD2407">
        <w:t> : Le portique était l'entrée du Saint des Saint, la Fenêtre lui donnait du jour et c'était sur le Pavé en mosaïque que se tenait le Grand Prêtre.</w:t>
      </w:r>
    </w:p>
    <w:p w14:paraId="4383277B" w14:textId="77777777" w:rsidR="00AD2407" w:rsidRPr="00AD2407" w:rsidRDefault="00AD2407" w:rsidP="00AD2407">
      <w:r w:rsidRPr="00AD2407">
        <w:rPr>
          <w:b/>
          <w:bCs/>
        </w:rPr>
        <w:t>Q</w:t>
      </w:r>
      <w:r w:rsidRPr="00AD2407">
        <w:t> : Quel était l'office du Grand Prêtre ?</w:t>
      </w:r>
      <w:r w:rsidRPr="00AD2407">
        <w:br/>
      </w:r>
      <w:r w:rsidRPr="00AD2407">
        <w:rPr>
          <w:b/>
          <w:bCs/>
        </w:rPr>
        <w:t>R</w:t>
      </w:r>
      <w:r w:rsidRPr="00AD2407">
        <w:t> : De brûler de l'encens à l'honneur et à la gloire du Très haut et d'adresser des prières au Tout Puissant afin que dans Sa Bonté et Sa Sagesse infinies, il daignât répandre les bienfaits de la paix et de la sécurité sur la nation israélite pendant l'année nouvelle.</w:t>
      </w:r>
    </w:p>
    <w:p w14:paraId="198E7327" w14:textId="77777777" w:rsidR="00AD2407" w:rsidRPr="00AD2407" w:rsidRDefault="00AD2407" w:rsidP="00AD2407">
      <w:r w:rsidRPr="00AD2407">
        <w:rPr>
          <w:b/>
          <w:bCs/>
        </w:rPr>
        <w:t>Q</w:t>
      </w:r>
      <w:r w:rsidRPr="00AD2407">
        <w:t> : Quel est le M. de P. conduisant du Deuxième au troisième Grade ?</w:t>
      </w:r>
      <w:r w:rsidRPr="00AD2407">
        <w:br/>
      </w:r>
      <w:r w:rsidRPr="00AD2407">
        <w:rPr>
          <w:b/>
          <w:bCs/>
        </w:rPr>
        <w:t>R</w:t>
      </w:r>
      <w:r w:rsidRPr="00AD2407">
        <w:t> : T.</w:t>
      </w:r>
    </w:p>
    <w:p w14:paraId="08E44E00" w14:textId="77777777" w:rsidR="00AD2407" w:rsidRPr="00AD2407" w:rsidRDefault="00AD2407" w:rsidP="00AD2407">
      <w:r w:rsidRPr="00AD2407">
        <w:rPr>
          <w:b/>
          <w:bCs/>
        </w:rPr>
        <w:t>Q</w:t>
      </w:r>
      <w:r w:rsidRPr="00AD2407">
        <w:t> : Qui était T. ?</w:t>
      </w:r>
      <w:r w:rsidRPr="00AD2407">
        <w:br/>
      </w:r>
      <w:r w:rsidRPr="00AD2407">
        <w:rPr>
          <w:b/>
          <w:bCs/>
        </w:rPr>
        <w:t>R</w:t>
      </w:r>
      <w:r w:rsidRPr="00AD2407">
        <w:t> : Le p. o. en m.</w:t>
      </w:r>
    </w:p>
    <w:p w14:paraId="39911DA2" w14:textId="77777777" w:rsidR="00AD2407" w:rsidRPr="00AD2407" w:rsidRDefault="00AD2407" w:rsidP="00AD2407">
      <w:r w:rsidRPr="00AD2407">
        <w:rPr>
          <w:b/>
          <w:bCs/>
        </w:rPr>
        <w:t>Q</w:t>
      </w:r>
      <w:r w:rsidRPr="00AD2407">
        <w:t> : La signification de ce mot ?</w:t>
      </w:r>
      <w:r w:rsidRPr="00AD2407">
        <w:br/>
      </w:r>
      <w:r w:rsidRPr="00AD2407">
        <w:rPr>
          <w:b/>
          <w:bCs/>
        </w:rPr>
        <w:t>R</w:t>
      </w:r>
      <w:r w:rsidRPr="00AD2407">
        <w:t> : B. de ce M.</w:t>
      </w:r>
    </w:p>
    <w:p w14:paraId="0F2A9C35" w14:textId="77777777" w:rsidR="00AD2407" w:rsidRPr="00AD2407" w:rsidRDefault="00AD2407" w:rsidP="00AD2407">
      <w:r w:rsidRPr="00AD2407">
        <w:rPr>
          <w:b/>
          <w:bCs/>
        </w:rPr>
        <w:t>Q</w:t>
      </w:r>
      <w:r w:rsidRPr="00AD2407">
        <w:t> : Quels sont les c. p. p. ?</w:t>
      </w:r>
      <w:r w:rsidRPr="00AD2407">
        <w:br/>
      </w:r>
      <w:r w:rsidRPr="00AD2407">
        <w:rPr>
          <w:b/>
          <w:bCs/>
        </w:rPr>
        <w:t>R</w:t>
      </w:r>
      <w:r w:rsidRPr="00AD2407">
        <w:t> : m. c. m., p. c. p., g. c. g., s. c. s. et m. par d. l'ép.</w:t>
      </w:r>
    </w:p>
    <w:p w14:paraId="70B75440" w14:textId="58B270B0" w:rsidR="00AD2407" w:rsidRPr="00AD2407" w:rsidRDefault="00AD2407" w:rsidP="00AD2407">
      <w:r w:rsidRPr="00AD2407">
        <w:rPr>
          <w:b/>
          <w:bCs/>
        </w:rPr>
        <w:t>Q</w:t>
      </w:r>
      <w:r w:rsidRPr="00AD2407">
        <w:t> : Expliquez-les succinctement.</w:t>
      </w:r>
      <w:r w:rsidRPr="00AD2407">
        <w:br/>
      </w:r>
      <w:r w:rsidRPr="00AD2407">
        <w:rPr>
          <w:b/>
          <w:bCs/>
        </w:rPr>
        <w:t>R</w:t>
      </w:r>
      <w:r w:rsidRPr="00AD2407">
        <w:t> : M</w:t>
      </w:r>
      <w:r w:rsidR="00DD202D">
        <w:t>ain</w:t>
      </w:r>
      <w:r w:rsidRPr="00AD2407">
        <w:t xml:space="preserve"> c</w:t>
      </w:r>
      <w:r w:rsidR="00DD202D">
        <w:t>ontre</w:t>
      </w:r>
      <w:r w:rsidRPr="00AD2407">
        <w:t xml:space="preserve"> m</w:t>
      </w:r>
      <w:r w:rsidR="00DD202D">
        <w:t>ain</w:t>
      </w:r>
      <w:r w:rsidRPr="00AD2407">
        <w:t>, je vous salue comme F</w:t>
      </w:r>
      <w:r w:rsidR="00DD202D">
        <w:t>rère.</w:t>
      </w:r>
      <w:r w:rsidRPr="00AD2407">
        <w:t xml:space="preserve"> P</w:t>
      </w:r>
      <w:r w:rsidR="00DD202D">
        <w:t>ied</w:t>
      </w:r>
      <w:r w:rsidRPr="00AD2407">
        <w:t xml:space="preserve"> c. p., je vous soutiendrai dans toutes vos entreprises avouables. G</w:t>
      </w:r>
      <w:r w:rsidR="00DD202D">
        <w:t>enou</w:t>
      </w:r>
      <w:r w:rsidRPr="00AD2407">
        <w:t xml:space="preserve"> c. G. l'attitude de la p</w:t>
      </w:r>
      <w:r w:rsidR="00DD202D">
        <w:t>rière</w:t>
      </w:r>
      <w:r w:rsidRPr="00AD2407">
        <w:t xml:space="preserve"> me rappellera chaque jour vos besoins. S</w:t>
      </w:r>
      <w:r w:rsidR="00DD202D">
        <w:t>eins</w:t>
      </w:r>
      <w:r w:rsidRPr="00AD2407">
        <w:t xml:space="preserve"> c</w:t>
      </w:r>
      <w:r w:rsidR="00DD202D">
        <w:t>ontre</w:t>
      </w:r>
      <w:r w:rsidRPr="00AD2407">
        <w:t xml:space="preserve"> S</w:t>
      </w:r>
      <w:r w:rsidR="00DD202D">
        <w:t>eins</w:t>
      </w:r>
      <w:r w:rsidRPr="00AD2407">
        <w:t>, je garderai comme les miens propres les secrets avouables que vous m'aurez confiés. M</w:t>
      </w:r>
      <w:r w:rsidR="00DD202D">
        <w:t>ain</w:t>
      </w:r>
      <w:r w:rsidRPr="00AD2407">
        <w:t xml:space="preserve"> p</w:t>
      </w:r>
      <w:r w:rsidR="00DD202D">
        <w:t>ar</w:t>
      </w:r>
      <w:r w:rsidRPr="00AD2407">
        <w:t xml:space="preserve"> d. l'ép</w:t>
      </w:r>
      <w:r w:rsidR="00DD202D">
        <w:t>aule,</w:t>
      </w:r>
      <w:r w:rsidRPr="00AD2407">
        <w:t xml:space="preserve"> Je défendrai votre honneur en votre absence comme en votre présence.</w:t>
      </w:r>
    </w:p>
    <w:p w14:paraId="44280187" w14:textId="7DEEA436" w:rsidR="00AD2407" w:rsidRPr="00AD2407" w:rsidRDefault="00AD2407" w:rsidP="00AD2407">
      <w:r w:rsidRPr="00AD2407">
        <w:rPr>
          <w:b/>
          <w:bCs/>
        </w:rPr>
        <w:t>Q</w:t>
      </w:r>
      <w:r w:rsidRPr="00AD2407">
        <w:t> : Expliquez-les entièrement.</w:t>
      </w:r>
      <w:r w:rsidRPr="00AD2407">
        <w:br/>
      </w:r>
      <w:r w:rsidRPr="00AD2407">
        <w:rPr>
          <w:b/>
          <w:bCs/>
        </w:rPr>
        <w:t>R</w:t>
      </w:r>
      <w:r w:rsidRPr="00AD2407">
        <w:t> : M. c. m.</w:t>
      </w:r>
      <w:r w:rsidRPr="00AD2407">
        <w:rPr>
          <w:rFonts w:ascii="Arial" w:hAnsi="Arial" w:cs="Arial"/>
        </w:rPr>
        <w:t> </w:t>
      </w:r>
      <w:r w:rsidRPr="00AD2407">
        <w:t>: quand les besoins d'un F. appellent une aide nous ne devons pas reculer pour lui tendre la main et lui apporter l'assistance qui peut l'emp</w:t>
      </w:r>
      <w:r w:rsidRPr="00AD2407">
        <w:rPr>
          <w:rFonts w:ascii="Aptos" w:hAnsi="Aptos" w:cs="Aptos"/>
        </w:rPr>
        <w:t>ê</w:t>
      </w:r>
      <w:r w:rsidRPr="00AD2407">
        <w:t>cher de s'enfoncer, sachant qu'il le m</w:t>
      </w:r>
      <w:r w:rsidRPr="00AD2407">
        <w:rPr>
          <w:rFonts w:ascii="Aptos" w:hAnsi="Aptos" w:cs="Aptos"/>
        </w:rPr>
        <w:t>é</w:t>
      </w:r>
      <w:r w:rsidRPr="00AD2407">
        <w:t>rite et que cela ne cause de d</w:t>
      </w:r>
      <w:r w:rsidRPr="00AD2407">
        <w:rPr>
          <w:rFonts w:ascii="Aptos" w:hAnsi="Aptos" w:cs="Aptos"/>
        </w:rPr>
        <w:t>é</w:t>
      </w:r>
      <w:r w:rsidRPr="00AD2407">
        <w:t xml:space="preserve">triment </w:t>
      </w:r>
      <w:r w:rsidRPr="00AD2407">
        <w:rPr>
          <w:rFonts w:ascii="Aptos" w:hAnsi="Aptos" w:cs="Aptos"/>
        </w:rPr>
        <w:t>à</w:t>
      </w:r>
      <w:r w:rsidRPr="00AD2407">
        <w:t xml:space="preserve"> nous-m</w:t>
      </w:r>
      <w:r w:rsidRPr="00AD2407">
        <w:rPr>
          <w:rFonts w:ascii="Aptos" w:hAnsi="Aptos" w:cs="Aptos"/>
        </w:rPr>
        <w:t>ê</w:t>
      </w:r>
      <w:r w:rsidRPr="00AD2407">
        <w:t xml:space="preserve">me ou </w:t>
      </w:r>
      <w:r w:rsidRPr="00AD2407">
        <w:rPr>
          <w:rFonts w:ascii="Aptos" w:hAnsi="Aptos" w:cs="Aptos"/>
        </w:rPr>
        <w:t>à</w:t>
      </w:r>
      <w:r w:rsidRPr="00AD2407">
        <w:t xml:space="preserve"> notre famille.</w:t>
      </w:r>
      <w:r w:rsidRPr="00AD2407">
        <w:br/>
        <w:t>P. c. P.</w:t>
      </w:r>
      <w:r w:rsidRPr="00AD2407">
        <w:rPr>
          <w:rFonts w:ascii="Arial" w:hAnsi="Arial" w:cs="Arial"/>
        </w:rPr>
        <w:t> </w:t>
      </w:r>
      <w:r w:rsidRPr="00AD2407">
        <w:t>: l'indolence ne doit pas arr</w:t>
      </w:r>
      <w:r w:rsidRPr="00AD2407">
        <w:rPr>
          <w:rFonts w:ascii="Aptos" w:hAnsi="Aptos" w:cs="Aptos"/>
        </w:rPr>
        <w:t>ê</w:t>
      </w:r>
      <w:r w:rsidRPr="00AD2407">
        <w:t>ter nos ni la col</w:t>
      </w:r>
      <w:r w:rsidRPr="00AD2407">
        <w:rPr>
          <w:rFonts w:ascii="Aptos" w:hAnsi="Aptos" w:cs="Aptos"/>
        </w:rPr>
        <w:t>è</w:t>
      </w:r>
      <w:r w:rsidRPr="00AD2407">
        <w:t>re les d</w:t>
      </w:r>
      <w:r w:rsidRPr="00AD2407">
        <w:rPr>
          <w:rFonts w:ascii="Aptos" w:hAnsi="Aptos" w:cs="Aptos"/>
        </w:rPr>
        <w:t>é</w:t>
      </w:r>
      <w:r w:rsidRPr="00AD2407">
        <w:t>tourner mais, oubliant toute consid</w:t>
      </w:r>
      <w:r w:rsidRPr="00AD2407">
        <w:rPr>
          <w:rFonts w:ascii="Aptos" w:hAnsi="Aptos" w:cs="Aptos"/>
        </w:rPr>
        <w:t>é</w:t>
      </w:r>
      <w:r w:rsidRPr="00AD2407">
        <w:t xml:space="preserve">ration </w:t>
      </w:r>
      <w:r w:rsidRPr="00AD2407">
        <w:rPr>
          <w:rFonts w:ascii="Aptos" w:hAnsi="Aptos" w:cs="Aptos"/>
        </w:rPr>
        <w:t>é</w:t>
      </w:r>
      <w:r w:rsidRPr="00AD2407">
        <w:t>go</w:t>
      </w:r>
      <w:r w:rsidRPr="00AD2407">
        <w:rPr>
          <w:rFonts w:ascii="Aptos" w:hAnsi="Aptos" w:cs="Aptos"/>
        </w:rPr>
        <w:t>ï</w:t>
      </w:r>
      <w:r w:rsidRPr="00AD2407">
        <w:t>ste et nous souvenant que l'homme n'est pas n</w:t>
      </w:r>
      <w:r w:rsidRPr="00AD2407">
        <w:rPr>
          <w:rFonts w:ascii="Aptos" w:hAnsi="Aptos" w:cs="Aptos"/>
        </w:rPr>
        <w:t>é</w:t>
      </w:r>
      <w:r w:rsidRPr="00AD2407">
        <w:t xml:space="preserve"> seulement pour son propre plaisir mais pour porter assistance </w:t>
      </w:r>
      <w:r w:rsidRPr="00AD2407">
        <w:rPr>
          <w:rFonts w:ascii="Aptos" w:hAnsi="Aptos" w:cs="Aptos"/>
        </w:rPr>
        <w:t>à</w:t>
      </w:r>
      <w:r w:rsidRPr="00AD2407">
        <w:t xml:space="preserve"> ses contemporains, nous devons être rapides dans nos démarches pour aider, assister nos semblables et agir avec bienveillance envers eux et particulièrement envers nos F</w:t>
      </w:r>
      <w:r w:rsidR="00DD202D">
        <w:t>rères</w:t>
      </w:r>
      <w:r w:rsidRPr="00AD2407">
        <w:t xml:space="preserve"> en Franc-Maçonnerie.</w:t>
      </w:r>
      <w:r w:rsidRPr="00AD2407">
        <w:br/>
        <w:t>G. c</w:t>
      </w:r>
      <w:r w:rsidR="00DD202D">
        <w:t>ontre</w:t>
      </w:r>
      <w:r w:rsidRPr="00AD2407">
        <w:t xml:space="preserve"> G</w:t>
      </w:r>
      <w:r w:rsidR="00DD202D">
        <w:t>enou</w:t>
      </w:r>
      <w:r w:rsidRPr="00AD2407">
        <w:rPr>
          <w:rFonts w:ascii="Arial" w:hAnsi="Arial" w:cs="Arial"/>
        </w:rPr>
        <w:t> </w:t>
      </w:r>
      <w:r w:rsidRPr="00AD2407">
        <w:t>: Quand nous adresserons nos ferventes pri</w:t>
      </w:r>
      <w:r w:rsidRPr="00AD2407">
        <w:rPr>
          <w:rFonts w:ascii="Aptos" w:hAnsi="Aptos" w:cs="Aptos"/>
        </w:rPr>
        <w:t>è</w:t>
      </w:r>
      <w:r w:rsidRPr="00AD2407">
        <w:t>res au Tr</w:t>
      </w:r>
      <w:r w:rsidRPr="00AD2407">
        <w:rPr>
          <w:rFonts w:ascii="Aptos" w:hAnsi="Aptos" w:cs="Aptos"/>
        </w:rPr>
        <w:t>è</w:t>
      </w:r>
      <w:r w:rsidRPr="00AD2407">
        <w:t>s Haut, nous devons nous souvenir du bonheur d'un F. comme du notre propre. De m</w:t>
      </w:r>
      <w:r w:rsidRPr="00AD2407">
        <w:rPr>
          <w:rFonts w:ascii="Aptos" w:hAnsi="Aptos" w:cs="Aptos"/>
        </w:rPr>
        <w:t>ê</w:t>
      </w:r>
      <w:r w:rsidRPr="00AD2407">
        <w:t>me que les vois des b</w:t>
      </w:r>
      <w:r w:rsidRPr="00AD2407">
        <w:rPr>
          <w:rFonts w:ascii="Aptos" w:hAnsi="Aptos" w:cs="Aptos"/>
        </w:rPr>
        <w:t>é</w:t>
      </w:r>
      <w:r w:rsidRPr="00AD2407">
        <w:t>b</w:t>
      </w:r>
      <w:r w:rsidRPr="00AD2407">
        <w:rPr>
          <w:rFonts w:ascii="Aptos" w:hAnsi="Aptos" w:cs="Aptos"/>
        </w:rPr>
        <w:t>é</w:t>
      </w:r>
      <w:r w:rsidRPr="00AD2407">
        <w:t>s et des nourrissons sont entendues du Tr</w:t>
      </w:r>
      <w:r w:rsidRPr="00AD2407">
        <w:rPr>
          <w:rFonts w:ascii="Aptos" w:hAnsi="Aptos" w:cs="Aptos"/>
        </w:rPr>
        <w:t>ô</w:t>
      </w:r>
      <w:r w:rsidRPr="00AD2407">
        <w:t>ne de la Gr</w:t>
      </w:r>
      <w:r w:rsidRPr="00AD2407">
        <w:rPr>
          <w:rFonts w:ascii="Aptos" w:hAnsi="Aptos" w:cs="Aptos"/>
        </w:rPr>
        <w:t>â</w:t>
      </w:r>
      <w:r w:rsidRPr="00AD2407">
        <w:t>ce, de m</w:t>
      </w:r>
      <w:r w:rsidRPr="00AD2407">
        <w:rPr>
          <w:rFonts w:ascii="Aptos" w:hAnsi="Aptos" w:cs="Aptos"/>
        </w:rPr>
        <w:t>ê</w:t>
      </w:r>
      <w:r w:rsidRPr="00AD2407">
        <w:t>me les aspirations d'un c</w:t>
      </w:r>
      <w:r w:rsidRPr="00AD2407">
        <w:rPr>
          <w:rFonts w:ascii="Aptos" w:hAnsi="Aptos" w:cs="Aptos"/>
        </w:rPr>
        <w:t>œ</w:t>
      </w:r>
      <w:r w:rsidRPr="00AD2407">
        <w:t>ur fervent et contraint atteindront-elles assur</w:t>
      </w:r>
      <w:r w:rsidRPr="00AD2407">
        <w:rPr>
          <w:rFonts w:ascii="Aptos" w:hAnsi="Aptos" w:cs="Aptos"/>
        </w:rPr>
        <w:t>é</w:t>
      </w:r>
      <w:r w:rsidRPr="00AD2407">
        <w:t>ment l'empire des b</w:t>
      </w:r>
      <w:r w:rsidRPr="00AD2407">
        <w:rPr>
          <w:rFonts w:ascii="Aptos" w:hAnsi="Aptos" w:cs="Aptos"/>
        </w:rPr>
        <w:t>é</w:t>
      </w:r>
      <w:r w:rsidRPr="00AD2407">
        <w:t>atitudes, nos pri</w:t>
      </w:r>
      <w:r w:rsidRPr="00AD2407">
        <w:rPr>
          <w:rFonts w:ascii="Aptos" w:hAnsi="Aptos" w:cs="Aptos"/>
        </w:rPr>
        <w:t>è</w:t>
      </w:r>
      <w:r w:rsidRPr="00AD2407">
        <w:t>res étant réciproquement exigées pour le bonheur de chacun.</w:t>
      </w:r>
      <w:r w:rsidRPr="00AD2407">
        <w:br/>
        <w:t>S. c</w:t>
      </w:r>
      <w:r w:rsidR="00DD202D">
        <w:t>ontre</w:t>
      </w:r>
      <w:r w:rsidRPr="00AD2407">
        <w:t xml:space="preserve"> S.</w:t>
      </w:r>
      <w:r w:rsidRPr="00AD2407">
        <w:rPr>
          <w:rFonts w:ascii="Arial" w:hAnsi="Arial" w:cs="Arial"/>
        </w:rPr>
        <w:t> </w:t>
      </w:r>
      <w:r w:rsidRPr="00AD2407">
        <w:t>: Les S. avouable d'un F</w:t>
      </w:r>
      <w:r w:rsidR="00DD202D">
        <w:t>rère</w:t>
      </w:r>
      <w:r w:rsidRPr="00AD2407">
        <w:t xml:space="preserve"> quand ils nous sont confi</w:t>
      </w:r>
      <w:r w:rsidRPr="00AD2407">
        <w:rPr>
          <w:rFonts w:ascii="Aptos" w:hAnsi="Aptos" w:cs="Aptos"/>
        </w:rPr>
        <w:t>é</w:t>
      </w:r>
      <w:r w:rsidRPr="00AD2407">
        <w:t xml:space="preserve">s comme tels doivent </w:t>
      </w:r>
      <w:r w:rsidRPr="00AD2407">
        <w:rPr>
          <w:rFonts w:ascii="Aptos" w:hAnsi="Aptos" w:cs="Aptos"/>
        </w:rPr>
        <w:t>ê</w:t>
      </w:r>
      <w:r w:rsidRPr="00AD2407">
        <w:t>tre gard</w:t>
      </w:r>
      <w:r w:rsidRPr="00AD2407">
        <w:rPr>
          <w:rFonts w:ascii="Aptos" w:hAnsi="Aptos" w:cs="Aptos"/>
        </w:rPr>
        <w:t>é</w:t>
      </w:r>
      <w:r w:rsidRPr="00AD2407">
        <w:t>s par nous comme les n</w:t>
      </w:r>
      <w:r w:rsidRPr="00AD2407">
        <w:rPr>
          <w:rFonts w:ascii="Aptos" w:hAnsi="Aptos" w:cs="Aptos"/>
        </w:rPr>
        <w:t>ô</w:t>
      </w:r>
      <w:r w:rsidRPr="00AD2407">
        <w:t>tres propres car, trahir la confiance qu'un F</w:t>
      </w:r>
      <w:r w:rsidR="00DD202D">
        <w:t>rère</w:t>
      </w:r>
      <w:r w:rsidRPr="00AD2407">
        <w:t xml:space="preserve"> a </w:t>
      </w:r>
      <w:r w:rsidRPr="00AD2407">
        <w:lastRenderedPageBreak/>
        <w:t>mise en un autre serait lui causer le plus grand des pr</w:t>
      </w:r>
      <w:r w:rsidRPr="00AD2407">
        <w:rPr>
          <w:rFonts w:ascii="Aptos" w:hAnsi="Aptos" w:cs="Aptos"/>
        </w:rPr>
        <w:t>é</w:t>
      </w:r>
      <w:r w:rsidRPr="00AD2407">
        <w:t>judices qu'il lui soit possible de subir dans sa vie</w:t>
      </w:r>
      <w:r w:rsidRPr="00AD2407">
        <w:rPr>
          <w:rFonts w:ascii="Arial" w:hAnsi="Arial" w:cs="Arial"/>
        </w:rPr>
        <w:t> </w:t>
      </w:r>
      <w:r w:rsidRPr="00AD2407">
        <w:t xml:space="preserve">; bien plus, cela serait comparable </w:t>
      </w:r>
      <w:r w:rsidRPr="00AD2407">
        <w:rPr>
          <w:rFonts w:ascii="Aptos" w:hAnsi="Aptos" w:cs="Aptos"/>
        </w:rPr>
        <w:t>à</w:t>
      </w:r>
      <w:r w:rsidRPr="00AD2407">
        <w:t xml:space="preserve"> la sc</w:t>
      </w:r>
      <w:r w:rsidRPr="00AD2407">
        <w:rPr>
          <w:rFonts w:ascii="Aptos" w:hAnsi="Aptos" w:cs="Aptos"/>
        </w:rPr>
        <w:t>é</w:t>
      </w:r>
      <w:r w:rsidRPr="00AD2407">
        <w:t>l</w:t>
      </w:r>
      <w:r w:rsidRPr="00AD2407">
        <w:rPr>
          <w:rFonts w:ascii="Aptos" w:hAnsi="Aptos" w:cs="Aptos"/>
        </w:rPr>
        <w:t>é</w:t>
      </w:r>
      <w:r w:rsidRPr="00AD2407">
        <w:t>ratesse de l'assassin qui aux aguets dans les t</w:t>
      </w:r>
      <w:r w:rsidRPr="00AD2407">
        <w:rPr>
          <w:rFonts w:ascii="Aptos" w:hAnsi="Aptos" w:cs="Aptos"/>
        </w:rPr>
        <w:t>é</w:t>
      </w:r>
      <w:r w:rsidRPr="00AD2407">
        <w:t>n</w:t>
      </w:r>
      <w:r w:rsidRPr="00AD2407">
        <w:rPr>
          <w:rFonts w:ascii="Aptos" w:hAnsi="Aptos" w:cs="Aptos"/>
        </w:rPr>
        <w:t>è</w:t>
      </w:r>
      <w:r w:rsidRPr="00AD2407">
        <w:t>bres, poignarde au c</w:t>
      </w:r>
      <w:r w:rsidRPr="00AD2407">
        <w:rPr>
          <w:rFonts w:ascii="Aptos" w:hAnsi="Aptos" w:cs="Aptos"/>
        </w:rPr>
        <w:t>œ</w:t>
      </w:r>
      <w:r w:rsidRPr="00AD2407">
        <w:t>ur son adversaire d</w:t>
      </w:r>
      <w:r w:rsidRPr="00AD2407">
        <w:rPr>
          <w:rFonts w:ascii="Aptos" w:hAnsi="Aptos" w:cs="Aptos"/>
        </w:rPr>
        <w:t>é</w:t>
      </w:r>
      <w:r w:rsidRPr="00AD2407">
        <w:t>sarm</w:t>
      </w:r>
      <w:r w:rsidRPr="00AD2407">
        <w:rPr>
          <w:rFonts w:ascii="Aptos" w:hAnsi="Aptos" w:cs="Aptos"/>
        </w:rPr>
        <w:t>é</w:t>
      </w:r>
      <w:r w:rsidRPr="00AD2407">
        <w:t xml:space="preserve"> et qui, en toutes probabilit</w:t>
      </w:r>
      <w:r w:rsidRPr="00AD2407">
        <w:rPr>
          <w:rFonts w:ascii="Aptos" w:hAnsi="Aptos" w:cs="Aptos"/>
        </w:rPr>
        <w:t>é</w:t>
      </w:r>
      <w:r w:rsidRPr="00AD2407">
        <w:t>, ne soupçonnait pas le danger.</w:t>
      </w:r>
      <w:r w:rsidRPr="00AD2407">
        <w:br/>
        <w:t>M. p. d. l'Ep.</w:t>
      </w:r>
      <w:r w:rsidRPr="00AD2407">
        <w:rPr>
          <w:rFonts w:ascii="Arial" w:hAnsi="Arial" w:cs="Arial"/>
        </w:rPr>
        <w:t> </w:t>
      </w:r>
      <w:r w:rsidRPr="00AD2407">
        <w:t>: Nous devons soutenir la r</w:t>
      </w:r>
      <w:r w:rsidRPr="00AD2407">
        <w:rPr>
          <w:rFonts w:ascii="Aptos" w:hAnsi="Aptos" w:cs="Aptos"/>
        </w:rPr>
        <w:t>é</w:t>
      </w:r>
      <w:r w:rsidRPr="00AD2407">
        <w:t>putation d'un F. absent ou pr</w:t>
      </w:r>
      <w:r w:rsidRPr="00AD2407">
        <w:rPr>
          <w:rFonts w:ascii="Aptos" w:hAnsi="Aptos" w:cs="Aptos"/>
        </w:rPr>
        <w:t>é</w:t>
      </w:r>
      <w:r w:rsidRPr="00AD2407">
        <w:t>sent, nous ne devons pas l'outrager ni admettre sciemment que d'autre l'outragent.</w:t>
      </w:r>
      <w:r w:rsidRPr="00AD2407">
        <w:br/>
        <w:t xml:space="preserve">Ainsi par les C.P.P. nous devons </w:t>
      </w:r>
      <w:r w:rsidRPr="00AD2407">
        <w:rPr>
          <w:rFonts w:ascii="Aptos" w:hAnsi="Aptos" w:cs="Aptos"/>
        </w:rPr>
        <w:t>ê</w:t>
      </w:r>
      <w:r w:rsidRPr="00AD2407">
        <w:t>tre unis par un lien sinc</w:t>
      </w:r>
      <w:r w:rsidRPr="00AD2407">
        <w:rPr>
          <w:rFonts w:ascii="Aptos" w:hAnsi="Aptos" w:cs="Aptos"/>
        </w:rPr>
        <w:t>è</w:t>
      </w:r>
      <w:r w:rsidRPr="00AD2407">
        <w:t xml:space="preserve">re d'affection fraternelle qui servira suffisamment </w:t>
      </w:r>
      <w:r w:rsidRPr="00AD2407">
        <w:rPr>
          <w:rFonts w:ascii="Aptos" w:hAnsi="Aptos" w:cs="Aptos"/>
        </w:rPr>
        <w:t>à</w:t>
      </w:r>
      <w:r w:rsidRPr="00AD2407">
        <w:t xml:space="preserve"> nous distinguer de ceux qui sont </w:t>
      </w:r>
      <w:r w:rsidRPr="00AD2407">
        <w:rPr>
          <w:rFonts w:ascii="Aptos" w:hAnsi="Aptos" w:cs="Aptos"/>
        </w:rPr>
        <w:t>é</w:t>
      </w:r>
      <w:r w:rsidRPr="00AD2407">
        <w:t xml:space="preserve">trangers </w:t>
      </w:r>
      <w:r w:rsidRPr="00AD2407">
        <w:rPr>
          <w:rFonts w:ascii="Aptos" w:hAnsi="Aptos" w:cs="Aptos"/>
        </w:rPr>
        <w:t>à</w:t>
      </w:r>
      <w:r w:rsidRPr="00AD2407">
        <w:t xml:space="preserve"> notre ordre Ma</w:t>
      </w:r>
      <w:r w:rsidRPr="00AD2407">
        <w:rPr>
          <w:rFonts w:ascii="Aptos" w:hAnsi="Aptos" w:cs="Aptos"/>
        </w:rPr>
        <w:t>ç</w:t>
      </w:r>
      <w:r w:rsidRPr="00AD2407">
        <w:t>onnique et pourra montrer au monde en g</w:t>
      </w:r>
      <w:r w:rsidRPr="00AD2407">
        <w:rPr>
          <w:rFonts w:ascii="Aptos" w:hAnsi="Aptos" w:cs="Aptos"/>
        </w:rPr>
        <w:t>é</w:t>
      </w:r>
      <w:r w:rsidRPr="00AD2407">
        <w:t>n</w:t>
      </w:r>
      <w:r w:rsidRPr="00AD2407">
        <w:rPr>
          <w:rFonts w:ascii="Aptos" w:hAnsi="Aptos" w:cs="Aptos"/>
        </w:rPr>
        <w:t>é</w:t>
      </w:r>
      <w:r w:rsidRPr="00AD2407">
        <w:t>ral que le mot Fr</w:t>
      </w:r>
      <w:r w:rsidRPr="00AD2407">
        <w:rPr>
          <w:rFonts w:ascii="Aptos" w:hAnsi="Aptos" w:cs="Aptos"/>
        </w:rPr>
        <w:t>è</w:t>
      </w:r>
      <w:r w:rsidRPr="00AD2407">
        <w:t>re parmi les Ma</w:t>
      </w:r>
      <w:r w:rsidRPr="00AD2407">
        <w:rPr>
          <w:rFonts w:ascii="Aptos" w:hAnsi="Aptos" w:cs="Aptos"/>
        </w:rPr>
        <w:t>ç</w:t>
      </w:r>
      <w:r w:rsidRPr="00AD2407">
        <w:t>ons est quelque chose de plus qu'un nom.</w:t>
      </w:r>
    </w:p>
    <w:p w14:paraId="4DCF6FA2" w14:textId="77777777" w:rsidR="00AD2407" w:rsidRPr="00AD2407" w:rsidRDefault="00AD2407" w:rsidP="00AD2407">
      <w:r w:rsidRPr="00AD2407">
        <w:rPr>
          <w:b/>
          <w:bCs/>
        </w:rPr>
        <w:t>Q</w:t>
      </w:r>
      <w:r w:rsidRPr="00AD2407">
        <w:t> : Quels sont les outils d’un MM ?</w:t>
      </w:r>
      <w:r w:rsidRPr="00AD2407">
        <w:br/>
      </w:r>
      <w:r w:rsidRPr="00AD2407">
        <w:rPr>
          <w:b/>
          <w:bCs/>
        </w:rPr>
        <w:t>R</w:t>
      </w:r>
      <w:r w:rsidRPr="00AD2407">
        <w:t xml:space="preserve"> : Le Co., le Cr. </w:t>
      </w:r>
      <w:proofErr w:type="gramStart"/>
      <w:r w:rsidRPr="00AD2407">
        <w:t>et</w:t>
      </w:r>
      <w:proofErr w:type="gramEnd"/>
      <w:r w:rsidRPr="00AD2407">
        <w:t xml:space="preserve"> le </w:t>
      </w:r>
      <w:proofErr w:type="spellStart"/>
      <w:r w:rsidRPr="00AD2407">
        <w:t>Comp</w:t>
      </w:r>
      <w:proofErr w:type="spellEnd"/>
      <w:r w:rsidRPr="00AD2407">
        <w:t>.</w:t>
      </w:r>
    </w:p>
    <w:p w14:paraId="29FA80A8" w14:textId="77777777" w:rsidR="00AD2407" w:rsidRPr="00AD2407" w:rsidRDefault="00AD2407" w:rsidP="00AD2407">
      <w:r w:rsidRPr="00AD2407">
        <w:rPr>
          <w:b/>
          <w:bCs/>
        </w:rPr>
        <w:t>Q</w:t>
      </w:r>
      <w:r w:rsidRPr="00AD2407">
        <w:t> : Leurs usages ?</w:t>
      </w:r>
      <w:r w:rsidRPr="00AD2407">
        <w:br/>
      </w:r>
      <w:r w:rsidRPr="00AD2407">
        <w:rPr>
          <w:b/>
          <w:bCs/>
        </w:rPr>
        <w:t>R</w:t>
      </w:r>
      <w:r w:rsidRPr="00AD2407">
        <w:t xml:space="preserve"> : Le Co. Est un instrument qui tourne sur une tige lui servant de pivot e dont on tire une cordelette pour faire sur le sol un tracé des fondations de l'édifice qu'on veut construire. Au moyen du Cr. </w:t>
      </w:r>
      <w:proofErr w:type="gramStart"/>
      <w:r w:rsidRPr="00AD2407">
        <w:t>l'artiste</w:t>
      </w:r>
      <w:proofErr w:type="gramEnd"/>
      <w:r w:rsidRPr="00AD2407">
        <w:t xml:space="preserve"> expérimenté fait un dessin ou plan du bâtiment pour servir de guide et de modèle </w:t>
      </w:r>
      <w:proofErr w:type="gramStart"/>
      <w:r w:rsidRPr="00AD2407">
        <w:t>aux ouvrier</w:t>
      </w:r>
      <w:proofErr w:type="gramEnd"/>
      <w:r w:rsidRPr="00AD2407">
        <w:t xml:space="preserve">. Le </w:t>
      </w:r>
      <w:proofErr w:type="spellStart"/>
      <w:r w:rsidRPr="00AD2407">
        <w:t>Comp</w:t>
      </w:r>
      <w:proofErr w:type="spellEnd"/>
      <w:r w:rsidRPr="00AD2407">
        <w:t>. le met à même de mesurer et de fixer avec exactitude et précision les limites et les proportions des différentes parties du monument.</w:t>
      </w:r>
    </w:p>
    <w:p w14:paraId="0A26689A" w14:textId="2E7873A3" w:rsidR="00AD2407" w:rsidRPr="00AD2407" w:rsidRDefault="00AD2407" w:rsidP="00AD2407">
      <w:r w:rsidRPr="00AD2407">
        <w:rPr>
          <w:b/>
          <w:bCs/>
        </w:rPr>
        <w:t>Q</w:t>
      </w:r>
      <w:r w:rsidRPr="00AD2407">
        <w:t> : Mais comme nous ne sommes pas tous des Maçons de pratique mais plutôt des Maçon Francs et Acceptés ou Maçon Symboliques, comment appliquons-nous ces outils à la morale ?</w:t>
      </w:r>
      <w:r w:rsidRPr="00AD2407">
        <w:br/>
      </w:r>
      <w:r w:rsidRPr="00AD2407">
        <w:rPr>
          <w:b/>
          <w:bCs/>
        </w:rPr>
        <w:t>R</w:t>
      </w:r>
      <w:r w:rsidRPr="00AD2407">
        <w:t> : Dans ce sens, le Co. nous indique cette ligne de conduite irréprochablement droite tracée pour nous dans le Livre de la Sainte Loi, le Cr</w:t>
      </w:r>
      <w:r w:rsidR="005A0844">
        <w:t>ayon</w:t>
      </w:r>
      <w:r w:rsidRPr="00AD2407">
        <w:t xml:space="preserve"> nous enseigne que nos paroles et nos actions sont observées et enregistrées par le Tout Puissant Architecte à qui nous devons rendre compte de notre conduite. Le Comp</w:t>
      </w:r>
      <w:r w:rsidR="005A0844">
        <w:t>as</w:t>
      </w:r>
      <w:r w:rsidRPr="00AD2407">
        <w:t xml:space="preserve"> nous rappelle l'infaillibilité et l'impartialité de Sa justice car Il a fixé pour note instruction les limites du bien et du mal et Il nous récompensera ou nous punira selon que nous aurons obéi ou manqué </w:t>
      </w:r>
      <w:proofErr w:type="spellStart"/>
      <w:r w:rsidRPr="00AD2407">
        <w:t>a</w:t>
      </w:r>
      <w:proofErr w:type="spellEnd"/>
      <w:r w:rsidRPr="00AD2407">
        <w:t xml:space="preserve"> Ses Divins Commandements.</w:t>
      </w:r>
      <w:r w:rsidRPr="00AD2407">
        <w:br/>
        <w:t>Ainsi, les outils de travail du M</w:t>
      </w:r>
      <w:r w:rsidR="005A0844">
        <w:t xml:space="preserve">aitre </w:t>
      </w:r>
      <w:r w:rsidRPr="00AD2407">
        <w:t>M</w:t>
      </w:r>
      <w:r w:rsidR="005A0844">
        <w:t>açon</w:t>
      </w:r>
      <w:r w:rsidRPr="00AD2407">
        <w:t xml:space="preserve"> nous enseignent à ne pas perdre de vue et à suivre fidèlement les lois de notre Divin Créateur, afin que nous puissions, en quittant ce séjour terrestre, nous élever jusqu'à la Grande Loge d'En Haut, là où le Grand Architecte du Monde demeure et règne à tout jamais.</w:t>
      </w:r>
    </w:p>
    <w:p w14:paraId="7E879EED" w14:textId="327E9B21" w:rsidR="00AD2407" w:rsidRPr="00AD2407" w:rsidRDefault="00AD2407" w:rsidP="00AD2407">
      <w:r w:rsidRPr="00AD2407">
        <w:t>PMI. : Mes F</w:t>
      </w:r>
      <w:r w:rsidR="005A0844">
        <w:t>rères</w:t>
      </w:r>
      <w:r w:rsidRPr="00AD2407">
        <w:t xml:space="preserve"> ceci termine la Troisième Partie et la Troisième Lecture dont la conclusion est :</w:t>
      </w:r>
    </w:p>
    <w:p w14:paraId="33E8F923" w14:textId="77777777" w:rsidR="00AD2407" w:rsidRPr="00AD2407" w:rsidRDefault="00AD2407" w:rsidP="00AD2407">
      <w:r w:rsidRPr="00AD2407">
        <w:t>A celui qui comprit le plus de choses,</w:t>
      </w:r>
      <w:r w:rsidRPr="00AD2407">
        <w:br/>
        <w:t>A celui qui trouva les pierres et le bois,</w:t>
      </w:r>
      <w:r w:rsidRPr="00AD2407">
        <w:br/>
        <w:t>Et à celui qui noblement répandit son sang</w:t>
      </w:r>
      <w:r w:rsidRPr="00AD2407">
        <w:br/>
        <w:t>Dans l'accomplissement de son devoir.</w:t>
      </w:r>
      <w:r w:rsidRPr="00AD2407">
        <w:br/>
      </w:r>
      <w:r w:rsidRPr="00AD2407">
        <w:lastRenderedPageBreak/>
        <w:t>Bénis soient les âges et bénie chaque aurore</w:t>
      </w:r>
      <w:r w:rsidRPr="00AD2407">
        <w:br/>
        <w:t>Auxquels ces trois grands hommes naquirent</w:t>
      </w:r>
      <w:r w:rsidRPr="00AD2407">
        <w:br/>
        <w:t>Qui ornèrent le Temple d’Israël</w:t>
      </w:r>
      <w:r w:rsidRPr="00AD2407">
        <w:br/>
        <w:t>Par la Sagesse, la Force et la Beauté.</w:t>
      </w:r>
    </w:p>
    <w:p w14:paraId="0BAA841E" w14:textId="1755BC4F" w:rsidR="00AD2407" w:rsidRPr="00AD2407" w:rsidRDefault="00AD2407" w:rsidP="00AD2407">
      <w:r w:rsidRPr="00AD2407">
        <w:t>A l'Ordre mes FF. (O-O-O)</w:t>
      </w:r>
      <w:r w:rsidRPr="00AD2407">
        <w:br/>
        <w:t>(Gr</w:t>
      </w:r>
      <w:r w:rsidR="005A0844">
        <w:t>and</w:t>
      </w:r>
      <w:r w:rsidRPr="00AD2407">
        <w:t xml:space="preserve"> S</w:t>
      </w:r>
      <w:r w:rsidR="005A0844">
        <w:t>igne</w:t>
      </w:r>
      <w:r w:rsidRPr="00AD2407">
        <w:t xml:space="preserve"> ou S</w:t>
      </w:r>
      <w:r w:rsidR="005A0844">
        <w:t>igne</w:t>
      </w:r>
      <w:r w:rsidRPr="00AD2407">
        <w:t xml:space="preserve"> Ro</w:t>
      </w:r>
      <w:r w:rsidR="005A0844">
        <w:t>yal</w:t>
      </w:r>
      <w:r w:rsidRPr="00AD2407">
        <w:t xml:space="preserve"> trois fois assis)</w:t>
      </w:r>
    </w:p>
    <w:p w14:paraId="3D5587A9" w14:textId="77777777" w:rsidR="00AD2407" w:rsidRDefault="00AD2407"/>
    <w:sectPr w:rsidR="00AD24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50"/>
    <w:rsid w:val="000164AA"/>
    <w:rsid w:val="00062ABA"/>
    <w:rsid w:val="000E6160"/>
    <w:rsid w:val="00123926"/>
    <w:rsid w:val="00136B25"/>
    <w:rsid w:val="00180113"/>
    <w:rsid w:val="00184E8D"/>
    <w:rsid w:val="001A3332"/>
    <w:rsid w:val="001D1E02"/>
    <w:rsid w:val="001D45AE"/>
    <w:rsid w:val="00273B1F"/>
    <w:rsid w:val="002B2E35"/>
    <w:rsid w:val="0033444E"/>
    <w:rsid w:val="00374B83"/>
    <w:rsid w:val="003E2978"/>
    <w:rsid w:val="00432B4C"/>
    <w:rsid w:val="004414F9"/>
    <w:rsid w:val="00485253"/>
    <w:rsid w:val="00530DDD"/>
    <w:rsid w:val="00533024"/>
    <w:rsid w:val="005A0844"/>
    <w:rsid w:val="005B6FCE"/>
    <w:rsid w:val="0060550A"/>
    <w:rsid w:val="006113E4"/>
    <w:rsid w:val="006361D0"/>
    <w:rsid w:val="006A7AEC"/>
    <w:rsid w:val="006D6F53"/>
    <w:rsid w:val="006E6C8A"/>
    <w:rsid w:val="0077079F"/>
    <w:rsid w:val="00790A15"/>
    <w:rsid w:val="00946E09"/>
    <w:rsid w:val="00981E93"/>
    <w:rsid w:val="00A079FE"/>
    <w:rsid w:val="00A51FF7"/>
    <w:rsid w:val="00A73E29"/>
    <w:rsid w:val="00AB5850"/>
    <w:rsid w:val="00AD2407"/>
    <w:rsid w:val="00B37484"/>
    <w:rsid w:val="00B41107"/>
    <w:rsid w:val="00BD40C3"/>
    <w:rsid w:val="00C26E79"/>
    <w:rsid w:val="00C849C9"/>
    <w:rsid w:val="00D24D3F"/>
    <w:rsid w:val="00D25377"/>
    <w:rsid w:val="00D6198F"/>
    <w:rsid w:val="00D72F99"/>
    <w:rsid w:val="00D85903"/>
    <w:rsid w:val="00D947C3"/>
    <w:rsid w:val="00DD202D"/>
    <w:rsid w:val="00DE1FDE"/>
    <w:rsid w:val="00E0119A"/>
    <w:rsid w:val="00E73DAD"/>
    <w:rsid w:val="00EC0BC1"/>
    <w:rsid w:val="00F83C8B"/>
    <w:rsid w:val="00FC14CB"/>
    <w:rsid w:val="00FD0145"/>
    <w:rsid w:val="00FE21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4E39"/>
  <w15:chartTrackingRefBased/>
  <w15:docId w15:val="{FF8E7986-1BA9-4AB4-B298-BA2B56A2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D85903"/>
    <w:pPr>
      <w:keepNext/>
      <w:keepLines/>
      <w:pBdr>
        <w:bottom w:val="single" w:sz="4" w:space="1" w:color="EE0000"/>
      </w:pBd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B5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B58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B58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B58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58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58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58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903"/>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rsid w:val="00AB5850"/>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AB58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B58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B58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58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58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5850"/>
    <w:rPr>
      <w:rFonts w:eastAsiaTheme="majorEastAsia" w:cstheme="majorBidi"/>
      <w:color w:val="272727" w:themeColor="text1" w:themeTint="D8"/>
    </w:rPr>
  </w:style>
  <w:style w:type="paragraph" w:styleId="Titre">
    <w:name w:val="Title"/>
    <w:basedOn w:val="Normal"/>
    <w:next w:val="Normal"/>
    <w:link w:val="TitreCar"/>
    <w:uiPriority w:val="10"/>
    <w:qFormat/>
    <w:rsid w:val="00AB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58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58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58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5850"/>
    <w:pPr>
      <w:spacing w:before="160"/>
      <w:jc w:val="center"/>
    </w:pPr>
    <w:rPr>
      <w:i/>
      <w:iCs/>
      <w:color w:val="404040" w:themeColor="text1" w:themeTint="BF"/>
    </w:rPr>
  </w:style>
  <w:style w:type="character" w:customStyle="1" w:styleId="CitationCar">
    <w:name w:val="Citation Car"/>
    <w:basedOn w:val="Policepardfaut"/>
    <w:link w:val="Citation"/>
    <w:uiPriority w:val="29"/>
    <w:rsid w:val="00AB5850"/>
    <w:rPr>
      <w:i/>
      <w:iCs/>
      <w:color w:val="404040" w:themeColor="text1" w:themeTint="BF"/>
    </w:rPr>
  </w:style>
  <w:style w:type="paragraph" w:styleId="Paragraphedeliste">
    <w:name w:val="List Paragraph"/>
    <w:basedOn w:val="Normal"/>
    <w:uiPriority w:val="34"/>
    <w:qFormat/>
    <w:rsid w:val="00AB5850"/>
    <w:pPr>
      <w:ind w:left="720"/>
      <w:contextualSpacing/>
    </w:pPr>
  </w:style>
  <w:style w:type="character" w:styleId="Accentuationintense">
    <w:name w:val="Intense Emphasis"/>
    <w:basedOn w:val="Policepardfaut"/>
    <w:uiPriority w:val="21"/>
    <w:qFormat/>
    <w:rsid w:val="00AB5850"/>
    <w:rPr>
      <w:i/>
      <w:iCs/>
      <w:color w:val="0F4761" w:themeColor="accent1" w:themeShade="BF"/>
    </w:rPr>
  </w:style>
  <w:style w:type="paragraph" w:styleId="Citationintense">
    <w:name w:val="Intense Quote"/>
    <w:basedOn w:val="Normal"/>
    <w:next w:val="Normal"/>
    <w:link w:val="CitationintenseCar"/>
    <w:uiPriority w:val="30"/>
    <w:qFormat/>
    <w:rsid w:val="00AB5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B5850"/>
    <w:rPr>
      <w:i/>
      <w:iCs/>
      <w:color w:val="0F4761" w:themeColor="accent1" w:themeShade="BF"/>
    </w:rPr>
  </w:style>
  <w:style w:type="character" w:styleId="Rfrenceintense">
    <w:name w:val="Intense Reference"/>
    <w:basedOn w:val="Policepardfaut"/>
    <w:uiPriority w:val="32"/>
    <w:qFormat/>
    <w:rsid w:val="00AB5850"/>
    <w:rPr>
      <w:b/>
      <w:bCs/>
      <w:smallCaps/>
      <w:color w:val="0F4761" w:themeColor="accent1" w:themeShade="BF"/>
      <w:spacing w:val="5"/>
    </w:rPr>
  </w:style>
  <w:style w:type="character" w:styleId="Lienhypertexte">
    <w:name w:val="Hyperlink"/>
    <w:basedOn w:val="Policepardfaut"/>
    <w:uiPriority w:val="99"/>
    <w:unhideWhenUsed/>
    <w:rsid w:val="001D45AE"/>
    <w:rPr>
      <w:color w:val="467886" w:themeColor="hyperlink"/>
      <w:u w:val="single"/>
    </w:rPr>
  </w:style>
  <w:style w:type="character" w:styleId="Mentionnonrsolue">
    <w:name w:val="Unresolved Mention"/>
    <w:basedOn w:val="Policepardfaut"/>
    <w:uiPriority w:val="99"/>
    <w:semiHidden/>
    <w:unhideWhenUsed/>
    <w:rsid w:val="001D4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68</Pages>
  <Words>24298</Words>
  <Characters>133643</Characters>
  <Application>Microsoft Office Word</Application>
  <DocSecurity>0</DocSecurity>
  <Lines>1113</Lines>
  <Paragraphs>315</Paragraphs>
  <ScaleCrop>false</ScaleCrop>
  <Company/>
  <LinksUpToDate>false</LinksUpToDate>
  <CharactersWithSpaces>157626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17</cp:revision>
  <dcterms:created xsi:type="dcterms:W3CDTF">2025-12-04T07:32:00Z</dcterms:created>
  <dcterms:modified xsi:type="dcterms:W3CDTF">2025-12-04T22:25:00Z</dcterms:modified>
</cp:coreProperties>
</file>