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F9AA2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🔍</w:t>
      </w:r>
      <w:r w:rsidRPr="00631D2F">
        <w:t> </w:t>
      </w:r>
      <w:r w:rsidRPr="00631D2F">
        <w:rPr>
          <w:b/>
          <w:bCs/>
        </w:rPr>
        <w:t>RECHERCHE REBELLE : TROUVEZ LA PÉPITE QUI VOUS RESSEMBLE</w:t>
      </w:r>
    </w:p>
    <w:p w14:paraId="12DC1757" w14:textId="77777777" w:rsidR="00631D2F" w:rsidRPr="00631D2F" w:rsidRDefault="00631D2F" w:rsidP="00631D2F">
      <w:pPr>
        <w:numPr>
          <w:ilvl w:val="0"/>
          <w:numId w:val="1"/>
        </w:numPr>
      </w:pPr>
      <w:r w:rsidRPr="00631D2F">
        <w:rPr>
          <w:b/>
          <w:bCs/>
        </w:rPr>
        <w:t>Filtres "</w:t>
      </w:r>
      <w:proofErr w:type="spellStart"/>
      <w:r w:rsidRPr="00631D2F">
        <w:rPr>
          <w:b/>
          <w:bCs/>
        </w:rPr>
        <w:t>Vibe</w:t>
      </w:r>
      <w:proofErr w:type="spellEnd"/>
      <w:r w:rsidRPr="00631D2F">
        <w:rPr>
          <w:b/>
          <w:bCs/>
        </w:rPr>
        <w:t xml:space="preserve"> Check"</w:t>
      </w:r>
      <w:r w:rsidRPr="00631D2F">
        <w:t> :</w:t>
      </w:r>
      <w:r w:rsidRPr="00631D2F">
        <w:br/>
      </w:r>
      <w:r w:rsidRPr="00631D2F">
        <w:rPr>
          <w:rFonts w:ascii="Segoe UI Emoji" w:hAnsi="Segoe UI Emoji" w:cs="Segoe UI Emoji"/>
        </w:rPr>
        <w:t>✅</w:t>
      </w:r>
      <w:r w:rsidRPr="00631D2F">
        <w:rPr>
          <w:rFonts w:ascii="Aptos" w:hAnsi="Aptos" w:cs="Aptos"/>
        </w:rPr>
        <w:t> </w:t>
      </w:r>
      <w:r w:rsidRPr="00631D2F">
        <w:rPr>
          <w:i/>
          <w:iCs/>
        </w:rPr>
        <w:t>"Dormir sous les étoiles"</w:t>
      </w:r>
      <w:r w:rsidRPr="00631D2F">
        <w:t> </w:t>
      </w:r>
      <w:r w:rsidRPr="00631D2F">
        <w:rPr>
          <w:rFonts w:ascii="Segoe UI Emoji" w:hAnsi="Segoe UI Emoji" w:cs="Segoe UI Emoji"/>
        </w:rPr>
        <w:t>🌌</w:t>
      </w:r>
      <w:r w:rsidRPr="00631D2F">
        <w:t xml:space="preserve"> | </w:t>
      </w:r>
      <w:r w:rsidRPr="00631D2F">
        <w:rPr>
          <w:rFonts w:ascii="Segoe UI Emoji" w:hAnsi="Segoe UI Emoji" w:cs="Segoe UI Emoji"/>
        </w:rPr>
        <w:t>✅</w:t>
      </w:r>
      <w:r w:rsidRPr="00631D2F">
        <w:rPr>
          <w:rFonts w:ascii="Aptos" w:hAnsi="Aptos" w:cs="Aptos"/>
        </w:rPr>
        <w:t> </w:t>
      </w:r>
      <w:r w:rsidRPr="00631D2F">
        <w:rPr>
          <w:i/>
          <w:iCs/>
        </w:rPr>
        <w:t>"Luxe silencieux"</w:t>
      </w:r>
      <w:r w:rsidRPr="00631D2F">
        <w:t> </w:t>
      </w:r>
      <w:r w:rsidRPr="00631D2F">
        <w:rPr>
          <w:rFonts w:ascii="Segoe UI Emoji" w:hAnsi="Segoe UI Emoji" w:cs="Segoe UI Emoji"/>
        </w:rPr>
        <w:t>🏺</w:t>
      </w:r>
      <w:r w:rsidRPr="00631D2F">
        <w:t xml:space="preserve"> | </w:t>
      </w:r>
      <w:r w:rsidRPr="00631D2F">
        <w:rPr>
          <w:rFonts w:ascii="Segoe UI Emoji" w:hAnsi="Segoe UI Emoji" w:cs="Segoe UI Emoji"/>
        </w:rPr>
        <w:t>✅</w:t>
      </w:r>
      <w:r w:rsidRPr="00631D2F">
        <w:rPr>
          <w:rFonts w:ascii="Aptos" w:hAnsi="Aptos" w:cs="Aptos"/>
        </w:rPr>
        <w:t> </w:t>
      </w:r>
      <w:r w:rsidRPr="00631D2F">
        <w:rPr>
          <w:i/>
          <w:iCs/>
        </w:rPr>
        <w:t>"Wi-Fi guerrier"</w:t>
      </w:r>
      <w:r w:rsidRPr="00631D2F">
        <w:t> </w:t>
      </w:r>
      <w:r w:rsidRPr="00631D2F">
        <w:rPr>
          <w:rFonts w:ascii="Segoe UI Emoji" w:hAnsi="Segoe UI Emoji" w:cs="Segoe UI Emoji"/>
        </w:rPr>
        <w:t>💻</w:t>
      </w:r>
    </w:p>
    <w:p w14:paraId="207819F5" w14:textId="77777777" w:rsidR="00631D2F" w:rsidRPr="00631D2F" w:rsidRDefault="00631D2F" w:rsidP="00631D2F">
      <w:pPr>
        <w:numPr>
          <w:ilvl w:val="0"/>
          <w:numId w:val="1"/>
        </w:numPr>
      </w:pPr>
      <w:r w:rsidRPr="00631D2F">
        <w:rPr>
          <w:b/>
          <w:bCs/>
        </w:rPr>
        <w:t>Carte des "Authentiques"</w:t>
      </w:r>
      <w:r w:rsidRPr="00631D2F">
        <w:t> :</w:t>
      </w:r>
      <w:r w:rsidRPr="00631D2F">
        <w:br/>
        <w:t>→ Uniquement des adresses vérifiées </w:t>
      </w:r>
      <w:r w:rsidRPr="00631D2F">
        <w:rPr>
          <w:i/>
          <w:iCs/>
        </w:rPr>
        <w:t>in situ</w:t>
      </w:r>
      <w:r w:rsidRPr="00631D2F">
        <w:t> par notre équipe</w:t>
      </w:r>
      <w:r w:rsidRPr="00631D2F">
        <w:br/>
        <w:t>→ Avis </w:t>
      </w:r>
      <w:r w:rsidRPr="00631D2F">
        <w:rPr>
          <w:b/>
          <w:bCs/>
        </w:rPr>
        <w:t>100% post-séjour</w:t>
      </w:r>
      <w:r w:rsidRPr="00631D2F">
        <w:t> (les faux = bannis à vie !)</w:t>
      </w:r>
    </w:p>
    <w:p w14:paraId="3A888C11" w14:textId="77777777" w:rsidR="00631D2F" w:rsidRPr="00631D2F" w:rsidRDefault="00631D2F" w:rsidP="00631D2F">
      <w:pPr>
        <w:numPr>
          <w:ilvl w:val="0"/>
          <w:numId w:val="1"/>
        </w:numPr>
      </w:pPr>
      <w:r w:rsidRPr="00631D2F">
        <w:rPr>
          <w:b/>
          <w:bCs/>
        </w:rPr>
        <w:t>Algorithmes transparents</w:t>
      </w:r>
      <w:r w:rsidRPr="00631D2F">
        <w:t> :</w:t>
      </w:r>
      <w:r w:rsidRPr="00631D2F">
        <w:br/>
        <w:t>» Paramétrez vos priorités : </w:t>
      </w:r>
      <w:r w:rsidRPr="00631D2F">
        <w:rPr>
          <w:i/>
          <w:iCs/>
        </w:rPr>
        <w:t>Prix &gt; Écologie &gt; Connexion</w:t>
      </w:r>
      <w:r w:rsidRPr="00631D2F">
        <w:t> → La plateforme s'adapte</w:t>
      </w:r>
    </w:p>
    <w:p w14:paraId="23724DA1" w14:textId="77777777" w:rsidR="00631D2F" w:rsidRPr="00631D2F" w:rsidRDefault="00631D2F" w:rsidP="00631D2F">
      <w:r w:rsidRPr="00631D2F">
        <w:pict w14:anchorId="3C5D2543">
          <v:rect id="_x0000_i1085" style="width:0;height:.75pt" o:hralign="center" o:hrstd="t" o:hrnoshade="t" o:hr="t" fillcolor="#404040" stroked="f"/>
        </w:pict>
      </w:r>
    </w:p>
    <w:p w14:paraId="7318F114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💬</w:t>
      </w:r>
      <w:r w:rsidRPr="00631D2F">
        <w:t> </w:t>
      </w:r>
      <w:r w:rsidRPr="00631D2F">
        <w:rPr>
          <w:b/>
          <w:bCs/>
        </w:rPr>
        <w:t>NÉGOCIATION EN DIRECT : VOTRE ARME ANTI-SURCOÛTS</w:t>
      </w:r>
    </w:p>
    <w:p w14:paraId="1EE57312" w14:textId="77777777" w:rsidR="00631D2F" w:rsidRPr="00631D2F" w:rsidRDefault="00631D2F" w:rsidP="00631D2F">
      <w:pPr>
        <w:numPr>
          <w:ilvl w:val="0"/>
          <w:numId w:val="2"/>
        </w:numPr>
      </w:pPr>
      <w:r w:rsidRPr="00631D2F">
        <w:rPr>
          <w:b/>
          <w:bCs/>
        </w:rPr>
        <w:t>Chat Pro-Humain™</w:t>
      </w:r>
      <w:r w:rsidRPr="00631D2F">
        <w:t> :</w:t>
      </w:r>
      <w:r w:rsidRPr="00631D2F">
        <w:br/>
        <w:t>→ Discutez en temps réel avec l’hôte</w:t>
      </w:r>
      <w:r w:rsidRPr="00631D2F">
        <w:br/>
        <w:t>→ Envoyez des photos, négociez le prix, créez un séjour sur mesure</w:t>
      </w:r>
    </w:p>
    <w:p w14:paraId="637C351B" w14:textId="77777777" w:rsidR="00631D2F" w:rsidRPr="00631D2F" w:rsidRDefault="00631D2F" w:rsidP="00631D2F">
      <w:pPr>
        <w:numPr>
          <w:ilvl w:val="0"/>
          <w:numId w:val="2"/>
        </w:numPr>
      </w:pPr>
      <w:r w:rsidRPr="00631D2F">
        <w:rPr>
          <w:b/>
          <w:bCs/>
        </w:rPr>
        <w:t>Option "Coup de Pouce"</w:t>
      </w:r>
      <w:r w:rsidRPr="00631D2F">
        <w:t> :</w:t>
      </w:r>
      <w:r w:rsidRPr="00631D2F">
        <w:br/>
        <w:t>» Proposez un prix → L’hôte accepte sous 24h = Résa bloquée SANS frais !</w:t>
      </w:r>
      <w:r w:rsidRPr="00631D2F">
        <w:br/>
        <w:t>» *Exemple : -15% sur une semaine en Grèce en basse saison*</w:t>
      </w:r>
    </w:p>
    <w:p w14:paraId="2F0E3629" w14:textId="77777777" w:rsidR="00631D2F" w:rsidRPr="00631D2F" w:rsidRDefault="00631D2F" w:rsidP="00631D2F">
      <w:r w:rsidRPr="00631D2F">
        <w:pict w14:anchorId="5C6B4ECF">
          <v:rect id="_x0000_i1086" style="width:0;height:.75pt" o:hralign="center" o:hrstd="t" o:hrnoshade="t" o:hr="t" fillcolor="#404040" stroked="f"/>
        </w:pict>
      </w:r>
    </w:p>
    <w:p w14:paraId="4F408535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🎒</w:t>
      </w:r>
      <w:r w:rsidRPr="00631D2F">
        <w:t> </w:t>
      </w:r>
      <w:r w:rsidRPr="00631D2F">
        <w:rPr>
          <w:b/>
          <w:bCs/>
        </w:rPr>
        <w:t>PROFIL VOYAGEUR : VOTRE PASSEPORT LIBERTÉ</w:t>
      </w:r>
    </w:p>
    <w:p w14:paraId="79431293" w14:textId="77777777" w:rsidR="00631D2F" w:rsidRPr="00631D2F" w:rsidRDefault="00631D2F" w:rsidP="00631D2F">
      <w:pPr>
        <w:numPr>
          <w:ilvl w:val="0"/>
          <w:numId w:val="3"/>
        </w:numPr>
      </w:pPr>
      <w:r w:rsidRPr="00631D2F">
        <w:rPr>
          <w:b/>
          <w:bCs/>
        </w:rPr>
        <w:t>"Dites-nous tout"</w:t>
      </w:r>
      <w:r w:rsidRPr="00631D2F">
        <w:t> :</w:t>
      </w:r>
      <w:r w:rsidRPr="00631D2F">
        <w:br/>
        <w:t>→ Remplissez vos envies (</w:t>
      </w:r>
      <w:r w:rsidRPr="00631D2F">
        <w:rPr>
          <w:i/>
          <w:iCs/>
        </w:rPr>
        <w:t>"Lit ferme"</w:t>
      </w:r>
      <w:r w:rsidRPr="00631D2F">
        <w:t>, </w:t>
      </w:r>
      <w:r w:rsidRPr="00631D2F">
        <w:rPr>
          <w:i/>
          <w:iCs/>
        </w:rPr>
        <w:t>"Café fort"</w:t>
      </w:r>
      <w:r w:rsidRPr="00631D2F">
        <w:t>, </w:t>
      </w:r>
      <w:r w:rsidRPr="00631D2F">
        <w:rPr>
          <w:i/>
          <w:iCs/>
        </w:rPr>
        <w:t>"Réveil silencieux"</w:t>
      </w:r>
      <w:r w:rsidRPr="00631D2F">
        <w:t>)</w:t>
      </w:r>
      <w:r w:rsidRPr="00631D2F">
        <w:br/>
        <w:t>→ Liste noire des galères (</w:t>
      </w:r>
      <w:r w:rsidRPr="00631D2F">
        <w:rPr>
          <w:i/>
          <w:iCs/>
        </w:rPr>
        <w:t>"Escaliers sans ascenseur"</w:t>
      </w:r>
      <w:r w:rsidRPr="00631D2F">
        <w:t>, </w:t>
      </w:r>
      <w:r w:rsidRPr="00631D2F">
        <w:rPr>
          <w:i/>
          <w:iCs/>
        </w:rPr>
        <w:t>"Wifi lent"</w:t>
      </w:r>
      <w:r w:rsidRPr="00631D2F">
        <w:t>)</w:t>
      </w:r>
    </w:p>
    <w:p w14:paraId="1D2C86D1" w14:textId="77777777" w:rsidR="00631D2F" w:rsidRPr="00631D2F" w:rsidRDefault="00631D2F" w:rsidP="00631D2F">
      <w:pPr>
        <w:numPr>
          <w:ilvl w:val="0"/>
          <w:numId w:val="3"/>
        </w:numPr>
      </w:pPr>
      <w:r w:rsidRPr="00631D2F">
        <w:rPr>
          <w:b/>
          <w:bCs/>
        </w:rPr>
        <w:t>Match intelligent</w:t>
      </w:r>
      <w:r w:rsidRPr="00631D2F">
        <w:t> :</w:t>
      </w:r>
      <w:r w:rsidRPr="00631D2F">
        <w:br/>
        <w:t>» Recevez 3 offres surprise/semaine calquées sur votre profil</w:t>
      </w:r>
      <w:r w:rsidRPr="00631D2F">
        <w:br/>
        <w:t>» </w:t>
      </w:r>
      <w:r w:rsidRPr="00631D2F">
        <w:rPr>
          <w:i/>
          <w:iCs/>
        </w:rPr>
        <w:t>Exemple : "Chambre de nomade à Bali avec bureau ergonomique + café illimité"</w:t>
      </w:r>
    </w:p>
    <w:p w14:paraId="503CCBAD" w14:textId="77777777" w:rsidR="00631D2F" w:rsidRPr="00631D2F" w:rsidRDefault="00631D2F" w:rsidP="00631D2F">
      <w:r w:rsidRPr="00631D2F">
        <w:pict w14:anchorId="1BBB4261">
          <v:rect id="_x0000_i1087" style="width:0;height:.75pt" o:hralign="center" o:hrstd="t" o:hrnoshade="t" o:hr="t" fillcolor="#404040" stroked="f"/>
        </w:pict>
      </w:r>
    </w:p>
    <w:p w14:paraId="475E9E30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💳</w:t>
      </w:r>
      <w:r w:rsidRPr="00631D2F">
        <w:t> </w:t>
      </w:r>
      <w:r w:rsidRPr="00631D2F">
        <w:rPr>
          <w:b/>
          <w:bCs/>
        </w:rPr>
        <w:t>RÉSERVATION TRANSPARENTE : ENFIN DES PRIXS VRAIS</w:t>
      </w:r>
    </w:p>
    <w:p w14:paraId="13E77853" w14:textId="77777777" w:rsidR="00631D2F" w:rsidRPr="00631D2F" w:rsidRDefault="00631D2F" w:rsidP="00631D2F">
      <w:pPr>
        <w:numPr>
          <w:ilvl w:val="0"/>
          <w:numId w:val="4"/>
        </w:numPr>
      </w:pPr>
      <w:r w:rsidRPr="00631D2F">
        <w:rPr>
          <w:b/>
          <w:bCs/>
        </w:rPr>
        <w:t>Breakdown Magic</w:t>
      </w:r>
      <w:r w:rsidRPr="00631D2F">
        <w:t> :</w:t>
      </w:r>
      <w:r w:rsidRPr="00631D2F">
        <w:br/>
        <w:t>→ Voir exactement où va chaque centime :</w:t>
      </w:r>
    </w:p>
    <w:p w14:paraId="31FFB64F" w14:textId="77777777" w:rsidR="00631D2F" w:rsidRPr="00631D2F" w:rsidRDefault="00631D2F" w:rsidP="00631D2F">
      <w:r w:rsidRPr="00631D2F">
        <w:t>Copy</w:t>
      </w:r>
    </w:p>
    <w:p w14:paraId="3A01CA58" w14:textId="77777777" w:rsidR="00631D2F" w:rsidRPr="00631D2F" w:rsidRDefault="00631D2F" w:rsidP="00631D2F">
      <w:r w:rsidRPr="00631D2F">
        <w:t>Download</w:t>
      </w:r>
    </w:p>
    <w:p w14:paraId="71BC5D0B" w14:textId="77777777" w:rsidR="00631D2F" w:rsidRPr="00631D2F" w:rsidRDefault="00631D2F" w:rsidP="00631D2F">
      <w:r w:rsidRPr="00631D2F">
        <w:t xml:space="preserve">89€ la nuit →  </w:t>
      </w:r>
    </w:p>
    <w:p w14:paraId="624A6F59" w14:textId="77777777" w:rsidR="00631D2F" w:rsidRPr="00631D2F" w:rsidRDefault="00631D2F" w:rsidP="00631D2F">
      <w:r w:rsidRPr="00631D2F">
        <w:lastRenderedPageBreak/>
        <w:t xml:space="preserve">  • 85€ pour l'hôte  </w:t>
      </w:r>
    </w:p>
    <w:p w14:paraId="5C9E8904" w14:textId="77777777" w:rsidR="00631D2F" w:rsidRPr="00631D2F" w:rsidRDefault="00631D2F" w:rsidP="00631D2F">
      <w:r w:rsidRPr="00631D2F">
        <w:t xml:space="preserve">  • 4€ (4.5%) pour Direct Horizon  </w:t>
      </w:r>
    </w:p>
    <w:p w14:paraId="48FB3692" w14:textId="77777777" w:rsidR="00631D2F" w:rsidRPr="00631D2F" w:rsidRDefault="00631D2F" w:rsidP="00631D2F">
      <w:r w:rsidRPr="00631D2F">
        <w:t xml:space="preserve">  • 0€ d'intermédiaire </w:t>
      </w:r>
      <w:r w:rsidRPr="00631D2F">
        <w:rPr>
          <w:rFonts w:ascii="Segoe UI Emoji" w:hAnsi="Segoe UI Emoji" w:cs="Segoe UI Emoji"/>
        </w:rPr>
        <w:t>👊</w:t>
      </w:r>
      <w:r w:rsidRPr="00631D2F">
        <w:t xml:space="preserve">  </w:t>
      </w:r>
    </w:p>
    <w:p w14:paraId="686949E4" w14:textId="77777777" w:rsidR="00631D2F" w:rsidRPr="00631D2F" w:rsidRDefault="00631D2F" w:rsidP="00631D2F">
      <w:pPr>
        <w:numPr>
          <w:ilvl w:val="0"/>
          <w:numId w:val="4"/>
        </w:numPr>
      </w:pPr>
      <w:r w:rsidRPr="00631D2F">
        <w:rPr>
          <w:b/>
          <w:bCs/>
        </w:rPr>
        <w:t>Paiement sécurisé</w:t>
      </w:r>
      <w:r w:rsidRPr="00631D2F">
        <w:t> :</w:t>
      </w:r>
      <w:r w:rsidRPr="00631D2F">
        <w:br/>
        <w:t>» Virement bancaire ou crypto ($REBEL accepté à 100%)</w:t>
      </w:r>
      <w:r w:rsidRPr="00631D2F">
        <w:br/>
        <w:t>» Garantie "Remboursement Rebelle" : Annulation sans frais sous 7 jours</w:t>
      </w:r>
    </w:p>
    <w:p w14:paraId="2A449B47" w14:textId="77777777" w:rsidR="00631D2F" w:rsidRPr="00631D2F" w:rsidRDefault="00631D2F" w:rsidP="00631D2F">
      <w:r w:rsidRPr="00631D2F">
        <w:pict w14:anchorId="79EE3B48">
          <v:rect id="_x0000_i1088" style="width:0;height:.75pt" o:hralign="center" o:hrstd="t" o:hrnoshade="t" o:hr="t" fillcolor="#404040" stroked="f"/>
        </w:pict>
      </w:r>
    </w:p>
    <w:p w14:paraId="2505B867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🌱</w:t>
      </w:r>
      <w:r w:rsidRPr="00631D2F">
        <w:t> </w:t>
      </w:r>
      <w:r w:rsidRPr="00631D2F">
        <w:rPr>
          <w:b/>
          <w:bCs/>
        </w:rPr>
        <w:t>VOYAGE ENGAGÉ : VOTRE ARGENT A DU SENS</w:t>
      </w:r>
    </w:p>
    <w:p w14:paraId="67801770" w14:textId="77777777" w:rsidR="00631D2F" w:rsidRPr="00631D2F" w:rsidRDefault="00631D2F" w:rsidP="00631D2F">
      <w:pPr>
        <w:numPr>
          <w:ilvl w:val="0"/>
          <w:numId w:val="5"/>
        </w:numPr>
      </w:pPr>
      <w:r w:rsidRPr="00631D2F">
        <w:rPr>
          <w:b/>
          <w:bCs/>
        </w:rPr>
        <w:t>Label "Impact"</w:t>
      </w:r>
      <w:r w:rsidRPr="00631D2F">
        <w:t> :</w:t>
      </w:r>
      <w:r w:rsidRPr="00631D2F">
        <w:br/>
        <w:t>→ Filtrez les hébergements par critères :</w:t>
      </w:r>
      <w:r w:rsidRPr="00631D2F">
        <w:br/>
      </w:r>
      <w:r w:rsidRPr="00631D2F">
        <w:rPr>
          <w:rFonts w:ascii="Segoe UI Emoji" w:hAnsi="Segoe UI Emoji" w:cs="Segoe UI Emoji"/>
        </w:rPr>
        <w:t>♻️</w:t>
      </w:r>
      <w:r w:rsidRPr="00631D2F">
        <w:t> </w:t>
      </w:r>
      <w:r w:rsidRPr="00631D2F">
        <w:rPr>
          <w:i/>
          <w:iCs/>
        </w:rPr>
        <w:t>100% énergie verte</w:t>
      </w:r>
      <w:r w:rsidRPr="00631D2F">
        <w:t xml:space="preserve"> | </w:t>
      </w:r>
      <w:r w:rsidRPr="00631D2F">
        <w:rPr>
          <w:rFonts w:ascii="Segoe UI Emoji" w:hAnsi="Segoe UI Emoji" w:cs="Segoe UI Emoji"/>
        </w:rPr>
        <w:t>🏫</w:t>
      </w:r>
      <w:r w:rsidRPr="00631D2F">
        <w:t> </w:t>
      </w:r>
      <w:r w:rsidRPr="00631D2F">
        <w:rPr>
          <w:i/>
          <w:iCs/>
        </w:rPr>
        <w:t>Soutient une école locale</w:t>
      </w:r>
      <w:r w:rsidRPr="00631D2F">
        <w:t xml:space="preserve"> | </w:t>
      </w:r>
      <w:r w:rsidRPr="00631D2F">
        <w:rPr>
          <w:rFonts w:ascii="Segoe UI Emoji" w:hAnsi="Segoe UI Emoji" w:cs="Segoe UI Emoji"/>
        </w:rPr>
        <w:t>🎨</w:t>
      </w:r>
      <w:r w:rsidRPr="00631D2F">
        <w:t> </w:t>
      </w:r>
      <w:r w:rsidRPr="00631D2F">
        <w:rPr>
          <w:i/>
          <w:iCs/>
        </w:rPr>
        <w:t>Artisanat préservé</w:t>
      </w:r>
    </w:p>
    <w:p w14:paraId="38102397" w14:textId="77777777" w:rsidR="00631D2F" w:rsidRPr="00631D2F" w:rsidRDefault="00631D2F" w:rsidP="00631D2F">
      <w:pPr>
        <w:numPr>
          <w:ilvl w:val="0"/>
          <w:numId w:val="5"/>
        </w:numPr>
      </w:pPr>
      <w:r w:rsidRPr="00631D2F">
        <w:rPr>
          <w:b/>
          <w:bCs/>
        </w:rPr>
        <w:t>Suivi en direct</w:t>
      </w:r>
      <w:r w:rsidRPr="00631D2F">
        <w:t> :</w:t>
      </w:r>
      <w:r w:rsidRPr="00631D2F">
        <w:br/>
        <w:t>» Visualisez l’impact de votre séjour :</w:t>
      </w:r>
      <w:r w:rsidRPr="00631D2F">
        <w:br/>
      </w:r>
      <w:r w:rsidRPr="00631D2F">
        <w:rPr>
          <w:i/>
          <w:iCs/>
        </w:rPr>
        <w:t>"Votre réservation a financé 3h de cours de français au Népal"</w:t>
      </w:r>
    </w:p>
    <w:p w14:paraId="5E323404" w14:textId="77777777" w:rsidR="00631D2F" w:rsidRPr="00631D2F" w:rsidRDefault="00631D2F" w:rsidP="00631D2F">
      <w:r w:rsidRPr="00631D2F">
        <w:pict w14:anchorId="43653443">
          <v:rect id="_x0000_i1089" style="width:0;height:.75pt" o:hralign="center" o:hrstd="t" o:hrnoshade="t" o:hr="t" fillcolor="#404040" stroked="f"/>
        </w:pict>
      </w:r>
    </w:p>
    <w:p w14:paraId="47026754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🧑</w:t>
      </w:r>
      <w:r w:rsidRPr="00631D2F">
        <w:t>‍</w:t>
      </w:r>
      <w:r w:rsidRPr="00631D2F">
        <w:rPr>
          <w:rFonts w:ascii="Segoe UI Emoji" w:hAnsi="Segoe UI Emoji" w:cs="Segoe UI Emoji"/>
        </w:rPr>
        <w:t>💻</w:t>
      </w:r>
      <w:r w:rsidRPr="00631D2F">
        <w:t> </w:t>
      </w:r>
      <w:r w:rsidRPr="00631D2F">
        <w:rPr>
          <w:b/>
          <w:bCs/>
        </w:rPr>
        <w:t>NOMAD DIGITAL KIT : TRAVAILLEZ N'IMPORTE OÙ</w:t>
      </w:r>
    </w:p>
    <w:p w14:paraId="4242CE3E" w14:textId="77777777" w:rsidR="00631D2F" w:rsidRPr="00631D2F" w:rsidRDefault="00631D2F" w:rsidP="00631D2F">
      <w:pPr>
        <w:numPr>
          <w:ilvl w:val="0"/>
          <w:numId w:val="6"/>
        </w:numPr>
      </w:pPr>
      <w:r w:rsidRPr="00631D2F">
        <w:rPr>
          <w:b/>
          <w:bCs/>
        </w:rPr>
        <w:t>Filtres "Pro Power"</w:t>
      </w:r>
      <w:r w:rsidRPr="00631D2F">
        <w:t> :</w:t>
      </w:r>
      <w:r w:rsidRPr="00631D2F">
        <w:br/>
      </w:r>
      <w:r w:rsidRPr="00631D2F">
        <w:rPr>
          <w:rFonts w:ascii="Segoe UI Emoji" w:hAnsi="Segoe UI Emoji" w:cs="Segoe UI Emoji"/>
        </w:rPr>
        <w:t>✅</w:t>
      </w:r>
      <w:r w:rsidRPr="00631D2F">
        <w:t xml:space="preserve"> Salle de r</w:t>
      </w:r>
      <w:r w:rsidRPr="00631D2F">
        <w:rPr>
          <w:rFonts w:ascii="Aptos" w:hAnsi="Aptos" w:cs="Aptos"/>
        </w:rPr>
        <w:t>é</w:t>
      </w:r>
      <w:r w:rsidRPr="00631D2F">
        <w:t xml:space="preserve">union gratuite | </w:t>
      </w:r>
      <w:r w:rsidRPr="00631D2F">
        <w:rPr>
          <w:rFonts w:ascii="Segoe UI Emoji" w:hAnsi="Segoe UI Emoji" w:cs="Segoe UI Emoji"/>
        </w:rPr>
        <w:t>✅</w:t>
      </w:r>
      <w:r w:rsidRPr="00631D2F">
        <w:t xml:space="preserve"> Wi-Fi &gt; 50 Mbps | </w:t>
      </w:r>
      <w:r w:rsidRPr="00631D2F">
        <w:rPr>
          <w:rFonts w:ascii="Segoe UI Emoji" w:hAnsi="Segoe UI Emoji" w:cs="Segoe UI Emoji"/>
        </w:rPr>
        <w:t>✅</w:t>
      </w:r>
      <w:r w:rsidRPr="00631D2F">
        <w:t xml:space="preserve"> Bureau ergonomique</w:t>
      </w:r>
    </w:p>
    <w:p w14:paraId="17EEFA5D" w14:textId="77777777" w:rsidR="00631D2F" w:rsidRPr="00631D2F" w:rsidRDefault="00631D2F" w:rsidP="00631D2F">
      <w:pPr>
        <w:numPr>
          <w:ilvl w:val="0"/>
          <w:numId w:val="6"/>
        </w:numPr>
      </w:pPr>
      <w:r w:rsidRPr="00631D2F">
        <w:rPr>
          <w:b/>
          <w:bCs/>
        </w:rPr>
        <w:t>Services clés inclus</w:t>
      </w:r>
      <w:r w:rsidRPr="00631D2F">
        <w:t> :</w:t>
      </w:r>
      <w:r w:rsidRPr="00631D2F">
        <w:br/>
        <w:t>» Livraison de colis à l’hébergement</w:t>
      </w:r>
      <w:r w:rsidRPr="00631D2F">
        <w:br/>
        <w:t>» Adresse postale temporaire</w:t>
      </w:r>
      <w:r w:rsidRPr="00631D2F">
        <w:br/>
        <w:t>» Zoom Room insonorisée (3€/h en $REBEL)</w:t>
      </w:r>
    </w:p>
    <w:p w14:paraId="46079375" w14:textId="77777777" w:rsidR="00631D2F" w:rsidRPr="00631D2F" w:rsidRDefault="00631D2F" w:rsidP="00631D2F">
      <w:r w:rsidRPr="00631D2F">
        <w:pict w14:anchorId="1C92D8F7">
          <v:rect id="_x0000_i1090" style="width:0;height:.75pt" o:hralign="center" o:hrstd="t" o:hrnoshade="t" o:hr="t" fillcolor="#404040" stroked="f"/>
        </w:pict>
      </w:r>
    </w:p>
    <w:p w14:paraId="2BB0C8E5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✨</w:t>
      </w:r>
      <w:r w:rsidRPr="00631D2F">
        <w:t> </w:t>
      </w:r>
      <w:r w:rsidRPr="00631D2F">
        <w:rPr>
          <w:b/>
          <w:bCs/>
        </w:rPr>
        <w:t>PROGRAMME REBEL : VOTRE AVENTURE GÉNÈRE DES RÉCOMPENSES</w:t>
      </w:r>
    </w:p>
    <w:p w14:paraId="3817C76B" w14:textId="77777777" w:rsidR="00631D2F" w:rsidRPr="00631D2F" w:rsidRDefault="00631D2F" w:rsidP="00631D2F">
      <w:pPr>
        <w:numPr>
          <w:ilvl w:val="0"/>
          <w:numId w:val="7"/>
        </w:numPr>
      </w:pPr>
      <w:r w:rsidRPr="00631D2F">
        <w:rPr>
          <w:b/>
          <w:bCs/>
        </w:rPr>
        <w:t>Gagnez des $REBEL</w:t>
      </w:r>
      <w:r w:rsidRPr="00631D2F">
        <w:t> sur chaque action :</w:t>
      </w:r>
      <w:r w:rsidRPr="00631D2F">
        <w:br/>
        <w:t>→ +5% en réservant | +50 $REBEL par avis | +10% en séjour éco</w:t>
      </w:r>
    </w:p>
    <w:p w14:paraId="034A1FA1" w14:textId="77777777" w:rsidR="00631D2F" w:rsidRPr="00631D2F" w:rsidRDefault="00631D2F" w:rsidP="00631D2F">
      <w:pPr>
        <w:numPr>
          <w:ilvl w:val="0"/>
          <w:numId w:val="7"/>
        </w:numPr>
      </w:pPr>
      <w:r w:rsidRPr="00631D2F">
        <w:rPr>
          <w:b/>
          <w:bCs/>
        </w:rPr>
        <w:t>Portefeuille intégré</w:t>
      </w:r>
      <w:r w:rsidRPr="00631D2F">
        <w:t> :</w:t>
      </w:r>
      <w:r w:rsidRPr="00631D2F">
        <w:br/>
        <w:t xml:space="preserve">» Consultez, échangez ou donnez vos </w:t>
      </w:r>
      <w:proofErr w:type="spellStart"/>
      <w:r w:rsidRPr="00631D2F">
        <w:t>tokens</w:t>
      </w:r>
      <w:proofErr w:type="spellEnd"/>
      <w:r w:rsidRPr="00631D2F">
        <w:t xml:space="preserve"> en 1 clic</w:t>
      </w:r>
      <w:r w:rsidRPr="00631D2F">
        <w:br/>
        <w:t>» *Exemple : 500 $REBEL = 50€ de réduction OU 10 arbres plantés*</w:t>
      </w:r>
    </w:p>
    <w:p w14:paraId="4DAC091A" w14:textId="77777777" w:rsidR="00631D2F" w:rsidRPr="00631D2F" w:rsidRDefault="00631D2F" w:rsidP="00631D2F">
      <w:r w:rsidRPr="00631D2F">
        <w:pict w14:anchorId="489A416A">
          <v:rect id="_x0000_i1091" style="width:0;height:.75pt" o:hralign="center" o:hrstd="t" o:hrnoshade="t" o:hr="t" fillcolor="#404040" stroked="f"/>
        </w:pict>
      </w:r>
    </w:p>
    <w:p w14:paraId="5BE60B54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🤝</w:t>
      </w:r>
      <w:r w:rsidRPr="00631D2F">
        <w:t> </w:t>
      </w:r>
      <w:r w:rsidRPr="00631D2F">
        <w:rPr>
          <w:b/>
          <w:bCs/>
        </w:rPr>
        <w:t>COMMUNAUTÉ HORIZON : RENCONTREZ CEUX QUI VOUS RESSEMBLENT</w:t>
      </w:r>
    </w:p>
    <w:p w14:paraId="234D810A" w14:textId="77777777" w:rsidR="00631D2F" w:rsidRPr="00631D2F" w:rsidRDefault="00631D2F" w:rsidP="00631D2F">
      <w:pPr>
        <w:numPr>
          <w:ilvl w:val="0"/>
          <w:numId w:val="8"/>
        </w:numPr>
      </w:pPr>
      <w:r w:rsidRPr="00631D2F">
        <w:rPr>
          <w:b/>
          <w:bCs/>
        </w:rPr>
        <w:lastRenderedPageBreak/>
        <w:t>Groupes thématiques privés</w:t>
      </w:r>
      <w:r w:rsidRPr="00631D2F">
        <w:t> :</w:t>
      </w:r>
      <w:r w:rsidRPr="00631D2F">
        <w:br/>
        <w:t>→ </w:t>
      </w:r>
      <w:r w:rsidRPr="00631D2F">
        <w:rPr>
          <w:i/>
          <w:iCs/>
        </w:rPr>
        <w:t>#DigitalNomadsBali</w:t>
      </w:r>
      <w:r w:rsidRPr="00631D2F">
        <w:t> | → </w:t>
      </w:r>
      <w:r w:rsidRPr="00631D2F">
        <w:rPr>
          <w:i/>
          <w:iCs/>
        </w:rPr>
        <w:t>#VanLifeFrance</w:t>
      </w:r>
      <w:r w:rsidRPr="00631D2F">
        <w:t> | → </w:t>
      </w:r>
      <w:r w:rsidRPr="00631D2F">
        <w:rPr>
          <w:i/>
          <w:iCs/>
        </w:rPr>
        <w:t>#LuxeEthique</w:t>
      </w:r>
    </w:p>
    <w:p w14:paraId="6F5C2935" w14:textId="77777777" w:rsidR="00631D2F" w:rsidRPr="00631D2F" w:rsidRDefault="00631D2F" w:rsidP="00631D2F">
      <w:pPr>
        <w:numPr>
          <w:ilvl w:val="0"/>
          <w:numId w:val="8"/>
        </w:numPr>
      </w:pPr>
      <w:r w:rsidRPr="00631D2F">
        <w:rPr>
          <w:b/>
          <w:bCs/>
        </w:rPr>
        <w:t>Événements "Rebelle"</w:t>
      </w:r>
      <w:r w:rsidRPr="00631D2F">
        <w:t> :</w:t>
      </w:r>
      <w:r w:rsidRPr="00631D2F">
        <w:br/>
        <w:t>» Soirées entre membres chez un hôte partenaire</w:t>
      </w:r>
      <w:r w:rsidRPr="00631D2F">
        <w:br/>
        <w:t>» Webinaires exclusifs (</w:t>
      </w:r>
      <w:r w:rsidRPr="00631D2F">
        <w:rPr>
          <w:i/>
          <w:iCs/>
        </w:rPr>
        <w:t>"Financer son voyage à vie"</w:t>
      </w:r>
      <w:r w:rsidRPr="00631D2F">
        <w:t>, </w:t>
      </w:r>
      <w:r w:rsidRPr="00631D2F">
        <w:rPr>
          <w:i/>
          <w:iCs/>
        </w:rPr>
        <w:t>"Voyager slow"</w:t>
      </w:r>
      <w:r w:rsidRPr="00631D2F">
        <w:t>)</w:t>
      </w:r>
    </w:p>
    <w:p w14:paraId="3DA5C885" w14:textId="77777777" w:rsidR="00631D2F" w:rsidRPr="00631D2F" w:rsidRDefault="00631D2F" w:rsidP="00631D2F">
      <w:r w:rsidRPr="00631D2F">
        <w:pict w14:anchorId="60CC567F">
          <v:rect id="_x0000_i1092" style="width:0;height:.75pt" o:hralign="center" o:hrstd="t" o:hrnoshade="t" o:hr="t" fillcolor="#404040" stroked="f"/>
        </w:pict>
      </w:r>
    </w:p>
    <w:p w14:paraId="1C0A704F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📱</w:t>
      </w:r>
      <w:r w:rsidRPr="00631D2F">
        <w:t> </w:t>
      </w:r>
      <w:r w:rsidRPr="00631D2F">
        <w:rPr>
          <w:b/>
          <w:bCs/>
        </w:rPr>
        <w:t>L'APP QUI DÉTRÔNE LES GÉANTS : VOTRE COCKPIT DE LIBERTÉ</w:t>
      </w:r>
    </w:p>
    <w:p w14:paraId="57833FF1" w14:textId="77777777" w:rsidR="00631D2F" w:rsidRPr="00631D2F" w:rsidRDefault="00631D2F" w:rsidP="00631D2F">
      <w:pPr>
        <w:numPr>
          <w:ilvl w:val="0"/>
          <w:numId w:val="9"/>
        </w:numPr>
      </w:pPr>
      <w:r w:rsidRPr="00631D2F">
        <w:rPr>
          <w:b/>
          <w:bCs/>
        </w:rPr>
        <w:t>Offline Mode</w:t>
      </w:r>
      <w:r w:rsidRPr="00631D2F">
        <w:t> :</w:t>
      </w:r>
      <w:r w:rsidRPr="00631D2F">
        <w:br/>
        <w:t>→ Téléchargez cartes, contacts hôtes, infos clés</w:t>
      </w:r>
    </w:p>
    <w:p w14:paraId="6138F80F" w14:textId="77777777" w:rsidR="00631D2F" w:rsidRPr="00631D2F" w:rsidRDefault="00631D2F" w:rsidP="00631D2F">
      <w:pPr>
        <w:numPr>
          <w:ilvl w:val="0"/>
          <w:numId w:val="9"/>
        </w:numPr>
      </w:pPr>
      <w:r w:rsidRPr="00631D2F">
        <w:rPr>
          <w:b/>
          <w:bCs/>
        </w:rPr>
        <w:t>Alerte "Prix Rebelle"</w:t>
      </w:r>
      <w:r w:rsidRPr="00631D2F">
        <w:t> :</w:t>
      </w:r>
      <w:r w:rsidRPr="00631D2F">
        <w:br/>
        <w:t>» Notification quand un hôte baisse ses tarifs</w:t>
      </w:r>
    </w:p>
    <w:p w14:paraId="61914CC9" w14:textId="77777777" w:rsidR="00631D2F" w:rsidRPr="00631D2F" w:rsidRDefault="00631D2F" w:rsidP="00631D2F">
      <w:pPr>
        <w:numPr>
          <w:ilvl w:val="0"/>
          <w:numId w:val="9"/>
        </w:numPr>
      </w:pPr>
      <w:r w:rsidRPr="00631D2F">
        <w:rPr>
          <w:b/>
          <w:bCs/>
        </w:rPr>
        <w:t>Journal de voyage NFT</w:t>
      </w:r>
      <w:r w:rsidRPr="00631D2F">
        <w:t> :</w:t>
      </w:r>
      <w:r w:rsidRPr="00631D2F">
        <w:br/>
        <w:t>» Transformez vos souvenirs en collection unique (gratuit pour 5+ séjours)</w:t>
      </w:r>
    </w:p>
    <w:p w14:paraId="1E3BA618" w14:textId="77777777" w:rsidR="00631D2F" w:rsidRPr="00631D2F" w:rsidRDefault="00631D2F" w:rsidP="00631D2F">
      <w:r w:rsidRPr="00631D2F">
        <w:pict w14:anchorId="1A1F41EC">
          <v:rect id="_x0000_i1093" style="width:0;height:.75pt" o:hralign="center" o:hrstd="t" o:hrnoshade="t" o:hr="t" fillcolor="#404040" stroked="f"/>
        </w:pict>
      </w:r>
    </w:p>
    <w:p w14:paraId="715FAFD9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🚀</w:t>
      </w:r>
      <w:r w:rsidRPr="00631D2F">
        <w:t> </w:t>
      </w:r>
      <w:r w:rsidRPr="00631D2F">
        <w:rPr>
          <w:b/>
          <w:bCs/>
        </w:rPr>
        <w:t>L'AVANTAGE DIRECT HORIZON : POURQUOI ÇA CHANGE TOUT 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352"/>
      </w:tblGrid>
      <w:tr w:rsidR="00631D2F" w:rsidRPr="00631D2F" w14:paraId="65E1B91F" w14:textId="77777777" w:rsidTr="00631D2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E9FC75" w14:textId="77777777" w:rsidR="00631D2F" w:rsidRPr="00631D2F" w:rsidRDefault="00631D2F" w:rsidP="00631D2F">
            <w:pPr>
              <w:rPr>
                <w:b/>
                <w:bCs/>
              </w:rPr>
            </w:pPr>
            <w:r w:rsidRPr="00631D2F">
              <w:rPr>
                <w:b/>
                <w:bCs/>
              </w:rPr>
              <w:t>Plateformes Classiques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7129B" w14:textId="77777777" w:rsidR="00631D2F" w:rsidRPr="00631D2F" w:rsidRDefault="00631D2F" w:rsidP="00631D2F">
            <w:pPr>
              <w:rPr>
                <w:b/>
                <w:bCs/>
              </w:rPr>
            </w:pPr>
            <w:r w:rsidRPr="00631D2F">
              <w:rPr>
                <w:b/>
                <w:bCs/>
              </w:rPr>
              <w:t>Direct Horizon</w:t>
            </w:r>
          </w:p>
        </w:tc>
      </w:tr>
      <w:tr w:rsidR="00631D2F" w:rsidRPr="00631D2F" w14:paraId="4A0C353B" w14:textId="77777777" w:rsidTr="00631D2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87BAFF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❌</w:t>
            </w:r>
            <w:r w:rsidRPr="00631D2F">
              <w:t xml:space="preserve"> Commission 15-35% cachée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D8F38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✅</w:t>
            </w:r>
            <w:r w:rsidRPr="00631D2F">
              <w:t xml:space="preserve"> Max 4.5% affichée</w:t>
            </w:r>
          </w:p>
        </w:tc>
      </w:tr>
      <w:tr w:rsidR="00631D2F" w:rsidRPr="00631D2F" w14:paraId="3EACD478" w14:textId="77777777" w:rsidTr="00631D2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2E2C3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❌</w:t>
            </w:r>
            <w:r w:rsidRPr="00631D2F">
              <w:t xml:space="preserve"> Chat bot = réponse standard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233DF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✅</w:t>
            </w:r>
            <w:r w:rsidRPr="00631D2F">
              <w:t xml:space="preserve"> Dialogue humain = offre sur mesure</w:t>
            </w:r>
          </w:p>
        </w:tc>
      </w:tr>
      <w:tr w:rsidR="00631D2F" w:rsidRPr="00631D2F" w14:paraId="46C58E2D" w14:textId="77777777" w:rsidTr="00631D2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5FCD00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❌</w:t>
            </w:r>
            <w:r w:rsidRPr="00631D2F">
              <w:t xml:space="preserve"> Avis non vérifiés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81E78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✅</w:t>
            </w:r>
            <w:r w:rsidRPr="00631D2F">
              <w:t xml:space="preserve"> Avis 100% post-séjour</w:t>
            </w:r>
          </w:p>
        </w:tc>
      </w:tr>
      <w:tr w:rsidR="00631D2F" w:rsidRPr="00631D2F" w14:paraId="1CA02E83" w14:textId="77777777" w:rsidTr="00631D2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EC311D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❌</w:t>
            </w:r>
            <w:r w:rsidRPr="00631D2F">
              <w:t xml:space="preserve"> Argent perdu dans les intermédiaires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4DF88" w14:textId="77777777" w:rsidR="00631D2F" w:rsidRPr="00631D2F" w:rsidRDefault="00631D2F" w:rsidP="00631D2F">
            <w:r w:rsidRPr="00631D2F">
              <w:rPr>
                <w:rFonts w:ascii="Segoe UI Emoji" w:hAnsi="Segoe UI Emoji" w:cs="Segoe UI Emoji"/>
              </w:rPr>
              <w:t>✅</w:t>
            </w:r>
            <w:r w:rsidRPr="00631D2F">
              <w:t xml:space="preserve"> Argent qui crée de l'impact local</w:t>
            </w:r>
          </w:p>
        </w:tc>
      </w:tr>
    </w:tbl>
    <w:p w14:paraId="482523B8" w14:textId="77777777" w:rsidR="00631D2F" w:rsidRPr="00631D2F" w:rsidRDefault="00631D2F" w:rsidP="00631D2F">
      <w:r w:rsidRPr="00631D2F">
        <w:pict w14:anchorId="3C30B0E8">
          <v:rect id="_x0000_i1094" style="width:0;height:.75pt" o:hralign="center" o:hrstd="t" o:hrnoshade="t" o:hr="t" fillcolor="#404040" stroked="f"/>
        </w:pict>
      </w:r>
    </w:p>
    <w:p w14:paraId="53D8124C" w14:textId="77777777" w:rsidR="00631D2F" w:rsidRPr="00631D2F" w:rsidRDefault="00631D2F" w:rsidP="00631D2F">
      <w:r w:rsidRPr="00631D2F">
        <w:rPr>
          <w:rFonts w:ascii="Segoe UI Emoji" w:hAnsi="Segoe UI Emoji" w:cs="Segoe UI Emoji"/>
        </w:rPr>
        <w:t>✨</w:t>
      </w:r>
      <w:r w:rsidRPr="00631D2F">
        <w:t> </w:t>
      </w:r>
      <w:r w:rsidRPr="00631D2F">
        <w:rPr>
          <w:b/>
          <w:bCs/>
        </w:rPr>
        <w:t>"Ici, vous n'êtes pas un numéro.</w:t>
      </w:r>
      <w:r w:rsidRPr="00631D2F">
        <w:rPr>
          <w:b/>
          <w:bCs/>
        </w:rPr>
        <w:br/>
        <w:t xml:space="preserve">Vous êtes un </w:t>
      </w:r>
      <w:proofErr w:type="spellStart"/>
      <w:r w:rsidRPr="00631D2F">
        <w:rPr>
          <w:b/>
          <w:bCs/>
        </w:rPr>
        <w:t>co-créateur</w:t>
      </w:r>
      <w:proofErr w:type="spellEnd"/>
      <w:r w:rsidRPr="00631D2F">
        <w:rPr>
          <w:b/>
          <w:bCs/>
        </w:rPr>
        <w:t xml:space="preserve"> d'expériences,</w:t>
      </w:r>
      <w:r w:rsidRPr="00631D2F">
        <w:rPr>
          <w:b/>
          <w:bCs/>
        </w:rPr>
        <w:br/>
        <w:t>un faiseur de voyages,</w:t>
      </w:r>
      <w:r w:rsidRPr="00631D2F">
        <w:rPr>
          <w:b/>
          <w:bCs/>
        </w:rPr>
        <w:br/>
        <w:t>un rebelle qui trace sa route."</w:t>
      </w:r>
    </w:p>
    <w:p w14:paraId="2342E040" w14:textId="77777777" w:rsidR="00631D2F" w:rsidRPr="00631D2F" w:rsidRDefault="00631D2F" w:rsidP="00631D2F">
      <w:r w:rsidRPr="00631D2F">
        <w:t>[</w:t>
      </w:r>
      <w:r w:rsidRPr="00631D2F">
        <w:rPr>
          <w:rFonts w:ascii="Segoe UI Emoji" w:hAnsi="Segoe UI Emoji" w:cs="Segoe UI Emoji"/>
        </w:rPr>
        <w:t>👉</w:t>
      </w:r>
      <w:r w:rsidRPr="00631D2F">
        <w:t> </w:t>
      </w:r>
      <w:r w:rsidRPr="00631D2F">
        <w:rPr>
          <w:b/>
          <w:bCs/>
        </w:rPr>
        <w:t>Débloquez l'accès fondateur – 30% d'économie aujourd'hui</w:t>
      </w:r>
      <w:r w:rsidRPr="00631D2F">
        <w:t>]</w:t>
      </w:r>
      <w:r w:rsidRPr="00631D2F">
        <w:br/>
        <w:t>→ </w:t>
      </w:r>
      <w:r w:rsidRPr="00631D2F">
        <w:rPr>
          <w:b/>
          <w:bCs/>
        </w:rPr>
        <w:t>directhorizon.com/</w:t>
      </w:r>
      <w:proofErr w:type="spellStart"/>
      <w:r w:rsidRPr="00631D2F">
        <w:rPr>
          <w:b/>
          <w:bCs/>
        </w:rPr>
        <w:t>revolution</w:t>
      </w:r>
      <w:proofErr w:type="spellEnd"/>
    </w:p>
    <w:p w14:paraId="57A1CDA4" w14:textId="77777777" w:rsidR="00631D2F" w:rsidRPr="00631D2F" w:rsidRDefault="00631D2F" w:rsidP="00631D2F">
      <w:r w:rsidRPr="00631D2F">
        <w:rPr>
          <w:i/>
          <w:iCs/>
        </w:rPr>
        <w:t>P.S. : Disponible sur iOS, Android et web. Votre profil voyage vous suit partout !</w:t>
      </w:r>
    </w:p>
    <w:p w14:paraId="0F871D5D" w14:textId="77777777" w:rsidR="000D0BD4" w:rsidRDefault="000D0BD4"/>
    <w:sectPr w:rsidR="000D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6FE7"/>
    <w:multiLevelType w:val="multilevel"/>
    <w:tmpl w:val="5C3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30A7"/>
    <w:multiLevelType w:val="multilevel"/>
    <w:tmpl w:val="482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056E"/>
    <w:multiLevelType w:val="multilevel"/>
    <w:tmpl w:val="EEB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8AD"/>
    <w:multiLevelType w:val="multilevel"/>
    <w:tmpl w:val="15B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121C3"/>
    <w:multiLevelType w:val="multilevel"/>
    <w:tmpl w:val="D3D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87B4D"/>
    <w:multiLevelType w:val="multilevel"/>
    <w:tmpl w:val="295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00E11"/>
    <w:multiLevelType w:val="multilevel"/>
    <w:tmpl w:val="A52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17B0D"/>
    <w:multiLevelType w:val="multilevel"/>
    <w:tmpl w:val="CC3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1C35"/>
    <w:multiLevelType w:val="multilevel"/>
    <w:tmpl w:val="A96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482876">
    <w:abstractNumId w:val="6"/>
  </w:num>
  <w:num w:numId="2" w16cid:durableId="951210688">
    <w:abstractNumId w:val="4"/>
  </w:num>
  <w:num w:numId="3" w16cid:durableId="1167793381">
    <w:abstractNumId w:val="5"/>
  </w:num>
  <w:num w:numId="4" w16cid:durableId="886189374">
    <w:abstractNumId w:val="3"/>
  </w:num>
  <w:num w:numId="5" w16cid:durableId="1843861502">
    <w:abstractNumId w:val="7"/>
  </w:num>
  <w:num w:numId="6" w16cid:durableId="427585147">
    <w:abstractNumId w:val="1"/>
  </w:num>
  <w:num w:numId="7" w16cid:durableId="1105685253">
    <w:abstractNumId w:val="2"/>
  </w:num>
  <w:num w:numId="8" w16cid:durableId="304165287">
    <w:abstractNumId w:val="8"/>
  </w:num>
  <w:num w:numId="9" w16cid:durableId="78820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62"/>
    <w:rsid w:val="000D0BD4"/>
    <w:rsid w:val="0022074F"/>
    <w:rsid w:val="003E7BAD"/>
    <w:rsid w:val="00631D2F"/>
    <w:rsid w:val="007D7D62"/>
    <w:rsid w:val="009A6782"/>
    <w:rsid w:val="00E1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3A06"/>
  <w15:chartTrackingRefBased/>
  <w15:docId w15:val="{13701FF7-FC71-4817-BD08-AD71E574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D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D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D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D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D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D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D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D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D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D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31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2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7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2025-06-04T20:19:00Z</dcterms:created>
  <dcterms:modified xsi:type="dcterms:W3CDTF">2025-06-04T20:20:00Z</dcterms:modified>
</cp:coreProperties>
</file>