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5CB2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🌟</w:t>
      </w:r>
      <w:r w:rsidRPr="0012072B">
        <w:t> </w:t>
      </w:r>
      <w:r w:rsidRPr="0012072B">
        <w:rPr>
          <w:b/>
          <w:bCs/>
        </w:rPr>
        <w:t>DIRECT HORIZON : VOTRE PORTE D'ENTRÉE VERS UN HÉBERGEMENT LIBRE ET RENTABLE</w:t>
      </w:r>
    </w:p>
    <w:p w14:paraId="50C8E4DE" w14:textId="77777777" w:rsidR="0012072B" w:rsidRPr="0012072B" w:rsidRDefault="0012072B" w:rsidP="0012072B">
      <w:r w:rsidRPr="0012072B">
        <w:rPr>
          <w:i/>
          <w:iCs/>
        </w:rPr>
        <w:t>(Oubliez les commissions obscures – Ici, 91% de vos revenus restent dans votre poche)</w:t>
      </w:r>
    </w:p>
    <w:p w14:paraId="4600E813" w14:textId="77777777" w:rsidR="0012072B" w:rsidRPr="0012072B" w:rsidRDefault="0012072B" w:rsidP="0012072B">
      <w:r w:rsidRPr="0012072B">
        <w:pict w14:anchorId="3B20A667">
          <v:rect id="_x0000_i1097" style="width:0;height:.75pt" o:hralign="center" o:hrstd="t" o:hr="t" fillcolor="#a0a0a0" stroked="f"/>
        </w:pict>
      </w:r>
    </w:p>
    <w:p w14:paraId="2BD3E90F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💸</w:t>
      </w:r>
      <w:r w:rsidRPr="0012072B">
        <w:t> </w:t>
      </w:r>
      <w:r w:rsidRPr="0012072B">
        <w:rPr>
          <w:b/>
          <w:bCs/>
        </w:rPr>
        <w:t>FINANCES TRANSPARENTES : ENFIN DES REVENUS QUI ONT DU SENS</w:t>
      </w:r>
    </w:p>
    <w:p w14:paraId="7BA0BB36" w14:textId="77777777" w:rsidR="0012072B" w:rsidRPr="0012072B" w:rsidRDefault="0012072B" w:rsidP="0012072B">
      <w:pPr>
        <w:numPr>
          <w:ilvl w:val="0"/>
          <w:numId w:val="1"/>
        </w:numPr>
      </w:pPr>
      <w:r w:rsidRPr="0012072B">
        <w:rPr>
          <w:b/>
          <w:bCs/>
        </w:rPr>
        <w:t>Commission la plus basse du marché</w:t>
      </w:r>
      <w:r w:rsidRPr="0012072B">
        <w:t> :</w:t>
      </w:r>
      <w:r w:rsidRPr="0012072B">
        <w:br/>
        <w:t>→ </w:t>
      </w:r>
      <w:r w:rsidRPr="0012072B">
        <w:rPr>
          <w:b/>
          <w:bCs/>
        </w:rPr>
        <w:t>Maximum 9%</w:t>
      </w:r>
      <w:r w:rsidRPr="0012072B">
        <w:t> (vs 15-35% ailleurs) incluant tous les frais de traitement</w:t>
      </w:r>
      <w:r w:rsidRPr="0012072B">
        <w:br/>
        <w:t>→ *Exemple : 100€/nuit = 91€ nets pour vous*</w:t>
      </w:r>
    </w:p>
    <w:p w14:paraId="603B13DB" w14:textId="77777777" w:rsidR="0012072B" w:rsidRPr="0012072B" w:rsidRDefault="0012072B" w:rsidP="0012072B">
      <w:pPr>
        <w:numPr>
          <w:ilvl w:val="0"/>
          <w:numId w:val="1"/>
        </w:numPr>
      </w:pPr>
      <w:r w:rsidRPr="0012072B">
        <w:rPr>
          <w:b/>
          <w:bCs/>
        </w:rPr>
        <w:t>Paiement express</w:t>
      </w:r>
      <w:r w:rsidRPr="0012072B">
        <w:t> :</w:t>
      </w:r>
      <w:r w:rsidRPr="0012072B">
        <w:br/>
      </w:r>
      <w:r w:rsidRPr="0012072B">
        <w:rPr>
          <w:rFonts w:ascii="Segoe UI Emoji" w:hAnsi="Segoe UI Emoji" w:cs="Segoe UI Emoji"/>
        </w:rPr>
        <w:t>✅</w:t>
      </w:r>
      <w:r w:rsidRPr="0012072B">
        <w:t xml:space="preserve"> Virement sous 24h apr</w:t>
      </w:r>
      <w:r w:rsidRPr="0012072B">
        <w:rPr>
          <w:rFonts w:ascii="Aptos" w:hAnsi="Aptos" w:cs="Aptos"/>
        </w:rPr>
        <w:t>è</w:t>
      </w:r>
      <w:r w:rsidRPr="0012072B">
        <w:t>s arriv</w:t>
      </w:r>
      <w:r w:rsidRPr="0012072B">
        <w:rPr>
          <w:rFonts w:ascii="Aptos" w:hAnsi="Aptos" w:cs="Aptos"/>
        </w:rPr>
        <w:t>é</w:t>
      </w:r>
      <w:r w:rsidRPr="0012072B">
        <w:t>e du client</w:t>
      </w:r>
      <w:r w:rsidRPr="0012072B">
        <w:br/>
      </w:r>
      <w:r w:rsidRPr="0012072B">
        <w:rPr>
          <w:rFonts w:ascii="Segoe UI Emoji" w:hAnsi="Segoe UI Emoji" w:cs="Segoe UI Emoji"/>
        </w:rPr>
        <w:t>✅</w:t>
      </w:r>
      <w:r w:rsidRPr="0012072B">
        <w:t xml:space="preserve"> Option crypto ($REBEL ou </w:t>
      </w:r>
      <w:proofErr w:type="spellStart"/>
      <w:r w:rsidRPr="0012072B">
        <w:t>stablecoins</w:t>
      </w:r>
      <w:proofErr w:type="spellEnd"/>
      <w:r w:rsidRPr="0012072B">
        <w:t>) sans frais suppl</w:t>
      </w:r>
      <w:r w:rsidRPr="0012072B">
        <w:rPr>
          <w:rFonts w:ascii="Aptos" w:hAnsi="Aptos" w:cs="Aptos"/>
        </w:rPr>
        <w:t>é</w:t>
      </w:r>
      <w:r w:rsidRPr="0012072B">
        <w:t>mentaires</w:t>
      </w:r>
    </w:p>
    <w:p w14:paraId="5575A188" w14:textId="77777777" w:rsidR="0012072B" w:rsidRPr="0012072B" w:rsidRDefault="0012072B" w:rsidP="0012072B">
      <w:pPr>
        <w:numPr>
          <w:ilvl w:val="0"/>
          <w:numId w:val="1"/>
        </w:numPr>
      </w:pPr>
      <w:r w:rsidRPr="0012072B">
        <w:rPr>
          <w:b/>
          <w:bCs/>
        </w:rPr>
        <w:t>Tableau de bord pro</w:t>
      </w:r>
      <w:r w:rsidRPr="0012072B">
        <w:t> :</w:t>
      </w:r>
      <w:r w:rsidRPr="0012072B">
        <w:br/>
        <w:t>» Visualisez votre cash-flow en temps réel</w:t>
      </w:r>
      <w:r w:rsidRPr="0012072B">
        <w:br/>
        <w:t>» Exportez vos données comptables en 1 clic</w:t>
      </w:r>
    </w:p>
    <w:p w14:paraId="1CC2CA9B" w14:textId="77777777" w:rsidR="0012072B" w:rsidRPr="0012072B" w:rsidRDefault="0012072B" w:rsidP="0012072B">
      <w:r w:rsidRPr="0012072B">
        <w:pict w14:anchorId="6E9C7F0D">
          <v:rect id="_x0000_i1098" style="width:0;height:.75pt" o:hralign="center" o:hrstd="t" o:hr="t" fillcolor="#a0a0a0" stroked="f"/>
        </w:pict>
      </w:r>
    </w:p>
    <w:p w14:paraId="77E35ADF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🤝</w:t>
      </w:r>
      <w:r w:rsidRPr="0012072B">
        <w:t> </w:t>
      </w:r>
      <w:r w:rsidRPr="0012072B">
        <w:rPr>
          <w:b/>
          <w:bCs/>
        </w:rPr>
        <w:t>RELATION DIRECTE : RECONNECTEZ-VOUS AVEC VOS VOYAGEURS</w:t>
      </w:r>
    </w:p>
    <w:p w14:paraId="6822108D" w14:textId="77777777" w:rsidR="0012072B" w:rsidRPr="0012072B" w:rsidRDefault="0012072B" w:rsidP="0012072B">
      <w:pPr>
        <w:numPr>
          <w:ilvl w:val="0"/>
          <w:numId w:val="2"/>
        </w:numPr>
      </w:pPr>
      <w:r w:rsidRPr="0012072B">
        <w:rPr>
          <w:b/>
          <w:bCs/>
        </w:rPr>
        <w:t xml:space="preserve">Messagerie Horizon </w:t>
      </w:r>
      <w:proofErr w:type="spellStart"/>
      <w:r w:rsidRPr="0012072B">
        <w:rPr>
          <w:b/>
          <w:bCs/>
        </w:rPr>
        <w:t>Connect</w:t>
      </w:r>
      <w:proofErr w:type="spellEnd"/>
      <w:r w:rsidRPr="0012072B">
        <w:rPr>
          <w:b/>
          <w:bCs/>
        </w:rPr>
        <w:t>™</w:t>
      </w:r>
      <w:r w:rsidRPr="0012072B">
        <w:t> :</w:t>
      </w:r>
      <w:r w:rsidRPr="0012072B">
        <w:br/>
        <w:t>→ Chat intégré avec traduction automatique (30 langues)</w:t>
      </w:r>
      <w:r w:rsidRPr="0012072B">
        <w:br/>
        <w:t>→ Envoyez des photos/vidéos de votre lieu en direct</w:t>
      </w:r>
    </w:p>
    <w:p w14:paraId="7DE1CEA8" w14:textId="77777777" w:rsidR="0012072B" w:rsidRPr="0012072B" w:rsidRDefault="0012072B" w:rsidP="0012072B">
      <w:pPr>
        <w:numPr>
          <w:ilvl w:val="0"/>
          <w:numId w:val="2"/>
        </w:numPr>
      </w:pPr>
      <w:r w:rsidRPr="0012072B">
        <w:rPr>
          <w:b/>
          <w:bCs/>
        </w:rPr>
        <w:t>Négociez en toute liberté</w:t>
      </w:r>
      <w:r w:rsidRPr="0012072B">
        <w:t> :</w:t>
      </w:r>
      <w:r w:rsidRPr="0012072B">
        <w:br/>
        <w:t>» Proposez des offres sur mesure : séjour longue durée, dernier moment, package expérience</w:t>
      </w:r>
      <w:r w:rsidRPr="0012072B">
        <w:br/>
        <w:t>» *Exemple : -10% pour 7+ nuits avec petit-déj inclus*</w:t>
      </w:r>
    </w:p>
    <w:p w14:paraId="5AC1F047" w14:textId="77777777" w:rsidR="0012072B" w:rsidRPr="0012072B" w:rsidRDefault="0012072B" w:rsidP="0012072B">
      <w:pPr>
        <w:numPr>
          <w:ilvl w:val="0"/>
          <w:numId w:val="2"/>
        </w:numPr>
      </w:pPr>
      <w:r w:rsidRPr="0012072B">
        <w:rPr>
          <w:b/>
          <w:bCs/>
        </w:rPr>
        <w:t>Profil hôte certifié</w:t>
      </w:r>
      <w:r w:rsidRPr="0012072B">
        <w:t> :</w:t>
      </w:r>
      <w:r w:rsidRPr="0012072B">
        <w:br/>
        <w:t>→ Badge "Authentique" après vérification physique par notre équipe</w:t>
      </w:r>
    </w:p>
    <w:p w14:paraId="5D2BA756" w14:textId="77777777" w:rsidR="0012072B" w:rsidRPr="0012072B" w:rsidRDefault="0012072B" w:rsidP="0012072B">
      <w:r w:rsidRPr="0012072B">
        <w:pict w14:anchorId="04C31A6D">
          <v:rect id="_x0000_i1099" style="width:0;height:.75pt" o:hralign="center" o:hrstd="t" o:hr="t" fillcolor="#a0a0a0" stroked="f"/>
        </w:pict>
      </w:r>
    </w:p>
    <w:p w14:paraId="6EBF7C62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🏡</w:t>
      </w:r>
      <w:r w:rsidRPr="0012072B">
        <w:t> </w:t>
      </w:r>
      <w:r w:rsidRPr="0012072B">
        <w:rPr>
          <w:b/>
          <w:bCs/>
        </w:rPr>
        <w:t>GESTION INTELLIGENTE : SIMPLIFIEZ VOTRE QUOTIDIEN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099"/>
      </w:tblGrid>
      <w:tr w:rsidR="0012072B" w:rsidRPr="0012072B" w14:paraId="4C5572D5" w14:textId="77777777" w:rsidTr="0012072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13BC41" w14:textId="77777777" w:rsidR="0012072B" w:rsidRPr="0012072B" w:rsidRDefault="0012072B" w:rsidP="0012072B">
            <w:pPr>
              <w:rPr>
                <w:b/>
                <w:bCs/>
              </w:rPr>
            </w:pPr>
            <w:r w:rsidRPr="0012072B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9DECE" w14:textId="77777777" w:rsidR="0012072B" w:rsidRPr="0012072B" w:rsidRDefault="0012072B" w:rsidP="0012072B">
            <w:pPr>
              <w:rPr>
                <w:b/>
                <w:bCs/>
              </w:rPr>
            </w:pPr>
            <w:r w:rsidRPr="0012072B">
              <w:rPr>
                <w:b/>
                <w:bCs/>
              </w:rPr>
              <w:t>Bénéfice concret</w:t>
            </w:r>
          </w:p>
        </w:tc>
      </w:tr>
      <w:tr w:rsidR="0012072B" w:rsidRPr="0012072B" w14:paraId="21968387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2321BC" w14:textId="77777777" w:rsidR="0012072B" w:rsidRPr="0012072B" w:rsidRDefault="0012072B" w:rsidP="0012072B">
            <w:r w:rsidRPr="0012072B">
              <w:rPr>
                <w:b/>
                <w:bCs/>
              </w:rPr>
              <w:t>Calendrier synchronisé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1E04C" w14:textId="77777777" w:rsidR="0012072B" w:rsidRPr="0012072B" w:rsidRDefault="0012072B" w:rsidP="0012072B">
            <w:r w:rsidRPr="0012072B">
              <w:t>Importez vos résas Airbnb/</w:t>
            </w:r>
            <w:proofErr w:type="spellStart"/>
            <w:r w:rsidRPr="0012072B">
              <w:t>Booking</w:t>
            </w:r>
            <w:proofErr w:type="spellEnd"/>
            <w:r w:rsidRPr="0012072B">
              <w:t xml:space="preserve"> → Évitez les doublons</w:t>
            </w:r>
          </w:p>
        </w:tc>
      </w:tr>
      <w:tr w:rsidR="0012072B" w:rsidRPr="0012072B" w14:paraId="5DC4C0B0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408333" w14:textId="77777777" w:rsidR="0012072B" w:rsidRPr="0012072B" w:rsidRDefault="0012072B" w:rsidP="0012072B">
            <w:r w:rsidRPr="0012072B">
              <w:rPr>
                <w:b/>
                <w:bCs/>
              </w:rPr>
              <w:lastRenderedPageBreak/>
              <w:t>Prix dynamique 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5F500" w14:textId="77777777" w:rsidR="0012072B" w:rsidRPr="0012072B" w:rsidRDefault="0012072B" w:rsidP="0012072B">
            <w:r w:rsidRPr="0012072B">
              <w:t>Suggestions automatiques basées sur :</w:t>
            </w:r>
            <w:r w:rsidRPr="0012072B">
              <w:br/>
              <w:t>- Météo</w:t>
            </w:r>
            <w:r w:rsidRPr="0012072B">
              <w:br/>
              <w:t>- Événements locaux</w:t>
            </w:r>
            <w:r w:rsidRPr="0012072B">
              <w:br/>
              <w:t>- Votre taux d'occupation</w:t>
            </w:r>
          </w:p>
        </w:tc>
      </w:tr>
      <w:tr w:rsidR="0012072B" w:rsidRPr="0012072B" w14:paraId="6A292308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2108E9" w14:textId="77777777" w:rsidR="0012072B" w:rsidRPr="0012072B" w:rsidRDefault="0012072B" w:rsidP="0012072B">
            <w:r w:rsidRPr="0012072B">
              <w:rPr>
                <w:b/>
                <w:bCs/>
              </w:rPr>
              <w:t>Check-in digital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FBED7" w14:textId="77777777" w:rsidR="0012072B" w:rsidRPr="0012072B" w:rsidRDefault="0012072B" w:rsidP="0012072B">
            <w:r w:rsidRPr="0012072B">
              <w:t>Envoyez un lien sécurisé avec :</w:t>
            </w:r>
            <w:r w:rsidRPr="0012072B">
              <w:br/>
              <w:t>- Plan 3D du logement</w:t>
            </w:r>
            <w:r w:rsidRPr="0012072B">
              <w:br/>
              <w:t>- Instructions personnalisées</w:t>
            </w:r>
            <w:r w:rsidRPr="0012072B">
              <w:br/>
              <w:t>- Contrat dématérialisé</w:t>
            </w:r>
          </w:p>
        </w:tc>
      </w:tr>
    </w:tbl>
    <w:p w14:paraId="4731DD85" w14:textId="77777777" w:rsidR="0012072B" w:rsidRPr="0012072B" w:rsidRDefault="0012072B" w:rsidP="0012072B">
      <w:r w:rsidRPr="0012072B">
        <w:pict w14:anchorId="4BD96F16">
          <v:rect id="_x0000_i1100" style="width:0;height:.75pt" o:hralign="center" o:hrstd="t" o:hr="t" fillcolor="#a0a0a0" stroked="f"/>
        </w:pict>
      </w:r>
    </w:p>
    <w:p w14:paraId="5F0C1B92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🌱</w:t>
      </w:r>
      <w:r w:rsidRPr="0012072B">
        <w:t> </w:t>
      </w:r>
      <w:r w:rsidRPr="0012072B">
        <w:rPr>
          <w:b/>
          <w:bCs/>
        </w:rPr>
        <w:t>LABEL IMPACT : VALORISEZ VOTRE ENGAGEMENT</w:t>
      </w:r>
    </w:p>
    <w:p w14:paraId="6E8A8B39" w14:textId="77777777" w:rsidR="0012072B" w:rsidRPr="0012072B" w:rsidRDefault="0012072B" w:rsidP="0012072B">
      <w:pPr>
        <w:numPr>
          <w:ilvl w:val="0"/>
          <w:numId w:val="3"/>
        </w:numPr>
      </w:pPr>
      <w:r w:rsidRPr="0012072B">
        <w:rPr>
          <w:b/>
          <w:bCs/>
        </w:rPr>
        <w:t>Devenez une "Pépite Horizon"</w:t>
      </w:r>
      <w:r w:rsidRPr="0012072B">
        <w:t> :</w:t>
      </w:r>
      <w:r w:rsidRPr="0012072B">
        <w:br/>
        <w:t>→ Certification gratuite si vous répondez à 1 critère :</w:t>
      </w:r>
    </w:p>
    <w:p w14:paraId="540C0C15" w14:textId="77777777" w:rsidR="0012072B" w:rsidRPr="0012072B" w:rsidRDefault="0012072B" w:rsidP="0012072B">
      <w:r w:rsidRPr="0012072B">
        <w:t>Copy</w:t>
      </w:r>
    </w:p>
    <w:p w14:paraId="6D385D90" w14:textId="77777777" w:rsidR="0012072B" w:rsidRPr="0012072B" w:rsidRDefault="0012072B" w:rsidP="0012072B">
      <w:r w:rsidRPr="0012072B">
        <w:t>Download</w:t>
      </w:r>
    </w:p>
    <w:p w14:paraId="266A58A5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♻️</w:t>
      </w:r>
      <w:r w:rsidRPr="0012072B">
        <w:t xml:space="preserve"> Énergie verte &gt; 50%  </w:t>
      </w:r>
    </w:p>
    <w:p w14:paraId="58D78B2E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🏠</w:t>
      </w:r>
      <w:r w:rsidRPr="0012072B">
        <w:t xml:space="preserve"> Emploi local à 100%  </w:t>
      </w:r>
    </w:p>
    <w:p w14:paraId="60034A5C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🎨</w:t>
      </w:r>
      <w:r w:rsidRPr="0012072B">
        <w:t xml:space="preserve"> Ateliers culturels offerts  </w:t>
      </w:r>
    </w:p>
    <w:p w14:paraId="7948A5C7" w14:textId="77777777" w:rsidR="0012072B" w:rsidRPr="0012072B" w:rsidRDefault="0012072B" w:rsidP="0012072B">
      <w:pPr>
        <w:numPr>
          <w:ilvl w:val="0"/>
          <w:numId w:val="3"/>
        </w:numPr>
      </w:pPr>
      <w:r w:rsidRPr="0012072B">
        <w:rPr>
          <w:b/>
          <w:bCs/>
        </w:rPr>
        <w:t>Avantages du label</w:t>
      </w:r>
      <w:r w:rsidRPr="0012072B">
        <w:t> :</w:t>
      </w:r>
      <w:r w:rsidRPr="0012072B">
        <w:br/>
        <w:t>» Positionnement prioritaire dans les recherches</w:t>
      </w:r>
      <w:r w:rsidRPr="0012072B">
        <w:br/>
        <w:t>» Financement participatif pour vos projets via la communauté</w:t>
      </w:r>
      <w:r w:rsidRPr="0012072B">
        <w:br/>
        <w:t>» </w:t>
      </w:r>
      <w:r w:rsidRPr="0012072B">
        <w:rPr>
          <w:i/>
          <w:iCs/>
        </w:rPr>
        <w:t>Exemple : 5 000€ collectés pour installer des panneaux solaires</w:t>
      </w:r>
    </w:p>
    <w:p w14:paraId="730CB4E2" w14:textId="77777777" w:rsidR="0012072B" w:rsidRPr="0012072B" w:rsidRDefault="0012072B" w:rsidP="0012072B">
      <w:r w:rsidRPr="0012072B">
        <w:pict w14:anchorId="6F876E44">
          <v:rect id="_x0000_i1101" style="width:0;height:.75pt" o:hralign="center" o:hrstd="t" o:hr="t" fillcolor="#a0a0a0" stroked="f"/>
        </w:pict>
      </w:r>
    </w:p>
    <w:p w14:paraId="49842A07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📊</w:t>
      </w:r>
      <w:r w:rsidRPr="0012072B">
        <w:t> </w:t>
      </w:r>
      <w:r w:rsidRPr="0012072B">
        <w:rPr>
          <w:b/>
          <w:bCs/>
        </w:rPr>
        <w:t>MARKETING SANS EFFORT : ATTIREZ LES CLIENTS QUI VOUS RESSEMBLENT</w:t>
      </w:r>
    </w:p>
    <w:p w14:paraId="6E4D25FB" w14:textId="77777777" w:rsidR="0012072B" w:rsidRPr="0012072B" w:rsidRDefault="0012072B" w:rsidP="0012072B">
      <w:pPr>
        <w:numPr>
          <w:ilvl w:val="0"/>
          <w:numId w:val="4"/>
        </w:numPr>
      </w:pPr>
      <w:r w:rsidRPr="0012072B">
        <w:rPr>
          <w:b/>
          <w:bCs/>
        </w:rPr>
        <w:t>Profil interactif</w:t>
      </w:r>
      <w:r w:rsidRPr="0012072B">
        <w:t> :</w:t>
      </w:r>
      <w:r w:rsidRPr="0012072B">
        <w:br/>
        <w:t>→ Galerie illimitée (photos/vidéos 360°)</w:t>
      </w:r>
      <w:r w:rsidRPr="0012072B">
        <w:br/>
        <w:t>→ "Story" hebdomadaire pour montrer votre quotidien</w:t>
      </w:r>
    </w:p>
    <w:p w14:paraId="20B70D6A" w14:textId="77777777" w:rsidR="0012072B" w:rsidRPr="0012072B" w:rsidRDefault="0012072B" w:rsidP="0012072B">
      <w:pPr>
        <w:numPr>
          <w:ilvl w:val="0"/>
          <w:numId w:val="4"/>
        </w:numPr>
      </w:pPr>
      <w:r w:rsidRPr="0012072B">
        <w:rPr>
          <w:b/>
          <w:bCs/>
        </w:rPr>
        <w:t>Ciblage automatique</w:t>
      </w:r>
      <w:r w:rsidRPr="0012072B">
        <w:t> :</w:t>
      </w:r>
      <w:r w:rsidRPr="0012072B">
        <w:br/>
        <w:t>» Votre hébergement est proposé aux voyageurs dont le profil correspond à :</w:t>
      </w:r>
    </w:p>
    <w:p w14:paraId="298A5F78" w14:textId="77777777" w:rsidR="0012072B" w:rsidRPr="0012072B" w:rsidRDefault="0012072B" w:rsidP="0012072B">
      <w:r w:rsidRPr="0012072B">
        <w:t>Copy</w:t>
      </w:r>
    </w:p>
    <w:p w14:paraId="3C7D4EC4" w14:textId="77777777" w:rsidR="0012072B" w:rsidRPr="0012072B" w:rsidRDefault="0012072B" w:rsidP="0012072B">
      <w:r w:rsidRPr="0012072B">
        <w:lastRenderedPageBreak/>
        <w:t>Download</w:t>
      </w:r>
    </w:p>
    <w:p w14:paraId="2E439CAE" w14:textId="77777777" w:rsidR="0012072B" w:rsidRPr="0012072B" w:rsidRDefault="0012072B" w:rsidP="0012072B">
      <w:r w:rsidRPr="0012072B">
        <w:t>- Leurs préférences (</w:t>
      </w:r>
      <w:proofErr w:type="gramStart"/>
      <w:r w:rsidRPr="0012072B">
        <w:t>ex:</w:t>
      </w:r>
      <w:proofErr w:type="gramEnd"/>
      <w:r w:rsidRPr="0012072B">
        <w:t xml:space="preserve"> "cuisine équipée")  </w:t>
      </w:r>
    </w:p>
    <w:p w14:paraId="72DE9321" w14:textId="77777777" w:rsidR="0012072B" w:rsidRPr="0012072B" w:rsidRDefault="0012072B" w:rsidP="0012072B">
      <w:r w:rsidRPr="0012072B">
        <w:t>- Leurs valeurs (</w:t>
      </w:r>
      <w:proofErr w:type="gramStart"/>
      <w:r w:rsidRPr="0012072B">
        <w:t>ex:</w:t>
      </w:r>
      <w:proofErr w:type="gramEnd"/>
      <w:r w:rsidRPr="0012072B">
        <w:t xml:space="preserve"> filtres "écologie")  </w:t>
      </w:r>
    </w:p>
    <w:p w14:paraId="5FBF439C" w14:textId="77777777" w:rsidR="0012072B" w:rsidRPr="0012072B" w:rsidRDefault="0012072B" w:rsidP="0012072B">
      <w:pPr>
        <w:numPr>
          <w:ilvl w:val="0"/>
          <w:numId w:val="4"/>
        </w:numPr>
      </w:pPr>
      <w:r w:rsidRPr="0012072B">
        <w:rPr>
          <w:b/>
          <w:bCs/>
        </w:rPr>
        <w:t>Promotions boostées</w:t>
      </w:r>
      <w:r w:rsidRPr="0012072B">
        <w:t> :</w:t>
      </w:r>
      <w:r w:rsidRPr="0012072B">
        <w:br/>
        <w:t>→ Direct Horizon ajoute 5% de réduction en $REBEL sur vos offres</w:t>
      </w:r>
    </w:p>
    <w:p w14:paraId="4791A3CB" w14:textId="77777777" w:rsidR="0012072B" w:rsidRPr="0012072B" w:rsidRDefault="0012072B" w:rsidP="0012072B">
      <w:r w:rsidRPr="0012072B">
        <w:pict w14:anchorId="399E0749">
          <v:rect id="_x0000_i1102" style="width:0;height:.75pt" o:hralign="center" o:hrstd="t" o:hr="t" fillcolor="#a0a0a0" stroked="f"/>
        </w:pict>
      </w:r>
    </w:p>
    <w:p w14:paraId="394580B5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🔒</w:t>
      </w:r>
      <w:r w:rsidRPr="0012072B">
        <w:t> </w:t>
      </w:r>
      <w:r w:rsidRPr="0012072B">
        <w:rPr>
          <w:b/>
          <w:bCs/>
        </w:rPr>
        <w:t>PROTECTION ET SÉCURITÉ : ON VOUS COUVRE</w:t>
      </w:r>
    </w:p>
    <w:p w14:paraId="3A67710D" w14:textId="77777777" w:rsidR="0012072B" w:rsidRPr="0012072B" w:rsidRDefault="0012072B" w:rsidP="0012072B">
      <w:pPr>
        <w:numPr>
          <w:ilvl w:val="0"/>
          <w:numId w:val="5"/>
        </w:numPr>
      </w:pPr>
      <w:r w:rsidRPr="0012072B">
        <w:rPr>
          <w:b/>
          <w:bCs/>
        </w:rPr>
        <w:t>Garantie "Hôte Serein"</w:t>
      </w:r>
      <w:r w:rsidRPr="0012072B">
        <w:t> :</w:t>
      </w:r>
      <w:r w:rsidRPr="0012072B">
        <w:br/>
        <w:t>→ Assurance dommages matériels jusqu'à 5 000€</w:t>
      </w:r>
      <w:r w:rsidRPr="0012072B">
        <w:br/>
        <w:t>→ Médiation gratuite en cas de conflit</w:t>
      </w:r>
    </w:p>
    <w:p w14:paraId="2D68DCA3" w14:textId="77777777" w:rsidR="0012072B" w:rsidRPr="0012072B" w:rsidRDefault="0012072B" w:rsidP="0012072B">
      <w:pPr>
        <w:numPr>
          <w:ilvl w:val="0"/>
          <w:numId w:val="5"/>
        </w:numPr>
      </w:pPr>
      <w:r w:rsidRPr="0012072B">
        <w:rPr>
          <w:b/>
          <w:bCs/>
        </w:rPr>
        <w:t>Avis équitables</w:t>
      </w:r>
      <w:r w:rsidRPr="0012072B">
        <w:t> :</w:t>
      </w:r>
      <w:r w:rsidRPr="0012072B">
        <w:br/>
        <w:t>» Seuls les clients ayant séjourné peuvent noter</w:t>
      </w:r>
      <w:r w:rsidRPr="0012072B">
        <w:br/>
        <w:t>» Modération humaine avant publication</w:t>
      </w:r>
    </w:p>
    <w:p w14:paraId="2AE515AF" w14:textId="77777777" w:rsidR="0012072B" w:rsidRPr="0012072B" w:rsidRDefault="0012072B" w:rsidP="0012072B">
      <w:pPr>
        <w:numPr>
          <w:ilvl w:val="0"/>
          <w:numId w:val="5"/>
        </w:numPr>
      </w:pPr>
      <w:r w:rsidRPr="0012072B">
        <w:rPr>
          <w:b/>
          <w:bCs/>
        </w:rPr>
        <w:t>Alertes proactives</w:t>
      </w:r>
      <w:r w:rsidRPr="0012072B">
        <w:t> :</w:t>
      </w:r>
      <w:r w:rsidRPr="0012072B">
        <w:br/>
        <w:t>→ Détection des comportements à risque (</w:t>
      </w:r>
      <w:proofErr w:type="gramStart"/>
      <w:r w:rsidRPr="0012072B">
        <w:t>ex:</w:t>
      </w:r>
      <w:proofErr w:type="gramEnd"/>
      <w:r w:rsidRPr="0012072B">
        <w:t xml:space="preserve"> fêtes non-autorisées)</w:t>
      </w:r>
    </w:p>
    <w:p w14:paraId="317DA474" w14:textId="77777777" w:rsidR="0012072B" w:rsidRPr="0012072B" w:rsidRDefault="0012072B" w:rsidP="0012072B">
      <w:r w:rsidRPr="0012072B">
        <w:pict w14:anchorId="7E8A5A9A">
          <v:rect id="_x0000_i1103" style="width:0;height:.75pt" o:hralign="center" o:hrstd="t" o:hr="t" fillcolor="#a0a0a0" stroked="f"/>
        </w:pict>
      </w:r>
    </w:p>
    <w:p w14:paraId="3C1AD3BA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💎</w:t>
      </w:r>
      <w:r w:rsidRPr="0012072B">
        <w:t> </w:t>
      </w:r>
      <w:r w:rsidRPr="0012072B">
        <w:rPr>
          <w:b/>
          <w:bCs/>
        </w:rPr>
        <w:t>PROGRAMME REBEL HÔTE : GAGNEZ PLUS, IMPACTEZ PLUS</w:t>
      </w:r>
    </w:p>
    <w:p w14:paraId="6C395B63" w14:textId="77777777" w:rsidR="0012072B" w:rsidRPr="0012072B" w:rsidRDefault="0012072B" w:rsidP="0012072B">
      <w:pPr>
        <w:numPr>
          <w:ilvl w:val="0"/>
          <w:numId w:val="6"/>
        </w:numPr>
      </w:pPr>
      <w:r w:rsidRPr="0012072B">
        <w:rPr>
          <w:b/>
          <w:bCs/>
        </w:rPr>
        <w:t>Récompenses en $REBEL</w:t>
      </w:r>
      <w:r w:rsidRPr="0012072B">
        <w:t> :</w:t>
      </w:r>
    </w:p>
    <w:p w14:paraId="4C330803" w14:textId="77777777" w:rsidR="0012072B" w:rsidRPr="0012072B" w:rsidRDefault="0012072B" w:rsidP="0012072B">
      <w:r w:rsidRPr="0012072B">
        <w:t xml:space="preserve">● +1% de </w:t>
      </w:r>
      <w:proofErr w:type="spellStart"/>
      <w:r w:rsidRPr="0012072B">
        <w:t>tokens</w:t>
      </w:r>
      <w:proofErr w:type="spellEnd"/>
      <w:r w:rsidRPr="0012072B">
        <w:t xml:space="preserve"> sur chaque résa directe  </w:t>
      </w:r>
    </w:p>
    <w:p w14:paraId="5CC72F75" w14:textId="77777777" w:rsidR="0012072B" w:rsidRPr="0012072B" w:rsidRDefault="0012072B" w:rsidP="0012072B">
      <w:r w:rsidRPr="0012072B">
        <w:t xml:space="preserve">● 100 $REBEL par avis 5*  </w:t>
      </w:r>
    </w:p>
    <w:p w14:paraId="60748992" w14:textId="77777777" w:rsidR="0012072B" w:rsidRPr="0012072B" w:rsidRDefault="0012072B" w:rsidP="0012072B">
      <w:r w:rsidRPr="0012072B">
        <w:t xml:space="preserve">● 500 $REBEL pour 10 résas/mois  </w:t>
      </w:r>
    </w:p>
    <w:p w14:paraId="71CE9FB8" w14:textId="77777777" w:rsidR="0012072B" w:rsidRPr="0012072B" w:rsidRDefault="0012072B" w:rsidP="0012072B">
      <w:pPr>
        <w:numPr>
          <w:ilvl w:val="0"/>
          <w:numId w:val="6"/>
        </w:numPr>
      </w:pPr>
      <w:r w:rsidRPr="0012072B">
        <w:rPr>
          <w:b/>
          <w:bCs/>
        </w:rPr>
        <w:t xml:space="preserve">Utilisez vos </w:t>
      </w:r>
      <w:proofErr w:type="spellStart"/>
      <w:r w:rsidRPr="0012072B">
        <w:rPr>
          <w:b/>
          <w:bCs/>
        </w:rPr>
        <w:t>tokens</w:t>
      </w:r>
      <w:proofErr w:type="spellEnd"/>
      <w:r w:rsidRPr="0012072B">
        <w:t> :</w:t>
      </w:r>
      <w:r w:rsidRPr="0012072B">
        <w:br/>
        <w:t>→ Payez vos commissions en $REBEL (-20%)</w:t>
      </w:r>
      <w:r w:rsidRPr="0012072B">
        <w:br/>
        <w:t>→ Financez des améliorations écolo (</w:t>
      </w:r>
      <w:proofErr w:type="gramStart"/>
      <w:r w:rsidRPr="0012072B">
        <w:t>ex:</w:t>
      </w:r>
      <w:proofErr w:type="gramEnd"/>
      <w:r w:rsidRPr="0012072B">
        <w:t xml:space="preserve"> récupérateur d'eau de pluie)</w:t>
      </w:r>
      <w:r w:rsidRPr="0012072B">
        <w:br/>
        <w:t>→ Convertissez en cash (100 $REBEL = 10€)</w:t>
      </w:r>
    </w:p>
    <w:p w14:paraId="1ED25573" w14:textId="77777777" w:rsidR="0012072B" w:rsidRPr="0012072B" w:rsidRDefault="0012072B" w:rsidP="0012072B">
      <w:r w:rsidRPr="0012072B">
        <w:pict w14:anchorId="1CC2B30B">
          <v:rect id="_x0000_i1104" style="width:0;height:.75pt" o:hralign="center" o:hrstd="t" o:hr="t" fillcolor="#a0a0a0" stroked="f"/>
        </w:pict>
      </w:r>
    </w:p>
    <w:p w14:paraId="0624DD25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📈</w:t>
      </w:r>
      <w:r w:rsidRPr="0012072B">
        <w:t> </w:t>
      </w:r>
      <w:r w:rsidRPr="0012072B">
        <w:rPr>
          <w:b/>
          <w:bCs/>
        </w:rPr>
        <w:t>STATISTIQUES PRO : PRENEZ LES BONNES DÉCISIONS</w:t>
      </w:r>
    </w:p>
    <w:p w14:paraId="4F44890A" w14:textId="77777777" w:rsidR="0012072B" w:rsidRPr="0012072B" w:rsidRDefault="0012072B" w:rsidP="0012072B">
      <w:pPr>
        <w:numPr>
          <w:ilvl w:val="0"/>
          <w:numId w:val="7"/>
        </w:numPr>
      </w:pPr>
      <w:r w:rsidRPr="0012072B">
        <w:rPr>
          <w:b/>
          <w:bCs/>
        </w:rPr>
        <w:t>Tableaux de bord intelligents</w:t>
      </w:r>
      <w:r w:rsidRPr="0012072B">
        <w:t> :</w:t>
      </w:r>
      <w:r w:rsidRPr="0012072B">
        <w:br/>
        <w:t>→ Taux d'occupation vs concurrents locaux</w:t>
      </w:r>
      <w:r w:rsidRPr="0012072B">
        <w:br/>
        <w:t>→ Analyse des motifs d'annulation</w:t>
      </w:r>
      <w:r w:rsidRPr="0012072B">
        <w:br/>
        <w:t>→ ROI de vos investissements (</w:t>
      </w:r>
      <w:proofErr w:type="gramStart"/>
      <w:r w:rsidRPr="0012072B">
        <w:t>ex:</w:t>
      </w:r>
      <w:proofErr w:type="gramEnd"/>
      <w:r w:rsidRPr="0012072B">
        <w:t xml:space="preserve"> "L'ajout d'un bureau a augmenté vos résas de 17%")</w:t>
      </w:r>
    </w:p>
    <w:p w14:paraId="134A321B" w14:textId="77777777" w:rsidR="0012072B" w:rsidRPr="0012072B" w:rsidRDefault="0012072B" w:rsidP="0012072B">
      <w:pPr>
        <w:numPr>
          <w:ilvl w:val="0"/>
          <w:numId w:val="7"/>
        </w:numPr>
      </w:pPr>
      <w:r w:rsidRPr="0012072B">
        <w:rPr>
          <w:b/>
          <w:bCs/>
        </w:rPr>
        <w:lastRenderedPageBreak/>
        <w:t>Recommandations personnalisées</w:t>
      </w:r>
      <w:r w:rsidRPr="0012072B">
        <w:t> :</w:t>
      </w:r>
      <w:r w:rsidRPr="0012072B">
        <w:br/>
        <w:t>» "Augmentez votre prix de 12€ les weekends de festival"</w:t>
      </w:r>
      <w:r w:rsidRPr="0012072B">
        <w:br/>
        <w:t>» "Offrez un atelier cuisine : +40% d'attractivité pour votre cible"</w:t>
      </w:r>
    </w:p>
    <w:p w14:paraId="2070F7BF" w14:textId="77777777" w:rsidR="0012072B" w:rsidRPr="0012072B" w:rsidRDefault="0012072B" w:rsidP="0012072B">
      <w:r w:rsidRPr="0012072B">
        <w:pict w14:anchorId="745B7274">
          <v:rect id="_x0000_i1105" style="width:0;height:.75pt" o:hralign="center" o:hrstd="t" o:hr="t" fillcolor="#a0a0a0" stroked="f"/>
        </w:pict>
      </w:r>
    </w:p>
    <w:p w14:paraId="28DD2E3C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🤝</w:t>
      </w:r>
      <w:r w:rsidRPr="0012072B">
        <w:t> </w:t>
      </w:r>
      <w:r w:rsidRPr="0012072B">
        <w:rPr>
          <w:b/>
          <w:bCs/>
        </w:rPr>
        <w:t>RÉSEAU HÔTES : APPRENEZ ET COLLABOREZ</w:t>
      </w:r>
    </w:p>
    <w:p w14:paraId="48437117" w14:textId="77777777" w:rsidR="0012072B" w:rsidRPr="0012072B" w:rsidRDefault="0012072B" w:rsidP="0012072B">
      <w:pPr>
        <w:numPr>
          <w:ilvl w:val="0"/>
          <w:numId w:val="8"/>
        </w:numPr>
      </w:pPr>
      <w:r w:rsidRPr="0012072B">
        <w:rPr>
          <w:b/>
          <w:bCs/>
        </w:rPr>
        <w:t>Communauté privée</w:t>
      </w:r>
      <w:r w:rsidRPr="0012072B">
        <w:t> :</w:t>
      </w:r>
      <w:r w:rsidRPr="0012072B">
        <w:br/>
        <w:t>→ Groupes locaux (</w:t>
      </w:r>
      <w:proofErr w:type="gramStart"/>
      <w:r w:rsidRPr="0012072B">
        <w:t>ex:</w:t>
      </w:r>
      <w:proofErr w:type="gramEnd"/>
      <w:r w:rsidRPr="0012072B">
        <w:t xml:space="preserve"> #HôtesProvence)</w:t>
      </w:r>
      <w:r w:rsidRPr="0012072B">
        <w:br/>
        <w:t>→ Échange de bonnes pratiques et services</w:t>
      </w:r>
    </w:p>
    <w:p w14:paraId="5E564929" w14:textId="77777777" w:rsidR="0012072B" w:rsidRPr="0012072B" w:rsidRDefault="0012072B" w:rsidP="0012072B">
      <w:pPr>
        <w:numPr>
          <w:ilvl w:val="0"/>
          <w:numId w:val="8"/>
        </w:numPr>
      </w:pPr>
      <w:r w:rsidRPr="0012072B">
        <w:rPr>
          <w:b/>
          <w:bCs/>
        </w:rPr>
        <w:t>Événements exclusifs</w:t>
      </w:r>
      <w:r w:rsidRPr="0012072B">
        <w:t> :</w:t>
      </w:r>
      <w:r w:rsidRPr="0012072B">
        <w:br/>
        <w:t xml:space="preserve">» </w:t>
      </w:r>
      <w:proofErr w:type="spellStart"/>
      <w:r w:rsidRPr="0012072B">
        <w:t>Masterclass</w:t>
      </w:r>
      <w:proofErr w:type="spellEnd"/>
      <w:r w:rsidRPr="0012072B">
        <w:t xml:space="preserve"> mensuelles (</w:t>
      </w:r>
      <w:proofErr w:type="gramStart"/>
      <w:r w:rsidRPr="0012072B">
        <w:t>ex:</w:t>
      </w:r>
      <w:proofErr w:type="gramEnd"/>
      <w:r w:rsidRPr="0012072B">
        <w:t xml:space="preserve"> "Photographie pro avec un expert")</w:t>
      </w:r>
      <w:r w:rsidRPr="0012072B">
        <w:br/>
        <w:t>» Rencontres physiques chez des "Pépites" labellisées</w:t>
      </w:r>
    </w:p>
    <w:p w14:paraId="2F418083" w14:textId="77777777" w:rsidR="0012072B" w:rsidRPr="0012072B" w:rsidRDefault="0012072B" w:rsidP="0012072B">
      <w:r w:rsidRPr="0012072B">
        <w:pict w14:anchorId="7342B496">
          <v:rect id="_x0000_i1106" style="width:0;height:.75pt" o:hralign="center" o:hrstd="t" o:hr="t" fillcolor="#a0a0a0" stroked="f"/>
        </w:pict>
      </w:r>
    </w:p>
    <w:p w14:paraId="7EEBFA87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🆚</w:t>
      </w:r>
      <w:r w:rsidRPr="0012072B">
        <w:t> </w:t>
      </w:r>
      <w:r w:rsidRPr="0012072B">
        <w:rPr>
          <w:b/>
          <w:bCs/>
        </w:rPr>
        <w:t>POURQUOI LES HÔTES CHOISISSENT LA RÉVOLTE 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  <w:gridCol w:w="4706"/>
      </w:tblGrid>
      <w:tr w:rsidR="0012072B" w:rsidRPr="0012072B" w14:paraId="6953120E" w14:textId="77777777" w:rsidTr="0012072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F6FE2F" w14:textId="77777777" w:rsidR="0012072B" w:rsidRPr="0012072B" w:rsidRDefault="0012072B" w:rsidP="0012072B">
            <w:pPr>
              <w:rPr>
                <w:b/>
                <w:bCs/>
              </w:rPr>
            </w:pPr>
            <w:r w:rsidRPr="0012072B">
              <w:rPr>
                <w:b/>
                <w:bCs/>
              </w:rPr>
              <w:t>Plateformes Classiques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235B4" w14:textId="77777777" w:rsidR="0012072B" w:rsidRPr="0012072B" w:rsidRDefault="0012072B" w:rsidP="0012072B">
            <w:pPr>
              <w:rPr>
                <w:b/>
                <w:bCs/>
              </w:rPr>
            </w:pPr>
            <w:r w:rsidRPr="0012072B">
              <w:rPr>
                <w:b/>
                <w:bCs/>
              </w:rPr>
              <w:t>Direct Horizon</w:t>
            </w:r>
          </w:p>
        </w:tc>
      </w:tr>
      <w:tr w:rsidR="0012072B" w:rsidRPr="0012072B" w14:paraId="5D96A2DF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890DB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❌</w:t>
            </w:r>
            <w:r w:rsidRPr="0012072B">
              <w:t xml:space="preserve"> Commissions 15-35% cachées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9FF5F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✅</w:t>
            </w:r>
            <w:r w:rsidRPr="0012072B">
              <w:t xml:space="preserve"> Max 9% affichés</w:t>
            </w:r>
          </w:p>
        </w:tc>
      </w:tr>
      <w:tr w:rsidR="0012072B" w:rsidRPr="0012072B" w14:paraId="0AAD2D9B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F32A29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❌</w:t>
            </w:r>
            <w:r w:rsidRPr="0012072B">
              <w:t xml:space="preserve"> Clients anonymes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56F56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✅</w:t>
            </w:r>
            <w:r w:rsidRPr="0012072B">
              <w:t xml:space="preserve"> Voyageurs vérifiés avec profils détaillés</w:t>
            </w:r>
          </w:p>
        </w:tc>
      </w:tr>
      <w:tr w:rsidR="0012072B" w:rsidRPr="0012072B" w14:paraId="10E163E7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BB5459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❌</w:t>
            </w:r>
            <w:r w:rsidRPr="0012072B">
              <w:t xml:space="preserve"> Support bot = 72h de réponse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FA749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✅</w:t>
            </w:r>
            <w:r w:rsidRPr="0012072B">
              <w:t xml:space="preserve"> Assistance humaine en &lt;30 min</w:t>
            </w:r>
          </w:p>
        </w:tc>
      </w:tr>
      <w:tr w:rsidR="0012072B" w:rsidRPr="0012072B" w14:paraId="58A36727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C25A3A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❌</w:t>
            </w:r>
            <w:r w:rsidRPr="0012072B">
              <w:t xml:space="preserve"> Avis non modérés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C3D96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✅</w:t>
            </w:r>
            <w:r w:rsidRPr="0012072B">
              <w:t xml:space="preserve"> Avis équitables et constructifs</w:t>
            </w:r>
          </w:p>
        </w:tc>
      </w:tr>
      <w:tr w:rsidR="0012072B" w:rsidRPr="0012072B" w14:paraId="441B5A3E" w14:textId="77777777" w:rsidTr="0012072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B91DD6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❌</w:t>
            </w:r>
            <w:r w:rsidRPr="0012072B">
              <w:t xml:space="preserve"> Argent bloqué 15 jours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A45FA" w14:textId="77777777" w:rsidR="0012072B" w:rsidRPr="0012072B" w:rsidRDefault="0012072B" w:rsidP="0012072B">
            <w:r w:rsidRPr="0012072B">
              <w:rPr>
                <w:rFonts w:ascii="Segoe UI Emoji" w:hAnsi="Segoe UI Emoji" w:cs="Segoe UI Emoji"/>
              </w:rPr>
              <w:t>✅</w:t>
            </w:r>
            <w:r w:rsidRPr="0012072B">
              <w:t xml:space="preserve"> Paiement en 24h</w:t>
            </w:r>
          </w:p>
        </w:tc>
      </w:tr>
    </w:tbl>
    <w:p w14:paraId="6861CEDE" w14:textId="77777777" w:rsidR="0012072B" w:rsidRPr="0012072B" w:rsidRDefault="0012072B" w:rsidP="0012072B">
      <w:r w:rsidRPr="0012072B">
        <w:pict w14:anchorId="6116E6C9">
          <v:rect id="_x0000_i1107" style="width:0;height:.75pt" o:hralign="center" o:hrstd="t" o:hr="t" fillcolor="#a0a0a0" stroked="f"/>
        </w:pict>
      </w:r>
    </w:p>
    <w:p w14:paraId="0B4A0C65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✨</w:t>
      </w:r>
      <w:r w:rsidRPr="0012072B">
        <w:t> </w:t>
      </w:r>
      <w:r w:rsidRPr="0012072B">
        <w:rPr>
          <w:b/>
          <w:bCs/>
        </w:rPr>
        <w:t>"Ici, vous n'êtes pas un numéro de contrat.</w:t>
      </w:r>
      <w:r w:rsidRPr="0012072B">
        <w:rPr>
          <w:b/>
          <w:bCs/>
        </w:rPr>
        <w:br/>
        <w:t>Vous êtes un architecte d'expériences,</w:t>
      </w:r>
      <w:r w:rsidRPr="0012072B">
        <w:rPr>
          <w:b/>
          <w:bCs/>
        </w:rPr>
        <w:br/>
        <w:t>un gardien de terroir,</w:t>
      </w:r>
      <w:r w:rsidRPr="0012072B">
        <w:rPr>
          <w:b/>
          <w:bCs/>
        </w:rPr>
        <w:br/>
        <w:t>un rebelle qui vit de sa passion."</w:t>
      </w:r>
      <w:r w:rsidRPr="0012072B">
        <w:br/>
      </w:r>
      <w:r w:rsidRPr="0012072B">
        <w:rPr>
          <w:b/>
          <w:bCs/>
        </w:rPr>
        <w:t>– Marco, hôte à Lisbonne (labellisé Pépite Horizon)</w:t>
      </w:r>
    </w:p>
    <w:p w14:paraId="32CA27D4" w14:textId="77777777" w:rsidR="0012072B" w:rsidRPr="0012072B" w:rsidRDefault="0012072B" w:rsidP="0012072B">
      <w:r w:rsidRPr="0012072B">
        <w:t>[</w:t>
      </w:r>
      <w:r w:rsidRPr="0012072B">
        <w:rPr>
          <w:rFonts w:ascii="Segoe UI Emoji" w:hAnsi="Segoe UI Emoji" w:cs="Segoe UI Emoji"/>
        </w:rPr>
        <w:t>👉</w:t>
      </w:r>
      <w:r w:rsidRPr="0012072B">
        <w:t> </w:t>
      </w:r>
      <w:r w:rsidRPr="0012072B">
        <w:rPr>
          <w:b/>
          <w:bCs/>
        </w:rPr>
        <w:t>Passez en mode libéré – Créez votre profil hôte en 8 minutes</w:t>
      </w:r>
      <w:r w:rsidRPr="0012072B">
        <w:t>]</w:t>
      </w:r>
      <w:r w:rsidRPr="0012072B">
        <w:br/>
        <w:t>→ </w:t>
      </w:r>
      <w:r w:rsidRPr="0012072B">
        <w:rPr>
          <w:b/>
          <w:bCs/>
        </w:rPr>
        <w:t>directhorizon.com/</w:t>
      </w:r>
      <w:proofErr w:type="spellStart"/>
      <w:r w:rsidRPr="0012072B">
        <w:rPr>
          <w:b/>
          <w:bCs/>
        </w:rPr>
        <w:t>hotes-revolution</w:t>
      </w:r>
      <w:proofErr w:type="spellEnd"/>
    </w:p>
    <w:p w14:paraId="1066BF25" w14:textId="77777777" w:rsidR="0012072B" w:rsidRPr="0012072B" w:rsidRDefault="0012072B" w:rsidP="0012072B">
      <w:r w:rsidRPr="0012072B">
        <w:rPr>
          <w:i/>
          <w:iCs/>
        </w:rPr>
        <w:lastRenderedPageBreak/>
        <w:t>P.S. : Aucun engagement. Désactivez simplement vos autres plateformes quand vous êtes complet.</w:t>
      </w:r>
    </w:p>
    <w:p w14:paraId="50BF9AB9" w14:textId="77777777" w:rsidR="0012072B" w:rsidRPr="0012072B" w:rsidRDefault="0012072B" w:rsidP="0012072B">
      <w:r w:rsidRPr="0012072B">
        <w:pict w14:anchorId="46A09672">
          <v:rect id="_x0000_i1108" style="width:0;height:.75pt" o:hralign="center" o:hrstd="t" o:hr="t" fillcolor="#a0a0a0" stroked="f"/>
        </w:pict>
      </w:r>
    </w:p>
    <w:p w14:paraId="619F9275" w14:textId="77777777" w:rsidR="0012072B" w:rsidRPr="0012072B" w:rsidRDefault="0012072B" w:rsidP="0012072B">
      <w:r w:rsidRPr="0012072B">
        <w:rPr>
          <w:rFonts w:ascii="Segoe UI Emoji" w:hAnsi="Segoe UI Emoji" w:cs="Segoe UI Emoji"/>
        </w:rPr>
        <w:t>📊</w:t>
      </w:r>
      <w:r w:rsidRPr="0012072B">
        <w:t> </w:t>
      </w:r>
      <w:r w:rsidRPr="0012072B">
        <w:rPr>
          <w:b/>
          <w:bCs/>
        </w:rPr>
        <w:t>TEMOIGNAGE CHIFFRÉ</w:t>
      </w:r>
    </w:p>
    <w:p w14:paraId="41C277E2" w14:textId="77777777" w:rsidR="0012072B" w:rsidRPr="0012072B" w:rsidRDefault="0012072B" w:rsidP="0012072B">
      <w:r w:rsidRPr="0012072B">
        <w:rPr>
          <w:i/>
          <w:iCs/>
        </w:rPr>
        <w:t>"Avec Direct Horizon :</w:t>
      </w:r>
    </w:p>
    <w:p w14:paraId="5C7DE9B9" w14:textId="77777777" w:rsidR="0012072B" w:rsidRPr="0012072B" w:rsidRDefault="0012072B" w:rsidP="0012072B">
      <w:pPr>
        <w:numPr>
          <w:ilvl w:val="0"/>
          <w:numId w:val="9"/>
        </w:numPr>
      </w:pPr>
      <w:r w:rsidRPr="0012072B">
        <w:rPr>
          <w:i/>
          <w:iCs/>
        </w:rPr>
        <w:t>Mon taux de remplissage a bondi de 40%</w:t>
      </w:r>
    </w:p>
    <w:p w14:paraId="657C4921" w14:textId="77777777" w:rsidR="0012072B" w:rsidRPr="0012072B" w:rsidRDefault="0012072B" w:rsidP="0012072B">
      <w:pPr>
        <w:numPr>
          <w:ilvl w:val="0"/>
          <w:numId w:val="9"/>
        </w:numPr>
      </w:pPr>
      <w:r w:rsidRPr="0012072B">
        <w:t>*Mes revenus nets/nuit sont passés de 58€ à 82€*</w:t>
      </w:r>
    </w:p>
    <w:p w14:paraId="6C0E588B" w14:textId="77777777" w:rsidR="0012072B" w:rsidRPr="0012072B" w:rsidRDefault="0012072B" w:rsidP="0012072B">
      <w:pPr>
        <w:numPr>
          <w:ilvl w:val="0"/>
          <w:numId w:val="9"/>
        </w:numPr>
      </w:pPr>
      <w:r w:rsidRPr="0012072B">
        <w:rPr>
          <w:i/>
          <w:iCs/>
        </w:rPr>
        <w:t>J'ai financé mon potager bio grâce aux $REBEL</w:t>
      </w:r>
      <w:r w:rsidRPr="0012072B">
        <w:br/>
      </w:r>
      <w:r w:rsidRPr="0012072B">
        <w:rPr>
          <w:i/>
          <w:iCs/>
        </w:rPr>
        <w:t>Enfin une plateforme qui respecte notre travail !"</w:t>
      </w:r>
      <w:r w:rsidRPr="0012072B">
        <w:br/>
      </w:r>
      <w:r w:rsidRPr="0012072B">
        <w:rPr>
          <w:b/>
          <w:bCs/>
        </w:rPr>
        <w:t xml:space="preserve">– Chloé, </w:t>
      </w:r>
      <w:proofErr w:type="spellStart"/>
      <w:r w:rsidRPr="0012072B">
        <w:rPr>
          <w:b/>
          <w:bCs/>
        </w:rPr>
        <w:t>éco-lodge</w:t>
      </w:r>
      <w:proofErr w:type="spellEnd"/>
      <w:r w:rsidRPr="0012072B">
        <w:rPr>
          <w:b/>
          <w:bCs/>
        </w:rPr>
        <w:t xml:space="preserve"> dans les Alpes</w:t>
      </w:r>
    </w:p>
    <w:p w14:paraId="1CEDA588" w14:textId="77777777" w:rsidR="000D0BD4" w:rsidRDefault="000D0BD4"/>
    <w:sectPr w:rsidR="000D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C22"/>
    <w:multiLevelType w:val="multilevel"/>
    <w:tmpl w:val="68B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4BBC"/>
    <w:multiLevelType w:val="multilevel"/>
    <w:tmpl w:val="6236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798"/>
    <w:multiLevelType w:val="multilevel"/>
    <w:tmpl w:val="B8EC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0745"/>
    <w:multiLevelType w:val="multilevel"/>
    <w:tmpl w:val="2E40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C2252"/>
    <w:multiLevelType w:val="multilevel"/>
    <w:tmpl w:val="BA1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33E12"/>
    <w:multiLevelType w:val="multilevel"/>
    <w:tmpl w:val="177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C73F7"/>
    <w:multiLevelType w:val="multilevel"/>
    <w:tmpl w:val="47F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15954"/>
    <w:multiLevelType w:val="multilevel"/>
    <w:tmpl w:val="88B6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30D21"/>
    <w:multiLevelType w:val="multilevel"/>
    <w:tmpl w:val="BCA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78853">
    <w:abstractNumId w:val="2"/>
  </w:num>
  <w:num w:numId="2" w16cid:durableId="1304584838">
    <w:abstractNumId w:val="8"/>
  </w:num>
  <w:num w:numId="3" w16cid:durableId="1152257733">
    <w:abstractNumId w:val="6"/>
  </w:num>
  <w:num w:numId="4" w16cid:durableId="1832482873">
    <w:abstractNumId w:val="1"/>
  </w:num>
  <w:num w:numId="5" w16cid:durableId="1783257978">
    <w:abstractNumId w:val="5"/>
  </w:num>
  <w:num w:numId="6" w16cid:durableId="513500425">
    <w:abstractNumId w:val="3"/>
  </w:num>
  <w:num w:numId="7" w16cid:durableId="2062513133">
    <w:abstractNumId w:val="0"/>
  </w:num>
  <w:num w:numId="8" w16cid:durableId="887763438">
    <w:abstractNumId w:val="4"/>
  </w:num>
  <w:num w:numId="9" w16cid:durableId="331682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60"/>
    <w:rsid w:val="000D0BD4"/>
    <w:rsid w:val="0012072B"/>
    <w:rsid w:val="0022074F"/>
    <w:rsid w:val="003E7BAD"/>
    <w:rsid w:val="005E6A04"/>
    <w:rsid w:val="009A6782"/>
    <w:rsid w:val="00E136EA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7D6D"/>
  <w15:chartTrackingRefBased/>
  <w15:docId w15:val="{3E5FFCBB-0025-4FDA-8946-27EEEAD8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2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1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617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8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451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8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34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1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656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918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60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9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901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9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9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3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88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4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5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627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739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3</cp:revision>
  <dcterms:created xsi:type="dcterms:W3CDTF">2025-06-04T20:20:00Z</dcterms:created>
  <dcterms:modified xsi:type="dcterms:W3CDTF">2025-06-04T20:25:00Z</dcterms:modified>
</cp:coreProperties>
</file>