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6F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Phase de Démarrage (</w:t>
      </w:r>
      <w:proofErr w:type="spellStart"/>
      <w:r w:rsidRPr="006C6DC6">
        <w:rPr>
          <w:b/>
          <w:bCs/>
        </w:rPr>
        <w:t>Iniciación</w:t>
      </w:r>
      <w:proofErr w:type="spellEnd"/>
      <w:r w:rsidRPr="006C6DC6">
        <w:rPr>
          <w:b/>
          <w:bCs/>
        </w:rPr>
        <w:t>)</w:t>
      </w:r>
    </w:p>
    <w:p w14:paraId="07C50B9F" w14:textId="77777777" w:rsidR="006C6DC6" w:rsidRPr="006C6DC6" w:rsidRDefault="006C6DC6" w:rsidP="006C6DC6">
      <w:pPr>
        <w:numPr>
          <w:ilvl w:val="0"/>
          <w:numId w:val="12"/>
        </w:numPr>
        <w:rPr>
          <w:b/>
          <w:bCs/>
        </w:rPr>
      </w:pPr>
      <w:r w:rsidRPr="006C6DC6">
        <w:rPr>
          <w:b/>
          <w:bCs/>
        </w:rPr>
        <w:t>Âge : De 0 à 6 semaines.</w:t>
      </w:r>
    </w:p>
    <w:p w14:paraId="2D5B747B" w14:textId="77777777" w:rsidR="006C6DC6" w:rsidRPr="006C6DC6" w:rsidRDefault="006C6DC6" w:rsidP="006C6DC6">
      <w:pPr>
        <w:numPr>
          <w:ilvl w:val="0"/>
          <w:numId w:val="12"/>
        </w:numPr>
        <w:rPr>
          <w:b/>
          <w:bCs/>
        </w:rPr>
      </w:pPr>
      <w:r w:rsidRPr="006C6DC6">
        <w:rPr>
          <w:b/>
          <w:bCs/>
        </w:rPr>
        <w:t>Objectif : Développement du système immunitaire et des organes.</w:t>
      </w:r>
    </w:p>
    <w:p w14:paraId="2890627C" w14:textId="77777777" w:rsidR="006C6DC6" w:rsidRPr="006C6DC6" w:rsidRDefault="006C6DC6" w:rsidP="006C6DC6">
      <w:pPr>
        <w:numPr>
          <w:ilvl w:val="0"/>
          <w:numId w:val="12"/>
        </w:numPr>
        <w:rPr>
          <w:b/>
          <w:bCs/>
        </w:rPr>
      </w:pPr>
      <w:r w:rsidRPr="006C6DC6">
        <w:rPr>
          <w:b/>
          <w:bCs/>
        </w:rPr>
        <w:t>Caractéristiques : Très riche en protéines (environ 20-22%). Granulométrie très fine (miettes).</w:t>
      </w:r>
    </w:p>
    <w:p w14:paraId="461EF3AE" w14:textId="77777777" w:rsidR="006C6DC6" w:rsidRPr="006C6DC6" w:rsidRDefault="006C6DC6" w:rsidP="006C6DC6">
      <w:pPr>
        <w:numPr>
          <w:ilvl w:val="0"/>
          <w:numId w:val="12"/>
        </w:numPr>
        <w:rPr>
          <w:b/>
          <w:bCs/>
        </w:rPr>
      </w:pPr>
      <w:r w:rsidRPr="006C6DC6">
        <w:rPr>
          <w:b/>
          <w:bCs/>
        </w:rPr>
        <w:t>Consommation estimée : Environ 10g à 45g par jour/poussin.</w:t>
      </w:r>
    </w:p>
    <w:p w14:paraId="2C7742BD" w14:textId="77777777" w:rsidR="006C6DC6" w:rsidRPr="006C6DC6" w:rsidRDefault="006C6DC6" w:rsidP="006C6DC6">
      <w:pPr>
        <w:numPr>
          <w:ilvl w:val="0"/>
          <w:numId w:val="12"/>
        </w:numPr>
        <w:rPr>
          <w:b/>
          <w:bCs/>
        </w:rPr>
      </w:pPr>
      <w:r w:rsidRPr="006C6DC6">
        <w:rPr>
          <w:b/>
          <w:bCs/>
        </w:rPr>
        <w:t>Prix à Popayán : ~$2.800 COP / kg.</w:t>
      </w:r>
    </w:p>
    <w:p w14:paraId="76480F0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2. Phase de Croissance / Développement (Levante)</w:t>
      </w:r>
    </w:p>
    <w:p w14:paraId="457616A7" w14:textId="77777777" w:rsidR="006C6DC6" w:rsidRPr="006C6DC6" w:rsidRDefault="006C6DC6" w:rsidP="006C6DC6">
      <w:pPr>
        <w:numPr>
          <w:ilvl w:val="0"/>
          <w:numId w:val="13"/>
        </w:numPr>
        <w:rPr>
          <w:b/>
          <w:bCs/>
        </w:rPr>
      </w:pPr>
      <w:r w:rsidRPr="006C6DC6">
        <w:rPr>
          <w:b/>
          <w:bCs/>
        </w:rPr>
        <w:t>Âge : De 6 à 18 semaines.</w:t>
      </w:r>
    </w:p>
    <w:p w14:paraId="5E4FCFAB" w14:textId="77777777" w:rsidR="006C6DC6" w:rsidRPr="006C6DC6" w:rsidRDefault="006C6DC6" w:rsidP="006C6DC6">
      <w:pPr>
        <w:numPr>
          <w:ilvl w:val="0"/>
          <w:numId w:val="13"/>
        </w:numPr>
        <w:rPr>
          <w:b/>
          <w:bCs/>
        </w:rPr>
      </w:pPr>
      <w:r w:rsidRPr="006C6DC6">
        <w:rPr>
          <w:b/>
          <w:bCs/>
        </w:rPr>
        <w:t>Objectif : Contrôler le poids pour éviter que la poule ne soit trop grasse, tout en développant sa structure osseuse.</w:t>
      </w:r>
    </w:p>
    <w:p w14:paraId="36DECC81" w14:textId="77777777" w:rsidR="006C6DC6" w:rsidRPr="006C6DC6" w:rsidRDefault="006C6DC6" w:rsidP="006C6DC6">
      <w:pPr>
        <w:numPr>
          <w:ilvl w:val="0"/>
          <w:numId w:val="13"/>
        </w:numPr>
        <w:rPr>
          <w:b/>
          <w:bCs/>
        </w:rPr>
      </w:pPr>
      <w:r w:rsidRPr="006C6DC6">
        <w:rPr>
          <w:b/>
          <w:bCs/>
        </w:rPr>
        <w:t>Caractéristiques : Moins de protéines (15-16%) mais beaucoup de fibres. On prépare le système digestif à consommer de plus grandes quantités.</w:t>
      </w:r>
    </w:p>
    <w:p w14:paraId="1C585498" w14:textId="77777777" w:rsidR="006C6DC6" w:rsidRPr="006C6DC6" w:rsidRDefault="006C6DC6" w:rsidP="006C6DC6">
      <w:pPr>
        <w:numPr>
          <w:ilvl w:val="0"/>
          <w:numId w:val="13"/>
        </w:numPr>
        <w:rPr>
          <w:b/>
          <w:bCs/>
        </w:rPr>
      </w:pPr>
      <w:r w:rsidRPr="006C6DC6">
        <w:rPr>
          <w:b/>
          <w:bCs/>
        </w:rPr>
        <w:t>Consommation estimée : Environ 50g à 90g par jour/poulette.</w:t>
      </w:r>
    </w:p>
    <w:p w14:paraId="03B21BFF" w14:textId="77777777" w:rsidR="006C6DC6" w:rsidRPr="006C6DC6" w:rsidRDefault="006C6DC6" w:rsidP="006C6DC6">
      <w:pPr>
        <w:numPr>
          <w:ilvl w:val="0"/>
          <w:numId w:val="13"/>
        </w:numPr>
        <w:rPr>
          <w:b/>
          <w:bCs/>
        </w:rPr>
      </w:pPr>
      <w:r w:rsidRPr="006C6DC6">
        <w:rPr>
          <w:b/>
          <w:bCs/>
        </w:rPr>
        <w:t>Prix à Popayán : ~$2.550 COP / kg.</w:t>
      </w:r>
    </w:p>
    <w:p w14:paraId="62E8B1C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Phase de Pré-ponte (Pre-</w:t>
      </w:r>
      <w:proofErr w:type="spellStart"/>
      <w:r w:rsidRPr="006C6DC6">
        <w:rPr>
          <w:b/>
          <w:bCs/>
        </w:rPr>
        <w:t>postura</w:t>
      </w:r>
      <w:proofErr w:type="spellEnd"/>
      <w:r w:rsidRPr="006C6DC6">
        <w:rPr>
          <w:b/>
          <w:bCs/>
        </w:rPr>
        <w:t>)</w:t>
      </w:r>
    </w:p>
    <w:p w14:paraId="13F8ABE2" w14:textId="77777777" w:rsidR="006C6DC6" w:rsidRPr="006C6DC6" w:rsidRDefault="006C6DC6" w:rsidP="006C6DC6">
      <w:pPr>
        <w:numPr>
          <w:ilvl w:val="0"/>
          <w:numId w:val="14"/>
        </w:numPr>
        <w:rPr>
          <w:b/>
          <w:bCs/>
        </w:rPr>
      </w:pPr>
      <w:r w:rsidRPr="006C6DC6">
        <w:rPr>
          <w:b/>
          <w:bCs/>
        </w:rPr>
        <w:t>Âge : De 16 à 18 semaines (juste avant le premier œuf).</w:t>
      </w:r>
    </w:p>
    <w:p w14:paraId="45E6C45C" w14:textId="77777777" w:rsidR="006C6DC6" w:rsidRPr="006C6DC6" w:rsidRDefault="006C6DC6" w:rsidP="006C6DC6">
      <w:pPr>
        <w:numPr>
          <w:ilvl w:val="0"/>
          <w:numId w:val="14"/>
        </w:numPr>
        <w:rPr>
          <w:b/>
          <w:bCs/>
        </w:rPr>
      </w:pPr>
      <w:r w:rsidRPr="006C6DC6">
        <w:rPr>
          <w:b/>
          <w:bCs/>
        </w:rPr>
        <w:t>Objectif : Apport massif de calcium pour créer les réserves dans les os médullaires.</w:t>
      </w:r>
    </w:p>
    <w:p w14:paraId="4107CD4C" w14:textId="77777777" w:rsidR="006C6DC6" w:rsidRPr="006C6DC6" w:rsidRDefault="006C6DC6" w:rsidP="006C6DC6">
      <w:pPr>
        <w:numPr>
          <w:ilvl w:val="0"/>
          <w:numId w:val="14"/>
        </w:numPr>
        <w:rPr>
          <w:b/>
          <w:bCs/>
        </w:rPr>
      </w:pPr>
      <w:r w:rsidRPr="006C6DC6">
        <w:rPr>
          <w:b/>
          <w:bCs/>
        </w:rPr>
        <w:t>Important : Si on manque cette phase, les premières coquilles seront fragiles.</w:t>
      </w:r>
    </w:p>
    <w:p w14:paraId="635BA836" w14:textId="77777777" w:rsidR="006C6DC6" w:rsidRPr="006C6DC6" w:rsidRDefault="006C6DC6" w:rsidP="006C6DC6">
      <w:pPr>
        <w:numPr>
          <w:ilvl w:val="0"/>
          <w:numId w:val="14"/>
        </w:numPr>
        <w:rPr>
          <w:b/>
          <w:bCs/>
        </w:rPr>
      </w:pPr>
      <w:r w:rsidRPr="006C6DC6">
        <w:rPr>
          <w:b/>
          <w:bCs/>
        </w:rPr>
        <w:t>Prix à Popayán : ~$2.700 COP / kg. (Prix ajouté pour cette phase)</w:t>
      </w:r>
    </w:p>
    <w:p w14:paraId="4E51040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Phase de Production (</w:t>
      </w:r>
      <w:proofErr w:type="spellStart"/>
      <w:r w:rsidRPr="006C6DC6">
        <w:rPr>
          <w:b/>
          <w:bCs/>
        </w:rPr>
        <w:t>Ponedora</w:t>
      </w:r>
      <w:proofErr w:type="spellEnd"/>
      <w:r w:rsidRPr="006C6DC6">
        <w:rPr>
          <w:b/>
          <w:bCs/>
        </w:rPr>
        <w:t xml:space="preserve"> Fase 1)</w:t>
      </w:r>
    </w:p>
    <w:p w14:paraId="15141CF2" w14:textId="77777777" w:rsidR="006C6DC6" w:rsidRPr="006C6DC6" w:rsidRDefault="006C6DC6" w:rsidP="006C6DC6">
      <w:pPr>
        <w:numPr>
          <w:ilvl w:val="0"/>
          <w:numId w:val="15"/>
        </w:numPr>
        <w:rPr>
          <w:b/>
          <w:bCs/>
        </w:rPr>
      </w:pPr>
      <w:r w:rsidRPr="006C6DC6">
        <w:rPr>
          <w:b/>
          <w:bCs/>
        </w:rPr>
        <w:t>Âge : De 18 à 45-50 semaines (Pic de ponte).</w:t>
      </w:r>
    </w:p>
    <w:p w14:paraId="3FA71D52" w14:textId="77777777" w:rsidR="006C6DC6" w:rsidRPr="006C6DC6" w:rsidRDefault="006C6DC6" w:rsidP="006C6DC6">
      <w:pPr>
        <w:numPr>
          <w:ilvl w:val="0"/>
          <w:numId w:val="15"/>
        </w:numPr>
        <w:rPr>
          <w:b/>
          <w:bCs/>
        </w:rPr>
      </w:pPr>
      <w:r w:rsidRPr="006C6DC6">
        <w:rPr>
          <w:b/>
          <w:bCs/>
        </w:rPr>
        <w:t>Objectif : Maintenir la production maximale (au-dessus de 90%).</w:t>
      </w:r>
    </w:p>
    <w:p w14:paraId="091CAF7B" w14:textId="77777777" w:rsidR="006C6DC6" w:rsidRPr="006C6DC6" w:rsidRDefault="006C6DC6" w:rsidP="006C6DC6">
      <w:pPr>
        <w:numPr>
          <w:ilvl w:val="0"/>
          <w:numId w:val="15"/>
        </w:numPr>
        <w:rPr>
          <w:b/>
          <w:bCs/>
        </w:rPr>
      </w:pPr>
      <w:r w:rsidRPr="006C6DC6">
        <w:rPr>
          <w:b/>
          <w:bCs/>
        </w:rPr>
        <w:t>Caractéristiques : Équilibre parfait entre Protéines (17%), Énergie et Calcium (3.5% à 4%).</w:t>
      </w:r>
    </w:p>
    <w:p w14:paraId="2C84A93F" w14:textId="77777777" w:rsidR="006C6DC6" w:rsidRPr="006C6DC6" w:rsidRDefault="006C6DC6" w:rsidP="006C6DC6">
      <w:pPr>
        <w:numPr>
          <w:ilvl w:val="0"/>
          <w:numId w:val="15"/>
        </w:numPr>
        <w:rPr>
          <w:b/>
          <w:bCs/>
        </w:rPr>
      </w:pPr>
      <w:r w:rsidRPr="006C6DC6">
        <w:rPr>
          <w:b/>
          <w:bCs/>
        </w:rPr>
        <w:t>Consommation estimée : 115g à 120g par jour/poule.</w:t>
      </w:r>
    </w:p>
    <w:p w14:paraId="785DAC20" w14:textId="77777777" w:rsidR="006C6DC6" w:rsidRPr="006C6DC6" w:rsidRDefault="006C6DC6" w:rsidP="006C6DC6">
      <w:pPr>
        <w:numPr>
          <w:ilvl w:val="0"/>
          <w:numId w:val="15"/>
        </w:numPr>
        <w:rPr>
          <w:b/>
          <w:bCs/>
        </w:rPr>
      </w:pPr>
      <w:r w:rsidRPr="006C6DC6">
        <w:rPr>
          <w:b/>
          <w:bCs/>
        </w:rPr>
        <w:t>Prix à Popayán : ~$2.700 COP / kg.</w:t>
      </w:r>
    </w:p>
    <w:p w14:paraId="3CA14A7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5. Phase de Production Tardive (</w:t>
      </w:r>
      <w:proofErr w:type="spellStart"/>
      <w:r w:rsidRPr="006C6DC6">
        <w:rPr>
          <w:b/>
          <w:bCs/>
        </w:rPr>
        <w:t>Ponedora</w:t>
      </w:r>
      <w:proofErr w:type="spellEnd"/>
      <w:r w:rsidRPr="006C6DC6">
        <w:rPr>
          <w:b/>
          <w:bCs/>
        </w:rPr>
        <w:t xml:space="preserve"> Fase 2)</w:t>
      </w:r>
    </w:p>
    <w:p w14:paraId="12B1FD50" w14:textId="77777777" w:rsidR="006C6DC6" w:rsidRPr="006C6DC6" w:rsidRDefault="006C6DC6" w:rsidP="006C6DC6">
      <w:pPr>
        <w:numPr>
          <w:ilvl w:val="0"/>
          <w:numId w:val="16"/>
        </w:numPr>
        <w:rPr>
          <w:b/>
          <w:bCs/>
        </w:rPr>
      </w:pPr>
      <w:r w:rsidRPr="006C6DC6">
        <w:rPr>
          <w:b/>
          <w:bCs/>
        </w:rPr>
        <w:lastRenderedPageBreak/>
        <w:t>Âge : Après 50 semaines.</w:t>
      </w:r>
    </w:p>
    <w:p w14:paraId="514FB03E" w14:textId="77777777" w:rsidR="006C6DC6" w:rsidRPr="006C6DC6" w:rsidRDefault="006C6DC6" w:rsidP="006C6DC6">
      <w:pPr>
        <w:numPr>
          <w:ilvl w:val="0"/>
          <w:numId w:val="16"/>
        </w:numPr>
        <w:rPr>
          <w:b/>
          <w:bCs/>
        </w:rPr>
      </w:pPr>
      <w:r w:rsidRPr="006C6DC6">
        <w:rPr>
          <w:b/>
          <w:bCs/>
        </w:rPr>
        <w:t>Objectif : Améliorer la qualité de la coquille qui a tendance à se fragiliser avec l'âge de la poule.</w:t>
      </w:r>
    </w:p>
    <w:p w14:paraId="79290D9E" w14:textId="77777777" w:rsidR="006C6DC6" w:rsidRPr="006C6DC6" w:rsidRDefault="006C6DC6" w:rsidP="006C6DC6">
      <w:pPr>
        <w:numPr>
          <w:ilvl w:val="0"/>
          <w:numId w:val="16"/>
        </w:numPr>
        <w:rPr>
          <w:b/>
          <w:bCs/>
        </w:rPr>
      </w:pPr>
      <w:r w:rsidRPr="006C6DC6">
        <w:rPr>
          <w:b/>
          <w:bCs/>
        </w:rPr>
        <w:t>Caractéristiques : On augmente légèrement le calcium et on réduit un peu les protéines coûteuses.</w:t>
      </w:r>
    </w:p>
    <w:p w14:paraId="36FC5119" w14:textId="77777777" w:rsidR="006C6DC6" w:rsidRPr="006C6DC6" w:rsidRDefault="006C6DC6" w:rsidP="006C6DC6">
      <w:pPr>
        <w:numPr>
          <w:ilvl w:val="0"/>
          <w:numId w:val="16"/>
        </w:numPr>
        <w:rPr>
          <w:b/>
          <w:bCs/>
        </w:rPr>
      </w:pPr>
      <w:r w:rsidRPr="006C6DC6">
        <w:rPr>
          <w:b/>
          <w:bCs/>
        </w:rPr>
        <w:t>Prix à Popayán : ~$2.750 COP / kg. (Prix ajouté pour cette phase)</w:t>
      </w:r>
    </w:p>
    <w:p w14:paraId="08BFF8BD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pict w14:anchorId="7D54CCBC">
          <v:rect id="_x0000_i1025" style="width:0;height:.75pt" o:hralign="center" o:hrstd="t" o:hr="t" fillcolor="#a0a0a0" stroked="f"/>
        </w:pict>
      </w:r>
    </w:p>
    <w:p w14:paraId="47B6172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Résumé pour votre gestion à Popayán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677"/>
        <w:gridCol w:w="2248"/>
        <w:gridCol w:w="1747"/>
        <w:gridCol w:w="1826"/>
      </w:tblGrid>
      <w:tr w:rsidR="006C6DC6" w:rsidRPr="006C6DC6" w14:paraId="7ABD9B4C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A26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Âge (Semaines)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958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Type d'aliment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076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4C0F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Besoin Clé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411C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à Popayán (COP/kg)</w:t>
            </w:r>
          </w:p>
        </w:tc>
      </w:tr>
      <w:tr w:rsidR="006C6DC6" w:rsidRPr="006C6DC6" w14:paraId="7F085482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BA16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0 - 6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C551" w14:textId="77777777" w:rsidR="006C6DC6" w:rsidRPr="006C6DC6" w:rsidRDefault="006C6DC6" w:rsidP="006C6DC6">
            <w:pPr>
              <w:rPr>
                <w:b/>
                <w:bCs/>
              </w:rPr>
            </w:pPr>
            <w:proofErr w:type="spellStart"/>
            <w:r w:rsidRPr="006C6DC6">
              <w:rPr>
                <w:b/>
                <w:bCs/>
              </w:rPr>
              <w:t>Iniciación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A6B6B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Miettes 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F483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Protéines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C1D2F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~$2.800</w:t>
            </w:r>
          </w:p>
        </w:tc>
      </w:tr>
      <w:tr w:rsidR="006C6DC6" w:rsidRPr="006C6DC6" w14:paraId="0CF89750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F078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6 - 16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62B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Levante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DC6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Granulés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486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Fibres /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AF7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~$2.550</w:t>
            </w:r>
          </w:p>
        </w:tc>
      </w:tr>
      <w:tr w:rsidR="006C6DC6" w:rsidRPr="006C6DC6" w14:paraId="59BEE5E3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184F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16 - 18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0A2F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Pre-</w:t>
            </w:r>
            <w:proofErr w:type="spellStart"/>
            <w:r w:rsidRPr="006C6DC6">
              <w:rPr>
                <w:b/>
                <w:bCs/>
              </w:rPr>
              <w:t>postura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97D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Granulés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338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97C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~$2.700</w:t>
            </w:r>
          </w:p>
        </w:tc>
      </w:tr>
      <w:tr w:rsidR="006C6DC6" w:rsidRPr="006C6DC6" w14:paraId="33906E0C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0B5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18 - 50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9BDD" w14:textId="77777777" w:rsidR="006C6DC6" w:rsidRPr="006C6DC6" w:rsidRDefault="006C6DC6" w:rsidP="006C6DC6">
            <w:pPr>
              <w:rPr>
                <w:b/>
                <w:bCs/>
              </w:rPr>
            </w:pPr>
            <w:proofErr w:type="spellStart"/>
            <w:r w:rsidRPr="006C6DC6">
              <w:rPr>
                <w:b/>
                <w:bCs/>
              </w:rPr>
              <w:t>Ponedora</w:t>
            </w:r>
            <w:proofErr w:type="spellEnd"/>
            <w:r w:rsidRPr="006C6DC6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3AE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Granulés/Farine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DD60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Énergie / Équilibre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98E4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~$2.700</w:t>
            </w:r>
          </w:p>
        </w:tc>
      </w:tr>
      <w:tr w:rsidR="006C6DC6" w:rsidRPr="006C6DC6" w14:paraId="1642108C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A88B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C3D3" w14:textId="77777777" w:rsidR="006C6DC6" w:rsidRPr="006C6DC6" w:rsidRDefault="006C6DC6" w:rsidP="006C6DC6">
            <w:pPr>
              <w:rPr>
                <w:b/>
                <w:bCs/>
              </w:rPr>
            </w:pPr>
            <w:proofErr w:type="spellStart"/>
            <w:r w:rsidRPr="006C6DC6">
              <w:rPr>
                <w:b/>
                <w:bCs/>
              </w:rPr>
              <w:t>Ponedora</w:t>
            </w:r>
            <w:proofErr w:type="spellEnd"/>
            <w:r w:rsidRPr="006C6DC6">
              <w:rPr>
                <w:b/>
                <w:bCs/>
              </w:rPr>
              <w:t xml:space="preserve"> 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4C5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Granulés/Farine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ABE0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Calcium renforcé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9D6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~$2.750</w:t>
            </w:r>
          </w:p>
        </w:tc>
      </w:tr>
    </w:tbl>
    <w:p w14:paraId="7F81911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Conseil important : Ne passez jamais d'un aliment à l'autre brutalement. Mélangez l'ancien et le nouveau pendant 3 à 5 jours pour éviter un stress digestif qui pourrait stopper la croissance ou la ponte.</w:t>
      </w:r>
    </w:p>
    <w:p w14:paraId="28A71A9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pict w14:anchorId="393F4F05">
          <v:rect id="_x0000_i1026" style="width:0;height:.75pt" o:hralign="center" o:hrstd="t" o:hr="t" fillcolor="#a0a0a0" stroked="f"/>
        </w:pict>
      </w:r>
    </w:p>
    <w:p w14:paraId="2DB3A51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Prix des Poulettes</w:t>
      </w:r>
    </w:p>
    <w:p w14:paraId="5FD035F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Prix Standard : $36.000 - $40.000 COP. Une réduction à $34.000 - $36.000 COP par unité est possible si vous </w:t>
      </w:r>
      <w:proofErr w:type="gramStart"/>
      <w:r w:rsidRPr="006C6DC6">
        <w:rPr>
          <w:b/>
          <w:bCs/>
        </w:rPr>
        <w:t>réservez à l'avance</w:t>
      </w:r>
      <w:proofErr w:type="gramEnd"/>
      <w:r w:rsidRPr="006C6DC6">
        <w:rPr>
          <w:b/>
          <w:bCs/>
        </w:rPr>
        <w:t xml:space="preserve"> et pour un volume important (par exemple, 2 500 unités).</w:t>
      </w:r>
    </w:p>
    <w:p w14:paraId="51B35F2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pict w14:anchorId="4CC73D12">
          <v:rect id="_x0000_i1027" style="width:0;height:.75pt" o:hralign="center" o:hrstd="t" o:hr="t" fillcolor="#a0a0a0" stroked="f"/>
        </w:pict>
      </w:r>
    </w:p>
    <w:p w14:paraId="6956693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🚀</w:t>
      </w:r>
      <w:r w:rsidRPr="006C6DC6">
        <w:rPr>
          <w:b/>
          <w:bCs/>
        </w:rPr>
        <w:t xml:space="preserve"> Avantages Techniques et de Production</w:t>
      </w:r>
    </w:p>
    <w:p w14:paraId="330FE542" w14:textId="77777777" w:rsidR="006C6DC6" w:rsidRPr="006C6DC6" w:rsidRDefault="006C6DC6" w:rsidP="006C6DC6">
      <w:pPr>
        <w:numPr>
          <w:ilvl w:val="0"/>
          <w:numId w:val="17"/>
        </w:numPr>
        <w:rPr>
          <w:b/>
          <w:bCs/>
        </w:rPr>
      </w:pPr>
      <w:r w:rsidRPr="006C6DC6">
        <w:rPr>
          <w:b/>
          <w:bCs/>
        </w:rPr>
        <w:t>Production et revenus immédiats : Contrairement au poussin qui demande 5 mois d'investissement à fonds perdu, la poulette de 18 semaines est physiologiquement prête. Elle commence à pondre entre la 2ème et la 3ème semaine après son arrivée. Pour 2 500 poules, c'est la garantie de voir de l'argent rentrer immédiatement pour couvrir les frais de fonctionnement.</w:t>
      </w:r>
    </w:p>
    <w:p w14:paraId="03DAF33E" w14:textId="77777777" w:rsidR="006C6DC6" w:rsidRPr="006C6DC6" w:rsidRDefault="006C6DC6" w:rsidP="006C6DC6">
      <w:pPr>
        <w:numPr>
          <w:ilvl w:val="0"/>
          <w:numId w:val="17"/>
        </w:numPr>
        <w:rPr>
          <w:b/>
          <w:bCs/>
        </w:rPr>
      </w:pPr>
      <w:r w:rsidRPr="006C6DC6">
        <w:rPr>
          <w:b/>
          <w:bCs/>
        </w:rPr>
        <w:t xml:space="preserve">Pic de ponte synchronisé : En achetant un lot uniforme auprès d'un fournisseur (comme </w:t>
      </w:r>
      <w:proofErr w:type="spellStart"/>
      <w:r w:rsidRPr="006C6DC6">
        <w:rPr>
          <w:b/>
          <w:bCs/>
        </w:rPr>
        <w:t>Pronavícola</w:t>
      </w:r>
      <w:proofErr w:type="spellEnd"/>
      <w:r w:rsidRPr="006C6DC6">
        <w:rPr>
          <w:b/>
          <w:bCs/>
        </w:rPr>
        <w:t xml:space="preserve"> ou des couvoirs du Valle </w:t>
      </w:r>
      <w:proofErr w:type="spellStart"/>
      <w:r w:rsidRPr="006C6DC6">
        <w:rPr>
          <w:b/>
          <w:bCs/>
        </w:rPr>
        <w:t>del</w:t>
      </w:r>
      <w:proofErr w:type="spellEnd"/>
      <w:r w:rsidRPr="006C6DC6">
        <w:rPr>
          <w:b/>
          <w:bCs/>
        </w:rPr>
        <w:t xml:space="preserve"> Cauca), tu reçois des oiseaux qui ont grandi ensemble. Cela permet d'atteindre un pic de ponte groupé (souvent au-dessus de 90%). Gérer 2 500 poules qui pondent en même temps est bien plus rentable que d'avoir des pontes étalées.</w:t>
      </w:r>
    </w:p>
    <w:p w14:paraId="01B231F9" w14:textId="77777777" w:rsidR="006C6DC6" w:rsidRPr="006C6DC6" w:rsidRDefault="006C6DC6" w:rsidP="006C6DC6">
      <w:pPr>
        <w:numPr>
          <w:ilvl w:val="0"/>
          <w:numId w:val="17"/>
        </w:numPr>
        <w:rPr>
          <w:b/>
          <w:bCs/>
        </w:rPr>
      </w:pPr>
      <w:r w:rsidRPr="006C6DC6">
        <w:rPr>
          <w:b/>
          <w:bCs/>
        </w:rPr>
        <w:t>Économie d'infrastructure lourde : Tu n'as pas besoin de construire une "nurserie". Tu évites l'achat de chauffages (éleveuses à gaz/électriques), de thermomètres de précision et de matériel de démarrage. Ton bâtiment est directement un bâtiment de production.</w:t>
      </w:r>
    </w:p>
    <w:p w14:paraId="2C33C38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pict w14:anchorId="127EB59B">
          <v:rect id="_x0000_i1028" style="width:0;height:.75pt" o:hralign="center" o:hrstd="t" o:hr="t" fillcolor="#a0a0a0" stroked="f"/>
        </w:pict>
      </w:r>
    </w:p>
    <w:p w14:paraId="58E0A9A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🛡️</w:t>
      </w:r>
      <w:r w:rsidRPr="006C6DC6">
        <w:rPr>
          <w:b/>
          <w:bCs/>
        </w:rPr>
        <w:t xml:space="preserve"> Sécurité Sanitaire et Maîtrise de la Mortalité</w:t>
      </w:r>
    </w:p>
    <w:p w14:paraId="3DD9181A" w14:textId="77777777" w:rsidR="006C6DC6" w:rsidRPr="006C6DC6" w:rsidRDefault="006C6DC6" w:rsidP="006C6DC6">
      <w:pPr>
        <w:numPr>
          <w:ilvl w:val="0"/>
          <w:numId w:val="18"/>
        </w:numPr>
        <w:rPr>
          <w:b/>
          <w:bCs/>
        </w:rPr>
      </w:pPr>
      <w:r w:rsidRPr="006C6DC6">
        <w:rPr>
          <w:b/>
          <w:bCs/>
        </w:rPr>
        <w:t>Zéro risque sur les premiers stades : La mortalité la plus violente se situe entre 0 et 8 semaines (souvent due au froid de Popayán ou à des erreurs d'hygiène). En achetant à 18 semaines, tu élimines ce risque. Tu reçois des oiseaux robustes et déjà plumés, capables de résister aux variations de température du Cauca.</w:t>
      </w:r>
    </w:p>
    <w:p w14:paraId="4C7E6C45" w14:textId="77777777" w:rsidR="006C6DC6" w:rsidRPr="006C6DC6" w:rsidRDefault="006C6DC6" w:rsidP="006C6DC6">
      <w:pPr>
        <w:numPr>
          <w:ilvl w:val="0"/>
          <w:numId w:val="18"/>
        </w:numPr>
        <w:rPr>
          <w:b/>
          <w:bCs/>
        </w:rPr>
      </w:pPr>
      <w:r w:rsidRPr="006C6DC6">
        <w:rPr>
          <w:b/>
          <w:bCs/>
        </w:rPr>
        <w:t>Protocole vaccinal industriel : Une poulette de 18 semaines arrive avec un carnet de vaccination complet. Elle a reçu entre 12 et 15 doses contre :</w:t>
      </w:r>
    </w:p>
    <w:p w14:paraId="290C7034" w14:textId="77777777" w:rsidR="006C6DC6" w:rsidRPr="006C6DC6" w:rsidRDefault="006C6DC6" w:rsidP="006C6DC6">
      <w:pPr>
        <w:numPr>
          <w:ilvl w:val="1"/>
          <w:numId w:val="18"/>
        </w:numPr>
        <w:rPr>
          <w:b/>
          <w:bCs/>
        </w:rPr>
      </w:pPr>
      <w:r w:rsidRPr="006C6DC6">
        <w:rPr>
          <w:b/>
          <w:bCs/>
        </w:rPr>
        <w:t xml:space="preserve">Marek et </w:t>
      </w:r>
      <w:proofErr w:type="spellStart"/>
      <w:r w:rsidRPr="006C6DC6">
        <w:rPr>
          <w:b/>
          <w:bCs/>
        </w:rPr>
        <w:t>Gumboro</w:t>
      </w:r>
      <w:proofErr w:type="spellEnd"/>
      <w:r w:rsidRPr="006C6DC6">
        <w:rPr>
          <w:b/>
          <w:bCs/>
        </w:rPr>
        <w:t xml:space="preserve"> (mortels et foudroyants).</w:t>
      </w:r>
    </w:p>
    <w:p w14:paraId="5D394C43" w14:textId="77777777" w:rsidR="006C6DC6" w:rsidRPr="006C6DC6" w:rsidRDefault="006C6DC6" w:rsidP="006C6DC6">
      <w:pPr>
        <w:numPr>
          <w:ilvl w:val="1"/>
          <w:numId w:val="18"/>
        </w:numPr>
        <w:rPr>
          <w:b/>
          <w:bCs/>
        </w:rPr>
      </w:pPr>
      <w:r w:rsidRPr="006C6DC6">
        <w:rPr>
          <w:b/>
          <w:bCs/>
        </w:rPr>
        <w:t>Newcastle et Bronchite infectieuse (indispensable dans les zones humides).</w:t>
      </w:r>
    </w:p>
    <w:p w14:paraId="7A2F8A37" w14:textId="77777777" w:rsidR="006C6DC6" w:rsidRPr="006C6DC6" w:rsidRDefault="006C6DC6" w:rsidP="006C6DC6">
      <w:pPr>
        <w:numPr>
          <w:ilvl w:val="1"/>
          <w:numId w:val="18"/>
        </w:numPr>
        <w:rPr>
          <w:b/>
          <w:bCs/>
        </w:rPr>
      </w:pPr>
      <w:r w:rsidRPr="006C6DC6">
        <w:rPr>
          <w:b/>
          <w:bCs/>
        </w:rPr>
        <w:t>Salmonelle et Variole aviaire. Faire ce suivi sur 2 500 têtes soi-même est un cauchemar logistique et une source d'erreurs fatales.</w:t>
      </w:r>
    </w:p>
    <w:p w14:paraId="0CD6650E" w14:textId="77777777" w:rsidR="006C6DC6" w:rsidRPr="006C6DC6" w:rsidRDefault="006C6DC6" w:rsidP="006C6DC6">
      <w:pPr>
        <w:numPr>
          <w:ilvl w:val="0"/>
          <w:numId w:val="18"/>
        </w:numPr>
        <w:rPr>
          <w:b/>
          <w:bCs/>
        </w:rPr>
      </w:pPr>
      <w:r w:rsidRPr="006C6DC6">
        <w:rPr>
          <w:b/>
          <w:bCs/>
        </w:rPr>
        <w:t>Traitement du bec (</w:t>
      </w:r>
      <w:proofErr w:type="spellStart"/>
      <w:r w:rsidRPr="006C6DC6">
        <w:rPr>
          <w:b/>
          <w:bCs/>
        </w:rPr>
        <w:t>Despique</w:t>
      </w:r>
      <w:proofErr w:type="spellEnd"/>
      <w:r w:rsidRPr="006C6DC6">
        <w:rPr>
          <w:b/>
          <w:bCs/>
        </w:rPr>
        <w:t>) professionnel : Le bec est déjà traité au laser ou par lame thermique. C'est l'assurance qu'il n'y aura pas de cannibalisme ou de picage dans ton troupeau de 2 500 poules. Un mauvais "</w:t>
      </w:r>
      <w:proofErr w:type="spellStart"/>
      <w:r w:rsidRPr="006C6DC6">
        <w:rPr>
          <w:b/>
          <w:bCs/>
        </w:rPr>
        <w:t>despique</w:t>
      </w:r>
      <w:proofErr w:type="spellEnd"/>
      <w:r w:rsidRPr="006C6DC6">
        <w:rPr>
          <w:b/>
          <w:bCs/>
        </w:rPr>
        <w:t>" manuel peut traumatiser la poule et stopper sa croissance ; ici, c'est fait par des experts.</w:t>
      </w:r>
    </w:p>
    <w:p w14:paraId="17EF945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pict w14:anchorId="2209BB86">
          <v:rect id="_x0000_i1029" style="width:0;height:.75pt" o:hralign="center" o:hrstd="t" o:hr="t" fillcolor="#a0a0a0" stroked="f"/>
        </w:pict>
      </w:r>
    </w:p>
    <w:p w14:paraId="5D1AA7A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📈</w:t>
      </w:r>
      <w:r w:rsidRPr="006C6DC6">
        <w:rPr>
          <w:b/>
          <w:bCs/>
        </w:rPr>
        <w:t xml:space="preserve"> Gestion et Rentabilité du Travail</w:t>
      </w:r>
    </w:p>
    <w:p w14:paraId="629F31B2" w14:textId="77777777" w:rsidR="006C6DC6" w:rsidRPr="006C6DC6" w:rsidRDefault="006C6DC6" w:rsidP="006C6DC6">
      <w:pPr>
        <w:numPr>
          <w:ilvl w:val="0"/>
          <w:numId w:val="19"/>
        </w:numPr>
        <w:rPr>
          <w:b/>
          <w:bCs/>
        </w:rPr>
      </w:pPr>
      <w:r w:rsidRPr="006C6DC6">
        <w:rPr>
          <w:b/>
          <w:bCs/>
        </w:rPr>
        <w:t>Uniformité du poids vif : Le fournisseur garantit que tes 2 500 poules pèsent quasiment la même chose (environ 1,5 kg à 1,6 kg selon la race). C'est crucial : cela évite que les poules plus grosses ne dominent les mangeoires, ce qui causerait une mortalité par inanition des plus petites.</w:t>
      </w:r>
    </w:p>
    <w:p w14:paraId="10426D0F" w14:textId="77777777" w:rsidR="006C6DC6" w:rsidRPr="006C6DC6" w:rsidRDefault="006C6DC6" w:rsidP="006C6DC6">
      <w:pPr>
        <w:numPr>
          <w:ilvl w:val="0"/>
          <w:numId w:val="19"/>
        </w:numPr>
        <w:rPr>
          <w:b/>
          <w:bCs/>
        </w:rPr>
      </w:pPr>
      <w:r w:rsidRPr="006C6DC6">
        <w:rPr>
          <w:b/>
          <w:bCs/>
        </w:rPr>
        <w:t xml:space="preserve">Simplification alimentaire : Tu passes directement à l'aliment </w:t>
      </w:r>
      <w:proofErr w:type="spellStart"/>
      <w:r w:rsidRPr="006C6DC6">
        <w:rPr>
          <w:b/>
          <w:bCs/>
        </w:rPr>
        <w:t>Ponedora</w:t>
      </w:r>
      <w:proofErr w:type="spellEnd"/>
      <w:r w:rsidRPr="006C6DC6">
        <w:rPr>
          <w:b/>
          <w:bCs/>
        </w:rPr>
        <w:t xml:space="preserve"> (Ponte). Tu n'as pas à gérer les transitions complexes entre </w:t>
      </w:r>
      <w:proofErr w:type="spellStart"/>
      <w:r w:rsidRPr="006C6DC6">
        <w:rPr>
          <w:b/>
          <w:bCs/>
        </w:rPr>
        <w:t>Iniciación</w:t>
      </w:r>
      <w:proofErr w:type="spellEnd"/>
      <w:r w:rsidRPr="006C6DC6">
        <w:rPr>
          <w:b/>
          <w:bCs/>
        </w:rPr>
        <w:t xml:space="preserve"> et Levante qui demandent une surveillance accrue pour éviter les diarrhées ou les retards de croissance.</w:t>
      </w:r>
    </w:p>
    <w:p w14:paraId="5F5E816F" w14:textId="77777777" w:rsidR="006C6DC6" w:rsidRPr="006C6DC6" w:rsidRDefault="006C6DC6" w:rsidP="006C6DC6">
      <w:pPr>
        <w:numPr>
          <w:ilvl w:val="0"/>
          <w:numId w:val="19"/>
        </w:numPr>
        <w:rPr>
          <w:b/>
          <w:bCs/>
        </w:rPr>
      </w:pPr>
      <w:r w:rsidRPr="006C6DC6">
        <w:rPr>
          <w:b/>
          <w:bCs/>
        </w:rPr>
        <w:t>Gain de main-d'œuvre : Élever 2 500 poussins demande une présence 24h/24 (vérifier le chauffage la nuit, l'eau toutes les 2 heures). Avec les poulettes, une routine de distribution d'aliment et de collecte d'œufs suffit, ce qui te permet de te concentrer sur la commercialisation de tes œufs.</w:t>
      </w:r>
    </w:p>
    <w:p w14:paraId="479866E0" w14:textId="77777777" w:rsidR="006C6DC6" w:rsidRPr="006C6DC6" w:rsidRDefault="006C6DC6" w:rsidP="006C6DC6"/>
    <w:p w14:paraId="3CAF7A43" w14:textId="77777777" w:rsidR="006C6DC6" w:rsidRPr="006C6DC6" w:rsidRDefault="006C6DC6" w:rsidP="006C6DC6"/>
    <w:p w14:paraId="32F242D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TABLEAU SYNTHÈSE DES PRIX DE VENTE PAR CANAL</w:t>
      </w:r>
    </w:p>
    <w:p w14:paraId="12FB1E8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Popayán, Cauca - 2024</w:t>
      </w:r>
    </w:p>
    <w:p w14:paraId="46CEF48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🎯</w:t>
      </w:r>
      <w:r w:rsidRPr="006C6DC6">
        <w:rPr>
          <w:b/>
          <w:bCs/>
        </w:rPr>
        <w:t xml:space="preserve"> PRIX À LA SORTIE DE VOTRE GRENIER (Prix Producteur)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413"/>
        <w:gridCol w:w="1518"/>
        <w:gridCol w:w="1925"/>
        <w:gridCol w:w="2611"/>
      </w:tblGrid>
      <w:tr w:rsidR="006C6DC6" w:rsidRPr="006C6DC6" w14:paraId="53675B30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2CC5" w14:textId="77777777" w:rsidR="006C6DC6" w:rsidRPr="006C6DC6" w:rsidRDefault="006C6DC6" w:rsidP="006C6DC6">
            <w:r w:rsidRPr="006C6DC6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399D" w14:textId="77777777" w:rsidR="006C6DC6" w:rsidRPr="006C6DC6" w:rsidRDefault="006C6DC6" w:rsidP="006C6DC6">
            <w:r w:rsidRPr="006C6DC6">
              <w:rPr>
                <w:b/>
                <w:bCs/>
              </w:rPr>
              <w:t>Prix de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10C8" w14:textId="77777777" w:rsidR="006C6DC6" w:rsidRPr="006C6DC6" w:rsidRDefault="006C6DC6" w:rsidP="006C6DC6">
            <w:r w:rsidRPr="006C6DC6">
              <w:rPr>
                <w:b/>
                <w:bCs/>
              </w:rPr>
              <w:t>Format 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88CD8" w14:textId="77777777" w:rsidR="006C6DC6" w:rsidRPr="006C6DC6" w:rsidRDefault="006C6DC6" w:rsidP="006C6DC6">
            <w:r w:rsidRPr="006C6DC6">
              <w:rPr>
                <w:b/>
                <w:bCs/>
              </w:rPr>
              <w:t>Prix/Plateau (30 un)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F92F" w14:textId="77777777" w:rsidR="006C6DC6" w:rsidRPr="006C6DC6" w:rsidRDefault="006C6DC6" w:rsidP="006C6DC6">
            <w:r w:rsidRPr="006C6DC6">
              <w:rPr>
                <w:b/>
                <w:bCs/>
              </w:rPr>
              <w:t>Observations</w:t>
            </w:r>
          </w:p>
        </w:tc>
      </w:tr>
      <w:tr w:rsidR="006C6DC6" w:rsidRPr="006C6DC6" w14:paraId="1D9F43B3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2231E" w14:textId="77777777" w:rsidR="006C6DC6" w:rsidRPr="006C6DC6" w:rsidRDefault="006C6DC6" w:rsidP="006C6DC6">
            <w:r w:rsidRPr="006C6DC6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A1835" w14:textId="77777777" w:rsidR="006C6DC6" w:rsidRPr="006C6DC6" w:rsidRDefault="006C6DC6" w:rsidP="006C6DC6">
            <w:r w:rsidRPr="006C6DC6">
              <w:rPr>
                <w:b/>
                <w:bCs/>
              </w:rPr>
              <w:t>$260 - $290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68B7" w14:textId="77777777" w:rsidR="006C6DC6" w:rsidRPr="006C6DC6" w:rsidRDefault="006C6DC6" w:rsidP="006C6DC6">
            <w:r w:rsidRPr="006C6DC6">
              <w:t>&lt; 1.59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12EEA" w14:textId="77777777" w:rsidR="006C6DC6" w:rsidRPr="006C6DC6" w:rsidRDefault="006C6DC6" w:rsidP="006C6DC6">
            <w:r w:rsidRPr="006C6DC6">
              <w:rPr>
                <w:b/>
                <w:bCs/>
              </w:rPr>
              <w:t>$7,800 - $8,700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9935" w14:textId="77777777" w:rsidR="006C6DC6" w:rsidRPr="006C6DC6" w:rsidRDefault="006C6DC6" w:rsidP="006C6DC6">
            <w:r w:rsidRPr="006C6DC6">
              <w:t>Rarement conditionné seul</w:t>
            </w:r>
          </w:p>
        </w:tc>
      </w:tr>
      <w:tr w:rsidR="006C6DC6" w:rsidRPr="006C6DC6" w14:paraId="21A76CA3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DB69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t>Segunda</w:t>
            </w:r>
            <w:proofErr w:type="spellEnd"/>
            <w:r w:rsidRPr="006C6DC6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1F328" w14:textId="77777777" w:rsidR="006C6DC6" w:rsidRPr="006C6DC6" w:rsidRDefault="006C6DC6" w:rsidP="006C6DC6">
            <w:r w:rsidRPr="006C6DC6">
              <w:rPr>
                <w:b/>
                <w:bCs/>
              </w:rPr>
              <w:t>$320 - $350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1F39" w14:textId="77777777" w:rsidR="006C6DC6" w:rsidRPr="006C6DC6" w:rsidRDefault="006C6DC6" w:rsidP="006C6DC6">
            <w:r w:rsidRPr="006C6DC6">
              <w:t>1.59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A871" w14:textId="77777777" w:rsidR="006C6DC6" w:rsidRPr="006C6DC6" w:rsidRDefault="006C6DC6" w:rsidP="006C6DC6">
            <w:r w:rsidRPr="006C6DC6">
              <w:rPr>
                <w:b/>
                <w:bCs/>
              </w:rPr>
              <w:t>$9,600 - $10,500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F5FC" w14:textId="77777777" w:rsidR="006C6DC6" w:rsidRPr="006C6DC6" w:rsidRDefault="006C6DC6" w:rsidP="006C6DC6">
            <w:r w:rsidRPr="006C6DC6">
              <w:t>Pour pâtisserie/restauration</w:t>
            </w:r>
          </w:p>
        </w:tc>
      </w:tr>
      <w:tr w:rsidR="006C6DC6" w:rsidRPr="006C6DC6" w14:paraId="157E895B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6383" w14:textId="77777777" w:rsidR="006C6DC6" w:rsidRPr="006C6DC6" w:rsidRDefault="006C6DC6" w:rsidP="006C6DC6">
            <w:r w:rsidRPr="006C6DC6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5835" w14:textId="77777777" w:rsidR="006C6DC6" w:rsidRPr="006C6DC6" w:rsidRDefault="006C6DC6" w:rsidP="006C6DC6">
            <w:r w:rsidRPr="006C6DC6">
              <w:rPr>
                <w:b/>
                <w:bCs/>
              </w:rPr>
              <w:t>$370 -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9A4E6" w14:textId="77777777" w:rsidR="006C6DC6" w:rsidRPr="006C6DC6" w:rsidRDefault="006C6DC6" w:rsidP="006C6DC6">
            <w:r w:rsidRPr="006C6DC6">
              <w:t>1.89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D583" w14:textId="77777777" w:rsidR="006C6DC6" w:rsidRPr="006C6DC6" w:rsidRDefault="006C6DC6" w:rsidP="006C6DC6">
            <w:r w:rsidRPr="006C6DC6">
              <w:rPr>
                <w:b/>
                <w:bCs/>
              </w:rPr>
              <w:t>$11,100 - $12,000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C0C8" w14:textId="77777777" w:rsidR="006C6DC6" w:rsidRPr="006C6DC6" w:rsidRDefault="006C6DC6" w:rsidP="006C6DC6">
            <w:r w:rsidRPr="006C6DC6">
              <w:t>VOTRE PRODUIT PRINCIPAL</w:t>
            </w:r>
          </w:p>
        </w:tc>
      </w:tr>
      <w:tr w:rsidR="006C6DC6" w:rsidRPr="006C6DC6" w14:paraId="444DF3CE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3396" w14:textId="77777777" w:rsidR="006C6DC6" w:rsidRPr="006C6DC6" w:rsidRDefault="006C6DC6" w:rsidP="006C6DC6">
            <w:r w:rsidRPr="006C6DC6">
              <w:rPr>
                <w:b/>
                <w:bCs/>
              </w:rPr>
              <w:lastRenderedPageBreak/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DEED" w14:textId="77777777" w:rsidR="006C6DC6" w:rsidRPr="006C6DC6" w:rsidRDefault="006C6DC6" w:rsidP="006C6DC6">
            <w:r w:rsidRPr="006C6DC6">
              <w:rPr>
                <w:b/>
                <w:bCs/>
              </w:rPr>
              <w:t>$420 - $470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1758" w14:textId="77777777" w:rsidR="006C6DC6" w:rsidRPr="006C6DC6" w:rsidRDefault="006C6DC6" w:rsidP="006C6DC6">
            <w:r w:rsidRPr="006C6DC6">
              <w:t>2.19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5E5D" w14:textId="77777777" w:rsidR="006C6DC6" w:rsidRPr="006C6DC6" w:rsidRDefault="006C6DC6" w:rsidP="006C6DC6">
            <w:r w:rsidRPr="006C6DC6">
              <w:rPr>
                <w:b/>
                <w:bCs/>
              </w:rPr>
              <w:t>$12,600 - $14,100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F5FF" w14:textId="77777777" w:rsidR="006C6DC6" w:rsidRPr="006C6DC6" w:rsidRDefault="006C6DC6" w:rsidP="006C6DC6">
            <w:r w:rsidRPr="006C6DC6">
              <w:t>Produit premium</w:t>
            </w:r>
          </w:p>
        </w:tc>
      </w:tr>
      <w:tr w:rsidR="006C6DC6" w:rsidRPr="006C6DC6" w14:paraId="1F815A17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EFA34" w14:textId="77777777" w:rsidR="006C6DC6" w:rsidRPr="006C6DC6" w:rsidRDefault="006C6DC6" w:rsidP="006C6DC6">
            <w:r w:rsidRPr="006C6DC6">
              <w:rPr>
                <w:b/>
                <w:bCs/>
              </w:rPr>
              <w:t>Criollo/Rojo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8AF5" w14:textId="77777777" w:rsidR="006C6DC6" w:rsidRPr="006C6DC6" w:rsidRDefault="006C6DC6" w:rsidP="006C6DC6">
            <w:r w:rsidRPr="006C6DC6">
              <w:rPr>
                <w:b/>
                <w:bCs/>
              </w:rPr>
              <w:t>+$50 COP</w:t>
            </w:r>
            <w:r w:rsidRPr="006C6DC6">
              <w:t> sur Primera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D2C4" w14:textId="77777777" w:rsidR="006C6DC6" w:rsidRPr="006C6DC6" w:rsidRDefault="006C6DC6" w:rsidP="006C6DC6">
            <w:r w:rsidRPr="006C6DC6">
              <w:t>1.89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631F" w14:textId="77777777" w:rsidR="006C6DC6" w:rsidRPr="006C6DC6" w:rsidRDefault="006C6DC6" w:rsidP="006C6DC6">
            <w:r w:rsidRPr="006C6DC6">
              <w:rPr>
                <w:b/>
                <w:bCs/>
              </w:rPr>
              <w:t>+$1,500 COP/plateau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85C3" w14:textId="77777777" w:rsidR="006C6DC6" w:rsidRPr="006C6DC6" w:rsidRDefault="006C6DC6" w:rsidP="006C6DC6">
            <w:r w:rsidRPr="006C6DC6">
              <w:t>Même poids, coquille brune</w:t>
            </w:r>
          </w:p>
        </w:tc>
      </w:tr>
    </w:tbl>
    <w:p w14:paraId="4069EC70" w14:textId="77777777" w:rsidR="006C6DC6" w:rsidRPr="006C6DC6" w:rsidRDefault="006C6DC6" w:rsidP="006C6DC6">
      <w:r w:rsidRPr="006C6DC6">
        <w:pict w14:anchorId="6A6BD0B4">
          <v:rect id="_x0000_i1030" style="width:0;height:.75pt" o:hralign="center" o:hrstd="t" o:hr="t" fillcolor="#a0a0a0" stroked="f"/>
        </w:pict>
      </w:r>
    </w:p>
    <w:p w14:paraId="3AA0547D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📦</w:t>
      </w:r>
      <w:r w:rsidRPr="006C6DC6">
        <w:rPr>
          <w:b/>
          <w:bCs/>
        </w:rPr>
        <w:t xml:space="preserve"> CANAL GROSSISTE (Distributeur)</w:t>
      </w:r>
    </w:p>
    <w:p w14:paraId="33D6040C" w14:textId="77777777" w:rsidR="006C6DC6" w:rsidRPr="006C6DC6" w:rsidRDefault="006C6DC6" w:rsidP="006C6DC6">
      <w:r w:rsidRPr="006C6DC6">
        <w:rPr>
          <w:i/>
          <w:iCs/>
        </w:rPr>
        <w:t>Intermédiaire qui achète en volume pour revendre aux détaillants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65"/>
        <w:gridCol w:w="1801"/>
        <w:gridCol w:w="1882"/>
        <w:gridCol w:w="1955"/>
      </w:tblGrid>
      <w:tr w:rsidR="006C6DC6" w:rsidRPr="006C6DC6" w14:paraId="3E8F13C9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0286" w14:textId="77777777" w:rsidR="006C6DC6" w:rsidRPr="006C6DC6" w:rsidRDefault="006C6DC6" w:rsidP="006C6DC6">
            <w:r w:rsidRPr="006C6DC6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B9111" w14:textId="77777777" w:rsidR="006C6DC6" w:rsidRPr="006C6DC6" w:rsidRDefault="006C6DC6" w:rsidP="006C6DC6">
            <w:r w:rsidRPr="006C6DC6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91078" w14:textId="77777777" w:rsidR="006C6DC6" w:rsidRPr="006C6DC6" w:rsidRDefault="006C6DC6" w:rsidP="006C6DC6">
            <w:r w:rsidRPr="006C6DC6">
              <w:rPr>
                <w:b/>
                <w:bCs/>
              </w:rPr>
              <w:t>Prix de Revente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9687" w14:textId="77777777" w:rsidR="006C6DC6" w:rsidRPr="006C6DC6" w:rsidRDefault="006C6DC6" w:rsidP="006C6DC6">
            <w:r w:rsidRPr="006C6DC6">
              <w:rPr>
                <w:b/>
                <w:bCs/>
              </w:rPr>
              <w:t>Marge Grossiste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05EBB" w14:textId="77777777" w:rsidR="006C6DC6" w:rsidRPr="006C6DC6" w:rsidRDefault="006C6DC6" w:rsidP="006C6DC6">
            <w:r w:rsidRPr="006C6DC6">
              <w:rPr>
                <w:b/>
                <w:bCs/>
              </w:rPr>
              <w:t>Volume Minimum</w:t>
            </w:r>
          </w:p>
        </w:tc>
      </w:tr>
      <w:tr w:rsidR="006C6DC6" w:rsidRPr="006C6DC6" w14:paraId="3D4E5B47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D692" w14:textId="77777777" w:rsidR="006C6DC6" w:rsidRPr="006C6DC6" w:rsidRDefault="006C6DC6" w:rsidP="006C6DC6">
            <w:r w:rsidRPr="006C6DC6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5CA1" w14:textId="77777777" w:rsidR="006C6DC6" w:rsidRPr="006C6DC6" w:rsidRDefault="006C6DC6" w:rsidP="006C6DC6">
            <w:r w:rsidRPr="006C6DC6">
              <w:t>$270 - $280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722B" w14:textId="77777777" w:rsidR="006C6DC6" w:rsidRPr="006C6DC6" w:rsidRDefault="006C6DC6" w:rsidP="006C6DC6">
            <w:r w:rsidRPr="006C6DC6">
              <w:t>$300 - $320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A1C1" w14:textId="77777777" w:rsidR="006C6DC6" w:rsidRPr="006C6DC6" w:rsidRDefault="006C6DC6" w:rsidP="006C6DC6">
            <w:r w:rsidRPr="006C6DC6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A438D" w14:textId="77777777" w:rsidR="006C6DC6" w:rsidRPr="006C6DC6" w:rsidRDefault="006C6DC6" w:rsidP="006C6DC6">
            <w:r w:rsidRPr="006C6DC6">
              <w:t>100 plateaux</w:t>
            </w:r>
          </w:p>
        </w:tc>
      </w:tr>
      <w:tr w:rsidR="006C6DC6" w:rsidRPr="006C6DC6" w14:paraId="1FABE10E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91BB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t>Segunda</w:t>
            </w:r>
            <w:proofErr w:type="spellEnd"/>
            <w:r w:rsidRPr="006C6DC6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36BBB" w14:textId="77777777" w:rsidR="006C6DC6" w:rsidRPr="006C6DC6" w:rsidRDefault="006C6DC6" w:rsidP="006C6DC6">
            <w:r w:rsidRPr="006C6DC6">
              <w:t>$330 -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B2A4" w14:textId="77777777" w:rsidR="006C6DC6" w:rsidRPr="006C6DC6" w:rsidRDefault="006C6DC6" w:rsidP="006C6DC6">
            <w:r w:rsidRPr="006C6DC6">
              <w:t>$360 -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EF8E" w14:textId="77777777" w:rsidR="006C6DC6" w:rsidRPr="006C6DC6" w:rsidRDefault="006C6DC6" w:rsidP="006C6DC6">
            <w:r w:rsidRPr="006C6DC6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7FA58" w14:textId="77777777" w:rsidR="006C6DC6" w:rsidRPr="006C6DC6" w:rsidRDefault="006C6DC6" w:rsidP="006C6DC6">
            <w:r w:rsidRPr="006C6DC6">
              <w:t>100 plateaux</w:t>
            </w:r>
          </w:p>
        </w:tc>
      </w:tr>
      <w:tr w:rsidR="006C6DC6" w:rsidRPr="006C6DC6" w14:paraId="346E1A25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59CD2" w14:textId="77777777" w:rsidR="006C6DC6" w:rsidRPr="006C6DC6" w:rsidRDefault="006C6DC6" w:rsidP="006C6DC6">
            <w:r w:rsidRPr="006C6DC6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E9BF" w14:textId="77777777" w:rsidR="006C6DC6" w:rsidRPr="006C6DC6" w:rsidRDefault="006C6DC6" w:rsidP="006C6DC6">
            <w:r w:rsidRPr="006C6DC6">
              <w:rPr>
                <w:b/>
                <w:bCs/>
              </w:rPr>
              <w:t>$380 - $390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2CD5" w14:textId="77777777" w:rsidR="006C6DC6" w:rsidRPr="006C6DC6" w:rsidRDefault="006C6DC6" w:rsidP="006C6DC6">
            <w:r w:rsidRPr="006C6DC6">
              <w:rPr>
                <w:b/>
                <w:bCs/>
              </w:rPr>
              <w:t>$420 -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EF86" w14:textId="77777777" w:rsidR="006C6DC6" w:rsidRPr="006C6DC6" w:rsidRDefault="006C6DC6" w:rsidP="006C6DC6">
            <w:r w:rsidRPr="006C6DC6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C32B" w14:textId="77777777" w:rsidR="006C6DC6" w:rsidRPr="006C6DC6" w:rsidRDefault="006C6DC6" w:rsidP="006C6DC6">
            <w:r w:rsidRPr="006C6DC6">
              <w:rPr>
                <w:b/>
                <w:bCs/>
              </w:rPr>
              <w:t>50 plateaux</w:t>
            </w:r>
          </w:p>
        </w:tc>
      </w:tr>
      <w:tr w:rsidR="006C6DC6" w:rsidRPr="006C6DC6" w14:paraId="61EE0D53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C8E4" w14:textId="77777777" w:rsidR="006C6DC6" w:rsidRPr="006C6DC6" w:rsidRDefault="006C6DC6" w:rsidP="006C6DC6">
            <w:r w:rsidRPr="006C6DC6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CFAA" w14:textId="77777777" w:rsidR="006C6DC6" w:rsidRPr="006C6DC6" w:rsidRDefault="006C6DC6" w:rsidP="006C6DC6">
            <w:r w:rsidRPr="006C6DC6">
              <w:t>$440 - $450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B518C" w14:textId="77777777" w:rsidR="006C6DC6" w:rsidRPr="006C6DC6" w:rsidRDefault="006C6DC6" w:rsidP="006C6DC6">
            <w:r w:rsidRPr="006C6DC6">
              <w:t>$480 -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448D1" w14:textId="77777777" w:rsidR="006C6DC6" w:rsidRPr="006C6DC6" w:rsidRDefault="006C6DC6" w:rsidP="006C6DC6">
            <w:r w:rsidRPr="006C6DC6">
              <w:t>8-15%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A6C6B" w14:textId="77777777" w:rsidR="006C6DC6" w:rsidRPr="006C6DC6" w:rsidRDefault="006C6DC6" w:rsidP="006C6DC6">
            <w:r w:rsidRPr="006C6DC6">
              <w:t>50 plateaux</w:t>
            </w:r>
          </w:p>
        </w:tc>
      </w:tr>
    </w:tbl>
    <w:p w14:paraId="04821BCC" w14:textId="77777777" w:rsidR="006C6DC6" w:rsidRPr="006C6DC6" w:rsidRDefault="006C6DC6" w:rsidP="006C6DC6">
      <w:r w:rsidRPr="006C6DC6">
        <w:rPr>
          <w:rFonts w:ascii="Segoe UI Emoji" w:hAnsi="Segoe UI Emoji" w:cs="Segoe UI Emoji"/>
          <w:b/>
          <w:bCs/>
        </w:rPr>
        <w:t>🔄</w:t>
      </w:r>
      <w:r w:rsidRPr="006C6DC6">
        <w:rPr>
          <w:b/>
          <w:bCs/>
        </w:rPr>
        <w:t xml:space="preserve"> VOTRE REVENU avec Grossiste (pour Primera</w:t>
      </w:r>
      <w:proofErr w:type="gramStart"/>
      <w:r w:rsidRPr="006C6DC6">
        <w:rPr>
          <w:b/>
          <w:bCs/>
        </w:rPr>
        <w:t>):</w:t>
      </w:r>
      <w:proofErr w:type="gramEnd"/>
    </w:p>
    <w:p w14:paraId="0E711124" w14:textId="77777777" w:rsidR="006C6DC6" w:rsidRPr="006C6DC6" w:rsidRDefault="006C6DC6" w:rsidP="006C6DC6">
      <w:pPr>
        <w:numPr>
          <w:ilvl w:val="0"/>
          <w:numId w:val="20"/>
        </w:numPr>
      </w:pPr>
      <w:r w:rsidRPr="006C6DC6">
        <w:t>50 plateaux × $385 = </w:t>
      </w:r>
      <w:r w:rsidRPr="006C6DC6">
        <w:rPr>
          <w:b/>
          <w:bCs/>
        </w:rPr>
        <w:t>$19,250 COP/plateau</w:t>
      </w:r>
    </w:p>
    <w:p w14:paraId="22AB561D" w14:textId="77777777" w:rsidR="006C6DC6" w:rsidRPr="006C6DC6" w:rsidRDefault="006C6DC6" w:rsidP="006C6DC6">
      <w:pPr>
        <w:numPr>
          <w:ilvl w:val="0"/>
          <w:numId w:val="20"/>
        </w:numPr>
      </w:pPr>
      <w:r w:rsidRPr="006C6DC6">
        <w:t>50 plateaux × 30 = 1,500 œufs</w:t>
      </w:r>
    </w:p>
    <w:p w14:paraId="22136DAE" w14:textId="77777777" w:rsidR="006C6DC6" w:rsidRPr="006C6DC6" w:rsidRDefault="006C6DC6" w:rsidP="006C6DC6">
      <w:pPr>
        <w:numPr>
          <w:ilvl w:val="0"/>
          <w:numId w:val="20"/>
        </w:numPr>
      </w:pPr>
      <w:proofErr w:type="gramStart"/>
      <w:r w:rsidRPr="006C6DC6">
        <w:rPr>
          <w:b/>
          <w:bCs/>
        </w:rPr>
        <w:t>Revenu:</w:t>
      </w:r>
      <w:proofErr w:type="gramEnd"/>
      <w:r w:rsidRPr="006C6DC6">
        <w:rPr>
          <w:b/>
          <w:bCs/>
        </w:rPr>
        <w:t xml:space="preserve"> $577,500 COP</w:t>
      </w:r>
      <w:r w:rsidRPr="006C6DC6">
        <w:t> pour 1,500 œufs</w:t>
      </w:r>
    </w:p>
    <w:p w14:paraId="5E636933" w14:textId="77777777" w:rsidR="006C6DC6" w:rsidRPr="006C6DC6" w:rsidRDefault="006C6DC6" w:rsidP="006C6DC6">
      <w:r w:rsidRPr="006C6DC6">
        <w:pict w14:anchorId="45327F1A">
          <v:rect id="_x0000_i1031" style="width:0;height:.75pt" o:hralign="center" o:hrstd="t" o:hr="t" fillcolor="#a0a0a0" stroked="f"/>
        </w:pict>
      </w:r>
    </w:p>
    <w:p w14:paraId="26C7C430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lastRenderedPageBreak/>
        <w:t>🏪</w:t>
      </w:r>
      <w:r w:rsidRPr="006C6DC6">
        <w:rPr>
          <w:b/>
          <w:bCs/>
        </w:rPr>
        <w:t xml:space="preserve"> CANAL TIENDA DE BARRIO (Épicerie de quartier)</w:t>
      </w:r>
    </w:p>
    <w:p w14:paraId="58BE262D" w14:textId="77777777" w:rsidR="006C6DC6" w:rsidRPr="006C6DC6" w:rsidRDefault="006C6DC6" w:rsidP="006C6DC6">
      <w:r w:rsidRPr="006C6DC6">
        <w:t>*Petit commerce qui achète 5-20 plateaux à la fois*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829"/>
        <w:gridCol w:w="2190"/>
        <w:gridCol w:w="1623"/>
        <w:gridCol w:w="1751"/>
      </w:tblGrid>
      <w:tr w:rsidR="006C6DC6" w:rsidRPr="006C6DC6" w14:paraId="4D8C726F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B63CB" w14:textId="77777777" w:rsidR="006C6DC6" w:rsidRPr="006C6DC6" w:rsidRDefault="006C6DC6" w:rsidP="006C6DC6">
            <w:r w:rsidRPr="006C6DC6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153F" w14:textId="77777777" w:rsidR="006C6DC6" w:rsidRPr="006C6DC6" w:rsidRDefault="006C6DC6" w:rsidP="006C6DC6">
            <w:r w:rsidRPr="006C6DC6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BFC0F" w14:textId="77777777" w:rsidR="006C6DC6" w:rsidRPr="006C6DC6" w:rsidRDefault="006C6DC6" w:rsidP="006C6DC6">
            <w:r w:rsidRPr="006C6DC6">
              <w:rPr>
                <w:b/>
                <w:bCs/>
              </w:rPr>
              <w:t>Prix de Vente au Public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B40D" w14:textId="77777777" w:rsidR="006C6DC6" w:rsidRPr="006C6DC6" w:rsidRDefault="006C6DC6" w:rsidP="006C6DC6">
            <w:r w:rsidRPr="006C6DC6">
              <w:rPr>
                <w:b/>
                <w:bCs/>
              </w:rPr>
              <w:t>Marge Tienda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2015" w14:textId="77777777" w:rsidR="006C6DC6" w:rsidRPr="006C6DC6" w:rsidRDefault="006C6DC6" w:rsidP="006C6DC6">
            <w:r w:rsidRPr="006C6DC6">
              <w:rPr>
                <w:b/>
                <w:bCs/>
              </w:rPr>
              <w:t>Format Préféré</w:t>
            </w:r>
          </w:p>
        </w:tc>
      </w:tr>
      <w:tr w:rsidR="006C6DC6" w:rsidRPr="006C6DC6" w14:paraId="74076806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EFDFE" w14:textId="77777777" w:rsidR="006C6DC6" w:rsidRPr="006C6DC6" w:rsidRDefault="006C6DC6" w:rsidP="006C6DC6">
            <w:r w:rsidRPr="006C6DC6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2C1CD" w14:textId="77777777" w:rsidR="006C6DC6" w:rsidRPr="006C6DC6" w:rsidRDefault="006C6DC6" w:rsidP="006C6DC6">
            <w:r w:rsidRPr="006C6DC6">
              <w:t>$300 - $320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CF16" w14:textId="77777777" w:rsidR="006C6DC6" w:rsidRPr="006C6DC6" w:rsidRDefault="006C6DC6" w:rsidP="006C6DC6">
            <w:r w:rsidRPr="006C6DC6">
              <w:t>$330 - $360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22AF9" w14:textId="77777777" w:rsidR="006C6DC6" w:rsidRPr="006C6DC6" w:rsidRDefault="006C6DC6" w:rsidP="006C6DC6">
            <w:r w:rsidRPr="006C6DC6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78433" w14:textId="77777777" w:rsidR="006C6DC6" w:rsidRPr="006C6DC6" w:rsidRDefault="006C6DC6" w:rsidP="006C6DC6">
            <w:r w:rsidRPr="006C6DC6">
              <w:t>Vente à l'unité</w:t>
            </w:r>
          </w:p>
        </w:tc>
      </w:tr>
      <w:tr w:rsidR="006C6DC6" w:rsidRPr="006C6DC6" w14:paraId="071FFE1D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A3AA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t>Segunda</w:t>
            </w:r>
            <w:proofErr w:type="spellEnd"/>
            <w:r w:rsidRPr="006C6DC6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A9C5" w14:textId="77777777" w:rsidR="006C6DC6" w:rsidRPr="006C6DC6" w:rsidRDefault="006C6DC6" w:rsidP="006C6DC6">
            <w:r w:rsidRPr="006C6DC6">
              <w:t>$360 -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AB74" w14:textId="77777777" w:rsidR="006C6DC6" w:rsidRPr="006C6DC6" w:rsidRDefault="006C6DC6" w:rsidP="006C6DC6">
            <w:r w:rsidRPr="006C6DC6">
              <w:t>$400 -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6686" w14:textId="77777777" w:rsidR="006C6DC6" w:rsidRPr="006C6DC6" w:rsidRDefault="006C6DC6" w:rsidP="006C6DC6">
            <w:r w:rsidRPr="006C6DC6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CCF0" w14:textId="77777777" w:rsidR="006C6DC6" w:rsidRPr="006C6DC6" w:rsidRDefault="006C6DC6" w:rsidP="006C6DC6">
            <w:r w:rsidRPr="006C6DC6">
              <w:t>Plateau ou unité</w:t>
            </w:r>
          </w:p>
        </w:tc>
      </w:tr>
      <w:tr w:rsidR="006C6DC6" w:rsidRPr="006C6DC6" w14:paraId="28F1516D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59BA" w14:textId="77777777" w:rsidR="006C6DC6" w:rsidRPr="006C6DC6" w:rsidRDefault="006C6DC6" w:rsidP="006C6DC6">
            <w:r w:rsidRPr="006C6DC6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2171" w14:textId="77777777" w:rsidR="006C6DC6" w:rsidRPr="006C6DC6" w:rsidRDefault="006C6DC6" w:rsidP="006C6DC6">
            <w:r w:rsidRPr="006C6DC6">
              <w:rPr>
                <w:b/>
                <w:bCs/>
              </w:rPr>
              <w:t>$420 -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C30C" w14:textId="77777777" w:rsidR="006C6DC6" w:rsidRPr="006C6DC6" w:rsidRDefault="006C6DC6" w:rsidP="006C6DC6">
            <w:r w:rsidRPr="006C6DC6">
              <w:rPr>
                <w:b/>
                <w:bCs/>
              </w:rPr>
              <w:t>$470 - $510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55269" w14:textId="77777777" w:rsidR="006C6DC6" w:rsidRPr="006C6DC6" w:rsidRDefault="006C6DC6" w:rsidP="006C6DC6">
            <w:r w:rsidRPr="006C6DC6">
              <w:rPr>
                <w:b/>
                <w:bCs/>
              </w:rPr>
              <w:t>12-15%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890C" w14:textId="77777777" w:rsidR="006C6DC6" w:rsidRPr="006C6DC6" w:rsidRDefault="006C6DC6" w:rsidP="006C6DC6">
            <w:r w:rsidRPr="006C6DC6">
              <w:rPr>
                <w:b/>
                <w:bCs/>
              </w:rPr>
              <w:t>Plateau de 30</w:t>
            </w:r>
          </w:p>
        </w:tc>
      </w:tr>
      <w:tr w:rsidR="006C6DC6" w:rsidRPr="006C6DC6" w14:paraId="478F3364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D81B0" w14:textId="77777777" w:rsidR="006C6DC6" w:rsidRPr="006C6DC6" w:rsidRDefault="006C6DC6" w:rsidP="006C6DC6">
            <w:r w:rsidRPr="006C6DC6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1488" w14:textId="77777777" w:rsidR="006C6DC6" w:rsidRPr="006C6DC6" w:rsidRDefault="006C6DC6" w:rsidP="006C6DC6">
            <w:r w:rsidRPr="006C6DC6">
              <w:t>$480 -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165D9" w14:textId="77777777" w:rsidR="006C6DC6" w:rsidRPr="006C6DC6" w:rsidRDefault="006C6DC6" w:rsidP="006C6DC6">
            <w:r w:rsidRPr="006C6DC6">
              <w:t>$540 - $600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F168" w14:textId="77777777" w:rsidR="006C6DC6" w:rsidRPr="006C6DC6" w:rsidRDefault="006C6DC6" w:rsidP="006C6DC6">
            <w:r w:rsidRPr="006C6DC6">
              <w:t>12-15%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5D669" w14:textId="77777777" w:rsidR="006C6DC6" w:rsidRPr="006C6DC6" w:rsidRDefault="006C6DC6" w:rsidP="006C6DC6">
            <w:r w:rsidRPr="006C6DC6">
              <w:t>Plateau de 30</w:t>
            </w:r>
          </w:p>
        </w:tc>
      </w:tr>
    </w:tbl>
    <w:p w14:paraId="5BB35479" w14:textId="77777777" w:rsidR="006C6DC6" w:rsidRPr="006C6DC6" w:rsidRDefault="006C6DC6" w:rsidP="006C6DC6">
      <w:r w:rsidRPr="006C6DC6">
        <w:rPr>
          <w:rFonts w:ascii="Segoe UI Emoji" w:hAnsi="Segoe UI Emoji" w:cs="Segoe UI Emoji"/>
          <w:b/>
          <w:bCs/>
        </w:rPr>
        <w:t>💰</w:t>
      </w:r>
      <w:r w:rsidRPr="006C6DC6">
        <w:rPr>
          <w:b/>
          <w:bCs/>
        </w:rPr>
        <w:t xml:space="preserve"> EXEMPLE Transaction avec </w:t>
      </w:r>
      <w:proofErr w:type="gramStart"/>
      <w:r w:rsidRPr="006C6DC6">
        <w:rPr>
          <w:b/>
          <w:bCs/>
        </w:rPr>
        <w:t>Tienda:</w:t>
      </w:r>
      <w:proofErr w:type="gramEnd"/>
    </w:p>
    <w:p w14:paraId="09BC9B4C" w14:textId="77777777" w:rsidR="006C6DC6" w:rsidRPr="006C6DC6" w:rsidRDefault="006C6DC6" w:rsidP="006C6DC6">
      <w:pPr>
        <w:numPr>
          <w:ilvl w:val="0"/>
          <w:numId w:val="21"/>
        </w:numPr>
      </w:pPr>
      <w:r w:rsidRPr="006C6DC6">
        <w:t>Tienda achète 10 plateaux Primera à $430/œuf</w:t>
      </w:r>
    </w:p>
    <w:p w14:paraId="239E7752" w14:textId="77777777" w:rsidR="006C6DC6" w:rsidRPr="006C6DC6" w:rsidRDefault="006C6DC6" w:rsidP="006C6DC6">
      <w:pPr>
        <w:numPr>
          <w:ilvl w:val="0"/>
          <w:numId w:val="21"/>
        </w:numPr>
      </w:pPr>
      <w:r w:rsidRPr="006C6DC6">
        <w:t xml:space="preserve">Coût </w:t>
      </w:r>
      <w:proofErr w:type="spellStart"/>
      <w:proofErr w:type="gramStart"/>
      <w:r w:rsidRPr="006C6DC6">
        <w:t>tienda</w:t>
      </w:r>
      <w:proofErr w:type="spellEnd"/>
      <w:r w:rsidRPr="006C6DC6">
        <w:t>:</w:t>
      </w:r>
      <w:proofErr w:type="gramEnd"/>
      <w:r w:rsidRPr="006C6DC6">
        <w:t xml:space="preserve"> 10 × 30 × $430 = </w:t>
      </w:r>
      <w:r w:rsidRPr="006C6DC6">
        <w:rPr>
          <w:b/>
          <w:bCs/>
        </w:rPr>
        <w:t>$129,000 COP</w:t>
      </w:r>
    </w:p>
    <w:p w14:paraId="11544DEC" w14:textId="77777777" w:rsidR="006C6DC6" w:rsidRPr="006C6DC6" w:rsidRDefault="006C6DC6" w:rsidP="006C6DC6">
      <w:pPr>
        <w:numPr>
          <w:ilvl w:val="0"/>
          <w:numId w:val="21"/>
        </w:numPr>
      </w:pPr>
      <w:r w:rsidRPr="006C6DC6">
        <w:t>Tienda revend à $490/œuf</w:t>
      </w:r>
    </w:p>
    <w:p w14:paraId="6A3E14FF" w14:textId="77777777" w:rsidR="006C6DC6" w:rsidRPr="006C6DC6" w:rsidRDefault="006C6DC6" w:rsidP="006C6DC6">
      <w:pPr>
        <w:numPr>
          <w:ilvl w:val="0"/>
          <w:numId w:val="21"/>
        </w:numPr>
      </w:pPr>
      <w:r w:rsidRPr="006C6DC6">
        <w:t xml:space="preserve">Revenu </w:t>
      </w:r>
      <w:proofErr w:type="spellStart"/>
      <w:proofErr w:type="gramStart"/>
      <w:r w:rsidRPr="006C6DC6">
        <w:t>tienda</w:t>
      </w:r>
      <w:proofErr w:type="spellEnd"/>
      <w:r w:rsidRPr="006C6DC6">
        <w:t>:</w:t>
      </w:r>
      <w:proofErr w:type="gramEnd"/>
      <w:r w:rsidRPr="006C6DC6">
        <w:t xml:space="preserve"> 10 × 30 × $490 = </w:t>
      </w:r>
      <w:r w:rsidRPr="006C6DC6">
        <w:rPr>
          <w:b/>
          <w:bCs/>
        </w:rPr>
        <w:t>$147,000 COP</w:t>
      </w:r>
      <w:r w:rsidRPr="006C6DC6">
        <w:t xml:space="preserve"> (+$18,000 </w:t>
      </w:r>
      <w:proofErr w:type="gramStart"/>
      <w:r w:rsidRPr="006C6DC6">
        <w:t>marge</w:t>
      </w:r>
      <w:proofErr w:type="gramEnd"/>
      <w:r w:rsidRPr="006C6DC6">
        <w:t>)</w:t>
      </w:r>
    </w:p>
    <w:p w14:paraId="6AB878AA" w14:textId="77777777" w:rsidR="006C6DC6" w:rsidRPr="006C6DC6" w:rsidRDefault="006C6DC6" w:rsidP="006C6DC6">
      <w:pPr>
        <w:numPr>
          <w:ilvl w:val="0"/>
          <w:numId w:val="21"/>
        </w:numPr>
      </w:pPr>
      <w:r w:rsidRPr="006C6DC6">
        <w:rPr>
          <w:b/>
          <w:bCs/>
        </w:rPr>
        <w:t xml:space="preserve">VOTRE </w:t>
      </w:r>
      <w:proofErr w:type="gramStart"/>
      <w:r w:rsidRPr="006C6DC6">
        <w:rPr>
          <w:b/>
          <w:bCs/>
        </w:rPr>
        <w:t>revenu:</w:t>
      </w:r>
      <w:proofErr w:type="gramEnd"/>
      <w:r w:rsidRPr="006C6DC6">
        <w:rPr>
          <w:b/>
          <w:bCs/>
        </w:rPr>
        <w:t xml:space="preserve"> $129,000 COP</w:t>
      </w:r>
    </w:p>
    <w:p w14:paraId="41F9FF87" w14:textId="77777777" w:rsidR="006C6DC6" w:rsidRPr="006C6DC6" w:rsidRDefault="006C6DC6" w:rsidP="006C6DC6">
      <w:r w:rsidRPr="006C6DC6">
        <w:pict w14:anchorId="3D42EFFF">
          <v:rect id="_x0000_i1032" style="width:0;height:.75pt" o:hralign="center" o:hrstd="t" o:hr="t" fillcolor="#a0a0a0" stroked="f"/>
        </w:pict>
      </w:r>
    </w:p>
    <w:p w14:paraId="2ECCBBD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🛒</w:t>
      </w:r>
      <w:r w:rsidRPr="006C6DC6">
        <w:rPr>
          <w:b/>
          <w:bCs/>
        </w:rPr>
        <w:t xml:space="preserve"> CANAL SUPERMARCHÉ (</w:t>
      </w:r>
      <w:proofErr w:type="spellStart"/>
      <w:r w:rsidRPr="006C6DC6">
        <w:rPr>
          <w:b/>
          <w:bCs/>
        </w:rPr>
        <w:t>Éxito</w:t>
      </w:r>
      <w:proofErr w:type="spellEnd"/>
      <w:r w:rsidRPr="006C6DC6">
        <w:rPr>
          <w:b/>
          <w:bCs/>
        </w:rPr>
        <w:t xml:space="preserve">, Metro, </w:t>
      </w:r>
      <w:proofErr w:type="spellStart"/>
      <w:r w:rsidRPr="006C6DC6">
        <w:rPr>
          <w:b/>
          <w:bCs/>
        </w:rPr>
        <w:t>Olímpica</w:t>
      </w:r>
      <w:proofErr w:type="spellEnd"/>
      <w:r w:rsidRPr="006C6DC6">
        <w:rPr>
          <w:b/>
          <w:bCs/>
        </w:rPr>
        <w:t>)</w:t>
      </w:r>
    </w:p>
    <w:p w14:paraId="7F4F83EA" w14:textId="77777777" w:rsidR="006C6DC6" w:rsidRPr="006C6DC6" w:rsidRDefault="006C6DC6" w:rsidP="006C6DC6">
      <w:r w:rsidRPr="006C6DC6">
        <w:rPr>
          <w:i/>
          <w:iCs/>
        </w:rPr>
        <w:t xml:space="preserve">Nécessite registre </w:t>
      </w:r>
      <w:proofErr w:type="spellStart"/>
      <w:r w:rsidRPr="006C6DC6">
        <w:rPr>
          <w:i/>
          <w:iCs/>
        </w:rPr>
        <w:t>Invima</w:t>
      </w:r>
      <w:proofErr w:type="spellEnd"/>
      <w:r w:rsidRPr="006C6DC6">
        <w:rPr>
          <w:i/>
          <w:iCs/>
        </w:rPr>
        <w:t xml:space="preserve"> et conditions strictes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52"/>
        <w:gridCol w:w="1767"/>
        <w:gridCol w:w="2237"/>
        <w:gridCol w:w="1764"/>
      </w:tblGrid>
      <w:tr w:rsidR="006C6DC6" w:rsidRPr="006C6DC6" w14:paraId="17FA7C9C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B387" w14:textId="77777777" w:rsidR="006C6DC6" w:rsidRPr="006C6DC6" w:rsidRDefault="006C6DC6" w:rsidP="006C6DC6">
            <w:r w:rsidRPr="006C6DC6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FDEA" w14:textId="77777777" w:rsidR="006C6DC6" w:rsidRPr="006C6DC6" w:rsidRDefault="006C6DC6" w:rsidP="006C6DC6">
            <w:r w:rsidRPr="006C6DC6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B281" w14:textId="77777777" w:rsidR="006C6DC6" w:rsidRPr="006C6DC6" w:rsidRDefault="006C6DC6" w:rsidP="006C6DC6">
            <w:r w:rsidRPr="006C6DC6">
              <w:rPr>
                <w:b/>
                <w:bCs/>
              </w:rPr>
              <w:t>Prix Étiquette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D70E" w14:textId="77777777" w:rsidR="006C6DC6" w:rsidRPr="006C6DC6" w:rsidRDefault="006C6DC6" w:rsidP="006C6DC6">
            <w:r w:rsidRPr="006C6DC6">
              <w:rPr>
                <w:b/>
                <w:bCs/>
              </w:rPr>
              <w:t>Marge Supermarché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05E9" w14:textId="77777777" w:rsidR="006C6DC6" w:rsidRPr="006C6DC6" w:rsidRDefault="006C6DC6" w:rsidP="006C6DC6">
            <w:r w:rsidRPr="006C6DC6">
              <w:rPr>
                <w:b/>
                <w:bCs/>
              </w:rPr>
              <w:t>Exigences</w:t>
            </w:r>
          </w:p>
        </w:tc>
      </w:tr>
      <w:tr w:rsidR="006C6DC6" w:rsidRPr="006C6DC6" w14:paraId="7A8F7E5A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B32A7" w14:textId="77777777" w:rsidR="006C6DC6" w:rsidRPr="006C6DC6" w:rsidRDefault="006C6DC6" w:rsidP="006C6DC6">
            <w:r w:rsidRPr="006C6DC6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32389" w14:textId="77777777" w:rsidR="006C6DC6" w:rsidRPr="006C6DC6" w:rsidRDefault="006C6DC6" w:rsidP="006C6DC6">
            <w:r w:rsidRPr="006C6DC6">
              <w:t>$320 -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03C7" w14:textId="77777777" w:rsidR="006C6DC6" w:rsidRPr="006C6DC6" w:rsidRDefault="006C6DC6" w:rsidP="006C6DC6">
            <w:r w:rsidRPr="006C6DC6">
              <w:t>$350 -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CE4B" w14:textId="77777777" w:rsidR="006C6DC6" w:rsidRPr="006C6DC6" w:rsidRDefault="006C6DC6" w:rsidP="006C6DC6">
            <w:r w:rsidRPr="006C6DC6">
              <w:t>8-12%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0DC1" w14:textId="77777777" w:rsidR="006C6DC6" w:rsidRPr="006C6DC6" w:rsidRDefault="006C6DC6" w:rsidP="006C6DC6">
            <w:r w:rsidRPr="006C6DC6">
              <w:t>Rarement acheté</w:t>
            </w:r>
          </w:p>
        </w:tc>
      </w:tr>
      <w:tr w:rsidR="006C6DC6" w:rsidRPr="006C6DC6" w14:paraId="57A8ABC7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2958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lastRenderedPageBreak/>
              <w:t>Segunda</w:t>
            </w:r>
            <w:proofErr w:type="spellEnd"/>
            <w:r w:rsidRPr="006C6DC6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0F7B" w14:textId="77777777" w:rsidR="006C6DC6" w:rsidRPr="006C6DC6" w:rsidRDefault="006C6DC6" w:rsidP="006C6DC6">
            <w:r w:rsidRPr="006C6DC6">
              <w:t>$380 -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948F" w14:textId="77777777" w:rsidR="006C6DC6" w:rsidRPr="006C6DC6" w:rsidRDefault="006C6DC6" w:rsidP="006C6DC6">
            <w:r w:rsidRPr="006C6DC6">
              <w:t>$420 -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189A" w14:textId="77777777" w:rsidR="006C6DC6" w:rsidRPr="006C6DC6" w:rsidRDefault="006C6DC6" w:rsidP="006C6DC6">
            <w:r w:rsidRPr="006C6DC6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9FF1" w14:textId="77777777" w:rsidR="006C6DC6" w:rsidRPr="006C6DC6" w:rsidRDefault="006C6DC6" w:rsidP="006C6DC6">
            <w:r w:rsidRPr="006C6DC6">
              <w:t>En promotion</w:t>
            </w:r>
          </w:p>
        </w:tc>
      </w:tr>
      <w:tr w:rsidR="006C6DC6" w:rsidRPr="006C6DC6" w14:paraId="1E7CBE4D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D937" w14:textId="77777777" w:rsidR="006C6DC6" w:rsidRPr="006C6DC6" w:rsidRDefault="006C6DC6" w:rsidP="006C6DC6">
            <w:r w:rsidRPr="006C6DC6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10B6" w14:textId="77777777" w:rsidR="006C6DC6" w:rsidRPr="006C6DC6" w:rsidRDefault="006C6DC6" w:rsidP="006C6DC6">
            <w:r w:rsidRPr="006C6DC6">
              <w:rPr>
                <w:b/>
                <w:bCs/>
              </w:rPr>
              <w:t>$440 -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1E82A" w14:textId="77777777" w:rsidR="006C6DC6" w:rsidRPr="006C6DC6" w:rsidRDefault="006C6DC6" w:rsidP="006C6DC6">
            <w:r w:rsidRPr="006C6DC6">
              <w:rPr>
                <w:b/>
                <w:bCs/>
              </w:rPr>
              <w:t>$490 - $530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6920" w14:textId="77777777" w:rsidR="006C6DC6" w:rsidRPr="006C6DC6" w:rsidRDefault="006C6DC6" w:rsidP="006C6DC6">
            <w:r w:rsidRPr="006C6DC6">
              <w:rPr>
                <w:b/>
                <w:bCs/>
              </w:rPr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D09C" w14:textId="77777777" w:rsidR="006C6DC6" w:rsidRPr="006C6DC6" w:rsidRDefault="006C6DC6" w:rsidP="006C6DC6">
            <w:r w:rsidRPr="006C6DC6">
              <w:rPr>
                <w:b/>
                <w:bCs/>
              </w:rPr>
              <w:t>Produit principal</w:t>
            </w:r>
          </w:p>
        </w:tc>
      </w:tr>
      <w:tr w:rsidR="006C6DC6" w:rsidRPr="006C6DC6" w14:paraId="4665E5DD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4A58" w14:textId="77777777" w:rsidR="006C6DC6" w:rsidRPr="006C6DC6" w:rsidRDefault="006C6DC6" w:rsidP="006C6DC6">
            <w:r w:rsidRPr="006C6DC6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D88D" w14:textId="77777777" w:rsidR="006C6DC6" w:rsidRPr="006C6DC6" w:rsidRDefault="006C6DC6" w:rsidP="006C6DC6">
            <w:r w:rsidRPr="006C6DC6">
              <w:t>$520 - $560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771B" w14:textId="77777777" w:rsidR="006C6DC6" w:rsidRPr="006C6DC6" w:rsidRDefault="006C6DC6" w:rsidP="006C6DC6">
            <w:r w:rsidRPr="006C6DC6">
              <w:t>$580 - $640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3780" w14:textId="77777777" w:rsidR="006C6DC6" w:rsidRPr="006C6DC6" w:rsidRDefault="006C6DC6" w:rsidP="006C6DC6">
            <w:r w:rsidRPr="006C6DC6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90A89" w14:textId="77777777" w:rsidR="006C6DC6" w:rsidRPr="006C6DC6" w:rsidRDefault="006C6DC6" w:rsidP="006C6DC6">
            <w:r w:rsidRPr="006C6DC6">
              <w:t>Gamme premium</w:t>
            </w:r>
          </w:p>
        </w:tc>
      </w:tr>
    </w:tbl>
    <w:p w14:paraId="4E301CAF" w14:textId="77777777" w:rsidR="006C6DC6" w:rsidRPr="006C6DC6" w:rsidRDefault="006C6DC6" w:rsidP="006C6DC6">
      <w:r w:rsidRPr="006C6DC6">
        <w:rPr>
          <w:rFonts w:ascii="Segoe UI Emoji" w:hAnsi="Segoe UI Emoji" w:cs="Segoe UI Emoji"/>
          <w:b/>
          <w:bCs/>
        </w:rPr>
        <w:t>⚠️</w:t>
      </w:r>
      <w:r w:rsidRPr="006C6DC6">
        <w:rPr>
          <w:b/>
          <w:bCs/>
        </w:rPr>
        <w:t xml:space="preserve"> ATTENTION avec </w:t>
      </w:r>
      <w:proofErr w:type="gramStart"/>
      <w:r w:rsidRPr="006C6DC6">
        <w:rPr>
          <w:b/>
          <w:bCs/>
        </w:rPr>
        <w:t>Supermarchés:</w:t>
      </w:r>
      <w:proofErr w:type="gramEnd"/>
    </w:p>
    <w:p w14:paraId="26C957C4" w14:textId="77777777" w:rsidR="006C6DC6" w:rsidRPr="006C6DC6" w:rsidRDefault="006C6DC6" w:rsidP="006C6DC6">
      <w:pPr>
        <w:numPr>
          <w:ilvl w:val="0"/>
          <w:numId w:val="22"/>
        </w:numPr>
      </w:pPr>
      <w:r w:rsidRPr="006C6DC6">
        <w:t>Paiement à 60-90 jours</w:t>
      </w:r>
    </w:p>
    <w:p w14:paraId="1538CD27" w14:textId="77777777" w:rsidR="006C6DC6" w:rsidRPr="006C6DC6" w:rsidRDefault="006C6DC6" w:rsidP="006C6DC6">
      <w:pPr>
        <w:numPr>
          <w:ilvl w:val="0"/>
          <w:numId w:val="22"/>
        </w:numPr>
      </w:pPr>
      <w:r w:rsidRPr="006C6DC6">
        <w:t>Exigent 15-30% de remise promotionnelle</w:t>
      </w:r>
    </w:p>
    <w:p w14:paraId="3F230791" w14:textId="77777777" w:rsidR="006C6DC6" w:rsidRPr="006C6DC6" w:rsidRDefault="006C6DC6" w:rsidP="006C6DC6">
      <w:pPr>
        <w:numPr>
          <w:ilvl w:val="0"/>
          <w:numId w:val="22"/>
        </w:numPr>
      </w:pPr>
      <w:r w:rsidRPr="006C6DC6">
        <w:t xml:space="preserve">Frais de </w:t>
      </w:r>
      <w:proofErr w:type="gramStart"/>
      <w:r w:rsidRPr="006C6DC6">
        <w:t>référencement:</w:t>
      </w:r>
      <w:proofErr w:type="gramEnd"/>
      <w:r w:rsidRPr="006C6DC6">
        <w:t xml:space="preserve"> $500,000 - $2M COP</w:t>
      </w:r>
    </w:p>
    <w:p w14:paraId="3DE61A92" w14:textId="77777777" w:rsidR="006C6DC6" w:rsidRPr="006C6DC6" w:rsidRDefault="006C6DC6" w:rsidP="006C6DC6">
      <w:pPr>
        <w:numPr>
          <w:ilvl w:val="0"/>
          <w:numId w:val="22"/>
        </w:numPr>
      </w:pPr>
      <w:proofErr w:type="gramStart"/>
      <w:r w:rsidRPr="006C6DC6">
        <w:rPr>
          <w:b/>
          <w:bCs/>
        </w:rPr>
        <w:t>Recommandation:</w:t>
      </w:r>
      <w:proofErr w:type="gramEnd"/>
      <w:r w:rsidRPr="006C6DC6">
        <w:t> Passez par un distributeur agréé</w:t>
      </w:r>
    </w:p>
    <w:p w14:paraId="3F962529" w14:textId="77777777" w:rsidR="006C6DC6" w:rsidRPr="006C6DC6" w:rsidRDefault="006C6DC6" w:rsidP="006C6DC6">
      <w:r w:rsidRPr="006C6DC6">
        <w:pict w14:anchorId="4BFDE486">
          <v:rect id="_x0000_i1033" style="width:0;height:.75pt" o:hralign="center" o:hrstd="t" o:hr="t" fillcolor="#a0a0a0" stroked="f"/>
        </w:pict>
      </w:r>
    </w:p>
    <w:p w14:paraId="7E1C72BA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👥</w:t>
      </w:r>
      <w:r w:rsidRPr="006C6DC6">
        <w:rPr>
          <w:b/>
          <w:bCs/>
        </w:rPr>
        <w:t xml:space="preserve"> CANAL PARTICULIER (Vente Directe)</w:t>
      </w:r>
    </w:p>
    <w:p w14:paraId="246A4BCC" w14:textId="77777777" w:rsidR="006C6DC6" w:rsidRPr="006C6DC6" w:rsidRDefault="006C6DC6" w:rsidP="006C6DC6">
      <w:r w:rsidRPr="006C6DC6">
        <w:rPr>
          <w:i/>
          <w:iCs/>
        </w:rPr>
        <w:t>Meilleure marge - Votre priorité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66"/>
        <w:gridCol w:w="2016"/>
        <w:gridCol w:w="2034"/>
        <w:gridCol w:w="1627"/>
      </w:tblGrid>
      <w:tr w:rsidR="006C6DC6" w:rsidRPr="006C6DC6" w14:paraId="2C465075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9F43" w14:textId="77777777" w:rsidR="006C6DC6" w:rsidRPr="006C6DC6" w:rsidRDefault="006C6DC6" w:rsidP="006C6DC6">
            <w:r w:rsidRPr="006C6DC6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921F" w14:textId="77777777" w:rsidR="006C6DC6" w:rsidRPr="006C6DC6" w:rsidRDefault="006C6DC6" w:rsidP="006C6DC6">
            <w:r w:rsidRPr="006C6DC6">
              <w:rPr>
                <w:b/>
                <w:bCs/>
              </w:rPr>
              <w:t>Prix à l'Unité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A5B9" w14:textId="77777777" w:rsidR="006C6DC6" w:rsidRPr="006C6DC6" w:rsidRDefault="006C6DC6" w:rsidP="006C6DC6">
            <w:r w:rsidRPr="006C6DC6">
              <w:rPr>
                <w:b/>
                <w:bCs/>
              </w:rPr>
              <w:t>Prix la Douzaine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8ACB" w14:textId="77777777" w:rsidR="006C6DC6" w:rsidRPr="006C6DC6" w:rsidRDefault="006C6DC6" w:rsidP="006C6DC6">
            <w:r w:rsidRPr="006C6DC6">
              <w:rPr>
                <w:b/>
                <w:bCs/>
              </w:rPr>
              <w:t>Prix le Plateau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4664" w14:textId="77777777" w:rsidR="006C6DC6" w:rsidRPr="006C6DC6" w:rsidRDefault="006C6DC6" w:rsidP="006C6DC6">
            <w:r w:rsidRPr="006C6DC6">
              <w:rPr>
                <w:b/>
                <w:bCs/>
              </w:rPr>
              <w:t>Livraison</w:t>
            </w:r>
          </w:p>
        </w:tc>
      </w:tr>
      <w:tr w:rsidR="006C6DC6" w:rsidRPr="006C6DC6" w14:paraId="1DB4B9EE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6216" w14:textId="77777777" w:rsidR="006C6DC6" w:rsidRPr="006C6DC6" w:rsidRDefault="006C6DC6" w:rsidP="006C6DC6">
            <w:r w:rsidRPr="006C6DC6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4A7B4" w14:textId="77777777" w:rsidR="006C6DC6" w:rsidRPr="006C6DC6" w:rsidRDefault="006C6DC6" w:rsidP="006C6DC6">
            <w:r w:rsidRPr="006C6DC6">
              <w:t>$310 -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289B1" w14:textId="77777777" w:rsidR="006C6DC6" w:rsidRPr="006C6DC6" w:rsidRDefault="006C6DC6" w:rsidP="006C6DC6">
            <w:r w:rsidRPr="006C6DC6">
              <w:t>$3,600 - $3,900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3B51" w14:textId="77777777" w:rsidR="006C6DC6" w:rsidRPr="006C6DC6" w:rsidRDefault="006C6DC6" w:rsidP="006C6DC6">
            <w:r w:rsidRPr="006C6DC6">
              <w:t>$9,000 - $9,800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8179" w14:textId="77777777" w:rsidR="006C6DC6" w:rsidRPr="006C6DC6" w:rsidRDefault="006C6DC6" w:rsidP="006C6DC6">
            <w:r w:rsidRPr="006C6DC6">
              <w:t>&gt; 2 plateaux</w:t>
            </w:r>
          </w:p>
        </w:tc>
      </w:tr>
      <w:tr w:rsidR="006C6DC6" w:rsidRPr="006C6DC6" w14:paraId="1F38B489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9110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t>Segunda</w:t>
            </w:r>
            <w:proofErr w:type="spellEnd"/>
            <w:r w:rsidRPr="006C6DC6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F617" w14:textId="77777777" w:rsidR="006C6DC6" w:rsidRPr="006C6DC6" w:rsidRDefault="006C6DC6" w:rsidP="006C6DC6">
            <w:r w:rsidRPr="006C6DC6">
              <w:t>$370 -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C40C" w14:textId="77777777" w:rsidR="006C6DC6" w:rsidRPr="006C6DC6" w:rsidRDefault="006C6DC6" w:rsidP="006C6DC6">
            <w:r w:rsidRPr="006C6DC6">
              <w:t>$4,300 - $4,700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C539" w14:textId="77777777" w:rsidR="006C6DC6" w:rsidRPr="006C6DC6" w:rsidRDefault="006C6DC6" w:rsidP="006C6DC6">
            <w:r w:rsidRPr="006C6DC6">
              <w:t>$10,800 - $11,800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2CC69" w14:textId="77777777" w:rsidR="006C6DC6" w:rsidRPr="006C6DC6" w:rsidRDefault="006C6DC6" w:rsidP="006C6DC6">
            <w:r w:rsidRPr="006C6DC6">
              <w:t>Gratuite &gt;$40k</w:t>
            </w:r>
          </w:p>
        </w:tc>
      </w:tr>
      <w:tr w:rsidR="006C6DC6" w:rsidRPr="006C6DC6" w14:paraId="69A6AF1B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9DD2" w14:textId="77777777" w:rsidR="006C6DC6" w:rsidRPr="006C6DC6" w:rsidRDefault="006C6DC6" w:rsidP="006C6DC6">
            <w:r w:rsidRPr="006C6DC6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6805" w14:textId="77777777" w:rsidR="006C6DC6" w:rsidRPr="006C6DC6" w:rsidRDefault="006C6DC6" w:rsidP="006C6DC6">
            <w:r w:rsidRPr="006C6DC6">
              <w:rPr>
                <w:b/>
                <w:bCs/>
              </w:rPr>
              <w:t>$420 -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3C6B" w14:textId="77777777" w:rsidR="006C6DC6" w:rsidRPr="006C6DC6" w:rsidRDefault="006C6DC6" w:rsidP="006C6DC6">
            <w:r w:rsidRPr="006C6DC6">
              <w:rPr>
                <w:b/>
                <w:bCs/>
              </w:rPr>
              <w:t>$4,900 - $5,400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9BFB" w14:textId="77777777" w:rsidR="006C6DC6" w:rsidRPr="006C6DC6" w:rsidRDefault="006C6DC6" w:rsidP="006C6DC6">
            <w:r w:rsidRPr="006C6DC6">
              <w:rPr>
                <w:b/>
                <w:bCs/>
              </w:rPr>
              <w:t>$12,600 - $13,800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AAE1E" w14:textId="77777777" w:rsidR="006C6DC6" w:rsidRPr="006C6DC6" w:rsidRDefault="006C6DC6" w:rsidP="006C6DC6">
            <w:r w:rsidRPr="006C6DC6">
              <w:rPr>
                <w:b/>
                <w:bCs/>
              </w:rPr>
              <w:t>Gratuite &gt;$30k</w:t>
            </w:r>
          </w:p>
        </w:tc>
      </w:tr>
      <w:tr w:rsidR="006C6DC6" w:rsidRPr="006C6DC6" w14:paraId="10AC0E56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8828A" w14:textId="77777777" w:rsidR="006C6DC6" w:rsidRPr="006C6DC6" w:rsidRDefault="006C6DC6" w:rsidP="006C6DC6">
            <w:r w:rsidRPr="006C6DC6">
              <w:rPr>
                <w:b/>
                <w:bCs/>
              </w:rPr>
              <w:lastRenderedPageBreak/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4B8E9" w14:textId="77777777" w:rsidR="006C6DC6" w:rsidRPr="006C6DC6" w:rsidRDefault="006C6DC6" w:rsidP="006C6DC6">
            <w:r w:rsidRPr="006C6DC6">
              <w:t>$490 - $550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6EC8" w14:textId="77777777" w:rsidR="006C6DC6" w:rsidRPr="006C6DC6" w:rsidRDefault="006C6DC6" w:rsidP="006C6DC6">
            <w:r w:rsidRPr="006C6DC6">
              <w:t>$5,700 - $6,400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4A19D" w14:textId="77777777" w:rsidR="006C6DC6" w:rsidRPr="006C6DC6" w:rsidRDefault="006C6DC6" w:rsidP="006C6DC6">
            <w:r w:rsidRPr="006C6DC6">
              <w:t>$14,700 - $16,500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8A4EE" w14:textId="77777777" w:rsidR="006C6DC6" w:rsidRPr="006C6DC6" w:rsidRDefault="006C6DC6" w:rsidP="006C6DC6">
            <w:r w:rsidRPr="006C6DC6">
              <w:t>Gratuite &gt;$50k</w:t>
            </w:r>
          </w:p>
        </w:tc>
      </w:tr>
      <w:tr w:rsidR="006C6DC6" w:rsidRPr="006C6DC6" w14:paraId="2A99234D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C4D9" w14:textId="77777777" w:rsidR="006C6DC6" w:rsidRPr="006C6DC6" w:rsidRDefault="006C6DC6" w:rsidP="006C6DC6">
            <w:r w:rsidRPr="006C6DC6">
              <w:rPr>
                <w:b/>
                <w:bCs/>
              </w:rPr>
              <w:t>Criollo Primera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76DF" w14:textId="77777777" w:rsidR="006C6DC6" w:rsidRPr="006C6DC6" w:rsidRDefault="006C6DC6" w:rsidP="006C6DC6">
            <w:r w:rsidRPr="006C6DC6">
              <w:t>$470 -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3224" w14:textId="77777777" w:rsidR="006C6DC6" w:rsidRPr="006C6DC6" w:rsidRDefault="006C6DC6" w:rsidP="006C6DC6">
            <w:r w:rsidRPr="006C6DC6">
              <w:t>$5,500 - $6,100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3C7B" w14:textId="77777777" w:rsidR="006C6DC6" w:rsidRPr="006C6DC6" w:rsidRDefault="006C6DC6" w:rsidP="006C6DC6">
            <w:r w:rsidRPr="006C6DC6">
              <w:t>$14,100 - $15,600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3DBC" w14:textId="77777777" w:rsidR="006C6DC6" w:rsidRPr="006C6DC6" w:rsidRDefault="006C6DC6" w:rsidP="006C6DC6">
            <w:r w:rsidRPr="006C6DC6">
              <w:t>Gratuite &gt;$40k</w:t>
            </w:r>
          </w:p>
        </w:tc>
      </w:tr>
    </w:tbl>
    <w:p w14:paraId="4FEBF7D2" w14:textId="77777777" w:rsidR="006C6DC6" w:rsidRPr="006C6DC6" w:rsidRDefault="006C6DC6" w:rsidP="006C6DC6">
      <w:r w:rsidRPr="006C6DC6">
        <w:rPr>
          <w:rFonts w:ascii="Segoe UI Emoji" w:hAnsi="Segoe UI Emoji" w:cs="Segoe UI Emoji"/>
          <w:b/>
          <w:bCs/>
        </w:rPr>
        <w:t>🎯</w:t>
      </w:r>
      <w:r w:rsidRPr="006C6DC6">
        <w:rPr>
          <w:b/>
          <w:bCs/>
        </w:rPr>
        <w:t xml:space="preserve"> STRATÉGIE Vente </w:t>
      </w:r>
      <w:proofErr w:type="gramStart"/>
      <w:r w:rsidRPr="006C6DC6">
        <w:rPr>
          <w:b/>
          <w:bCs/>
        </w:rPr>
        <w:t>Directe:</w:t>
      </w:r>
      <w:proofErr w:type="gramEnd"/>
    </w:p>
    <w:p w14:paraId="2A8F0BA2" w14:textId="77777777" w:rsidR="006C6DC6" w:rsidRPr="006C6DC6" w:rsidRDefault="006C6DC6" w:rsidP="006C6DC6">
      <w:pPr>
        <w:numPr>
          <w:ilvl w:val="0"/>
          <w:numId w:val="23"/>
        </w:numPr>
      </w:pPr>
      <w:r w:rsidRPr="006C6DC6">
        <w:rPr>
          <w:b/>
          <w:bCs/>
        </w:rPr>
        <w:t xml:space="preserve">Abonnement </w:t>
      </w:r>
      <w:proofErr w:type="gramStart"/>
      <w:r w:rsidRPr="006C6DC6">
        <w:rPr>
          <w:b/>
          <w:bCs/>
        </w:rPr>
        <w:t>mensuel:</w:t>
      </w:r>
      <w:proofErr w:type="gramEnd"/>
      <w:r w:rsidRPr="006C6DC6">
        <w:t> 4 plateaux/mois à $52,000 COP (soit $13,000/plateau)</w:t>
      </w:r>
    </w:p>
    <w:p w14:paraId="4CBDFF3F" w14:textId="77777777" w:rsidR="006C6DC6" w:rsidRPr="006C6DC6" w:rsidRDefault="006C6DC6" w:rsidP="006C6DC6">
      <w:pPr>
        <w:numPr>
          <w:ilvl w:val="0"/>
          <w:numId w:val="23"/>
        </w:numPr>
      </w:pPr>
      <w:r w:rsidRPr="006C6DC6">
        <w:rPr>
          <w:b/>
          <w:bCs/>
        </w:rPr>
        <w:t xml:space="preserve">Pack </w:t>
      </w:r>
      <w:proofErr w:type="gramStart"/>
      <w:r w:rsidRPr="006C6DC6">
        <w:rPr>
          <w:b/>
          <w:bCs/>
        </w:rPr>
        <w:t>famille:</w:t>
      </w:r>
      <w:proofErr w:type="gramEnd"/>
      <w:r w:rsidRPr="006C6DC6">
        <w:t> 2 plateaux Primera + 1 plateau Jumbo = $38,000 COP</w:t>
      </w:r>
    </w:p>
    <w:p w14:paraId="2FF5F2F9" w14:textId="77777777" w:rsidR="006C6DC6" w:rsidRPr="006C6DC6" w:rsidRDefault="006C6DC6" w:rsidP="006C6DC6">
      <w:pPr>
        <w:numPr>
          <w:ilvl w:val="0"/>
          <w:numId w:val="23"/>
        </w:numPr>
      </w:pPr>
      <w:r w:rsidRPr="006C6DC6">
        <w:rPr>
          <w:b/>
          <w:bCs/>
        </w:rPr>
        <w:t xml:space="preserve">Première </w:t>
      </w:r>
      <w:proofErr w:type="gramStart"/>
      <w:r w:rsidRPr="006C6DC6">
        <w:rPr>
          <w:b/>
          <w:bCs/>
        </w:rPr>
        <w:t>commande:</w:t>
      </w:r>
      <w:proofErr w:type="gramEnd"/>
      <w:r w:rsidRPr="006C6DC6">
        <w:t> -10% avec code "POPAYANFRESH"</w:t>
      </w:r>
    </w:p>
    <w:p w14:paraId="09770131" w14:textId="77777777" w:rsidR="006C6DC6" w:rsidRPr="006C6DC6" w:rsidRDefault="006C6DC6" w:rsidP="006C6DC6">
      <w:r w:rsidRPr="006C6DC6">
        <w:pict w14:anchorId="6634CF2E">
          <v:rect id="_x0000_i1034" style="width:0;height:.75pt" o:hralign="center" o:hrstd="t" o:hr="t" fillcolor="#a0a0a0" stroked="f"/>
        </w:pict>
      </w:r>
    </w:p>
    <w:p w14:paraId="35757A4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📊</w:t>
      </w:r>
      <w:r w:rsidRPr="006C6DC6">
        <w:rPr>
          <w:b/>
          <w:bCs/>
        </w:rPr>
        <w:t xml:space="preserve"> TABLEAU COMPARATIF POUR VOS DECISIONS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483"/>
        <w:gridCol w:w="1080"/>
        <w:gridCol w:w="1424"/>
        <w:gridCol w:w="1282"/>
        <w:gridCol w:w="2231"/>
      </w:tblGrid>
      <w:tr w:rsidR="006C6DC6" w:rsidRPr="006C6DC6" w14:paraId="5F929924" w14:textId="77777777" w:rsidTr="00AB0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1E6C" w14:textId="77777777" w:rsidR="006C6DC6" w:rsidRPr="006C6DC6" w:rsidRDefault="006C6DC6" w:rsidP="006C6DC6">
            <w:r w:rsidRPr="006C6DC6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1D62" w14:textId="77777777" w:rsidR="006C6DC6" w:rsidRPr="006C6DC6" w:rsidRDefault="006C6DC6" w:rsidP="006C6DC6">
            <w:r w:rsidRPr="006C6DC6">
              <w:rPr>
                <w:b/>
                <w:bCs/>
              </w:rPr>
              <w:t>Votre Prix (Primera)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EDB9" w14:textId="77777777" w:rsidR="006C6DC6" w:rsidRPr="006C6DC6" w:rsidRDefault="006C6DC6" w:rsidP="006C6DC6">
            <w:r w:rsidRPr="006C6DC6">
              <w:rPr>
                <w:b/>
                <w:bCs/>
              </w:rPr>
              <w:t>Marge Brute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CA19" w14:textId="77777777" w:rsidR="006C6DC6" w:rsidRPr="006C6DC6" w:rsidRDefault="006C6DC6" w:rsidP="006C6DC6">
            <w:r w:rsidRPr="006C6DC6">
              <w:rPr>
                <w:b/>
                <w:bCs/>
              </w:rPr>
              <w:t>Paiement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C62C" w14:textId="77777777" w:rsidR="006C6DC6" w:rsidRPr="006C6DC6" w:rsidRDefault="006C6DC6" w:rsidP="006C6DC6">
            <w:r w:rsidRPr="006C6DC6">
              <w:rPr>
                <w:b/>
                <w:bCs/>
              </w:rPr>
              <w:t>Volume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5C73" w14:textId="77777777" w:rsidR="006C6DC6" w:rsidRPr="006C6DC6" w:rsidRDefault="006C6DC6" w:rsidP="006C6DC6">
            <w:r w:rsidRPr="006C6DC6">
              <w:rPr>
                <w:b/>
                <w:bCs/>
              </w:rPr>
              <w:t>Recommandation</w:t>
            </w:r>
          </w:p>
        </w:tc>
      </w:tr>
      <w:tr w:rsidR="006C6DC6" w:rsidRPr="006C6DC6" w14:paraId="10436B61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F38A" w14:textId="77777777" w:rsidR="006C6DC6" w:rsidRPr="006C6DC6" w:rsidRDefault="006C6DC6" w:rsidP="006C6DC6">
            <w:r w:rsidRPr="006C6DC6">
              <w:rPr>
                <w:b/>
                <w:bCs/>
              </w:rPr>
              <w:t>Particulier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B978" w14:textId="77777777" w:rsidR="006C6DC6" w:rsidRPr="006C6DC6" w:rsidRDefault="006C6DC6" w:rsidP="006C6DC6">
            <w:r w:rsidRPr="006C6DC6">
              <w:rPr>
                <w:b/>
                <w:bCs/>
              </w:rPr>
              <w:t>$440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7FD3E" w14:textId="77777777" w:rsidR="006C6DC6" w:rsidRPr="006C6DC6" w:rsidRDefault="006C6DC6" w:rsidP="006C6DC6">
            <w:r w:rsidRPr="006C6DC6">
              <w:t>35-40%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2CC3" w14:textId="77777777" w:rsidR="006C6DC6" w:rsidRPr="006C6DC6" w:rsidRDefault="006C6DC6" w:rsidP="006C6DC6">
            <w:r w:rsidRPr="006C6DC6">
              <w:t>Comptant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E444" w14:textId="77777777" w:rsidR="006C6DC6" w:rsidRPr="006C6DC6" w:rsidRDefault="006C6DC6" w:rsidP="006C6DC6">
            <w:r w:rsidRPr="006C6DC6">
              <w:t>1-5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20416" w14:textId="77777777" w:rsidR="006C6DC6" w:rsidRPr="006C6DC6" w:rsidRDefault="006C6DC6" w:rsidP="006C6DC6">
            <w:r w:rsidRPr="006C6DC6">
              <w:rPr>
                <w:rFonts w:ascii="Segoe UI Emoji" w:hAnsi="Segoe UI Emoji" w:cs="Segoe UI Emoji"/>
              </w:rPr>
              <w:t>⭐⭐⭐⭐⭐</w:t>
            </w:r>
            <w:r w:rsidRPr="006C6DC6">
              <w:t xml:space="preserve"> PRIORITÉ</w:t>
            </w:r>
          </w:p>
        </w:tc>
      </w:tr>
      <w:tr w:rsidR="006C6DC6" w:rsidRPr="006C6DC6" w14:paraId="497DBA8E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223D" w14:textId="77777777" w:rsidR="006C6DC6" w:rsidRPr="006C6DC6" w:rsidRDefault="006C6DC6" w:rsidP="006C6DC6">
            <w:r w:rsidRPr="006C6DC6">
              <w:rPr>
                <w:b/>
                <w:bCs/>
              </w:rPr>
              <w:t>Tienda Barrio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21E6" w14:textId="77777777" w:rsidR="006C6DC6" w:rsidRPr="006C6DC6" w:rsidRDefault="006C6DC6" w:rsidP="006C6DC6">
            <w:r w:rsidRPr="006C6DC6">
              <w:t>$430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A670C" w14:textId="77777777" w:rsidR="006C6DC6" w:rsidRPr="006C6DC6" w:rsidRDefault="006C6DC6" w:rsidP="006C6DC6">
            <w:r w:rsidRPr="006C6DC6">
              <w:t>30-35%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FFD1" w14:textId="77777777" w:rsidR="006C6DC6" w:rsidRPr="006C6DC6" w:rsidRDefault="006C6DC6" w:rsidP="006C6DC6">
            <w:r w:rsidRPr="006C6DC6">
              <w:t>7-15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C134" w14:textId="77777777" w:rsidR="006C6DC6" w:rsidRPr="006C6DC6" w:rsidRDefault="006C6DC6" w:rsidP="006C6DC6">
            <w:r w:rsidRPr="006C6DC6">
              <w:t>5-20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1BE49" w14:textId="77777777" w:rsidR="006C6DC6" w:rsidRPr="006C6DC6" w:rsidRDefault="006C6DC6" w:rsidP="006C6DC6">
            <w:r w:rsidRPr="006C6DC6">
              <w:rPr>
                <w:rFonts w:ascii="Segoe UI Emoji" w:hAnsi="Segoe UI Emoji" w:cs="Segoe UI Emoji"/>
              </w:rPr>
              <w:t>⭐⭐⭐⭐</w:t>
            </w:r>
            <w:r w:rsidRPr="006C6DC6">
              <w:t xml:space="preserve"> Excellente</w:t>
            </w:r>
          </w:p>
        </w:tc>
      </w:tr>
      <w:tr w:rsidR="006C6DC6" w:rsidRPr="006C6DC6" w14:paraId="58FEC711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B0B9" w14:textId="77777777" w:rsidR="006C6DC6" w:rsidRPr="006C6DC6" w:rsidRDefault="006C6DC6" w:rsidP="006C6DC6">
            <w:r w:rsidRPr="006C6DC6">
              <w:rPr>
                <w:b/>
                <w:bCs/>
              </w:rPr>
              <w:t>Grossiste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B2ED" w14:textId="77777777" w:rsidR="006C6DC6" w:rsidRPr="006C6DC6" w:rsidRDefault="006C6DC6" w:rsidP="006C6DC6">
            <w:r w:rsidRPr="006C6DC6">
              <w:t>$385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F028A" w14:textId="77777777" w:rsidR="006C6DC6" w:rsidRPr="006C6DC6" w:rsidRDefault="006C6DC6" w:rsidP="006C6DC6">
            <w:r w:rsidRPr="006C6DC6">
              <w:t>20-25%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5D2D" w14:textId="77777777" w:rsidR="006C6DC6" w:rsidRPr="006C6DC6" w:rsidRDefault="006C6DC6" w:rsidP="006C6DC6">
            <w:r w:rsidRPr="006C6DC6">
              <w:t>30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302F" w14:textId="77777777" w:rsidR="006C6DC6" w:rsidRPr="006C6DC6" w:rsidRDefault="006C6DC6" w:rsidP="006C6DC6">
            <w:r w:rsidRPr="006C6DC6">
              <w:t>50+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54B0" w14:textId="77777777" w:rsidR="006C6DC6" w:rsidRPr="006C6DC6" w:rsidRDefault="006C6DC6" w:rsidP="006C6DC6">
            <w:r w:rsidRPr="006C6DC6">
              <w:rPr>
                <w:rFonts w:ascii="Segoe UI Emoji" w:hAnsi="Segoe UI Emoji" w:cs="Segoe UI Emoji"/>
              </w:rPr>
              <w:t>⭐⭐⭐</w:t>
            </w:r>
            <w:r w:rsidRPr="006C6DC6">
              <w:t xml:space="preserve"> Pour volume</w:t>
            </w:r>
          </w:p>
        </w:tc>
      </w:tr>
      <w:tr w:rsidR="006C6DC6" w:rsidRPr="006C6DC6" w14:paraId="4FC45416" w14:textId="77777777" w:rsidTr="00AB0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BCEE" w14:textId="77777777" w:rsidR="006C6DC6" w:rsidRPr="006C6DC6" w:rsidRDefault="006C6DC6" w:rsidP="006C6DC6">
            <w:r w:rsidRPr="006C6DC6">
              <w:rPr>
                <w:b/>
                <w:bCs/>
              </w:rPr>
              <w:t>Supermarché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C390" w14:textId="77777777" w:rsidR="006C6DC6" w:rsidRPr="006C6DC6" w:rsidRDefault="006C6DC6" w:rsidP="006C6DC6">
            <w:r w:rsidRPr="006C6DC6">
              <w:t>$450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41A1" w14:textId="77777777" w:rsidR="006C6DC6" w:rsidRPr="006C6DC6" w:rsidRDefault="006C6DC6" w:rsidP="006C6DC6">
            <w:r w:rsidRPr="006C6DC6">
              <w:t>25-30%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A0EB" w14:textId="77777777" w:rsidR="006C6DC6" w:rsidRPr="006C6DC6" w:rsidRDefault="006C6DC6" w:rsidP="006C6DC6">
            <w:r w:rsidRPr="006C6DC6">
              <w:t>60-90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32B5" w14:textId="77777777" w:rsidR="006C6DC6" w:rsidRPr="006C6DC6" w:rsidRDefault="006C6DC6" w:rsidP="006C6DC6">
            <w:r w:rsidRPr="006C6DC6">
              <w:t>100+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833B4" w14:textId="77777777" w:rsidR="006C6DC6" w:rsidRPr="006C6DC6" w:rsidRDefault="006C6DC6" w:rsidP="006C6DC6">
            <w:r w:rsidRPr="006C6DC6">
              <w:rPr>
                <w:rFonts w:ascii="Segoe UI Emoji" w:hAnsi="Segoe UI Emoji" w:cs="Segoe UI Emoji"/>
              </w:rPr>
              <w:t>⭐⭐</w:t>
            </w:r>
            <w:r w:rsidRPr="006C6DC6">
              <w:t xml:space="preserve"> Risqué</w:t>
            </w:r>
          </w:p>
        </w:tc>
      </w:tr>
    </w:tbl>
    <w:p w14:paraId="39DAA5B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VENTE DIRECTE AU PARTICULIER</w:t>
      </w:r>
    </w:p>
    <w:p w14:paraId="1414092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Par plateau (30 œufs)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6C6DC6" w:rsidRPr="006C6DC6" w14:paraId="77513B57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6620" w14:textId="77777777" w:rsidR="006C6DC6" w:rsidRPr="006C6DC6" w:rsidRDefault="006C6DC6" w:rsidP="006C6DC6">
            <w:r w:rsidRPr="006C6DC6">
              <w:t>Taille</w:t>
            </w:r>
          </w:p>
        </w:tc>
        <w:tc>
          <w:tcPr>
            <w:tcW w:w="0" w:type="auto"/>
            <w:vAlign w:val="center"/>
            <w:hideMark/>
          </w:tcPr>
          <w:p w14:paraId="0D4AB99D" w14:textId="77777777" w:rsidR="006C6DC6" w:rsidRPr="006C6DC6" w:rsidRDefault="006C6DC6" w:rsidP="006C6DC6">
            <w:r w:rsidRPr="006C6DC6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06BF634D" w14:textId="77777777" w:rsidR="006C6DC6" w:rsidRPr="006C6DC6" w:rsidRDefault="006C6DC6" w:rsidP="006C6DC6">
            <w:r w:rsidRPr="006C6DC6">
              <w:t>Prix unitaire</w:t>
            </w:r>
          </w:p>
        </w:tc>
      </w:tr>
      <w:tr w:rsidR="006C6DC6" w:rsidRPr="006C6DC6" w14:paraId="03F4B665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658E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7A6AB041" w14:textId="77777777" w:rsidR="006C6DC6" w:rsidRPr="006C6DC6" w:rsidRDefault="006C6DC6" w:rsidP="006C6DC6">
            <w:r w:rsidRPr="006C6DC6">
              <w:t>15 000 COP</w:t>
            </w:r>
          </w:p>
        </w:tc>
        <w:tc>
          <w:tcPr>
            <w:tcW w:w="0" w:type="auto"/>
            <w:vAlign w:val="center"/>
            <w:hideMark/>
          </w:tcPr>
          <w:p w14:paraId="69F8AC3E" w14:textId="77777777" w:rsidR="006C6DC6" w:rsidRPr="006C6DC6" w:rsidRDefault="006C6DC6" w:rsidP="006C6DC6">
            <w:r w:rsidRPr="006C6DC6">
              <w:t>500 COP</w:t>
            </w:r>
          </w:p>
        </w:tc>
      </w:tr>
      <w:tr w:rsidR="006C6DC6" w:rsidRPr="006C6DC6" w14:paraId="5667FC1B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FB6F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268BBAC0" w14:textId="77777777" w:rsidR="006C6DC6" w:rsidRPr="006C6DC6" w:rsidRDefault="006C6DC6" w:rsidP="006C6DC6">
            <w:r w:rsidRPr="006C6DC6">
              <w:t>17 400 COP</w:t>
            </w:r>
          </w:p>
        </w:tc>
        <w:tc>
          <w:tcPr>
            <w:tcW w:w="0" w:type="auto"/>
            <w:vAlign w:val="center"/>
            <w:hideMark/>
          </w:tcPr>
          <w:p w14:paraId="59882107" w14:textId="77777777" w:rsidR="006C6DC6" w:rsidRPr="006C6DC6" w:rsidRDefault="006C6DC6" w:rsidP="006C6DC6">
            <w:r w:rsidRPr="006C6DC6">
              <w:t>580 COP</w:t>
            </w:r>
          </w:p>
        </w:tc>
      </w:tr>
      <w:tr w:rsidR="006C6DC6" w:rsidRPr="006C6DC6" w14:paraId="5039DF58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8D98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1727EEBE" w14:textId="77777777" w:rsidR="006C6DC6" w:rsidRPr="006C6DC6" w:rsidRDefault="006C6DC6" w:rsidP="006C6DC6">
            <w:r w:rsidRPr="006C6DC6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71FE9F80" w14:textId="77777777" w:rsidR="006C6DC6" w:rsidRPr="006C6DC6" w:rsidRDefault="006C6DC6" w:rsidP="006C6DC6">
            <w:r w:rsidRPr="006C6DC6">
              <w:t>650 COP</w:t>
            </w:r>
          </w:p>
        </w:tc>
      </w:tr>
      <w:tr w:rsidR="006C6DC6" w:rsidRPr="006C6DC6" w14:paraId="0F0C91A8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17E5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6AB39FBB" w14:textId="77777777" w:rsidR="006C6DC6" w:rsidRPr="006C6DC6" w:rsidRDefault="006C6DC6" w:rsidP="006C6DC6">
            <w:r w:rsidRPr="006C6DC6">
              <w:t>21 000 COP</w:t>
            </w:r>
          </w:p>
        </w:tc>
        <w:tc>
          <w:tcPr>
            <w:tcW w:w="0" w:type="auto"/>
            <w:vAlign w:val="center"/>
            <w:hideMark/>
          </w:tcPr>
          <w:p w14:paraId="0803A639" w14:textId="77777777" w:rsidR="006C6DC6" w:rsidRPr="006C6DC6" w:rsidRDefault="006C6DC6" w:rsidP="006C6DC6">
            <w:r w:rsidRPr="006C6DC6">
              <w:t>700 COP</w:t>
            </w:r>
          </w:p>
        </w:tc>
      </w:tr>
    </w:tbl>
    <w:p w14:paraId="703C8F4D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Par douzaine (12 œufs)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436"/>
        <w:gridCol w:w="1292"/>
      </w:tblGrid>
      <w:tr w:rsidR="006C6DC6" w:rsidRPr="006C6DC6" w14:paraId="3B942878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82CB" w14:textId="77777777" w:rsidR="006C6DC6" w:rsidRPr="006C6DC6" w:rsidRDefault="006C6DC6" w:rsidP="006C6DC6">
            <w:r w:rsidRPr="006C6DC6">
              <w:t>Taille</w:t>
            </w:r>
          </w:p>
        </w:tc>
        <w:tc>
          <w:tcPr>
            <w:tcW w:w="0" w:type="auto"/>
            <w:vAlign w:val="center"/>
            <w:hideMark/>
          </w:tcPr>
          <w:p w14:paraId="1E708F79" w14:textId="77777777" w:rsidR="006C6DC6" w:rsidRPr="006C6DC6" w:rsidRDefault="006C6DC6" w:rsidP="006C6DC6">
            <w:r w:rsidRPr="006C6DC6">
              <w:t>Prix douzaine</w:t>
            </w:r>
          </w:p>
        </w:tc>
        <w:tc>
          <w:tcPr>
            <w:tcW w:w="0" w:type="auto"/>
            <w:vAlign w:val="center"/>
            <w:hideMark/>
          </w:tcPr>
          <w:p w14:paraId="5F3CD3BF" w14:textId="77777777" w:rsidR="006C6DC6" w:rsidRPr="006C6DC6" w:rsidRDefault="006C6DC6" w:rsidP="006C6DC6">
            <w:r w:rsidRPr="006C6DC6">
              <w:t>Prix unitaire</w:t>
            </w:r>
          </w:p>
        </w:tc>
      </w:tr>
      <w:tr w:rsidR="006C6DC6" w:rsidRPr="006C6DC6" w14:paraId="4A967EA3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5484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08742C64" w14:textId="77777777" w:rsidR="006C6DC6" w:rsidRPr="006C6DC6" w:rsidRDefault="006C6DC6" w:rsidP="006C6DC6">
            <w:r w:rsidRPr="006C6DC6">
              <w:t>6 600 COP</w:t>
            </w:r>
          </w:p>
        </w:tc>
        <w:tc>
          <w:tcPr>
            <w:tcW w:w="0" w:type="auto"/>
            <w:vAlign w:val="center"/>
            <w:hideMark/>
          </w:tcPr>
          <w:p w14:paraId="6BD7A309" w14:textId="77777777" w:rsidR="006C6DC6" w:rsidRPr="006C6DC6" w:rsidRDefault="006C6DC6" w:rsidP="006C6DC6">
            <w:r w:rsidRPr="006C6DC6">
              <w:t>550 COP</w:t>
            </w:r>
          </w:p>
        </w:tc>
      </w:tr>
      <w:tr w:rsidR="006C6DC6" w:rsidRPr="006C6DC6" w14:paraId="16C506DE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27D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3088BEC6" w14:textId="77777777" w:rsidR="006C6DC6" w:rsidRPr="006C6DC6" w:rsidRDefault="006C6DC6" w:rsidP="006C6DC6">
            <w:r w:rsidRPr="006C6DC6">
              <w:t>7 500 COP</w:t>
            </w:r>
          </w:p>
        </w:tc>
        <w:tc>
          <w:tcPr>
            <w:tcW w:w="0" w:type="auto"/>
            <w:vAlign w:val="center"/>
            <w:hideMark/>
          </w:tcPr>
          <w:p w14:paraId="090B6F99" w14:textId="77777777" w:rsidR="006C6DC6" w:rsidRPr="006C6DC6" w:rsidRDefault="006C6DC6" w:rsidP="006C6DC6">
            <w:r w:rsidRPr="006C6DC6">
              <w:t>625 COP</w:t>
            </w:r>
          </w:p>
        </w:tc>
      </w:tr>
      <w:tr w:rsidR="006C6DC6" w:rsidRPr="006C6DC6" w14:paraId="6664C18F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34AA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1FE21236" w14:textId="77777777" w:rsidR="006C6DC6" w:rsidRPr="006C6DC6" w:rsidRDefault="006C6DC6" w:rsidP="006C6DC6">
            <w:r w:rsidRPr="006C6DC6">
              <w:t>8 400 COP</w:t>
            </w:r>
          </w:p>
        </w:tc>
        <w:tc>
          <w:tcPr>
            <w:tcW w:w="0" w:type="auto"/>
            <w:vAlign w:val="center"/>
            <w:hideMark/>
          </w:tcPr>
          <w:p w14:paraId="3EE15ACA" w14:textId="77777777" w:rsidR="006C6DC6" w:rsidRPr="006C6DC6" w:rsidRDefault="006C6DC6" w:rsidP="006C6DC6">
            <w:r w:rsidRPr="006C6DC6">
              <w:t>700 COP</w:t>
            </w:r>
          </w:p>
        </w:tc>
      </w:tr>
      <w:tr w:rsidR="006C6DC6" w:rsidRPr="006C6DC6" w14:paraId="7B21391C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8468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587E747A" w14:textId="77777777" w:rsidR="006C6DC6" w:rsidRPr="006C6DC6" w:rsidRDefault="006C6DC6" w:rsidP="006C6DC6">
            <w:r w:rsidRPr="006C6DC6">
              <w:t>9 000 COP</w:t>
            </w:r>
          </w:p>
        </w:tc>
        <w:tc>
          <w:tcPr>
            <w:tcW w:w="0" w:type="auto"/>
            <w:vAlign w:val="center"/>
            <w:hideMark/>
          </w:tcPr>
          <w:p w14:paraId="06475F57" w14:textId="77777777" w:rsidR="006C6DC6" w:rsidRPr="006C6DC6" w:rsidRDefault="006C6DC6" w:rsidP="006C6DC6">
            <w:r w:rsidRPr="006C6DC6">
              <w:t>750 COP</w:t>
            </w:r>
          </w:p>
        </w:tc>
      </w:tr>
    </w:tbl>
    <w:p w14:paraId="4498E354" w14:textId="77777777" w:rsidR="006C6DC6" w:rsidRPr="006C6DC6" w:rsidRDefault="006C6DC6" w:rsidP="006C6DC6"/>
    <w:p w14:paraId="3855E69B" w14:textId="77777777" w:rsidR="006C6DC6" w:rsidRPr="006C6DC6" w:rsidRDefault="006C6DC6" w:rsidP="006C6DC6">
      <w:r w:rsidRPr="006C6DC6">
        <w:rPr>
          <w:b/>
          <w:bCs/>
        </w:rPr>
        <w:t>GRILLE DE PRIX 2026 – TIENDAS DE BARRIO</w:t>
      </w:r>
      <w:r w:rsidRPr="006C6DC6">
        <w:br/>
      </w:r>
      <w:r w:rsidRPr="006C6DC6">
        <w:rPr>
          <w:b/>
          <w:bCs/>
        </w:rPr>
        <w:t>Œufs bruns – Poules élevées en liberté</w:t>
      </w:r>
      <w:r w:rsidRPr="006C6DC6">
        <w:br/>
      </w:r>
      <w:r w:rsidRPr="006C6DC6">
        <w:rPr>
          <w:b/>
          <w:bCs/>
        </w:rPr>
        <w:t>Producteur : [À compléter] – Popayán</w:t>
      </w:r>
    </w:p>
    <w:p w14:paraId="527CA106" w14:textId="77777777" w:rsidR="006C6DC6" w:rsidRPr="006C6DC6" w:rsidRDefault="006C6DC6" w:rsidP="006C6DC6">
      <w:r w:rsidRPr="006C6DC6">
        <w:pict w14:anchorId="12FD0423">
          <v:rect id="_x0000_i1035" style="width:0;height:1.5pt" o:hralign="center" o:hrstd="t" o:hr="t" fillcolor="#a0a0a0" stroked="f"/>
        </w:pict>
      </w:r>
    </w:p>
    <w:p w14:paraId="123A3F6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📦</w:t>
      </w:r>
      <w:r w:rsidRPr="006C6DC6">
        <w:rPr>
          <w:b/>
          <w:bCs/>
        </w:rPr>
        <w:t xml:space="preserve"> Conditionnement</w:t>
      </w:r>
    </w:p>
    <w:p w14:paraId="5F9FB659" w14:textId="77777777" w:rsidR="006C6DC6" w:rsidRPr="006C6DC6" w:rsidRDefault="006C6DC6" w:rsidP="006C6DC6">
      <w:pPr>
        <w:numPr>
          <w:ilvl w:val="0"/>
          <w:numId w:val="24"/>
        </w:numPr>
      </w:pPr>
      <w:r w:rsidRPr="006C6DC6">
        <w:t xml:space="preserve">1 plateau = </w:t>
      </w:r>
      <w:r w:rsidRPr="006C6DC6">
        <w:rPr>
          <w:b/>
          <w:bCs/>
        </w:rPr>
        <w:t>30 œufs</w:t>
      </w:r>
    </w:p>
    <w:p w14:paraId="0D23634E" w14:textId="77777777" w:rsidR="006C6DC6" w:rsidRPr="006C6DC6" w:rsidRDefault="006C6DC6" w:rsidP="006C6DC6">
      <w:pPr>
        <w:numPr>
          <w:ilvl w:val="0"/>
          <w:numId w:val="24"/>
        </w:numPr>
      </w:pPr>
      <w:r w:rsidRPr="006C6DC6">
        <w:t>Vente réservée aux commerces de proximité (</w:t>
      </w:r>
      <w:proofErr w:type="spellStart"/>
      <w:r w:rsidRPr="006C6DC6">
        <w:t>tiendas</w:t>
      </w:r>
      <w:proofErr w:type="spellEnd"/>
      <w:r w:rsidRPr="006C6DC6">
        <w:t xml:space="preserve"> de </w:t>
      </w:r>
      <w:proofErr w:type="spellStart"/>
      <w:r w:rsidRPr="006C6DC6">
        <w:t>barrio</w:t>
      </w:r>
      <w:proofErr w:type="spellEnd"/>
      <w:r w:rsidRPr="006C6DC6">
        <w:t>)</w:t>
      </w:r>
    </w:p>
    <w:p w14:paraId="21A55B30" w14:textId="77777777" w:rsidR="006C6DC6" w:rsidRPr="006C6DC6" w:rsidRDefault="006C6DC6" w:rsidP="006C6DC6">
      <w:r w:rsidRPr="006C6DC6">
        <w:pict w14:anchorId="0F945FD3">
          <v:rect id="_x0000_i1036" style="width:0;height:1.5pt" o:hralign="center" o:hrstd="t" o:hr="t" fillcolor="#a0a0a0" stroked="f"/>
        </w:pict>
      </w:r>
    </w:p>
    <w:p w14:paraId="5FA80E9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🟫</w:t>
      </w:r>
      <w:r w:rsidRPr="006C6DC6">
        <w:rPr>
          <w:b/>
          <w:bCs/>
        </w:rPr>
        <w:t xml:space="preserve"> TARIFS SELON QUANTITÉ ACHETÉE</w:t>
      </w:r>
    </w:p>
    <w:p w14:paraId="4D447BA4" w14:textId="77777777" w:rsidR="006C6DC6" w:rsidRPr="006C6DC6" w:rsidRDefault="006C6DC6" w:rsidP="006C6DC6">
      <w:r w:rsidRPr="006C6DC6">
        <w:pict w14:anchorId="4A2CE277">
          <v:rect id="_x0000_i1037" style="width:0;height:1.5pt" o:hralign="center" o:hrstd="t" o:hr="t" fillcolor="#a0a0a0" stroked="f"/>
        </w:pict>
      </w:r>
    </w:p>
    <w:p w14:paraId="574812AD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Achat de 1 à 3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59"/>
        <w:gridCol w:w="1383"/>
      </w:tblGrid>
      <w:tr w:rsidR="006C6DC6" w:rsidRPr="006C6DC6" w14:paraId="52D54816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575C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6581161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2439A75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unitaire</w:t>
            </w:r>
          </w:p>
        </w:tc>
      </w:tr>
      <w:tr w:rsidR="006C6DC6" w:rsidRPr="006C6DC6" w14:paraId="14478049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5686" w14:textId="77777777" w:rsidR="006C6DC6" w:rsidRPr="006C6DC6" w:rsidRDefault="006C6DC6" w:rsidP="006C6DC6">
            <w:r w:rsidRPr="006C6DC6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0E73270D" w14:textId="77777777" w:rsidR="006C6DC6" w:rsidRPr="006C6DC6" w:rsidRDefault="006C6DC6" w:rsidP="006C6DC6">
            <w:r w:rsidRPr="006C6DC6">
              <w:t>13 800 COP</w:t>
            </w:r>
          </w:p>
        </w:tc>
        <w:tc>
          <w:tcPr>
            <w:tcW w:w="0" w:type="auto"/>
            <w:vAlign w:val="center"/>
            <w:hideMark/>
          </w:tcPr>
          <w:p w14:paraId="72ADE56D" w14:textId="77777777" w:rsidR="006C6DC6" w:rsidRPr="006C6DC6" w:rsidRDefault="006C6DC6" w:rsidP="006C6DC6">
            <w:r w:rsidRPr="006C6DC6">
              <w:t>460 COP</w:t>
            </w:r>
          </w:p>
        </w:tc>
      </w:tr>
      <w:tr w:rsidR="006C6DC6" w:rsidRPr="006C6DC6" w14:paraId="2D6CA5F6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2366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2A87C058" w14:textId="77777777" w:rsidR="006C6DC6" w:rsidRPr="006C6DC6" w:rsidRDefault="006C6DC6" w:rsidP="006C6DC6">
            <w:r w:rsidRPr="006C6DC6">
              <w:t>15 900 COP</w:t>
            </w:r>
          </w:p>
        </w:tc>
        <w:tc>
          <w:tcPr>
            <w:tcW w:w="0" w:type="auto"/>
            <w:vAlign w:val="center"/>
            <w:hideMark/>
          </w:tcPr>
          <w:p w14:paraId="34EAC3F7" w14:textId="77777777" w:rsidR="006C6DC6" w:rsidRPr="006C6DC6" w:rsidRDefault="006C6DC6" w:rsidP="006C6DC6">
            <w:r w:rsidRPr="006C6DC6">
              <w:t>530 COP</w:t>
            </w:r>
          </w:p>
        </w:tc>
      </w:tr>
      <w:tr w:rsidR="006C6DC6" w:rsidRPr="006C6DC6" w14:paraId="71766AF0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8FEE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54C974D4" w14:textId="77777777" w:rsidR="006C6DC6" w:rsidRPr="006C6DC6" w:rsidRDefault="006C6DC6" w:rsidP="006C6DC6">
            <w:r w:rsidRPr="006C6DC6">
              <w:t>18 000 COP</w:t>
            </w:r>
          </w:p>
        </w:tc>
        <w:tc>
          <w:tcPr>
            <w:tcW w:w="0" w:type="auto"/>
            <w:vAlign w:val="center"/>
            <w:hideMark/>
          </w:tcPr>
          <w:p w14:paraId="4F93BAE9" w14:textId="77777777" w:rsidR="006C6DC6" w:rsidRPr="006C6DC6" w:rsidRDefault="006C6DC6" w:rsidP="006C6DC6">
            <w:r w:rsidRPr="006C6DC6">
              <w:t>600 COP</w:t>
            </w:r>
          </w:p>
        </w:tc>
      </w:tr>
      <w:tr w:rsidR="006C6DC6" w:rsidRPr="006C6DC6" w14:paraId="0C08E390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6169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5532EC75" w14:textId="77777777" w:rsidR="006C6DC6" w:rsidRPr="006C6DC6" w:rsidRDefault="006C6DC6" w:rsidP="006C6DC6">
            <w:r w:rsidRPr="006C6DC6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1DA63340" w14:textId="77777777" w:rsidR="006C6DC6" w:rsidRPr="006C6DC6" w:rsidRDefault="006C6DC6" w:rsidP="006C6DC6">
            <w:r w:rsidRPr="006C6DC6">
              <w:t>650 COP</w:t>
            </w:r>
          </w:p>
        </w:tc>
      </w:tr>
    </w:tbl>
    <w:p w14:paraId="4C0EBF76" w14:textId="77777777" w:rsidR="006C6DC6" w:rsidRPr="006C6DC6" w:rsidRDefault="006C6DC6" w:rsidP="006C6DC6">
      <w:r w:rsidRPr="006C6DC6">
        <w:pict w14:anchorId="36F8CDA4">
          <v:rect id="_x0000_i1038" style="width:0;height:1.5pt" o:hralign="center" o:hrstd="t" o:hr="t" fillcolor="#a0a0a0" stroked="f"/>
        </w:pict>
      </w:r>
    </w:p>
    <w:p w14:paraId="6CD3FBE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Achat de 3 à 5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6C6DC6" w:rsidRPr="006C6DC6" w14:paraId="7A901BF3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347E" w14:textId="77777777" w:rsidR="006C6DC6" w:rsidRPr="006C6DC6" w:rsidRDefault="006C6DC6" w:rsidP="006C6DC6">
            <w:r w:rsidRPr="006C6DC6">
              <w:t>Taille</w:t>
            </w:r>
          </w:p>
        </w:tc>
        <w:tc>
          <w:tcPr>
            <w:tcW w:w="0" w:type="auto"/>
            <w:vAlign w:val="center"/>
            <w:hideMark/>
          </w:tcPr>
          <w:p w14:paraId="2DB19786" w14:textId="77777777" w:rsidR="006C6DC6" w:rsidRPr="006C6DC6" w:rsidRDefault="006C6DC6" w:rsidP="006C6DC6">
            <w:r w:rsidRPr="006C6DC6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110EA9AD" w14:textId="77777777" w:rsidR="006C6DC6" w:rsidRPr="006C6DC6" w:rsidRDefault="006C6DC6" w:rsidP="006C6DC6">
            <w:r w:rsidRPr="006C6DC6">
              <w:t>Prix unitaire</w:t>
            </w:r>
          </w:p>
        </w:tc>
      </w:tr>
      <w:tr w:rsidR="006C6DC6" w:rsidRPr="006C6DC6" w14:paraId="0FAB1DE6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2BC6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13D4ED06" w14:textId="77777777" w:rsidR="006C6DC6" w:rsidRPr="006C6DC6" w:rsidRDefault="006C6DC6" w:rsidP="006C6DC6">
            <w:r w:rsidRPr="006C6DC6">
              <w:t>13 500 COP</w:t>
            </w:r>
          </w:p>
        </w:tc>
        <w:tc>
          <w:tcPr>
            <w:tcW w:w="0" w:type="auto"/>
            <w:vAlign w:val="center"/>
            <w:hideMark/>
          </w:tcPr>
          <w:p w14:paraId="6A95CB74" w14:textId="77777777" w:rsidR="006C6DC6" w:rsidRPr="006C6DC6" w:rsidRDefault="006C6DC6" w:rsidP="006C6DC6">
            <w:r w:rsidRPr="006C6DC6">
              <w:t>450 COP</w:t>
            </w:r>
          </w:p>
        </w:tc>
      </w:tr>
      <w:tr w:rsidR="006C6DC6" w:rsidRPr="006C6DC6" w14:paraId="2B8E3C92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C497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42D0ABFF" w14:textId="77777777" w:rsidR="006C6DC6" w:rsidRPr="006C6DC6" w:rsidRDefault="006C6DC6" w:rsidP="006C6DC6">
            <w:r w:rsidRPr="006C6DC6">
              <w:t>15 600 COP</w:t>
            </w:r>
          </w:p>
        </w:tc>
        <w:tc>
          <w:tcPr>
            <w:tcW w:w="0" w:type="auto"/>
            <w:vAlign w:val="center"/>
            <w:hideMark/>
          </w:tcPr>
          <w:p w14:paraId="5A6338FE" w14:textId="77777777" w:rsidR="006C6DC6" w:rsidRPr="006C6DC6" w:rsidRDefault="006C6DC6" w:rsidP="006C6DC6">
            <w:r w:rsidRPr="006C6DC6">
              <w:t>520 COP</w:t>
            </w:r>
          </w:p>
        </w:tc>
      </w:tr>
      <w:tr w:rsidR="006C6DC6" w:rsidRPr="006C6DC6" w14:paraId="0BB3B212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6DC8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139E42BD" w14:textId="77777777" w:rsidR="006C6DC6" w:rsidRPr="006C6DC6" w:rsidRDefault="006C6DC6" w:rsidP="006C6DC6">
            <w:r w:rsidRPr="006C6DC6">
              <w:t>17 700 COP</w:t>
            </w:r>
          </w:p>
        </w:tc>
        <w:tc>
          <w:tcPr>
            <w:tcW w:w="0" w:type="auto"/>
            <w:vAlign w:val="center"/>
            <w:hideMark/>
          </w:tcPr>
          <w:p w14:paraId="3972FF2A" w14:textId="77777777" w:rsidR="006C6DC6" w:rsidRPr="006C6DC6" w:rsidRDefault="006C6DC6" w:rsidP="006C6DC6">
            <w:r w:rsidRPr="006C6DC6">
              <w:t>590 COP</w:t>
            </w:r>
          </w:p>
        </w:tc>
      </w:tr>
      <w:tr w:rsidR="006C6DC6" w:rsidRPr="006C6DC6" w14:paraId="4E85639F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1EC8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638081A5" w14:textId="77777777" w:rsidR="006C6DC6" w:rsidRPr="006C6DC6" w:rsidRDefault="006C6DC6" w:rsidP="006C6DC6">
            <w:r w:rsidRPr="006C6DC6">
              <w:t>19 200 COP</w:t>
            </w:r>
          </w:p>
        </w:tc>
        <w:tc>
          <w:tcPr>
            <w:tcW w:w="0" w:type="auto"/>
            <w:vAlign w:val="center"/>
            <w:hideMark/>
          </w:tcPr>
          <w:p w14:paraId="53FA9079" w14:textId="77777777" w:rsidR="006C6DC6" w:rsidRPr="006C6DC6" w:rsidRDefault="006C6DC6" w:rsidP="006C6DC6">
            <w:r w:rsidRPr="006C6DC6">
              <w:t>640 COP</w:t>
            </w:r>
          </w:p>
        </w:tc>
      </w:tr>
    </w:tbl>
    <w:p w14:paraId="6E4BB9A7" w14:textId="77777777" w:rsidR="006C6DC6" w:rsidRPr="006C6DC6" w:rsidRDefault="006C6DC6" w:rsidP="006C6DC6">
      <w:r w:rsidRPr="006C6DC6">
        <w:pict w14:anchorId="01F5E153">
          <v:rect id="_x0000_i1039" style="width:0;height:1.5pt" o:hralign="center" o:hrstd="t" o:hr="t" fillcolor="#a0a0a0" stroked="f"/>
        </w:pict>
      </w:r>
    </w:p>
    <w:p w14:paraId="6A1E354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Achat de 5 à 9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6C6DC6" w:rsidRPr="006C6DC6" w14:paraId="7C7C307C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B724" w14:textId="77777777" w:rsidR="006C6DC6" w:rsidRPr="006C6DC6" w:rsidRDefault="006C6DC6" w:rsidP="006C6DC6">
            <w:r w:rsidRPr="006C6DC6">
              <w:t>Taille</w:t>
            </w:r>
          </w:p>
        </w:tc>
        <w:tc>
          <w:tcPr>
            <w:tcW w:w="0" w:type="auto"/>
            <w:vAlign w:val="center"/>
            <w:hideMark/>
          </w:tcPr>
          <w:p w14:paraId="17F4AB75" w14:textId="77777777" w:rsidR="006C6DC6" w:rsidRPr="006C6DC6" w:rsidRDefault="006C6DC6" w:rsidP="006C6DC6">
            <w:r w:rsidRPr="006C6DC6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20627701" w14:textId="77777777" w:rsidR="006C6DC6" w:rsidRPr="006C6DC6" w:rsidRDefault="006C6DC6" w:rsidP="006C6DC6">
            <w:r w:rsidRPr="006C6DC6">
              <w:t>Prix unitaire</w:t>
            </w:r>
          </w:p>
        </w:tc>
      </w:tr>
      <w:tr w:rsidR="006C6DC6" w:rsidRPr="006C6DC6" w14:paraId="5880AC46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FE0E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618B4669" w14:textId="77777777" w:rsidR="006C6DC6" w:rsidRPr="006C6DC6" w:rsidRDefault="006C6DC6" w:rsidP="006C6DC6">
            <w:r w:rsidRPr="006C6DC6">
              <w:t>13 200 COP</w:t>
            </w:r>
          </w:p>
        </w:tc>
        <w:tc>
          <w:tcPr>
            <w:tcW w:w="0" w:type="auto"/>
            <w:vAlign w:val="center"/>
            <w:hideMark/>
          </w:tcPr>
          <w:p w14:paraId="3719167E" w14:textId="77777777" w:rsidR="006C6DC6" w:rsidRPr="006C6DC6" w:rsidRDefault="006C6DC6" w:rsidP="006C6DC6">
            <w:r w:rsidRPr="006C6DC6">
              <w:t>440 COP</w:t>
            </w:r>
          </w:p>
        </w:tc>
      </w:tr>
      <w:tr w:rsidR="006C6DC6" w:rsidRPr="006C6DC6" w14:paraId="4A644331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E4BA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3C1C919B" w14:textId="77777777" w:rsidR="006C6DC6" w:rsidRPr="006C6DC6" w:rsidRDefault="006C6DC6" w:rsidP="006C6DC6">
            <w:r w:rsidRPr="006C6DC6">
              <w:t>15 300 COP</w:t>
            </w:r>
          </w:p>
        </w:tc>
        <w:tc>
          <w:tcPr>
            <w:tcW w:w="0" w:type="auto"/>
            <w:vAlign w:val="center"/>
            <w:hideMark/>
          </w:tcPr>
          <w:p w14:paraId="2F0ABF93" w14:textId="77777777" w:rsidR="006C6DC6" w:rsidRPr="006C6DC6" w:rsidRDefault="006C6DC6" w:rsidP="006C6DC6">
            <w:r w:rsidRPr="006C6DC6">
              <w:t>510 COP</w:t>
            </w:r>
          </w:p>
        </w:tc>
      </w:tr>
      <w:tr w:rsidR="006C6DC6" w:rsidRPr="006C6DC6" w14:paraId="4D993026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9203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5D581D15" w14:textId="77777777" w:rsidR="006C6DC6" w:rsidRPr="006C6DC6" w:rsidRDefault="006C6DC6" w:rsidP="006C6DC6">
            <w:r w:rsidRPr="006C6DC6">
              <w:t>17 400 COP</w:t>
            </w:r>
          </w:p>
        </w:tc>
        <w:tc>
          <w:tcPr>
            <w:tcW w:w="0" w:type="auto"/>
            <w:vAlign w:val="center"/>
            <w:hideMark/>
          </w:tcPr>
          <w:p w14:paraId="18609DFA" w14:textId="77777777" w:rsidR="006C6DC6" w:rsidRPr="006C6DC6" w:rsidRDefault="006C6DC6" w:rsidP="006C6DC6">
            <w:r w:rsidRPr="006C6DC6">
              <w:t>580 COP</w:t>
            </w:r>
          </w:p>
        </w:tc>
      </w:tr>
      <w:tr w:rsidR="006C6DC6" w:rsidRPr="006C6DC6" w14:paraId="37276E3F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01B7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08239024" w14:textId="77777777" w:rsidR="006C6DC6" w:rsidRPr="006C6DC6" w:rsidRDefault="006C6DC6" w:rsidP="006C6DC6">
            <w:r w:rsidRPr="006C6DC6">
              <w:t>18 900 COP</w:t>
            </w:r>
          </w:p>
        </w:tc>
        <w:tc>
          <w:tcPr>
            <w:tcW w:w="0" w:type="auto"/>
            <w:vAlign w:val="center"/>
            <w:hideMark/>
          </w:tcPr>
          <w:p w14:paraId="575D7391" w14:textId="77777777" w:rsidR="006C6DC6" w:rsidRPr="006C6DC6" w:rsidRDefault="006C6DC6" w:rsidP="006C6DC6">
            <w:r w:rsidRPr="006C6DC6">
              <w:t>630 COP</w:t>
            </w:r>
          </w:p>
        </w:tc>
      </w:tr>
    </w:tbl>
    <w:p w14:paraId="7EBD484A" w14:textId="77777777" w:rsidR="006C6DC6" w:rsidRPr="006C6DC6" w:rsidRDefault="006C6DC6" w:rsidP="006C6DC6">
      <w:r w:rsidRPr="006C6DC6">
        <w:pict w14:anchorId="50D1F156">
          <v:rect id="_x0000_i1040" style="width:0;height:1.5pt" o:hralign="center" o:hrstd="t" o:hr="t" fillcolor="#a0a0a0" stroked="f"/>
        </w:pict>
      </w:r>
    </w:p>
    <w:p w14:paraId="3E8B442E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Achat de 10 plateaux et plus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6C6DC6" w:rsidRPr="006C6DC6" w14:paraId="7A2FEEB1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77F1" w14:textId="77777777" w:rsidR="006C6DC6" w:rsidRPr="006C6DC6" w:rsidRDefault="006C6DC6" w:rsidP="006C6DC6">
            <w:r w:rsidRPr="006C6DC6">
              <w:t>Taille</w:t>
            </w:r>
          </w:p>
        </w:tc>
        <w:tc>
          <w:tcPr>
            <w:tcW w:w="0" w:type="auto"/>
            <w:vAlign w:val="center"/>
            <w:hideMark/>
          </w:tcPr>
          <w:p w14:paraId="08DD5396" w14:textId="77777777" w:rsidR="006C6DC6" w:rsidRPr="006C6DC6" w:rsidRDefault="006C6DC6" w:rsidP="006C6DC6">
            <w:r w:rsidRPr="006C6DC6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2DDC5EDC" w14:textId="77777777" w:rsidR="006C6DC6" w:rsidRPr="006C6DC6" w:rsidRDefault="006C6DC6" w:rsidP="006C6DC6">
            <w:r w:rsidRPr="006C6DC6">
              <w:t>Prix unitaire</w:t>
            </w:r>
          </w:p>
        </w:tc>
      </w:tr>
      <w:tr w:rsidR="006C6DC6" w:rsidRPr="006C6DC6" w14:paraId="1C4DA824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F52A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399DFF49" w14:textId="77777777" w:rsidR="006C6DC6" w:rsidRPr="006C6DC6" w:rsidRDefault="006C6DC6" w:rsidP="006C6DC6">
            <w:r w:rsidRPr="006C6DC6">
              <w:t>12 900 COP</w:t>
            </w:r>
          </w:p>
        </w:tc>
        <w:tc>
          <w:tcPr>
            <w:tcW w:w="0" w:type="auto"/>
            <w:vAlign w:val="center"/>
            <w:hideMark/>
          </w:tcPr>
          <w:p w14:paraId="7D5761BE" w14:textId="77777777" w:rsidR="006C6DC6" w:rsidRPr="006C6DC6" w:rsidRDefault="006C6DC6" w:rsidP="006C6DC6">
            <w:r w:rsidRPr="006C6DC6">
              <w:t>430 COP</w:t>
            </w:r>
          </w:p>
        </w:tc>
      </w:tr>
      <w:tr w:rsidR="006C6DC6" w:rsidRPr="006C6DC6" w14:paraId="798590E1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3921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09F48ED8" w14:textId="77777777" w:rsidR="006C6DC6" w:rsidRPr="006C6DC6" w:rsidRDefault="006C6DC6" w:rsidP="006C6DC6">
            <w:r w:rsidRPr="006C6DC6">
              <w:t>15 000 COP</w:t>
            </w:r>
          </w:p>
        </w:tc>
        <w:tc>
          <w:tcPr>
            <w:tcW w:w="0" w:type="auto"/>
            <w:vAlign w:val="center"/>
            <w:hideMark/>
          </w:tcPr>
          <w:p w14:paraId="06189E82" w14:textId="77777777" w:rsidR="006C6DC6" w:rsidRPr="006C6DC6" w:rsidRDefault="006C6DC6" w:rsidP="006C6DC6">
            <w:r w:rsidRPr="006C6DC6">
              <w:t>500 COP</w:t>
            </w:r>
          </w:p>
        </w:tc>
      </w:tr>
      <w:tr w:rsidR="006C6DC6" w:rsidRPr="006C6DC6" w14:paraId="01F2A3BA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F5A9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5CC419DA" w14:textId="77777777" w:rsidR="006C6DC6" w:rsidRPr="006C6DC6" w:rsidRDefault="006C6DC6" w:rsidP="006C6DC6">
            <w:r w:rsidRPr="006C6DC6">
              <w:t>17 100 COP</w:t>
            </w:r>
          </w:p>
        </w:tc>
        <w:tc>
          <w:tcPr>
            <w:tcW w:w="0" w:type="auto"/>
            <w:vAlign w:val="center"/>
            <w:hideMark/>
          </w:tcPr>
          <w:p w14:paraId="6A20A8A5" w14:textId="77777777" w:rsidR="006C6DC6" w:rsidRPr="006C6DC6" w:rsidRDefault="006C6DC6" w:rsidP="006C6DC6">
            <w:r w:rsidRPr="006C6DC6">
              <w:t>570 COP</w:t>
            </w:r>
          </w:p>
        </w:tc>
      </w:tr>
      <w:tr w:rsidR="006C6DC6" w:rsidRPr="006C6DC6" w14:paraId="331E9A64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CB9E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45B35D51" w14:textId="77777777" w:rsidR="006C6DC6" w:rsidRPr="006C6DC6" w:rsidRDefault="006C6DC6" w:rsidP="006C6DC6">
            <w:r w:rsidRPr="006C6DC6">
              <w:t>18 600 COP</w:t>
            </w:r>
          </w:p>
        </w:tc>
        <w:tc>
          <w:tcPr>
            <w:tcW w:w="0" w:type="auto"/>
            <w:vAlign w:val="center"/>
            <w:hideMark/>
          </w:tcPr>
          <w:p w14:paraId="0D0FD302" w14:textId="77777777" w:rsidR="006C6DC6" w:rsidRPr="006C6DC6" w:rsidRDefault="006C6DC6" w:rsidP="006C6DC6">
            <w:r w:rsidRPr="006C6DC6">
              <w:t>620 COP</w:t>
            </w:r>
          </w:p>
        </w:tc>
      </w:tr>
    </w:tbl>
    <w:p w14:paraId="3815BDAE" w14:textId="77777777" w:rsidR="006C6DC6" w:rsidRPr="006C6DC6" w:rsidRDefault="006C6DC6" w:rsidP="006C6DC6"/>
    <w:p w14:paraId="351A7D66" w14:textId="77777777" w:rsidR="006C6DC6" w:rsidRPr="006C6DC6" w:rsidRDefault="006C6DC6" w:rsidP="006C6DC6">
      <w:r w:rsidRPr="006C6DC6">
        <w:t>GRILLE DE PRIX 2026 – TIENDAS DE BARRIO</w:t>
      </w:r>
    </w:p>
    <w:p w14:paraId="54498CF1" w14:textId="77777777" w:rsidR="006C6DC6" w:rsidRPr="006C6DC6" w:rsidRDefault="006C6DC6" w:rsidP="006C6DC6">
      <w:r w:rsidRPr="006C6DC6">
        <w:t>Œufs bruns – Poules élevées en liberté</w:t>
      </w:r>
    </w:p>
    <w:p w14:paraId="24B0E00E" w14:textId="77777777" w:rsidR="006C6DC6" w:rsidRPr="006C6DC6" w:rsidRDefault="006C6DC6" w:rsidP="006C6DC6">
      <w:r w:rsidRPr="006C6DC6">
        <w:t>Producteur : [À compléter] – Popayán</w:t>
      </w:r>
    </w:p>
    <w:p w14:paraId="30903F25" w14:textId="77777777" w:rsidR="006C6DC6" w:rsidRPr="006C6DC6" w:rsidRDefault="006C6DC6" w:rsidP="006C6DC6"/>
    <w:p w14:paraId="28D341EA" w14:textId="77777777" w:rsidR="006C6DC6" w:rsidRPr="006C6DC6" w:rsidRDefault="006C6DC6" w:rsidP="006C6DC6">
      <w:r w:rsidRPr="006C6DC6">
        <w:rPr>
          <w:rFonts w:ascii="Segoe UI Emoji" w:hAnsi="Segoe UI Emoji" w:cs="Segoe UI Emoji"/>
        </w:rPr>
        <w:t>📦</w:t>
      </w:r>
      <w:r w:rsidRPr="006C6DC6">
        <w:t xml:space="preserve"> Conditionnement</w:t>
      </w:r>
    </w:p>
    <w:p w14:paraId="4B946ED2" w14:textId="77777777" w:rsidR="006C6DC6" w:rsidRPr="006C6DC6" w:rsidRDefault="006C6DC6" w:rsidP="006C6DC6"/>
    <w:p w14:paraId="186C4CB4" w14:textId="77777777" w:rsidR="006C6DC6" w:rsidRPr="006C6DC6" w:rsidRDefault="006C6DC6" w:rsidP="006C6DC6">
      <w:r w:rsidRPr="006C6DC6">
        <w:t>1 plateau = 30 œufs</w:t>
      </w:r>
    </w:p>
    <w:p w14:paraId="0DC743C6" w14:textId="77777777" w:rsidR="006C6DC6" w:rsidRPr="006C6DC6" w:rsidRDefault="006C6DC6" w:rsidP="006C6DC6"/>
    <w:p w14:paraId="307FC71E" w14:textId="77777777" w:rsidR="006C6DC6" w:rsidRPr="006C6DC6" w:rsidRDefault="006C6DC6" w:rsidP="006C6DC6">
      <w:r w:rsidRPr="006C6DC6">
        <w:t>Vente réservée aux commerces de proximité (</w:t>
      </w:r>
      <w:proofErr w:type="spellStart"/>
      <w:r w:rsidRPr="006C6DC6">
        <w:t>tiendas</w:t>
      </w:r>
      <w:proofErr w:type="spellEnd"/>
      <w:r w:rsidRPr="006C6DC6">
        <w:t xml:space="preserve"> de </w:t>
      </w:r>
      <w:proofErr w:type="spellStart"/>
      <w:r w:rsidRPr="006C6DC6">
        <w:t>barrio</w:t>
      </w:r>
      <w:proofErr w:type="spellEnd"/>
      <w:r w:rsidRPr="006C6DC6">
        <w:t>)</w:t>
      </w:r>
    </w:p>
    <w:p w14:paraId="3106889D" w14:textId="77777777" w:rsidR="006C6DC6" w:rsidRPr="006C6DC6" w:rsidRDefault="006C6DC6" w:rsidP="006C6DC6"/>
    <w:p w14:paraId="62B3CA25" w14:textId="77777777" w:rsidR="006C6DC6" w:rsidRPr="006C6DC6" w:rsidRDefault="006C6DC6" w:rsidP="006C6DC6">
      <w:r w:rsidRPr="006C6DC6">
        <w:rPr>
          <w:rFonts w:ascii="Segoe UI Emoji" w:hAnsi="Segoe UI Emoji" w:cs="Segoe UI Emoji"/>
        </w:rPr>
        <w:t>🟫</w:t>
      </w:r>
      <w:r w:rsidRPr="006C6DC6">
        <w:t xml:space="preserve"> TARIFS SELON QUANTITÉ ACHETÉE</w:t>
      </w:r>
    </w:p>
    <w:p w14:paraId="265EE8DA" w14:textId="77777777" w:rsidR="006C6DC6" w:rsidRPr="006C6DC6" w:rsidRDefault="006C6DC6" w:rsidP="006C6DC6">
      <w:r w:rsidRPr="006C6DC6">
        <w:rPr>
          <w:rFonts w:ascii="Segoe UI Symbol" w:hAnsi="Segoe UI Symbol" w:cs="Segoe UI Symbol"/>
        </w:rPr>
        <w:t>➤</w:t>
      </w:r>
      <w:r w:rsidRPr="006C6DC6">
        <w:t xml:space="preserve"> Achat de 1 à 3 plateaux</w:t>
      </w:r>
    </w:p>
    <w:p w14:paraId="2217ACE4" w14:textId="77777777" w:rsidR="006C6DC6" w:rsidRPr="006C6DC6" w:rsidRDefault="006C6DC6" w:rsidP="006C6DC6">
      <w:r w:rsidRPr="006C6DC6">
        <w:t>Taille</w:t>
      </w:r>
      <w:r w:rsidRPr="006C6DC6">
        <w:tab/>
        <w:t>Prix plateau</w:t>
      </w:r>
      <w:r w:rsidRPr="006C6DC6">
        <w:tab/>
        <w:t>Prix unitaire</w:t>
      </w:r>
    </w:p>
    <w:p w14:paraId="01507B6D" w14:textId="77777777" w:rsidR="006C6DC6" w:rsidRPr="006C6DC6" w:rsidRDefault="006C6DC6" w:rsidP="006C6DC6">
      <w:r w:rsidRPr="006C6DC6">
        <w:t>S</w:t>
      </w:r>
      <w:r w:rsidRPr="006C6DC6">
        <w:tab/>
        <w:t>13 800 COP</w:t>
      </w:r>
      <w:r w:rsidRPr="006C6DC6">
        <w:tab/>
        <w:t>460 COP</w:t>
      </w:r>
    </w:p>
    <w:p w14:paraId="079BBAD9" w14:textId="77777777" w:rsidR="006C6DC6" w:rsidRPr="006C6DC6" w:rsidRDefault="006C6DC6" w:rsidP="006C6DC6">
      <w:r w:rsidRPr="006C6DC6">
        <w:t>M</w:t>
      </w:r>
      <w:r w:rsidRPr="006C6DC6">
        <w:tab/>
        <w:t>15 900 COP</w:t>
      </w:r>
      <w:r w:rsidRPr="006C6DC6">
        <w:tab/>
        <w:t>530 COP</w:t>
      </w:r>
    </w:p>
    <w:p w14:paraId="7C5BDDC9" w14:textId="77777777" w:rsidR="006C6DC6" w:rsidRPr="006C6DC6" w:rsidRDefault="006C6DC6" w:rsidP="006C6DC6">
      <w:r w:rsidRPr="006C6DC6">
        <w:t>L</w:t>
      </w:r>
      <w:r w:rsidRPr="006C6DC6">
        <w:tab/>
        <w:t>18 000 COP</w:t>
      </w:r>
      <w:r w:rsidRPr="006C6DC6">
        <w:tab/>
        <w:t>600 COP</w:t>
      </w:r>
    </w:p>
    <w:p w14:paraId="6B58743F" w14:textId="77777777" w:rsidR="006C6DC6" w:rsidRPr="006C6DC6" w:rsidRDefault="006C6DC6" w:rsidP="006C6DC6">
      <w:r w:rsidRPr="006C6DC6">
        <w:t>XL</w:t>
      </w:r>
      <w:r w:rsidRPr="006C6DC6">
        <w:tab/>
        <w:t>19 500 COP</w:t>
      </w:r>
      <w:r w:rsidRPr="006C6DC6">
        <w:tab/>
        <w:t>650 COP</w:t>
      </w:r>
    </w:p>
    <w:p w14:paraId="3B707FA9" w14:textId="77777777" w:rsidR="006C6DC6" w:rsidRPr="006C6DC6" w:rsidRDefault="006C6DC6" w:rsidP="006C6DC6">
      <w:r w:rsidRPr="006C6DC6">
        <w:rPr>
          <w:rFonts w:ascii="Segoe UI Symbol" w:hAnsi="Segoe UI Symbol" w:cs="Segoe UI Symbol"/>
        </w:rPr>
        <w:t>➤</w:t>
      </w:r>
      <w:r w:rsidRPr="006C6DC6">
        <w:t xml:space="preserve"> Achat de 3 à 5 plateaux</w:t>
      </w:r>
    </w:p>
    <w:p w14:paraId="65DE4A16" w14:textId="77777777" w:rsidR="006C6DC6" w:rsidRPr="006C6DC6" w:rsidRDefault="006C6DC6" w:rsidP="006C6DC6">
      <w:r w:rsidRPr="006C6DC6">
        <w:t>Taille</w:t>
      </w:r>
      <w:r w:rsidRPr="006C6DC6">
        <w:tab/>
        <w:t>Prix plateau</w:t>
      </w:r>
      <w:r w:rsidRPr="006C6DC6">
        <w:tab/>
        <w:t>Prix unitaire</w:t>
      </w:r>
    </w:p>
    <w:p w14:paraId="1BCD2A13" w14:textId="77777777" w:rsidR="006C6DC6" w:rsidRPr="006C6DC6" w:rsidRDefault="006C6DC6" w:rsidP="006C6DC6">
      <w:r w:rsidRPr="006C6DC6">
        <w:t>S</w:t>
      </w:r>
      <w:r w:rsidRPr="006C6DC6">
        <w:tab/>
        <w:t>13 500 COP</w:t>
      </w:r>
      <w:r w:rsidRPr="006C6DC6">
        <w:tab/>
        <w:t>450 COP</w:t>
      </w:r>
    </w:p>
    <w:p w14:paraId="28D3ECF3" w14:textId="77777777" w:rsidR="006C6DC6" w:rsidRPr="006C6DC6" w:rsidRDefault="006C6DC6" w:rsidP="006C6DC6">
      <w:r w:rsidRPr="006C6DC6">
        <w:t>M</w:t>
      </w:r>
      <w:r w:rsidRPr="006C6DC6">
        <w:tab/>
        <w:t>15 600 COP</w:t>
      </w:r>
      <w:r w:rsidRPr="006C6DC6">
        <w:tab/>
        <w:t>520 COP</w:t>
      </w:r>
    </w:p>
    <w:p w14:paraId="6535FC25" w14:textId="77777777" w:rsidR="006C6DC6" w:rsidRPr="006C6DC6" w:rsidRDefault="006C6DC6" w:rsidP="006C6DC6">
      <w:r w:rsidRPr="006C6DC6">
        <w:t>L</w:t>
      </w:r>
      <w:r w:rsidRPr="006C6DC6">
        <w:tab/>
        <w:t>17 700 COP</w:t>
      </w:r>
      <w:r w:rsidRPr="006C6DC6">
        <w:tab/>
        <w:t>590 COP</w:t>
      </w:r>
    </w:p>
    <w:p w14:paraId="6316F76C" w14:textId="77777777" w:rsidR="006C6DC6" w:rsidRPr="006C6DC6" w:rsidRDefault="006C6DC6" w:rsidP="006C6DC6">
      <w:r w:rsidRPr="006C6DC6">
        <w:t>XL</w:t>
      </w:r>
      <w:r w:rsidRPr="006C6DC6">
        <w:tab/>
        <w:t>19 200 COP</w:t>
      </w:r>
      <w:r w:rsidRPr="006C6DC6">
        <w:tab/>
        <w:t>640 COP</w:t>
      </w:r>
    </w:p>
    <w:p w14:paraId="031EDE3A" w14:textId="77777777" w:rsidR="006C6DC6" w:rsidRPr="006C6DC6" w:rsidRDefault="006C6DC6" w:rsidP="006C6DC6">
      <w:r w:rsidRPr="006C6DC6">
        <w:rPr>
          <w:rFonts w:ascii="Segoe UI Symbol" w:hAnsi="Segoe UI Symbol" w:cs="Segoe UI Symbol"/>
        </w:rPr>
        <w:t>➤</w:t>
      </w:r>
      <w:r w:rsidRPr="006C6DC6">
        <w:t xml:space="preserve"> Achat de 5 à 9 plateaux</w:t>
      </w:r>
    </w:p>
    <w:p w14:paraId="52401170" w14:textId="77777777" w:rsidR="006C6DC6" w:rsidRPr="006C6DC6" w:rsidRDefault="006C6DC6" w:rsidP="006C6DC6">
      <w:r w:rsidRPr="006C6DC6">
        <w:t>Taille</w:t>
      </w:r>
      <w:r w:rsidRPr="006C6DC6">
        <w:tab/>
        <w:t>Prix plateau</w:t>
      </w:r>
      <w:r w:rsidRPr="006C6DC6">
        <w:tab/>
        <w:t>Prix unitaire</w:t>
      </w:r>
    </w:p>
    <w:p w14:paraId="7EE9E2A2" w14:textId="77777777" w:rsidR="006C6DC6" w:rsidRPr="006C6DC6" w:rsidRDefault="006C6DC6" w:rsidP="006C6DC6">
      <w:r w:rsidRPr="006C6DC6">
        <w:t>S</w:t>
      </w:r>
      <w:r w:rsidRPr="006C6DC6">
        <w:tab/>
        <w:t>13 200 COP</w:t>
      </w:r>
      <w:r w:rsidRPr="006C6DC6">
        <w:tab/>
        <w:t>440 COP</w:t>
      </w:r>
    </w:p>
    <w:p w14:paraId="6DA855BD" w14:textId="77777777" w:rsidR="006C6DC6" w:rsidRPr="006C6DC6" w:rsidRDefault="006C6DC6" w:rsidP="006C6DC6">
      <w:r w:rsidRPr="006C6DC6">
        <w:t>M</w:t>
      </w:r>
      <w:r w:rsidRPr="006C6DC6">
        <w:tab/>
        <w:t>15 300 COP</w:t>
      </w:r>
      <w:r w:rsidRPr="006C6DC6">
        <w:tab/>
        <w:t>510 COP</w:t>
      </w:r>
    </w:p>
    <w:p w14:paraId="6DEE1B49" w14:textId="77777777" w:rsidR="006C6DC6" w:rsidRPr="006C6DC6" w:rsidRDefault="006C6DC6" w:rsidP="006C6DC6">
      <w:r w:rsidRPr="006C6DC6">
        <w:lastRenderedPageBreak/>
        <w:t>L</w:t>
      </w:r>
      <w:r w:rsidRPr="006C6DC6">
        <w:tab/>
        <w:t>17 400 COP</w:t>
      </w:r>
      <w:r w:rsidRPr="006C6DC6">
        <w:tab/>
        <w:t>580 COP</w:t>
      </w:r>
    </w:p>
    <w:p w14:paraId="6299A173" w14:textId="77777777" w:rsidR="006C6DC6" w:rsidRPr="006C6DC6" w:rsidRDefault="006C6DC6" w:rsidP="006C6DC6">
      <w:r w:rsidRPr="006C6DC6">
        <w:t>XL</w:t>
      </w:r>
      <w:r w:rsidRPr="006C6DC6">
        <w:tab/>
        <w:t>18 900 COP</w:t>
      </w:r>
      <w:r w:rsidRPr="006C6DC6">
        <w:tab/>
        <w:t>630 COP</w:t>
      </w:r>
    </w:p>
    <w:p w14:paraId="3AD3A234" w14:textId="77777777" w:rsidR="006C6DC6" w:rsidRPr="006C6DC6" w:rsidRDefault="006C6DC6" w:rsidP="006C6DC6">
      <w:r w:rsidRPr="006C6DC6">
        <w:rPr>
          <w:rFonts w:ascii="Segoe UI Symbol" w:hAnsi="Segoe UI Symbol" w:cs="Segoe UI Symbol"/>
        </w:rPr>
        <w:t>➤</w:t>
      </w:r>
      <w:r w:rsidRPr="006C6DC6">
        <w:t xml:space="preserve"> Achat de 10 plateaux et plus</w:t>
      </w:r>
    </w:p>
    <w:p w14:paraId="64026E2B" w14:textId="77777777" w:rsidR="006C6DC6" w:rsidRPr="006C6DC6" w:rsidRDefault="006C6DC6" w:rsidP="006C6DC6">
      <w:r w:rsidRPr="006C6DC6">
        <w:t>Taille</w:t>
      </w:r>
      <w:r w:rsidRPr="006C6DC6">
        <w:tab/>
        <w:t>Prix plateau</w:t>
      </w:r>
      <w:r w:rsidRPr="006C6DC6">
        <w:tab/>
        <w:t>Prix unitaire</w:t>
      </w:r>
    </w:p>
    <w:p w14:paraId="4C495A30" w14:textId="77777777" w:rsidR="006C6DC6" w:rsidRPr="006C6DC6" w:rsidRDefault="006C6DC6" w:rsidP="006C6DC6">
      <w:r w:rsidRPr="006C6DC6">
        <w:t>S</w:t>
      </w:r>
      <w:r w:rsidRPr="006C6DC6">
        <w:tab/>
        <w:t>12 900 COP</w:t>
      </w:r>
      <w:r w:rsidRPr="006C6DC6">
        <w:tab/>
        <w:t>430 COP</w:t>
      </w:r>
    </w:p>
    <w:p w14:paraId="3515B2DD" w14:textId="77777777" w:rsidR="006C6DC6" w:rsidRPr="006C6DC6" w:rsidRDefault="006C6DC6" w:rsidP="006C6DC6">
      <w:r w:rsidRPr="006C6DC6">
        <w:t>M</w:t>
      </w:r>
      <w:r w:rsidRPr="006C6DC6">
        <w:tab/>
        <w:t>15 000 COP</w:t>
      </w:r>
      <w:r w:rsidRPr="006C6DC6">
        <w:tab/>
        <w:t>500 COP</w:t>
      </w:r>
    </w:p>
    <w:p w14:paraId="1C7B9072" w14:textId="77777777" w:rsidR="006C6DC6" w:rsidRPr="006C6DC6" w:rsidRDefault="006C6DC6" w:rsidP="006C6DC6">
      <w:r w:rsidRPr="006C6DC6">
        <w:t>L</w:t>
      </w:r>
      <w:r w:rsidRPr="006C6DC6">
        <w:tab/>
        <w:t>17 100 COP</w:t>
      </w:r>
      <w:r w:rsidRPr="006C6DC6">
        <w:tab/>
        <w:t>570 COP</w:t>
      </w:r>
    </w:p>
    <w:p w14:paraId="4B6115D1" w14:textId="77777777" w:rsidR="006C6DC6" w:rsidRPr="006C6DC6" w:rsidRDefault="006C6DC6" w:rsidP="006C6DC6">
      <w:r w:rsidRPr="006C6DC6">
        <w:t>XL</w:t>
      </w:r>
      <w:r w:rsidRPr="006C6DC6">
        <w:tab/>
        <w:t>18 600 COP</w:t>
      </w:r>
      <w:r w:rsidRPr="006C6DC6">
        <w:tab/>
        <w:t>620 COP</w:t>
      </w:r>
    </w:p>
    <w:p w14:paraId="668ED9CD" w14:textId="77777777" w:rsidR="006C6DC6" w:rsidRPr="006C6DC6" w:rsidRDefault="006C6DC6" w:rsidP="006C6DC6"/>
    <w:p w14:paraId="11467660" w14:textId="77777777" w:rsidR="006C6DC6" w:rsidRPr="006C6DC6" w:rsidRDefault="006C6DC6" w:rsidP="006C6DC6">
      <w:r w:rsidRPr="006C6DC6">
        <w:rPr>
          <w:b/>
          <w:bCs/>
        </w:rPr>
        <w:t>GRILLE DE PRIX – VENTE EN DÉPÔT (2026)</w:t>
      </w:r>
      <w:r w:rsidRPr="006C6DC6">
        <w:br/>
      </w:r>
      <w:r w:rsidRPr="006C6DC6">
        <w:rPr>
          <w:b/>
          <w:bCs/>
        </w:rPr>
        <w:t>Œufs bruns – Poules élevées en liberté</w:t>
      </w:r>
      <w:r w:rsidRPr="006C6DC6">
        <w:br/>
      </w:r>
      <w:r w:rsidRPr="006C6DC6">
        <w:rPr>
          <w:b/>
          <w:bCs/>
        </w:rPr>
        <w:t>Zone : Popayán</w:t>
      </w:r>
    </w:p>
    <w:p w14:paraId="5737FFBD" w14:textId="77777777" w:rsidR="006C6DC6" w:rsidRPr="006C6DC6" w:rsidRDefault="006C6DC6" w:rsidP="006C6DC6">
      <w:r w:rsidRPr="006C6DC6">
        <w:pict w14:anchorId="21245553">
          <v:rect id="_x0000_i1041" style="width:0;height:1.5pt" o:hralign="center" o:hrstd="t" o:hr="t" fillcolor="#a0a0a0" stroked="f"/>
        </w:pict>
      </w:r>
    </w:p>
    <w:p w14:paraId="1A5ADEB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📦</w:t>
      </w:r>
      <w:r w:rsidRPr="006C6DC6">
        <w:rPr>
          <w:b/>
          <w:bCs/>
        </w:rPr>
        <w:t xml:space="preserve"> Conditions générales</w:t>
      </w:r>
    </w:p>
    <w:p w14:paraId="2B1EB8EC" w14:textId="77777777" w:rsidR="006C6DC6" w:rsidRPr="006C6DC6" w:rsidRDefault="006C6DC6" w:rsidP="006C6DC6">
      <w:pPr>
        <w:numPr>
          <w:ilvl w:val="0"/>
          <w:numId w:val="25"/>
        </w:numPr>
      </w:pPr>
      <w:r w:rsidRPr="006C6DC6">
        <w:t xml:space="preserve">Vente en dé </w:t>
      </w:r>
    </w:p>
    <w:p w14:paraId="54A8F02D" w14:textId="77777777" w:rsidR="006C6DC6" w:rsidRPr="006C6DC6" w:rsidRDefault="006C6DC6" w:rsidP="006C6DC6">
      <w:r w:rsidRPr="006C6DC6">
        <w:rPr>
          <w:b/>
          <w:bCs/>
        </w:rPr>
        <w:t>GRILLE DE PRIX 2026 – TIENDAS DE BARRIO</w:t>
      </w:r>
      <w:r w:rsidRPr="006C6DC6">
        <w:br/>
      </w:r>
      <w:r w:rsidRPr="006C6DC6">
        <w:rPr>
          <w:b/>
          <w:bCs/>
        </w:rPr>
        <w:t>Œufs bruns – Poules élevées en liberté</w:t>
      </w:r>
      <w:r w:rsidRPr="006C6DC6">
        <w:br/>
      </w:r>
      <w:r w:rsidRPr="006C6DC6">
        <w:rPr>
          <w:b/>
          <w:bCs/>
        </w:rPr>
        <w:t>Producteur : [À compléter] – Popayán</w:t>
      </w:r>
    </w:p>
    <w:p w14:paraId="7012E242" w14:textId="77777777" w:rsidR="006C6DC6" w:rsidRPr="006C6DC6" w:rsidRDefault="006C6DC6" w:rsidP="006C6DC6">
      <w:r w:rsidRPr="006C6DC6">
        <w:pict w14:anchorId="09EA1CE9">
          <v:rect id="_x0000_i1042" style="width:0;height:1.5pt" o:hralign="center" o:hrstd="t" o:hr="t" fillcolor="#a0a0a0" stroked="f"/>
        </w:pict>
      </w:r>
    </w:p>
    <w:p w14:paraId="1F7EFE1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📦</w:t>
      </w:r>
      <w:r w:rsidRPr="006C6DC6">
        <w:rPr>
          <w:b/>
          <w:bCs/>
        </w:rPr>
        <w:t xml:space="preserve"> Conditionnement</w:t>
      </w:r>
    </w:p>
    <w:p w14:paraId="65E71CA9" w14:textId="77777777" w:rsidR="006C6DC6" w:rsidRPr="006C6DC6" w:rsidRDefault="006C6DC6" w:rsidP="006C6DC6">
      <w:pPr>
        <w:numPr>
          <w:ilvl w:val="1"/>
          <w:numId w:val="25"/>
        </w:numPr>
      </w:pPr>
      <w:r w:rsidRPr="006C6DC6">
        <w:t xml:space="preserve">1 plateau = </w:t>
      </w:r>
      <w:r w:rsidRPr="006C6DC6">
        <w:rPr>
          <w:b/>
          <w:bCs/>
        </w:rPr>
        <w:t>30 œufs</w:t>
      </w:r>
    </w:p>
    <w:p w14:paraId="6E436AD7" w14:textId="77777777" w:rsidR="006C6DC6" w:rsidRPr="006C6DC6" w:rsidRDefault="006C6DC6" w:rsidP="006C6DC6">
      <w:pPr>
        <w:numPr>
          <w:ilvl w:val="1"/>
          <w:numId w:val="25"/>
        </w:numPr>
      </w:pPr>
      <w:r w:rsidRPr="006C6DC6">
        <w:t>Vente réservée aux commerces de proximité (</w:t>
      </w:r>
      <w:proofErr w:type="spellStart"/>
      <w:r w:rsidRPr="006C6DC6">
        <w:t>tiendas</w:t>
      </w:r>
      <w:proofErr w:type="spellEnd"/>
      <w:r w:rsidRPr="006C6DC6">
        <w:t xml:space="preserve"> de </w:t>
      </w:r>
      <w:proofErr w:type="spellStart"/>
      <w:r w:rsidRPr="006C6DC6">
        <w:t>barrio</w:t>
      </w:r>
      <w:proofErr w:type="spellEnd"/>
      <w:r w:rsidRPr="006C6DC6">
        <w:t>)</w:t>
      </w:r>
    </w:p>
    <w:p w14:paraId="2B66A614" w14:textId="77777777" w:rsidR="006C6DC6" w:rsidRPr="006C6DC6" w:rsidRDefault="006C6DC6" w:rsidP="006C6DC6">
      <w:r w:rsidRPr="006C6DC6">
        <w:pict w14:anchorId="7563BC41">
          <v:rect id="_x0000_i1043" style="width:0;height:1.5pt" o:hralign="center" o:hrstd="t" o:hr="t" fillcolor="#a0a0a0" stroked="f"/>
        </w:pict>
      </w:r>
    </w:p>
    <w:p w14:paraId="1BFE1D5E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🟫</w:t>
      </w:r>
      <w:r w:rsidRPr="006C6DC6">
        <w:rPr>
          <w:b/>
          <w:bCs/>
        </w:rPr>
        <w:t xml:space="preserve"> TARIFS SELON QUANTITÉ ACHETÉE</w:t>
      </w:r>
    </w:p>
    <w:p w14:paraId="7EB9594A" w14:textId="77777777" w:rsidR="006C6DC6" w:rsidRPr="006C6DC6" w:rsidRDefault="006C6DC6" w:rsidP="006C6DC6">
      <w:r w:rsidRPr="006C6DC6">
        <w:pict w14:anchorId="0E3A10DD">
          <v:rect id="_x0000_i1044" style="width:0;height:1.5pt" o:hralign="center" o:hrstd="t" o:hr="t" fillcolor="#a0a0a0" stroked="f"/>
        </w:pict>
      </w:r>
    </w:p>
    <w:p w14:paraId="27A36A4A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Symbol" w:hAnsi="Segoe UI Symbol" w:cs="Segoe UI Symbol"/>
          <w:b/>
          <w:bCs/>
        </w:rPr>
        <w:t>➤</w:t>
      </w:r>
      <w:r w:rsidRPr="006C6DC6">
        <w:rPr>
          <w:b/>
          <w:bCs/>
        </w:rPr>
        <w:t xml:space="preserve"> Achat de 1 à 3 plateaux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1278"/>
        <w:gridCol w:w="988"/>
      </w:tblGrid>
      <w:tr w:rsidR="006C6DC6" w:rsidRPr="006C6DC6" w14:paraId="57C39AA4" w14:textId="77777777" w:rsidTr="00AB096C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3315CD8" w14:textId="77777777" w:rsidR="006C6DC6" w:rsidRPr="006C6DC6" w:rsidRDefault="006C6DC6" w:rsidP="006C6DC6">
            <w:proofErr w:type="spellStart"/>
            <w:r w:rsidRPr="006C6DC6">
              <w:t>TaillePrix</w:t>
            </w:r>
            <w:proofErr w:type="spellEnd"/>
            <w:r w:rsidRPr="006C6DC6">
              <w:t xml:space="preserve"> </w:t>
            </w:r>
            <w:proofErr w:type="spellStart"/>
            <w:r w:rsidRPr="006C6DC6">
              <w:t>plateauPrix</w:t>
            </w:r>
            <w:proofErr w:type="spellEnd"/>
            <w:r w:rsidRPr="006C6DC6">
              <w:t xml:space="preserve"> unitaire</w:t>
            </w:r>
          </w:p>
        </w:tc>
      </w:tr>
      <w:tr w:rsidR="006C6DC6" w:rsidRPr="006C6DC6" w14:paraId="407CB598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6D0F" w14:textId="77777777" w:rsidR="006C6DC6" w:rsidRPr="006C6DC6" w:rsidRDefault="006C6DC6" w:rsidP="006C6DC6">
            <w:r w:rsidRPr="006C6DC6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3F348602" w14:textId="77777777" w:rsidR="006C6DC6" w:rsidRPr="006C6DC6" w:rsidRDefault="006C6DC6" w:rsidP="006C6DC6">
            <w:r w:rsidRPr="006C6DC6">
              <w:t>13 800 COP</w:t>
            </w:r>
          </w:p>
        </w:tc>
        <w:tc>
          <w:tcPr>
            <w:tcW w:w="0" w:type="auto"/>
            <w:vAlign w:val="center"/>
            <w:hideMark/>
          </w:tcPr>
          <w:p w14:paraId="5D05BEFC" w14:textId="77777777" w:rsidR="006C6DC6" w:rsidRPr="006C6DC6" w:rsidRDefault="006C6DC6" w:rsidP="006C6DC6">
            <w:r w:rsidRPr="006C6DC6">
              <w:t>460 COP</w:t>
            </w:r>
          </w:p>
        </w:tc>
      </w:tr>
      <w:tr w:rsidR="006C6DC6" w:rsidRPr="006C6DC6" w14:paraId="1C5EF644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5F37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7F047008" w14:textId="77777777" w:rsidR="006C6DC6" w:rsidRPr="006C6DC6" w:rsidRDefault="006C6DC6" w:rsidP="006C6DC6">
            <w:r w:rsidRPr="006C6DC6">
              <w:t>15 900 COP</w:t>
            </w:r>
          </w:p>
        </w:tc>
        <w:tc>
          <w:tcPr>
            <w:tcW w:w="0" w:type="auto"/>
            <w:vAlign w:val="center"/>
            <w:hideMark/>
          </w:tcPr>
          <w:p w14:paraId="684AE5CE" w14:textId="77777777" w:rsidR="006C6DC6" w:rsidRPr="006C6DC6" w:rsidRDefault="006C6DC6" w:rsidP="006C6DC6">
            <w:r w:rsidRPr="006C6DC6">
              <w:t>530 COP</w:t>
            </w:r>
          </w:p>
        </w:tc>
      </w:tr>
      <w:tr w:rsidR="006C6DC6" w:rsidRPr="006C6DC6" w14:paraId="17831CEF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4DCC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46273C56" w14:textId="77777777" w:rsidR="006C6DC6" w:rsidRPr="006C6DC6" w:rsidRDefault="006C6DC6" w:rsidP="006C6DC6">
            <w:r w:rsidRPr="006C6DC6">
              <w:t>18 000 COP</w:t>
            </w:r>
          </w:p>
        </w:tc>
        <w:tc>
          <w:tcPr>
            <w:tcW w:w="0" w:type="auto"/>
            <w:vAlign w:val="center"/>
            <w:hideMark/>
          </w:tcPr>
          <w:p w14:paraId="6A42960B" w14:textId="77777777" w:rsidR="006C6DC6" w:rsidRPr="006C6DC6" w:rsidRDefault="006C6DC6" w:rsidP="006C6DC6">
            <w:r w:rsidRPr="006C6DC6">
              <w:t>600 COP</w:t>
            </w:r>
          </w:p>
        </w:tc>
      </w:tr>
      <w:tr w:rsidR="006C6DC6" w:rsidRPr="006C6DC6" w14:paraId="7AE3C68A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B6BF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55E48085" w14:textId="77777777" w:rsidR="006C6DC6" w:rsidRPr="006C6DC6" w:rsidRDefault="006C6DC6" w:rsidP="006C6DC6">
            <w:r w:rsidRPr="006C6DC6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3A2364EE" w14:textId="77777777" w:rsidR="006C6DC6" w:rsidRPr="006C6DC6" w:rsidRDefault="006C6DC6" w:rsidP="006C6DC6">
            <w:r w:rsidRPr="006C6DC6">
              <w:t>650 COP</w:t>
            </w:r>
          </w:p>
        </w:tc>
      </w:tr>
    </w:tbl>
    <w:p w14:paraId="0F44924C" w14:textId="77777777" w:rsidR="006C6DC6" w:rsidRPr="006C6DC6" w:rsidRDefault="006C6DC6" w:rsidP="006C6DC6"/>
    <w:p w14:paraId="54AD3251" w14:textId="77777777" w:rsidR="006C6DC6" w:rsidRPr="006C6DC6" w:rsidRDefault="006C6DC6" w:rsidP="006C6DC6">
      <w:r w:rsidRPr="006C6DC6">
        <w:rPr>
          <w:b/>
          <w:bCs/>
        </w:rPr>
        <w:t>GRILLE DE PRIX 2026 – PROFESSIONNELS (B2B)</w:t>
      </w:r>
      <w:r w:rsidRPr="006C6DC6">
        <w:br/>
      </w:r>
      <w:r w:rsidRPr="006C6DC6">
        <w:rPr>
          <w:b/>
          <w:bCs/>
        </w:rPr>
        <w:t>Œufs bruns – Poules élevées libres de cage</w:t>
      </w:r>
      <w:r w:rsidRPr="006C6DC6">
        <w:br/>
      </w:r>
      <w:r w:rsidRPr="006C6DC6">
        <w:rPr>
          <w:b/>
          <w:bCs/>
        </w:rPr>
        <w:t>Zone : Popayán</w:t>
      </w:r>
    </w:p>
    <w:p w14:paraId="13703CEC" w14:textId="77777777" w:rsidR="006C6DC6" w:rsidRPr="006C6DC6" w:rsidRDefault="006C6DC6" w:rsidP="006C6DC6">
      <w:r w:rsidRPr="006C6DC6">
        <w:pict w14:anchorId="64A59C84">
          <v:rect id="_x0000_i1045" style="width:0;height:1.5pt" o:hralign="center" o:hrstd="t" o:hr="t" fillcolor="#a0a0a0" stroked="f"/>
        </w:pict>
      </w:r>
    </w:p>
    <w:p w14:paraId="53DDE800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📦</w:t>
      </w:r>
      <w:r w:rsidRPr="006C6DC6">
        <w:rPr>
          <w:b/>
          <w:bCs/>
        </w:rPr>
        <w:t xml:space="preserve"> Conditionnement</w:t>
      </w:r>
    </w:p>
    <w:p w14:paraId="031A1FAC" w14:textId="77777777" w:rsidR="006C6DC6" w:rsidRPr="006C6DC6" w:rsidRDefault="006C6DC6" w:rsidP="006C6DC6">
      <w:pPr>
        <w:numPr>
          <w:ilvl w:val="0"/>
          <w:numId w:val="26"/>
        </w:numPr>
      </w:pPr>
      <w:r w:rsidRPr="006C6DC6">
        <w:t xml:space="preserve">Vente au </w:t>
      </w:r>
      <w:r w:rsidRPr="006C6DC6">
        <w:rPr>
          <w:b/>
          <w:bCs/>
        </w:rPr>
        <w:t>kilo</w:t>
      </w:r>
      <w:r w:rsidRPr="006C6DC6">
        <w:t xml:space="preserve"> ou au </w:t>
      </w:r>
      <w:r w:rsidRPr="006C6DC6">
        <w:rPr>
          <w:b/>
          <w:bCs/>
        </w:rPr>
        <w:t>plateau (30 œufs)</w:t>
      </w:r>
    </w:p>
    <w:p w14:paraId="1C3DAA88" w14:textId="77777777" w:rsidR="006C6DC6" w:rsidRPr="006C6DC6" w:rsidRDefault="006C6DC6" w:rsidP="006C6DC6">
      <w:pPr>
        <w:numPr>
          <w:ilvl w:val="0"/>
          <w:numId w:val="26"/>
        </w:numPr>
      </w:pPr>
      <w:r w:rsidRPr="006C6DC6">
        <w:t>Œufs frais – triés – usage professionnel</w:t>
      </w:r>
    </w:p>
    <w:p w14:paraId="04C3DADC" w14:textId="77777777" w:rsidR="006C6DC6" w:rsidRPr="006C6DC6" w:rsidRDefault="006C6DC6" w:rsidP="006C6DC6">
      <w:r w:rsidRPr="006C6DC6">
        <w:pict w14:anchorId="40725091">
          <v:rect id="_x0000_i1046" style="width:0;height:1.5pt" o:hralign="center" o:hrstd="t" o:hr="t" fillcolor="#a0a0a0" stroked="f"/>
        </w:pict>
      </w:r>
    </w:p>
    <w:p w14:paraId="68AFDDEC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🟫</w:t>
      </w:r>
      <w:r w:rsidRPr="006C6DC6">
        <w:rPr>
          <w:b/>
          <w:bCs/>
        </w:rPr>
        <w:t xml:space="preserve"> PRIX AU KILO (référence principale)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78"/>
        <w:gridCol w:w="1863"/>
      </w:tblGrid>
      <w:tr w:rsidR="006C6DC6" w:rsidRPr="006C6DC6" w14:paraId="7821FC8D" w14:textId="77777777" w:rsidTr="00AB0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182D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0F649533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/ kg</w:t>
            </w:r>
          </w:p>
        </w:tc>
        <w:tc>
          <w:tcPr>
            <w:tcW w:w="0" w:type="auto"/>
            <w:vAlign w:val="center"/>
            <w:hideMark/>
          </w:tcPr>
          <w:p w14:paraId="20BC7004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Équivalent / œuf</w:t>
            </w:r>
          </w:p>
        </w:tc>
      </w:tr>
      <w:tr w:rsidR="006C6DC6" w:rsidRPr="006C6DC6" w14:paraId="12B9C40D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A8C7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7471C85C" w14:textId="77777777" w:rsidR="006C6DC6" w:rsidRPr="006C6DC6" w:rsidRDefault="006C6DC6" w:rsidP="006C6DC6">
            <w:r w:rsidRPr="006C6DC6">
              <w:t>8 800 COP</w:t>
            </w:r>
          </w:p>
        </w:tc>
        <w:tc>
          <w:tcPr>
            <w:tcW w:w="0" w:type="auto"/>
            <w:vAlign w:val="center"/>
            <w:hideMark/>
          </w:tcPr>
          <w:p w14:paraId="4C206B1B" w14:textId="77777777" w:rsidR="006C6DC6" w:rsidRPr="006C6DC6" w:rsidRDefault="006C6DC6" w:rsidP="006C6DC6">
            <w:r w:rsidRPr="006C6DC6">
              <w:t>~440 COP</w:t>
            </w:r>
          </w:p>
        </w:tc>
      </w:tr>
      <w:tr w:rsidR="006C6DC6" w:rsidRPr="006C6DC6" w14:paraId="6AD8C923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E702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33853216" w14:textId="77777777" w:rsidR="006C6DC6" w:rsidRPr="006C6DC6" w:rsidRDefault="006C6DC6" w:rsidP="006C6DC6">
            <w:r w:rsidRPr="006C6DC6">
              <w:t>9 500 COP</w:t>
            </w:r>
          </w:p>
        </w:tc>
        <w:tc>
          <w:tcPr>
            <w:tcW w:w="0" w:type="auto"/>
            <w:vAlign w:val="center"/>
            <w:hideMark/>
          </w:tcPr>
          <w:p w14:paraId="17DF414C" w14:textId="77777777" w:rsidR="006C6DC6" w:rsidRPr="006C6DC6" w:rsidRDefault="006C6DC6" w:rsidP="006C6DC6">
            <w:r w:rsidRPr="006C6DC6">
              <w:t>~560 COP</w:t>
            </w:r>
          </w:p>
        </w:tc>
      </w:tr>
      <w:tr w:rsidR="006C6DC6" w:rsidRPr="006C6DC6" w14:paraId="5E46FF3C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3D53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0CA26B81" w14:textId="77777777" w:rsidR="006C6DC6" w:rsidRPr="006C6DC6" w:rsidRDefault="006C6DC6" w:rsidP="006C6DC6">
            <w:r w:rsidRPr="006C6DC6">
              <w:t>10 300 COP</w:t>
            </w:r>
          </w:p>
        </w:tc>
        <w:tc>
          <w:tcPr>
            <w:tcW w:w="0" w:type="auto"/>
            <w:vAlign w:val="center"/>
            <w:hideMark/>
          </w:tcPr>
          <w:p w14:paraId="4E02D8E1" w14:textId="77777777" w:rsidR="006C6DC6" w:rsidRPr="006C6DC6" w:rsidRDefault="006C6DC6" w:rsidP="006C6DC6">
            <w:r w:rsidRPr="006C6DC6">
              <w:t>~685 COP</w:t>
            </w:r>
          </w:p>
        </w:tc>
      </w:tr>
      <w:tr w:rsidR="006C6DC6" w:rsidRPr="006C6DC6" w14:paraId="76F9939A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9648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6524412A" w14:textId="77777777" w:rsidR="006C6DC6" w:rsidRPr="006C6DC6" w:rsidRDefault="006C6DC6" w:rsidP="006C6DC6">
            <w:r w:rsidRPr="006C6DC6">
              <w:t>11 000 COP</w:t>
            </w:r>
          </w:p>
        </w:tc>
        <w:tc>
          <w:tcPr>
            <w:tcW w:w="0" w:type="auto"/>
            <w:vAlign w:val="center"/>
            <w:hideMark/>
          </w:tcPr>
          <w:p w14:paraId="3AE4CF82" w14:textId="77777777" w:rsidR="006C6DC6" w:rsidRPr="006C6DC6" w:rsidRDefault="006C6DC6" w:rsidP="006C6DC6">
            <w:r w:rsidRPr="006C6DC6">
              <w:t>~845 COP</w:t>
            </w:r>
          </w:p>
        </w:tc>
      </w:tr>
    </w:tbl>
    <w:p w14:paraId="5FA071EE" w14:textId="77777777" w:rsidR="006C6DC6" w:rsidRPr="006C6DC6" w:rsidRDefault="006C6DC6" w:rsidP="006C6DC6">
      <w:r w:rsidRPr="006C6DC6">
        <w:pict w14:anchorId="7C8991A1">
          <v:rect id="_x0000_i1047" style="width:0;height:1.5pt" o:hralign="center" o:hrstd="t" o:hr="t" fillcolor="#a0a0a0" stroked="f"/>
        </w:pict>
      </w:r>
    </w:p>
    <w:p w14:paraId="293FA26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🟫</w:t>
      </w:r>
      <w:r w:rsidRPr="006C6DC6">
        <w:rPr>
          <w:b/>
          <w:bCs/>
        </w:rPr>
        <w:t xml:space="preserve"> PRIX PAR PLATEAU (référence secondaire)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38"/>
        <w:gridCol w:w="1374"/>
      </w:tblGrid>
      <w:tr w:rsidR="006C6DC6" w:rsidRPr="006C6DC6" w14:paraId="500FB9B1" w14:textId="77777777" w:rsidTr="00AB0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56B2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472CCA6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Poids approx.</w:t>
            </w:r>
          </w:p>
        </w:tc>
        <w:tc>
          <w:tcPr>
            <w:tcW w:w="0" w:type="auto"/>
            <w:vAlign w:val="center"/>
            <w:hideMark/>
          </w:tcPr>
          <w:p w14:paraId="1C5DA85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plateau</w:t>
            </w:r>
          </w:p>
        </w:tc>
      </w:tr>
      <w:tr w:rsidR="006C6DC6" w:rsidRPr="006C6DC6" w14:paraId="0B1FC7C2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9BF6" w14:textId="77777777" w:rsidR="006C6DC6" w:rsidRPr="006C6DC6" w:rsidRDefault="006C6DC6" w:rsidP="006C6DC6">
            <w:r w:rsidRPr="006C6DC6">
              <w:t>S</w:t>
            </w:r>
          </w:p>
        </w:tc>
        <w:tc>
          <w:tcPr>
            <w:tcW w:w="0" w:type="auto"/>
            <w:vAlign w:val="center"/>
            <w:hideMark/>
          </w:tcPr>
          <w:p w14:paraId="5092EBFB" w14:textId="77777777" w:rsidR="006C6DC6" w:rsidRPr="006C6DC6" w:rsidRDefault="006C6DC6" w:rsidP="006C6DC6">
            <w:r w:rsidRPr="006C6DC6">
              <w:t>1,5 kg</w:t>
            </w:r>
          </w:p>
        </w:tc>
        <w:tc>
          <w:tcPr>
            <w:tcW w:w="0" w:type="auto"/>
            <w:vAlign w:val="center"/>
            <w:hideMark/>
          </w:tcPr>
          <w:p w14:paraId="2F73DE31" w14:textId="77777777" w:rsidR="006C6DC6" w:rsidRPr="006C6DC6" w:rsidRDefault="006C6DC6" w:rsidP="006C6DC6">
            <w:r w:rsidRPr="006C6DC6">
              <w:t>13 200 COP</w:t>
            </w:r>
          </w:p>
        </w:tc>
      </w:tr>
      <w:tr w:rsidR="006C6DC6" w:rsidRPr="006C6DC6" w14:paraId="2E63FD5D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1BAA" w14:textId="77777777" w:rsidR="006C6DC6" w:rsidRPr="006C6DC6" w:rsidRDefault="006C6DC6" w:rsidP="006C6DC6">
            <w:r w:rsidRPr="006C6DC6">
              <w:t>M</w:t>
            </w:r>
          </w:p>
        </w:tc>
        <w:tc>
          <w:tcPr>
            <w:tcW w:w="0" w:type="auto"/>
            <w:vAlign w:val="center"/>
            <w:hideMark/>
          </w:tcPr>
          <w:p w14:paraId="59153FD1" w14:textId="77777777" w:rsidR="006C6DC6" w:rsidRPr="006C6DC6" w:rsidRDefault="006C6DC6" w:rsidP="006C6DC6">
            <w:r w:rsidRPr="006C6DC6">
              <w:t>1,74 kg</w:t>
            </w:r>
          </w:p>
        </w:tc>
        <w:tc>
          <w:tcPr>
            <w:tcW w:w="0" w:type="auto"/>
            <w:vAlign w:val="center"/>
            <w:hideMark/>
          </w:tcPr>
          <w:p w14:paraId="1F3E26D2" w14:textId="77777777" w:rsidR="006C6DC6" w:rsidRPr="006C6DC6" w:rsidRDefault="006C6DC6" w:rsidP="006C6DC6">
            <w:r w:rsidRPr="006C6DC6">
              <w:t>16 500 COP</w:t>
            </w:r>
          </w:p>
        </w:tc>
      </w:tr>
      <w:tr w:rsidR="006C6DC6" w:rsidRPr="006C6DC6" w14:paraId="7219756C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9FAB" w14:textId="77777777" w:rsidR="006C6DC6" w:rsidRPr="006C6DC6" w:rsidRDefault="006C6DC6" w:rsidP="006C6DC6">
            <w:r w:rsidRPr="006C6DC6">
              <w:t>L</w:t>
            </w:r>
          </w:p>
        </w:tc>
        <w:tc>
          <w:tcPr>
            <w:tcW w:w="0" w:type="auto"/>
            <w:vAlign w:val="center"/>
            <w:hideMark/>
          </w:tcPr>
          <w:p w14:paraId="6C293684" w14:textId="77777777" w:rsidR="006C6DC6" w:rsidRPr="006C6DC6" w:rsidRDefault="006C6DC6" w:rsidP="006C6DC6">
            <w:r w:rsidRPr="006C6DC6">
              <w:t>2,04 kg</w:t>
            </w:r>
          </w:p>
        </w:tc>
        <w:tc>
          <w:tcPr>
            <w:tcW w:w="0" w:type="auto"/>
            <w:vAlign w:val="center"/>
            <w:hideMark/>
          </w:tcPr>
          <w:p w14:paraId="041D462A" w14:textId="77777777" w:rsidR="006C6DC6" w:rsidRPr="006C6DC6" w:rsidRDefault="006C6DC6" w:rsidP="006C6DC6">
            <w:r w:rsidRPr="006C6DC6">
              <w:t>21 000 COP</w:t>
            </w:r>
          </w:p>
        </w:tc>
      </w:tr>
      <w:tr w:rsidR="006C6DC6" w:rsidRPr="006C6DC6" w14:paraId="74C422EA" w14:textId="77777777" w:rsidTr="00AB0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AAF7" w14:textId="77777777" w:rsidR="006C6DC6" w:rsidRPr="006C6DC6" w:rsidRDefault="006C6DC6" w:rsidP="006C6DC6">
            <w:r w:rsidRPr="006C6DC6">
              <w:t>XL</w:t>
            </w:r>
          </w:p>
        </w:tc>
        <w:tc>
          <w:tcPr>
            <w:tcW w:w="0" w:type="auto"/>
            <w:vAlign w:val="center"/>
            <w:hideMark/>
          </w:tcPr>
          <w:p w14:paraId="753DB3F2" w14:textId="77777777" w:rsidR="006C6DC6" w:rsidRPr="006C6DC6" w:rsidRDefault="006C6DC6" w:rsidP="006C6DC6">
            <w:r w:rsidRPr="006C6DC6">
              <w:t>2,25 kg</w:t>
            </w:r>
          </w:p>
        </w:tc>
        <w:tc>
          <w:tcPr>
            <w:tcW w:w="0" w:type="auto"/>
            <w:vAlign w:val="center"/>
            <w:hideMark/>
          </w:tcPr>
          <w:p w14:paraId="5B2D5288" w14:textId="77777777" w:rsidR="006C6DC6" w:rsidRPr="006C6DC6" w:rsidRDefault="006C6DC6" w:rsidP="006C6DC6">
            <w:r w:rsidRPr="006C6DC6">
              <w:t>24 700 COP</w:t>
            </w:r>
          </w:p>
        </w:tc>
      </w:tr>
    </w:tbl>
    <w:p w14:paraId="237C6059" w14:textId="77777777" w:rsidR="006C6DC6" w:rsidRPr="006C6DC6" w:rsidRDefault="006C6DC6" w:rsidP="006C6DC6">
      <w:r w:rsidRPr="006C6DC6">
        <w:pict w14:anchorId="44A4CE37">
          <v:rect id="_x0000_i1048" style="width:0;height:1.5pt" o:hralign="center" o:hrstd="t" o:hr="t" fillcolor="#a0a0a0" stroked="f"/>
        </w:pict>
      </w:r>
    </w:p>
    <w:p w14:paraId="7588FB30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lastRenderedPageBreak/>
        <w:t>📌</w:t>
      </w:r>
      <w:r w:rsidRPr="006C6DC6">
        <w:rPr>
          <w:b/>
          <w:bCs/>
        </w:rPr>
        <w:t xml:space="preserve"> Conditions commerciales – B2B</w:t>
      </w:r>
    </w:p>
    <w:p w14:paraId="23195DDF" w14:textId="77777777" w:rsidR="006C6DC6" w:rsidRPr="006C6DC6" w:rsidRDefault="006C6DC6" w:rsidP="006C6DC6">
      <w:pPr>
        <w:numPr>
          <w:ilvl w:val="0"/>
          <w:numId w:val="27"/>
        </w:numPr>
      </w:pPr>
      <w:r w:rsidRPr="006C6DC6">
        <w:t xml:space="preserve">Minimum de commande : </w:t>
      </w:r>
      <w:r w:rsidRPr="006C6DC6">
        <w:rPr>
          <w:b/>
          <w:bCs/>
        </w:rPr>
        <w:t>5 kg</w:t>
      </w:r>
    </w:p>
    <w:p w14:paraId="1F32EA30" w14:textId="77777777" w:rsidR="006C6DC6" w:rsidRPr="006C6DC6" w:rsidRDefault="006C6DC6" w:rsidP="006C6DC6">
      <w:pPr>
        <w:numPr>
          <w:ilvl w:val="0"/>
          <w:numId w:val="27"/>
        </w:numPr>
      </w:pPr>
      <w:r w:rsidRPr="006C6DC6">
        <w:t>Paiement à la livraison ou J+3</w:t>
      </w:r>
    </w:p>
    <w:p w14:paraId="7F4EF36C" w14:textId="77777777" w:rsidR="006C6DC6" w:rsidRPr="006C6DC6" w:rsidRDefault="006C6DC6" w:rsidP="006C6DC6">
      <w:pPr>
        <w:numPr>
          <w:ilvl w:val="0"/>
          <w:numId w:val="27"/>
        </w:numPr>
      </w:pPr>
      <w:r w:rsidRPr="006C6DC6">
        <w:t>Livraison hebdomadaire ou bi-hebdomadaire</w:t>
      </w:r>
    </w:p>
    <w:p w14:paraId="12DD7B1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Recommandation stratégique</w:t>
      </w:r>
    </w:p>
    <w:p w14:paraId="55C7B06A" w14:textId="77777777" w:rsidR="006C6DC6" w:rsidRPr="006C6DC6" w:rsidRDefault="006C6DC6" w:rsidP="006C6DC6">
      <w:r w:rsidRPr="006C6DC6">
        <w:t xml:space="preserve">Pour les </w:t>
      </w:r>
      <w:r w:rsidRPr="006C6DC6">
        <w:rPr>
          <w:b/>
          <w:bCs/>
        </w:rPr>
        <w:t>boulangeries</w:t>
      </w:r>
      <w:r w:rsidRPr="006C6DC6">
        <w:t xml:space="preserve"> :</w:t>
      </w:r>
    </w:p>
    <w:p w14:paraId="68C7BFE7" w14:textId="77777777" w:rsidR="006C6DC6" w:rsidRPr="006C6DC6" w:rsidRDefault="006C6DC6" w:rsidP="006C6DC6">
      <w:pPr>
        <w:numPr>
          <w:ilvl w:val="0"/>
          <w:numId w:val="28"/>
        </w:numPr>
      </w:pPr>
      <w:r w:rsidRPr="006C6DC6">
        <w:t xml:space="preserve">Proposer surtout </w:t>
      </w:r>
      <w:r w:rsidRPr="006C6DC6">
        <w:rPr>
          <w:b/>
          <w:bCs/>
        </w:rPr>
        <w:t>M et L</w:t>
      </w:r>
    </w:p>
    <w:p w14:paraId="5219E240" w14:textId="77777777" w:rsidR="006C6DC6" w:rsidRPr="006C6DC6" w:rsidRDefault="006C6DC6" w:rsidP="006C6DC6">
      <w:pPr>
        <w:numPr>
          <w:ilvl w:val="0"/>
          <w:numId w:val="28"/>
        </w:numPr>
      </w:pPr>
      <w:r w:rsidRPr="006C6DC6">
        <w:t xml:space="preserve">Vendre </w:t>
      </w:r>
      <w:r w:rsidRPr="006C6DC6">
        <w:rPr>
          <w:b/>
          <w:bCs/>
        </w:rPr>
        <w:t>au kilo</w:t>
      </w:r>
      <w:r w:rsidRPr="006C6DC6">
        <w:t>, jamais à l’unité</w:t>
      </w:r>
    </w:p>
    <w:p w14:paraId="46098937" w14:textId="77777777" w:rsidR="006C6DC6" w:rsidRPr="006C6DC6" w:rsidRDefault="006C6DC6" w:rsidP="006C6DC6">
      <w:pPr>
        <w:numPr>
          <w:ilvl w:val="0"/>
          <w:numId w:val="28"/>
        </w:numPr>
      </w:pPr>
      <w:r w:rsidRPr="006C6DC6">
        <w:t xml:space="preserve">Mettre en avant la </w:t>
      </w:r>
      <w:r w:rsidRPr="006C6DC6">
        <w:rPr>
          <w:b/>
          <w:bCs/>
        </w:rPr>
        <w:t>régularité du calibre</w:t>
      </w:r>
    </w:p>
    <w:p w14:paraId="76E1E642" w14:textId="77777777" w:rsidR="006C6DC6" w:rsidRPr="006C6DC6" w:rsidRDefault="006C6DC6" w:rsidP="006C6DC6">
      <w:r w:rsidRPr="006C6DC6">
        <w:t xml:space="preserve">Pour les </w:t>
      </w:r>
      <w:r w:rsidRPr="006C6DC6">
        <w:rPr>
          <w:b/>
          <w:bCs/>
        </w:rPr>
        <w:t>restaurants</w:t>
      </w:r>
      <w:r w:rsidRPr="006C6DC6">
        <w:t xml:space="preserve"> :</w:t>
      </w:r>
    </w:p>
    <w:p w14:paraId="534B65AA" w14:textId="77777777" w:rsidR="006C6DC6" w:rsidRPr="006C6DC6" w:rsidRDefault="006C6DC6" w:rsidP="006C6DC6">
      <w:pPr>
        <w:numPr>
          <w:ilvl w:val="0"/>
          <w:numId w:val="29"/>
        </w:numPr>
      </w:pPr>
      <w:r w:rsidRPr="006C6DC6">
        <w:t>L et XL uniquement</w:t>
      </w:r>
    </w:p>
    <w:p w14:paraId="0E8815FC" w14:textId="77777777" w:rsidR="006C6DC6" w:rsidRPr="006C6DC6" w:rsidRDefault="006C6DC6" w:rsidP="006C6DC6">
      <w:pPr>
        <w:numPr>
          <w:ilvl w:val="0"/>
          <w:numId w:val="29"/>
        </w:numPr>
      </w:pPr>
      <w:r w:rsidRPr="006C6DC6">
        <w:t>Livraison 2× / semaine</w:t>
      </w:r>
    </w:p>
    <w:p w14:paraId="15C01541" w14:textId="77777777" w:rsidR="006C6DC6" w:rsidRPr="006C6DC6" w:rsidRDefault="006C6DC6" w:rsidP="006C6DC6"/>
    <w:p w14:paraId="04FC14A4" w14:textId="77777777" w:rsidR="006C6DC6" w:rsidRPr="006C6DC6" w:rsidRDefault="006C6DC6" w:rsidP="006C6DC6"/>
    <w:p w14:paraId="55B089A1" w14:textId="77777777" w:rsidR="006C6DC6" w:rsidRPr="006C6DC6" w:rsidRDefault="006C6DC6" w:rsidP="006C6DC6"/>
    <w:p w14:paraId="709CCC36" w14:textId="77777777" w:rsidR="006C6DC6" w:rsidRPr="006C6DC6" w:rsidRDefault="006C6DC6" w:rsidP="006C6DC6"/>
    <w:p w14:paraId="4A5334F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Prix par Calibre (Vente à l'unité ou au plateau de 30)</w:t>
      </w:r>
    </w:p>
    <w:p w14:paraId="7522EF2B" w14:textId="77777777" w:rsidR="006C6DC6" w:rsidRPr="006C6DC6" w:rsidRDefault="006C6DC6" w:rsidP="006C6DC6">
      <w:r w:rsidRPr="006C6DC6">
        <w:t>En Colombie, le prix dépend strictement du poids de l'œuf.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011"/>
        <w:gridCol w:w="2318"/>
        <w:gridCol w:w="2506"/>
      </w:tblGrid>
      <w:tr w:rsidR="006C6DC6" w:rsidRPr="006C6DC6" w14:paraId="19C4204B" w14:textId="77777777" w:rsidTr="00AB09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E3ADB" w14:textId="77777777" w:rsidR="006C6DC6" w:rsidRPr="006C6DC6" w:rsidRDefault="006C6DC6" w:rsidP="006C6DC6">
            <w:r w:rsidRPr="006C6DC6">
              <w:rPr>
                <w:b/>
                <w:bCs/>
              </w:rPr>
              <w:t>Calibre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4D5AC" w14:textId="77777777" w:rsidR="006C6DC6" w:rsidRPr="006C6DC6" w:rsidRDefault="006C6DC6" w:rsidP="006C6DC6">
            <w:r w:rsidRPr="006C6DC6">
              <w:rPr>
                <w:b/>
                <w:bCs/>
              </w:rPr>
              <w:t>Poids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619D3" w14:textId="77777777" w:rsidR="006C6DC6" w:rsidRPr="006C6DC6" w:rsidRDefault="006C6DC6" w:rsidP="006C6DC6">
            <w:r w:rsidRPr="006C6DC6">
              <w:rPr>
                <w:b/>
                <w:bCs/>
              </w:rPr>
              <w:t>Prix Unité (Boutique)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99488" w14:textId="77777777" w:rsidR="006C6DC6" w:rsidRPr="006C6DC6" w:rsidRDefault="006C6DC6" w:rsidP="006C6DC6">
            <w:r w:rsidRPr="006C6DC6">
              <w:rPr>
                <w:b/>
                <w:bCs/>
              </w:rPr>
              <w:t>Prix Plateau (30 œufs)</w:t>
            </w:r>
          </w:p>
        </w:tc>
      </w:tr>
      <w:tr w:rsidR="006C6DC6" w:rsidRPr="006C6DC6" w14:paraId="5B3CC811" w14:textId="77777777" w:rsidTr="00AB09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78C87" w14:textId="77777777" w:rsidR="006C6DC6" w:rsidRPr="006C6DC6" w:rsidRDefault="006C6DC6" w:rsidP="006C6DC6">
            <w:r w:rsidRPr="006C6DC6">
              <w:rPr>
                <w:b/>
                <w:bCs/>
              </w:rPr>
              <w:t>Type B</w:t>
            </w:r>
            <w:r w:rsidRPr="006C6DC6">
              <w:t xml:space="preserve"> (Petit)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6E21E" w14:textId="77777777" w:rsidR="006C6DC6" w:rsidRPr="006C6DC6" w:rsidRDefault="006C6DC6" w:rsidP="006C6DC6">
            <w:r w:rsidRPr="006C6DC6">
              <w:t>46 - 52g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993F" w14:textId="77777777" w:rsidR="006C6DC6" w:rsidRPr="006C6DC6" w:rsidRDefault="006C6DC6" w:rsidP="006C6DC6">
            <w:r w:rsidRPr="006C6DC6">
              <w:t>$450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0BDB" w14:textId="77777777" w:rsidR="006C6DC6" w:rsidRPr="006C6DC6" w:rsidRDefault="006C6DC6" w:rsidP="006C6DC6">
            <w:r w:rsidRPr="006C6DC6">
              <w:rPr>
                <w:b/>
                <w:bCs/>
              </w:rPr>
              <w:t>$12.500 - $13.500 COP</w:t>
            </w:r>
          </w:p>
        </w:tc>
      </w:tr>
      <w:tr w:rsidR="006C6DC6" w:rsidRPr="006C6DC6" w14:paraId="172C1C63" w14:textId="77777777" w:rsidTr="00AB09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42983" w14:textId="77777777" w:rsidR="006C6DC6" w:rsidRPr="006C6DC6" w:rsidRDefault="006C6DC6" w:rsidP="006C6DC6">
            <w:r w:rsidRPr="006C6DC6">
              <w:rPr>
                <w:b/>
                <w:bCs/>
              </w:rPr>
              <w:t>Type A</w:t>
            </w:r>
            <w:r w:rsidRPr="006C6DC6">
              <w:t xml:space="preserve"> (Moyen)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71A9" w14:textId="77777777" w:rsidR="006C6DC6" w:rsidRPr="006C6DC6" w:rsidRDefault="006C6DC6" w:rsidP="006C6DC6">
            <w:r w:rsidRPr="006C6DC6">
              <w:t>53 - 59g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A4FE3" w14:textId="77777777" w:rsidR="006C6DC6" w:rsidRPr="006C6DC6" w:rsidRDefault="006C6DC6" w:rsidP="006C6DC6">
            <w:r w:rsidRPr="006C6DC6">
              <w:t>$550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79C18" w14:textId="77777777" w:rsidR="006C6DC6" w:rsidRPr="006C6DC6" w:rsidRDefault="006C6DC6" w:rsidP="006C6DC6">
            <w:r w:rsidRPr="006C6DC6">
              <w:rPr>
                <w:b/>
                <w:bCs/>
              </w:rPr>
              <w:t>$15.000 - $16.500 COP</w:t>
            </w:r>
          </w:p>
        </w:tc>
      </w:tr>
      <w:tr w:rsidR="006C6DC6" w:rsidRPr="006C6DC6" w14:paraId="1841AF1B" w14:textId="77777777" w:rsidTr="00AB09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9C960" w14:textId="77777777" w:rsidR="006C6DC6" w:rsidRPr="006C6DC6" w:rsidRDefault="006C6DC6" w:rsidP="006C6DC6">
            <w:r w:rsidRPr="006C6DC6">
              <w:rPr>
                <w:b/>
                <w:bCs/>
              </w:rPr>
              <w:t>Type AA</w:t>
            </w:r>
            <w:r w:rsidRPr="006C6DC6">
              <w:t xml:space="preserve"> (Grand)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1F53" w14:textId="77777777" w:rsidR="006C6DC6" w:rsidRPr="006C6DC6" w:rsidRDefault="006C6DC6" w:rsidP="006C6DC6">
            <w:r w:rsidRPr="006C6DC6">
              <w:t>60 - 66g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17683" w14:textId="77777777" w:rsidR="006C6DC6" w:rsidRPr="006C6DC6" w:rsidRDefault="006C6DC6" w:rsidP="006C6DC6">
            <w:r w:rsidRPr="006C6DC6">
              <w:t>$650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C64BF" w14:textId="77777777" w:rsidR="006C6DC6" w:rsidRPr="006C6DC6" w:rsidRDefault="006C6DC6" w:rsidP="006C6DC6">
            <w:r w:rsidRPr="006C6DC6">
              <w:rPr>
                <w:b/>
                <w:bCs/>
              </w:rPr>
              <w:t>$18.000 - $19.500 COP</w:t>
            </w:r>
          </w:p>
        </w:tc>
      </w:tr>
      <w:tr w:rsidR="006C6DC6" w:rsidRPr="006C6DC6" w14:paraId="2BD47B50" w14:textId="77777777" w:rsidTr="00AB09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76FBC" w14:textId="77777777" w:rsidR="006C6DC6" w:rsidRPr="006C6DC6" w:rsidRDefault="006C6DC6" w:rsidP="006C6DC6">
            <w:r w:rsidRPr="006C6DC6">
              <w:rPr>
                <w:b/>
                <w:bCs/>
              </w:rPr>
              <w:t>Type AAA</w:t>
            </w:r>
            <w:r w:rsidRPr="006C6DC6">
              <w:t xml:space="preserve"> (Extra)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6395F" w14:textId="77777777" w:rsidR="006C6DC6" w:rsidRPr="006C6DC6" w:rsidRDefault="006C6DC6" w:rsidP="006C6DC6">
            <w:r w:rsidRPr="006C6DC6">
              <w:t>&gt; 67g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39C38" w14:textId="77777777" w:rsidR="006C6DC6" w:rsidRPr="006C6DC6" w:rsidRDefault="006C6DC6" w:rsidP="006C6DC6">
            <w:r w:rsidRPr="006C6DC6">
              <w:t>$750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CFEB7" w14:textId="77777777" w:rsidR="006C6DC6" w:rsidRPr="006C6DC6" w:rsidRDefault="006C6DC6" w:rsidP="006C6DC6">
            <w:r w:rsidRPr="006C6DC6">
              <w:rPr>
                <w:b/>
                <w:bCs/>
              </w:rPr>
              <w:t>$21.000 - $22.500 COP</w:t>
            </w:r>
          </w:p>
        </w:tc>
      </w:tr>
    </w:tbl>
    <w:p w14:paraId="118B74D2" w14:textId="77777777" w:rsidR="006C6DC6" w:rsidRPr="006C6DC6" w:rsidRDefault="006C6DC6" w:rsidP="006C6DC6"/>
    <w:p w14:paraId="2E0D5E14" w14:textId="77777777" w:rsidR="006C6DC6" w:rsidRPr="006C6DC6" w:rsidRDefault="006C6DC6" w:rsidP="006C6DC6"/>
    <w:p w14:paraId="51DEEB2C" w14:textId="77777777" w:rsidR="006C6DC6" w:rsidRPr="006C6DC6" w:rsidRDefault="006C6DC6" w:rsidP="006C6DC6"/>
    <w:p w14:paraId="6FF0E2E1" w14:textId="77777777" w:rsidR="006C6DC6" w:rsidRPr="006C6DC6" w:rsidRDefault="006C6DC6" w:rsidP="006C6DC6"/>
    <w:p w14:paraId="073CC12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 xml:space="preserve">GUIDE </w:t>
      </w:r>
      <w:proofErr w:type="gramStart"/>
      <w:r w:rsidRPr="006C6DC6">
        <w:rPr>
          <w:b/>
          <w:bCs/>
        </w:rPr>
        <w:t>COMPLET:</w:t>
      </w:r>
      <w:proofErr w:type="gramEnd"/>
      <w:r w:rsidRPr="006C6DC6">
        <w:rPr>
          <w:b/>
          <w:bCs/>
        </w:rPr>
        <w:t xml:space="preserve"> ÉLEVAGE DE POULES PONDEUSES À POPAYAN</w:t>
      </w:r>
    </w:p>
    <w:p w14:paraId="40CAF944" w14:textId="77777777" w:rsidR="006C6DC6" w:rsidRPr="006C6DC6" w:rsidRDefault="006C6DC6" w:rsidP="006C6DC6">
      <w:r w:rsidRPr="006C6DC6">
        <w:rPr>
          <w:i/>
          <w:iCs/>
        </w:rPr>
        <w:t xml:space="preserve">Un guide pratique pour optimiser votre production et </w:t>
      </w:r>
      <w:proofErr w:type="spellStart"/>
      <w:r w:rsidRPr="006C6DC6">
        <w:rPr>
          <w:i/>
          <w:iCs/>
        </w:rPr>
        <w:t>maximer</w:t>
      </w:r>
      <w:proofErr w:type="spellEnd"/>
      <w:r w:rsidRPr="006C6DC6">
        <w:rPr>
          <w:i/>
          <w:iCs/>
        </w:rPr>
        <w:t xml:space="preserve"> vos revenus</w:t>
      </w:r>
    </w:p>
    <w:p w14:paraId="45C98875" w14:textId="77777777" w:rsidR="006C6DC6" w:rsidRPr="006C6DC6" w:rsidRDefault="006C6DC6" w:rsidP="006C6DC6">
      <w:r w:rsidRPr="006C6DC6">
        <w:pict w14:anchorId="0187F039">
          <v:rect id="_x0000_i1049" style="width:0;height:1.5pt" o:hralign="center" o:hrstd="t" o:hr="t" fillcolor="#a0a0a0" stroked="f"/>
        </w:pict>
      </w:r>
    </w:p>
    <w:p w14:paraId="5F84D9C7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📍</w:t>
      </w:r>
      <w:r w:rsidRPr="006C6DC6">
        <w:rPr>
          <w:b/>
          <w:bCs/>
        </w:rPr>
        <w:t xml:space="preserve"> </w:t>
      </w:r>
      <w:proofErr w:type="gramStart"/>
      <w:r w:rsidRPr="006C6DC6">
        <w:rPr>
          <w:b/>
          <w:bCs/>
        </w:rPr>
        <w:t>CONTEXTE:</w:t>
      </w:r>
      <w:proofErr w:type="gramEnd"/>
      <w:r w:rsidRPr="006C6DC6">
        <w:rPr>
          <w:b/>
          <w:bCs/>
        </w:rPr>
        <w:t xml:space="preserve"> POPAYAN, CAUCA</w:t>
      </w:r>
    </w:p>
    <w:p w14:paraId="06A38901" w14:textId="77777777" w:rsidR="006C6DC6" w:rsidRPr="006C6DC6" w:rsidRDefault="006C6DC6" w:rsidP="006C6DC6">
      <w:r w:rsidRPr="006C6DC6">
        <w:t>Popayán, capitale du département du Cauca, bénéficie d'un climat tempéré (18-22°C) idéal pour l'élevage de poules pondeuses. La région compte environ 260,000 habitants et présente un marché local important pour les œufs frais.</w:t>
      </w:r>
    </w:p>
    <w:p w14:paraId="4ACB9972" w14:textId="77777777" w:rsidR="006C6DC6" w:rsidRPr="006C6DC6" w:rsidRDefault="006C6DC6" w:rsidP="006C6DC6">
      <w:r w:rsidRPr="006C6DC6">
        <w:pict w14:anchorId="57175ED2">
          <v:rect id="_x0000_i1050" style="width:0;height:1.5pt" o:hralign="center" o:hrstd="t" o:hr="t" fillcolor="#a0a0a0" stroked="f"/>
        </w:pict>
      </w:r>
    </w:p>
    <w:p w14:paraId="7FCA791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💰</w:t>
      </w:r>
      <w:r w:rsidRPr="006C6DC6">
        <w:rPr>
          <w:b/>
          <w:bCs/>
        </w:rPr>
        <w:t xml:space="preserve"> PRIX DE L'ALIMENTATION (2024-2025)</w:t>
      </w:r>
    </w:p>
    <w:p w14:paraId="1594368F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Types d'aliments et prix</w:t>
      </w:r>
    </w:p>
    <w:p w14:paraId="71FDBF46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2E9FCA88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231"/>
        <w:gridCol w:w="1152"/>
        <w:gridCol w:w="1154"/>
        <w:gridCol w:w="1116"/>
        <w:gridCol w:w="3004"/>
      </w:tblGrid>
      <w:tr w:rsidR="006C6DC6" w:rsidRPr="006C6DC6" w14:paraId="47523440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297EA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Type d'aliment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ED8053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Âge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60C2F3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Protéine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23B31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Calcium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9AC99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Prix/sac 40kg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342A94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Consommation/poule/jour</w:t>
            </w:r>
          </w:p>
        </w:tc>
      </w:tr>
      <w:tr w:rsidR="006C6DC6" w:rsidRPr="006C6DC6" w14:paraId="2873890A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AB55D7" w14:textId="77777777" w:rsidR="006C6DC6" w:rsidRPr="006C6DC6" w:rsidRDefault="006C6DC6" w:rsidP="006C6DC6">
            <w:proofErr w:type="spellStart"/>
            <w:r w:rsidRPr="006C6DC6">
              <w:rPr>
                <w:b/>
                <w:bCs/>
              </w:rPr>
              <w:t>Pré-démarrage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08E3BC" w14:textId="77777777" w:rsidR="006C6DC6" w:rsidRPr="006C6DC6" w:rsidRDefault="006C6DC6" w:rsidP="006C6DC6">
            <w:r w:rsidRPr="006C6DC6">
              <w:t>0-2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1579D7" w14:textId="77777777" w:rsidR="006C6DC6" w:rsidRPr="006C6DC6" w:rsidRDefault="006C6DC6" w:rsidP="006C6DC6">
            <w:r w:rsidRPr="006C6DC6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EFFF14" w14:textId="77777777" w:rsidR="006C6DC6" w:rsidRPr="006C6DC6" w:rsidRDefault="006C6DC6" w:rsidP="006C6DC6">
            <w:r w:rsidRPr="006C6DC6">
              <w:t>1.0%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19712B" w14:textId="77777777" w:rsidR="006C6DC6" w:rsidRPr="006C6DC6" w:rsidRDefault="006C6DC6" w:rsidP="006C6DC6">
            <w:r w:rsidRPr="006C6DC6">
              <w:t>45,000-55,000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73C5D" w14:textId="77777777" w:rsidR="006C6DC6" w:rsidRPr="006C6DC6" w:rsidRDefault="006C6DC6" w:rsidP="006C6DC6">
            <w:r w:rsidRPr="006C6DC6">
              <w:t>20-30g</w:t>
            </w:r>
          </w:p>
        </w:tc>
      </w:tr>
      <w:tr w:rsidR="006C6DC6" w:rsidRPr="006C6DC6" w14:paraId="0AEF2FF9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5D0285" w14:textId="77777777" w:rsidR="006C6DC6" w:rsidRPr="006C6DC6" w:rsidRDefault="006C6DC6" w:rsidP="006C6DC6">
            <w:r w:rsidRPr="006C6DC6">
              <w:rPr>
                <w:b/>
                <w:bCs/>
              </w:rPr>
              <w:t>Démarrage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36A9DE" w14:textId="77777777" w:rsidR="006C6DC6" w:rsidRPr="006C6DC6" w:rsidRDefault="006C6DC6" w:rsidP="006C6DC6">
            <w:r w:rsidRPr="006C6DC6">
              <w:t>3-8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1F85BD" w14:textId="77777777" w:rsidR="006C6DC6" w:rsidRPr="006C6DC6" w:rsidRDefault="006C6DC6" w:rsidP="006C6DC6">
            <w:r w:rsidRPr="006C6DC6">
              <w:t>19%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5A6034" w14:textId="77777777" w:rsidR="006C6DC6" w:rsidRPr="006C6DC6" w:rsidRDefault="006C6DC6" w:rsidP="006C6DC6">
            <w:r w:rsidRPr="006C6DC6">
              <w:t>1.1%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97BBC" w14:textId="77777777" w:rsidR="006C6DC6" w:rsidRPr="006C6DC6" w:rsidRDefault="006C6DC6" w:rsidP="006C6DC6">
            <w:r w:rsidRPr="006C6DC6">
              <w:t>50,000-60,000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CDB21" w14:textId="77777777" w:rsidR="006C6DC6" w:rsidRPr="006C6DC6" w:rsidRDefault="006C6DC6" w:rsidP="006C6DC6">
            <w:r w:rsidRPr="006C6DC6">
              <w:t>50-80g</w:t>
            </w:r>
          </w:p>
        </w:tc>
      </w:tr>
      <w:tr w:rsidR="006C6DC6" w:rsidRPr="006C6DC6" w14:paraId="7366DA73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1012AB" w14:textId="77777777" w:rsidR="006C6DC6" w:rsidRPr="006C6DC6" w:rsidRDefault="006C6DC6" w:rsidP="006C6DC6">
            <w:r w:rsidRPr="006C6DC6">
              <w:rPr>
                <w:b/>
                <w:bCs/>
              </w:rPr>
              <w:t>Levante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A8DEDD" w14:textId="77777777" w:rsidR="006C6DC6" w:rsidRPr="006C6DC6" w:rsidRDefault="006C6DC6" w:rsidP="006C6DC6">
            <w:r w:rsidRPr="006C6DC6">
              <w:t>9-17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7A8A14" w14:textId="77777777" w:rsidR="006C6DC6" w:rsidRPr="006C6DC6" w:rsidRDefault="006C6DC6" w:rsidP="006C6DC6">
            <w:r w:rsidRPr="006C6DC6">
              <w:t>16%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1015E4" w14:textId="77777777" w:rsidR="006C6DC6" w:rsidRPr="006C6DC6" w:rsidRDefault="006C6DC6" w:rsidP="006C6DC6">
            <w:r w:rsidRPr="006C6DC6">
              <w:t>1.32%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4AE5C" w14:textId="77777777" w:rsidR="006C6DC6" w:rsidRPr="006C6DC6" w:rsidRDefault="006C6DC6" w:rsidP="006C6DC6">
            <w:r w:rsidRPr="006C6DC6">
              <w:t>55,000-65,000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41D3CB" w14:textId="77777777" w:rsidR="006C6DC6" w:rsidRPr="006C6DC6" w:rsidRDefault="006C6DC6" w:rsidP="006C6DC6">
            <w:r w:rsidRPr="006C6DC6">
              <w:t>80-100g</w:t>
            </w:r>
          </w:p>
        </w:tc>
      </w:tr>
      <w:tr w:rsidR="006C6DC6" w:rsidRPr="006C6DC6" w14:paraId="70926851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D76776" w14:textId="77777777" w:rsidR="006C6DC6" w:rsidRPr="006C6DC6" w:rsidRDefault="006C6DC6" w:rsidP="006C6DC6">
            <w:r w:rsidRPr="006C6DC6">
              <w:rPr>
                <w:b/>
                <w:bCs/>
              </w:rPr>
              <w:t>Pré-ponte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A8F31C" w14:textId="77777777" w:rsidR="006C6DC6" w:rsidRPr="006C6DC6" w:rsidRDefault="006C6DC6" w:rsidP="006C6DC6">
            <w:r w:rsidRPr="006C6DC6">
              <w:t>18-19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833975" w14:textId="77777777" w:rsidR="006C6DC6" w:rsidRPr="006C6DC6" w:rsidRDefault="006C6DC6" w:rsidP="006C6DC6">
            <w:r w:rsidRPr="006C6DC6">
              <w:t>16%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4037DC" w14:textId="77777777" w:rsidR="006C6DC6" w:rsidRPr="006C6DC6" w:rsidRDefault="006C6DC6" w:rsidP="006C6DC6">
            <w:r w:rsidRPr="006C6DC6">
              <w:t>3.0%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BE484" w14:textId="77777777" w:rsidR="006C6DC6" w:rsidRPr="006C6DC6" w:rsidRDefault="006C6DC6" w:rsidP="006C6DC6">
            <w:r w:rsidRPr="006C6DC6">
              <w:t>60,000-70,000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6A5D84" w14:textId="77777777" w:rsidR="006C6DC6" w:rsidRPr="006C6DC6" w:rsidRDefault="006C6DC6" w:rsidP="006C6DC6">
            <w:r w:rsidRPr="006C6DC6">
              <w:t>100-110g</w:t>
            </w:r>
          </w:p>
        </w:tc>
      </w:tr>
      <w:tr w:rsidR="006C6DC6" w:rsidRPr="006C6DC6" w14:paraId="48C88D81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8E3B0" w14:textId="77777777" w:rsidR="006C6DC6" w:rsidRPr="006C6DC6" w:rsidRDefault="006C6DC6" w:rsidP="006C6DC6">
            <w:r w:rsidRPr="006C6DC6">
              <w:rPr>
                <w:b/>
                <w:bCs/>
              </w:rPr>
              <w:lastRenderedPageBreak/>
              <w:t>Pondeuse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039EF2" w14:textId="77777777" w:rsidR="006C6DC6" w:rsidRPr="006C6DC6" w:rsidRDefault="006C6DC6" w:rsidP="006C6DC6">
            <w:r w:rsidRPr="006C6DC6">
              <w:t>20+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572C0" w14:textId="77777777" w:rsidR="006C6DC6" w:rsidRPr="006C6DC6" w:rsidRDefault="006C6DC6" w:rsidP="006C6DC6">
            <w:r w:rsidRPr="006C6DC6">
              <w:t>17%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3FD224" w14:textId="77777777" w:rsidR="006C6DC6" w:rsidRPr="006C6DC6" w:rsidRDefault="006C6DC6" w:rsidP="006C6DC6">
            <w:r w:rsidRPr="006C6DC6">
              <w:t>4.0%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D973A" w14:textId="77777777" w:rsidR="006C6DC6" w:rsidRPr="006C6DC6" w:rsidRDefault="006C6DC6" w:rsidP="006C6DC6">
            <w:r w:rsidRPr="006C6DC6">
              <w:rPr>
                <w:b/>
                <w:bCs/>
              </w:rPr>
              <w:t>90,000-112,000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4F7858" w14:textId="77777777" w:rsidR="006C6DC6" w:rsidRPr="006C6DC6" w:rsidRDefault="006C6DC6" w:rsidP="006C6DC6">
            <w:r w:rsidRPr="006C6DC6">
              <w:t>110-120g</w:t>
            </w:r>
          </w:p>
        </w:tc>
      </w:tr>
    </w:tbl>
    <w:p w14:paraId="50E956EB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🔍</w:t>
      </w:r>
      <w:r w:rsidRPr="006C6DC6">
        <w:rPr>
          <w:b/>
          <w:bCs/>
        </w:rPr>
        <w:t xml:space="preserve"> Évolution des prix (aliment pondeuse)</w:t>
      </w:r>
    </w:p>
    <w:p w14:paraId="22B85309" w14:textId="77777777" w:rsidR="006C6DC6" w:rsidRPr="006C6DC6" w:rsidRDefault="006C6DC6" w:rsidP="006C6DC6">
      <w:pPr>
        <w:numPr>
          <w:ilvl w:val="0"/>
          <w:numId w:val="31"/>
        </w:numPr>
      </w:pPr>
      <w:proofErr w:type="gramStart"/>
      <w:r w:rsidRPr="006C6DC6">
        <w:rPr>
          <w:b/>
          <w:bCs/>
        </w:rPr>
        <w:t>2020</w:t>
      </w:r>
      <w:r w:rsidRPr="006C6DC6">
        <w:t>:</w:t>
      </w:r>
      <w:proofErr w:type="gramEnd"/>
      <w:r w:rsidRPr="006C6DC6">
        <w:t xml:space="preserve"> 59,000 COP/sac</w:t>
      </w:r>
    </w:p>
    <w:p w14:paraId="145635B2" w14:textId="77777777" w:rsidR="006C6DC6" w:rsidRPr="006C6DC6" w:rsidRDefault="006C6DC6" w:rsidP="006C6DC6">
      <w:pPr>
        <w:numPr>
          <w:ilvl w:val="0"/>
          <w:numId w:val="31"/>
        </w:numPr>
      </w:pPr>
      <w:proofErr w:type="gramStart"/>
      <w:r w:rsidRPr="006C6DC6">
        <w:rPr>
          <w:b/>
          <w:bCs/>
        </w:rPr>
        <w:t>2021</w:t>
      </w:r>
      <w:r w:rsidRPr="006C6DC6">
        <w:t>:</w:t>
      </w:r>
      <w:proofErr w:type="gramEnd"/>
      <w:r w:rsidRPr="006C6DC6">
        <w:t xml:space="preserve"> 74,000 COP/sac (+25%)</w:t>
      </w:r>
    </w:p>
    <w:p w14:paraId="4A56B4B2" w14:textId="77777777" w:rsidR="006C6DC6" w:rsidRPr="006C6DC6" w:rsidRDefault="006C6DC6" w:rsidP="006C6DC6">
      <w:pPr>
        <w:numPr>
          <w:ilvl w:val="0"/>
          <w:numId w:val="31"/>
        </w:numPr>
      </w:pPr>
      <w:proofErr w:type="gramStart"/>
      <w:r w:rsidRPr="006C6DC6">
        <w:rPr>
          <w:b/>
          <w:bCs/>
        </w:rPr>
        <w:t>2022</w:t>
      </w:r>
      <w:r w:rsidRPr="006C6DC6">
        <w:t>:</w:t>
      </w:r>
      <w:proofErr w:type="gramEnd"/>
      <w:r w:rsidRPr="006C6DC6">
        <w:t xml:space="preserve"> 93,000 COP/sac (+26%)</w:t>
      </w:r>
    </w:p>
    <w:p w14:paraId="7B5EF1FE" w14:textId="77777777" w:rsidR="006C6DC6" w:rsidRPr="006C6DC6" w:rsidRDefault="006C6DC6" w:rsidP="006C6DC6">
      <w:pPr>
        <w:numPr>
          <w:ilvl w:val="0"/>
          <w:numId w:val="31"/>
        </w:numPr>
      </w:pPr>
      <w:proofErr w:type="gramStart"/>
      <w:r w:rsidRPr="006C6DC6">
        <w:rPr>
          <w:b/>
          <w:bCs/>
        </w:rPr>
        <w:t>2023</w:t>
      </w:r>
      <w:r w:rsidRPr="006C6DC6">
        <w:t>:</w:t>
      </w:r>
      <w:proofErr w:type="gramEnd"/>
      <w:r w:rsidRPr="006C6DC6">
        <w:t xml:space="preserve"> 102,000 COP/sac (+10%)</w:t>
      </w:r>
    </w:p>
    <w:p w14:paraId="04769B9B" w14:textId="77777777" w:rsidR="006C6DC6" w:rsidRPr="006C6DC6" w:rsidRDefault="006C6DC6" w:rsidP="006C6DC6">
      <w:pPr>
        <w:numPr>
          <w:ilvl w:val="0"/>
          <w:numId w:val="31"/>
        </w:numPr>
      </w:pPr>
      <w:r w:rsidRPr="006C6DC6">
        <w:rPr>
          <w:b/>
          <w:bCs/>
        </w:rPr>
        <w:t>2024-</w:t>
      </w:r>
      <w:proofErr w:type="gramStart"/>
      <w:r w:rsidRPr="006C6DC6">
        <w:rPr>
          <w:b/>
          <w:bCs/>
        </w:rPr>
        <w:t>2025</w:t>
      </w:r>
      <w:r w:rsidRPr="006C6DC6">
        <w:t>:</w:t>
      </w:r>
      <w:proofErr w:type="gramEnd"/>
      <w:r w:rsidRPr="006C6DC6">
        <w:t xml:space="preserve"> 90,000-112,000 COP/sac</w:t>
      </w:r>
    </w:p>
    <w:p w14:paraId="553C4660" w14:textId="77777777" w:rsidR="006C6DC6" w:rsidRPr="006C6DC6" w:rsidRDefault="006C6DC6" w:rsidP="006C6DC6">
      <w:r w:rsidRPr="006C6DC6">
        <w:rPr>
          <w:rFonts w:ascii="Segoe UI Emoji" w:hAnsi="Segoe UI Emoji" w:cs="Segoe UI Emoji"/>
          <w:b/>
          <w:bCs/>
        </w:rPr>
        <w:t>⚠️</w:t>
      </w:r>
      <w:r w:rsidRPr="006C6DC6">
        <w:rPr>
          <w:b/>
          <w:bCs/>
        </w:rPr>
        <w:t xml:space="preserve"> Le prix de l'alimentation a augmenté de 73% entre 2020 et </w:t>
      </w:r>
      <w:proofErr w:type="gramStart"/>
      <w:r w:rsidRPr="006C6DC6">
        <w:rPr>
          <w:b/>
          <w:bCs/>
        </w:rPr>
        <w:t>2023!</w:t>
      </w:r>
      <w:proofErr w:type="gramEnd"/>
    </w:p>
    <w:p w14:paraId="0464AC24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🛒</w:t>
      </w:r>
      <w:r w:rsidRPr="006C6DC6">
        <w:rPr>
          <w:b/>
          <w:bCs/>
        </w:rPr>
        <w:t xml:space="preserve"> Où acheter </w:t>
      </w:r>
      <w:proofErr w:type="gramStart"/>
      <w:r w:rsidRPr="006C6DC6">
        <w:rPr>
          <w:b/>
          <w:bCs/>
        </w:rPr>
        <w:t>l'aliment?</w:t>
      </w:r>
      <w:proofErr w:type="gramEnd"/>
    </w:p>
    <w:p w14:paraId="252C9DB2" w14:textId="77777777" w:rsidR="006C6DC6" w:rsidRPr="006C6DC6" w:rsidRDefault="006C6DC6" w:rsidP="006C6DC6">
      <w:r w:rsidRPr="006C6DC6">
        <w:rPr>
          <w:b/>
          <w:bCs/>
        </w:rPr>
        <w:t xml:space="preserve">À </w:t>
      </w:r>
      <w:proofErr w:type="gramStart"/>
      <w:r w:rsidRPr="006C6DC6">
        <w:rPr>
          <w:b/>
          <w:bCs/>
        </w:rPr>
        <w:t>Popayán:</w:t>
      </w:r>
      <w:proofErr w:type="gramEnd"/>
    </w:p>
    <w:p w14:paraId="3BAA8D7B" w14:textId="77777777" w:rsidR="006C6DC6" w:rsidRPr="006C6DC6" w:rsidRDefault="006C6DC6" w:rsidP="006C6DC6">
      <w:pPr>
        <w:numPr>
          <w:ilvl w:val="0"/>
          <w:numId w:val="32"/>
        </w:numPr>
      </w:pPr>
      <w:proofErr w:type="spellStart"/>
      <w:r w:rsidRPr="006C6DC6">
        <w:rPr>
          <w:b/>
          <w:bCs/>
        </w:rPr>
        <w:t>Italcol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Occidente</w:t>
      </w:r>
      <w:proofErr w:type="spellEnd"/>
      <w:r w:rsidRPr="006C6DC6">
        <w:t xml:space="preserve"> (distributeur local)</w:t>
      </w:r>
    </w:p>
    <w:p w14:paraId="19027D08" w14:textId="77777777" w:rsidR="006C6DC6" w:rsidRPr="006C6DC6" w:rsidRDefault="006C6DC6" w:rsidP="006C6DC6">
      <w:pPr>
        <w:numPr>
          <w:ilvl w:val="0"/>
          <w:numId w:val="32"/>
        </w:numPr>
      </w:pPr>
      <w:proofErr w:type="spellStart"/>
      <w:r w:rsidRPr="006C6DC6">
        <w:rPr>
          <w:b/>
          <w:bCs/>
        </w:rPr>
        <w:t>Tierragro</w:t>
      </w:r>
      <w:proofErr w:type="spellEnd"/>
      <w:r w:rsidRPr="006C6DC6">
        <w:t xml:space="preserve"> (vente en ligne avec livraison)</w:t>
      </w:r>
    </w:p>
    <w:p w14:paraId="0F834B1D" w14:textId="77777777" w:rsidR="006C6DC6" w:rsidRPr="006C6DC6" w:rsidRDefault="006C6DC6" w:rsidP="006C6DC6">
      <w:pPr>
        <w:numPr>
          <w:ilvl w:val="0"/>
          <w:numId w:val="32"/>
        </w:numPr>
      </w:pPr>
      <w:proofErr w:type="spellStart"/>
      <w:r w:rsidRPr="006C6DC6">
        <w:rPr>
          <w:b/>
          <w:bCs/>
        </w:rPr>
        <w:t>Comercial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Kohlé</w:t>
      </w:r>
      <w:proofErr w:type="spellEnd"/>
      <w:r w:rsidRPr="006C6DC6">
        <w:t xml:space="preserve"> (aliment général)</w:t>
      </w:r>
    </w:p>
    <w:p w14:paraId="3AE55BA5" w14:textId="77777777" w:rsidR="006C6DC6" w:rsidRPr="006C6DC6" w:rsidRDefault="006C6DC6" w:rsidP="006C6DC6">
      <w:pPr>
        <w:numPr>
          <w:ilvl w:val="0"/>
          <w:numId w:val="32"/>
        </w:numPr>
      </w:pPr>
      <w:proofErr w:type="spellStart"/>
      <w:r w:rsidRPr="006C6DC6">
        <w:t>Cooperatives</w:t>
      </w:r>
      <w:proofErr w:type="spellEnd"/>
      <w:r w:rsidRPr="006C6DC6">
        <w:t xml:space="preserve"> agricoles locales</w:t>
      </w:r>
    </w:p>
    <w:p w14:paraId="0BF9A70E" w14:textId="77777777" w:rsidR="006C6DC6" w:rsidRPr="006C6DC6" w:rsidRDefault="006C6DC6" w:rsidP="006C6DC6">
      <w:pPr>
        <w:numPr>
          <w:ilvl w:val="0"/>
          <w:numId w:val="32"/>
        </w:numPr>
      </w:pPr>
      <w:r w:rsidRPr="006C6DC6">
        <w:t>Fabricants directs (meilleurs prix pour volumes)</w:t>
      </w:r>
    </w:p>
    <w:p w14:paraId="038A7CF6" w14:textId="77777777" w:rsidR="006C6DC6" w:rsidRPr="006C6DC6" w:rsidRDefault="006C6DC6" w:rsidP="006C6DC6">
      <w:proofErr w:type="gramStart"/>
      <w:r w:rsidRPr="006C6DC6">
        <w:rPr>
          <w:b/>
          <w:bCs/>
        </w:rPr>
        <w:t>Conseils:</w:t>
      </w:r>
      <w:proofErr w:type="gramEnd"/>
    </w:p>
    <w:p w14:paraId="72E897AC" w14:textId="77777777" w:rsidR="006C6DC6" w:rsidRPr="006C6DC6" w:rsidRDefault="006C6DC6" w:rsidP="006C6DC6">
      <w:pPr>
        <w:numPr>
          <w:ilvl w:val="0"/>
          <w:numId w:val="33"/>
        </w:numPr>
      </w:pPr>
      <w:r w:rsidRPr="006C6DC6">
        <w:t>Acheter par camion (20-30 sacs) pour négocier</w:t>
      </w:r>
    </w:p>
    <w:p w14:paraId="600F8510" w14:textId="77777777" w:rsidR="006C6DC6" w:rsidRPr="006C6DC6" w:rsidRDefault="006C6DC6" w:rsidP="006C6DC6">
      <w:pPr>
        <w:numPr>
          <w:ilvl w:val="0"/>
          <w:numId w:val="33"/>
        </w:numPr>
      </w:pPr>
      <w:r w:rsidRPr="006C6DC6">
        <w:t>S'approvisionner auprès de grossistes à Cali ou Pereira</w:t>
      </w:r>
    </w:p>
    <w:p w14:paraId="4E70A016" w14:textId="77777777" w:rsidR="006C6DC6" w:rsidRPr="006C6DC6" w:rsidRDefault="006C6DC6" w:rsidP="006C6DC6">
      <w:pPr>
        <w:numPr>
          <w:ilvl w:val="0"/>
          <w:numId w:val="33"/>
        </w:numPr>
      </w:pPr>
      <w:r w:rsidRPr="006C6DC6">
        <w:t>Grouper les achats avec d'autres éleveurs</w:t>
      </w:r>
    </w:p>
    <w:p w14:paraId="51BA4DB3" w14:textId="77777777" w:rsidR="006C6DC6" w:rsidRPr="006C6DC6" w:rsidRDefault="006C6DC6" w:rsidP="006C6DC6">
      <w:r w:rsidRPr="006C6DC6">
        <w:pict w14:anchorId="369D8D43">
          <v:rect id="_x0000_i1051" style="width:0;height:1.5pt" o:hralign="center" o:hrstd="t" o:hr="t" fillcolor="#a0a0a0" stroked="f"/>
        </w:pict>
      </w:r>
    </w:p>
    <w:p w14:paraId="7343A078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🥚</w:t>
      </w:r>
      <w:r w:rsidRPr="006C6DC6">
        <w:rPr>
          <w:b/>
          <w:bCs/>
        </w:rPr>
        <w:t xml:space="preserve"> PRIX DE VENTE DES ŒUFS</w:t>
      </w:r>
    </w:p>
    <w:p w14:paraId="047010A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Prix au détail (</w:t>
      </w:r>
      <w:proofErr w:type="spellStart"/>
      <w:r w:rsidRPr="006C6DC6">
        <w:rPr>
          <w:b/>
          <w:bCs/>
        </w:rPr>
        <w:t>cubeta</w:t>
      </w:r>
      <w:proofErr w:type="spellEnd"/>
      <w:r w:rsidRPr="006C6DC6">
        <w:rPr>
          <w:b/>
          <w:bCs/>
        </w:rPr>
        <w:t xml:space="preserve"> de 30 œufs)</w:t>
      </w:r>
    </w:p>
    <w:p w14:paraId="5A3AE633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209E1A15" w14:textId="77777777" w:rsidR="006C6DC6" w:rsidRPr="006C6DC6" w:rsidRDefault="006C6DC6" w:rsidP="006C6DC6">
      <w:r w:rsidRPr="006C6DC6">
        <w:lastRenderedPageBreak/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287"/>
        <w:gridCol w:w="1698"/>
        <w:gridCol w:w="1709"/>
        <w:gridCol w:w="1594"/>
      </w:tblGrid>
      <w:tr w:rsidR="006C6DC6" w:rsidRPr="006C6DC6" w14:paraId="15F9F9B2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B4C2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Type d'œuf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855AAC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43E8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 xml:space="preserve">Prix </w:t>
            </w:r>
            <w:proofErr w:type="spellStart"/>
            <w:r w:rsidRPr="006C6DC6">
              <w:rPr>
                <w:b/>
                <w:bCs/>
              </w:rPr>
              <w:t>cubeta</w:t>
            </w:r>
            <w:proofErr w:type="spellEnd"/>
            <w:r w:rsidRPr="006C6DC6">
              <w:rPr>
                <w:b/>
                <w:bCs/>
              </w:rPr>
              <w:t xml:space="preserve">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102DF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à l'unité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043E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au kg (COP)</w:t>
            </w:r>
          </w:p>
        </w:tc>
      </w:tr>
      <w:tr w:rsidR="006C6DC6" w:rsidRPr="006C6DC6" w14:paraId="4971F1B2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ECD00C" w14:textId="77777777" w:rsidR="006C6DC6" w:rsidRPr="006C6DC6" w:rsidRDefault="006C6DC6" w:rsidP="006C6DC6">
            <w:r w:rsidRPr="006C6DC6">
              <w:rPr>
                <w:b/>
                <w:bCs/>
              </w:rPr>
              <w:t>Blanc Type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F6208B" w14:textId="77777777" w:rsidR="006C6DC6" w:rsidRPr="006C6DC6" w:rsidRDefault="006C6DC6" w:rsidP="006C6DC6">
            <w:r w:rsidRPr="006C6DC6">
              <w:t>Standard, petite taille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4B5993" w14:textId="77777777" w:rsidR="006C6DC6" w:rsidRPr="006C6DC6" w:rsidRDefault="006C6DC6" w:rsidP="006C6DC6">
            <w:r w:rsidRPr="006C6DC6">
              <w:t>10,000-11,000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B83784" w14:textId="77777777" w:rsidR="006C6DC6" w:rsidRPr="006C6DC6" w:rsidRDefault="006C6DC6" w:rsidP="006C6DC6">
            <w:r w:rsidRPr="006C6DC6">
              <w:t>330-367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369800" w14:textId="77777777" w:rsidR="006C6DC6" w:rsidRPr="006C6DC6" w:rsidRDefault="006C6DC6" w:rsidP="006C6DC6">
            <w:r w:rsidRPr="006C6DC6">
              <w:t>6,500-7,200</w:t>
            </w:r>
          </w:p>
        </w:tc>
      </w:tr>
      <w:tr w:rsidR="006C6DC6" w:rsidRPr="006C6DC6" w14:paraId="444A64B8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520E43" w14:textId="77777777" w:rsidR="006C6DC6" w:rsidRPr="006C6DC6" w:rsidRDefault="006C6DC6" w:rsidP="006C6DC6">
            <w:r w:rsidRPr="006C6DC6">
              <w:rPr>
                <w:b/>
                <w:bCs/>
              </w:rPr>
              <w:t>Blanc Type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9E4F9" w14:textId="77777777" w:rsidR="006C6DC6" w:rsidRPr="006C6DC6" w:rsidRDefault="006C6DC6" w:rsidP="006C6DC6">
            <w:r w:rsidRPr="006C6DC6">
              <w:t>Standard, taille moyenne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D20CFC" w14:textId="77777777" w:rsidR="006C6DC6" w:rsidRPr="006C6DC6" w:rsidRDefault="006C6DC6" w:rsidP="006C6DC6">
            <w:r w:rsidRPr="006C6DC6">
              <w:t>11,600-12,000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48E202" w14:textId="77777777" w:rsidR="006C6DC6" w:rsidRPr="006C6DC6" w:rsidRDefault="006C6DC6" w:rsidP="006C6DC6">
            <w:r w:rsidRPr="006C6DC6">
              <w:t>387-400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344FC" w14:textId="77777777" w:rsidR="006C6DC6" w:rsidRPr="006C6DC6" w:rsidRDefault="006C6DC6" w:rsidP="006C6DC6">
            <w:r w:rsidRPr="006C6DC6">
              <w:t>7,500-8,000</w:t>
            </w:r>
          </w:p>
        </w:tc>
      </w:tr>
      <w:tr w:rsidR="006C6DC6" w:rsidRPr="006C6DC6" w14:paraId="38F455AC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06B358" w14:textId="77777777" w:rsidR="006C6DC6" w:rsidRPr="006C6DC6" w:rsidRDefault="006C6DC6" w:rsidP="006C6DC6">
            <w:r w:rsidRPr="006C6DC6">
              <w:rPr>
                <w:b/>
                <w:bCs/>
              </w:rPr>
              <w:t>Blanc Type AA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B2245" w14:textId="77777777" w:rsidR="006C6DC6" w:rsidRPr="006C6DC6" w:rsidRDefault="006C6DC6" w:rsidP="006C6DC6">
            <w:r w:rsidRPr="006C6DC6">
              <w:t>Gros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FE68BD" w14:textId="77777777" w:rsidR="006C6DC6" w:rsidRPr="006C6DC6" w:rsidRDefault="006C6DC6" w:rsidP="006C6DC6">
            <w:r w:rsidRPr="006C6DC6">
              <w:t>12,500-13,500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04F2EE" w14:textId="77777777" w:rsidR="006C6DC6" w:rsidRPr="006C6DC6" w:rsidRDefault="006C6DC6" w:rsidP="006C6DC6">
            <w:r w:rsidRPr="006C6DC6">
              <w:t>417-450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E846E4" w14:textId="77777777" w:rsidR="006C6DC6" w:rsidRPr="006C6DC6" w:rsidRDefault="006C6DC6" w:rsidP="006C6DC6">
            <w:r w:rsidRPr="006C6DC6">
              <w:t>8,200-9,000</w:t>
            </w:r>
          </w:p>
        </w:tc>
      </w:tr>
      <w:tr w:rsidR="006C6DC6" w:rsidRPr="006C6DC6" w14:paraId="1F55AF2C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876DD8" w14:textId="77777777" w:rsidR="006C6DC6" w:rsidRPr="006C6DC6" w:rsidRDefault="006C6DC6" w:rsidP="006C6DC6">
            <w:r w:rsidRPr="006C6DC6">
              <w:rPr>
                <w:b/>
                <w:bCs/>
              </w:rPr>
              <w:t>Premium/Bio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8DC073" w14:textId="77777777" w:rsidR="006C6DC6" w:rsidRPr="006C6DC6" w:rsidRDefault="006C6DC6" w:rsidP="006C6DC6">
            <w:r w:rsidRPr="006C6DC6">
              <w:t>Œufs bio, libre parcours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1CD277" w14:textId="77777777" w:rsidR="006C6DC6" w:rsidRPr="006C6DC6" w:rsidRDefault="006C6DC6" w:rsidP="006C6DC6">
            <w:r w:rsidRPr="006C6DC6">
              <w:t>15,000-18,000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32581" w14:textId="77777777" w:rsidR="006C6DC6" w:rsidRPr="006C6DC6" w:rsidRDefault="006C6DC6" w:rsidP="006C6DC6">
            <w:r w:rsidRPr="006C6DC6">
              <w:t>500-600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828C86" w14:textId="77777777" w:rsidR="006C6DC6" w:rsidRPr="006C6DC6" w:rsidRDefault="006C6DC6" w:rsidP="006C6DC6">
            <w:r w:rsidRPr="006C6DC6">
              <w:t>10,000-12,000</w:t>
            </w:r>
          </w:p>
        </w:tc>
      </w:tr>
    </w:tbl>
    <w:p w14:paraId="352DF131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</w:p>
    <w:p w14:paraId="3E8AC635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 xml:space="preserve">Type d’œuf en Colombie </w:t>
      </w:r>
      <w:r w:rsidRPr="006C6DC6">
        <w:rPr>
          <w:rFonts w:ascii="Segoe UI Emoji" w:hAnsi="Segoe UI Emoji" w:cs="Segoe UI Emoji"/>
          <w:b/>
          <w:bCs/>
        </w:rPr>
        <w:tab/>
        <w:t xml:space="preserve"> Poids Code</w:t>
      </w:r>
      <w:r w:rsidRPr="006C6DC6">
        <w:rPr>
          <w:rFonts w:ascii="Segoe UI Emoji" w:hAnsi="Segoe UI Emoji" w:cs="Segoe UI Emoji"/>
          <w:b/>
          <w:bCs/>
        </w:rPr>
        <w:tab/>
        <w:t xml:space="preserve"> Couleur Client Prix.</w:t>
      </w:r>
    </w:p>
    <w:p w14:paraId="6CE2BE30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</w:p>
    <w:p w14:paraId="51A71698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📊</w:t>
      </w:r>
      <w:r w:rsidRPr="006C6DC6">
        <w:rPr>
          <w:b/>
          <w:bCs/>
        </w:rPr>
        <w:t xml:space="preserve"> Évolution récente des prix (2024)</w:t>
      </w:r>
    </w:p>
    <w:p w14:paraId="121AB970" w14:textId="77777777" w:rsidR="006C6DC6" w:rsidRPr="006C6DC6" w:rsidRDefault="006C6DC6" w:rsidP="006C6DC6">
      <w:pPr>
        <w:numPr>
          <w:ilvl w:val="0"/>
          <w:numId w:val="34"/>
        </w:numPr>
      </w:pPr>
      <w:r w:rsidRPr="006C6DC6">
        <w:rPr>
          <w:b/>
          <w:bCs/>
        </w:rPr>
        <w:t xml:space="preserve">Janvier </w:t>
      </w:r>
      <w:proofErr w:type="gramStart"/>
      <w:r w:rsidRPr="006C6DC6">
        <w:rPr>
          <w:b/>
          <w:bCs/>
        </w:rPr>
        <w:t>2024</w:t>
      </w:r>
      <w:r w:rsidRPr="006C6DC6">
        <w:t>:</w:t>
      </w:r>
      <w:proofErr w:type="gramEnd"/>
      <w:r w:rsidRPr="006C6DC6">
        <w:t xml:space="preserve"> 15,000-20,000 COP/</w:t>
      </w:r>
      <w:proofErr w:type="spellStart"/>
      <w:r w:rsidRPr="006C6DC6">
        <w:t>cubeta</w:t>
      </w:r>
      <w:proofErr w:type="spellEnd"/>
    </w:p>
    <w:p w14:paraId="2648A69A" w14:textId="77777777" w:rsidR="006C6DC6" w:rsidRPr="006C6DC6" w:rsidRDefault="006C6DC6" w:rsidP="006C6DC6">
      <w:pPr>
        <w:numPr>
          <w:ilvl w:val="0"/>
          <w:numId w:val="34"/>
        </w:numPr>
      </w:pPr>
      <w:r w:rsidRPr="006C6DC6">
        <w:rPr>
          <w:b/>
          <w:bCs/>
        </w:rPr>
        <w:t xml:space="preserve">Mars </w:t>
      </w:r>
      <w:proofErr w:type="gramStart"/>
      <w:r w:rsidRPr="006C6DC6">
        <w:rPr>
          <w:b/>
          <w:bCs/>
        </w:rPr>
        <w:t>2024</w:t>
      </w:r>
      <w:r w:rsidRPr="006C6DC6">
        <w:t>:</w:t>
      </w:r>
      <w:proofErr w:type="gramEnd"/>
      <w:r w:rsidRPr="006C6DC6">
        <w:t xml:space="preserve"> 12,000-13,000 COP/</w:t>
      </w:r>
      <w:proofErr w:type="spellStart"/>
      <w:r w:rsidRPr="006C6DC6">
        <w:t>cubeta</w:t>
      </w:r>
      <w:proofErr w:type="spellEnd"/>
      <w:r w:rsidRPr="006C6DC6">
        <w:t xml:space="preserve"> (baisse)</w:t>
      </w:r>
    </w:p>
    <w:p w14:paraId="4C2C1C2A" w14:textId="77777777" w:rsidR="006C6DC6" w:rsidRPr="006C6DC6" w:rsidRDefault="006C6DC6" w:rsidP="006C6DC6">
      <w:pPr>
        <w:numPr>
          <w:ilvl w:val="0"/>
          <w:numId w:val="34"/>
        </w:numPr>
      </w:pPr>
      <w:r w:rsidRPr="006C6DC6">
        <w:rPr>
          <w:b/>
          <w:bCs/>
        </w:rPr>
        <w:t xml:space="preserve">Octobre </w:t>
      </w:r>
      <w:proofErr w:type="gramStart"/>
      <w:r w:rsidRPr="006C6DC6">
        <w:rPr>
          <w:b/>
          <w:bCs/>
        </w:rPr>
        <w:t>2024</w:t>
      </w:r>
      <w:r w:rsidRPr="006C6DC6">
        <w:t>:</w:t>
      </w:r>
      <w:proofErr w:type="gramEnd"/>
      <w:r w:rsidRPr="006C6DC6">
        <w:t xml:space="preserve"> 11,600-12,500 COP/</w:t>
      </w:r>
      <w:proofErr w:type="spellStart"/>
      <w:r w:rsidRPr="006C6DC6">
        <w:t>cubeta</w:t>
      </w:r>
      <w:proofErr w:type="spellEnd"/>
    </w:p>
    <w:p w14:paraId="53415644" w14:textId="77777777" w:rsidR="006C6DC6" w:rsidRPr="006C6DC6" w:rsidRDefault="006C6DC6" w:rsidP="006C6DC6">
      <w:pPr>
        <w:numPr>
          <w:ilvl w:val="0"/>
          <w:numId w:val="34"/>
        </w:numPr>
      </w:pPr>
      <w:proofErr w:type="gramStart"/>
      <w:r w:rsidRPr="006C6DC6">
        <w:rPr>
          <w:b/>
          <w:bCs/>
        </w:rPr>
        <w:t>Tendance</w:t>
      </w:r>
      <w:r w:rsidRPr="006C6DC6">
        <w:t>:</w:t>
      </w:r>
      <w:proofErr w:type="gramEnd"/>
      <w:r w:rsidRPr="006C6DC6">
        <w:t xml:space="preserve"> Baisse de 30% depuis janvier 2024</w:t>
      </w:r>
    </w:p>
    <w:p w14:paraId="0C9754D5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💡</w:t>
      </w:r>
      <w:r w:rsidRPr="006C6DC6">
        <w:rPr>
          <w:b/>
          <w:bCs/>
        </w:rPr>
        <w:t xml:space="preserve"> Différentes catégories de poids</w:t>
      </w:r>
    </w:p>
    <w:p w14:paraId="249E38F6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64FBF714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 xml:space="preserve">Type </w:t>
      </w:r>
      <w:proofErr w:type="gramStart"/>
      <w:r w:rsidRPr="006C6DC6">
        <w:rPr>
          <w:rFonts w:ascii="Segoe UI Emoji" w:hAnsi="Segoe UI Emoji" w:cs="Segoe UI Emoji"/>
          <w:b/>
          <w:bCs/>
        </w:rPr>
        <w:t xml:space="preserve">d’œuf  </w:t>
      </w:r>
      <w:r w:rsidRPr="006C6DC6">
        <w:rPr>
          <w:rFonts w:ascii="Segoe UI Emoji" w:hAnsi="Segoe UI Emoji" w:cs="Segoe UI Emoji"/>
          <w:b/>
          <w:bCs/>
        </w:rPr>
        <w:tab/>
      </w:r>
      <w:proofErr w:type="gramEnd"/>
      <w:r w:rsidRPr="006C6DC6">
        <w:rPr>
          <w:rFonts w:ascii="Segoe UI Emoji" w:hAnsi="Segoe UI Emoji" w:cs="Segoe UI Emoji"/>
          <w:b/>
          <w:bCs/>
        </w:rPr>
        <w:t xml:space="preserve"> Poids </w:t>
      </w:r>
      <w:r w:rsidRPr="006C6DC6">
        <w:rPr>
          <w:rFonts w:ascii="Segoe UI Emoji" w:hAnsi="Segoe UI Emoji" w:cs="Segoe UI Emoji"/>
          <w:b/>
          <w:bCs/>
        </w:rPr>
        <w:tab/>
        <w:t xml:space="preserve"> Couleur Client Prix.</w:t>
      </w:r>
    </w:p>
    <w:p w14:paraId="31429F92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 xml:space="preserve">B                     </w:t>
      </w:r>
    </w:p>
    <w:p w14:paraId="63F06DB1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>A</w:t>
      </w:r>
    </w:p>
    <w:p w14:paraId="19AD0E59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>AA</w:t>
      </w:r>
    </w:p>
    <w:p w14:paraId="1F0C2727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  <w:r w:rsidRPr="006C6DC6">
        <w:rPr>
          <w:rFonts w:ascii="Segoe UI Emoji" w:hAnsi="Segoe UI Emoji" w:cs="Segoe UI Emoji"/>
          <w:b/>
          <w:bCs/>
        </w:rPr>
        <w:t>AAA</w:t>
      </w:r>
      <w:r w:rsidRPr="006C6DC6">
        <w:rPr>
          <w:rFonts w:ascii="Segoe UI Emoji" w:hAnsi="Segoe UI Emoji" w:cs="Segoe UI Emoji"/>
          <w:b/>
          <w:bCs/>
        </w:rPr>
        <w:tab/>
        <w:t xml:space="preserve">            &gt;73g</w:t>
      </w:r>
    </w:p>
    <w:p w14:paraId="3046CD33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</w:p>
    <w:p w14:paraId="273AE2B0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</w:p>
    <w:p w14:paraId="19174684" w14:textId="77777777" w:rsidR="006C6DC6" w:rsidRPr="006C6DC6" w:rsidRDefault="006C6DC6" w:rsidP="006C6DC6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1800"/>
      </w:tblGrid>
      <w:tr w:rsidR="006C6DC6" w:rsidRPr="006C6DC6" w14:paraId="6E3FDCD9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F901DB" w14:textId="77777777" w:rsidR="006C6DC6" w:rsidRPr="006C6DC6" w:rsidRDefault="006C6DC6" w:rsidP="006C6DC6">
            <w:pPr>
              <w:rPr>
                <w:b/>
                <w:bCs/>
              </w:rPr>
            </w:pPr>
          </w:p>
          <w:p w14:paraId="67C9087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56E29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Poids par œuf</w:t>
            </w:r>
          </w:p>
        </w:tc>
      </w:tr>
      <w:tr w:rsidR="006C6DC6" w:rsidRPr="006C6DC6" w14:paraId="7860C635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0865CC" w14:textId="77777777" w:rsidR="006C6DC6" w:rsidRPr="006C6DC6" w:rsidRDefault="006C6DC6" w:rsidP="006C6DC6">
            <w:r w:rsidRPr="006C6DC6">
              <w:rPr>
                <w:b/>
                <w:bCs/>
              </w:rPr>
              <w:t>Extra Large (XL)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360B6B" w14:textId="77777777" w:rsidR="006C6DC6" w:rsidRPr="006C6DC6" w:rsidRDefault="006C6DC6" w:rsidP="006C6DC6">
            <w:r w:rsidRPr="006C6DC6">
              <w:t>73g ou plus</w:t>
            </w:r>
          </w:p>
        </w:tc>
      </w:tr>
      <w:tr w:rsidR="006C6DC6" w:rsidRPr="006C6DC6" w14:paraId="3705B99C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A0E441" w14:textId="77777777" w:rsidR="006C6DC6" w:rsidRPr="006C6DC6" w:rsidRDefault="006C6DC6" w:rsidP="006C6DC6">
            <w:r w:rsidRPr="006C6DC6">
              <w:rPr>
                <w:b/>
                <w:bCs/>
              </w:rPr>
              <w:t>Grand (L)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6154F9" w14:textId="77777777" w:rsidR="006C6DC6" w:rsidRPr="006C6DC6" w:rsidRDefault="006C6DC6" w:rsidP="006C6DC6">
            <w:r w:rsidRPr="006C6DC6">
              <w:t>63-72g</w:t>
            </w:r>
          </w:p>
        </w:tc>
      </w:tr>
      <w:tr w:rsidR="006C6DC6" w:rsidRPr="006C6DC6" w14:paraId="041C51B5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AE77C0" w14:textId="77777777" w:rsidR="006C6DC6" w:rsidRPr="006C6DC6" w:rsidRDefault="006C6DC6" w:rsidP="006C6DC6">
            <w:r w:rsidRPr="006C6DC6">
              <w:rPr>
                <w:b/>
                <w:bCs/>
              </w:rPr>
              <w:t>Moyen (M)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4F809" w14:textId="77777777" w:rsidR="006C6DC6" w:rsidRPr="006C6DC6" w:rsidRDefault="006C6DC6" w:rsidP="006C6DC6">
            <w:r w:rsidRPr="006C6DC6">
              <w:t>53-62g</w:t>
            </w:r>
          </w:p>
        </w:tc>
      </w:tr>
      <w:tr w:rsidR="006C6DC6" w:rsidRPr="006C6DC6" w14:paraId="5FB824FD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773776" w14:textId="77777777" w:rsidR="006C6DC6" w:rsidRPr="006C6DC6" w:rsidRDefault="006C6DC6" w:rsidP="006C6DC6">
            <w:r w:rsidRPr="006C6DC6">
              <w:rPr>
                <w:b/>
                <w:bCs/>
              </w:rPr>
              <w:t>Petit 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7983C" w14:textId="77777777" w:rsidR="006C6DC6" w:rsidRPr="006C6DC6" w:rsidRDefault="006C6DC6" w:rsidP="006C6DC6">
            <w:r w:rsidRPr="006C6DC6">
              <w:t>Moins de 53g</w:t>
            </w:r>
          </w:p>
        </w:tc>
      </w:tr>
    </w:tbl>
    <w:p w14:paraId="366FED08" w14:textId="77777777" w:rsidR="006C6DC6" w:rsidRPr="006C6DC6" w:rsidRDefault="006C6DC6" w:rsidP="006C6DC6">
      <w:r w:rsidRPr="006C6DC6">
        <w:pict w14:anchorId="554102A7">
          <v:rect id="_x0000_i1052" style="width:0;height:1.5pt" o:hralign="center" o:hrstd="t" o:hr="t" fillcolor="#a0a0a0" stroked="f"/>
        </w:pict>
      </w:r>
    </w:p>
    <w:p w14:paraId="7EE50DB1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🎯</w:t>
      </w:r>
      <w:r w:rsidRPr="006C6DC6">
        <w:rPr>
          <w:b/>
          <w:bCs/>
        </w:rPr>
        <w:t xml:space="preserve"> COMMENT VENDRE VOS </w:t>
      </w:r>
      <w:proofErr w:type="gramStart"/>
      <w:r w:rsidRPr="006C6DC6">
        <w:rPr>
          <w:b/>
          <w:bCs/>
        </w:rPr>
        <w:t>ŒUFS?</w:t>
      </w:r>
      <w:proofErr w:type="gramEnd"/>
    </w:p>
    <w:p w14:paraId="344B2B9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VENTE DIRECTE (RECOMMANDÉ)</w:t>
      </w:r>
    </w:p>
    <w:p w14:paraId="42D36C03" w14:textId="77777777" w:rsidR="006C6DC6" w:rsidRPr="006C6DC6" w:rsidRDefault="006C6DC6" w:rsidP="006C6DC6">
      <w:proofErr w:type="gramStart"/>
      <w:r w:rsidRPr="006C6DC6">
        <w:rPr>
          <w:b/>
          <w:bCs/>
        </w:rPr>
        <w:t>Avantages:</w:t>
      </w:r>
      <w:proofErr w:type="gramEnd"/>
    </w:p>
    <w:p w14:paraId="43E37F1D" w14:textId="77777777" w:rsidR="006C6DC6" w:rsidRPr="006C6DC6" w:rsidRDefault="006C6DC6" w:rsidP="006C6DC6">
      <w:pPr>
        <w:numPr>
          <w:ilvl w:val="0"/>
          <w:numId w:val="35"/>
        </w:numPr>
      </w:pPr>
      <w:r w:rsidRPr="006C6DC6">
        <w:rPr>
          <w:rFonts w:ascii="Segoe UI Emoji" w:hAnsi="Segoe UI Emoji" w:cs="Segoe UI Emoji"/>
        </w:rPr>
        <w:t>✅</w:t>
      </w:r>
      <w:r w:rsidRPr="006C6DC6">
        <w:t xml:space="preserve"> Marge maximale (pas d'intermédiaire)</w:t>
      </w:r>
    </w:p>
    <w:p w14:paraId="09905514" w14:textId="77777777" w:rsidR="006C6DC6" w:rsidRPr="006C6DC6" w:rsidRDefault="006C6DC6" w:rsidP="006C6DC6">
      <w:pPr>
        <w:numPr>
          <w:ilvl w:val="0"/>
          <w:numId w:val="35"/>
        </w:numPr>
      </w:pPr>
      <w:r w:rsidRPr="006C6DC6">
        <w:rPr>
          <w:rFonts w:ascii="Segoe UI Emoji" w:hAnsi="Segoe UI Emoji" w:cs="Segoe UI Emoji"/>
        </w:rPr>
        <w:t>✅</w:t>
      </w:r>
      <w:r w:rsidRPr="006C6DC6">
        <w:t xml:space="preserve"> Relation directe avec les clients</w:t>
      </w:r>
    </w:p>
    <w:p w14:paraId="011C9611" w14:textId="77777777" w:rsidR="006C6DC6" w:rsidRPr="006C6DC6" w:rsidRDefault="006C6DC6" w:rsidP="006C6DC6">
      <w:pPr>
        <w:numPr>
          <w:ilvl w:val="0"/>
          <w:numId w:val="35"/>
        </w:numPr>
      </w:pPr>
      <w:r w:rsidRPr="006C6DC6">
        <w:rPr>
          <w:rFonts w:ascii="Segoe UI Emoji" w:hAnsi="Segoe UI Emoji" w:cs="Segoe UI Emoji"/>
        </w:rPr>
        <w:t>✅</w:t>
      </w:r>
      <w:r w:rsidRPr="006C6DC6">
        <w:t xml:space="preserve"> Prix plus stables</w:t>
      </w:r>
    </w:p>
    <w:p w14:paraId="40B5CDB0" w14:textId="77777777" w:rsidR="006C6DC6" w:rsidRPr="006C6DC6" w:rsidRDefault="006C6DC6" w:rsidP="006C6DC6">
      <w:pPr>
        <w:numPr>
          <w:ilvl w:val="0"/>
          <w:numId w:val="35"/>
        </w:numPr>
      </w:pPr>
      <w:r w:rsidRPr="006C6DC6">
        <w:rPr>
          <w:rFonts w:ascii="Segoe UI Emoji" w:hAnsi="Segoe UI Emoji" w:cs="Segoe UI Emoji"/>
        </w:rPr>
        <w:t>✅</w:t>
      </w:r>
      <w:r w:rsidRPr="006C6DC6">
        <w:t xml:space="preserve"> Paiement immédiat</w:t>
      </w:r>
    </w:p>
    <w:p w14:paraId="19A0A5AB" w14:textId="77777777" w:rsidR="006C6DC6" w:rsidRPr="006C6DC6" w:rsidRDefault="006C6DC6" w:rsidP="006C6DC6">
      <w:r w:rsidRPr="006C6DC6">
        <w:rPr>
          <w:b/>
          <w:bCs/>
        </w:rPr>
        <w:t xml:space="preserve">Comment </w:t>
      </w:r>
      <w:proofErr w:type="gramStart"/>
      <w:r w:rsidRPr="006C6DC6">
        <w:rPr>
          <w:b/>
          <w:bCs/>
        </w:rPr>
        <w:t>faire?</w:t>
      </w:r>
      <w:proofErr w:type="gramEnd"/>
    </w:p>
    <w:p w14:paraId="43005010" w14:textId="77777777" w:rsidR="006C6DC6" w:rsidRPr="006C6DC6" w:rsidRDefault="006C6DC6" w:rsidP="006C6DC6">
      <w:pPr>
        <w:numPr>
          <w:ilvl w:val="0"/>
          <w:numId w:val="36"/>
        </w:numPr>
      </w:pPr>
      <w:r w:rsidRPr="006C6DC6">
        <w:t>Installer un panneau "</w:t>
      </w:r>
      <w:proofErr w:type="spellStart"/>
      <w:r w:rsidRPr="006C6DC6">
        <w:t>Huevos</w:t>
      </w:r>
      <w:proofErr w:type="spellEnd"/>
      <w:r w:rsidRPr="006C6DC6">
        <w:t xml:space="preserve"> </w:t>
      </w:r>
      <w:proofErr w:type="spellStart"/>
      <w:r w:rsidRPr="006C6DC6">
        <w:t>Frescos</w:t>
      </w:r>
      <w:proofErr w:type="spellEnd"/>
      <w:r w:rsidRPr="006C6DC6">
        <w:t>" à l'entrée de la ferme</w:t>
      </w:r>
    </w:p>
    <w:p w14:paraId="7E0C3F77" w14:textId="77777777" w:rsidR="006C6DC6" w:rsidRPr="006C6DC6" w:rsidRDefault="006C6DC6" w:rsidP="006C6DC6">
      <w:pPr>
        <w:numPr>
          <w:ilvl w:val="0"/>
          <w:numId w:val="36"/>
        </w:numPr>
      </w:pPr>
      <w:r w:rsidRPr="006C6DC6">
        <w:t>Créer un groupe WhatsApp pour les commandes</w:t>
      </w:r>
    </w:p>
    <w:p w14:paraId="36EBA746" w14:textId="77777777" w:rsidR="006C6DC6" w:rsidRPr="006C6DC6" w:rsidRDefault="006C6DC6" w:rsidP="006C6DC6">
      <w:pPr>
        <w:numPr>
          <w:ilvl w:val="0"/>
          <w:numId w:val="36"/>
        </w:numPr>
      </w:pPr>
      <w:r w:rsidRPr="006C6DC6">
        <w:t>Livrer à domicile (service premium)</w:t>
      </w:r>
    </w:p>
    <w:p w14:paraId="097D09C4" w14:textId="77777777" w:rsidR="006C6DC6" w:rsidRPr="006C6DC6" w:rsidRDefault="006C6DC6" w:rsidP="006C6DC6">
      <w:pPr>
        <w:numPr>
          <w:ilvl w:val="0"/>
          <w:numId w:val="36"/>
        </w:numPr>
      </w:pPr>
      <w:r w:rsidRPr="006C6DC6">
        <w:t>Proposer des abonnements hebdomadaires</w:t>
      </w:r>
    </w:p>
    <w:p w14:paraId="1CEC55CF" w14:textId="77777777" w:rsidR="006C6DC6" w:rsidRPr="006C6DC6" w:rsidRDefault="006C6DC6" w:rsidP="006C6DC6">
      <w:pPr>
        <w:numPr>
          <w:ilvl w:val="0"/>
          <w:numId w:val="36"/>
        </w:numPr>
      </w:pPr>
      <w:r w:rsidRPr="006C6DC6">
        <w:t>Vendre sur les marchés de Popayán (mardi, jeudi, samedi)</w:t>
      </w:r>
    </w:p>
    <w:p w14:paraId="31A4A31E" w14:textId="77777777" w:rsidR="006C6DC6" w:rsidRPr="006C6DC6" w:rsidRDefault="006C6DC6" w:rsidP="006C6DC6">
      <w:r w:rsidRPr="006C6DC6">
        <w:rPr>
          <w:b/>
          <w:bCs/>
        </w:rPr>
        <w:t xml:space="preserve">Prix </w:t>
      </w:r>
      <w:proofErr w:type="gramStart"/>
      <w:r w:rsidRPr="006C6DC6">
        <w:rPr>
          <w:b/>
          <w:bCs/>
        </w:rPr>
        <w:t>suggéré:</w:t>
      </w:r>
      <w:proofErr w:type="gramEnd"/>
      <w:r w:rsidRPr="006C6DC6">
        <w:t xml:space="preserve"> 450-500 COP/œuf (13,500-15,000 COP/</w:t>
      </w:r>
      <w:proofErr w:type="spellStart"/>
      <w:r w:rsidRPr="006C6DC6">
        <w:t>cubeta</w:t>
      </w:r>
      <w:proofErr w:type="spellEnd"/>
      <w:r w:rsidRPr="006C6DC6">
        <w:t>)</w:t>
      </w:r>
    </w:p>
    <w:p w14:paraId="1412833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2. MARCHÉS LOCAUX</w:t>
      </w:r>
    </w:p>
    <w:p w14:paraId="25410CEE" w14:textId="77777777" w:rsidR="006C6DC6" w:rsidRPr="006C6DC6" w:rsidRDefault="006C6DC6" w:rsidP="006C6DC6">
      <w:r w:rsidRPr="006C6DC6">
        <w:rPr>
          <w:b/>
          <w:bCs/>
        </w:rPr>
        <w:t xml:space="preserve">Marchés de </w:t>
      </w:r>
      <w:proofErr w:type="gramStart"/>
      <w:r w:rsidRPr="006C6DC6">
        <w:rPr>
          <w:b/>
          <w:bCs/>
        </w:rPr>
        <w:t>Popayán:</w:t>
      </w:r>
      <w:proofErr w:type="gramEnd"/>
    </w:p>
    <w:p w14:paraId="4B99DD87" w14:textId="77777777" w:rsidR="006C6DC6" w:rsidRPr="006C6DC6" w:rsidRDefault="006C6DC6" w:rsidP="006C6DC6">
      <w:pPr>
        <w:numPr>
          <w:ilvl w:val="0"/>
          <w:numId w:val="37"/>
        </w:numPr>
      </w:pPr>
      <w:r w:rsidRPr="006C6DC6">
        <w:rPr>
          <w:b/>
          <w:bCs/>
        </w:rPr>
        <w:t xml:space="preserve">Plaza de Mercado San </w:t>
      </w:r>
      <w:proofErr w:type="spellStart"/>
      <w:r w:rsidRPr="006C6DC6">
        <w:rPr>
          <w:b/>
          <w:bCs/>
        </w:rPr>
        <w:t>Nicolás</w:t>
      </w:r>
      <w:proofErr w:type="spellEnd"/>
      <w:r w:rsidRPr="006C6DC6">
        <w:t xml:space="preserve"> (centre-ville)</w:t>
      </w:r>
    </w:p>
    <w:p w14:paraId="68D4606D" w14:textId="77777777" w:rsidR="006C6DC6" w:rsidRPr="006C6DC6" w:rsidRDefault="006C6DC6" w:rsidP="006C6DC6">
      <w:pPr>
        <w:numPr>
          <w:ilvl w:val="0"/>
          <w:numId w:val="37"/>
        </w:numPr>
      </w:pPr>
      <w:proofErr w:type="spellStart"/>
      <w:r w:rsidRPr="006C6DC6">
        <w:rPr>
          <w:b/>
          <w:bCs/>
        </w:rPr>
        <w:t>Corabastos</w:t>
      </w:r>
      <w:proofErr w:type="spellEnd"/>
      <w:r w:rsidRPr="006C6DC6">
        <w:rPr>
          <w:b/>
          <w:bCs/>
        </w:rPr>
        <w:t xml:space="preserve"> Popayán</w:t>
      </w:r>
      <w:r w:rsidRPr="006C6DC6">
        <w:t xml:space="preserve"> (gros)</w:t>
      </w:r>
    </w:p>
    <w:p w14:paraId="36843461" w14:textId="77777777" w:rsidR="006C6DC6" w:rsidRPr="006C6DC6" w:rsidRDefault="006C6DC6" w:rsidP="006C6DC6">
      <w:pPr>
        <w:numPr>
          <w:ilvl w:val="0"/>
          <w:numId w:val="37"/>
        </w:numPr>
      </w:pPr>
      <w:r w:rsidRPr="006C6DC6">
        <w:rPr>
          <w:b/>
          <w:bCs/>
        </w:rPr>
        <w:t>Marchés de quartiers</w:t>
      </w:r>
      <w:r w:rsidRPr="006C6DC6">
        <w:t xml:space="preserve"> (décentralisés)</w:t>
      </w:r>
    </w:p>
    <w:p w14:paraId="08DA2D9B" w14:textId="77777777" w:rsidR="006C6DC6" w:rsidRPr="006C6DC6" w:rsidRDefault="006C6DC6" w:rsidP="006C6DC6">
      <w:proofErr w:type="gramStart"/>
      <w:r w:rsidRPr="006C6DC6">
        <w:rPr>
          <w:b/>
          <w:bCs/>
        </w:rPr>
        <w:t>Conseils:</w:t>
      </w:r>
      <w:proofErr w:type="gramEnd"/>
    </w:p>
    <w:p w14:paraId="351447E9" w14:textId="77777777" w:rsidR="006C6DC6" w:rsidRPr="006C6DC6" w:rsidRDefault="006C6DC6" w:rsidP="006C6DC6">
      <w:pPr>
        <w:numPr>
          <w:ilvl w:val="0"/>
          <w:numId w:val="38"/>
        </w:numPr>
      </w:pPr>
      <w:r w:rsidRPr="006C6DC6">
        <w:t>Aller tôt le matin (6h-8h)</w:t>
      </w:r>
    </w:p>
    <w:p w14:paraId="66177CC0" w14:textId="77777777" w:rsidR="006C6DC6" w:rsidRPr="006C6DC6" w:rsidRDefault="006C6DC6" w:rsidP="006C6DC6">
      <w:pPr>
        <w:numPr>
          <w:ilvl w:val="0"/>
          <w:numId w:val="38"/>
        </w:numPr>
      </w:pPr>
      <w:r w:rsidRPr="006C6DC6">
        <w:t>Emballer soigneusement les œufs</w:t>
      </w:r>
    </w:p>
    <w:p w14:paraId="2E19BA0D" w14:textId="77777777" w:rsidR="006C6DC6" w:rsidRPr="006C6DC6" w:rsidRDefault="006C6DC6" w:rsidP="006C6DC6">
      <w:pPr>
        <w:numPr>
          <w:ilvl w:val="0"/>
          <w:numId w:val="38"/>
        </w:numPr>
      </w:pPr>
      <w:r w:rsidRPr="006C6DC6">
        <w:t>Proposer des échantillons</w:t>
      </w:r>
    </w:p>
    <w:p w14:paraId="2C035892" w14:textId="77777777" w:rsidR="006C6DC6" w:rsidRPr="006C6DC6" w:rsidRDefault="006C6DC6" w:rsidP="006C6DC6">
      <w:pPr>
        <w:numPr>
          <w:ilvl w:val="0"/>
          <w:numId w:val="38"/>
        </w:numPr>
      </w:pPr>
      <w:r w:rsidRPr="006C6DC6">
        <w:t>Fidéliser les clients réguliers</w:t>
      </w:r>
    </w:p>
    <w:p w14:paraId="17699655" w14:textId="77777777" w:rsidR="006C6DC6" w:rsidRPr="006C6DC6" w:rsidRDefault="006C6DC6" w:rsidP="006C6DC6">
      <w:r w:rsidRPr="006C6DC6">
        <w:rPr>
          <w:b/>
          <w:bCs/>
        </w:rPr>
        <w:t xml:space="preserve">Prix </w:t>
      </w:r>
      <w:proofErr w:type="gramStart"/>
      <w:r w:rsidRPr="006C6DC6">
        <w:rPr>
          <w:b/>
          <w:bCs/>
        </w:rPr>
        <w:t>suggéré:</w:t>
      </w:r>
      <w:proofErr w:type="gramEnd"/>
      <w:r w:rsidRPr="006C6DC6">
        <w:t xml:space="preserve"> 400-450 COP/œuf (12,000-13,500 COP/</w:t>
      </w:r>
      <w:proofErr w:type="spellStart"/>
      <w:r w:rsidRPr="006C6DC6">
        <w:t>cubeta</w:t>
      </w:r>
      <w:proofErr w:type="spellEnd"/>
      <w:r w:rsidRPr="006C6DC6">
        <w:t>)</w:t>
      </w:r>
    </w:p>
    <w:p w14:paraId="48B904AF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ÉPICERIES ET MINIMARCHÉS</w:t>
      </w:r>
    </w:p>
    <w:p w14:paraId="7CF58430" w14:textId="77777777" w:rsidR="006C6DC6" w:rsidRPr="006C6DC6" w:rsidRDefault="006C6DC6" w:rsidP="006C6DC6">
      <w:proofErr w:type="gramStart"/>
      <w:r w:rsidRPr="006C6DC6">
        <w:rPr>
          <w:b/>
          <w:bCs/>
        </w:rPr>
        <w:t>Approche:</w:t>
      </w:r>
      <w:proofErr w:type="gramEnd"/>
    </w:p>
    <w:p w14:paraId="71DD24BD" w14:textId="77777777" w:rsidR="006C6DC6" w:rsidRPr="006C6DC6" w:rsidRDefault="006C6DC6" w:rsidP="006C6DC6">
      <w:pPr>
        <w:numPr>
          <w:ilvl w:val="0"/>
          <w:numId w:val="39"/>
        </w:numPr>
      </w:pPr>
      <w:r w:rsidRPr="006C6DC6">
        <w:t>Présenter votre produit au responsable</w:t>
      </w:r>
    </w:p>
    <w:p w14:paraId="4BD757E0" w14:textId="77777777" w:rsidR="006C6DC6" w:rsidRPr="006C6DC6" w:rsidRDefault="006C6DC6" w:rsidP="006C6DC6">
      <w:pPr>
        <w:numPr>
          <w:ilvl w:val="0"/>
          <w:numId w:val="39"/>
        </w:numPr>
      </w:pPr>
      <w:r w:rsidRPr="006C6DC6">
        <w:t>Proposer un contrat d'approvisionnement régulier</w:t>
      </w:r>
    </w:p>
    <w:p w14:paraId="1F5317E6" w14:textId="77777777" w:rsidR="006C6DC6" w:rsidRPr="006C6DC6" w:rsidRDefault="006C6DC6" w:rsidP="006C6DC6">
      <w:pPr>
        <w:numPr>
          <w:ilvl w:val="0"/>
          <w:numId w:val="39"/>
        </w:numPr>
      </w:pPr>
      <w:r w:rsidRPr="006C6DC6">
        <w:t>Garantir la qualité et la fraîcheur</w:t>
      </w:r>
    </w:p>
    <w:p w14:paraId="51C89F21" w14:textId="77777777" w:rsidR="006C6DC6" w:rsidRPr="006C6DC6" w:rsidRDefault="006C6DC6" w:rsidP="006C6DC6">
      <w:pPr>
        <w:numPr>
          <w:ilvl w:val="0"/>
          <w:numId w:val="39"/>
        </w:numPr>
      </w:pPr>
      <w:r w:rsidRPr="006C6DC6">
        <w:t>Offrir 1-2 jours de crédit maximum</w:t>
      </w:r>
    </w:p>
    <w:p w14:paraId="188DA742" w14:textId="77777777" w:rsidR="006C6DC6" w:rsidRPr="006C6DC6" w:rsidRDefault="006C6DC6" w:rsidP="006C6DC6">
      <w:r w:rsidRPr="006C6DC6">
        <w:rPr>
          <w:b/>
          <w:bCs/>
        </w:rPr>
        <w:t xml:space="preserve">Prix </w:t>
      </w:r>
      <w:proofErr w:type="gramStart"/>
      <w:r w:rsidRPr="006C6DC6">
        <w:rPr>
          <w:b/>
          <w:bCs/>
        </w:rPr>
        <w:t>suggéré:</w:t>
      </w:r>
      <w:proofErr w:type="gramEnd"/>
      <w:r w:rsidRPr="006C6DC6">
        <w:t xml:space="preserve"> 350-400 COP/œuf (10,500-12,000 COP/</w:t>
      </w:r>
      <w:proofErr w:type="spellStart"/>
      <w:r w:rsidRPr="006C6DC6">
        <w:t>cubeta</w:t>
      </w:r>
      <w:proofErr w:type="spellEnd"/>
      <w:r w:rsidRPr="006C6DC6">
        <w:t>)</w:t>
      </w:r>
    </w:p>
    <w:p w14:paraId="0D56428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SUPERMARKÉTS</w:t>
      </w:r>
    </w:p>
    <w:p w14:paraId="41430DAF" w14:textId="77777777" w:rsidR="006C6DC6" w:rsidRPr="006C6DC6" w:rsidRDefault="006C6DC6" w:rsidP="006C6DC6">
      <w:proofErr w:type="gramStart"/>
      <w:r w:rsidRPr="006C6DC6">
        <w:rPr>
          <w:b/>
          <w:bCs/>
        </w:rPr>
        <w:t>Difficultés:</w:t>
      </w:r>
      <w:proofErr w:type="gramEnd"/>
    </w:p>
    <w:p w14:paraId="4470C7D8" w14:textId="77777777" w:rsidR="006C6DC6" w:rsidRPr="006C6DC6" w:rsidRDefault="006C6DC6" w:rsidP="006C6DC6">
      <w:pPr>
        <w:numPr>
          <w:ilvl w:val="0"/>
          <w:numId w:val="40"/>
        </w:numPr>
      </w:pPr>
      <w:r w:rsidRPr="006C6DC6">
        <w:t>Exigeants sur la qualité</w:t>
      </w:r>
    </w:p>
    <w:p w14:paraId="35AF7812" w14:textId="77777777" w:rsidR="006C6DC6" w:rsidRPr="006C6DC6" w:rsidRDefault="006C6DC6" w:rsidP="006C6DC6">
      <w:pPr>
        <w:numPr>
          <w:ilvl w:val="0"/>
          <w:numId w:val="40"/>
        </w:numPr>
      </w:pPr>
      <w:r w:rsidRPr="006C6DC6">
        <w:t>Certifications requises (ICA, INVIMA)</w:t>
      </w:r>
    </w:p>
    <w:p w14:paraId="279E12C6" w14:textId="77777777" w:rsidR="006C6DC6" w:rsidRPr="006C6DC6" w:rsidRDefault="006C6DC6" w:rsidP="006C6DC6">
      <w:pPr>
        <w:numPr>
          <w:ilvl w:val="0"/>
          <w:numId w:val="40"/>
        </w:numPr>
      </w:pPr>
      <w:r w:rsidRPr="006C6DC6">
        <w:t>Délai de paiement long (30-60 jours)</w:t>
      </w:r>
    </w:p>
    <w:p w14:paraId="7642ED4C" w14:textId="77777777" w:rsidR="006C6DC6" w:rsidRPr="006C6DC6" w:rsidRDefault="006C6DC6" w:rsidP="006C6DC6">
      <w:pPr>
        <w:numPr>
          <w:ilvl w:val="0"/>
          <w:numId w:val="40"/>
        </w:numPr>
      </w:pPr>
      <w:r w:rsidRPr="006C6DC6">
        <w:t>Volumes importants requis</w:t>
      </w:r>
    </w:p>
    <w:p w14:paraId="009685BB" w14:textId="77777777" w:rsidR="006C6DC6" w:rsidRPr="006C6DC6" w:rsidRDefault="006C6DC6" w:rsidP="006C6DC6">
      <w:proofErr w:type="gramStart"/>
      <w:r w:rsidRPr="006C6DC6">
        <w:rPr>
          <w:b/>
          <w:bCs/>
        </w:rPr>
        <w:t>Avantages:</w:t>
      </w:r>
      <w:proofErr w:type="gramEnd"/>
    </w:p>
    <w:p w14:paraId="299519FF" w14:textId="77777777" w:rsidR="006C6DC6" w:rsidRPr="006C6DC6" w:rsidRDefault="006C6DC6" w:rsidP="006C6DC6">
      <w:pPr>
        <w:numPr>
          <w:ilvl w:val="0"/>
          <w:numId w:val="41"/>
        </w:numPr>
      </w:pPr>
      <w:r w:rsidRPr="006C6DC6">
        <w:t>Volumes garantis</w:t>
      </w:r>
    </w:p>
    <w:p w14:paraId="581314EB" w14:textId="77777777" w:rsidR="006C6DC6" w:rsidRPr="006C6DC6" w:rsidRDefault="006C6DC6" w:rsidP="006C6DC6">
      <w:pPr>
        <w:numPr>
          <w:ilvl w:val="0"/>
          <w:numId w:val="41"/>
        </w:numPr>
      </w:pPr>
      <w:r w:rsidRPr="006C6DC6">
        <w:t>Contrats stables</w:t>
      </w:r>
    </w:p>
    <w:p w14:paraId="6F165312" w14:textId="77777777" w:rsidR="006C6DC6" w:rsidRPr="006C6DC6" w:rsidRDefault="006C6DC6" w:rsidP="006C6DC6">
      <w:pPr>
        <w:numPr>
          <w:ilvl w:val="0"/>
          <w:numId w:val="41"/>
        </w:numPr>
      </w:pPr>
      <w:r w:rsidRPr="006C6DC6">
        <w:t>Visibilité du produit</w:t>
      </w:r>
    </w:p>
    <w:p w14:paraId="467DDE03" w14:textId="77777777" w:rsidR="006C6DC6" w:rsidRPr="006C6DC6" w:rsidRDefault="006C6DC6" w:rsidP="006C6DC6">
      <w:r w:rsidRPr="006C6DC6">
        <w:rPr>
          <w:b/>
          <w:bCs/>
        </w:rPr>
        <w:lastRenderedPageBreak/>
        <w:t xml:space="preserve">Prix </w:t>
      </w:r>
      <w:proofErr w:type="gramStart"/>
      <w:r w:rsidRPr="006C6DC6">
        <w:rPr>
          <w:b/>
          <w:bCs/>
        </w:rPr>
        <w:t>suggéré:</w:t>
      </w:r>
      <w:proofErr w:type="gramEnd"/>
      <w:r w:rsidRPr="006C6DC6">
        <w:t xml:space="preserve"> 300-350 COP/œuf (9,000-10,500 COP/</w:t>
      </w:r>
      <w:proofErr w:type="spellStart"/>
      <w:r w:rsidRPr="006C6DC6">
        <w:t>cubeta</w:t>
      </w:r>
      <w:proofErr w:type="spellEnd"/>
      <w:r w:rsidRPr="006C6DC6">
        <w:t>)</w:t>
      </w:r>
    </w:p>
    <w:p w14:paraId="65BAF85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5. RESTAURANTS ET HÔTELS</w:t>
      </w:r>
    </w:p>
    <w:p w14:paraId="50D55CD2" w14:textId="77777777" w:rsidR="006C6DC6" w:rsidRPr="006C6DC6" w:rsidRDefault="006C6DC6" w:rsidP="006C6DC6">
      <w:r w:rsidRPr="006C6DC6">
        <w:rPr>
          <w:b/>
          <w:bCs/>
        </w:rPr>
        <w:t xml:space="preserve">Cibles à </w:t>
      </w:r>
      <w:proofErr w:type="gramStart"/>
      <w:r w:rsidRPr="006C6DC6">
        <w:rPr>
          <w:b/>
          <w:bCs/>
        </w:rPr>
        <w:t>Popayán:</w:t>
      </w:r>
      <w:proofErr w:type="gramEnd"/>
    </w:p>
    <w:p w14:paraId="2456C7DF" w14:textId="77777777" w:rsidR="006C6DC6" w:rsidRPr="006C6DC6" w:rsidRDefault="006C6DC6" w:rsidP="006C6DC6">
      <w:pPr>
        <w:numPr>
          <w:ilvl w:val="0"/>
          <w:numId w:val="42"/>
        </w:numPr>
      </w:pPr>
      <w:r w:rsidRPr="006C6DC6">
        <w:t>Restaurants traditionnels (</w:t>
      </w:r>
      <w:proofErr w:type="spellStart"/>
      <w:r w:rsidRPr="006C6DC6">
        <w:t>bandeja</w:t>
      </w:r>
      <w:proofErr w:type="spellEnd"/>
      <w:r w:rsidRPr="006C6DC6">
        <w:t xml:space="preserve"> </w:t>
      </w:r>
      <w:proofErr w:type="spellStart"/>
      <w:r w:rsidRPr="006C6DC6">
        <w:t>paisa</w:t>
      </w:r>
      <w:proofErr w:type="spellEnd"/>
      <w:r w:rsidRPr="006C6DC6">
        <w:t>, petit déjeuner)</w:t>
      </w:r>
    </w:p>
    <w:p w14:paraId="303E78D9" w14:textId="77777777" w:rsidR="006C6DC6" w:rsidRPr="006C6DC6" w:rsidRDefault="006C6DC6" w:rsidP="006C6DC6">
      <w:pPr>
        <w:numPr>
          <w:ilvl w:val="0"/>
          <w:numId w:val="42"/>
        </w:numPr>
      </w:pPr>
      <w:r w:rsidRPr="006C6DC6">
        <w:t>Hôtels du centre historique</w:t>
      </w:r>
    </w:p>
    <w:p w14:paraId="67AEF791" w14:textId="77777777" w:rsidR="006C6DC6" w:rsidRPr="006C6DC6" w:rsidRDefault="006C6DC6" w:rsidP="006C6DC6">
      <w:pPr>
        <w:numPr>
          <w:ilvl w:val="0"/>
          <w:numId w:val="42"/>
        </w:numPr>
      </w:pPr>
      <w:r w:rsidRPr="006C6DC6">
        <w:t>Boulangeries et pâtisseries</w:t>
      </w:r>
    </w:p>
    <w:p w14:paraId="3E5C749B" w14:textId="77777777" w:rsidR="006C6DC6" w:rsidRPr="006C6DC6" w:rsidRDefault="006C6DC6" w:rsidP="006C6DC6">
      <w:pPr>
        <w:numPr>
          <w:ilvl w:val="0"/>
          <w:numId w:val="42"/>
        </w:numPr>
      </w:pPr>
      <w:r w:rsidRPr="006C6DC6">
        <w:t>Écoles et cantines</w:t>
      </w:r>
    </w:p>
    <w:p w14:paraId="7BF22C9B" w14:textId="77777777" w:rsidR="006C6DC6" w:rsidRPr="006C6DC6" w:rsidRDefault="006C6DC6" w:rsidP="006C6DC6">
      <w:proofErr w:type="gramStart"/>
      <w:r w:rsidRPr="006C6DC6">
        <w:rPr>
          <w:b/>
          <w:bCs/>
        </w:rPr>
        <w:t>Approche:</w:t>
      </w:r>
      <w:proofErr w:type="gramEnd"/>
    </w:p>
    <w:p w14:paraId="14A62F65" w14:textId="77777777" w:rsidR="006C6DC6" w:rsidRPr="006C6DC6" w:rsidRDefault="006C6DC6" w:rsidP="006C6DC6">
      <w:pPr>
        <w:numPr>
          <w:ilvl w:val="0"/>
          <w:numId w:val="43"/>
        </w:numPr>
      </w:pPr>
      <w:r w:rsidRPr="006C6DC6">
        <w:t>Présenter vos œufs comme "</w:t>
      </w:r>
      <w:proofErr w:type="spellStart"/>
      <w:r w:rsidRPr="006C6DC6">
        <w:t>producto</w:t>
      </w:r>
      <w:proofErr w:type="spellEnd"/>
      <w:r w:rsidRPr="006C6DC6">
        <w:t xml:space="preserve"> local"</w:t>
      </w:r>
    </w:p>
    <w:p w14:paraId="4674FD8C" w14:textId="77777777" w:rsidR="006C6DC6" w:rsidRPr="006C6DC6" w:rsidRDefault="006C6DC6" w:rsidP="006C6DC6">
      <w:pPr>
        <w:numPr>
          <w:ilvl w:val="0"/>
          <w:numId w:val="43"/>
        </w:numPr>
      </w:pPr>
      <w:r w:rsidRPr="006C6DC6">
        <w:t>Proposer des prix préférentiels pour gros volumes</w:t>
      </w:r>
    </w:p>
    <w:p w14:paraId="112FC51F" w14:textId="77777777" w:rsidR="006C6DC6" w:rsidRPr="006C6DC6" w:rsidRDefault="006C6DC6" w:rsidP="006C6DC6">
      <w:pPr>
        <w:numPr>
          <w:ilvl w:val="0"/>
          <w:numId w:val="43"/>
        </w:numPr>
      </w:pPr>
      <w:r w:rsidRPr="006C6DC6">
        <w:t>Garantir livraison quotidienne</w:t>
      </w:r>
    </w:p>
    <w:p w14:paraId="70A9E0E5" w14:textId="77777777" w:rsidR="006C6DC6" w:rsidRPr="006C6DC6" w:rsidRDefault="006C6DC6" w:rsidP="006C6DC6">
      <w:pPr>
        <w:numPr>
          <w:ilvl w:val="0"/>
          <w:numId w:val="43"/>
        </w:numPr>
      </w:pPr>
      <w:r w:rsidRPr="006C6DC6">
        <w:t>Offrir des factures pour comptabilité</w:t>
      </w:r>
    </w:p>
    <w:p w14:paraId="40259898" w14:textId="77777777" w:rsidR="006C6DC6" w:rsidRPr="006C6DC6" w:rsidRDefault="006C6DC6" w:rsidP="006C6DC6">
      <w:r w:rsidRPr="006C6DC6">
        <w:rPr>
          <w:b/>
          <w:bCs/>
        </w:rPr>
        <w:t xml:space="preserve">Prix </w:t>
      </w:r>
      <w:proofErr w:type="gramStart"/>
      <w:r w:rsidRPr="006C6DC6">
        <w:rPr>
          <w:b/>
          <w:bCs/>
        </w:rPr>
        <w:t>suggéré:</w:t>
      </w:r>
      <w:proofErr w:type="gramEnd"/>
      <w:r w:rsidRPr="006C6DC6">
        <w:t xml:space="preserve"> 400-450 COP/œuf (12,000-13,500 COP/</w:t>
      </w:r>
      <w:proofErr w:type="spellStart"/>
      <w:r w:rsidRPr="006C6DC6">
        <w:t>cubeta</w:t>
      </w:r>
      <w:proofErr w:type="spellEnd"/>
      <w:r w:rsidRPr="006C6DC6">
        <w:t>)</w:t>
      </w:r>
    </w:p>
    <w:p w14:paraId="7D5BCC2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6. VENTE EN LIGNE</w:t>
      </w:r>
    </w:p>
    <w:p w14:paraId="45B47C5D" w14:textId="77777777" w:rsidR="006C6DC6" w:rsidRPr="006C6DC6" w:rsidRDefault="006C6DC6" w:rsidP="006C6DC6">
      <w:proofErr w:type="gramStart"/>
      <w:r w:rsidRPr="006C6DC6">
        <w:rPr>
          <w:b/>
          <w:bCs/>
        </w:rPr>
        <w:t>Plateformes:</w:t>
      </w:r>
      <w:proofErr w:type="gramEnd"/>
    </w:p>
    <w:p w14:paraId="3813E79C" w14:textId="77777777" w:rsidR="006C6DC6" w:rsidRPr="006C6DC6" w:rsidRDefault="006C6DC6" w:rsidP="006C6DC6">
      <w:pPr>
        <w:numPr>
          <w:ilvl w:val="0"/>
          <w:numId w:val="44"/>
        </w:numPr>
      </w:pPr>
      <w:r w:rsidRPr="006C6DC6">
        <w:t>WhatsApp Business</w:t>
      </w:r>
    </w:p>
    <w:p w14:paraId="6EA90DC2" w14:textId="77777777" w:rsidR="006C6DC6" w:rsidRPr="006C6DC6" w:rsidRDefault="006C6DC6" w:rsidP="006C6DC6">
      <w:pPr>
        <w:numPr>
          <w:ilvl w:val="0"/>
          <w:numId w:val="44"/>
        </w:numPr>
      </w:pPr>
      <w:r w:rsidRPr="006C6DC6">
        <w:t>Facebook Marketplace</w:t>
      </w:r>
    </w:p>
    <w:p w14:paraId="6681AD42" w14:textId="77777777" w:rsidR="006C6DC6" w:rsidRPr="006C6DC6" w:rsidRDefault="006C6DC6" w:rsidP="006C6DC6">
      <w:pPr>
        <w:numPr>
          <w:ilvl w:val="0"/>
          <w:numId w:val="44"/>
        </w:numPr>
      </w:pPr>
      <w:r w:rsidRPr="006C6DC6">
        <w:t>Instagram (avec belles photos)</w:t>
      </w:r>
    </w:p>
    <w:p w14:paraId="17E09877" w14:textId="77777777" w:rsidR="006C6DC6" w:rsidRPr="006C6DC6" w:rsidRDefault="006C6DC6" w:rsidP="006C6DC6">
      <w:pPr>
        <w:numPr>
          <w:ilvl w:val="0"/>
          <w:numId w:val="44"/>
        </w:numPr>
      </w:pPr>
      <w:r w:rsidRPr="006C6DC6">
        <w:t>Applications de livraison (si disponibles à Popayán)</w:t>
      </w:r>
    </w:p>
    <w:p w14:paraId="1E45DEC1" w14:textId="77777777" w:rsidR="006C6DC6" w:rsidRPr="006C6DC6" w:rsidRDefault="006C6DC6" w:rsidP="006C6DC6">
      <w:proofErr w:type="gramStart"/>
      <w:r w:rsidRPr="006C6DC6">
        <w:rPr>
          <w:b/>
          <w:bCs/>
        </w:rPr>
        <w:t>Conseils:</w:t>
      </w:r>
      <w:proofErr w:type="gramEnd"/>
    </w:p>
    <w:p w14:paraId="797F5D90" w14:textId="77777777" w:rsidR="006C6DC6" w:rsidRPr="006C6DC6" w:rsidRDefault="006C6DC6" w:rsidP="006C6DC6">
      <w:pPr>
        <w:numPr>
          <w:ilvl w:val="0"/>
          <w:numId w:val="45"/>
        </w:numPr>
      </w:pPr>
      <w:r w:rsidRPr="006C6DC6">
        <w:t>Prendre de belles photos des œufs</w:t>
      </w:r>
    </w:p>
    <w:p w14:paraId="26355A25" w14:textId="77777777" w:rsidR="006C6DC6" w:rsidRPr="006C6DC6" w:rsidRDefault="006C6DC6" w:rsidP="006C6DC6">
      <w:pPr>
        <w:numPr>
          <w:ilvl w:val="0"/>
          <w:numId w:val="45"/>
        </w:numPr>
      </w:pPr>
      <w:r w:rsidRPr="006C6DC6">
        <w:t>Expliquer votre méthode d'élevage</w:t>
      </w:r>
    </w:p>
    <w:p w14:paraId="67D00898" w14:textId="77777777" w:rsidR="006C6DC6" w:rsidRPr="006C6DC6" w:rsidRDefault="006C6DC6" w:rsidP="006C6DC6">
      <w:pPr>
        <w:numPr>
          <w:ilvl w:val="0"/>
          <w:numId w:val="45"/>
        </w:numPr>
      </w:pPr>
      <w:r w:rsidRPr="006C6DC6">
        <w:t>Proposer la livraison</w:t>
      </w:r>
    </w:p>
    <w:p w14:paraId="32E6902D" w14:textId="77777777" w:rsidR="006C6DC6" w:rsidRPr="006C6DC6" w:rsidRDefault="006C6DC6" w:rsidP="006C6DC6">
      <w:pPr>
        <w:numPr>
          <w:ilvl w:val="0"/>
          <w:numId w:val="45"/>
        </w:numPr>
      </w:pPr>
      <w:r w:rsidRPr="006C6DC6">
        <w:t>Accepter paiements électroniques</w:t>
      </w:r>
    </w:p>
    <w:p w14:paraId="5235E9D6" w14:textId="77777777" w:rsidR="006C6DC6" w:rsidRPr="006C6DC6" w:rsidRDefault="006C6DC6" w:rsidP="006C6DC6">
      <w:r w:rsidRPr="006C6DC6">
        <w:pict w14:anchorId="3A0FAD2A">
          <v:rect id="_x0000_i1053" style="width:0;height:1.5pt" o:hralign="center" o:hrstd="t" o:hr="t" fillcolor="#a0a0a0" stroked="f"/>
        </w:pict>
      </w:r>
    </w:p>
    <w:p w14:paraId="7958884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📈</w:t>
      </w:r>
      <w:r w:rsidRPr="006C6DC6">
        <w:rPr>
          <w:b/>
          <w:bCs/>
        </w:rPr>
        <w:t xml:space="preserve"> ANALYSE DE RENTABILITÉ</w:t>
      </w:r>
    </w:p>
    <w:p w14:paraId="5470642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Coûts par poule (cycle de 12 mois)</w:t>
      </w:r>
    </w:p>
    <w:p w14:paraId="76BF2912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1E978FE0" w14:textId="77777777" w:rsidR="006C6DC6" w:rsidRPr="006C6DC6" w:rsidRDefault="006C6DC6" w:rsidP="006C6DC6">
      <w:r w:rsidRPr="006C6DC6">
        <w:lastRenderedPageBreak/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049"/>
        <w:gridCol w:w="3127"/>
      </w:tblGrid>
      <w:tr w:rsidR="006C6DC6" w:rsidRPr="006C6DC6" w14:paraId="0D84ED8E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77536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Poste de dépense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C8484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Montant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8990C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Détails</w:t>
            </w:r>
          </w:p>
        </w:tc>
      </w:tr>
      <w:tr w:rsidR="006C6DC6" w:rsidRPr="006C6DC6" w14:paraId="751D735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9A1556" w14:textId="77777777" w:rsidR="006C6DC6" w:rsidRPr="006C6DC6" w:rsidRDefault="006C6DC6" w:rsidP="006C6DC6">
            <w:r w:rsidRPr="006C6DC6">
              <w:t>Poussin (18 semaines)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31594A" w14:textId="77777777" w:rsidR="006C6DC6" w:rsidRPr="006C6DC6" w:rsidRDefault="006C6DC6" w:rsidP="006C6DC6">
            <w:r w:rsidRPr="006C6DC6">
              <w:t>30,000-32,000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3B2594" w14:textId="77777777" w:rsidR="006C6DC6" w:rsidRPr="006C6DC6" w:rsidRDefault="006C6DC6" w:rsidP="006C6DC6">
            <w:r w:rsidRPr="006C6DC6">
              <w:t>Poulette prête à pondre</w:t>
            </w:r>
          </w:p>
        </w:tc>
      </w:tr>
      <w:tr w:rsidR="006C6DC6" w:rsidRPr="006C6DC6" w14:paraId="31CF3E6A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DF6D0A" w14:textId="77777777" w:rsidR="006C6DC6" w:rsidRPr="006C6DC6" w:rsidRDefault="006C6DC6" w:rsidP="006C6DC6">
            <w:r w:rsidRPr="006C6DC6">
              <w:t>Alimentation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66B939" w14:textId="77777777" w:rsidR="006C6DC6" w:rsidRPr="006C6DC6" w:rsidRDefault="006C6DC6" w:rsidP="006C6DC6">
            <w:r w:rsidRPr="006C6DC6">
              <w:t>100,000-110,000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DCC06E" w14:textId="77777777" w:rsidR="006C6DC6" w:rsidRPr="006C6DC6" w:rsidRDefault="006C6DC6" w:rsidP="006C6DC6">
            <w:r w:rsidRPr="006C6DC6">
              <w:t>40-44 kg/an à 2,500 COP/kg</w:t>
            </w:r>
          </w:p>
        </w:tc>
      </w:tr>
      <w:tr w:rsidR="006C6DC6" w:rsidRPr="006C6DC6" w14:paraId="001EE044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9A251F" w14:textId="77777777" w:rsidR="006C6DC6" w:rsidRPr="006C6DC6" w:rsidRDefault="006C6DC6" w:rsidP="006C6DC6">
            <w:r w:rsidRPr="006C6DC6">
              <w:t>Vaccins/vétérinaire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F1472" w14:textId="77777777" w:rsidR="006C6DC6" w:rsidRPr="006C6DC6" w:rsidRDefault="006C6DC6" w:rsidP="006C6DC6">
            <w:r w:rsidRPr="006C6DC6">
              <w:t>10,000-15,000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100866" w14:textId="77777777" w:rsidR="006C6DC6" w:rsidRPr="006C6DC6" w:rsidRDefault="006C6DC6" w:rsidP="006C6DC6">
            <w:r w:rsidRPr="006C6DC6">
              <w:t>Programme complet</w:t>
            </w:r>
          </w:p>
        </w:tc>
      </w:tr>
      <w:tr w:rsidR="006C6DC6" w:rsidRPr="006C6DC6" w14:paraId="44D78CDE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8E2E73" w14:textId="77777777" w:rsidR="006C6DC6" w:rsidRPr="006C6DC6" w:rsidRDefault="006C6DC6" w:rsidP="006C6DC6">
            <w:r w:rsidRPr="006C6DC6">
              <w:t>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98CFE3" w14:textId="77777777" w:rsidR="006C6DC6" w:rsidRPr="006C6DC6" w:rsidRDefault="006C6DC6" w:rsidP="006C6DC6">
            <w:r w:rsidRPr="006C6DC6">
              <w:t>15,000-20,000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6C2515" w14:textId="77777777" w:rsidR="006C6DC6" w:rsidRPr="006C6DC6" w:rsidRDefault="006C6DC6" w:rsidP="006C6DC6">
            <w:r w:rsidRPr="006C6DC6">
              <w:t>Amortissement</w:t>
            </w:r>
          </w:p>
        </w:tc>
      </w:tr>
      <w:tr w:rsidR="006C6DC6" w:rsidRPr="006C6DC6" w14:paraId="642EE1FF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43EC67" w14:textId="77777777" w:rsidR="006C6DC6" w:rsidRPr="006C6DC6" w:rsidRDefault="006C6DC6" w:rsidP="006C6DC6">
            <w:r w:rsidRPr="006C6DC6">
              <w:t>Main d'œuvre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D0F764" w14:textId="77777777" w:rsidR="006C6DC6" w:rsidRPr="006C6DC6" w:rsidRDefault="006C6DC6" w:rsidP="006C6DC6">
            <w:r w:rsidRPr="006C6DC6">
              <w:t>10,000-15,000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AFBE94" w14:textId="77777777" w:rsidR="006C6DC6" w:rsidRPr="006C6DC6" w:rsidRDefault="006C6DC6" w:rsidP="006C6DC6">
            <w:r w:rsidRPr="006C6DC6">
              <w:t>Temps partiel</w:t>
            </w:r>
          </w:p>
        </w:tc>
      </w:tr>
      <w:tr w:rsidR="006C6DC6" w:rsidRPr="006C6DC6" w14:paraId="5071065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0D03F" w14:textId="77777777" w:rsidR="006C6DC6" w:rsidRPr="006C6DC6" w:rsidRDefault="006C6DC6" w:rsidP="006C6DC6">
            <w:r w:rsidRPr="006C6DC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61EE35" w14:textId="77777777" w:rsidR="006C6DC6" w:rsidRPr="006C6DC6" w:rsidRDefault="006C6DC6" w:rsidP="006C6DC6">
            <w:r w:rsidRPr="006C6DC6">
              <w:rPr>
                <w:b/>
                <w:bCs/>
              </w:rPr>
              <w:t>165,000-192,000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C41B2" w14:textId="77777777" w:rsidR="006C6DC6" w:rsidRPr="006C6DC6" w:rsidRDefault="006C6DC6" w:rsidP="006C6DC6">
            <w:r w:rsidRPr="006C6DC6">
              <w:t>Par poule/an</w:t>
            </w:r>
          </w:p>
        </w:tc>
      </w:tr>
    </w:tbl>
    <w:p w14:paraId="1B0DAFD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Revenus par poule (cycle de 12 mois)</w:t>
      </w:r>
    </w:p>
    <w:p w14:paraId="771FC2B0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187CD63F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1505"/>
        <w:gridCol w:w="1231"/>
        <w:gridCol w:w="1672"/>
        <w:gridCol w:w="1666"/>
      </w:tblGrid>
      <w:tr w:rsidR="006C6DC6" w:rsidRPr="006C6DC6" w14:paraId="4E24D0A3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3EF8E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Scénario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79C4B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7BBDA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Prix/œuf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27731B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Revenu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79890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Marge</w:t>
            </w:r>
          </w:p>
        </w:tc>
      </w:tr>
      <w:tr w:rsidR="006C6DC6" w:rsidRPr="006C6DC6" w14:paraId="2D0A6F98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64CEA9" w14:textId="77777777" w:rsidR="006C6DC6" w:rsidRPr="006C6DC6" w:rsidRDefault="006C6DC6" w:rsidP="006C6DC6">
            <w:r w:rsidRPr="006C6DC6">
              <w:rPr>
                <w:b/>
                <w:bCs/>
              </w:rPr>
              <w:t>Pessimiste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59143E" w14:textId="77777777" w:rsidR="006C6DC6" w:rsidRPr="006C6DC6" w:rsidRDefault="006C6DC6" w:rsidP="006C6DC6">
            <w:r w:rsidRPr="006C6DC6">
              <w:t>280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A6942" w14:textId="77777777" w:rsidR="006C6DC6" w:rsidRPr="006C6DC6" w:rsidRDefault="006C6DC6" w:rsidP="006C6DC6">
            <w:r w:rsidRPr="006C6DC6">
              <w:t>350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5507E7" w14:textId="77777777" w:rsidR="006C6DC6" w:rsidRPr="006C6DC6" w:rsidRDefault="006C6DC6" w:rsidP="006C6DC6">
            <w:r w:rsidRPr="006C6DC6">
              <w:t>98,000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1D1DBB" w14:textId="77777777" w:rsidR="006C6DC6" w:rsidRPr="006C6DC6" w:rsidRDefault="006C6DC6" w:rsidP="006C6DC6">
            <w:r w:rsidRPr="006C6DC6">
              <w:t>-67,000 COP</w:t>
            </w:r>
          </w:p>
        </w:tc>
      </w:tr>
      <w:tr w:rsidR="006C6DC6" w:rsidRPr="006C6DC6" w14:paraId="7E3671B5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67D9D6" w14:textId="77777777" w:rsidR="006C6DC6" w:rsidRPr="006C6DC6" w:rsidRDefault="006C6DC6" w:rsidP="006C6DC6">
            <w:r w:rsidRPr="006C6DC6">
              <w:rPr>
                <w:b/>
                <w:bCs/>
              </w:rPr>
              <w:t>Réaliste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1CA263" w14:textId="77777777" w:rsidR="006C6DC6" w:rsidRPr="006C6DC6" w:rsidRDefault="006C6DC6" w:rsidP="006C6DC6">
            <w:r w:rsidRPr="006C6DC6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8E79EC" w14:textId="77777777" w:rsidR="006C6DC6" w:rsidRPr="006C6DC6" w:rsidRDefault="006C6DC6" w:rsidP="006C6DC6">
            <w:r w:rsidRPr="006C6DC6">
              <w:t>400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810EC" w14:textId="77777777" w:rsidR="006C6DC6" w:rsidRPr="006C6DC6" w:rsidRDefault="006C6DC6" w:rsidP="006C6DC6">
            <w:r w:rsidRPr="006C6DC6">
              <w:t>120,000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DE24CB" w14:textId="77777777" w:rsidR="006C6DC6" w:rsidRPr="006C6DC6" w:rsidRDefault="006C6DC6" w:rsidP="006C6DC6">
            <w:r w:rsidRPr="006C6DC6">
              <w:t>-45,000 COP</w:t>
            </w:r>
          </w:p>
        </w:tc>
      </w:tr>
      <w:tr w:rsidR="006C6DC6" w:rsidRPr="006C6DC6" w14:paraId="59FA73E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5379A" w14:textId="77777777" w:rsidR="006C6DC6" w:rsidRPr="006C6DC6" w:rsidRDefault="006C6DC6" w:rsidP="006C6DC6">
            <w:r w:rsidRPr="006C6DC6">
              <w:rPr>
                <w:b/>
                <w:bCs/>
              </w:rPr>
              <w:t>Optimiste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22B264" w14:textId="77777777" w:rsidR="006C6DC6" w:rsidRPr="006C6DC6" w:rsidRDefault="006C6DC6" w:rsidP="006C6DC6">
            <w:r w:rsidRPr="006C6DC6">
              <w:t>320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225695" w14:textId="77777777" w:rsidR="006C6DC6" w:rsidRPr="006C6DC6" w:rsidRDefault="006C6DC6" w:rsidP="006C6DC6">
            <w:r w:rsidRPr="006C6DC6">
              <w:t>450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606B11" w14:textId="77777777" w:rsidR="006C6DC6" w:rsidRPr="006C6DC6" w:rsidRDefault="006C6DC6" w:rsidP="006C6DC6">
            <w:r w:rsidRPr="006C6DC6">
              <w:t>144,000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85C52" w14:textId="77777777" w:rsidR="006C6DC6" w:rsidRPr="006C6DC6" w:rsidRDefault="006C6DC6" w:rsidP="006C6DC6">
            <w:r w:rsidRPr="006C6DC6">
              <w:t>-21,000 COP</w:t>
            </w:r>
          </w:p>
        </w:tc>
      </w:tr>
      <w:tr w:rsidR="006C6DC6" w:rsidRPr="006C6DC6" w14:paraId="13F18D0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D5502" w14:textId="77777777" w:rsidR="006C6DC6" w:rsidRPr="006C6DC6" w:rsidRDefault="006C6DC6" w:rsidP="006C6DC6">
            <w:r w:rsidRPr="006C6DC6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323BD" w14:textId="77777777" w:rsidR="006C6DC6" w:rsidRPr="006C6DC6" w:rsidRDefault="006C6DC6" w:rsidP="006C6DC6">
            <w:r w:rsidRPr="006C6DC6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AEE6CD" w14:textId="77777777" w:rsidR="006C6DC6" w:rsidRPr="006C6DC6" w:rsidRDefault="006C6DC6" w:rsidP="006C6DC6">
            <w:r w:rsidRPr="006C6DC6">
              <w:t>550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8F17C" w14:textId="77777777" w:rsidR="006C6DC6" w:rsidRPr="006C6DC6" w:rsidRDefault="006C6DC6" w:rsidP="006C6DC6">
            <w:r w:rsidRPr="006C6DC6">
              <w:t>165,000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B4DF90" w14:textId="77777777" w:rsidR="006C6DC6" w:rsidRPr="006C6DC6" w:rsidRDefault="006C6DC6" w:rsidP="006C6DC6">
            <w:r w:rsidRPr="006C6DC6">
              <w:t>0 COP</w:t>
            </w:r>
          </w:p>
        </w:tc>
      </w:tr>
      <w:tr w:rsidR="006C6DC6" w:rsidRPr="006C6DC6" w14:paraId="4A27416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BC06CE" w14:textId="77777777" w:rsidR="006C6DC6" w:rsidRPr="006C6DC6" w:rsidRDefault="006C6DC6" w:rsidP="006C6DC6">
            <w:r w:rsidRPr="006C6DC6">
              <w:rPr>
                <w:b/>
                <w:bCs/>
              </w:rPr>
              <w:t>Bio/Premium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5DEEB2" w14:textId="77777777" w:rsidR="006C6DC6" w:rsidRPr="006C6DC6" w:rsidRDefault="006C6DC6" w:rsidP="006C6DC6">
            <w:r w:rsidRPr="006C6DC6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ADEAF" w14:textId="77777777" w:rsidR="006C6DC6" w:rsidRPr="006C6DC6" w:rsidRDefault="006C6DC6" w:rsidP="006C6DC6">
            <w:r w:rsidRPr="006C6DC6">
              <w:t>650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5DA603" w14:textId="77777777" w:rsidR="006C6DC6" w:rsidRPr="006C6DC6" w:rsidRDefault="006C6DC6" w:rsidP="006C6DC6">
            <w:r w:rsidRPr="006C6DC6">
              <w:t>195,000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B66AAD" w14:textId="77777777" w:rsidR="006C6DC6" w:rsidRPr="006C6DC6" w:rsidRDefault="006C6DC6" w:rsidP="006C6DC6">
            <w:r w:rsidRPr="006C6DC6">
              <w:t>+30,000 COP</w:t>
            </w:r>
          </w:p>
        </w:tc>
      </w:tr>
    </w:tbl>
    <w:p w14:paraId="5F058627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⚠️</w:t>
      </w:r>
      <w:r w:rsidRPr="006C6DC6">
        <w:rPr>
          <w:b/>
          <w:bCs/>
        </w:rPr>
        <w:t xml:space="preserve"> CONCLUSION CRITIQUE</w:t>
      </w:r>
    </w:p>
    <w:p w14:paraId="71F86FAA" w14:textId="77777777" w:rsidR="006C6DC6" w:rsidRPr="006C6DC6" w:rsidRDefault="006C6DC6" w:rsidP="006C6DC6">
      <w:r w:rsidRPr="006C6DC6">
        <w:rPr>
          <w:b/>
          <w:bCs/>
        </w:rPr>
        <w:t>L'élevage conventionnel de poules pondeuses n'est PAS rentable en 2024-2025</w:t>
      </w:r>
    </w:p>
    <w:p w14:paraId="62E0C35E" w14:textId="77777777" w:rsidR="006C6DC6" w:rsidRPr="006C6DC6" w:rsidRDefault="006C6DC6" w:rsidP="006C6DC6">
      <w:proofErr w:type="gramStart"/>
      <w:r w:rsidRPr="006C6DC6">
        <w:rPr>
          <w:b/>
          <w:bCs/>
        </w:rPr>
        <w:t>Pourquoi?</w:t>
      </w:r>
      <w:proofErr w:type="gramEnd"/>
    </w:p>
    <w:p w14:paraId="63B3DBAA" w14:textId="77777777" w:rsidR="006C6DC6" w:rsidRPr="006C6DC6" w:rsidRDefault="006C6DC6" w:rsidP="006C6DC6">
      <w:pPr>
        <w:numPr>
          <w:ilvl w:val="0"/>
          <w:numId w:val="46"/>
        </w:numPr>
      </w:pPr>
      <w:r w:rsidRPr="006C6DC6">
        <w:lastRenderedPageBreak/>
        <w:t>Prix de l'alimentation a explosé (+73% depuis 2020)</w:t>
      </w:r>
    </w:p>
    <w:p w14:paraId="05FF05E4" w14:textId="77777777" w:rsidR="006C6DC6" w:rsidRPr="006C6DC6" w:rsidRDefault="006C6DC6" w:rsidP="006C6DC6">
      <w:pPr>
        <w:numPr>
          <w:ilvl w:val="0"/>
          <w:numId w:val="46"/>
        </w:numPr>
      </w:pPr>
      <w:r w:rsidRPr="006C6DC6">
        <w:t>Prix des œufs a baissé (-30% depuis janvier 2024)</w:t>
      </w:r>
    </w:p>
    <w:p w14:paraId="2391BC58" w14:textId="77777777" w:rsidR="006C6DC6" w:rsidRPr="006C6DC6" w:rsidRDefault="006C6DC6" w:rsidP="006C6DC6">
      <w:pPr>
        <w:numPr>
          <w:ilvl w:val="0"/>
          <w:numId w:val="46"/>
        </w:numPr>
      </w:pPr>
      <w:r w:rsidRPr="006C6DC6">
        <w:t>Marge négative de 20,000-70,000 COP/poule/an</w:t>
      </w:r>
    </w:p>
    <w:p w14:paraId="28F33E82" w14:textId="77777777" w:rsidR="006C6DC6" w:rsidRPr="006C6DC6" w:rsidRDefault="006C6DC6" w:rsidP="006C6DC6">
      <w:r w:rsidRPr="006C6DC6">
        <w:rPr>
          <w:b/>
          <w:bCs/>
        </w:rPr>
        <w:t xml:space="preserve">Solutions pour devenir </w:t>
      </w:r>
      <w:proofErr w:type="gramStart"/>
      <w:r w:rsidRPr="006C6DC6">
        <w:rPr>
          <w:b/>
          <w:bCs/>
        </w:rPr>
        <w:t>rentable:</w:t>
      </w:r>
      <w:proofErr w:type="gramEnd"/>
    </w:p>
    <w:p w14:paraId="16B1C018" w14:textId="77777777" w:rsidR="006C6DC6" w:rsidRPr="006C6DC6" w:rsidRDefault="006C6DC6" w:rsidP="006C6DC6">
      <w:pPr>
        <w:numPr>
          <w:ilvl w:val="0"/>
          <w:numId w:val="47"/>
        </w:numPr>
      </w:pPr>
      <w:r w:rsidRPr="006C6DC6">
        <w:rPr>
          <w:b/>
          <w:bCs/>
        </w:rPr>
        <w:t>Ajouter de la valeur</w:t>
      </w:r>
      <w:r w:rsidRPr="006C6DC6">
        <w:t xml:space="preserve"> (RECOMMANDÉ)</w:t>
      </w:r>
    </w:p>
    <w:p w14:paraId="3C231B68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Œufs bio/certifiés</w:t>
      </w:r>
    </w:p>
    <w:p w14:paraId="29DF3196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Œufs de poules en liberté</w:t>
      </w:r>
    </w:p>
    <w:p w14:paraId="727E01EF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Œufs omega-3</w:t>
      </w:r>
    </w:p>
    <w:p w14:paraId="671D21BC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Œufs de poules locales (races traditionnelles)</w:t>
      </w:r>
    </w:p>
    <w:p w14:paraId="63A4297F" w14:textId="77777777" w:rsidR="006C6DC6" w:rsidRPr="006C6DC6" w:rsidRDefault="006C6DC6" w:rsidP="006C6DC6">
      <w:pPr>
        <w:numPr>
          <w:ilvl w:val="0"/>
          <w:numId w:val="47"/>
        </w:numPr>
      </w:pPr>
      <w:r w:rsidRPr="006C6DC6">
        <w:rPr>
          <w:b/>
          <w:bCs/>
        </w:rPr>
        <w:t>Vente directe maximale</w:t>
      </w:r>
    </w:p>
    <w:p w14:paraId="2BD8E52C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Éliminer les intermédiaires</w:t>
      </w:r>
    </w:p>
    <w:p w14:paraId="3ADCA260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Vendre à 500-600 COP/œuf au lieu de 350-400</w:t>
      </w:r>
    </w:p>
    <w:p w14:paraId="3D4E0B1A" w14:textId="77777777" w:rsidR="006C6DC6" w:rsidRPr="006C6DC6" w:rsidRDefault="006C6DC6" w:rsidP="006C6DC6">
      <w:pPr>
        <w:numPr>
          <w:ilvl w:val="0"/>
          <w:numId w:val="47"/>
        </w:numPr>
      </w:pPr>
      <w:r w:rsidRPr="006C6DC6">
        <w:rPr>
          <w:b/>
          <w:bCs/>
        </w:rPr>
        <w:t>Réduire les coûts</w:t>
      </w:r>
    </w:p>
    <w:p w14:paraId="760CB032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Produire son propre aliment (si possible)</w:t>
      </w:r>
    </w:p>
    <w:p w14:paraId="5FD06081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Acheter en groupe avec d'autres éleveurs</w:t>
      </w:r>
    </w:p>
    <w:p w14:paraId="581315E5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Optimiser l'infrastructure</w:t>
      </w:r>
    </w:p>
    <w:p w14:paraId="6F3BD4A5" w14:textId="77777777" w:rsidR="006C6DC6" w:rsidRPr="006C6DC6" w:rsidRDefault="006C6DC6" w:rsidP="006C6DC6">
      <w:pPr>
        <w:numPr>
          <w:ilvl w:val="0"/>
          <w:numId w:val="47"/>
        </w:numPr>
      </w:pPr>
      <w:r w:rsidRPr="006C6DC6">
        <w:rPr>
          <w:b/>
          <w:bCs/>
        </w:rPr>
        <w:t>Diversifier</w:t>
      </w:r>
    </w:p>
    <w:p w14:paraId="6559B1B4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Vendre des poules de réforme (25,000-30,000 COP)</w:t>
      </w:r>
    </w:p>
    <w:p w14:paraId="3D0338A8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Vendre du fumier comme engrais</w:t>
      </w:r>
    </w:p>
    <w:p w14:paraId="3FA15EF2" w14:textId="77777777" w:rsidR="006C6DC6" w:rsidRPr="006C6DC6" w:rsidRDefault="006C6DC6" w:rsidP="006C6DC6">
      <w:pPr>
        <w:numPr>
          <w:ilvl w:val="1"/>
          <w:numId w:val="47"/>
        </w:numPr>
      </w:pPr>
      <w:r w:rsidRPr="006C6DC6">
        <w:t>Agrotourisme (visites de la ferme)</w:t>
      </w:r>
    </w:p>
    <w:p w14:paraId="2CC4428E" w14:textId="77777777" w:rsidR="006C6DC6" w:rsidRPr="006C6DC6" w:rsidRDefault="006C6DC6" w:rsidP="006C6DC6">
      <w:r w:rsidRPr="006C6DC6">
        <w:pict w14:anchorId="0672FEB3">
          <v:rect id="_x0000_i1054" style="width:0;height:1.5pt" o:hralign="center" o:hrstd="t" o:hr="t" fillcolor="#a0a0a0" stroked="f"/>
        </w:pict>
      </w:r>
    </w:p>
    <w:p w14:paraId="003A16DC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🐔</w:t>
      </w:r>
      <w:r w:rsidRPr="006C6DC6">
        <w:rPr>
          <w:b/>
          <w:bCs/>
        </w:rPr>
        <w:t xml:space="preserve"> RACES DE POULES PONDEUSES</w:t>
      </w:r>
    </w:p>
    <w:p w14:paraId="4F8B9E2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Races disponibles en Colombie</w:t>
      </w:r>
    </w:p>
    <w:p w14:paraId="3A3F5321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2A64DEC0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247"/>
        <w:gridCol w:w="1242"/>
        <w:gridCol w:w="1588"/>
        <w:gridCol w:w="2925"/>
      </w:tblGrid>
      <w:tr w:rsidR="006C6DC6" w:rsidRPr="006C6DC6" w14:paraId="16B225C3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C2235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lastRenderedPageBreak/>
              <w:t>Race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D2DEA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Poids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B3A37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Œufs/an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342C2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Couleur 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4D23C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Caractéristiques</w:t>
            </w:r>
          </w:p>
        </w:tc>
      </w:tr>
      <w:tr w:rsidR="006C6DC6" w:rsidRPr="006C6DC6" w14:paraId="6DB109A8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5F54C6" w14:textId="77777777" w:rsidR="006C6DC6" w:rsidRPr="006C6DC6" w:rsidRDefault="006C6DC6" w:rsidP="006C6DC6">
            <w:r w:rsidRPr="006C6DC6">
              <w:rPr>
                <w:b/>
                <w:bCs/>
              </w:rPr>
              <w:t>Leghorn Blanc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440CD8" w14:textId="77777777" w:rsidR="006C6DC6" w:rsidRPr="006C6DC6" w:rsidRDefault="006C6DC6" w:rsidP="006C6DC6">
            <w:r w:rsidRPr="006C6DC6">
              <w:t>1.8-2.0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AD76F1" w14:textId="77777777" w:rsidR="006C6DC6" w:rsidRPr="006C6DC6" w:rsidRDefault="006C6DC6" w:rsidP="006C6DC6">
            <w:r w:rsidRPr="006C6DC6">
              <w:t>300-320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B89F12" w14:textId="77777777" w:rsidR="006C6DC6" w:rsidRPr="006C6DC6" w:rsidRDefault="006C6DC6" w:rsidP="006C6DC6">
            <w:r w:rsidRPr="006C6DC6">
              <w:t>Blanc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B2CC2" w14:textId="77777777" w:rsidR="006C6DC6" w:rsidRPr="006C6DC6" w:rsidRDefault="006C6DC6" w:rsidP="006C6DC6">
            <w:r w:rsidRPr="006C6DC6">
              <w:t xml:space="preserve">Plus productive, </w:t>
            </w:r>
            <w:proofErr w:type="spellStart"/>
            <w:r w:rsidRPr="006C6DC6">
              <w:t>nervouse</w:t>
            </w:r>
            <w:proofErr w:type="spellEnd"/>
          </w:p>
        </w:tc>
      </w:tr>
      <w:tr w:rsidR="006C6DC6" w:rsidRPr="006C6DC6" w14:paraId="56A36442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C638C" w14:textId="77777777" w:rsidR="006C6DC6" w:rsidRPr="006C6DC6" w:rsidRDefault="006C6DC6" w:rsidP="006C6DC6">
            <w:r w:rsidRPr="006C6DC6">
              <w:rPr>
                <w:b/>
                <w:bCs/>
              </w:rPr>
              <w:t>Lohmann Brown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13D2E5" w14:textId="77777777" w:rsidR="006C6DC6" w:rsidRPr="006C6DC6" w:rsidRDefault="006C6DC6" w:rsidP="006C6DC6">
            <w:r w:rsidRPr="006C6DC6">
              <w:t>2.0-2.2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E5749" w14:textId="77777777" w:rsidR="006C6DC6" w:rsidRPr="006C6DC6" w:rsidRDefault="006C6DC6" w:rsidP="006C6DC6">
            <w:r w:rsidRPr="006C6DC6">
              <w:t>300-315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B758EC" w14:textId="77777777" w:rsidR="006C6DC6" w:rsidRPr="006C6DC6" w:rsidRDefault="006C6DC6" w:rsidP="006C6DC6">
            <w:r w:rsidRPr="006C6DC6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DB2190" w14:textId="77777777" w:rsidR="006C6DC6" w:rsidRPr="006C6DC6" w:rsidRDefault="006C6DC6" w:rsidP="006C6DC6">
            <w:r w:rsidRPr="006C6DC6">
              <w:t>Douce, bonne convertie</w:t>
            </w:r>
          </w:p>
        </w:tc>
      </w:tr>
      <w:tr w:rsidR="006C6DC6" w:rsidRPr="006C6DC6" w14:paraId="6CA620D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4A14BD" w14:textId="77777777" w:rsidR="006C6DC6" w:rsidRPr="006C6DC6" w:rsidRDefault="006C6DC6" w:rsidP="006C6DC6">
            <w:r w:rsidRPr="006C6DC6">
              <w:rPr>
                <w:b/>
                <w:bCs/>
              </w:rPr>
              <w:t>Hy-Line Brown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0A6B8F" w14:textId="77777777" w:rsidR="006C6DC6" w:rsidRPr="006C6DC6" w:rsidRDefault="006C6DC6" w:rsidP="006C6DC6">
            <w:r w:rsidRPr="006C6DC6">
              <w:t>2.0-2.3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CCF8B6" w14:textId="77777777" w:rsidR="006C6DC6" w:rsidRPr="006C6DC6" w:rsidRDefault="006C6DC6" w:rsidP="006C6DC6">
            <w:r w:rsidRPr="006C6DC6">
              <w:t>295-310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6E1497" w14:textId="77777777" w:rsidR="006C6DC6" w:rsidRPr="006C6DC6" w:rsidRDefault="006C6DC6" w:rsidP="006C6DC6">
            <w:r w:rsidRPr="006C6DC6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18C0B8" w14:textId="77777777" w:rsidR="006C6DC6" w:rsidRPr="006C6DC6" w:rsidRDefault="006C6DC6" w:rsidP="006C6DC6">
            <w:r w:rsidRPr="006C6DC6">
              <w:t>Résistante, bon démarrage</w:t>
            </w:r>
          </w:p>
        </w:tc>
      </w:tr>
      <w:tr w:rsidR="006C6DC6" w:rsidRPr="006C6DC6" w14:paraId="0077FCEF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46DBAE" w14:textId="77777777" w:rsidR="006C6DC6" w:rsidRPr="006C6DC6" w:rsidRDefault="006C6DC6" w:rsidP="006C6DC6">
            <w:r w:rsidRPr="006C6DC6">
              <w:rPr>
                <w:b/>
                <w:bCs/>
              </w:rPr>
              <w:t>Plymouth Rock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667A8E" w14:textId="77777777" w:rsidR="006C6DC6" w:rsidRPr="006C6DC6" w:rsidRDefault="006C6DC6" w:rsidP="006C6DC6">
            <w:r w:rsidRPr="006C6DC6">
              <w:t>2.5-3.0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7852FB" w14:textId="77777777" w:rsidR="006C6DC6" w:rsidRPr="006C6DC6" w:rsidRDefault="006C6DC6" w:rsidP="006C6DC6">
            <w:r w:rsidRPr="006C6DC6">
              <w:t>280-300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144644" w14:textId="77777777" w:rsidR="006C6DC6" w:rsidRPr="006C6DC6" w:rsidRDefault="006C6DC6" w:rsidP="006C6DC6">
            <w:r w:rsidRPr="006C6DC6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D88BCD" w14:textId="77777777" w:rsidR="006C6DC6" w:rsidRPr="006C6DC6" w:rsidRDefault="006C6DC6" w:rsidP="006C6DC6">
            <w:r w:rsidRPr="006C6DC6">
              <w:t>Rustique, double usage</w:t>
            </w:r>
          </w:p>
        </w:tc>
      </w:tr>
      <w:tr w:rsidR="006C6DC6" w:rsidRPr="006C6DC6" w14:paraId="7863A62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2F1EEA" w14:textId="77777777" w:rsidR="006C6DC6" w:rsidRPr="006C6DC6" w:rsidRDefault="006C6DC6" w:rsidP="006C6DC6">
            <w:r w:rsidRPr="006C6DC6">
              <w:rPr>
                <w:b/>
                <w:bCs/>
              </w:rPr>
              <w:t>Rhode Island 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C1B26E" w14:textId="77777777" w:rsidR="006C6DC6" w:rsidRPr="006C6DC6" w:rsidRDefault="006C6DC6" w:rsidP="006C6DC6">
            <w:r w:rsidRPr="006C6DC6">
              <w:t>2.2-2.5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E6E683" w14:textId="77777777" w:rsidR="006C6DC6" w:rsidRPr="006C6DC6" w:rsidRDefault="006C6DC6" w:rsidP="006C6DC6">
            <w:r w:rsidRPr="006C6DC6">
              <w:t>250-280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2608CB" w14:textId="77777777" w:rsidR="006C6DC6" w:rsidRPr="006C6DC6" w:rsidRDefault="006C6DC6" w:rsidP="006C6DC6">
            <w:r w:rsidRPr="006C6DC6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C23BB" w14:textId="77777777" w:rsidR="006C6DC6" w:rsidRPr="006C6DC6" w:rsidRDefault="006C6DC6" w:rsidP="006C6DC6">
            <w:r w:rsidRPr="006C6DC6">
              <w:t>Très rustique, chaude</w:t>
            </w:r>
          </w:p>
        </w:tc>
      </w:tr>
      <w:tr w:rsidR="006C6DC6" w:rsidRPr="006C6DC6" w14:paraId="7388B183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AB111" w14:textId="77777777" w:rsidR="006C6DC6" w:rsidRPr="006C6DC6" w:rsidRDefault="006C6DC6" w:rsidP="006C6DC6">
            <w:r w:rsidRPr="006C6DC6">
              <w:rPr>
                <w:b/>
                <w:bCs/>
              </w:rPr>
              <w:t>Sussex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78CF4" w14:textId="77777777" w:rsidR="006C6DC6" w:rsidRPr="006C6DC6" w:rsidRDefault="006C6DC6" w:rsidP="006C6DC6">
            <w:r w:rsidRPr="006C6DC6">
              <w:t>2.0-2.3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733D3" w14:textId="77777777" w:rsidR="006C6DC6" w:rsidRPr="006C6DC6" w:rsidRDefault="006C6DC6" w:rsidP="006C6DC6">
            <w:r w:rsidRPr="006C6DC6">
              <w:t>280-300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5BEE8F" w14:textId="77777777" w:rsidR="006C6DC6" w:rsidRPr="006C6DC6" w:rsidRDefault="006C6DC6" w:rsidP="006C6DC6">
            <w:r w:rsidRPr="006C6DC6">
              <w:t>Brun clair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BB3AC" w14:textId="77777777" w:rsidR="006C6DC6" w:rsidRPr="006C6DC6" w:rsidRDefault="006C6DC6" w:rsidP="006C6DC6">
            <w:r w:rsidRPr="006C6DC6">
              <w:t>Douce, bonne mère</w:t>
            </w:r>
          </w:p>
        </w:tc>
      </w:tr>
    </w:tbl>
    <w:p w14:paraId="5E0EDB3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Recommandations pour Popayán</w:t>
      </w:r>
    </w:p>
    <w:p w14:paraId="7AFD7552" w14:textId="77777777" w:rsidR="006C6DC6" w:rsidRPr="006C6DC6" w:rsidRDefault="006C6DC6" w:rsidP="006C6DC6">
      <w:r w:rsidRPr="006C6DC6">
        <w:rPr>
          <w:b/>
          <w:bCs/>
        </w:rPr>
        <w:t xml:space="preserve">Pour production </w:t>
      </w:r>
      <w:proofErr w:type="gramStart"/>
      <w:r w:rsidRPr="006C6DC6">
        <w:rPr>
          <w:b/>
          <w:bCs/>
        </w:rPr>
        <w:t>commerciale:</w:t>
      </w:r>
      <w:proofErr w:type="gramEnd"/>
    </w:p>
    <w:p w14:paraId="688AB389" w14:textId="77777777" w:rsidR="006C6DC6" w:rsidRPr="006C6DC6" w:rsidRDefault="006C6DC6" w:rsidP="006C6DC6">
      <w:pPr>
        <w:numPr>
          <w:ilvl w:val="0"/>
          <w:numId w:val="48"/>
        </w:numPr>
      </w:pPr>
      <w:r w:rsidRPr="006C6DC6">
        <w:rPr>
          <w:b/>
          <w:bCs/>
        </w:rPr>
        <w:t>Lohmann Brown</w:t>
      </w:r>
      <w:r w:rsidRPr="006C6DC6">
        <w:t xml:space="preserve"> - Meilleur équilibre production/longévité</w:t>
      </w:r>
    </w:p>
    <w:p w14:paraId="2C168C93" w14:textId="77777777" w:rsidR="006C6DC6" w:rsidRPr="006C6DC6" w:rsidRDefault="006C6DC6" w:rsidP="006C6DC6">
      <w:pPr>
        <w:numPr>
          <w:ilvl w:val="0"/>
          <w:numId w:val="48"/>
        </w:numPr>
      </w:pPr>
      <w:r w:rsidRPr="006C6DC6">
        <w:rPr>
          <w:b/>
          <w:bCs/>
        </w:rPr>
        <w:t>Hy-Line Brown</w:t>
      </w:r>
      <w:r w:rsidRPr="006C6DC6">
        <w:t xml:space="preserve"> - Excellente conversion alimentaire</w:t>
      </w:r>
    </w:p>
    <w:p w14:paraId="781BBC44" w14:textId="77777777" w:rsidR="006C6DC6" w:rsidRPr="006C6DC6" w:rsidRDefault="006C6DC6" w:rsidP="006C6DC6">
      <w:r w:rsidRPr="006C6DC6">
        <w:rPr>
          <w:b/>
          <w:bCs/>
        </w:rPr>
        <w:t xml:space="preserve">Pour production </w:t>
      </w:r>
      <w:proofErr w:type="gramStart"/>
      <w:r w:rsidRPr="006C6DC6">
        <w:rPr>
          <w:b/>
          <w:bCs/>
        </w:rPr>
        <w:t>familiale:</w:t>
      </w:r>
      <w:proofErr w:type="gramEnd"/>
    </w:p>
    <w:p w14:paraId="5B1266E0" w14:textId="77777777" w:rsidR="006C6DC6" w:rsidRPr="006C6DC6" w:rsidRDefault="006C6DC6" w:rsidP="006C6DC6">
      <w:pPr>
        <w:numPr>
          <w:ilvl w:val="0"/>
          <w:numId w:val="49"/>
        </w:numPr>
      </w:pPr>
      <w:r w:rsidRPr="006C6DC6">
        <w:rPr>
          <w:b/>
          <w:bCs/>
        </w:rPr>
        <w:t>Plymouth Rock</w:t>
      </w:r>
      <w:r w:rsidRPr="006C6DC6">
        <w:t xml:space="preserve"> - Rustique, double usage (œufs + viande)</w:t>
      </w:r>
    </w:p>
    <w:p w14:paraId="6C01880C" w14:textId="77777777" w:rsidR="006C6DC6" w:rsidRPr="006C6DC6" w:rsidRDefault="006C6DC6" w:rsidP="006C6DC6">
      <w:pPr>
        <w:numPr>
          <w:ilvl w:val="0"/>
          <w:numId w:val="49"/>
        </w:numPr>
      </w:pPr>
      <w:r w:rsidRPr="006C6DC6">
        <w:rPr>
          <w:b/>
          <w:bCs/>
        </w:rPr>
        <w:t>Rhode Island Red</w:t>
      </w:r>
      <w:r w:rsidRPr="006C6DC6">
        <w:t xml:space="preserve"> - Très résistante, bon pour climat variable</w:t>
      </w:r>
    </w:p>
    <w:p w14:paraId="11CD2B0D" w14:textId="77777777" w:rsidR="006C6DC6" w:rsidRPr="006C6DC6" w:rsidRDefault="006C6DC6" w:rsidP="006C6DC6">
      <w:r w:rsidRPr="006C6DC6">
        <w:rPr>
          <w:b/>
          <w:bCs/>
        </w:rPr>
        <w:t xml:space="preserve">Pour </w:t>
      </w:r>
      <w:proofErr w:type="spellStart"/>
      <w:r w:rsidRPr="006C6DC6">
        <w:rPr>
          <w:b/>
          <w:bCs/>
        </w:rPr>
        <w:t>marché</w:t>
      </w:r>
      <w:proofErr w:type="spellEnd"/>
      <w:r w:rsidRPr="006C6DC6">
        <w:rPr>
          <w:b/>
          <w:bCs/>
        </w:rPr>
        <w:t xml:space="preserve"> </w:t>
      </w:r>
      <w:proofErr w:type="gramStart"/>
      <w:r w:rsidRPr="006C6DC6">
        <w:rPr>
          <w:b/>
          <w:bCs/>
        </w:rPr>
        <w:t>premium:</w:t>
      </w:r>
      <w:proofErr w:type="gramEnd"/>
    </w:p>
    <w:p w14:paraId="06F93A6A" w14:textId="77777777" w:rsidR="006C6DC6" w:rsidRPr="006C6DC6" w:rsidRDefault="006C6DC6" w:rsidP="006C6DC6">
      <w:pPr>
        <w:numPr>
          <w:ilvl w:val="0"/>
          <w:numId w:val="50"/>
        </w:numPr>
      </w:pPr>
      <w:r w:rsidRPr="006C6DC6">
        <w:rPr>
          <w:b/>
          <w:bCs/>
        </w:rPr>
        <w:t>Sussex</w:t>
      </w:r>
      <w:r w:rsidRPr="006C6DC6">
        <w:t xml:space="preserve"> - Œufs de couleur crème, bonne taille</w:t>
      </w:r>
    </w:p>
    <w:p w14:paraId="224299D3" w14:textId="77777777" w:rsidR="006C6DC6" w:rsidRPr="006C6DC6" w:rsidRDefault="006C6DC6" w:rsidP="006C6DC6">
      <w:pPr>
        <w:numPr>
          <w:ilvl w:val="0"/>
          <w:numId w:val="50"/>
        </w:numPr>
      </w:pPr>
      <w:r w:rsidRPr="006C6DC6">
        <w:rPr>
          <w:b/>
          <w:bCs/>
        </w:rPr>
        <w:t>Poules camperas</w:t>
      </w:r>
      <w:r w:rsidRPr="006C6DC6">
        <w:t xml:space="preserve"> - Œufs </w:t>
      </w:r>
      <w:proofErr w:type="gramStart"/>
      <w:r w:rsidRPr="006C6DC6">
        <w:t>bruns foncés</w:t>
      </w:r>
      <w:proofErr w:type="gramEnd"/>
      <w:r w:rsidRPr="006C6DC6">
        <w:t>, image "naturel"</w:t>
      </w:r>
    </w:p>
    <w:p w14:paraId="7013F8A9" w14:textId="77777777" w:rsidR="006C6DC6" w:rsidRPr="006C6DC6" w:rsidRDefault="006C6DC6" w:rsidP="006C6DC6">
      <w:r w:rsidRPr="006C6DC6">
        <w:pict w14:anchorId="04A1D5B9">
          <v:rect id="_x0000_i1055" style="width:0;height:1.5pt" o:hralign="center" o:hrstd="t" o:hr="t" fillcolor="#a0a0a0" stroked="f"/>
        </w:pict>
      </w:r>
    </w:p>
    <w:p w14:paraId="4937506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🏠</w:t>
      </w:r>
      <w:r w:rsidRPr="006C6DC6">
        <w:rPr>
          <w:b/>
          <w:bCs/>
        </w:rPr>
        <w:t xml:space="preserve"> INFRASTRUCTURE NÉCESSAIRE</w:t>
      </w:r>
    </w:p>
    <w:p w14:paraId="6A142D3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Poulailler</w:t>
      </w:r>
    </w:p>
    <w:p w14:paraId="2316D6B2" w14:textId="77777777" w:rsidR="006C6DC6" w:rsidRPr="006C6DC6" w:rsidRDefault="006C6DC6" w:rsidP="006C6DC6">
      <w:r w:rsidRPr="006C6DC6">
        <w:rPr>
          <w:b/>
          <w:bCs/>
        </w:rPr>
        <w:t xml:space="preserve">Espace </w:t>
      </w:r>
      <w:proofErr w:type="gramStart"/>
      <w:r w:rsidRPr="006C6DC6">
        <w:rPr>
          <w:b/>
          <w:bCs/>
        </w:rPr>
        <w:t>requis:</w:t>
      </w:r>
      <w:proofErr w:type="gramEnd"/>
    </w:p>
    <w:p w14:paraId="3E3723FC" w14:textId="77777777" w:rsidR="006C6DC6" w:rsidRPr="006C6DC6" w:rsidRDefault="006C6DC6" w:rsidP="006C6DC6">
      <w:pPr>
        <w:numPr>
          <w:ilvl w:val="0"/>
          <w:numId w:val="51"/>
        </w:numPr>
      </w:pPr>
      <w:r w:rsidRPr="006C6DC6">
        <w:rPr>
          <w:b/>
          <w:bCs/>
        </w:rPr>
        <w:t xml:space="preserve">Au </w:t>
      </w:r>
      <w:proofErr w:type="gramStart"/>
      <w:r w:rsidRPr="006C6DC6">
        <w:rPr>
          <w:b/>
          <w:bCs/>
        </w:rPr>
        <w:t>sol:</w:t>
      </w:r>
      <w:proofErr w:type="gramEnd"/>
      <w:r w:rsidRPr="006C6DC6">
        <w:t xml:space="preserve"> 4-5 poules/m² (intérieur)</w:t>
      </w:r>
    </w:p>
    <w:p w14:paraId="646C52A9" w14:textId="77777777" w:rsidR="006C6DC6" w:rsidRPr="006C6DC6" w:rsidRDefault="006C6DC6" w:rsidP="006C6DC6">
      <w:pPr>
        <w:numPr>
          <w:ilvl w:val="0"/>
          <w:numId w:val="51"/>
        </w:numPr>
      </w:pPr>
      <w:r w:rsidRPr="006C6DC6">
        <w:rPr>
          <w:b/>
          <w:bCs/>
        </w:rPr>
        <w:t xml:space="preserve">Par </w:t>
      </w:r>
      <w:proofErr w:type="gramStart"/>
      <w:r w:rsidRPr="006C6DC6">
        <w:rPr>
          <w:b/>
          <w:bCs/>
        </w:rPr>
        <w:t>poule:</w:t>
      </w:r>
      <w:proofErr w:type="gramEnd"/>
      <w:r w:rsidRPr="006C6DC6">
        <w:t xml:space="preserve"> 1 nid pour 4-5 poules</w:t>
      </w:r>
    </w:p>
    <w:p w14:paraId="2AAC0E9D" w14:textId="77777777" w:rsidR="006C6DC6" w:rsidRPr="006C6DC6" w:rsidRDefault="006C6DC6" w:rsidP="006C6DC6">
      <w:pPr>
        <w:numPr>
          <w:ilvl w:val="0"/>
          <w:numId w:val="51"/>
        </w:numPr>
      </w:pPr>
      <w:proofErr w:type="gramStart"/>
      <w:r w:rsidRPr="006C6DC6">
        <w:rPr>
          <w:b/>
          <w:bCs/>
        </w:rPr>
        <w:t>Abreuvoirs:</w:t>
      </w:r>
      <w:proofErr w:type="gramEnd"/>
      <w:r w:rsidRPr="006C6DC6">
        <w:t xml:space="preserve"> 1 pour 50 poules</w:t>
      </w:r>
    </w:p>
    <w:p w14:paraId="25B9621F" w14:textId="77777777" w:rsidR="006C6DC6" w:rsidRPr="006C6DC6" w:rsidRDefault="006C6DC6" w:rsidP="006C6DC6">
      <w:pPr>
        <w:numPr>
          <w:ilvl w:val="0"/>
          <w:numId w:val="51"/>
        </w:numPr>
      </w:pPr>
      <w:proofErr w:type="gramStart"/>
      <w:r w:rsidRPr="006C6DC6">
        <w:rPr>
          <w:b/>
          <w:bCs/>
        </w:rPr>
        <w:t>Mangeoires:</w:t>
      </w:r>
      <w:proofErr w:type="gramEnd"/>
      <w:r w:rsidRPr="006C6DC6">
        <w:t xml:space="preserve"> 1 pour 50 poules</w:t>
      </w:r>
    </w:p>
    <w:p w14:paraId="53F604DF" w14:textId="77777777" w:rsidR="006C6DC6" w:rsidRPr="006C6DC6" w:rsidRDefault="006C6DC6" w:rsidP="006C6DC6">
      <w:r w:rsidRPr="006C6DC6">
        <w:rPr>
          <w:b/>
          <w:bCs/>
        </w:rPr>
        <w:t xml:space="preserve">Dimensions exemple pour 100 </w:t>
      </w:r>
      <w:proofErr w:type="gramStart"/>
      <w:r w:rsidRPr="006C6DC6">
        <w:rPr>
          <w:b/>
          <w:bCs/>
        </w:rPr>
        <w:t>poules:</w:t>
      </w:r>
      <w:proofErr w:type="gramEnd"/>
    </w:p>
    <w:p w14:paraId="2025AF0A" w14:textId="77777777" w:rsidR="006C6DC6" w:rsidRPr="006C6DC6" w:rsidRDefault="006C6DC6" w:rsidP="006C6DC6">
      <w:pPr>
        <w:numPr>
          <w:ilvl w:val="0"/>
          <w:numId w:val="52"/>
        </w:numPr>
      </w:pPr>
      <w:r w:rsidRPr="006C6DC6">
        <w:t xml:space="preserve">Surface au </w:t>
      </w:r>
      <w:proofErr w:type="gramStart"/>
      <w:r w:rsidRPr="006C6DC6">
        <w:t>sol:</w:t>
      </w:r>
      <w:proofErr w:type="gramEnd"/>
      <w:r w:rsidRPr="006C6DC6">
        <w:t xml:space="preserve"> 20-25 m²</w:t>
      </w:r>
    </w:p>
    <w:p w14:paraId="60B8C5CF" w14:textId="77777777" w:rsidR="006C6DC6" w:rsidRPr="006C6DC6" w:rsidRDefault="006C6DC6" w:rsidP="006C6DC6">
      <w:pPr>
        <w:numPr>
          <w:ilvl w:val="0"/>
          <w:numId w:val="52"/>
        </w:numPr>
      </w:pPr>
      <w:proofErr w:type="gramStart"/>
      <w:r w:rsidRPr="006C6DC6">
        <w:t>Hauteur:</w:t>
      </w:r>
      <w:proofErr w:type="gramEnd"/>
      <w:r w:rsidRPr="006C6DC6">
        <w:t xml:space="preserve"> 2.5-3 m</w:t>
      </w:r>
    </w:p>
    <w:p w14:paraId="2B89725D" w14:textId="77777777" w:rsidR="006C6DC6" w:rsidRPr="006C6DC6" w:rsidRDefault="006C6DC6" w:rsidP="006C6DC6">
      <w:pPr>
        <w:numPr>
          <w:ilvl w:val="0"/>
          <w:numId w:val="52"/>
        </w:numPr>
      </w:pPr>
      <w:proofErr w:type="gramStart"/>
      <w:r w:rsidRPr="006C6DC6">
        <w:t>Nids:</w:t>
      </w:r>
      <w:proofErr w:type="gramEnd"/>
      <w:r w:rsidRPr="006C6DC6">
        <w:t xml:space="preserve"> 20-25 nids</w:t>
      </w:r>
    </w:p>
    <w:p w14:paraId="52F51D4B" w14:textId="77777777" w:rsidR="006C6DC6" w:rsidRPr="006C6DC6" w:rsidRDefault="006C6DC6" w:rsidP="006C6DC6">
      <w:pPr>
        <w:numPr>
          <w:ilvl w:val="0"/>
          <w:numId w:val="52"/>
        </w:numPr>
      </w:pPr>
      <w:proofErr w:type="gramStart"/>
      <w:r w:rsidRPr="006C6DC6">
        <w:t>Abreuvoirs:</w:t>
      </w:r>
      <w:proofErr w:type="gramEnd"/>
      <w:r w:rsidRPr="006C6DC6">
        <w:t xml:space="preserve"> 2-3</w:t>
      </w:r>
    </w:p>
    <w:p w14:paraId="2071B957" w14:textId="77777777" w:rsidR="006C6DC6" w:rsidRPr="006C6DC6" w:rsidRDefault="006C6DC6" w:rsidP="006C6DC6">
      <w:pPr>
        <w:numPr>
          <w:ilvl w:val="0"/>
          <w:numId w:val="52"/>
        </w:numPr>
      </w:pPr>
      <w:proofErr w:type="gramStart"/>
      <w:r w:rsidRPr="006C6DC6">
        <w:t>Mangeoires:</w:t>
      </w:r>
      <w:proofErr w:type="gramEnd"/>
      <w:r w:rsidRPr="006C6DC6">
        <w:t xml:space="preserve"> 2-3</w:t>
      </w:r>
    </w:p>
    <w:p w14:paraId="45DFF21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Équipement essentiel</w:t>
      </w:r>
    </w:p>
    <w:p w14:paraId="3B56E14D" w14:textId="77777777" w:rsidR="006C6DC6" w:rsidRPr="006C6DC6" w:rsidRDefault="006C6DC6" w:rsidP="006C6DC6">
      <w:proofErr w:type="gramStart"/>
      <w:r w:rsidRPr="006C6DC6">
        <w:rPr>
          <w:b/>
          <w:bCs/>
        </w:rPr>
        <w:t>Obligatoire:</w:t>
      </w:r>
      <w:proofErr w:type="gramEnd"/>
    </w:p>
    <w:p w14:paraId="0F0E205E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Nids de ponte (boîtes sombres, 30×30×40 cm)</w:t>
      </w:r>
    </w:p>
    <w:p w14:paraId="2BFC5E03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Abreuvoirs propres (évitez gamelles)</w:t>
      </w:r>
    </w:p>
    <w:p w14:paraId="0BAF64D9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Mangeoires anti-gaspillage</w:t>
      </w:r>
    </w:p>
    <w:p w14:paraId="62BC7E72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Litière (copeaux de bois, paille)</w:t>
      </w:r>
    </w:p>
    <w:p w14:paraId="744BBC4B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Ventilation (entrées/sorties d'air)</w:t>
      </w:r>
    </w:p>
    <w:p w14:paraId="18838422" w14:textId="77777777" w:rsidR="006C6DC6" w:rsidRPr="006C6DC6" w:rsidRDefault="006C6DC6" w:rsidP="006C6DC6">
      <w:pPr>
        <w:numPr>
          <w:ilvl w:val="0"/>
          <w:numId w:val="53"/>
        </w:numPr>
      </w:pPr>
      <w:r w:rsidRPr="006C6DC6">
        <w:t>Éclairage (14-16 heures/jour pendant la ponte)</w:t>
      </w:r>
    </w:p>
    <w:p w14:paraId="0870BBA3" w14:textId="77777777" w:rsidR="006C6DC6" w:rsidRPr="006C6DC6" w:rsidRDefault="006C6DC6" w:rsidP="006C6DC6">
      <w:proofErr w:type="gramStart"/>
      <w:r w:rsidRPr="006C6DC6">
        <w:rPr>
          <w:b/>
          <w:bCs/>
        </w:rPr>
        <w:t>Recommandé:</w:t>
      </w:r>
      <w:proofErr w:type="gramEnd"/>
    </w:p>
    <w:p w14:paraId="67DB00ED" w14:textId="77777777" w:rsidR="006C6DC6" w:rsidRPr="006C6DC6" w:rsidRDefault="006C6DC6" w:rsidP="006C6DC6">
      <w:pPr>
        <w:numPr>
          <w:ilvl w:val="0"/>
          <w:numId w:val="54"/>
        </w:numPr>
      </w:pPr>
      <w:r w:rsidRPr="006C6DC6">
        <w:t>Système d'alimentation automatique</w:t>
      </w:r>
    </w:p>
    <w:p w14:paraId="57BF8473" w14:textId="77777777" w:rsidR="006C6DC6" w:rsidRPr="006C6DC6" w:rsidRDefault="006C6DC6" w:rsidP="006C6DC6">
      <w:pPr>
        <w:numPr>
          <w:ilvl w:val="0"/>
          <w:numId w:val="54"/>
        </w:numPr>
      </w:pPr>
      <w:r w:rsidRPr="006C6DC6">
        <w:t>Collecteur d'œufs (rampe)</w:t>
      </w:r>
    </w:p>
    <w:p w14:paraId="69490F62" w14:textId="77777777" w:rsidR="006C6DC6" w:rsidRPr="006C6DC6" w:rsidRDefault="006C6DC6" w:rsidP="006C6DC6">
      <w:pPr>
        <w:numPr>
          <w:ilvl w:val="0"/>
          <w:numId w:val="54"/>
        </w:numPr>
      </w:pPr>
      <w:r w:rsidRPr="006C6DC6">
        <w:t>Isolation thermique</w:t>
      </w:r>
    </w:p>
    <w:p w14:paraId="32E01A1D" w14:textId="77777777" w:rsidR="006C6DC6" w:rsidRPr="006C6DC6" w:rsidRDefault="006C6DC6" w:rsidP="006C6DC6">
      <w:pPr>
        <w:numPr>
          <w:ilvl w:val="0"/>
          <w:numId w:val="54"/>
        </w:numPr>
      </w:pPr>
      <w:r w:rsidRPr="006C6DC6">
        <w:t>Système de chauffage pour poussins</w:t>
      </w:r>
    </w:p>
    <w:p w14:paraId="5A569982" w14:textId="77777777" w:rsidR="006C6DC6" w:rsidRPr="006C6DC6" w:rsidRDefault="006C6DC6" w:rsidP="006C6DC6">
      <w:pPr>
        <w:numPr>
          <w:ilvl w:val="0"/>
          <w:numId w:val="54"/>
        </w:numPr>
      </w:pPr>
      <w:r w:rsidRPr="006C6DC6">
        <w:t>Souricières/pièges</w:t>
      </w:r>
    </w:p>
    <w:p w14:paraId="474BFB4D" w14:textId="77777777" w:rsidR="006C6DC6" w:rsidRPr="006C6DC6" w:rsidRDefault="006C6DC6" w:rsidP="006C6DC6">
      <w:r w:rsidRPr="006C6DC6">
        <w:rPr>
          <w:b/>
          <w:bCs/>
        </w:rPr>
        <w:t>Budget approximatif (100 poules</w:t>
      </w:r>
      <w:proofErr w:type="gramStart"/>
      <w:r w:rsidRPr="006C6DC6">
        <w:rPr>
          <w:b/>
          <w:bCs/>
        </w:rPr>
        <w:t>):</w:t>
      </w:r>
      <w:proofErr w:type="gramEnd"/>
    </w:p>
    <w:p w14:paraId="48F4821A" w14:textId="77777777" w:rsidR="006C6DC6" w:rsidRPr="006C6DC6" w:rsidRDefault="006C6DC6" w:rsidP="006C6DC6">
      <w:pPr>
        <w:numPr>
          <w:ilvl w:val="0"/>
          <w:numId w:val="55"/>
        </w:numPr>
      </w:pPr>
      <w:r w:rsidRPr="006C6DC6">
        <w:t xml:space="preserve">Poulailler </w:t>
      </w:r>
      <w:proofErr w:type="gramStart"/>
      <w:r w:rsidRPr="006C6DC6">
        <w:t>simple:</w:t>
      </w:r>
      <w:proofErr w:type="gramEnd"/>
      <w:r w:rsidRPr="006C6DC6">
        <w:t xml:space="preserve"> 8,000,000-12,000,000 COP</w:t>
      </w:r>
    </w:p>
    <w:p w14:paraId="67300412" w14:textId="77777777" w:rsidR="006C6DC6" w:rsidRPr="006C6DC6" w:rsidRDefault="006C6DC6" w:rsidP="006C6DC6">
      <w:pPr>
        <w:numPr>
          <w:ilvl w:val="0"/>
          <w:numId w:val="55"/>
        </w:numPr>
      </w:pPr>
      <w:proofErr w:type="gramStart"/>
      <w:r w:rsidRPr="006C6DC6">
        <w:lastRenderedPageBreak/>
        <w:t>Équipement:</w:t>
      </w:r>
      <w:proofErr w:type="gramEnd"/>
      <w:r w:rsidRPr="006C6DC6">
        <w:t xml:space="preserve"> 3,000,000-5,000,000 COP</w:t>
      </w:r>
    </w:p>
    <w:p w14:paraId="38192492" w14:textId="77777777" w:rsidR="006C6DC6" w:rsidRPr="006C6DC6" w:rsidRDefault="006C6DC6" w:rsidP="006C6DC6">
      <w:pPr>
        <w:numPr>
          <w:ilvl w:val="0"/>
          <w:numId w:val="55"/>
        </w:numPr>
      </w:pPr>
      <w:proofErr w:type="gramStart"/>
      <w:r w:rsidRPr="006C6DC6">
        <w:rPr>
          <w:b/>
          <w:bCs/>
        </w:rPr>
        <w:t>Total:</w:t>
      </w:r>
      <w:proofErr w:type="gramEnd"/>
      <w:r w:rsidRPr="006C6DC6">
        <w:t xml:space="preserve"> 11,000,000-17,000,000 COP</w:t>
      </w:r>
    </w:p>
    <w:p w14:paraId="379CBC72" w14:textId="77777777" w:rsidR="006C6DC6" w:rsidRPr="006C6DC6" w:rsidRDefault="006C6DC6" w:rsidP="006C6DC6">
      <w:r w:rsidRPr="006C6DC6">
        <w:pict w14:anchorId="4F90D2A1">
          <v:rect id="_x0000_i1056" style="width:0;height:1.5pt" o:hralign="center" o:hrstd="t" o:hr="t" fillcolor="#a0a0a0" stroked="f"/>
        </w:pict>
      </w:r>
    </w:p>
    <w:p w14:paraId="12F63F3A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🌡️</w:t>
      </w:r>
      <w:r w:rsidRPr="006C6DC6">
        <w:rPr>
          <w:b/>
          <w:bCs/>
        </w:rPr>
        <w:t xml:space="preserve"> GESTION CLIMATIQUE À POPAYAN</w:t>
      </w:r>
    </w:p>
    <w:p w14:paraId="0BE4576F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Caractéristiques de Popayán</w:t>
      </w:r>
    </w:p>
    <w:p w14:paraId="51FAFC1D" w14:textId="77777777" w:rsidR="006C6DC6" w:rsidRPr="006C6DC6" w:rsidRDefault="006C6DC6" w:rsidP="006C6DC6">
      <w:pPr>
        <w:numPr>
          <w:ilvl w:val="0"/>
          <w:numId w:val="56"/>
        </w:numPr>
      </w:pPr>
      <w:proofErr w:type="gramStart"/>
      <w:r w:rsidRPr="006C6DC6">
        <w:rPr>
          <w:b/>
          <w:bCs/>
        </w:rPr>
        <w:t>Altitude:</w:t>
      </w:r>
      <w:proofErr w:type="gramEnd"/>
      <w:r w:rsidRPr="006C6DC6">
        <w:t xml:space="preserve"> 1,760 m</w:t>
      </w:r>
    </w:p>
    <w:p w14:paraId="24A6C69E" w14:textId="77777777" w:rsidR="006C6DC6" w:rsidRPr="006C6DC6" w:rsidRDefault="006C6DC6" w:rsidP="006C6DC6">
      <w:pPr>
        <w:numPr>
          <w:ilvl w:val="0"/>
          <w:numId w:val="56"/>
        </w:numPr>
      </w:pPr>
      <w:r w:rsidRPr="006C6DC6">
        <w:rPr>
          <w:b/>
          <w:bCs/>
        </w:rPr>
        <w:t xml:space="preserve">Température </w:t>
      </w:r>
      <w:proofErr w:type="gramStart"/>
      <w:r w:rsidRPr="006C6DC6">
        <w:rPr>
          <w:b/>
          <w:bCs/>
        </w:rPr>
        <w:t>moyenne:</w:t>
      </w:r>
      <w:proofErr w:type="gramEnd"/>
      <w:r w:rsidRPr="006C6DC6">
        <w:t xml:space="preserve"> 18-22°C</w:t>
      </w:r>
    </w:p>
    <w:p w14:paraId="2D1E6C53" w14:textId="77777777" w:rsidR="006C6DC6" w:rsidRPr="006C6DC6" w:rsidRDefault="006C6DC6" w:rsidP="006C6DC6">
      <w:pPr>
        <w:numPr>
          <w:ilvl w:val="0"/>
          <w:numId w:val="56"/>
        </w:numPr>
      </w:pPr>
      <w:proofErr w:type="gramStart"/>
      <w:r w:rsidRPr="006C6DC6">
        <w:rPr>
          <w:b/>
          <w:bCs/>
        </w:rPr>
        <w:t>Climat:</w:t>
      </w:r>
      <w:proofErr w:type="gramEnd"/>
      <w:r w:rsidRPr="006C6DC6">
        <w:t xml:space="preserve"> Tempéré, deux saisons sèches/pluvieuses</w:t>
      </w:r>
    </w:p>
    <w:p w14:paraId="032E663A" w14:textId="77777777" w:rsidR="006C6DC6" w:rsidRPr="006C6DC6" w:rsidRDefault="006C6DC6" w:rsidP="006C6DC6">
      <w:pPr>
        <w:numPr>
          <w:ilvl w:val="0"/>
          <w:numId w:val="56"/>
        </w:numPr>
      </w:pPr>
      <w:proofErr w:type="gramStart"/>
      <w:r w:rsidRPr="006C6DC6">
        <w:rPr>
          <w:b/>
          <w:bCs/>
        </w:rPr>
        <w:t>Humidité:</w:t>
      </w:r>
      <w:proofErr w:type="gramEnd"/>
      <w:r w:rsidRPr="006C6DC6">
        <w:t xml:space="preserve"> 70-80%</w:t>
      </w:r>
    </w:p>
    <w:p w14:paraId="261469C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Conséquences pour l'élevage</w:t>
      </w:r>
    </w:p>
    <w:p w14:paraId="782AE5A9" w14:textId="77777777" w:rsidR="006C6DC6" w:rsidRPr="006C6DC6" w:rsidRDefault="006C6DC6" w:rsidP="006C6DC6">
      <w:proofErr w:type="gramStart"/>
      <w:r w:rsidRPr="006C6DC6">
        <w:rPr>
          <w:b/>
          <w:bCs/>
        </w:rPr>
        <w:t>Avantages:</w:t>
      </w:r>
      <w:proofErr w:type="gramEnd"/>
    </w:p>
    <w:p w14:paraId="20B98A98" w14:textId="77777777" w:rsidR="006C6DC6" w:rsidRPr="006C6DC6" w:rsidRDefault="006C6DC6" w:rsidP="006C6DC6">
      <w:pPr>
        <w:numPr>
          <w:ilvl w:val="0"/>
          <w:numId w:val="57"/>
        </w:numPr>
      </w:pPr>
      <w:r w:rsidRPr="006C6DC6">
        <w:t>Température idéale (18-22°C = zone de confort des poules)</w:t>
      </w:r>
    </w:p>
    <w:p w14:paraId="0906A8FD" w14:textId="77777777" w:rsidR="006C6DC6" w:rsidRPr="006C6DC6" w:rsidRDefault="006C6DC6" w:rsidP="006C6DC6">
      <w:pPr>
        <w:numPr>
          <w:ilvl w:val="0"/>
          <w:numId w:val="57"/>
        </w:numPr>
      </w:pPr>
      <w:r w:rsidRPr="006C6DC6">
        <w:t>Pas besoin de chauffage/refroidissement intensif</w:t>
      </w:r>
    </w:p>
    <w:p w14:paraId="5F8D9520" w14:textId="77777777" w:rsidR="006C6DC6" w:rsidRPr="006C6DC6" w:rsidRDefault="006C6DC6" w:rsidP="006C6DC6">
      <w:pPr>
        <w:numPr>
          <w:ilvl w:val="0"/>
          <w:numId w:val="57"/>
        </w:numPr>
      </w:pPr>
      <w:r w:rsidRPr="006C6DC6">
        <w:t>Climat stable</w:t>
      </w:r>
    </w:p>
    <w:p w14:paraId="559ED4B3" w14:textId="77777777" w:rsidR="006C6DC6" w:rsidRPr="006C6DC6" w:rsidRDefault="006C6DC6" w:rsidP="006C6DC6">
      <w:proofErr w:type="gramStart"/>
      <w:r w:rsidRPr="006C6DC6">
        <w:rPr>
          <w:b/>
          <w:bCs/>
        </w:rPr>
        <w:t>Défis:</w:t>
      </w:r>
      <w:proofErr w:type="gramEnd"/>
    </w:p>
    <w:p w14:paraId="4952BC55" w14:textId="77777777" w:rsidR="006C6DC6" w:rsidRPr="006C6DC6" w:rsidRDefault="006C6DC6" w:rsidP="006C6DC6">
      <w:pPr>
        <w:numPr>
          <w:ilvl w:val="0"/>
          <w:numId w:val="58"/>
        </w:numPr>
      </w:pPr>
      <w:r w:rsidRPr="006C6DC6">
        <w:t>Humidité élevée (risque de maladies respiratoires)</w:t>
      </w:r>
    </w:p>
    <w:p w14:paraId="060FD28A" w14:textId="77777777" w:rsidR="006C6DC6" w:rsidRPr="006C6DC6" w:rsidRDefault="006C6DC6" w:rsidP="006C6DC6">
      <w:pPr>
        <w:numPr>
          <w:ilvl w:val="0"/>
          <w:numId w:val="58"/>
        </w:numPr>
      </w:pPr>
      <w:r w:rsidRPr="006C6DC6">
        <w:t>Saisons des pluies (problèmes de parasites)</w:t>
      </w:r>
    </w:p>
    <w:p w14:paraId="280C9A74" w14:textId="77777777" w:rsidR="006C6DC6" w:rsidRPr="006C6DC6" w:rsidRDefault="006C6DC6" w:rsidP="006C6DC6">
      <w:pPr>
        <w:numPr>
          <w:ilvl w:val="0"/>
          <w:numId w:val="58"/>
        </w:numPr>
      </w:pPr>
      <w:r w:rsidRPr="006C6DC6">
        <w:t>Variations journalières de température</w:t>
      </w:r>
    </w:p>
    <w:p w14:paraId="068E0EF7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Recommandations</w:t>
      </w:r>
    </w:p>
    <w:p w14:paraId="12E0BD66" w14:textId="77777777" w:rsidR="006C6DC6" w:rsidRPr="006C6DC6" w:rsidRDefault="006C6DC6" w:rsidP="006C6DC6">
      <w:r w:rsidRPr="006C6DC6">
        <w:rPr>
          <w:b/>
          <w:bCs/>
        </w:rPr>
        <w:t xml:space="preserve">Pour gérer </w:t>
      </w:r>
      <w:proofErr w:type="gramStart"/>
      <w:r w:rsidRPr="006C6DC6">
        <w:rPr>
          <w:b/>
          <w:bCs/>
        </w:rPr>
        <w:t>l'humidité:</w:t>
      </w:r>
      <w:proofErr w:type="gramEnd"/>
    </w:p>
    <w:p w14:paraId="52CEB736" w14:textId="77777777" w:rsidR="006C6DC6" w:rsidRPr="006C6DC6" w:rsidRDefault="006C6DC6" w:rsidP="006C6DC6">
      <w:pPr>
        <w:numPr>
          <w:ilvl w:val="0"/>
          <w:numId w:val="59"/>
        </w:numPr>
      </w:pPr>
      <w:r w:rsidRPr="006C6DC6">
        <w:t>Excellente ventilation (grilles aux murs)</w:t>
      </w:r>
    </w:p>
    <w:p w14:paraId="5F57858E" w14:textId="77777777" w:rsidR="006C6DC6" w:rsidRPr="006C6DC6" w:rsidRDefault="006C6DC6" w:rsidP="006C6DC6">
      <w:pPr>
        <w:numPr>
          <w:ilvl w:val="0"/>
          <w:numId w:val="59"/>
        </w:numPr>
      </w:pPr>
      <w:r w:rsidRPr="006C6DC6">
        <w:t>Litière sèche et épaisse (changer régulièrement)</w:t>
      </w:r>
    </w:p>
    <w:p w14:paraId="3BAB8ADA" w14:textId="77777777" w:rsidR="006C6DC6" w:rsidRPr="006C6DC6" w:rsidRDefault="006C6DC6" w:rsidP="006C6DC6">
      <w:pPr>
        <w:numPr>
          <w:ilvl w:val="0"/>
          <w:numId w:val="59"/>
        </w:numPr>
      </w:pPr>
      <w:r w:rsidRPr="006C6DC6">
        <w:t>Éviter les fuites d'eau</w:t>
      </w:r>
    </w:p>
    <w:p w14:paraId="3EFAA71C" w14:textId="77777777" w:rsidR="006C6DC6" w:rsidRPr="006C6DC6" w:rsidRDefault="006C6DC6" w:rsidP="006C6DC6">
      <w:pPr>
        <w:numPr>
          <w:ilvl w:val="0"/>
          <w:numId w:val="59"/>
        </w:numPr>
      </w:pPr>
      <w:r w:rsidRPr="006C6DC6">
        <w:t>Désinfecter régulièrement</w:t>
      </w:r>
    </w:p>
    <w:p w14:paraId="30E9B5D0" w14:textId="77777777" w:rsidR="006C6DC6" w:rsidRPr="006C6DC6" w:rsidRDefault="006C6DC6" w:rsidP="006C6DC6">
      <w:r w:rsidRPr="006C6DC6">
        <w:rPr>
          <w:b/>
          <w:bCs/>
        </w:rPr>
        <w:t xml:space="preserve">Pour les saisons des </w:t>
      </w:r>
      <w:proofErr w:type="gramStart"/>
      <w:r w:rsidRPr="006C6DC6">
        <w:rPr>
          <w:b/>
          <w:bCs/>
        </w:rPr>
        <w:t>pluies:</w:t>
      </w:r>
      <w:proofErr w:type="gramEnd"/>
    </w:p>
    <w:p w14:paraId="10F0C1D6" w14:textId="77777777" w:rsidR="006C6DC6" w:rsidRPr="006C6DC6" w:rsidRDefault="006C6DC6" w:rsidP="006C6DC6">
      <w:pPr>
        <w:numPr>
          <w:ilvl w:val="0"/>
          <w:numId w:val="60"/>
        </w:numPr>
      </w:pPr>
      <w:r w:rsidRPr="006C6DC6">
        <w:t>Vaccination contre les maladies courantes</w:t>
      </w:r>
    </w:p>
    <w:p w14:paraId="7F48D6FA" w14:textId="77777777" w:rsidR="006C6DC6" w:rsidRPr="006C6DC6" w:rsidRDefault="006C6DC6" w:rsidP="006C6DC6">
      <w:pPr>
        <w:numPr>
          <w:ilvl w:val="0"/>
          <w:numId w:val="60"/>
        </w:numPr>
      </w:pPr>
      <w:r w:rsidRPr="006C6DC6">
        <w:t>Traitement préventif contre parasites</w:t>
      </w:r>
    </w:p>
    <w:p w14:paraId="286C236B" w14:textId="77777777" w:rsidR="006C6DC6" w:rsidRPr="006C6DC6" w:rsidRDefault="006C6DC6" w:rsidP="006C6DC6">
      <w:pPr>
        <w:numPr>
          <w:ilvl w:val="0"/>
          <w:numId w:val="60"/>
        </w:numPr>
      </w:pPr>
      <w:r w:rsidRPr="006C6DC6">
        <w:t>Bien refermer le poulailler la nuit</w:t>
      </w:r>
    </w:p>
    <w:p w14:paraId="5797773E" w14:textId="77777777" w:rsidR="006C6DC6" w:rsidRPr="006C6DC6" w:rsidRDefault="006C6DC6" w:rsidP="006C6DC6">
      <w:pPr>
        <w:numPr>
          <w:ilvl w:val="0"/>
          <w:numId w:val="60"/>
        </w:numPr>
      </w:pPr>
      <w:r w:rsidRPr="006C6DC6">
        <w:lastRenderedPageBreak/>
        <w:t>Éviter les flaques d'eau autour</w:t>
      </w:r>
    </w:p>
    <w:p w14:paraId="68C66847" w14:textId="77777777" w:rsidR="006C6DC6" w:rsidRPr="006C6DC6" w:rsidRDefault="006C6DC6" w:rsidP="006C6DC6">
      <w:proofErr w:type="gramStart"/>
      <w:r w:rsidRPr="006C6DC6">
        <w:rPr>
          <w:b/>
          <w:bCs/>
        </w:rPr>
        <w:t>Éclairage:</w:t>
      </w:r>
      <w:proofErr w:type="gramEnd"/>
    </w:p>
    <w:p w14:paraId="1E9B5512" w14:textId="77777777" w:rsidR="006C6DC6" w:rsidRPr="006C6DC6" w:rsidRDefault="006C6DC6" w:rsidP="006C6DC6">
      <w:pPr>
        <w:numPr>
          <w:ilvl w:val="0"/>
          <w:numId w:val="61"/>
        </w:numPr>
      </w:pPr>
      <w:r w:rsidRPr="006C6DC6">
        <w:t>Avril-</w:t>
      </w:r>
      <w:proofErr w:type="gramStart"/>
      <w:r w:rsidRPr="006C6DC6">
        <w:t>Septembre:</w:t>
      </w:r>
      <w:proofErr w:type="gramEnd"/>
      <w:r w:rsidRPr="006C6DC6">
        <w:t xml:space="preserve"> 12-14 heures naturelles</w:t>
      </w:r>
    </w:p>
    <w:p w14:paraId="481B4EE2" w14:textId="77777777" w:rsidR="006C6DC6" w:rsidRPr="006C6DC6" w:rsidRDefault="006C6DC6" w:rsidP="006C6DC6">
      <w:pPr>
        <w:numPr>
          <w:ilvl w:val="0"/>
          <w:numId w:val="61"/>
        </w:numPr>
      </w:pPr>
      <w:r w:rsidRPr="006C6DC6">
        <w:t>Octobre-</w:t>
      </w:r>
      <w:proofErr w:type="gramStart"/>
      <w:r w:rsidRPr="006C6DC6">
        <w:t>Mars:</w:t>
      </w:r>
      <w:proofErr w:type="gramEnd"/>
      <w:r w:rsidRPr="006C6DC6">
        <w:t xml:space="preserve"> 10-12 heures naturelles</w:t>
      </w:r>
    </w:p>
    <w:p w14:paraId="5AAE088B" w14:textId="77777777" w:rsidR="006C6DC6" w:rsidRPr="006C6DC6" w:rsidRDefault="006C6DC6" w:rsidP="006C6DC6">
      <w:pPr>
        <w:numPr>
          <w:ilvl w:val="0"/>
          <w:numId w:val="61"/>
        </w:numPr>
      </w:pPr>
      <w:r w:rsidRPr="006C6DC6">
        <w:t>Compléter avec éclairage artificiel pour atteindre 14-16h</w:t>
      </w:r>
    </w:p>
    <w:p w14:paraId="618AB188" w14:textId="77777777" w:rsidR="006C6DC6" w:rsidRPr="006C6DC6" w:rsidRDefault="006C6DC6" w:rsidP="006C6DC6">
      <w:r w:rsidRPr="006C6DC6">
        <w:pict w14:anchorId="01ED3BB7">
          <v:rect id="_x0000_i1057" style="width:0;height:1.5pt" o:hralign="center" o:hrstd="t" o:hr="t" fillcolor="#a0a0a0" stroked="f"/>
        </w:pict>
      </w:r>
    </w:p>
    <w:p w14:paraId="20C9A3F9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💉</w:t>
      </w:r>
      <w:r w:rsidRPr="006C6DC6">
        <w:rPr>
          <w:b/>
          <w:bCs/>
        </w:rPr>
        <w:t xml:space="preserve"> SANTÉ ET VACCINATION</w:t>
      </w:r>
    </w:p>
    <w:p w14:paraId="72A43AB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Programme vaccinal type</w:t>
      </w:r>
    </w:p>
    <w:p w14:paraId="216D14E3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70C707ED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631"/>
        <w:gridCol w:w="1956"/>
        <w:gridCol w:w="2515"/>
      </w:tblGrid>
      <w:tr w:rsidR="006C6DC6" w:rsidRPr="006C6DC6" w14:paraId="1BE8A08F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88098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Âge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278C0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Vaccin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F4F7F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Voie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D9644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Maladie</w:t>
            </w:r>
          </w:p>
        </w:tc>
      </w:tr>
      <w:tr w:rsidR="006C6DC6" w:rsidRPr="006C6DC6" w14:paraId="013216A0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4513C" w14:textId="77777777" w:rsidR="006C6DC6" w:rsidRPr="006C6DC6" w:rsidRDefault="006C6DC6" w:rsidP="006C6DC6">
            <w:r w:rsidRPr="006C6DC6">
              <w:t>1 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D48FC" w14:textId="77777777" w:rsidR="006C6DC6" w:rsidRPr="006C6DC6" w:rsidRDefault="006C6DC6" w:rsidP="006C6DC6">
            <w:r w:rsidRPr="006C6DC6">
              <w:t>Marek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35AB62" w14:textId="77777777" w:rsidR="006C6DC6" w:rsidRPr="006C6DC6" w:rsidRDefault="006C6DC6" w:rsidP="006C6DC6">
            <w:r w:rsidRPr="006C6DC6">
              <w:t>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FCC583" w14:textId="77777777" w:rsidR="006C6DC6" w:rsidRPr="006C6DC6" w:rsidRDefault="006C6DC6" w:rsidP="006C6DC6">
            <w:r w:rsidRPr="006C6DC6">
              <w:t>Marek</w:t>
            </w:r>
          </w:p>
        </w:tc>
      </w:tr>
      <w:tr w:rsidR="006C6DC6" w:rsidRPr="006C6DC6" w14:paraId="558BE72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9A980B" w14:textId="77777777" w:rsidR="006C6DC6" w:rsidRPr="006C6DC6" w:rsidRDefault="006C6DC6" w:rsidP="006C6DC6">
            <w:r w:rsidRPr="006C6DC6">
              <w:t>7-10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C7C65F" w14:textId="77777777" w:rsidR="006C6DC6" w:rsidRPr="006C6DC6" w:rsidRDefault="006C6DC6" w:rsidP="006C6DC6">
            <w:r w:rsidRPr="006C6DC6">
              <w:t>Newcastle + Bronchite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210F1" w14:textId="77777777" w:rsidR="006C6DC6" w:rsidRPr="006C6DC6" w:rsidRDefault="006C6DC6" w:rsidP="006C6DC6">
            <w:r w:rsidRPr="006C6DC6">
              <w:t>Oculaire/nasale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0ACA4" w14:textId="77777777" w:rsidR="006C6DC6" w:rsidRPr="006C6DC6" w:rsidRDefault="006C6DC6" w:rsidP="006C6DC6">
            <w:r w:rsidRPr="006C6DC6">
              <w:t>Newcastle, Bronchite</w:t>
            </w:r>
          </w:p>
        </w:tc>
      </w:tr>
      <w:tr w:rsidR="006C6DC6" w:rsidRPr="006C6DC6" w14:paraId="135233C4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0436B" w14:textId="77777777" w:rsidR="006C6DC6" w:rsidRPr="006C6DC6" w:rsidRDefault="006C6DC6" w:rsidP="006C6DC6">
            <w:r w:rsidRPr="006C6DC6">
              <w:t>14-18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97682B" w14:textId="77777777" w:rsidR="006C6DC6" w:rsidRPr="006C6DC6" w:rsidRDefault="006C6DC6" w:rsidP="006C6DC6">
            <w:proofErr w:type="spellStart"/>
            <w:r w:rsidRPr="006C6DC6">
              <w:t>Gumboro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3FCAE" w14:textId="77777777" w:rsidR="006C6DC6" w:rsidRPr="006C6DC6" w:rsidRDefault="006C6DC6" w:rsidP="006C6DC6">
            <w:r w:rsidRPr="006C6DC6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18EDA" w14:textId="77777777" w:rsidR="006C6DC6" w:rsidRPr="006C6DC6" w:rsidRDefault="006C6DC6" w:rsidP="006C6DC6">
            <w:r w:rsidRPr="006C6DC6">
              <w:t xml:space="preserve">Maladie de </w:t>
            </w:r>
            <w:proofErr w:type="spellStart"/>
            <w:r w:rsidRPr="006C6DC6">
              <w:t>Gumboro</w:t>
            </w:r>
            <w:proofErr w:type="spellEnd"/>
          </w:p>
        </w:tc>
      </w:tr>
      <w:tr w:rsidR="006C6DC6" w:rsidRPr="006C6DC6" w14:paraId="0929D77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988F43" w14:textId="77777777" w:rsidR="006C6DC6" w:rsidRPr="006C6DC6" w:rsidRDefault="006C6DC6" w:rsidP="006C6DC6">
            <w:r w:rsidRPr="006C6DC6">
              <w:t>21-28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BCEBDD" w14:textId="77777777" w:rsidR="006C6DC6" w:rsidRPr="006C6DC6" w:rsidRDefault="006C6DC6" w:rsidP="006C6DC6">
            <w:proofErr w:type="spellStart"/>
            <w:r w:rsidRPr="006C6DC6">
              <w:t>Gumboro</w:t>
            </w:r>
            <w:proofErr w:type="spellEnd"/>
            <w:r w:rsidRPr="006C6DC6">
              <w:t xml:space="preserve"> (rappel)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12DB0" w14:textId="77777777" w:rsidR="006C6DC6" w:rsidRPr="006C6DC6" w:rsidRDefault="006C6DC6" w:rsidP="006C6DC6">
            <w:r w:rsidRPr="006C6DC6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329FD1" w14:textId="77777777" w:rsidR="006C6DC6" w:rsidRPr="006C6DC6" w:rsidRDefault="006C6DC6" w:rsidP="006C6DC6">
            <w:r w:rsidRPr="006C6DC6">
              <w:t xml:space="preserve">Maladie de </w:t>
            </w:r>
            <w:proofErr w:type="spellStart"/>
            <w:r w:rsidRPr="006C6DC6">
              <w:t>Gumboro</w:t>
            </w:r>
            <w:proofErr w:type="spellEnd"/>
          </w:p>
        </w:tc>
      </w:tr>
      <w:tr w:rsidR="006C6DC6" w:rsidRPr="006C6DC6" w14:paraId="3D85886D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3BAF19" w14:textId="77777777" w:rsidR="006C6DC6" w:rsidRPr="006C6DC6" w:rsidRDefault="006C6DC6" w:rsidP="006C6DC6">
            <w:r w:rsidRPr="006C6DC6">
              <w:t>35-42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914C4" w14:textId="77777777" w:rsidR="006C6DC6" w:rsidRPr="006C6DC6" w:rsidRDefault="006C6DC6" w:rsidP="006C6DC6">
            <w:r w:rsidRPr="006C6DC6">
              <w:t>Newcastle (rappel)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5E965E" w14:textId="77777777" w:rsidR="006C6DC6" w:rsidRPr="006C6DC6" w:rsidRDefault="006C6DC6" w:rsidP="006C6DC6">
            <w:r w:rsidRPr="006C6DC6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B7509" w14:textId="77777777" w:rsidR="006C6DC6" w:rsidRPr="006C6DC6" w:rsidRDefault="006C6DC6" w:rsidP="006C6DC6">
            <w:r w:rsidRPr="006C6DC6">
              <w:t>Newcastle</w:t>
            </w:r>
          </w:p>
        </w:tc>
      </w:tr>
      <w:tr w:rsidR="006C6DC6" w:rsidRPr="006C6DC6" w14:paraId="288DE479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CF933E" w14:textId="77777777" w:rsidR="006C6DC6" w:rsidRPr="006C6DC6" w:rsidRDefault="006C6DC6" w:rsidP="006C6DC6">
            <w:r w:rsidRPr="006C6DC6">
              <w:t>10-12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507C9B" w14:textId="77777777" w:rsidR="006C6DC6" w:rsidRPr="006C6DC6" w:rsidRDefault="006C6DC6" w:rsidP="006C6DC6">
            <w:r w:rsidRPr="006C6DC6">
              <w:t>Newcastle + Bronchite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C8F9EF" w14:textId="77777777" w:rsidR="006C6DC6" w:rsidRPr="006C6DC6" w:rsidRDefault="006C6DC6" w:rsidP="006C6DC6">
            <w:r w:rsidRPr="006C6DC6">
              <w:t>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29256F" w14:textId="77777777" w:rsidR="006C6DC6" w:rsidRPr="006C6DC6" w:rsidRDefault="006C6DC6" w:rsidP="006C6DC6">
            <w:r w:rsidRPr="006C6DC6">
              <w:t>Newcastle, Bronchite</w:t>
            </w:r>
          </w:p>
        </w:tc>
      </w:tr>
    </w:tbl>
    <w:p w14:paraId="6682C4E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Maladies courantes et prévention</w:t>
      </w:r>
    </w:p>
    <w:p w14:paraId="41C9C989" w14:textId="77777777" w:rsidR="006C6DC6" w:rsidRPr="006C6DC6" w:rsidRDefault="006C6DC6" w:rsidP="006C6DC6">
      <w:r w:rsidRPr="006C6DC6">
        <w:rPr>
          <w:b/>
          <w:bCs/>
        </w:rPr>
        <w:t xml:space="preserve">Maladies </w:t>
      </w:r>
      <w:proofErr w:type="gramStart"/>
      <w:r w:rsidRPr="006C6DC6">
        <w:rPr>
          <w:b/>
          <w:bCs/>
        </w:rPr>
        <w:t>virales:</w:t>
      </w:r>
      <w:proofErr w:type="gramEnd"/>
    </w:p>
    <w:p w14:paraId="754555E6" w14:textId="77777777" w:rsidR="006C6DC6" w:rsidRPr="006C6DC6" w:rsidRDefault="006C6DC6" w:rsidP="006C6DC6">
      <w:pPr>
        <w:numPr>
          <w:ilvl w:val="0"/>
          <w:numId w:val="62"/>
        </w:numPr>
      </w:pPr>
      <w:proofErr w:type="gramStart"/>
      <w:r w:rsidRPr="006C6DC6">
        <w:rPr>
          <w:b/>
          <w:bCs/>
        </w:rPr>
        <w:t>Newcastle:</w:t>
      </w:r>
      <w:proofErr w:type="gramEnd"/>
      <w:r w:rsidRPr="006C6DC6">
        <w:t xml:space="preserve"> Dépérissement, torticolis, diarrhée</w:t>
      </w:r>
    </w:p>
    <w:p w14:paraId="7FFD3D2E" w14:textId="77777777" w:rsidR="006C6DC6" w:rsidRPr="006C6DC6" w:rsidRDefault="006C6DC6" w:rsidP="006C6DC6">
      <w:pPr>
        <w:numPr>
          <w:ilvl w:val="0"/>
          <w:numId w:val="62"/>
        </w:numPr>
      </w:pPr>
      <w:proofErr w:type="spellStart"/>
      <w:proofErr w:type="gramStart"/>
      <w:r w:rsidRPr="006C6DC6">
        <w:rPr>
          <w:b/>
          <w:bCs/>
        </w:rPr>
        <w:t>Gumboro</w:t>
      </w:r>
      <w:proofErr w:type="spellEnd"/>
      <w:r w:rsidRPr="006C6DC6">
        <w:rPr>
          <w:b/>
          <w:bCs/>
        </w:rPr>
        <w:t>:</w:t>
      </w:r>
      <w:proofErr w:type="gramEnd"/>
      <w:r w:rsidRPr="006C6DC6">
        <w:t xml:space="preserve"> Dépérissement, diarrhée aqueuse</w:t>
      </w:r>
    </w:p>
    <w:p w14:paraId="31210BD1" w14:textId="77777777" w:rsidR="006C6DC6" w:rsidRPr="006C6DC6" w:rsidRDefault="006C6DC6" w:rsidP="006C6DC6">
      <w:pPr>
        <w:numPr>
          <w:ilvl w:val="0"/>
          <w:numId w:val="62"/>
        </w:numPr>
      </w:pPr>
      <w:proofErr w:type="gramStart"/>
      <w:r w:rsidRPr="006C6DC6">
        <w:rPr>
          <w:b/>
          <w:bCs/>
        </w:rPr>
        <w:t>Bronchite:</w:t>
      </w:r>
      <w:proofErr w:type="gramEnd"/>
      <w:r w:rsidRPr="006C6DC6">
        <w:t xml:space="preserve"> Toux, éternuements, baisse de ponte</w:t>
      </w:r>
    </w:p>
    <w:p w14:paraId="5BCF1F60" w14:textId="77777777" w:rsidR="006C6DC6" w:rsidRPr="006C6DC6" w:rsidRDefault="006C6DC6" w:rsidP="006C6DC6">
      <w:r w:rsidRPr="006C6DC6">
        <w:rPr>
          <w:b/>
          <w:bCs/>
        </w:rPr>
        <w:t xml:space="preserve">Maladies </w:t>
      </w:r>
      <w:proofErr w:type="gramStart"/>
      <w:r w:rsidRPr="006C6DC6">
        <w:rPr>
          <w:b/>
          <w:bCs/>
        </w:rPr>
        <w:t>bactériennes:</w:t>
      </w:r>
      <w:proofErr w:type="gramEnd"/>
    </w:p>
    <w:p w14:paraId="33F38689" w14:textId="77777777" w:rsidR="006C6DC6" w:rsidRPr="006C6DC6" w:rsidRDefault="006C6DC6" w:rsidP="006C6DC6">
      <w:pPr>
        <w:numPr>
          <w:ilvl w:val="0"/>
          <w:numId w:val="63"/>
        </w:numPr>
      </w:pPr>
      <w:proofErr w:type="gramStart"/>
      <w:r w:rsidRPr="006C6DC6">
        <w:rPr>
          <w:b/>
          <w:bCs/>
        </w:rPr>
        <w:t>Salmonellose:</w:t>
      </w:r>
      <w:proofErr w:type="gramEnd"/>
      <w:r w:rsidRPr="006C6DC6">
        <w:t xml:space="preserve"> Diarrhée, fièvre, mortalité</w:t>
      </w:r>
    </w:p>
    <w:p w14:paraId="207CF563" w14:textId="77777777" w:rsidR="006C6DC6" w:rsidRPr="006C6DC6" w:rsidRDefault="006C6DC6" w:rsidP="006C6DC6">
      <w:pPr>
        <w:numPr>
          <w:ilvl w:val="0"/>
          <w:numId w:val="63"/>
        </w:numPr>
      </w:pPr>
      <w:proofErr w:type="spellStart"/>
      <w:proofErr w:type="gramStart"/>
      <w:r w:rsidRPr="006C6DC6">
        <w:rPr>
          <w:b/>
          <w:bCs/>
        </w:rPr>
        <w:lastRenderedPageBreak/>
        <w:t>Mycoplasmose</w:t>
      </w:r>
      <w:proofErr w:type="spellEnd"/>
      <w:r w:rsidRPr="006C6DC6">
        <w:rPr>
          <w:b/>
          <w:bCs/>
        </w:rPr>
        <w:t>:</w:t>
      </w:r>
      <w:proofErr w:type="gramEnd"/>
      <w:r w:rsidRPr="006C6DC6">
        <w:t xml:space="preserve"> Toux, éternuements</w:t>
      </w:r>
    </w:p>
    <w:p w14:paraId="74DE929B" w14:textId="77777777" w:rsidR="006C6DC6" w:rsidRPr="006C6DC6" w:rsidRDefault="006C6DC6" w:rsidP="006C6DC6">
      <w:pPr>
        <w:numPr>
          <w:ilvl w:val="0"/>
          <w:numId w:val="63"/>
        </w:numPr>
      </w:pPr>
      <w:proofErr w:type="gramStart"/>
      <w:r w:rsidRPr="006C6DC6">
        <w:rPr>
          <w:b/>
          <w:bCs/>
        </w:rPr>
        <w:t>Coccidiose:</w:t>
      </w:r>
      <w:proofErr w:type="gramEnd"/>
      <w:r w:rsidRPr="006C6DC6">
        <w:t xml:space="preserve"> Diarrhée sanglante, affaissement</w:t>
      </w:r>
    </w:p>
    <w:p w14:paraId="19AB34A1" w14:textId="77777777" w:rsidR="006C6DC6" w:rsidRPr="006C6DC6" w:rsidRDefault="006C6DC6" w:rsidP="006C6DC6">
      <w:proofErr w:type="gramStart"/>
      <w:r w:rsidRPr="006C6DC6">
        <w:rPr>
          <w:b/>
          <w:bCs/>
        </w:rPr>
        <w:t>Parasites:</w:t>
      </w:r>
      <w:proofErr w:type="gramEnd"/>
    </w:p>
    <w:p w14:paraId="580EC2C1" w14:textId="77777777" w:rsidR="006C6DC6" w:rsidRPr="006C6DC6" w:rsidRDefault="006C6DC6" w:rsidP="006C6DC6">
      <w:pPr>
        <w:numPr>
          <w:ilvl w:val="0"/>
          <w:numId w:val="64"/>
        </w:numPr>
      </w:pPr>
      <w:proofErr w:type="gramStart"/>
      <w:r w:rsidRPr="006C6DC6">
        <w:rPr>
          <w:b/>
          <w:bCs/>
        </w:rPr>
        <w:t>Poux:</w:t>
      </w:r>
      <w:proofErr w:type="gramEnd"/>
      <w:r w:rsidRPr="006C6DC6">
        <w:t xml:space="preserve"> Grattage, pertes de plumes</w:t>
      </w:r>
    </w:p>
    <w:p w14:paraId="49523DC7" w14:textId="77777777" w:rsidR="006C6DC6" w:rsidRPr="006C6DC6" w:rsidRDefault="006C6DC6" w:rsidP="006C6DC6">
      <w:pPr>
        <w:numPr>
          <w:ilvl w:val="0"/>
          <w:numId w:val="64"/>
        </w:numPr>
      </w:pPr>
      <w:proofErr w:type="gramStart"/>
      <w:r w:rsidRPr="006C6DC6">
        <w:rPr>
          <w:b/>
          <w:bCs/>
        </w:rPr>
        <w:t>Tiques:</w:t>
      </w:r>
      <w:proofErr w:type="gramEnd"/>
      <w:r w:rsidRPr="006C6DC6">
        <w:t xml:space="preserve"> Anémie, baisse de production</w:t>
      </w:r>
    </w:p>
    <w:p w14:paraId="7318E90F" w14:textId="77777777" w:rsidR="006C6DC6" w:rsidRPr="006C6DC6" w:rsidRDefault="006C6DC6" w:rsidP="006C6DC6">
      <w:pPr>
        <w:numPr>
          <w:ilvl w:val="0"/>
          <w:numId w:val="64"/>
        </w:numPr>
      </w:pPr>
      <w:proofErr w:type="gramStart"/>
      <w:r w:rsidRPr="006C6DC6">
        <w:rPr>
          <w:b/>
          <w:bCs/>
        </w:rPr>
        <w:t>Ascaris:</w:t>
      </w:r>
      <w:proofErr w:type="gramEnd"/>
      <w:r w:rsidRPr="006C6DC6">
        <w:t xml:space="preserve"> Ventre gonflé, amaigrissement</w:t>
      </w:r>
    </w:p>
    <w:p w14:paraId="1DB1E8A0" w14:textId="77777777" w:rsidR="006C6DC6" w:rsidRPr="006C6DC6" w:rsidRDefault="006C6DC6" w:rsidP="006C6DC6">
      <w:pPr>
        <w:numPr>
          <w:ilvl w:val="0"/>
          <w:numId w:val="64"/>
        </w:numPr>
      </w:pPr>
      <w:proofErr w:type="gramStart"/>
      <w:r w:rsidRPr="006C6DC6">
        <w:rPr>
          <w:b/>
          <w:bCs/>
        </w:rPr>
        <w:t>Coccidies:</w:t>
      </w:r>
      <w:proofErr w:type="gramEnd"/>
      <w:r w:rsidRPr="006C6DC6">
        <w:t xml:space="preserve"> Diarrhée, déshydratation</w:t>
      </w:r>
    </w:p>
    <w:p w14:paraId="4D36057C" w14:textId="77777777" w:rsidR="006C6DC6" w:rsidRPr="006C6DC6" w:rsidRDefault="006C6DC6" w:rsidP="006C6DC6">
      <w:r w:rsidRPr="006C6DC6">
        <w:rPr>
          <w:b/>
          <w:bCs/>
        </w:rPr>
        <w:t xml:space="preserve">Prévention </w:t>
      </w:r>
      <w:proofErr w:type="gramStart"/>
      <w:r w:rsidRPr="006C6DC6">
        <w:rPr>
          <w:b/>
          <w:bCs/>
        </w:rPr>
        <w:t>générale:</w:t>
      </w:r>
      <w:proofErr w:type="gramEnd"/>
    </w:p>
    <w:p w14:paraId="2C7D4B34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Vaccination rigoureuse</w:t>
      </w:r>
    </w:p>
    <w:p w14:paraId="5DBAC59B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Hygiène stricte (désinfection hebdomadaire)</w:t>
      </w:r>
    </w:p>
    <w:p w14:paraId="613BC298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Litière sèche et propre</w:t>
      </w:r>
    </w:p>
    <w:p w14:paraId="4CA521A7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Eau fraîche et propre</w:t>
      </w:r>
    </w:p>
    <w:p w14:paraId="7608D4BD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Alimentation équilibrée</w:t>
      </w:r>
    </w:p>
    <w:p w14:paraId="4BD64507" w14:textId="77777777" w:rsidR="006C6DC6" w:rsidRPr="006C6DC6" w:rsidRDefault="006C6DC6" w:rsidP="006C6DC6">
      <w:pPr>
        <w:numPr>
          <w:ilvl w:val="0"/>
          <w:numId w:val="65"/>
        </w:numPr>
      </w:pPr>
      <w:r w:rsidRPr="006C6DC6">
        <w:t>Quarantaine pour nouveaux animaux</w:t>
      </w:r>
    </w:p>
    <w:p w14:paraId="76230CCF" w14:textId="77777777" w:rsidR="006C6DC6" w:rsidRPr="006C6DC6" w:rsidRDefault="006C6DC6" w:rsidP="006C6DC6">
      <w:r w:rsidRPr="006C6DC6">
        <w:pict w14:anchorId="05188B10">
          <v:rect id="_x0000_i1058" style="width:0;height:1.5pt" o:hralign="center" o:hrstd="t" o:hr="t" fillcolor="#a0a0a0" stroked="f"/>
        </w:pict>
      </w:r>
    </w:p>
    <w:p w14:paraId="39AF5749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📊</w:t>
      </w:r>
      <w:r w:rsidRPr="006C6DC6">
        <w:rPr>
          <w:b/>
          <w:bCs/>
        </w:rPr>
        <w:t xml:space="preserve"> SUIVI DE PRODUCTION</w:t>
      </w:r>
    </w:p>
    <w:p w14:paraId="16B46F8D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Indicateurs clés à suivre</w:t>
      </w:r>
    </w:p>
    <w:p w14:paraId="23283A82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59594F3D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2570"/>
        <w:gridCol w:w="2706"/>
      </w:tblGrid>
      <w:tr w:rsidR="006C6DC6" w:rsidRPr="006C6DC6" w14:paraId="519DC33C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1B1F9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557CFE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Norme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A8E67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À surveiller</w:t>
            </w:r>
          </w:p>
        </w:tc>
      </w:tr>
      <w:tr w:rsidR="006C6DC6" w:rsidRPr="006C6DC6" w14:paraId="2EBE7A68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57BF7F" w14:textId="77777777" w:rsidR="006C6DC6" w:rsidRPr="006C6DC6" w:rsidRDefault="006C6DC6" w:rsidP="006C6DC6">
            <w:r w:rsidRPr="006C6DC6">
              <w:rPr>
                <w:b/>
                <w:bCs/>
              </w:rPr>
              <w:t>Taux de 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5A37CA" w14:textId="77777777" w:rsidR="006C6DC6" w:rsidRPr="006C6DC6" w:rsidRDefault="006C6DC6" w:rsidP="006C6DC6">
            <w:r w:rsidRPr="006C6DC6">
              <w:t>90-95% au 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B1341" w14:textId="77777777" w:rsidR="006C6DC6" w:rsidRPr="006C6DC6" w:rsidRDefault="006C6DC6" w:rsidP="006C6DC6">
            <w:r w:rsidRPr="006C6DC6">
              <w:t>&lt;85% = problème</w:t>
            </w:r>
          </w:p>
        </w:tc>
      </w:tr>
      <w:tr w:rsidR="006C6DC6" w:rsidRPr="006C6DC6" w14:paraId="714CC979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6AC0CB" w14:textId="77777777" w:rsidR="006C6DC6" w:rsidRPr="006C6DC6" w:rsidRDefault="006C6DC6" w:rsidP="006C6DC6">
            <w:r w:rsidRPr="006C6DC6">
              <w:rPr>
                <w:b/>
                <w:bCs/>
              </w:rPr>
              <w:t>Poids des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7323DC" w14:textId="77777777" w:rsidR="006C6DC6" w:rsidRPr="006C6DC6" w:rsidRDefault="006C6DC6" w:rsidP="006C6DC6">
            <w:r w:rsidRPr="006C6DC6">
              <w:t>58-65g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3368EC" w14:textId="77777777" w:rsidR="006C6DC6" w:rsidRPr="006C6DC6" w:rsidRDefault="006C6DC6" w:rsidP="006C6DC6">
            <w:r w:rsidRPr="006C6DC6">
              <w:t>&lt;55g = carence</w:t>
            </w:r>
          </w:p>
        </w:tc>
      </w:tr>
      <w:tr w:rsidR="006C6DC6" w:rsidRPr="006C6DC6" w14:paraId="6D45B24B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DA1973" w14:textId="77777777" w:rsidR="006C6DC6" w:rsidRPr="006C6DC6" w:rsidRDefault="006C6DC6" w:rsidP="006C6DC6">
            <w:r w:rsidRPr="006C6DC6">
              <w:rPr>
                <w:b/>
                <w:bCs/>
              </w:rPr>
              <w:t>Mortalité quotidienne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0F193C" w14:textId="77777777" w:rsidR="006C6DC6" w:rsidRPr="006C6DC6" w:rsidRDefault="006C6DC6" w:rsidP="006C6DC6">
            <w:r w:rsidRPr="006C6DC6">
              <w:t>&lt;0.1%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7DF12" w14:textId="77777777" w:rsidR="006C6DC6" w:rsidRPr="006C6DC6" w:rsidRDefault="006C6DC6" w:rsidP="006C6DC6">
            <w:r w:rsidRPr="006C6DC6">
              <w:t>&gt;0.2% = alerte</w:t>
            </w:r>
          </w:p>
        </w:tc>
      </w:tr>
      <w:tr w:rsidR="006C6DC6" w:rsidRPr="006C6DC6" w14:paraId="09C927F0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5D1B9" w14:textId="77777777" w:rsidR="006C6DC6" w:rsidRPr="006C6DC6" w:rsidRDefault="006C6DC6" w:rsidP="006C6DC6">
            <w:r w:rsidRPr="006C6DC6">
              <w:rPr>
                <w:b/>
                <w:bCs/>
              </w:rPr>
              <w:t>Consommation d'eau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DB5E08" w14:textId="77777777" w:rsidR="006C6DC6" w:rsidRPr="006C6DC6" w:rsidRDefault="006C6DC6" w:rsidP="006C6DC6">
            <w:r w:rsidRPr="006C6DC6">
              <w:t>200-250ml/poule/jour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B318BE" w14:textId="77777777" w:rsidR="006C6DC6" w:rsidRPr="006C6DC6" w:rsidRDefault="006C6DC6" w:rsidP="006C6DC6">
            <w:r w:rsidRPr="006C6DC6">
              <w:t>Baisse = maladie</w:t>
            </w:r>
          </w:p>
        </w:tc>
      </w:tr>
      <w:tr w:rsidR="006C6DC6" w:rsidRPr="006C6DC6" w14:paraId="1207D380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0DDFDB" w14:textId="77777777" w:rsidR="006C6DC6" w:rsidRPr="006C6DC6" w:rsidRDefault="006C6DC6" w:rsidP="006C6DC6">
            <w:r w:rsidRPr="006C6DC6">
              <w:rPr>
                <w:b/>
                <w:bCs/>
              </w:rPr>
              <w:lastRenderedPageBreak/>
              <w:t>Consommation d'aliment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519AD8" w14:textId="77777777" w:rsidR="006C6DC6" w:rsidRPr="006C6DC6" w:rsidRDefault="006C6DC6" w:rsidP="006C6DC6">
            <w:r w:rsidRPr="006C6DC6">
              <w:t>110-120g/poule/jour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E127B" w14:textId="77777777" w:rsidR="006C6DC6" w:rsidRPr="006C6DC6" w:rsidRDefault="006C6DC6" w:rsidP="006C6DC6">
            <w:r w:rsidRPr="006C6DC6">
              <w:t>Hausse = gaspillage</w:t>
            </w:r>
          </w:p>
        </w:tc>
      </w:tr>
      <w:tr w:rsidR="006C6DC6" w:rsidRPr="006C6DC6" w14:paraId="71922ED2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499D0E" w14:textId="77777777" w:rsidR="006C6DC6" w:rsidRPr="006C6DC6" w:rsidRDefault="006C6DC6" w:rsidP="006C6DC6">
            <w:r w:rsidRPr="006C6DC6">
              <w:rPr>
                <w:b/>
                <w:bCs/>
              </w:rPr>
              <w:t>Coquilles cassées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1B0DD6" w14:textId="77777777" w:rsidR="006C6DC6" w:rsidRPr="006C6DC6" w:rsidRDefault="006C6DC6" w:rsidP="006C6DC6">
            <w:r w:rsidRPr="006C6DC6">
              <w:t>&lt;2%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E85DC" w14:textId="77777777" w:rsidR="006C6DC6" w:rsidRPr="006C6DC6" w:rsidRDefault="006C6DC6" w:rsidP="006C6DC6">
            <w:r w:rsidRPr="006C6DC6">
              <w:t>&gt;5% = carence calcium</w:t>
            </w:r>
          </w:p>
        </w:tc>
      </w:tr>
    </w:tbl>
    <w:p w14:paraId="101B2FB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Fiche de suivi hebdomadaire</w:t>
      </w:r>
    </w:p>
    <w:p w14:paraId="7E016773" w14:textId="77777777" w:rsidR="006C6DC6" w:rsidRPr="006C6DC6" w:rsidRDefault="006C6DC6" w:rsidP="006C6DC6">
      <w:r w:rsidRPr="006C6DC6">
        <w:t>Copy</w:t>
      </w:r>
    </w:p>
    <w:p w14:paraId="16EA91ED" w14:textId="77777777" w:rsidR="006C6DC6" w:rsidRPr="006C6DC6" w:rsidRDefault="006C6DC6" w:rsidP="006C6DC6">
      <w:proofErr w:type="gramStart"/>
      <w:r w:rsidRPr="006C6DC6">
        <w:t>SEMAINE:</w:t>
      </w:r>
      <w:proofErr w:type="gramEnd"/>
      <w:r w:rsidRPr="006C6DC6">
        <w:t xml:space="preserve"> _____</w:t>
      </w:r>
    </w:p>
    <w:p w14:paraId="3FED0159" w14:textId="77777777" w:rsidR="006C6DC6" w:rsidRPr="006C6DC6" w:rsidRDefault="006C6DC6" w:rsidP="006C6DC6">
      <w:proofErr w:type="gramStart"/>
      <w:r w:rsidRPr="006C6DC6">
        <w:t>Date:</w:t>
      </w:r>
      <w:proofErr w:type="gramEnd"/>
      <w:r w:rsidRPr="006C6DC6">
        <w:t xml:space="preserve"> _____</w:t>
      </w:r>
    </w:p>
    <w:p w14:paraId="02597B6B" w14:textId="77777777" w:rsidR="006C6DC6" w:rsidRPr="006C6DC6" w:rsidRDefault="006C6DC6" w:rsidP="006C6DC6"/>
    <w:p w14:paraId="3DE0614F" w14:textId="77777777" w:rsidR="006C6DC6" w:rsidRPr="006C6DC6" w:rsidRDefault="006C6DC6" w:rsidP="006C6DC6">
      <w:proofErr w:type="gramStart"/>
      <w:r w:rsidRPr="006C6DC6">
        <w:t>EFFECTIF:</w:t>
      </w:r>
      <w:proofErr w:type="gramEnd"/>
    </w:p>
    <w:p w14:paraId="6401D856" w14:textId="77777777" w:rsidR="006C6DC6" w:rsidRPr="006C6DC6" w:rsidRDefault="006C6DC6" w:rsidP="006C6DC6">
      <w:r w:rsidRPr="006C6DC6">
        <w:t xml:space="preserve">- Poules vivantes début </w:t>
      </w:r>
      <w:proofErr w:type="gramStart"/>
      <w:r w:rsidRPr="006C6DC6">
        <w:t>semaine:</w:t>
      </w:r>
      <w:proofErr w:type="gramEnd"/>
      <w:r w:rsidRPr="006C6DC6">
        <w:t xml:space="preserve"> ____</w:t>
      </w:r>
    </w:p>
    <w:p w14:paraId="35D53468" w14:textId="77777777" w:rsidR="006C6DC6" w:rsidRPr="006C6DC6" w:rsidRDefault="006C6DC6" w:rsidP="006C6DC6">
      <w:r w:rsidRPr="006C6DC6">
        <w:t xml:space="preserve">- Mortalité </w:t>
      </w:r>
      <w:proofErr w:type="gramStart"/>
      <w:r w:rsidRPr="006C6DC6">
        <w:t>semaine:</w:t>
      </w:r>
      <w:proofErr w:type="gramEnd"/>
      <w:r w:rsidRPr="006C6DC6">
        <w:t xml:space="preserve"> ____</w:t>
      </w:r>
    </w:p>
    <w:p w14:paraId="4F485977" w14:textId="77777777" w:rsidR="006C6DC6" w:rsidRPr="006C6DC6" w:rsidRDefault="006C6DC6" w:rsidP="006C6DC6">
      <w:r w:rsidRPr="006C6DC6">
        <w:t xml:space="preserve">- Poules vivantes fin </w:t>
      </w:r>
      <w:proofErr w:type="gramStart"/>
      <w:r w:rsidRPr="006C6DC6">
        <w:t>semaine:</w:t>
      </w:r>
      <w:proofErr w:type="gramEnd"/>
      <w:r w:rsidRPr="006C6DC6">
        <w:t xml:space="preserve"> ____</w:t>
      </w:r>
    </w:p>
    <w:p w14:paraId="259D0259" w14:textId="77777777" w:rsidR="006C6DC6" w:rsidRPr="006C6DC6" w:rsidRDefault="006C6DC6" w:rsidP="006C6DC6"/>
    <w:p w14:paraId="136FDB30" w14:textId="77777777" w:rsidR="006C6DC6" w:rsidRPr="006C6DC6" w:rsidRDefault="006C6DC6" w:rsidP="006C6DC6">
      <w:proofErr w:type="gramStart"/>
      <w:r w:rsidRPr="006C6DC6">
        <w:t>PRODUCTION:</w:t>
      </w:r>
      <w:proofErr w:type="gramEnd"/>
    </w:p>
    <w:p w14:paraId="45388585" w14:textId="77777777" w:rsidR="006C6DC6" w:rsidRPr="006C6DC6" w:rsidRDefault="006C6DC6" w:rsidP="006C6DC6">
      <w:r w:rsidRPr="006C6DC6">
        <w:t>- Œufs pondus (total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24672B4A" w14:textId="77777777" w:rsidR="006C6DC6" w:rsidRPr="006C6DC6" w:rsidRDefault="006C6DC6" w:rsidP="006C6DC6">
      <w:r w:rsidRPr="006C6DC6">
        <w:t>- Taux de ponte (%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24F485E9" w14:textId="77777777" w:rsidR="006C6DC6" w:rsidRPr="006C6DC6" w:rsidRDefault="006C6DC6" w:rsidP="006C6DC6">
      <w:r w:rsidRPr="006C6DC6">
        <w:t>- Poids moyen œufs (g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53C1EED2" w14:textId="77777777" w:rsidR="006C6DC6" w:rsidRPr="006C6DC6" w:rsidRDefault="006C6DC6" w:rsidP="006C6DC6">
      <w:r w:rsidRPr="006C6DC6">
        <w:t xml:space="preserve">- Œufs </w:t>
      </w:r>
      <w:proofErr w:type="gramStart"/>
      <w:r w:rsidRPr="006C6DC6">
        <w:t>cassés:</w:t>
      </w:r>
      <w:proofErr w:type="gramEnd"/>
      <w:r w:rsidRPr="006C6DC6">
        <w:t xml:space="preserve"> ____</w:t>
      </w:r>
    </w:p>
    <w:p w14:paraId="51F3CA73" w14:textId="77777777" w:rsidR="006C6DC6" w:rsidRPr="006C6DC6" w:rsidRDefault="006C6DC6" w:rsidP="006C6DC6"/>
    <w:p w14:paraId="10AA87A7" w14:textId="77777777" w:rsidR="006C6DC6" w:rsidRPr="006C6DC6" w:rsidRDefault="006C6DC6" w:rsidP="006C6DC6">
      <w:proofErr w:type="gramStart"/>
      <w:r w:rsidRPr="006C6DC6">
        <w:t>CONSOMMATION:</w:t>
      </w:r>
      <w:proofErr w:type="gramEnd"/>
    </w:p>
    <w:p w14:paraId="7922DE64" w14:textId="77777777" w:rsidR="006C6DC6" w:rsidRPr="006C6DC6" w:rsidRDefault="006C6DC6" w:rsidP="006C6DC6">
      <w:r w:rsidRPr="006C6DC6">
        <w:t>- Aliment (kg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49BAA288" w14:textId="77777777" w:rsidR="006C6DC6" w:rsidRPr="006C6DC6" w:rsidRDefault="006C6DC6" w:rsidP="006C6DC6">
      <w:r w:rsidRPr="006C6DC6">
        <w:t>- Eau (litres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17FA0D28" w14:textId="77777777" w:rsidR="006C6DC6" w:rsidRPr="006C6DC6" w:rsidRDefault="006C6DC6" w:rsidP="006C6DC6">
      <w:r w:rsidRPr="006C6DC6">
        <w:t>- Conso/poule/jour (g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6ED77186" w14:textId="77777777" w:rsidR="006C6DC6" w:rsidRPr="006C6DC6" w:rsidRDefault="006C6DC6" w:rsidP="006C6DC6"/>
    <w:p w14:paraId="5A2B1225" w14:textId="77777777" w:rsidR="006C6DC6" w:rsidRPr="006C6DC6" w:rsidRDefault="006C6DC6" w:rsidP="006C6DC6">
      <w:proofErr w:type="gramStart"/>
      <w:r w:rsidRPr="006C6DC6">
        <w:t>OBSERVATIONS:</w:t>
      </w:r>
      <w:proofErr w:type="gramEnd"/>
    </w:p>
    <w:p w14:paraId="41640802" w14:textId="77777777" w:rsidR="006C6DC6" w:rsidRPr="006C6DC6" w:rsidRDefault="006C6DC6" w:rsidP="006C6DC6">
      <w:r w:rsidRPr="006C6DC6">
        <w:t xml:space="preserve">- </w:t>
      </w:r>
      <w:proofErr w:type="gramStart"/>
      <w:r w:rsidRPr="006C6DC6">
        <w:t>Maladies:</w:t>
      </w:r>
      <w:proofErr w:type="gramEnd"/>
      <w:r w:rsidRPr="006C6DC6">
        <w:t xml:space="preserve"> ____</w:t>
      </w:r>
    </w:p>
    <w:p w14:paraId="35940427" w14:textId="77777777" w:rsidR="006C6DC6" w:rsidRPr="006C6DC6" w:rsidRDefault="006C6DC6" w:rsidP="006C6DC6">
      <w:r w:rsidRPr="006C6DC6">
        <w:lastRenderedPageBreak/>
        <w:t xml:space="preserve">- </w:t>
      </w:r>
      <w:proofErr w:type="gramStart"/>
      <w:r w:rsidRPr="006C6DC6">
        <w:t>Comportement:</w:t>
      </w:r>
      <w:proofErr w:type="gramEnd"/>
      <w:r w:rsidRPr="006C6DC6">
        <w:t xml:space="preserve"> ____</w:t>
      </w:r>
    </w:p>
    <w:p w14:paraId="0A701454" w14:textId="77777777" w:rsidR="006C6DC6" w:rsidRPr="006C6DC6" w:rsidRDefault="006C6DC6" w:rsidP="006C6DC6">
      <w:r w:rsidRPr="006C6DC6">
        <w:t xml:space="preserve">- </w:t>
      </w:r>
      <w:proofErr w:type="gramStart"/>
      <w:r w:rsidRPr="006C6DC6">
        <w:t>Température:</w:t>
      </w:r>
      <w:proofErr w:type="gramEnd"/>
      <w:r w:rsidRPr="006C6DC6">
        <w:t xml:space="preserve"> ____</w:t>
      </w:r>
    </w:p>
    <w:p w14:paraId="08C88AEC" w14:textId="77777777" w:rsidR="006C6DC6" w:rsidRPr="006C6DC6" w:rsidRDefault="006C6DC6" w:rsidP="006C6DC6"/>
    <w:p w14:paraId="10864040" w14:textId="77777777" w:rsidR="006C6DC6" w:rsidRPr="006C6DC6" w:rsidRDefault="006C6DC6" w:rsidP="006C6DC6">
      <w:proofErr w:type="gramStart"/>
      <w:r w:rsidRPr="006C6DC6">
        <w:t>VENTES:</w:t>
      </w:r>
      <w:proofErr w:type="gramEnd"/>
    </w:p>
    <w:p w14:paraId="095B99CA" w14:textId="77777777" w:rsidR="006C6DC6" w:rsidRPr="006C6DC6" w:rsidRDefault="006C6DC6" w:rsidP="006C6DC6">
      <w:r w:rsidRPr="006C6DC6">
        <w:t xml:space="preserve">- Œufs </w:t>
      </w:r>
      <w:proofErr w:type="gramStart"/>
      <w:r w:rsidRPr="006C6DC6">
        <w:t>vendus:</w:t>
      </w:r>
      <w:proofErr w:type="gramEnd"/>
      <w:r w:rsidRPr="006C6DC6">
        <w:t xml:space="preserve"> ____</w:t>
      </w:r>
    </w:p>
    <w:p w14:paraId="1A279940" w14:textId="77777777" w:rsidR="006C6DC6" w:rsidRPr="006C6DC6" w:rsidRDefault="006C6DC6" w:rsidP="006C6DC6">
      <w:r w:rsidRPr="006C6DC6">
        <w:t>- Recette (COP</w:t>
      </w:r>
      <w:proofErr w:type="gramStart"/>
      <w:r w:rsidRPr="006C6DC6">
        <w:t>):</w:t>
      </w:r>
      <w:proofErr w:type="gramEnd"/>
      <w:r w:rsidRPr="006C6DC6">
        <w:t xml:space="preserve"> ____</w:t>
      </w:r>
    </w:p>
    <w:p w14:paraId="7C2EEEEF" w14:textId="77777777" w:rsidR="006C6DC6" w:rsidRPr="006C6DC6" w:rsidRDefault="006C6DC6" w:rsidP="006C6DC6">
      <w:r w:rsidRPr="006C6DC6">
        <w:t>- Prix moyen/</w:t>
      </w:r>
      <w:proofErr w:type="gramStart"/>
      <w:r w:rsidRPr="006C6DC6">
        <w:t>œuf:</w:t>
      </w:r>
      <w:proofErr w:type="gramEnd"/>
      <w:r w:rsidRPr="006C6DC6">
        <w:t xml:space="preserve"> ____</w:t>
      </w:r>
    </w:p>
    <w:p w14:paraId="2F9139FE" w14:textId="77777777" w:rsidR="006C6DC6" w:rsidRPr="006C6DC6" w:rsidRDefault="006C6DC6" w:rsidP="006C6DC6">
      <w:r w:rsidRPr="006C6DC6">
        <w:pict w14:anchorId="199BA568">
          <v:rect id="_x0000_i1059" style="width:0;height:1.5pt" o:hralign="center" o:hrstd="t" o:hr="t" fillcolor="#a0a0a0" stroked="f"/>
        </w:pict>
      </w:r>
    </w:p>
    <w:p w14:paraId="716A7FCA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💡</w:t>
      </w:r>
      <w:r w:rsidRPr="006C6DC6">
        <w:rPr>
          <w:b/>
          <w:bCs/>
        </w:rPr>
        <w:t xml:space="preserve"> CONSEILS POUR RÉUSSIR</w:t>
      </w:r>
    </w:p>
    <w:p w14:paraId="1DB5634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Commencer petit</w:t>
      </w:r>
    </w:p>
    <w:p w14:paraId="52ADFD58" w14:textId="77777777" w:rsidR="006C6DC6" w:rsidRPr="006C6DC6" w:rsidRDefault="006C6DC6" w:rsidP="006C6DC6">
      <w:pPr>
        <w:numPr>
          <w:ilvl w:val="0"/>
          <w:numId w:val="66"/>
        </w:numPr>
      </w:pPr>
      <w:r w:rsidRPr="006C6DC6">
        <w:t>Débuter avec 20-50 poules</w:t>
      </w:r>
    </w:p>
    <w:p w14:paraId="77DD0A68" w14:textId="77777777" w:rsidR="006C6DC6" w:rsidRPr="006C6DC6" w:rsidRDefault="006C6DC6" w:rsidP="006C6DC6">
      <w:pPr>
        <w:numPr>
          <w:ilvl w:val="0"/>
          <w:numId w:val="66"/>
        </w:numPr>
      </w:pPr>
      <w:r w:rsidRPr="006C6DC6">
        <w:t>Apprendre les bases</w:t>
      </w:r>
    </w:p>
    <w:p w14:paraId="75E53821" w14:textId="77777777" w:rsidR="006C6DC6" w:rsidRPr="006C6DC6" w:rsidRDefault="006C6DC6" w:rsidP="006C6DC6">
      <w:pPr>
        <w:numPr>
          <w:ilvl w:val="0"/>
          <w:numId w:val="66"/>
        </w:numPr>
      </w:pPr>
      <w:r w:rsidRPr="006C6DC6">
        <w:t>Tester le marché local</w:t>
      </w:r>
    </w:p>
    <w:p w14:paraId="75A75008" w14:textId="77777777" w:rsidR="006C6DC6" w:rsidRPr="006C6DC6" w:rsidRDefault="006C6DC6" w:rsidP="006C6DC6">
      <w:pPr>
        <w:numPr>
          <w:ilvl w:val="0"/>
          <w:numId w:val="66"/>
        </w:numPr>
      </w:pPr>
      <w:r w:rsidRPr="006C6DC6">
        <w:t>Éviter les grosses dettes</w:t>
      </w:r>
    </w:p>
    <w:p w14:paraId="2EB6417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2. Qualité avant quantité</w:t>
      </w:r>
    </w:p>
    <w:p w14:paraId="20FA1DC4" w14:textId="77777777" w:rsidR="006C6DC6" w:rsidRPr="006C6DC6" w:rsidRDefault="006C6DC6" w:rsidP="006C6DC6">
      <w:pPr>
        <w:numPr>
          <w:ilvl w:val="0"/>
          <w:numId w:val="67"/>
        </w:numPr>
      </w:pPr>
      <w:r w:rsidRPr="006C6DC6">
        <w:t>Mieux vaut 50 poules bien soignées que 200 négligées</w:t>
      </w:r>
    </w:p>
    <w:p w14:paraId="3654B023" w14:textId="77777777" w:rsidR="006C6DC6" w:rsidRPr="006C6DC6" w:rsidRDefault="006C6DC6" w:rsidP="006C6DC6">
      <w:pPr>
        <w:numPr>
          <w:ilvl w:val="0"/>
          <w:numId w:val="67"/>
        </w:numPr>
      </w:pPr>
      <w:r w:rsidRPr="006C6DC6">
        <w:t>Œufs de qualité = clients fidèles</w:t>
      </w:r>
    </w:p>
    <w:p w14:paraId="69F5F093" w14:textId="77777777" w:rsidR="006C6DC6" w:rsidRPr="006C6DC6" w:rsidRDefault="006C6DC6" w:rsidP="006C6DC6">
      <w:pPr>
        <w:numPr>
          <w:ilvl w:val="0"/>
          <w:numId w:val="67"/>
        </w:numPr>
      </w:pPr>
      <w:r w:rsidRPr="006C6DC6">
        <w:t>Santé des poules = production régulière</w:t>
      </w:r>
    </w:p>
    <w:p w14:paraId="1B1B2AA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Vente directe</w:t>
      </w:r>
    </w:p>
    <w:p w14:paraId="7C3FBD5A" w14:textId="77777777" w:rsidR="006C6DC6" w:rsidRPr="006C6DC6" w:rsidRDefault="006C6DC6" w:rsidP="006C6DC6">
      <w:pPr>
        <w:numPr>
          <w:ilvl w:val="0"/>
          <w:numId w:val="68"/>
        </w:numPr>
      </w:pPr>
      <w:r w:rsidRPr="006C6DC6">
        <w:t>Maximiser la marge</w:t>
      </w:r>
    </w:p>
    <w:p w14:paraId="3450157D" w14:textId="77777777" w:rsidR="006C6DC6" w:rsidRPr="006C6DC6" w:rsidRDefault="006C6DC6" w:rsidP="006C6DC6">
      <w:pPr>
        <w:numPr>
          <w:ilvl w:val="0"/>
          <w:numId w:val="68"/>
        </w:numPr>
      </w:pPr>
      <w:r w:rsidRPr="006C6DC6">
        <w:t>Construire une clientèle locale</w:t>
      </w:r>
    </w:p>
    <w:p w14:paraId="7F55368C" w14:textId="77777777" w:rsidR="006C6DC6" w:rsidRPr="006C6DC6" w:rsidRDefault="006C6DC6" w:rsidP="006C6DC6">
      <w:pPr>
        <w:numPr>
          <w:ilvl w:val="0"/>
          <w:numId w:val="68"/>
        </w:numPr>
      </w:pPr>
      <w:r w:rsidRPr="006C6DC6">
        <w:t>Proposer du service (livraison)</w:t>
      </w:r>
    </w:p>
    <w:p w14:paraId="031A8669" w14:textId="77777777" w:rsidR="006C6DC6" w:rsidRPr="006C6DC6" w:rsidRDefault="006C6DC6" w:rsidP="006C6DC6">
      <w:pPr>
        <w:numPr>
          <w:ilvl w:val="0"/>
          <w:numId w:val="68"/>
        </w:numPr>
      </w:pPr>
      <w:r w:rsidRPr="006C6DC6">
        <w:t>Communiquer sur vos pratiques</w:t>
      </w:r>
    </w:p>
    <w:p w14:paraId="2BA30CD7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Ajouter de la valeur</w:t>
      </w:r>
    </w:p>
    <w:p w14:paraId="29304B68" w14:textId="77777777" w:rsidR="006C6DC6" w:rsidRPr="006C6DC6" w:rsidRDefault="006C6DC6" w:rsidP="006C6DC6">
      <w:pPr>
        <w:numPr>
          <w:ilvl w:val="0"/>
          <w:numId w:val="69"/>
        </w:numPr>
      </w:pPr>
      <w:r w:rsidRPr="006C6DC6">
        <w:t>Œufs bio (certification si possible)</w:t>
      </w:r>
    </w:p>
    <w:p w14:paraId="3CC9A135" w14:textId="77777777" w:rsidR="006C6DC6" w:rsidRPr="006C6DC6" w:rsidRDefault="006C6DC6" w:rsidP="006C6DC6">
      <w:pPr>
        <w:numPr>
          <w:ilvl w:val="0"/>
          <w:numId w:val="69"/>
        </w:numPr>
      </w:pPr>
      <w:r w:rsidRPr="006C6DC6">
        <w:t>Poules en liberté (photos/vidéos)</w:t>
      </w:r>
    </w:p>
    <w:p w14:paraId="1E3A5296" w14:textId="77777777" w:rsidR="006C6DC6" w:rsidRPr="006C6DC6" w:rsidRDefault="006C6DC6" w:rsidP="006C6DC6">
      <w:pPr>
        <w:numPr>
          <w:ilvl w:val="0"/>
          <w:numId w:val="69"/>
        </w:numPr>
      </w:pPr>
      <w:r w:rsidRPr="006C6DC6">
        <w:t>Races traditionnelles</w:t>
      </w:r>
    </w:p>
    <w:p w14:paraId="3E7F0049" w14:textId="77777777" w:rsidR="006C6DC6" w:rsidRPr="006C6DC6" w:rsidRDefault="006C6DC6" w:rsidP="006C6DC6">
      <w:pPr>
        <w:numPr>
          <w:ilvl w:val="0"/>
          <w:numId w:val="69"/>
        </w:numPr>
      </w:pPr>
      <w:r w:rsidRPr="006C6DC6">
        <w:t>Aliment naturel</w:t>
      </w:r>
    </w:p>
    <w:p w14:paraId="293AC86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5. Gestion rigoureuse</w:t>
      </w:r>
    </w:p>
    <w:p w14:paraId="4F274075" w14:textId="77777777" w:rsidR="006C6DC6" w:rsidRPr="006C6DC6" w:rsidRDefault="006C6DC6" w:rsidP="006C6DC6">
      <w:pPr>
        <w:numPr>
          <w:ilvl w:val="0"/>
          <w:numId w:val="70"/>
        </w:numPr>
      </w:pPr>
      <w:r w:rsidRPr="006C6DC6">
        <w:t>Tenir des registres précis</w:t>
      </w:r>
    </w:p>
    <w:p w14:paraId="2FE099F4" w14:textId="77777777" w:rsidR="006C6DC6" w:rsidRPr="006C6DC6" w:rsidRDefault="006C6DC6" w:rsidP="006C6DC6">
      <w:pPr>
        <w:numPr>
          <w:ilvl w:val="0"/>
          <w:numId w:val="70"/>
        </w:numPr>
      </w:pPr>
      <w:r w:rsidRPr="006C6DC6">
        <w:t>Suivre les indicateurs de production</w:t>
      </w:r>
    </w:p>
    <w:p w14:paraId="567EEA20" w14:textId="77777777" w:rsidR="006C6DC6" w:rsidRPr="006C6DC6" w:rsidRDefault="006C6DC6" w:rsidP="006C6DC6">
      <w:pPr>
        <w:numPr>
          <w:ilvl w:val="0"/>
          <w:numId w:val="70"/>
        </w:numPr>
      </w:pPr>
      <w:r w:rsidRPr="006C6DC6">
        <w:t>Analyser les coûts/revenus</w:t>
      </w:r>
    </w:p>
    <w:p w14:paraId="5DE8A836" w14:textId="77777777" w:rsidR="006C6DC6" w:rsidRPr="006C6DC6" w:rsidRDefault="006C6DC6" w:rsidP="006C6DC6">
      <w:pPr>
        <w:numPr>
          <w:ilvl w:val="0"/>
          <w:numId w:val="70"/>
        </w:numPr>
      </w:pPr>
      <w:r w:rsidRPr="006C6DC6">
        <w:t>Ajuster en fonction des résultats</w:t>
      </w:r>
    </w:p>
    <w:p w14:paraId="418A109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6. Réseau professionnel</w:t>
      </w:r>
    </w:p>
    <w:p w14:paraId="68AC0736" w14:textId="77777777" w:rsidR="006C6DC6" w:rsidRPr="006C6DC6" w:rsidRDefault="006C6DC6" w:rsidP="006C6DC6">
      <w:pPr>
        <w:numPr>
          <w:ilvl w:val="0"/>
          <w:numId w:val="71"/>
        </w:numPr>
      </w:pPr>
      <w:r w:rsidRPr="006C6DC6">
        <w:t>Contacter FENAVI (Fédération nationale)</w:t>
      </w:r>
    </w:p>
    <w:p w14:paraId="2A9D9AF4" w14:textId="77777777" w:rsidR="006C6DC6" w:rsidRPr="006C6DC6" w:rsidRDefault="006C6DC6" w:rsidP="006C6DC6">
      <w:pPr>
        <w:numPr>
          <w:ilvl w:val="0"/>
          <w:numId w:val="71"/>
        </w:numPr>
      </w:pPr>
      <w:r w:rsidRPr="006C6DC6">
        <w:t>S'inscrire à des formations SENA</w:t>
      </w:r>
    </w:p>
    <w:p w14:paraId="7B4E5189" w14:textId="77777777" w:rsidR="006C6DC6" w:rsidRPr="006C6DC6" w:rsidRDefault="006C6DC6" w:rsidP="006C6DC6">
      <w:pPr>
        <w:numPr>
          <w:ilvl w:val="0"/>
          <w:numId w:val="71"/>
        </w:numPr>
      </w:pPr>
      <w:r w:rsidRPr="006C6DC6">
        <w:t>Échanger avec d'autres éleveurs</w:t>
      </w:r>
    </w:p>
    <w:p w14:paraId="069AFF3E" w14:textId="77777777" w:rsidR="006C6DC6" w:rsidRPr="006C6DC6" w:rsidRDefault="006C6DC6" w:rsidP="006C6DC6">
      <w:pPr>
        <w:numPr>
          <w:ilvl w:val="0"/>
          <w:numId w:val="71"/>
        </w:numPr>
      </w:pPr>
      <w:r w:rsidRPr="006C6DC6">
        <w:t>Consulter un vétérinaire aviaire</w:t>
      </w:r>
    </w:p>
    <w:p w14:paraId="033E946A" w14:textId="77777777" w:rsidR="006C6DC6" w:rsidRPr="006C6DC6" w:rsidRDefault="006C6DC6" w:rsidP="006C6DC6">
      <w:r w:rsidRPr="006C6DC6">
        <w:pict w14:anchorId="032540EC">
          <v:rect id="_x0000_i1060" style="width:0;height:1.5pt" o:hralign="center" o:hrstd="t" o:hr="t" fillcolor="#a0a0a0" stroked="f"/>
        </w:pict>
      </w:r>
    </w:p>
    <w:p w14:paraId="12D06467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📞</w:t>
      </w:r>
      <w:r w:rsidRPr="006C6DC6">
        <w:rPr>
          <w:b/>
          <w:bCs/>
        </w:rPr>
        <w:t xml:space="preserve"> RESSOURCES ET CONTACTS</w:t>
      </w:r>
    </w:p>
    <w:p w14:paraId="5FA8783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Organisations professionnelles</w:t>
      </w:r>
    </w:p>
    <w:p w14:paraId="5D19D589" w14:textId="77777777" w:rsidR="006C6DC6" w:rsidRPr="006C6DC6" w:rsidRDefault="006C6DC6" w:rsidP="006C6DC6">
      <w:r w:rsidRPr="006C6DC6">
        <w:rPr>
          <w:b/>
          <w:bCs/>
        </w:rPr>
        <w:t>FENAVI - Fédération Nationale des Aviculteurs de Colombie</w:t>
      </w:r>
    </w:p>
    <w:p w14:paraId="4321E201" w14:textId="77777777" w:rsidR="006C6DC6" w:rsidRPr="006C6DC6" w:rsidRDefault="006C6DC6" w:rsidP="006C6DC6">
      <w:pPr>
        <w:numPr>
          <w:ilvl w:val="0"/>
          <w:numId w:val="72"/>
        </w:numPr>
      </w:pPr>
      <w:r w:rsidRPr="006C6DC6">
        <w:t xml:space="preserve">Site </w:t>
      </w:r>
      <w:proofErr w:type="gramStart"/>
      <w:r w:rsidRPr="006C6DC6">
        <w:t>web:</w:t>
      </w:r>
      <w:proofErr w:type="gramEnd"/>
      <w:r w:rsidRPr="006C6DC6">
        <w:t xml:space="preserve"> fenavi.org</w:t>
      </w:r>
    </w:p>
    <w:p w14:paraId="05E81629" w14:textId="77777777" w:rsidR="006C6DC6" w:rsidRPr="006C6DC6" w:rsidRDefault="006C6DC6" w:rsidP="006C6DC6">
      <w:pPr>
        <w:numPr>
          <w:ilvl w:val="0"/>
          <w:numId w:val="72"/>
        </w:numPr>
      </w:pPr>
      <w:r w:rsidRPr="006C6DC6">
        <w:t>Informations sur le secteur, prix, statistiques</w:t>
      </w:r>
    </w:p>
    <w:p w14:paraId="33A6D58C" w14:textId="77777777" w:rsidR="006C6DC6" w:rsidRPr="006C6DC6" w:rsidRDefault="006C6DC6" w:rsidP="006C6DC6">
      <w:r w:rsidRPr="006C6DC6">
        <w:rPr>
          <w:b/>
          <w:bCs/>
        </w:rPr>
        <w:t>ICA - Institut Colombien Agropecuario</w:t>
      </w:r>
    </w:p>
    <w:p w14:paraId="225B2D9C" w14:textId="77777777" w:rsidR="006C6DC6" w:rsidRPr="006C6DC6" w:rsidRDefault="006C6DC6" w:rsidP="006C6DC6">
      <w:pPr>
        <w:numPr>
          <w:ilvl w:val="0"/>
          <w:numId w:val="73"/>
        </w:numPr>
      </w:pPr>
      <w:r w:rsidRPr="006C6DC6">
        <w:t>Réglementations, certifications</w:t>
      </w:r>
    </w:p>
    <w:p w14:paraId="1EF173AB" w14:textId="77777777" w:rsidR="006C6DC6" w:rsidRPr="006C6DC6" w:rsidRDefault="006C6DC6" w:rsidP="006C6DC6">
      <w:pPr>
        <w:numPr>
          <w:ilvl w:val="0"/>
          <w:numId w:val="73"/>
        </w:numPr>
      </w:pPr>
      <w:r w:rsidRPr="006C6DC6">
        <w:t>Assistance technique</w:t>
      </w:r>
    </w:p>
    <w:p w14:paraId="2FEF313A" w14:textId="77777777" w:rsidR="006C6DC6" w:rsidRPr="006C6DC6" w:rsidRDefault="006C6DC6" w:rsidP="006C6DC6">
      <w:r w:rsidRPr="006C6DC6">
        <w:rPr>
          <w:b/>
          <w:bCs/>
        </w:rPr>
        <w:t>SENA - Service National d'Apprentissage</w:t>
      </w:r>
    </w:p>
    <w:p w14:paraId="06404A34" w14:textId="77777777" w:rsidR="006C6DC6" w:rsidRPr="006C6DC6" w:rsidRDefault="006C6DC6" w:rsidP="006C6DC6">
      <w:pPr>
        <w:numPr>
          <w:ilvl w:val="0"/>
          <w:numId w:val="74"/>
        </w:numPr>
      </w:pPr>
      <w:r w:rsidRPr="006C6DC6">
        <w:t>Formations gratuites en aviculture</w:t>
      </w:r>
    </w:p>
    <w:p w14:paraId="6B6B4EFB" w14:textId="77777777" w:rsidR="006C6DC6" w:rsidRPr="006C6DC6" w:rsidRDefault="006C6DC6" w:rsidP="006C6DC6">
      <w:pPr>
        <w:numPr>
          <w:ilvl w:val="0"/>
          <w:numId w:val="74"/>
        </w:numPr>
      </w:pPr>
      <w:r w:rsidRPr="006C6DC6">
        <w:t>Atelier de formation</w:t>
      </w:r>
    </w:p>
    <w:p w14:paraId="0EC1E5D4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Fournisseurs recommandés</w:t>
      </w:r>
    </w:p>
    <w:p w14:paraId="3F9AA632" w14:textId="77777777" w:rsidR="006C6DC6" w:rsidRPr="006C6DC6" w:rsidRDefault="006C6DC6" w:rsidP="006C6DC6">
      <w:proofErr w:type="gramStart"/>
      <w:r w:rsidRPr="006C6DC6">
        <w:rPr>
          <w:b/>
          <w:bCs/>
        </w:rPr>
        <w:t>Aliments:</w:t>
      </w:r>
      <w:proofErr w:type="gramEnd"/>
    </w:p>
    <w:p w14:paraId="2AE69E23" w14:textId="77777777" w:rsidR="006C6DC6" w:rsidRPr="006C6DC6" w:rsidRDefault="006C6DC6" w:rsidP="006C6DC6">
      <w:pPr>
        <w:numPr>
          <w:ilvl w:val="0"/>
          <w:numId w:val="75"/>
        </w:numPr>
      </w:pPr>
      <w:proofErr w:type="spellStart"/>
      <w:r w:rsidRPr="006C6DC6">
        <w:t>Italcol</w:t>
      </w:r>
      <w:proofErr w:type="spellEnd"/>
      <w:r w:rsidRPr="006C6DC6">
        <w:t xml:space="preserve"> de </w:t>
      </w:r>
      <w:proofErr w:type="spellStart"/>
      <w:r w:rsidRPr="006C6DC6">
        <w:t>Occidente</w:t>
      </w:r>
      <w:proofErr w:type="spellEnd"/>
      <w:r w:rsidRPr="006C6DC6">
        <w:t xml:space="preserve"> (Popayán)</w:t>
      </w:r>
    </w:p>
    <w:p w14:paraId="6C4D739D" w14:textId="77777777" w:rsidR="006C6DC6" w:rsidRPr="006C6DC6" w:rsidRDefault="006C6DC6" w:rsidP="006C6DC6">
      <w:pPr>
        <w:numPr>
          <w:ilvl w:val="0"/>
          <w:numId w:val="75"/>
        </w:numPr>
      </w:pPr>
      <w:proofErr w:type="spellStart"/>
      <w:r w:rsidRPr="006C6DC6">
        <w:t>Tierragro</w:t>
      </w:r>
      <w:proofErr w:type="spellEnd"/>
      <w:r w:rsidRPr="006C6DC6">
        <w:t xml:space="preserve"> (vente en ligne)</w:t>
      </w:r>
    </w:p>
    <w:p w14:paraId="72593223" w14:textId="77777777" w:rsidR="006C6DC6" w:rsidRPr="006C6DC6" w:rsidRDefault="006C6DC6" w:rsidP="006C6DC6">
      <w:pPr>
        <w:numPr>
          <w:ilvl w:val="0"/>
          <w:numId w:val="75"/>
        </w:numPr>
      </w:pPr>
      <w:proofErr w:type="spellStart"/>
      <w:r w:rsidRPr="006C6DC6">
        <w:t>Comercial</w:t>
      </w:r>
      <w:proofErr w:type="spellEnd"/>
      <w:r w:rsidRPr="006C6DC6">
        <w:t xml:space="preserve"> </w:t>
      </w:r>
      <w:proofErr w:type="spellStart"/>
      <w:r w:rsidRPr="006C6DC6">
        <w:t>Kohlé</w:t>
      </w:r>
      <w:proofErr w:type="spellEnd"/>
      <w:r w:rsidRPr="006C6DC6">
        <w:t xml:space="preserve"> (local)</w:t>
      </w:r>
    </w:p>
    <w:p w14:paraId="62E55C54" w14:textId="77777777" w:rsidR="006C6DC6" w:rsidRPr="006C6DC6" w:rsidRDefault="006C6DC6" w:rsidP="006C6DC6">
      <w:proofErr w:type="gramStart"/>
      <w:r w:rsidRPr="006C6DC6">
        <w:rPr>
          <w:b/>
          <w:bCs/>
        </w:rPr>
        <w:t>Génétique:</w:t>
      </w:r>
      <w:proofErr w:type="gramEnd"/>
    </w:p>
    <w:p w14:paraId="1413E6D9" w14:textId="77777777" w:rsidR="006C6DC6" w:rsidRPr="006C6DC6" w:rsidRDefault="006C6DC6" w:rsidP="006C6DC6">
      <w:pPr>
        <w:numPr>
          <w:ilvl w:val="0"/>
          <w:numId w:val="76"/>
        </w:numPr>
      </w:pPr>
      <w:proofErr w:type="spellStart"/>
      <w:r w:rsidRPr="006C6DC6">
        <w:lastRenderedPageBreak/>
        <w:t>Colaves</w:t>
      </w:r>
      <w:proofErr w:type="spellEnd"/>
      <w:r w:rsidRPr="006C6DC6">
        <w:t xml:space="preserve"> (</w:t>
      </w:r>
      <w:proofErr w:type="spellStart"/>
      <w:r w:rsidRPr="006C6DC6">
        <w:t>ponedoras</w:t>
      </w:r>
      <w:proofErr w:type="spellEnd"/>
      <w:r w:rsidRPr="006C6DC6">
        <w:t>)</w:t>
      </w:r>
    </w:p>
    <w:p w14:paraId="5A8BCEA0" w14:textId="77777777" w:rsidR="006C6DC6" w:rsidRPr="006C6DC6" w:rsidRDefault="006C6DC6" w:rsidP="006C6DC6">
      <w:pPr>
        <w:numPr>
          <w:ilvl w:val="0"/>
          <w:numId w:val="76"/>
        </w:numPr>
      </w:pPr>
      <w:r w:rsidRPr="006C6DC6">
        <w:t>Hy-Line Colombia</w:t>
      </w:r>
    </w:p>
    <w:p w14:paraId="4082A804" w14:textId="77777777" w:rsidR="006C6DC6" w:rsidRPr="006C6DC6" w:rsidRDefault="006C6DC6" w:rsidP="006C6DC6">
      <w:pPr>
        <w:numPr>
          <w:ilvl w:val="0"/>
          <w:numId w:val="76"/>
        </w:numPr>
      </w:pPr>
      <w:r w:rsidRPr="006C6DC6">
        <w:t>Lohmann Tierzucht</w:t>
      </w:r>
    </w:p>
    <w:p w14:paraId="6F747DC3" w14:textId="77777777" w:rsidR="006C6DC6" w:rsidRPr="006C6DC6" w:rsidRDefault="006C6DC6" w:rsidP="006C6DC6">
      <w:proofErr w:type="gramStart"/>
      <w:r w:rsidRPr="006C6DC6">
        <w:rPr>
          <w:b/>
          <w:bCs/>
        </w:rPr>
        <w:t>Vétérinaires:</w:t>
      </w:r>
      <w:proofErr w:type="gramEnd"/>
    </w:p>
    <w:p w14:paraId="630999A6" w14:textId="77777777" w:rsidR="006C6DC6" w:rsidRPr="006C6DC6" w:rsidRDefault="006C6DC6" w:rsidP="006C6DC6">
      <w:pPr>
        <w:numPr>
          <w:ilvl w:val="0"/>
          <w:numId w:val="77"/>
        </w:numPr>
      </w:pPr>
      <w:r w:rsidRPr="006C6DC6">
        <w:t>Consulter vétérinaire aviaire local</w:t>
      </w:r>
    </w:p>
    <w:p w14:paraId="0258603B" w14:textId="77777777" w:rsidR="006C6DC6" w:rsidRPr="006C6DC6" w:rsidRDefault="006C6DC6" w:rsidP="006C6DC6">
      <w:pPr>
        <w:numPr>
          <w:ilvl w:val="0"/>
          <w:numId w:val="77"/>
        </w:numPr>
      </w:pPr>
      <w:r w:rsidRPr="006C6DC6">
        <w:t>Pharmacie vétérinaire ICA agréée</w:t>
      </w:r>
    </w:p>
    <w:p w14:paraId="137072A1" w14:textId="77777777" w:rsidR="006C6DC6" w:rsidRPr="006C6DC6" w:rsidRDefault="006C6DC6" w:rsidP="006C6DC6">
      <w:r w:rsidRPr="006C6DC6">
        <w:pict w14:anchorId="4738402A">
          <v:rect id="_x0000_i1061" style="width:0;height:1.5pt" o:hralign="center" o:hrstd="t" o:hr="t" fillcolor="#a0a0a0" stroked="f"/>
        </w:pict>
      </w:r>
    </w:p>
    <w:p w14:paraId="5BEA50FF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🎯</w:t>
      </w:r>
      <w:r w:rsidRPr="006C6DC6">
        <w:rPr>
          <w:b/>
          <w:bCs/>
        </w:rPr>
        <w:t xml:space="preserve"> PLAN D'ACTION POUR DÉMARRER</w:t>
      </w:r>
    </w:p>
    <w:p w14:paraId="4732348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Phase </w:t>
      </w:r>
      <w:proofErr w:type="gramStart"/>
      <w:r w:rsidRPr="006C6DC6">
        <w:rPr>
          <w:b/>
          <w:bCs/>
        </w:rPr>
        <w:t>1:</w:t>
      </w:r>
      <w:proofErr w:type="gram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ÉtUDE</w:t>
      </w:r>
      <w:proofErr w:type="spellEnd"/>
      <w:r w:rsidRPr="006C6DC6">
        <w:rPr>
          <w:b/>
          <w:bCs/>
        </w:rPr>
        <w:t xml:space="preserve"> DE MARCHÉ (2-3 semaines)</w:t>
      </w:r>
    </w:p>
    <w:p w14:paraId="6C171755" w14:textId="77777777" w:rsidR="006C6DC6" w:rsidRPr="006C6DC6" w:rsidRDefault="006C6DC6" w:rsidP="006C6DC6">
      <w:pPr>
        <w:numPr>
          <w:ilvl w:val="0"/>
          <w:numId w:val="78"/>
        </w:numPr>
      </w:pPr>
      <w:proofErr w:type="gramStart"/>
      <w:r w:rsidRPr="006C6DC6">
        <w:t>[ ]</w:t>
      </w:r>
      <w:proofErr w:type="gramEnd"/>
      <w:r w:rsidRPr="006C6DC6">
        <w:t xml:space="preserve"> Visiter les marchés locaux (prix, volumes)</w:t>
      </w:r>
    </w:p>
    <w:p w14:paraId="4CE6F95C" w14:textId="77777777" w:rsidR="006C6DC6" w:rsidRPr="006C6DC6" w:rsidRDefault="006C6DC6" w:rsidP="006C6DC6">
      <w:pPr>
        <w:numPr>
          <w:ilvl w:val="0"/>
          <w:numId w:val="78"/>
        </w:numPr>
      </w:pPr>
      <w:proofErr w:type="gramStart"/>
      <w:r w:rsidRPr="006C6DC6">
        <w:t>[ ]</w:t>
      </w:r>
      <w:proofErr w:type="gramEnd"/>
      <w:r w:rsidRPr="006C6DC6">
        <w:t xml:space="preserve"> Parler avec consommateurs (préférences)</w:t>
      </w:r>
    </w:p>
    <w:p w14:paraId="53F92466" w14:textId="77777777" w:rsidR="006C6DC6" w:rsidRPr="006C6DC6" w:rsidRDefault="006C6DC6" w:rsidP="006C6DC6">
      <w:pPr>
        <w:numPr>
          <w:ilvl w:val="0"/>
          <w:numId w:val="78"/>
        </w:numPr>
      </w:pPr>
      <w:proofErr w:type="gramStart"/>
      <w:r w:rsidRPr="006C6DC6">
        <w:t>[ ]</w:t>
      </w:r>
      <w:proofErr w:type="gramEnd"/>
      <w:r w:rsidRPr="006C6DC6">
        <w:t xml:space="preserve"> Contacter d'autres éleveurs (expériences)</w:t>
      </w:r>
    </w:p>
    <w:p w14:paraId="17F63F10" w14:textId="77777777" w:rsidR="006C6DC6" w:rsidRPr="006C6DC6" w:rsidRDefault="006C6DC6" w:rsidP="006C6DC6">
      <w:pPr>
        <w:numPr>
          <w:ilvl w:val="0"/>
          <w:numId w:val="78"/>
        </w:numPr>
      </w:pPr>
      <w:proofErr w:type="gramStart"/>
      <w:r w:rsidRPr="006C6DC6">
        <w:t>[ ]</w:t>
      </w:r>
      <w:proofErr w:type="gramEnd"/>
      <w:r w:rsidRPr="006C6DC6">
        <w:t xml:space="preserve"> Visiter quincaillerie/fournisseurs (coûts)</w:t>
      </w:r>
    </w:p>
    <w:p w14:paraId="5CDE12C4" w14:textId="77777777" w:rsidR="006C6DC6" w:rsidRPr="006C6DC6" w:rsidRDefault="006C6DC6" w:rsidP="006C6DC6">
      <w:pPr>
        <w:numPr>
          <w:ilvl w:val="0"/>
          <w:numId w:val="78"/>
        </w:numPr>
      </w:pPr>
      <w:proofErr w:type="gramStart"/>
      <w:r w:rsidRPr="006C6DC6">
        <w:t>[ ]</w:t>
      </w:r>
      <w:proofErr w:type="gramEnd"/>
      <w:r w:rsidRPr="006C6DC6">
        <w:t xml:space="preserve"> Calculer rentabilité avec prix réels</w:t>
      </w:r>
    </w:p>
    <w:p w14:paraId="4E82CDC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Phase </w:t>
      </w:r>
      <w:proofErr w:type="gramStart"/>
      <w:r w:rsidRPr="006C6DC6">
        <w:rPr>
          <w:b/>
          <w:bCs/>
        </w:rPr>
        <w:t>2:</w:t>
      </w:r>
      <w:proofErr w:type="gramEnd"/>
      <w:r w:rsidRPr="006C6DC6">
        <w:rPr>
          <w:b/>
          <w:bCs/>
        </w:rPr>
        <w:t xml:space="preserve"> PRÉPARATION (4-6 semaines)</w:t>
      </w:r>
    </w:p>
    <w:p w14:paraId="0B1C5C2E" w14:textId="77777777" w:rsidR="006C6DC6" w:rsidRPr="006C6DC6" w:rsidRDefault="006C6DC6" w:rsidP="006C6DC6">
      <w:pPr>
        <w:numPr>
          <w:ilvl w:val="0"/>
          <w:numId w:val="79"/>
        </w:numPr>
      </w:pPr>
      <w:proofErr w:type="gramStart"/>
      <w:r w:rsidRPr="006C6DC6">
        <w:t>[ ]</w:t>
      </w:r>
      <w:proofErr w:type="gramEnd"/>
      <w:r w:rsidRPr="006C6DC6">
        <w:t xml:space="preserve"> Construire/adapter le poulailler (20-50 poules)</w:t>
      </w:r>
    </w:p>
    <w:p w14:paraId="5A08F5E0" w14:textId="77777777" w:rsidR="006C6DC6" w:rsidRPr="006C6DC6" w:rsidRDefault="006C6DC6" w:rsidP="006C6DC6">
      <w:pPr>
        <w:numPr>
          <w:ilvl w:val="0"/>
          <w:numId w:val="79"/>
        </w:numPr>
      </w:pPr>
      <w:proofErr w:type="gramStart"/>
      <w:r w:rsidRPr="006C6DC6">
        <w:t>[ ]</w:t>
      </w:r>
      <w:proofErr w:type="gramEnd"/>
      <w:r w:rsidRPr="006C6DC6">
        <w:t xml:space="preserve"> Acheter équipement (nids, abreuvoirs, mangeoires)</w:t>
      </w:r>
    </w:p>
    <w:p w14:paraId="24CD6FD0" w14:textId="77777777" w:rsidR="006C6DC6" w:rsidRPr="006C6DC6" w:rsidRDefault="006C6DC6" w:rsidP="006C6DC6">
      <w:pPr>
        <w:numPr>
          <w:ilvl w:val="0"/>
          <w:numId w:val="79"/>
        </w:numPr>
      </w:pPr>
      <w:proofErr w:type="gramStart"/>
      <w:r w:rsidRPr="006C6DC6">
        <w:t>[ ]</w:t>
      </w:r>
      <w:proofErr w:type="gramEnd"/>
      <w:r w:rsidRPr="006C6DC6">
        <w:t xml:space="preserve"> Rechercher fournisseur de poussins</w:t>
      </w:r>
    </w:p>
    <w:p w14:paraId="78474571" w14:textId="77777777" w:rsidR="006C6DC6" w:rsidRPr="006C6DC6" w:rsidRDefault="006C6DC6" w:rsidP="006C6DC6">
      <w:pPr>
        <w:numPr>
          <w:ilvl w:val="0"/>
          <w:numId w:val="79"/>
        </w:numPr>
      </w:pPr>
      <w:proofErr w:type="gramStart"/>
      <w:r w:rsidRPr="006C6DC6">
        <w:t>[ ]</w:t>
      </w:r>
      <w:proofErr w:type="gramEnd"/>
      <w:r w:rsidRPr="006C6DC6">
        <w:t xml:space="preserve"> Négocier prix alimentation</w:t>
      </w:r>
    </w:p>
    <w:p w14:paraId="613FF9CF" w14:textId="77777777" w:rsidR="006C6DC6" w:rsidRPr="006C6DC6" w:rsidRDefault="006C6DC6" w:rsidP="006C6DC6">
      <w:pPr>
        <w:numPr>
          <w:ilvl w:val="0"/>
          <w:numId w:val="79"/>
        </w:numPr>
      </w:pPr>
      <w:proofErr w:type="gramStart"/>
      <w:r w:rsidRPr="006C6DC6">
        <w:t>[ ]</w:t>
      </w:r>
      <w:proofErr w:type="gramEnd"/>
      <w:r w:rsidRPr="006C6DC6">
        <w:t xml:space="preserve"> Préparer budget détaillé</w:t>
      </w:r>
    </w:p>
    <w:p w14:paraId="6E5F5A7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Phase </w:t>
      </w:r>
      <w:proofErr w:type="gramStart"/>
      <w:r w:rsidRPr="006C6DC6">
        <w:rPr>
          <w:b/>
          <w:bCs/>
        </w:rPr>
        <w:t>3:</w:t>
      </w:r>
      <w:proofErr w:type="gramEnd"/>
      <w:r w:rsidRPr="006C6DC6">
        <w:rPr>
          <w:b/>
          <w:bCs/>
        </w:rPr>
        <w:t xml:space="preserve"> DÉMARRAGE (Semaine 1)</w:t>
      </w:r>
    </w:p>
    <w:p w14:paraId="5B1F0A2E" w14:textId="77777777" w:rsidR="006C6DC6" w:rsidRPr="006C6DC6" w:rsidRDefault="006C6DC6" w:rsidP="006C6DC6">
      <w:pPr>
        <w:numPr>
          <w:ilvl w:val="0"/>
          <w:numId w:val="80"/>
        </w:numPr>
      </w:pPr>
      <w:proofErr w:type="gramStart"/>
      <w:r w:rsidRPr="006C6DC6">
        <w:t>[ ]</w:t>
      </w:r>
      <w:proofErr w:type="gramEnd"/>
      <w:r w:rsidRPr="006C6DC6">
        <w:t xml:space="preserve"> Acheter poussins (18 semaines, prêtes à pondre)</w:t>
      </w:r>
    </w:p>
    <w:p w14:paraId="50D67D52" w14:textId="77777777" w:rsidR="006C6DC6" w:rsidRPr="006C6DC6" w:rsidRDefault="006C6DC6" w:rsidP="006C6DC6">
      <w:pPr>
        <w:numPr>
          <w:ilvl w:val="0"/>
          <w:numId w:val="80"/>
        </w:numPr>
      </w:pPr>
      <w:proofErr w:type="gramStart"/>
      <w:r w:rsidRPr="006C6DC6">
        <w:t>[ ]</w:t>
      </w:r>
      <w:proofErr w:type="gramEnd"/>
      <w:r w:rsidRPr="006C6DC6">
        <w:t xml:space="preserve"> Installer poussins dans poulailler</w:t>
      </w:r>
    </w:p>
    <w:p w14:paraId="4F92A13C" w14:textId="77777777" w:rsidR="006C6DC6" w:rsidRPr="006C6DC6" w:rsidRDefault="006C6DC6" w:rsidP="006C6DC6">
      <w:pPr>
        <w:numPr>
          <w:ilvl w:val="0"/>
          <w:numId w:val="80"/>
        </w:numPr>
      </w:pPr>
      <w:proofErr w:type="gramStart"/>
      <w:r w:rsidRPr="006C6DC6">
        <w:t>[ ]</w:t>
      </w:r>
      <w:proofErr w:type="gramEnd"/>
      <w:r w:rsidRPr="006C6DC6">
        <w:t xml:space="preserve"> Commencer alimentation pondeuse</w:t>
      </w:r>
    </w:p>
    <w:p w14:paraId="47404A98" w14:textId="77777777" w:rsidR="006C6DC6" w:rsidRPr="006C6DC6" w:rsidRDefault="006C6DC6" w:rsidP="006C6DC6">
      <w:pPr>
        <w:numPr>
          <w:ilvl w:val="0"/>
          <w:numId w:val="80"/>
        </w:numPr>
      </w:pPr>
      <w:proofErr w:type="gramStart"/>
      <w:r w:rsidRPr="006C6DC6">
        <w:t>[ ]</w:t>
      </w:r>
      <w:proofErr w:type="gramEnd"/>
      <w:r w:rsidRPr="006C6DC6">
        <w:t xml:space="preserve"> Établir programme d'éclairage</w:t>
      </w:r>
    </w:p>
    <w:p w14:paraId="087A9438" w14:textId="77777777" w:rsidR="006C6DC6" w:rsidRPr="006C6DC6" w:rsidRDefault="006C6DC6" w:rsidP="006C6DC6">
      <w:pPr>
        <w:numPr>
          <w:ilvl w:val="0"/>
          <w:numId w:val="80"/>
        </w:numPr>
      </w:pPr>
      <w:proofErr w:type="gramStart"/>
      <w:r w:rsidRPr="006C6DC6">
        <w:t>[ ]</w:t>
      </w:r>
      <w:proofErr w:type="gramEnd"/>
      <w:r w:rsidRPr="006C6DC6">
        <w:t xml:space="preserve"> Commencer fiche de suivi</w:t>
      </w:r>
    </w:p>
    <w:p w14:paraId="6194EA8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Phase </w:t>
      </w:r>
      <w:proofErr w:type="gramStart"/>
      <w:r w:rsidRPr="006C6DC6">
        <w:rPr>
          <w:b/>
          <w:bCs/>
        </w:rPr>
        <w:t>4:</w:t>
      </w:r>
      <w:proofErr w:type="gramEnd"/>
      <w:r w:rsidRPr="006C6DC6">
        <w:rPr>
          <w:b/>
          <w:bCs/>
        </w:rPr>
        <w:t xml:space="preserve"> PRODUCTION (Semaines 2-20)</w:t>
      </w:r>
    </w:p>
    <w:p w14:paraId="28F53F9D" w14:textId="77777777" w:rsidR="006C6DC6" w:rsidRPr="006C6DC6" w:rsidRDefault="006C6DC6" w:rsidP="006C6DC6">
      <w:pPr>
        <w:numPr>
          <w:ilvl w:val="0"/>
          <w:numId w:val="81"/>
        </w:numPr>
      </w:pPr>
      <w:proofErr w:type="gramStart"/>
      <w:r w:rsidRPr="006C6DC6">
        <w:t>[ ]</w:t>
      </w:r>
      <w:proofErr w:type="gramEnd"/>
      <w:r w:rsidRPr="006C6DC6">
        <w:t xml:space="preserve"> Suivre production quotidienne</w:t>
      </w:r>
    </w:p>
    <w:p w14:paraId="63964153" w14:textId="77777777" w:rsidR="006C6DC6" w:rsidRPr="006C6DC6" w:rsidRDefault="006C6DC6" w:rsidP="006C6DC6">
      <w:pPr>
        <w:numPr>
          <w:ilvl w:val="0"/>
          <w:numId w:val="81"/>
        </w:numPr>
      </w:pPr>
      <w:proofErr w:type="gramStart"/>
      <w:r w:rsidRPr="006C6DC6">
        <w:lastRenderedPageBreak/>
        <w:t>[ ]</w:t>
      </w:r>
      <w:proofErr w:type="gramEnd"/>
      <w:r w:rsidRPr="006C6DC6">
        <w:t xml:space="preserve"> Maintenir hygiène rigoureuse</w:t>
      </w:r>
    </w:p>
    <w:p w14:paraId="1654FE72" w14:textId="77777777" w:rsidR="006C6DC6" w:rsidRPr="006C6DC6" w:rsidRDefault="006C6DC6" w:rsidP="006C6DC6">
      <w:pPr>
        <w:numPr>
          <w:ilvl w:val="0"/>
          <w:numId w:val="81"/>
        </w:numPr>
      </w:pPr>
      <w:proofErr w:type="gramStart"/>
      <w:r w:rsidRPr="006C6DC6">
        <w:t>[ ]</w:t>
      </w:r>
      <w:proofErr w:type="gramEnd"/>
      <w:r w:rsidRPr="006C6DC6">
        <w:t xml:space="preserve"> Vacciner selon calendrier</w:t>
      </w:r>
    </w:p>
    <w:p w14:paraId="55B22777" w14:textId="77777777" w:rsidR="006C6DC6" w:rsidRPr="006C6DC6" w:rsidRDefault="006C6DC6" w:rsidP="006C6DC6">
      <w:pPr>
        <w:numPr>
          <w:ilvl w:val="0"/>
          <w:numId w:val="81"/>
        </w:numPr>
      </w:pPr>
      <w:proofErr w:type="gramStart"/>
      <w:r w:rsidRPr="006C6DC6">
        <w:t>[ ]</w:t>
      </w:r>
      <w:proofErr w:type="gramEnd"/>
      <w:r w:rsidRPr="006C6DC6">
        <w:t xml:space="preserve"> Chercher clients (vente directe)</w:t>
      </w:r>
    </w:p>
    <w:p w14:paraId="2EA0E815" w14:textId="77777777" w:rsidR="006C6DC6" w:rsidRPr="006C6DC6" w:rsidRDefault="006C6DC6" w:rsidP="006C6DC6">
      <w:pPr>
        <w:numPr>
          <w:ilvl w:val="0"/>
          <w:numId w:val="81"/>
        </w:numPr>
      </w:pPr>
      <w:proofErr w:type="gramStart"/>
      <w:r w:rsidRPr="006C6DC6">
        <w:t>[ ]</w:t>
      </w:r>
      <w:proofErr w:type="gramEnd"/>
      <w:r w:rsidRPr="006C6DC6">
        <w:t xml:space="preserve"> Ajuster alimentation selon besoins</w:t>
      </w:r>
    </w:p>
    <w:p w14:paraId="6DF43E0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Phase </w:t>
      </w:r>
      <w:proofErr w:type="gramStart"/>
      <w:r w:rsidRPr="006C6DC6">
        <w:rPr>
          <w:b/>
          <w:bCs/>
        </w:rPr>
        <w:t>5:</w:t>
      </w:r>
      <w:proofErr w:type="gramEnd"/>
      <w:r w:rsidRPr="006C6DC6">
        <w:rPr>
          <w:b/>
          <w:bCs/>
        </w:rPr>
        <w:t xml:space="preserve"> COMMERCIALISATION (Continu)</w:t>
      </w:r>
    </w:p>
    <w:p w14:paraId="4DFC688F" w14:textId="77777777" w:rsidR="006C6DC6" w:rsidRPr="006C6DC6" w:rsidRDefault="006C6DC6" w:rsidP="006C6DC6">
      <w:pPr>
        <w:numPr>
          <w:ilvl w:val="0"/>
          <w:numId w:val="82"/>
        </w:numPr>
      </w:pPr>
      <w:proofErr w:type="gramStart"/>
      <w:r w:rsidRPr="006C6DC6">
        <w:t>[ ]</w:t>
      </w:r>
      <w:proofErr w:type="gramEnd"/>
      <w:r w:rsidRPr="006C6DC6">
        <w:t xml:space="preserve"> Créer réseau clients</w:t>
      </w:r>
    </w:p>
    <w:p w14:paraId="674423DE" w14:textId="77777777" w:rsidR="006C6DC6" w:rsidRPr="006C6DC6" w:rsidRDefault="006C6DC6" w:rsidP="006C6DC6">
      <w:pPr>
        <w:numPr>
          <w:ilvl w:val="0"/>
          <w:numId w:val="82"/>
        </w:numPr>
      </w:pPr>
      <w:proofErr w:type="gramStart"/>
      <w:r w:rsidRPr="006C6DC6">
        <w:t>[ ]</w:t>
      </w:r>
      <w:proofErr w:type="gramEnd"/>
      <w:r w:rsidRPr="006C6DC6">
        <w:t xml:space="preserve"> Livrer œufs régulièrement</w:t>
      </w:r>
    </w:p>
    <w:p w14:paraId="3C20E765" w14:textId="77777777" w:rsidR="006C6DC6" w:rsidRPr="006C6DC6" w:rsidRDefault="006C6DC6" w:rsidP="006C6DC6">
      <w:pPr>
        <w:numPr>
          <w:ilvl w:val="0"/>
          <w:numId w:val="82"/>
        </w:numPr>
      </w:pPr>
      <w:proofErr w:type="gramStart"/>
      <w:r w:rsidRPr="006C6DC6">
        <w:t>[ ]</w:t>
      </w:r>
      <w:proofErr w:type="gramEnd"/>
      <w:r w:rsidRPr="006C6DC6">
        <w:t xml:space="preserve"> Collecter paiements</w:t>
      </w:r>
    </w:p>
    <w:p w14:paraId="5559EF2C" w14:textId="77777777" w:rsidR="006C6DC6" w:rsidRPr="006C6DC6" w:rsidRDefault="006C6DC6" w:rsidP="006C6DC6">
      <w:pPr>
        <w:numPr>
          <w:ilvl w:val="0"/>
          <w:numId w:val="82"/>
        </w:numPr>
      </w:pPr>
      <w:proofErr w:type="gramStart"/>
      <w:r w:rsidRPr="006C6DC6">
        <w:t>[ ]</w:t>
      </w:r>
      <w:proofErr w:type="gramEnd"/>
      <w:r w:rsidRPr="006C6DC6">
        <w:t xml:space="preserve"> Demander feedback clients</w:t>
      </w:r>
    </w:p>
    <w:p w14:paraId="763950E2" w14:textId="77777777" w:rsidR="006C6DC6" w:rsidRPr="006C6DC6" w:rsidRDefault="006C6DC6" w:rsidP="006C6DC6">
      <w:pPr>
        <w:numPr>
          <w:ilvl w:val="0"/>
          <w:numId w:val="82"/>
        </w:numPr>
      </w:pPr>
      <w:proofErr w:type="gramStart"/>
      <w:r w:rsidRPr="006C6DC6">
        <w:t>[ ]</w:t>
      </w:r>
      <w:proofErr w:type="gramEnd"/>
      <w:r w:rsidRPr="006C6DC6">
        <w:t xml:space="preserve"> Améliorer produit/service</w:t>
      </w:r>
    </w:p>
    <w:p w14:paraId="0FE0EF82" w14:textId="77777777" w:rsidR="006C6DC6" w:rsidRPr="006C6DC6" w:rsidRDefault="006C6DC6" w:rsidP="006C6DC6">
      <w:r w:rsidRPr="006C6DC6">
        <w:pict w14:anchorId="540263B6">
          <v:rect id="_x0000_i1062" style="width:0;height:1.5pt" o:hralign="center" o:hrstd="t" o:hr="t" fillcolor="#a0a0a0" stroked="f"/>
        </w:pict>
      </w:r>
    </w:p>
    <w:p w14:paraId="4350F603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📋</w:t>
      </w:r>
      <w:r w:rsidRPr="006C6DC6">
        <w:rPr>
          <w:b/>
          <w:bCs/>
        </w:rPr>
        <w:t xml:space="preserve"> BUDGET DE DÉMARRAGE (50 poules)</w:t>
      </w:r>
    </w:p>
    <w:p w14:paraId="13FABC3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Investissements initiaux</w:t>
      </w:r>
    </w:p>
    <w:p w14:paraId="15144043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44F2047C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1255"/>
        <w:gridCol w:w="1608"/>
        <w:gridCol w:w="1509"/>
      </w:tblGrid>
      <w:tr w:rsidR="006C6DC6" w:rsidRPr="006C6DC6" w14:paraId="2864AE2B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A2E11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A1F33D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D5AB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unitaire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8E7D2B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Total (COP)</w:t>
            </w:r>
          </w:p>
        </w:tc>
      </w:tr>
      <w:tr w:rsidR="006C6DC6" w:rsidRPr="006C6DC6" w14:paraId="13C3BA2F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7A6F67" w14:textId="77777777" w:rsidR="006C6DC6" w:rsidRPr="006C6DC6" w:rsidRDefault="006C6DC6" w:rsidP="006C6DC6">
            <w:r w:rsidRPr="006C6DC6">
              <w:t>Poulailler (20m²)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109CB5" w14:textId="77777777" w:rsidR="006C6DC6" w:rsidRPr="006C6DC6" w:rsidRDefault="006C6DC6" w:rsidP="006C6DC6">
            <w:r w:rsidRPr="006C6DC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8A0DE" w14:textId="77777777" w:rsidR="006C6DC6" w:rsidRPr="006C6DC6" w:rsidRDefault="006C6DC6" w:rsidP="006C6DC6">
            <w:r w:rsidRPr="006C6DC6"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20720A" w14:textId="77777777" w:rsidR="006C6DC6" w:rsidRPr="006C6DC6" w:rsidRDefault="006C6DC6" w:rsidP="006C6DC6">
            <w:r w:rsidRPr="006C6DC6">
              <w:t>8,000,000</w:t>
            </w:r>
          </w:p>
        </w:tc>
      </w:tr>
      <w:tr w:rsidR="006C6DC6" w:rsidRPr="006C6DC6" w14:paraId="70DA5F9F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A5AAA" w14:textId="77777777" w:rsidR="006C6DC6" w:rsidRPr="006C6DC6" w:rsidRDefault="006C6DC6" w:rsidP="006C6DC6">
            <w:r w:rsidRPr="006C6DC6">
              <w:t>Nids de 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51170" w14:textId="77777777" w:rsidR="006C6DC6" w:rsidRPr="006C6DC6" w:rsidRDefault="006C6DC6" w:rsidP="006C6DC6">
            <w:r w:rsidRPr="006C6DC6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7ABBD2" w14:textId="77777777" w:rsidR="006C6DC6" w:rsidRPr="006C6DC6" w:rsidRDefault="006C6DC6" w:rsidP="006C6DC6">
            <w:r w:rsidRPr="006C6DC6">
              <w:t>30,000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441BA" w14:textId="77777777" w:rsidR="006C6DC6" w:rsidRPr="006C6DC6" w:rsidRDefault="006C6DC6" w:rsidP="006C6DC6">
            <w:r w:rsidRPr="006C6DC6">
              <w:t>450,000</w:t>
            </w:r>
          </w:p>
        </w:tc>
      </w:tr>
      <w:tr w:rsidR="006C6DC6" w:rsidRPr="006C6DC6" w14:paraId="5FBF85E8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935BEA" w14:textId="77777777" w:rsidR="006C6DC6" w:rsidRPr="006C6DC6" w:rsidRDefault="006C6DC6" w:rsidP="006C6DC6">
            <w:r w:rsidRPr="006C6DC6">
              <w:t>Abreuvoirs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39CAF2" w14:textId="77777777" w:rsidR="006C6DC6" w:rsidRPr="006C6DC6" w:rsidRDefault="006C6DC6" w:rsidP="006C6DC6">
            <w:r w:rsidRPr="006C6DC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B5C76" w14:textId="77777777" w:rsidR="006C6DC6" w:rsidRPr="006C6DC6" w:rsidRDefault="006C6DC6" w:rsidP="006C6DC6">
            <w:r w:rsidRPr="006C6DC6">
              <w:t>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6FDB3" w14:textId="77777777" w:rsidR="006C6DC6" w:rsidRPr="006C6DC6" w:rsidRDefault="006C6DC6" w:rsidP="006C6DC6">
            <w:r w:rsidRPr="006C6DC6">
              <w:t>150,000</w:t>
            </w:r>
          </w:p>
        </w:tc>
      </w:tr>
      <w:tr w:rsidR="006C6DC6" w:rsidRPr="006C6DC6" w14:paraId="31971075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80F2DE" w14:textId="77777777" w:rsidR="006C6DC6" w:rsidRPr="006C6DC6" w:rsidRDefault="006C6DC6" w:rsidP="006C6DC6">
            <w:r w:rsidRPr="006C6DC6">
              <w:t>Mangeoires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F20377" w14:textId="77777777" w:rsidR="006C6DC6" w:rsidRPr="006C6DC6" w:rsidRDefault="006C6DC6" w:rsidP="006C6DC6">
            <w:r w:rsidRPr="006C6DC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7BDDC0" w14:textId="77777777" w:rsidR="006C6DC6" w:rsidRPr="006C6DC6" w:rsidRDefault="006C6DC6" w:rsidP="006C6DC6">
            <w:r w:rsidRPr="006C6DC6">
              <w:t>40,000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6C958" w14:textId="77777777" w:rsidR="006C6DC6" w:rsidRPr="006C6DC6" w:rsidRDefault="006C6DC6" w:rsidP="006C6DC6">
            <w:r w:rsidRPr="006C6DC6">
              <w:t>120,000</w:t>
            </w:r>
          </w:p>
        </w:tc>
      </w:tr>
      <w:tr w:rsidR="006C6DC6" w:rsidRPr="006C6DC6" w14:paraId="0D906E9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5F2A08" w14:textId="77777777" w:rsidR="006C6DC6" w:rsidRPr="006C6DC6" w:rsidRDefault="006C6DC6" w:rsidP="006C6DC6">
            <w:r w:rsidRPr="006C6DC6">
              <w:t>Litière initiale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C19FF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E221C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F30D0" w14:textId="77777777" w:rsidR="006C6DC6" w:rsidRPr="006C6DC6" w:rsidRDefault="006C6DC6" w:rsidP="006C6DC6">
            <w:r w:rsidRPr="006C6DC6">
              <w:t>100,000</w:t>
            </w:r>
          </w:p>
        </w:tc>
      </w:tr>
      <w:tr w:rsidR="006C6DC6" w:rsidRPr="006C6DC6" w14:paraId="1A21310D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F44DC" w14:textId="77777777" w:rsidR="006C6DC6" w:rsidRPr="006C6DC6" w:rsidRDefault="006C6DC6" w:rsidP="006C6DC6">
            <w:r w:rsidRPr="006C6DC6">
              <w:t>Éclairage/électricité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3199FF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ED78AC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3B1853" w14:textId="77777777" w:rsidR="006C6DC6" w:rsidRPr="006C6DC6" w:rsidRDefault="006C6DC6" w:rsidP="006C6DC6">
            <w:r w:rsidRPr="006C6DC6">
              <w:t>300,000</w:t>
            </w:r>
          </w:p>
        </w:tc>
      </w:tr>
      <w:tr w:rsidR="006C6DC6" w:rsidRPr="006C6DC6" w14:paraId="45824DC4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36DCF" w14:textId="77777777" w:rsidR="006C6DC6" w:rsidRPr="006C6DC6" w:rsidRDefault="006C6DC6" w:rsidP="006C6DC6">
            <w:r w:rsidRPr="006C6DC6">
              <w:rPr>
                <w:b/>
                <w:bCs/>
              </w:rPr>
              <w:t>TOTAL INVESTISSEMENT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84683" w14:textId="77777777" w:rsidR="006C6DC6" w:rsidRPr="006C6DC6" w:rsidRDefault="006C6DC6" w:rsidP="006C6DC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5DECA" w14:textId="77777777" w:rsidR="006C6DC6" w:rsidRPr="006C6DC6" w:rsidRDefault="006C6DC6" w:rsidP="006C6DC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B0C500" w14:textId="77777777" w:rsidR="006C6DC6" w:rsidRPr="006C6DC6" w:rsidRDefault="006C6DC6" w:rsidP="006C6DC6">
            <w:r w:rsidRPr="006C6DC6">
              <w:rPr>
                <w:b/>
                <w:bCs/>
              </w:rPr>
              <w:t>9,120,000</w:t>
            </w:r>
          </w:p>
        </w:tc>
      </w:tr>
    </w:tbl>
    <w:p w14:paraId="32EE3DF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Coûts de fonctionnement (3 premiers mois)</w:t>
      </w:r>
    </w:p>
    <w:p w14:paraId="78CBAD1A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38BCBB20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4"/>
        <w:gridCol w:w="1255"/>
        <w:gridCol w:w="1608"/>
        <w:gridCol w:w="1509"/>
      </w:tblGrid>
      <w:tr w:rsidR="006C6DC6" w:rsidRPr="006C6DC6" w14:paraId="702AF3F3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639E0E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35A5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DEB50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 unitaire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5933F4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Total (COP)</w:t>
            </w:r>
          </w:p>
        </w:tc>
      </w:tr>
      <w:tr w:rsidR="006C6DC6" w:rsidRPr="006C6DC6" w14:paraId="7388C7FD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DDA917" w14:textId="77777777" w:rsidR="006C6DC6" w:rsidRPr="006C6DC6" w:rsidRDefault="006C6DC6" w:rsidP="006C6DC6">
            <w:r w:rsidRPr="006C6DC6">
              <w:t>Poussins (18 semaines)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C9BEA" w14:textId="77777777" w:rsidR="006C6DC6" w:rsidRPr="006C6DC6" w:rsidRDefault="006C6DC6" w:rsidP="006C6DC6">
            <w:r w:rsidRPr="006C6DC6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64190" w14:textId="77777777" w:rsidR="006C6DC6" w:rsidRPr="006C6DC6" w:rsidRDefault="006C6DC6" w:rsidP="006C6DC6">
            <w:r w:rsidRPr="006C6DC6">
              <w:t>32,000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6E1E2F" w14:textId="77777777" w:rsidR="006C6DC6" w:rsidRPr="006C6DC6" w:rsidRDefault="006C6DC6" w:rsidP="006C6DC6">
            <w:r w:rsidRPr="006C6DC6">
              <w:t>1,600,000</w:t>
            </w:r>
          </w:p>
        </w:tc>
      </w:tr>
      <w:tr w:rsidR="006C6DC6" w:rsidRPr="006C6DC6" w14:paraId="18C7C67E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D29B9" w14:textId="77777777" w:rsidR="006C6DC6" w:rsidRPr="006C6DC6" w:rsidRDefault="006C6DC6" w:rsidP="006C6DC6">
            <w:r w:rsidRPr="006C6DC6">
              <w:t>Aliment pondeuse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67EF1" w14:textId="77777777" w:rsidR="006C6DC6" w:rsidRPr="006C6DC6" w:rsidRDefault="006C6DC6" w:rsidP="006C6DC6">
            <w:r w:rsidRPr="006C6DC6">
              <w:t>15 sacs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A0AA22" w14:textId="77777777" w:rsidR="006C6DC6" w:rsidRPr="006C6DC6" w:rsidRDefault="006C6DC6" w:rsidP="006C6DC6">
            <w:r w:rsidRPr="006C6DC6">
              <w:t>100,000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ABB83D" w14:textId="77777777" w:rsidR="006C6DC6" w:rsidRPr="006C6DC6" w:rsidRDefault="006C6DC6" w:rsidP="006C6DC6">
            <w:r w:rsidRPr="006C6DC6">
              <w:t>1,500,000</w:t>
            </w:r>
          </w:p>
        </w:tc>
      </w:tr>
      <w:tr w:rsidR="006C6DC6" w:rsidRPr="006C6DC6" w14:paraId="78D4F95E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68A71" w14:textId="77777777" w:rsidR="006C6DC6" w:rsidRPr="006C6DC6" w:rsidRDefault="006C6DC6" w:rsidP="006C6DC6">
            <w:r w:rsidRPr="006C6DC6">
              <w:t>Vaccins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9F381" w14:textId="77777777" w:rsidR="006C6DC6" w:rsidRPr="006C6DC6" w:rsidRDefault="006C6DC6" w:rsidP="006C6DC6">
            <w:r w:rsidRPr="006C6DC6">
              <w:t>1 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8F8FA1" w14:textId="77777777" w:rsidR="006C6DC6" w:rsidRPr="006C6DC6" w:rsidRDefault="006C6DC6" w:rsidP="006C6DC6">
            <w:r w:rsidRPr="006C6DC6">
              <w:t>150,000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85DF51" w14:textId="77777777" w:rsidR="006C6DC6" w:rsidRPr="006C6DC6" w:rsidRDefault="006C6DC6" w:rsidP="006C6DC6">
            <w:r w:rsidRPr="006C6DC6">
              <w:t>150,000</w:t>
            </w:r>
          </w:p>
        </w:tc>
      </w:tr>
      <w:tr w:rsidR="006C6DC6" w:rsidRPr="006C6DC6" w14:paraId="1ACFB8F9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6F8E47" w14:textId="77777777" w:rsidR="006C6DC6" w:rsidRPr="006C6DC6" w:rsidRDefault="006C6DC6" w:rsidP="006C6DC6">
            <w:r w:rsidRPr="006C6DC6">
              <w:t>Désinfectants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1E879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04A04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94500B" w14:textId="77777777" w:rsidR="006C6DC6" w:rsidRPr="006C6DC6" w:rsidRDefault="006C6DC6" w:rsidP="006C6DC6">
            <w:r w:rsidRPr="006C6DC6">
              <w:t>100,000</w:t>
            </w:r>
          </w:p>
        </w:tc>
      </w:tr>
      <w:tr w:rsidR="006C6DC6" w:rsidRPr="006C6DC6" w14:paraId="79E6C1C1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F7EF6A" w14:textId="77777777" w:rsidR="006C6DC6" w:rsidRPr="006C6DC6" w:rsidRDefault="006C6DC6" w:rsidP="006C6DC6">
            <w:r w:rsidRPr="006C6DC6">
              <w:t>Main d'œuvre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A88FE0" w14:textId="77777777" w:rsidR="006C6DC6" w:rsidRPr="006C6DC6" w:rsidRDefault="006C6DC6" w:rsidP="006C6DC6">
            <w:r w:rsidRPr="006C6DC6">
              <w:t>3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A43A1A" w14:textId="77777777" w:rsidR="006C6DC6" w:rsidRPr="006C6DC6" w:rsidRDefault="006C6DC6" w:rsidP="006C6DC6">
            <w:r w:rsidRPr="006C6DC6">
              <w:t>300,000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55B3FD" w14:textId="77777777" w:rsidR="006C6DC6" w:rsidRPr="006C6DC6" w:rsidRDefault="006C6DC6" w:rsidP="006C6DC6">
            <w:r w:rsidRPr="006C6DC6">
              <w:t>900,000</w:t>
            </w:r>
          </w:p>
        </w:tc>
      </w:tr>
      <w:tr w:rsidR="006C6DC6" w:rsidRPr="006C6DC6" w14:paraId="5A13EC63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A408F1" w14:textId="77777777" w:rsidR="006C6DC6" w:rsidRPr="006C6DC6" w:rsidRDefault="006C6DC6" w:rsidP="006C6DC6">
            <w:r w:rsidRPr="006C6DC6">
              <w:t>Divers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F7DAE5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9558C3" w14:textId="77777777" w:rsidR="006C6DC6" w:rsidRPr="006C6DC6" w:rsidRDefault="006C6DC6" w:rsidP="006C6DC6">
            <w:r w:rsidRPr="006C6DC6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7AF4F2" w14:textId="77777777" w:rsidR="006C6DC6" w:rsidRPr="006C6DC6" w:rsidRDefault="006C6DC6" w:rsidP="006C6DC6">
            <w:r w:rsidRPr="006C6DC6">
              <w:t>200,000</w:t>
            </w:r>
          </w:p>
        </w:tc>
      </w:tr>
      <w:tr w:rsidR="006C6DC6" w:rsidRPr="006C6DC6" w14:paraId="6168C672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607133" w14:textId="77777777" w:rsidR="006C6DC6" w:rsidRPr="006C6DC6" w:rsidRDefault="006C6DC6" w:rsidP="006C6DC6">
            <w:r w:rsidRPr="006C6DC6">
              <w:rPr>
                <w:b/>
                <w:bCs/>
              </w:rPr>
              <w:t>TOTAL FONCTIONNEMENT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E38633" w14:textId="77777777" w:rsidR="006C6DC6" w:rsidRPr="006C6DC6" w:rsidRDefault="006C6DC6" w:rsidP="006C6DC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A00FBF" w14:textId="77777777" w:rsidR="006C6DC6" w:rsidRPr="006C6DC6" w:rsidRDefault="006C6DC6" w:rsidP="006C6DC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88D53A" w14:textId="77777777" w:rsidR="006C6DC6" w:rsidRPr="006C6DC6" w:rsidRDefault="006C6DC6" w:rsidP="006C6DC6">
            <w:r w:rsidRPr="006C6DC6">
              <w:rPr>
                <w:b/>
                <w:bCs/>
              </w:rPr>
              <w:t>4,450,000</w:t>
            </w:r>
          </w:p>
        </w:tc>
      </w:tr>
    </w:tbl>
    <w:p w14:paraId="0B91DBF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BUDGET </w:t>
      </w:r>
      <w:proofErr w:type="gramStart"/>
      <w:r w:rsidRPr="006C6DC6">
        <w:rPr>
          <w:b/>
          <w:bCs/>
        </w:rPr>
        <w:t>TOTAL:</w:t>
      </w:r>
      <w:proofErr w:type="gramEnd"/>
      <w:r w:rsidRPr="006C6DC6">
        <w:rPr>
          <w:b/>
          <w:bCs/>
        </w:rPr>
        <w:t xml:space="preserve"> 13,570,000 COP</w:t>
      </w:r>
    </w:p>
    <w:p w14:paraId="75B0FA7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Recettes prévisionnelles (3 premiers mois)</w:t>
      </w:r>
    </w:p>
    <w:p w14:paraId="218639C5" w14:textId="77777777" w:rsidR="006C6DC6" w:rsidRPr="006C6DC6" w:rsidRDefault="006C6DC6" w:rsidP="006C6DC6">
      <w:r w:rsidRPr="006C6DC6">
        <w:rPr>
          <w:b/>
          <w:bCs/>
        </w:rPr>
        <w:t>Table</w:t>
      </w:r>
    </w:p>
    <w:p w14:paraId="3563026C" w14:textId="77777777" w:rsidR="006C6DC6" w:rsidRPr="006C6DC6" w:rsidRDefault="006C6DC6" w:rsidP="006C6DC6">
      <w:r w:rsidRPr="006C6D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1505"/>
        <w:gridCol w:w="1231"/>
        <w:gridCol w:w="1834"/>
      </w:tblGrid>
      <w:tr w:rsidR="006C6DC6" w:rsidRPr="006C6DC6" w14:paraId="73E37FBD" w14:textId="77777777" w:rsidTr="00AB096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60CA7E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Période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514C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3AB0F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Prix/œuf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A3E70B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Recette (COP)</w:t>
            </w:r>
          </w:p>
        </w:tc>
      </w:tr>
      <w:tr w:rsidR="006C6DC6" w:rsidRPr="006C6DC6" w14:paraId="75D4AA1C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86154" w14:textId="77777777" w:rsidR="006C6DC6" w:rsidRPr="006C6DC6" w:rsidRDefault="006C6DC6" w:rsidP="006C6DC6">
            <w:r w:rsidRPr="006C6DC6">
              <w:t>Mois 1 (début ponte)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AD478" w14:textId="77777777" w:rsidR="006C6DC6" w:rsidRPr="006C6DC6" w:rsidRDefault="006C6DC6" w:rsidP="006C6DC6">
            <w:r w:rsidRPr="006C6DC6">
              <w:t>1,200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5CA4B" w14:textId="77777777" w:rsidR="006C6DC6" w:rsidRPr="006C6DC6" w:rsidRDefault="006C6DC6" w:rsidP="006C6DC6">
            <w:r w:rsidRPr="006C6DC6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4EA31F" w14:textId="77777777" w:rsidR="006C6DC6" w:rsidRPr="006C6DC6" w:rsidRDefault="006C6DC6" w:rsidP="006C6DC6">
            <w:r w:rsidRPr="006C6DC6">
              <w:t>480,000</w:t>
            </w:r>
          </w:p>
        </w:tc>
      </w:tr>
      <w:tr w:rsidR="006C6DC6" w:rsidRPr="006C6DC6" w14:paraId="3DA4DC5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8EE9CE" w14:textId="77777777" w:rsidR="006C6DC6" w:rsidRPr="006C6DC6" w:rsidRDefault="006C6DC6" w:rsidP="006C6DC6">
            <w:r w:rsidRPr="006C6DC6">
              <w:t>Mois 2 (montée)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C8AEE" w14:textId="77777777" w:rsidR="006C6DC6" w:rsidRPr="006C6DC6" w:rsidRDefault="006C6DC6" w:rsidP="006C6DC6">
            <w:r w:rsidRPr="006C6DC6">
              <w:t>1,350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5AB97C" w14:textId="77777777" w:rsidR="006C6DC6" w:rsidRPr="006C6DC6" w:rsidRDefault="006C6DC6" w:rsidP="006C6DC6">
            <w:r w:rsidRPr="006C6DC6">
              <w:t>420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8A8889" w14:textId="77777777" w:rsidR="006C6DC6" w:rsidRPr="006C6DC6" w:rsidRDefault="006C6DC6" w:rsidP="006C6DC6">
            <w:r w:rsidRPr="006C6DC6">
              <w:t>567,000</w:t>
            </w:r>
          </w:p>
        </w:tc>
      </w:tr>
      <w:tr w:rsidR="006C6DC6" w:rsidRPr="006C6DC6" w14:paraId="3924EB14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A5D702" w14:textId="77777777" w:rsidR="006C6DC6" w:rsidRPr="006C6DC6" w:rsidRDefault="006C6DC6" w:rsidP="006C6DC6">
            <w:r w:rsidRPr="006C6DC6">
              <w:t>Mois 3 (pic)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366D07" w14:textId="77777777" w:rsidR="006C6DC6" w:rsidRPr="006C6DC6" w:rsidRDefault="006C6DC6" w:rsidP="006C6DC6">
            <w:r w:rsidRPr="006C6DC6">
              <w:t>1,400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015E69" w14:textId="77777777" w:rsidR="006C6DC6" w:rsidRPr="006C6DC6" w:rsidRDefault="006C6DC6" w:rsidP="006C6DC6">
            <w:r w:rsidRPr="006C6DC6">
              <w:t>450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8FDD2D" w14:textId="77777777" w:rsidR="006C6DC6" w:rsidRPr="006C6DC6" w:rsidRDefault="006C6DC6" w:rsidP="006C6DC6">
            <w:r w:rsidRPr="006C6DC6">
              <w:t>630,000</w:t>
            </w:r>
          </w:p>
        </w:tc>
      </w:tr>
      <w:tr w:rsidR="006C6DC6" w:rsidRPr="006C6DC6" w14:paraId="6D3A2E17" w14:textId="77777777" w:rsidTr="00AB096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5B2F0A" w14:textId="77777777" w:rsidR="006C6DC6" w:rsidRPr="006C6DC6" w:rsidRDefault="006C6DC6" w:rsidP="006C6DC6">
            <w:r w:rsidRPr="006C6DC6">
              <w:rPr>
                <w:b/>
                <w:bCs/>
              </w:rPr>
              <w:lastRenderedPageBreak/>
              <w:t>TOTAL 3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286521" w14:textId="77777777" w:rsidR="006C6DC6" w:rsidRPr="006C6DC6" w:rsidRDefault="006C6DC6" w:rsidP="006C6DC6">
            <w:r w:rsidRPr="006C6DC6">
              <w:rPr>
                <w:b/>
                <w:bCs/>
              </w:rPr>
              <w:t>3,950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C7C4D" w14:textId="77777777" w:rsidR="006C6DC6" w:rsidRPr="006C6DC6" w:rsidRDefault="006C6DC6" w:rsidP="006C6DC6">
            <w:r w:rsidRPr="006C6DC6">
              <w:rPr>
                <w:b/>
                <w:bCs/>
              </w:rPr>
              <w:t>424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F98398" w14:textId="77777777" w:rsidR="006C6DC6" w:rsidRPr="006C6DC6" w:rsidRDefault="006C6DC6" w:rsidP="006C6DC6">
            <w:r w:rsidRPr="006C6DC6">
              <w:rPr>
                <w:b/>
                <w:bCs/>
              </w:rPr>
              <w:t>1,677,000</w:t>
            </w:r>
          </w:p>
        </w:tc>
      </w:tr>
    </w:tbl>
    <w:p w14:paraId="6C071A5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Point de rentabilité</w:t>
      </w:r>
    </w:p>
    <w:p w14:paraId="6789A044" w14:textId="77777777" w:rsidR="006C6DC6" w:rsidRPr="006C6DC6" w:rsidRDefault="006C6DC6" w:rsidP="006C6DC6">
      <w:r w:rsidRPr="006C6DC6">
        <w:rPr>
          <w:b/>
          <w:bCs/>
        </w:rPr>
        <w:t xml:space="preserve">Coûts mensuels </w:t>
      </w:r>
      <w:proofErr w:type="gramStart"/>
      <w:r w:rsidRPr="006C6DC6">
        <w:rPr>
          <w:b/>
          <w:bCs/>
        </w:rPr>
        <w:t>fixes:</w:t>
      </w:r>
      <w:proofErr w:type="gramEnd"/>
    </w:p>
    <w:p w14:paraId="25D640DF" w14:textId="77777777" w:rsidR="006C6DC6" w:rsidRPr="006C6DC6" w:rsidRDefault="006C6DC6" w:rsidP="006C6DC6">
      <w:pPr>
        <w:numPr>
          <w:ilvl w:val="0"/>
          <w:numId w:val="83"/>
        </w:numPr>
      </w:pPr>
      <w:proofErr w:type="gramStart"/>
      <w:r w:rsidRPr="006C6DC6">
        <w:t>Aliment:</w:t>
      </w:r>
      <w:proofErr w:type="gramEnd"/>
      <w:r w:rsidRPr="006C6DC6">
        <w:t xml:space="preserve"> 500,000 COP</w:t>
      </w:r>
    </w:p>
    <w:p w14:paraId="278381A1" w14:textId="77777777" w:rsidR="006C6DC6" w:rsidRPr="006C6DC6" w:rsidRDefault="006C6DC6" w:rsidP="006C6DC6">
      <w:pPr>
        <w:numPr>
          <w:ilvl w:val="0"/>
          <w:numId w:val="83"/>
        </w:numPr>
      </w:pPr>
      <w:r w:rsidRPr="006C6DC6">
        <w:t xml:space="preserve">Main </w:t>
      </w:r>
      <w:proofErr w:type="gramStart"/>
      <w:r w:rsidRPr="006C6DC6">
        <w:t>d'œuvre:</w:t>
      </w:r>
      <w:proofErr w:type="gramEnd"/>
      <w:r w:rsidRPr="006C6DC6">
        <w:t xml:space="preserve"> 300,000 COP</w:t>
      </w:r>
    </w:p>
    <w:p w14:paraId="7B10D66D" w14:textId="77777777" w:rsidR="006C6DC6" w:rsidRPr="006C6DC6" w:rsidRDefault="006C6DC6" w:rsidP="006C6DC6">
      <w:pPr>
        <w:numPr>
          <w:ilvl w:val="0"/>
          <w:numId w:val="83"/>
        </w:numPr>
      </w:pPr>
      <w:proofErr w:type="gramStart"/>
      <w:r w:rsidRPr="006C6DC6">
        <w:t>Divers:</w:t>
      </w:r>
      <w:proofErr w:type="gramEnd"/>
      <w:r w:rsidRPr="006C6DC6">
        <w:t xml:space="preserve"> 100,000 COP</w:t>
      </w:r>
    </w:p>
    <w:p w14:paraId="4FFF04BD" w14:textId="77777777" w:rsidR="006C6DC6" w:rsidRPr="006C6DC6" w:rsidRDefault="006C6DC6" w:rsidP="006C6DC6">
      <w:pPr>
        <w:numPr>
          <w:ilvl w:val="0"/>
          <w:numId w:val="83"/>
        </w:numPr>
      </w:pPr>
      <w:proofErr w:type="gramStart"/>
      <w:r w:rsidRPr="006C6DC6">
        <w:rPr>
          <w:b/>
          <w:bCs/>
        </w:rPr>
        <w:t>Total:</w:t>
      </w:r>
      <w:proofErr w:type="gramEnd"/>
      <w:r w:rsidRPr="006C6DC6">
        <w:rPr>
          <w:b/>
          <w:bCs/>
        </w:rPr>
        <w:t xml:space="preserve"> 900,000 COP/mois</w:t>
      </w:r>
    </w:p>
    <w:p w14:paraId="0565AB4B" w14:textId="77777777" w:rsidR="006C6DC6" w:rsidRPr="006C6DC6" w:rsidRDefault="006C6DC6" w:rsidP="006C6DC6">
      <w:r w:rsidRPr="006C6DC6">
        <w:rPr>
          <w:b/>
          <w:bCs/>
        </w:rPr>
        <w:t xml:space="preserve">Seuil de </w:t>
      </w:r>
      <w:proofErr w:type="gramStart"/>
      <w:r w:rsidRPr="006C6DC6">
        <w:rPr>
          <w:b/>
          <w:bCs/>
        </w:rPr>
        <w:t>rentabilité:</w:t>
      </w:r>
      <w:proofErr w:type="gramEnd"/>
    </w:p>
    <w:p w14:paraId="28690D8D" w14:textId="77777777" w:rsidR="006C6DC6" w:rsidRPr="006C6DC6" w:rsidRDefault="006C6DC6" w:rsidP="006C6DC6">
      <w:pPr>
        <w:numPr>
          <w:ilvl w:val="0"/>
          <w:numId w:val="84"/>
        </w:numPr>
      </w:pPr>
      <w:proofErr w:type="gramStart"/>
      <w:r w:rsidRPr="006C6DC6">
        <w:t>Production:</w:t>
      </w:r>
      <w:proofErr w:type="gramEnd"/>
      <w:r w:rsidRPr="006C6DC6">
        <w:t xml:space="preserve"> 2,000 œufs/mois</w:t>
      </w:r>
    </w:p>
    <w:p w14:paraId="6139A1A1" w14:textId="77777777" w:rsidR="006C6DC6" w:rsidRPr="006C6DC6" w:rsidRDefault="006C6DC6" w:rsidP="006C6DC6">
      <w:pPr>
        <w:numPr>
          <w:ilvl w:val="0"/>
          <w:numId w:val="84"/>
        </w:numPr>
      </w:pPr>
      <w:proofErr w:type="gramStart"/>
      <w:r w:rsidRPr="006C6DC6">
        <w:t>Prix:</w:t>
      </w:r>
      <w:proofErr w:type="gramEnd"/>
      <w:r w:rsidRPr="006C6DC6">
        <w:t xml:space="preserve"> 450 COP/œuf</w:t>
      </w:r>
    </w:p>
    <w:p w14:paraId="7AFA7B4C" w14:textId="77777777" w:rsidR="006C6DC6" w:rsidRPr="006C6DC6" w:rsidRDefault="006C6DC6" w:rsidP="006C6DC6">
      <w:pPr>
        <w:numPr>
          <w:ilvl w:val="0"/>
          <w:numId w:val="84"/>
        </w:numPr>
      </w:pPr>
      <w:proofErr w:type="gramStart"/>
      <w:r w:rsidRPr="006C6DC6">
        <w:t>Recette:</w:t>
      </w:r>
      <w:proofErr w:type="gramEnd"/>
      <w:r w:rsidRPr="006C6DC6">
        <w:t xml:space="preserve"> 900,000 COP/mois</w:t>
      </w:r>
    </w:p>
    <w:p w14:paraId="7658FC55" w14:textId="77777777" w:rsidR="006C6DC6" w:rsidRPr="006C6DC6" w:rsidRDefault="006C6DC6" w:rsidP="006C6DC6">
      <w:r w:rsidRPr="006C6DC6">
        <w:rPr>
          <w:b/>
          <w:bCs/>
        </w:rPr>
        <w:t xml:space="preserve">À 50 poules, avec 90% de </w:t>
      </w:r>
      <w:proofErr w:type="gramStart"/>
      <w:r w:rsidRPr="006C6DC6">
        <w:rPr>
          <w:b/>
          <w:bCs/>
        </w:rPr>
        <w:t>ponte:</w:t>
      </w:r>
      <w:proofErr w:type="gramEnd"/>
    </w:p>
    <w:p w14:paraId="4ED52E1B" w14:textId="77777777" w:rsidR="006C6DC6" w:rsidRPr="006C6DC6" w:rsidRDefault="006C6DC6" w:rsidP="006C6DC6">
      <w:pPr>
        <w:numPr>
          <w:ilvl w:val="0"/>
          <w:numId w:val="85"/>
        </w:numPr>
      </w:pPr>
      <w:proofErr w:type="gramStart"/>
      <w:r w:rsidRPr="006C6DC6">
        <w:t>Production:</w:t>
      </w:r>
      <w:proofErr w:type="gramEnd"/>
      <w:r w:rsidRPr="006C6DC6">
        <w:t xml:space="preserve"> 1,350 œufs/mois</w:t>
      </w:r>
    </w:p>
    <w:p w14:paraId="6356AAEE" w14:textId="77777777" w:rsidR="006C6DC6" w:rsidRPr="006C6DC6" w:rsidRDefault="006C6DC6" w:rsidP="006C6DC6">
      <w:pPr>
        <w:numPr>
          <w:ilvl w:val="0"/>
          <w:numId w:val="85"/>
        </w:numPr>
      </w:pPr>
      <w:r w:rsidRPr="006C6DC6">
        <w:t xml:space="preserve">Prix </w:t>
      </w:r>
      <w:proofErr w:type="gramStart"/>
      <w:r w:rsidRPr="006C6DC6">
        <w:t>nécessaire:</w:t>
      </w:r>
      <w:proofErr w:type="gramEnd"/>
      <w:r w:rsidRPr="006C6DC6">
        <w:t xml:space="preserve"> 667 COP/œuf (Vente directe </w:t>
      </w:r>
      <w:proofErr w:type="gramStart"/>
      <w:r w:rsidRPr="006C6DC6">
        <w:t>premium!</w:t>
      </w:r>
      <w:proofErr w:type="gramEnd"/>
      <w:r w:rsidRPr="006C6DC6">
        <w:t>)</w:t>
      </w:r>
    </w:p>
    <w:p w14:paraId="0EE86699" w14:textId="77777777" w:rsidR="006C6DC6" w:rsidRPr="006C6DC6" w:rsidRDefault="006C6DC6" w:rsidP="006C6DC6">
      <w:r w:rsidRPr="006C6DC6">
        <w:pict w14:anchorId="7AB82B1C">
          <v:rect id="_x0000_i1063" style="width:0;height:1.5pt" o:hralign="center" o:hrstd="t" o:hr="t" fillcolor="#a0a0a0" stroked="f"/>
        </w:pict>
      </w:r>
    </w:p>
    <w:p w14:paraId="04B4B1E9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❓</w:t>
      </w:r>
      <w:r w:rsidRPr="006C6DC6">
        <w:rPr>
          <w:b/>
          <w:bCs/>
        </w:rPr>
        <w:t xml:space="preserve"> FAQ - QUESTIONS FRÉQUENTES</w:t>
      </w:r>
    </w:p>
    <w:p w14:paraId="2319DF35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Combien de poules pour </w:t>
      </w:r>
      <w:proofErr w:type="gramStart"/>
      <w:r w:rsidRPr="006C6DC6">
        <w:rPr>
          <w:b/>
          <w:bCs/>
        </w:rPr>
        <w:t>commencer?</w:t>
      </w:r>
      <w:proofErr w:type="gramEnd"/>
    </w:p>
    <w:p w14:paraId="3294CA7F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20-50 poules maximum pour apprendre sans risquer trop. Augmenter progressivement.</w:t>
      </w:r>
    </w:p>
    <w:p w14:paraId="1129469A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Quand les poules commencent-elles à </w:t>
      </w:r>
      <w:proofErr w:type="gramStart"/>
      <w:r w:rsidRPr="006C6DC6">
        <w:rPr>
          <w:b/>
          <w:bCs/>
        </w:rPr>
        <w:t>pondre?</w:t>
      </w:r>
      <w:proofErr w:type="gramEnd"/>
    </w:p>
    <w:p w14:paraId="77863AF6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Acheter des poulettes de 18 semaines (prêtes à pondre). Elles pondent à 19-20 semaines.</w:t>
      </w:r>
    </w:p>
    <w:p w14:paraId="7390F855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Combien de temps une poule pond-</w:t>
      </w:r>
      <w:proofErr w:type="gramStart"/>
      <w:r w:rsidRPr="006C6DC6">
        <w:rPr>
          <w:b/>
          <w:bCs/>
        </w:rPr>
        <w:t>elle?</w:t>
      </w:r>
      <w:proofErr w:type="gramEnd"/>
    </w:p>
    <w:p w14:paraId="1B93D695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Cycle </w:t>
      </w:r>
      <w:proofErr w:type="gramStart"/>
      <w:r w:rsidRPr="006C6DC6">
        <w:t>productif:</w:t>
      </w:r>
      <w:proofErr w:type="gramEnd"/>
      <w:r w:rsidRPr="006C6DC6">
        <w:t xml:space="preserve"> 12-14 mois après le début de ponte. Ensuite, réforme.</w:t>
      </w:r>
    </w:p>
    <w:p w14:paraId="119BD5CB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Que faire des poules de </w:t>
      </w:r>
      <w:proofErr w:type="gramStart"/>
      <w:r w:rsidRPr="006C6DC6">
        <w:rPr>
          <w:b/>
          <w:bCs/>
        </w:rPr>
        <w:t>réforme?</w:t>
      </w:r>
      <w:proofErr w:type="gramEnd"/>
    </w:p>
    <w:p w14:paraId="2265810C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Les vendre pour consommation (25,000-30,000 COP/poule). Prévenir les clients.</w:t>
      </w:r>
    </w:p>
    <w:p w14:paraId="2B147AF5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lastRenderedPageBreak/>
        <w:t>Q:</w:t>
      </w:r>
      <w:proofErr w:type="gramEnd"/>
      <w:r w:rsidRPr="006C6DC6">
        <w:rPr>
          <w:b/>
          <w:bCs/>
        </w:rPr>
        <w:t xml:space="preserve"> Comment stocker les </w:t>
      </w:r>
      <w:proofErr w:type="gramStart"/>
      <w:r w:rsidRPr="006C6DC6">
        <w:rPr>
          <w:b/>
          <w:bCs/>
        </w:rPr>
        <w:t>œufs?</w:t>
      </w:r>
      <w:proofErr w:type="gramEnd"/>
    </w:p>
    <w:p w14:paraId="4BBDDB6D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7-10 jours à température ambiante, 3-4 semaines au réfrigérateur (pointe vers le bas).</w:t>
      </w:r>
    </w:p>
    <w:p w14:paraId="4D97B6F1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Pourquoi mes poules ne pondent </w:t>
      </w:r>
      <w:proofErr w:type="gramStart"/>
      <w:r w:rsidRPr="006C6DC6">
        <w:rPr>
          <w:b/>
          <w:bCs/>
        </w:rPr>
        <w:t>pas?</w:t>
      </w:r>
      <w:proofErr w:type="gramEnd"/>
    </w:p>
    <w:p w14:paraId="50522D4B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Causes </w:t>
      </w:r>
      <w:proofErr w:type="gramStart"/>
      <w:r w:rsidRPr="006C6DC6">
        <w:t>fréquentes:</w:t>
      </w:r>
      <w:proofErr w:type="gramEnd"/>
      <w:r w:rsidRPr="006C6DC6">
        <w:t xml:space="preserve"> stress, changement alimentaire, maladie, lumière insuffisante, parasites.</w:t>
      </w:r>
    </w:p>
    <w:p w14:paraId="7BA065BE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Combien d'œufs par poule par </w:t>
      </w:r>
      <w:proofErr w:type="gramStart"/>
      <w:r w:rsidRPr="006C6DC6">
        <w:rPr>
          <w:b/>
          <w:bCs/>
        </w:rPr>
        <w:t>jour?</w:t>
      </w:r>
      <w:proofErr w:type="gramEnd"/>
    </w:p>
    <w:p w14:paraId="536C1F83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1 œuf par jour au pic (90-95% de ponte). Baisse progressive avec l'âge.</w:t>
      </w:r>
    </w:p>
    <w:p w14:paraId="7601B73C" w14:textId="77777777" w:rsidR="006C6DC6" w:rsidRPr="006C6DC6" w:rsidRDefault="006C6DC6" w:rsidP="006C6DC6">
      <w:pPr>
        <w:rPr>
          <w:b/>
          <w:bCs/>
        </w:rPr>
      </w:pPr>
      <w:proofErr w:type="gramStart"/>
      <w:r w:rsidRPr="006C6DC6">
        <w:rPr>
          <w:b/>
          <w:bCs/>
        </w:rPr>
        <w:t>Q:</w:t>
      </w:r>
      <w:proofErr w:type="gramEnd"/>
      <w:r w:rsidRPr="006C6DC6">
        <w:rPr>
          <w:b/>
          <w:bCs/>
        </w:rPr>
        <w:t xml:space="preserve"> Faut-il un coq pour avoir des </w:t>
      </w:r>
      <w:proofErr w:type="gramStart"/>
      <w:r w:rsidRPr="006C6DC6">
        <w:rPr>
          <w:b/>
          <w:bCs/>
        </w:rPr>
        <w:t>œufs?</w:t>
      </w:r>
      <w:proofErr w:type="gramEnd"/>
    </w:p>
    <w:p w14:paraId="3ADF600C" w14:textId="77777777" w:rsidR="006C6DC6" w:rsidRPr="006C6DC6" w:rsidRDefault="006C6DC6" w:rsidP="006C6DC6">
      <w:proofErr w:type="gramStart"/>
      <w:r w:rsidRPr="006C6DC6">
        <w:rPr>
          <w:b/>
          <w:bCs/>
        </w:rPr>
        <w:t>R:</w:t>
      </w:r>
      <w:proofErr w:type="gramEnd"/>
      <w:r w:rsidRPr="006C6DC6">
        <w:t xml:space="preserve"> </w:t>
      </w:r>
      <w:proofErr w:type="gramStart"/>
      <w:r w:rsidRPr="006C6DC6">
        <w:t>Non!</w:t>
      </w:r>
      <w:proofErr w:type="gramEnd"/>
      <w:r w:rsidRPr="006C6DC6">
        <w:t xml:space="preserve"> Les poules pondent sans coq. Le coq sert uniquement à la reproduction.</w:t>
      </w:r>
    </w:p>
    <w:p w14:paraId="267491E4" w14:textId="77777777" w:rsidR="006C6DC6" w:rsidRPr="006C6DC6" w:rsidRDefault="006C6DC6" w:rsidP="006C6DC6">
      <w:r w:rsidRPr="006C6DC6">
        <w:pict w14:anchorId="065AC3E4">
          <v:rect id="_x0000_i1064" style="width:0;height:1.5pt" o:hralign="center" o:hrstd="t" o:hr="t" fillcolor="#a0a0a0" stroked="f"/>
        </w:pict>
      </w:r>
    </w:p>
    <w:p w14:paraId="610D9006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⚠️</w:t>
      </w:r>
      <w:r w:rsidRPr="006C6DC6">
        <w:rPr>
          <w:b/>
          <w:bCs/>
        </w:rPr>
        <w:t xml:space="preserve"> RISQUES ET PRÉCAUTIONS</w:t>
      </w:r>
    </w:p>
    <w:p w14:paraId="605B18D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Risques principaux</w:t>
      </w:r>
    </w:p>
    <w:p w14:paraId="21D5923B" w14:textId="77777777" w:rsidR="006C6DC6" w:rsidRPr="006C6DC6" w:rsidRDefault="006C6DC6" w:rsidP="006C6DC6">
      <w:pPr>
        <w:numPr>
          <w:ilvl w:val="0"/>
          <w:numId w:val="86"/>
        </w:numPr>
      </w:pPr>
      <w:r w:rsidRPr="006C6DC6">
        <w:rPr>
          <w:b/>
          <w:bCs/>
        </w:rPr>
        <w:t>Fluctuation des prix</w:t>
      </w:r>
    </w:p>
    <w:p w14:paraId="1957A0E7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>Prix alimentation très volatil</w:t>
      </w:r>
    </w:p>
    <w:p w14:paraId="51C46BA0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>Prix œufs saisonniers</w:t>
      </w:r>
    </w:p>
    <w:p w14:paraId="7761AB51" w14:textId="77777777" w:rsidR="006C6DC6" w:rsidRPr="006C6DC6" w:rsidRDefault="006C6DC6" w:rsidP="006C6DC6">
      <w:pPr>
        <w:numPr>
          <w:ilvl w:val="1"/>
          <w:numId w:val="86"/>
        </w:numPr>
      </w:pPr>
      <w:proofErr w:type="gramStart"/>
      <w:r w:rsidRPr="006C6DC6">
        <w:rPr>
          <w:b/>
          <w:bCs/>
        </w:rPr>
        <w:t>Solution:</w:t>
      </w:r>
      <w:proofErr w:type="gramEnd"/>
      <w:r w:rsidRPr="006C6DC6">
        <w:t xml:space="preserve"> Contrats à long terme, diversification</w:t>
      </w:r>
    </w:p>
    <w:p w14:paraId="78F64C97" w14:textId="77777777" w:rsidR="006C6DC6" w:rsidRPr="006C6DC6" w:rsidRDefault="006C6DC6" w:rsidP="006C6DC6">
      <w:pPr>
        <w:numPr>
          <w:ilvl w:val="0"/>
          <w:numId w:val="86"/>
        </w:numPr>
      </w:pPr>
      <w:r w:rsidRPr="006C6DC6">
        <w:rPr>
          <w:b/>
          <w:bCs/>
        </w:rPr>
        <w:t>Maladies</w:t>
      </w:r>
    </w:p>
    <w:p w14:paraId="1BE53AF6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 xml:space="preserve">Newcastle, </w:t>
      </w:r>
      <w:proofErr w:type="spellStart"/>
      <w:r w:rsidRPr="006C6DC6">
        <w:t>Gumboro</w:t>
      </w:r>
      <w:proofErr w:type="spellEnd"/>
      <w:r w:rsidRPr="006C6DC6">
        <w:t>, salmonellose</w:t>
      </w:r>
    </w:p>
    <w:p w14:paraId="4413BDD1" w14:textId="77777777" w:rsidR="006C6DC6" w:rsidRPr="006C6DC6" w:rsidRDefault="006C6DC6" w:rsidP="006C6DC6">
      <w:pPr>
        <w:numPr>
          <w:ilvl w:val="1"/>
          <w:numId w:val="86"/>
        </w:numPr>
      </w:pPr>
      <w:proofErr w:type="gramStart"/>
      <w:r w:rsidRPr="006C6DC6">
        <w:rPr>
          <w:b/>
          <w:bCs/>
        </w:rPr>
        <w:t>Solution:</w:t>
      </w:r>
      <w:proofErr w:type="gramEnd"/>
      <w:r w:rsidRPr="006C6DC6">
        <w:t xml:space="preserve"> Vaccination, hygiène, vétérinaire</w:t>
      </w:r>
    </w:p>
    <w:p w14:paraId="4465DB95" w14:textId="77777777" w:rsidR="006C6DC6" w:rsidRPr="006C6DC6" w:rsidRDefault="006C6DC6" w:rsidP="006C6DC6">
      <w:pPr>
        <w:numPr>
          <w:ilvl w:val="0"/>
          <w:numId w:val="86"/>
        </w:numPr>
      </w:pPr>
      <w:r w:rsidRPr="006C6DC6">
        <w:rPr>
          <w:b/>
          <w:bCs/>
        </w:rPr>
        <w:t>Prédateurs</w:t>
      </w:r>
    </w:p>
    <w:p w14:paraId="12A5C91C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 xml:space="preserve">Chiens, chats, opossums, rats </w:t>
      </w:r>
      <w:proofErr w:type="gramStart"/>
      <w:r w:rsidRPr="006C6DC6">
        <w:rPr>
          <w:b/>
          <w:bCs/>
        </w:rPr>
        <w:t>Solution:</w:t>
      </w:r>
      <w:proofErr w:type="gramEnd"/>
      <w:r w:rsidRPr="006C6DC6">
        <w:t xml:space="preserve"> Poulailler sécurisé, clôture</w:t>
      </w:r>
    </w:p>
    <w:p w14:paraId="7D20F2D0" w14:textId="77777777" w:rsidR="006C6DC6" w:rsidRPr="006C6DC6" w:rsidRDefault="006C6DC6" w:rsidP="006C6DC6">
      <w:pPr>
        <w:numPr>
          <w:ilvl w:val="0"/>
          <w:numId w:val="86"/>
        </w:numPr>
      </w:pPr>
      <w:r w:rsidRPr="006C6DC6">
        <w:rPr>
          <w:b/>
          <w:bCs/>
        </w:rPr>
        <w:t>Changements climatiques</w:t>
      </w:r>
    </w:p>
    <w:p w14:paraId="741005E1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>Pluies excessives (maladies)</w:t>
      </w:r>
    </w:p>
    <w:p w14:paraId="25BE6D5E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 xml:space="preserve">Sécheresse (chaleur stress) </w:t>
      </w:r>
      <w:proofErr w:type="gramStart"/>
      <w:r w:rsidRPr="006C6DC6">
        <w:rPr>
          <w:b/>
          <w:bCs/>
        </w:rPr>
        <w:t>Solution:</w:t>
      </w:r>
      <w:proofErr w:type="gramEnd"/>
      <w:r w:rsidRPr="006C6DC6">
        <w:t xml:space="preserve"> Infrastructure adaptée</w:t>
      </w:r>
    </w:p>
    <w:p w14:paraId="157686E4" w14:textId="77777777" w:rsidR="006C6DC6" w:rsidRPr="006C6DC6" w:rsidRDefault="006C6DC6" w:rsidP="006C6DC6">
      <w:pPr>
        <w:numPr>
          <w:ilvl w:val="0"/>
          <w:numId w:val="86"/>
        </w:numPr>
      </w:pPr>
      <w:r w:rsidRPr="006C6DC6">
        <w:rPr>
          <w:b/>
          <w:bCs/>
        </w:rPr>
        <w:t>Concurrence</w:t>
      </w:r>
    </w:p>
    <w:p w14:paraId="7F21A733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>Grandes exploitations (prix bas)</w:t>
      </w:r>
    </w:p>
    <w:p w14:paraId="49184F94" w14:textId="77777777" w:rsidR="006C6DC6" w:rsidRPr="006C6DC6" w:rsidRDefault="006C6DC6" w:rsidP="006C6DC6">
      <w:pPr>
        <w:numPr>
          <w:ilvl w:val="1"/>
          <w:numId w:val="86"/>
        </w:numPr>
      </w:pPr>
      <w:r w:rsidRPr="006C6DC6">
        <w:t xml:space="preserve">Œufs importés </w:t>
      </w:r>
      <w:proofErr w:type="gramStart"/>
      <w:r w:rsidRPr="006C6DC6">
        <w:rPr>
          <w:b/>
          <w:bCs/>
        </w:rPr>
        <w:t>Solution:</w:t>
      </w:r>
      <w:proofErr w:type="gramEnd"/>
      <w:r w:rsidRPr="006C6DC6">
        <w:t xml:space="preserve"> Différenciation (qualité, local, bio)</w:t>
      </w:r>
    </w:p>
    <w:p w14:paraId="44B1CAF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Assurances recommandées</w:t>
      </w:r>
    </w:p>
    <w:p w14:paraId="73C341C9" w14:textId="77777777" w:rsidR="006C6DC6" w:rsidRPr="006C6DC6" w:rsidRDefault="006C6DC6" w:rsidP="006C6DC6">
      <w:pPr>
        <w:numPr>
          <w:ilvl w:val="0"/>
          <w:numId w:val="87"/>
        </w:numPr>
      </w:pPr>
      <w:r w:rsidRPr="006C6DC6">
        <w:lastRenderedPageBreak/>
        <w:t>Assurance animaux (si disponible)</w:t>
      </w:r>
    </w:p>
    <w:p w14:paraId="24BFABBD" w14:textId="77777777" w:rsidR="006C6DC6" w:rsidRPr="006C6DC6" w:rsidRDefault="006C6DC6" w:rsidP="006C6DC6">
      <w:pPr>
        <w:numPr>
          <w:ilvl w:val="0"/>
          <w:numId w:val="87"/>
        </w:numPr>
      </w:pPr>
      <w:r w:rsidRPr="006C6DC6">
        <w:t>Assurance responsabilité civile</w:t>
      </w:r>
    </w:p>
    <w:p w14:paraId="682C44E7" w14:textId="77777777" w:rsidR="006C6DC6" w:rsidRPr="006C6DC6" w:rsidRDefault="006C6DC6" w:rsidP="006C6DC6">
      <w:pPr>
        <w:numPr>
          <w:ilvl w:val="0"/>
          <w:numId w:val="87"/>
        </w:numPr>
      </w:pPr>
      <w:r w:rsidRPr="006C6DC6">
        <w:t>Épargne de précaution (6 mois de coûts)</w:t>
      </w:r>
    </w:p>
    <w:p w14:paraId="055C4A8E" w14:textId="77777777" w:rsidR="006C6DC6" w:rsidRPr="006C6DC6" w:rsidRDefault="006C6DC6" w:rsidP="006C6DC6">
      <w:r w:rsidRPr="006C6DC6">
        <w:pict w14:anchorId="6319B8E6">
          <v:rect id="_x0000_i1065" style="width:0;height:1.5pt" o:hralign="center" o:hrstd="t" o:hr="t" fillcolor="#a0a0a0" stroked="f"/>
        </w:pict>
      </w:r>
    </w:p>
    <w:p w14:paraId="40A4EDFF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📚</w:t>
      </w:r>
      <w:r w:rsidRPr="006C6DC6">
        <w:rPr>
          <w:b/>
          <w:bCs/>
        </w:rPr>
        <w:t xml:space="preserve"> POUR APPRENDRE PLUS</w:t>
      </w:r>
    </w:p>
    <w:p w14:paraId="124B234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Formation gratuite</w:t>
      </w:r>
    </w:p>
    <w:p w14:paraId="679469B9" w14:textId="77777777" w:rsidR="006C6DC6" w:rsidRPr="006C6DC6" w:rsidRDefault="006C6DC6" w:rsidP="006C6DC6">
      <w:r w:rsidRPr="006C6DC6">
        <w:rPr>
          <w:b/>
          <w:bCs/>
        </w:rPr>
        <w:t>SENA - Cauca</w:t>
      </w:r>
    </w:p>
    <w:p w14:paraId="43A8DABD" w14:textId="77777777" w:rsidR="006C6DC6" w:rsidRPr="006C6DC6" w:rsidRDefault="006C6DC6" w:rsidP="006C6DC6">
      <w:pPr>
        <w:numPr>
          <w:ilvl w:val="0"/>
          <w:numId w:val="88"/>
        </w:numPr>
      </w:pPr>
      <w:proofErr w:type="spellStart"/>
      <w:r w:rsidRPr="006C6DC6">
        <w:t>Cursos</w:t>
      </w:r>
      <w:proofErr w:type="spellEnd"/>
      <w:r w:rsidRPr="006C6DC6">
        <w:t xml:space="preserve"> de </w:t>
      </w:r>
      <w:proofErr w:type="spellStart"/>
      <w:r w:rsidRPr="006C6DC6">
        <w:t>avicultura</w:t>
      </w:r>
      <w:proofErr w:type="spellEnd"/>
    </w:p>
    <w:p w14:paraId="3FDC5A27" w14:textId="77777777" w:rsidR="006C6DC6" w:rsidRPr="006C6DC6" w:rsidRDefault="006C6DC6" w:rsidP="006C6DC6">
      <w:pPr>
        <w:numPr>
          <w:ilvl w:val="0"/>
          <w:numId w:val="88"/>
        </w:numPr>
      </w:pPr>
      <w:proofErr w:type="spellStart"/>
      <w:r w:rsidRPr="006C6DC6">
        <w:t>Talleres</w:t>
      </w:r>
      <w:proofErr w:type="spellEnd"/>
      <w:r w:rsidRPr="006C6DC6">
        <w:t xml:space="preserve"> </w:t>
      </w:r>
      <w:proofErr w:type="spellStart"/>
      <w:r w:rsidRPr="006C6DC6">
        <w:t>productivos</w:t>
      </w:r>
      <w:proofErr w:type="spellEnd"/>
    </w:p>
    <w:p w14:paraId="037B6DAD" w14:textId="77777777" w:rsidR="006C6DC6" w:rsidRPr="006C6DC6" w:rsidRDefault="006C6DC6" w:rsidP="006C6DC6">
      <w:pPr>
        <w:numPr>
          <w:ilvl w:val="0"/>
          <w:numId w:val="88"/>
        </w:numPr>
      </w:pPr>
      <w:proofErr w:type="spellStart"/>
      <w:r w:rsidRPr="006C6DC6">
        <w:t>Asistencia</w:t>
      </w:r>
      <w:proofErr w:type="spellEnd"/>
      <w:r w:rsidRPr="006C6DC6">
        <w:t xml:space="preserve"> </w:t>
      </w:r>
      <w:proofErr w:type="spellStart"/>
      <w:r w:rsidRPr="006C6DC6">
        <w:t>técnica</w:t>
      </w:r>
      <w:proofErr w:type="spellEnd"/>
    </w:p>
    <w:p w14:paraId="312B41B7" w14:textId="77777777" w:rsidR="006C6DC6" w:rsidRPr="006C6DC6" w:rsidRDefault="006C6DC6" w:rsidP="006C6DC6">
      <w:r w:rsidRPr="006C6DC6">
        <w:rPr>
          <w:b/>
          <w:bCs/>
        </w:rPr>
        <w:t>FENAVI</w:t>
      </w:r>
    </w:p>
    <w:p w14:paraId="6384E856" w14:textId="77777777" w:rsidR="006C6DC6" w:rsidRPr="006C6DC6" w:rsidRDefault="006C6DC6" w:rsidP="006C6DC6">
      <w:pPr>
        <w:numPr>
          <w:ilvl w:val="0"/>
          <w:numId w:val="89"/>
        </w:numPr>
      </w:pPr>
      <w:proofErr w:type="spellStart"/>
      <w:r w:rsidRPr="006C6DC6">
        <w:t>Boletines</w:t>
      </w:r>
      <w:proofErr w:type="spellEnd"/>
      <w:r w:rsidRPr="006C6DC6">
        <w:t xml:space="preserve"> </w:t>
      </w:r>
      <w:proofErr w:type="spellStart"/>
      <w:r w:rsidRPr="006C6DC6">
        <w:t>informativos</w:t>
      </w:r>
      <w:proofErr w:type="spellEnd"/>
    </w:p>
    <w:p w14:paraId="7CD229CB" w14:textId="77777777" w:rsidR="006C6DC6" w:rsidRPr="006C6DC6" w:rsidRDefault="006C6DC6" w:rsidP="006C6DC6">
      <w:pPr>
        <w:numPr>
          <w:ilvl w:val="0"/>
          <w:numId w:val="89"/>
        </w:numPr>
      </w:pPr>
      <w:proofErr w:type="spellStart"/>
      <w:r w:rsidRPr="006C6DC6">
        <w:t>Estadísticas</w:t>
      </w:r>
      <w:proofErr w:type="spellEnd"/>
      <w:r w:rsidRPr="006C6DC6">
        <w:t xml:space="preserve"> </w:t>
      </w:r>
      <w:proofErr w:type="spellStart"/>
      <w:r w:rsidRPr="006C6DC6">
        <w:t>del</w:t>
      </w:r>
      <w:proofErr w:type="spellEnd"/>
      <w:r w:rsidRPr="006C6DC6">
        <w:t xml:space="preserve"> </w:t>
      </w:r>
      <w:proofErr w:type="spellStart"/>
      <w:r w:rsidRPr="006C6DC6">
        <w:t>sector</w:t>
      </w:r>
      <w:proofErr w:type="spellEnd"/>
    </w:p>
    <w:p w14:paraId="259A48EF" w14:textId="77777777" w:rsidR="006C6DC6" w:rsidRPr="006C6DC6" w:rsidRDefault="006C6DC6" w:rsidP="006C6DC6">
      <w:pPr>
        <w:numPr>
          <w:ilvl w:val="0"/>
          <w:numId w:val="89"/>
        </w:numPr>
      </w:pPr>
      <w:proofErr w:type="spellStart"/>
      <w:r w:rsidRPr="006C6DC6">
        <w:t>Capacitaciones</w:t>
      </w:r>
      <w:proofErr w:type="spellEnd"/>
    </w:p>
    <w:p w14:paraId="2AECB9C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Lectures recommandées</w:t>
      </w:r>
    </w:p>
    <w:p w14:paraId="56A0405D" w14:textId="77777777" w:rsidR="006C6DC6" w:rsidRPr="006C6DC6" w:rsidRDefault="006C6DC6" w:rsidP="006C6DC6">
      <w:pPr>
        <w:numPr>
          <w:ilvl w:val="0"/>
          <w:numId w:val="90"/>
        </w:numPr>
      </w:pPr>
      <w:r w:rsidRPr="006C6DC6">
        <w:t>"</w:t>
      </w:r>
      <w:proofErr w:type="spellStart"/>
      <w:r w:rsidRPr="006C6DC6">
        <w:t>Guía</w:t>
      </w:r>
      <w:proofErr w:type="spellEnd"/>
      <w:r w:rsidRPr="006C6DC6">
        <w:t xml:space="preserve"> </w:t>
      </w:r>
      <w:proofErr w:type="spellStart"/>
      <w:r w:rsidRPr="006C6DC6">
        <w:t>Práctica</w:t>
      </w:r>
      <w:proofErr w:type="spellEnd"/>
      <w:r w:rsidRPr="006C6DC6">
        <w:t xml:space="preserve"> de </w:t>
      </w:r>
      <w:proofErr w:type="spellStart"/>
      <w:r w:rsidRPr="006C6DC6">
        <w:t>Avicultura</w:t>
      </w:r>
      <w:proofErr w:type="spellEnd"/>
      <w:r w:rsidRPr="006C6DC6">
        <w:t>" - FENAVI</w:t>
      </w:r>
    </w:p>
    <w:p w14:paraId="5CD222A6" w14:textId="77777777" w:rsidR="006C6DC6" w:rsidRPr="006C6DC6" w:rsidRDefault="006C6DC6" w:rsidP="006C6DC6">
      <w:pPr>
        <w:numPr>
          <w:ilvl w:val="0"/>
          <w:numId w:val="90"/>
        </w:numPr>
      </w:pPr>
      <w:r w:rsidRPr="006C6DC6">
        <w:t xml:space="preserve">"Manual de </w:t>
      </w:r>
      <w:proofErr w:type="spellStart"/>
      <w:r w:rsidRPr="006C6DC6">
        <w:t>Crianza</w:t>
      </w:r>
      <w:proofErr w:type="spellEnd"/>
      <w:r w:rsidRPr="006C6DC6">
        <w:t xml:space="preserve"> de </w:t>
      </w:r>
      <w:proofErr w:type="spellStart"/>
      <w:r w:rsidRPr="006C6DC6">
        <w:t>Gallinas</w:t>
      </w:r>
      <w:proofErr w:type="spellEnd"/>
      <w:r w:rsidRPr="006C6DC6">
        <w:t xml:space="preserve"> </w:t>
      </w:r>
      <w:proofErr w:type="spellStart"/>
      <w:r w:rsidRPr="006C6DC6">
        <w:t>Ponedoras</w:t>
      </w:r>
      <w:proofErr w:type="spellEnd"/>
      <w:r w:rsidRPr="006C6DC6">
        <w:t>" - SENA</w:t>
      </w:r>
    </w:p>
    <w:p w14:paraId="0488259B" w14:textId="77777777" w:rsidR="006C6DC6" w:rsidRPr="006C6DC6" w:rsidRDefault="006C6DC6" w:rsidP="006C6DC6">
      <w:pPr>
        <w:numPr>
          <w:ilvl w:val="0"/>
          <w:numId w:val="90"/>
        </w:numPr>
      </w:pPr>
      <w:r w:rsidRPr="006C6DC6">
        <w:t>"</w:t>
      </w:r>
      <w:proofErr w:type="spellStart"/>
      <w:r w:rsidRPr="006C6DC6">
        <w:t>Nutrición</w:t>
      </w:r>
      <w:proofErr w:type="spellEnd"/>
      <w:r w:rsidRPr="006C6DC6">
        <w:t xml:space="preserve"> Aviar" - </w:t>
      </w:r>
      <w:proofErr w:type="spellStart"/>
      <w:r w:rsidRPr="006C6DC6">
        <w:t>Universidad</w:t>
      </w:r>
      <w:proofErr w:type="spellEnd"/>
      <w:r w:rsidRPr="006C6DC6">
        <w:t xml:space="preserve"> </w:t>
      </w:r>
      <w:proofErr w:type="spellStart"/>
      <w:r w:rsidRPr="006C6DC6">
        <w:t>Nacional</w:t>
      </w:r>
      <w:proofErr w:type="spellEnd"/>
    </w:p>
    <w:p w14:paraId="761762F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Vidéos YouTube</w:t>
      </w:r>
    </w:p>
    <w:p w14:paraId="7A3D0F72" w14:textId="77777777" w:rsidR="006C6DC6" w:rsidRPr="006C6DC6" w:rsidRDefault="006C6DC6" w:rsidP="006C6DC6">
      <w:pPr>
        <w:numPr>
          <w:ilvl w:val="0"/>
          <w:numId w:val="91"/>
        </w:numPr>
      </w:pPr>
      <w:proofErr w:type="gramStart"/>
      <w:r w:rsidRPr="006C6DC6">
        <w:t>Canaux:</w:t>
      </w:r>
      <w:proofErr w:type="gramEnd"/>
      <w:r w:rsidRPr="006C6DC6">
        <w:t xml:space="preserve"> "</w:t>
      </w:r>
      <w:proofErr w:type="spellStart"/>
      <w:r w:rsidRPr="006C6DC6">
        <w:t>Avicultura</w:t>
      </w:r>
      <w:proofErr w:type="spellEnd"/>
      <w:r w:rsidRPr="006C6DC6">
        <w:t xml:space="preserve"> en Colombia", "</w:t>
      </w:r>
      <w:proofErr w:type="spellStart"/>
      <w:r w:rsidRPr="006C6DC6">
        <w:t>Crianza</w:t>
      </w:r>
      <w:proofErr w:type="spellEnd"/>
      <w:r w:rsidRPr="006C6DC6">
        <w:t xml:space="preserve"> de </w:t>
      </w:r>
      <w:proofErr w:type="spellStart"/>
      <w:r w:rsidRPr="006C6DC6">
        <w:t>gallinas</w:t>
      </w:r>
      <w:proofErr w:type="spellEnd"/>
      <w:r w:rsidRPr="006C6DC6">
        <w:t>"</w:t>
      </w:r>
    </w:p>
    <w:p w14:paraId="138687B8" w14:textId="77777777" w:rsidR="006C6DC6" w:rsidRPr="006C6DC6" w:rsidRDefault="006C6DC6" w:rsidP="006C6DC6">
      <w:pPr>
        <w:numPr>
          <w:ilvl w:val="0"/>
          <w:numId w:val="91"/>
        </w:numPr>
      </w:pPr>
      <w:proofErr w:type="gramStart"/>
      <w:r w:rsidRPr="006C6DC6">
        <w:t>Rechercher:</w:t>
      </w:r>
      <w:proofErr w:type="gramEnd"/>
      <w:r w:rsidRPr="006C6DC6">
        <w:t xml:space="preserve"> "</w:t>
      </w:r>
      <w:proofErr w:type="spellStart"/>
      <w:r w:rsidRPr="006C6DC6">
        <w:t>gallinas</w:t>
      </w:r>
      <w:proofErr w:type="spellEnd"/>
      <w:r w:rsidRPr="006C6DC6">
        <w:t xml:space="preserve"> </w:t>
      </w:r>
      <w:proofErr w:type="spellStart"/>
      <w:r w:rsidRPr="006C6DC6">
        <w:t>ponedoras</w:t>
      </w:r>
      <w:proofErr w:type="spellEnd"/>
      <w:r w:rsidRPr="006C6DC6">
        <w:t xml:space="preserve"> Colombia", "</w:t>
      </w:r>
      <w:proofErr w:type="spellStart"/>
      <w:r w:rsidRPr="006C6DC6">
        <w:t>manejo</w:t>
      </w:r>
      <w:proofErr w:type="spellEnd"/>
      <w:r w:rsidRPr="006C6DC6">
        <w:t xml:space="preserve"> </w:t>
      </w:r>
      <w:proofErr w:type="spellStart"/>
      <w:r w:rsidRPr="006C6DC6">
        <w:t>avícola</w:t>
      </w:r>
      <w:proofErr w:type="spellEnd"/>
      <w:r w:rsidRPr="006C6DC6">
        <w:t>"</w:t>
      </w:r>
    </w:p>
    <w:p w14:paraId="2B1168B3" w14:textId="77777777" w:rsidR="006C6DC6" w:rsidRPr="006C6DC6" w:rsidRDefault="006C6DC6" w:rsidP="006C6DC6">
      <w:r w:rsidRPr="006C6DC6">
        <w:pict w14:anchorId="6CD73CCC">
          <v:rect id="_x0000_i1066" style="width:0;height:1.5pt" o:hralign="center" o:hrstd="t" o:hr="t" fillcolor="#a0a0a0" stroked="f"/>
        </w:pict>
      </w:r>
    </w:p>
    <w:p w14:paraId="55EA601C" w14:textId="77777777" w:rsidR="006C6DC6" w:rsidRPr="006C6DC6" w:rsidRDefault="006C6DC6" w:rsidP="006C6DC6">
      <w:pPr>
        <w:rPr>
          <w:b/>
          <w:bCs/>
        </w:rPr>
      </w:pPr>
      <w:r w:rsidRPr="006C6DC6">
        <w:rPr>
          <w:rFonts w:ascii="Segoe UI Emoji" w:hAnsi="Segoe UI Emoji" w:cs="Segoe UI Emoji"/>
          <w:b/>
          <w:bCs/>
        </w:rPr>
        <w:t>🎯</w:t>
      </w:r>
      <w:r w:rsidRPr="006C6DC6">
        <w:rPr>
          <w:b/>
          <w:bCs/>
        </w:rPr>
        <w:t xml:space="preserve"> RÉCAPITULATIF</w:t>
      </w:r>
    </w:p>
    <w:p w14:paraId="1B75FE2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Points clés à retenir</w:t>
      </w:r>
    </w:p>
    <w:p w14:paraId="18A3A178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Le marché est difficile en 2024-2025</w:t>
      </w:r>
    </w:p>
    <w:p w14:paraId="58762BC5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Coûts élevés, prix bas</w:t>
      </w:r>
    </w:p>
    <w:p w14:paraId="487A00BA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Nécessite ajouter de la valeur</w:t>
      </w:r>
    </w:p>
    <w:p w14:paraId="0B7AC973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Vente directe est ESSENTIELLE</w:t>
      </w:r>
    </w:p>
    <w:p w14:paraId="008EE725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lastRenderedPageBreak/>
        <w:t>Marge meilleure</w:t>
      </w:r>
    </w:p>
    <w:p w14:paraId="054629EC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Clients fidèles</w:t>
      </w:r>
    </w:p>
    <w:p w14:paraId="6FC2EE0B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Contrôle du prix</w:t>
      </w:r>
    </w:p>
    <w:p w14:paraId="243300E2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Commencer petit, apprendre, grandir</w:t>
      </w:r>
    </w:p>
    <w:p w14:paraId="53B5B372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20-50 poules maximum</w:t>
      </w:r>
    </w:p>
    <w:p w14:paraId="7CB1F1FB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Optimiser avant d'agrandir</w:t>
      </w:r>
    </w:p>
    <w:p w14:paraId="519D14A8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Qualité = succès</w:t>
      </w:r>
    </w:p>
    <w:p w14:paraId="122E4F38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Poules bien soignées</w:t>
      </w:r>
    </w:p>
    <w:p w14:paraId="15A1D730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Œufs frais et propres</w:t>
      </w:r>
    </w:p>
    <w:p w14:paraId="7CC8F69E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Service client excellent</w:t>
      </w:r>
    </w:p>
    <w:p w14:paraId="44AA15B7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Suivi rigoureux</w:t>
      </w:r>
    </w:p>
    <w:p w14:paraId="4C0FF34F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Tenir des registres</w:t>
      </w:r>
    </w:p>
    <w:p w14:paraId="1AF5F1C5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Analyser les résultats</w:t>
      </w:r>
    </w:p>
    <w:p w14:paraId="6848E4C3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Ajuster la stratégie</w:t>
      </w:r>
    </w:p>
    <w:p w14:paraId="4F7CF0A5" w14:textId="77777777" w:rsidR="006C6DC6" w:rsidRPr="006C6DC6" w:rsidRDefault="006C6DC6" w:rsidP="006C6DC6">
      <w:pPr>
        <w:numPr>
          <w:ilvl w:val="0"/>
          <w:numId w:val="92"/>
        </w:numPr>
      </w:pPr>
      <w:r w:rsidRPr="006C6DC6">
        <w:rPr>
          <w:b/>
          <w:bCs/>
        </w:rPr>
        <w:t>Différenciation</w:t>
      </w:r>
    </w:p>
    <w:p w14:paraId="0728C1B0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Œufs bio/libre parcours</w:t>
      </w:r>
    </w:p>
    <w:p w14:paraId="419B24F3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Races locales</w:t>
      </w:r>
    </w:p>
    <w:p w14:paraId="77E557F7" w14:textId="77777777" w:rsidR="006C6DC6" w:rsidRPr="006C6DC6" w:rsidRDefault="006C6DC6" w:rsidP="006C6DC6">
      <w:pPr>
        <w:numPr>
          <w:ilvl w:val="1"/>
          <w:numId w:val="92"/>
        </w:numPr>
      </w:pPr>
      <w:r w:rsidRPr="006C6DC6">
        <w:t>Méthodes durables</w:t>
      </w:r>
    </w:p>
    <w:p w14:paraId="346C88D4" w14:textId="77777777" w:rsidR="006C6DC6" w:rsidRPr="006C6DC6" w:rsidRDefault="006C6DC6" w:rsidP="006C6DC6">
      <w:r w:rsidRPr="006C6DC6">
        <w:pict w14:anchorId="184457DF">
          <v:rect id="_x0000_i1067" style="width:0;height:1.5pt" o:hralign="center" o:hrstd="t" o:hr="t" fillcolor="#a0a0a0" stroked="f"/>
        </w:pict>
      </w:r>
    </w:p>
    <w:p w14:paraId="42CA0EA6" w14:textId="77777777" w:rsidR="006C6DC6" w:rsidRPr="006C6DC6" w:rsidRDefault="006C6DC6" w:rsidP="006C6DC6">
      <w:r w:rsidRPr="006C6DC6">
        <w:rPr>
          <w:b/>
          <w:bCs/>
        </w:rPr>
        <w:t xml:space="preserve">BONNE CHANCE DANS VOTRE PROJET </w:t>
      </w:r>
      <w:proofErr w:type="gramStart"/>
      <w:r w:rsidRPr="006C6DC6">
        <w:rPr>
          <w:b/>
          <w:bCs/>
        </w:rPr>
        <w:t>AVICOLE!</w:t>
      </w:r>
      <w:proofErr w:type="gramEnd"/>
    </w:p>
    <w:p w14:paraId="5CA0C3C7" w14:textId="77777777" w:rsidR="006C6DC6" w:rsidRPr="006C6DC6" w:rsidRDefault="006C6DC6" w:rsidP="006C6DC6">
      <w:r w:rsidRPr="006C6DC6">
        <w:rPr>
          <w:i/>
          <w:iCs/>
        </w:rPr>
        <w:t>Ce guide a été préparé avec les meilleures informations disponibles en 2024-2025. Les prix et conditions peuvent varier. Il est essentiel de faire votre propre étude de marché et de consulter des professionnels avant de démarrer.</w:t>
      </w:r>
    </w:p>
    <w:p w14:paraId="1E83A274" w14:textId="77777777" w:rsidR="006C6DC6" w:rsidRPr="006C6DC6" w:rsidRDefault="006C6DC6" w:rsidP="006C6DC6">
      <w:r w:rsidRPr="006C6DC6">
        <w:rPr>
          <w:b/>
          <w:bCs/>
        </w:rPr>
        <w:t xml:space="preserve">Date de </w:t>
      </w:r>
      <w:proofErr w:type="gramStart"/>
      <w:r w:rsidRPr="006C6DC6">
        <w:rPr>
          <w:b/>
          <w:bCs/>
        </w:rPr>
        <w:t>préparation:</w:t>
      </w:r>
      <w:proofErr w:type="gramEnd"/>
      <w:r w:rsidRPr="006C6DC6">
        <w:t xml:space="preserve"> Janvier 2025 </w:t>
      </w:r>
      <w:r w:rsidRPr="006C6DC6">
        <w:rPr>
          <w:b/>
          <w:bCs/>
        </w:rPr>
        <w:t xml:space="preserve">Dernière mise à </w:t>
      </w:r>
      <w:proofErr w:type="gramStart"/>
      <w:r w:rsidRPr="006C6DC6">
        <w:rPr>
          <w:b/>
          <w:bCs/>
        </w:rPr>
        <w:t>jour:</w:t>
      </w:r>
      <w:proofErr w:type="gramEnd"/>
      <w:r w:rsidRPr="006C6DC6">
        <w:t xml:space="preserve"> Janvier 2025</w:t>
      </w:r>
    </w:p>
    <w:p w14:paraId="3AFC0AF7" w14:textId="77777777" w:rsidR="006C6DC6" w:rsidRPr="006C6DC6" w:rsidRDefault="006C6DC6" w:rsidP="006C6DC6">
      <w:r w:rsidRPr="006C6DC6">
        <w:pict w14:anchorId="10EBBFEF">
          <v:rect id="_x0000_i1068" style="width:0;height:1.5pt" o:hralign="center" o:hrstd="t" o:hr="t" fillcolor="#a0a0a0" stroked="f"/>
        </w:pict>
      </w:r>
    </w:p>
    <w:p w14:paraId="723D82DD" w14:textId="77777777" w:rsidR="006C6DC6" w:rsidRPr="006C6DC6" w:rsidRDefault="006C6DC6" w:rsidP="006C6DC6">
      <w:r w:rsidRPr="006C6DC6">
        <w:rPr>
          <w:b/>
          <w:bCs/>
        </w:rPr>
        <w:t xml:space="preserve">Contact </w:t>
      </w:r>
      <w:proofErr w:type="gramStart"/>
      <w:r w:rsidRPr="006C6DC6">
        <w:rPr>
          <w:b/>
          <w:bCs/>
        </w:rPr>
        <w:t>utiles:</w:t>
      </w:r>
      <w:proofErr w:type="gramEnd"/>
    </w:p>
    <w:p w14:paraId="3CD25005" w14:textId="77777777" w:rsidR="006C6DC6" w:rsidRPr="006C6DC6" w:rsidRDefault="006C6DC6" w:rsidP="006C6DC6">
      <w:pPr>
        <w:numPr>
          <w:ilvl w:val="0"/>
          <w:numId w:val="93"/>
        </w:numPr>
      </w:pPr>
      <w:proofErr w:type="gramStart"/>
      <w:r w:rsidRPr="006C6DC6">
        <w:t>FENAVI:</w:t>
      </w:r>
      <w:proofErr w:type="gramEnd"/>
      <w:r w:rsidRPr="006C6DC6">
        <w:t xml:space="preserve"> fenavi.org</w:t>
      </w:r>
    </w:p>
    <w:p w14:paraId="6B54B3D8" w14:textId="77777777" w:rsidR="006C6DC6" w:rsidRPr="006C6DC6" w:rsidRDefault="006C6DC6" w:rsidP="006C6DC6">
      <w:pPr>
        <w:numPr>
          <w:ilvl w:val="0"/>
          <w:numId w:val="93"/>
        </w:numPr>
      </w:pPr>
      <w:proofErr w:type="gramStart"/>
      <w:r w:rsidRPr="006C6DC6">
        <w:t>ICA:</w:t>
      </w:r>
      <w:proofErr w:type="gramEnd"/>
      <w:r w:rsidRPr="006C6DC6">
        <w:t xml:space="preserve"> ica.gov.co</w:t>
      </w:r>
    </w:p>
    <w:p w14:paraId="2B84521E" w14:textId="77777777" w:rsidR="006C6DC6" w:rsidRPr="006C6DC6" w:rsidRDefault="006C6DC6" w:rsidP="006C6DC6">
      <w:pPr>
        <w:numPr>
          <w:ilvl w:val="0"/>
          <w:numId w:val="93"/>
        </w:numPr>
      </w:pPr>
      <w:proofErr w:type="gramStart"/>
      <w:r w:rsidRPr="006C6DC6">
        <w:t>SENA:</w:t>
      </w:r>
      <w:proofErr w:type="gramEnd"/>
      <w:r w:rsidRPr="006C6DC6">
        <w:t xml:space="preserve"> sena.edu.co</w:t>
      </w:r>
    </w:p>
    <w:p w14:paraId="0E4F0B10" w14:textId="77777777" w:rsidR="006C6DC6" w:rsidRPr="006C6DC6" w:rsidRDefault="006C6DC6" w:rsidP="006C6DC6">
      <w:pPr>
        <w:numPr>
          <w:ilvl w:val="0"/>
          <w:numId w:val="9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CatégoriePoids</w:t>
      </w:r>
      <w:proofErr w:type="spellEnd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(g)Type de </w:t>
      </w:r>
      <w:proofErr w:type="spellStart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clientPrix</w:t>
      </w:r>
      <w:proofErr w:type="spellEnd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œuf (COP)Prix au kg (COP)Prix </w:t>
      </w:r>
      <w:proofErr w:type="spellStart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cubeta</w:t>
      </w:r>
      <w:proofErr w:type="spellEnd"/>
      <w:r w:rsidRPr="006C6DC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30 œufs (COP)B0 - 53Vente directe / Tienda350 - 4006 500 - 7 50010 500 - 12 000B0 - 53Revendeur / Supermarché320 - 3706 200 - 7 2009 600 - 11 100B0 - 53Grossiste300 - 3505 800 - 6 8009 000 - 10 500A53 - 63Vente directe / Tienda380 - 4307 000 - 8 00011 400 - 12 900A53 - 63Revendeur / Supermarché350 - 4006 700 - 7 70010 500 - 12 000A53 - 63Grossiste330 - 3806 400 - 7 4009 900 - 11 400AA63 - 73Vente directe / Tienda420 - 4807 500 - 8 50012 600 - 14 400AA63 - 73Revendeur / Supermarché390 - 4507 200 - 8 20011 700 - 13 500AA63 - 73Grossiste370 - 4206 900 - 7 90011 100 - 12 600AAA≥ 73Vente directe / Tienda470 - 5307 300 - 8 30014 100 - 15 900AAA≥ 73Revendeur / Supermarché440 - 5007 000 - 8 00013 200 - 15 000AAA≥ 73Grossiste420 - 4806 700 - 7 70012 600 - 14 400</w:t>
      </w:r>
    </w:p>
    <w:p w14:paraId="09682734" w14:textId="77777777" w:rsidR="006C6DC6" w:rsidRPr="006C6DC6" w:rsidRDefault="006C6DC6" w:rsidP="006C6DC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61"/>
        <w:gridCol w:w="1579"/>
        <w:gridCol w:w="1639"/>
        <w:gridCol w:w="1465"/>
        <w:gridCol w:w="2010"/>
      </w:tblGrid>
      <w:tr w:rsidR="006C6DC6" w:rsidRPr="006C6DC6" w14:paraId="172B4D0C" w14:textId="77777777" w:rsidTr="00AB096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4A6D1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09137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Poids (g)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FDD65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Type de client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D538A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Prix/œuf (COP)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ACBE6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>Prix/kg (COP)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CE648" w14:textId="77777777" w:rsidR="006C6DC6" w:rsidRPr="006C6DC6" w:rsidRDefault="006C6DC6" w:rsidP="006C6DC6">
            <w:pPr>
              <w:rPr>
                <w:b/>
                <w:bCs/>
              </w:rPr>
            </w:pPr>
            <w:r w:rsidRPr="006C6DC6">
              <w:rPr>
                <w:b/>
                <w:bCs/>
              </w:rPr>
              <w:t xml:space="preserve">Prix </w:t>
            </w:r>
            <w:proofErr w:type="spellStart"/>
            <w:r w:rsidRPr="006C6DC6">
              <w:rPr>
                <w:b/>
                <w:bCs/>
              </w:rPr>
              <w:t>cubeta</w:t>
            </w:r>
            <w:proofErr w:type="spellEnd"/>
            <w:r w:rsidRPr="006C6DC6">
              <w:rPr>
                <w:b/>
                <w:bCs/>
              </w:rPr>
              <w:t xml:space="preserve"> 30 (COP)</w:t>
            </w:r>
          </w:p>
        </w:tc>
      </w:tr>
      <w:tr w:rsidR="006C6DC6" w:rsidRPr="006C6DC6" w14:paraId="51C8602C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7869E" w14:textId="77777777" w:rsidR="006C6DC6" w:rsidRPr="006C6DC6" w:rsidRDefault="006C6DC6" w:rsidP="006C6DC6">
            <w:r w:rsidRPr="006C6DC6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4639E" w14:textId="77777777" w:rsidR="006C6DC6" w:rsidRPr="006C6DC6" w:rsidRDefault="006C6DC6" w:rsidP="006C6DC6">
            <w:r w:rsidRPr="006C6DC6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E86EE" w14:textId="77777777" w:rsidR="006C6DC6" w:rsidRPr="006C6DC6" w:rsidRDefault="006C6DC6" w:rsidP="006C6DC6">
            <w:r w:rsidRPr="006C6DC6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B2CD4" w14:textId="77777777" w:rsidR="006C6DC6" w:rsidRPr="006C6DC6" w:rsidRDefault="006C6DC6" w:rsidP="006C6DC6">
            <w:r w:rsidRPr="006C6DC6">
              <w:t>350–400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3AF16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B263" w14:textId="77777777" w:rsidR="006C6DC6" w:rsidRPr="006C6DC6" w:rsidRDefault="006C6DC6" w:rsidP="006C6DC6">
            <w:r w:rsidRPr="006C6DC6">
              <w:t>10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</w:p>
        </w:tc>
      </w:tr>
      <w:tr w:rsidR="006C6DC6" w:rsidRPr="006C6DC6" w14:paraId="344A87C5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E5A85" w14:textId="77777777" w:rsidR="006C6DC6" w:rsidRPr="006C6DC6" w:rsidRDefault="006C6DC6" w:rsidP="006C6DC6">
            <w:r w:rsidRPr="006C6DC6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34E53" w14:textId="77777777" w:rsidR="006C6DC6" w:rsidRPr="006C6DC6" w:rsidRDefault="006C6DC6" w:rsidP="006C6DC6">
            <w:r w:rsidRPr="006C6DC6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08DDC" w14:textId="77777777" w:rsidR="006C6DC6" w:rsidRPr="006C6DC6" w:rsidRDefault="006C6DC6" w:rsidP="006C6DC6">
            <w:r w:rsidRPr="006C6DC6">
              <w:t>Tienda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043E" w14:textId="77777777" w:rsidR="006C6DC6" w:rsidRPr="006C6DC6" w:rsidRDefault="006C6DC6" w:rsidP="006C6DC6">
            <w:r w:rsidRPr="006C6DC6">
              <w:t>320–370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297C4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200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4FA7E" w14:textId="77777777" w:rsidR="006C6DC6" w:rsidRPr="006C6DC6" w:rsidRDefault="006C6DC6" w:rsidP="006C6DC6">
            <w:r w:rsidRPr="006C6DC6">
              <w:t>9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600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11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100</w:t>
            </w:r>
          </w:p>
        </w:tc>
      </w:tr>
      <w:tr w:rsidR="006C6DC6" w:rsidRPr="006C6DC6" w14:paraId="3A7A8E49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75BCC" w14:textId="77777777" w:rsidR="006C6DC6" w:rsidRPr="006C6DC6" w:rsidRDefault="006C6DC6" w:rsidP="006C6DC6">
            <w:r w:rsidRPr="006C6DC6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962AD" w14:textId="77777777" w:rsidR="006C6DC6" w:rsidRPr="006C6DC6" w:rsidRDefault="006C6DC6" w:rsidP="006C6DC6">
            <w:r w:rsidRPr="006C6DC6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B37DA" w14:textId="77777777" w:rsidR="006C6DC6" w:rsidRPr="006C6DC6" w:rsidRDefault="006C6DC6" w:rsidP="006C6DC6">
            <w:r w:rsidRPr="006C6DC6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A7819" w14:textId="77777777" w:rsidR="006C6DC6" w:rsidRPr="006C6DC6" w:rsidRDefault="006C6DC6" w:rsidP="006C6DC6">
            <w:r w:rsidRPr="006C6DC6">
              <w:t>300–350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DF8A7" w14:textId="77777777" w:rsidR="006C6DC6" w:rsidRPr="006C6DC6" w:rsidRDefault="006C6DC6" w:rsidP="006C6DC6">
            <w:r w:rsidRPr="006C6DC6">
              <w:t>5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800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8E089" w14:textId="77777777" w:rsidR="006C6DC6" w:rsidRPr="006C6DC6" w:rsidRDefault="006C6DC6" w:rsidP="006C6DC6">
            <w:r w:rsidRPr="006C6DC6">
              <w:t>9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10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</w:p>
        </w:tc>
      </w:tr>
      <w:tr w:rsidR="006C6DC6" w:rsidRPr="006C6DC6" w14:paraId="555C52A8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147EF" w14:textId="77777777" w:rsidR="006C6DC6" w:rsidRPr="006C6DC6" w:rsidRDefault="006C6DC6" w:rsidP="006C6DC6">
            <w:r w:rsidRPr="006C6DC6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16541" w14:textId="77777777" w:rsidR="006C6DC6" w:rsidRPr="006C6DC6" w:rsidRDefault="006C6DC6" w:rsidP="006C6DC6">
            <w:r w:rsidRPr="006C6DC6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648C0" w14:textId="77777777" w:rsidR="006C6DC6" w:rsidRPr="006C6DC6" w:rsidRDefault="006C6DC6" w:rsidP="006C6DC6">
            <w:r w:rsidRPr="006C6DC6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1DB4C" w14:textId="77777777" w:rsidR="006C6DC6" w:rsidRPr="006C6DC6" w:rsidRDefault="006C6DC6" w:rsidP="006C6DC6">
            <w:r w:rsidRPr="006C6DC6">
              <w:t>380–430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6BBAB" w14:textId="77777777" w:rsidR="006C6DC6" w:rsidRPr="006C6DC6" w:rsidRDefault="006C6DC6" w:rsidP="006C6DC6"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8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A466B" w14:textId="77777777" w:rsidR="006C6DC6" w:rsidRPr="006C6DC6" w:rsidRDefault="006C6DC6" w:rsidP="006C6DC6">
            <w:r w:rsidRPr="006C6DC6">
              <w:t>11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900</w:t>
            </w:r>
          </w:p>
        </w:tc>
      </w:tr>
      <w:tr w:rsidR="006C6DC6" w:rsidRPr="006C6DC6" w14:paraId="7E9B26BD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BE46D" w14:textId="77777777" w:rsidR="006C6DC6" w:rsidRPr="006C6DC6" w:rsidRDefault="006C6DC6" w:rsidP="006C6DC6">
            <w:r w:rsidRPr="006C6DC6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70AED" w14:textId="77777777" w:rsidR="006C6DC6" w:rsidRPr="006C6DC6" w:rsidRDefault="006C6DC6" w:rsidP="006C6DC6">
            <w:r w:rsidRPr="006C6DC6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B246E" w14:textId="77777777" w:rsidR="006C6DC6" w:rsidRPr="006C6DC6" w:rsidRDefault="006C6DC6" w:rsidP="006C6DC6">
            <w:r w:rsidRPr="006C6DC6">
              <w:t>Tienda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14D08" w14:textId="77777777" w:rsidR="006C6DC6" w:rsidRPr="006C6DC6" w:rsidRDefault="006C6DC6" w:rsidP="006C6DC6">
            <w:r w:rsidRPr="006C6DC6">
              <w:t>350–400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E0CF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700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121D1" w14:textId="77777777" w:rsidR="006C6DC6" w:rsidRPr="006C6DC6" w:rsidRDefault="006C6DC6" w:rsidP="006C6DC6">
            <w:r w:rsidRPr="006C6DC6">
              <w:t>10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</w:p>
        </w:tc>
      </w:tr>
      <w:tr w:rsidR="006C6DC6" w:rsidRPr="006C6DC6" w14:paraId="30447FBF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A1C5E" w14:textId="77777777" w:rsidR="006C6DC6" w:rsidRPr="006C6DC6" w:rsidRDefault="006C6DC6" w:rsidP="006C6DC6">
            <w:r w:rsidRPr="006C6DC6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F17CA" w14:textId="77777777" w:rsidR="006C6DC6" w:rsidRPr="006C6DC6" w:rsidRDefault="006C6DC6" w:rsidP="006C6DC6">
            <w:r w:rsidRPr="006C6DC6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091D2" w14:textId="77777777" w:rsidR="006C6DC6" w:rsidRPr="006C6DC6" w:rsidRDefault="006C6DC6" w:rsidP="006C6DC6">
            <w:r w:rsidRPr="006C6DC6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725A5" w14:textId="77777777" w:rsidR="006C6DC6" w:rsidRPr="006C6DC6" w:rsidRDefault="006C6DC6" w:rsidP="006C6DC6">
            <w:r w:rsidRPr="006C6DC6">
              <w:t>330–380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BE443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0B676" w14:textId="77777777" w:rsidR="006C6DC6" w:rsidRPr="006C6DC6" w:rsidRDefault="006C6DC6" w:rsidP="006C6DC6">
            <w:r w:rsidRPr="006C6DC6">
              <w:t>9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900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11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</w:p>
        </w:tc>
      </w:tr>
      <w:tr w:rsidR="006C6DC6" w:rsidRPr="006C6DC6" w14:paraId="5EAC753D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582AD" w14:textId="77777777" w:rsidR="006C6DC6" w:rsidRPr="006C6DC6" w:rsidRDefault="006C6DC6" w:rsidP="006C6DC6">
            <w:r w:rsidRPr="006C6DC6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2FAD7" w14:textId="77777777" w:rsidR="006C6DC6" w:rsidRPr="006C6DC6" w:rsidRDefault="006C6DC6" w:rsidP="006C6DC6">
            <w:r w:rsidRPr="006C6DC6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DFBB3" w14:textId="77777777" w:rsidR="006C6DC6" w:rsidRPr="006C6DC6" w:rsidRDefault="006C6DC6" w:rsidP="006C6DC6">
            <w:r w:rsidRPr="006C6DC6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DC397" w14:textId="77777777" w:rsidR="006C6DC6" w:rsidRPr="006C6DC6" w:rsidRDefault="006C6DC6" w:rsidP="006C6DC6">
            <w:r w:rsidRPr="006C6DC6">
              <w:t>420–480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54F39" w14:textId="77777777" w:rsidR="006C6DC6" w:rsidRPr="006C6DC6" w:rsidRDefault="006C6DC6" w:rsidP="006C6DC6"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8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D0F9A" w14:textId="77777777" w:rsidR="006C6DC6" w:rsidRPr="006C6DC6" w:rsidRDefault="006C6DC6" w:rsidP="006C6DC6"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600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14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</w:p>
        </w:tc>
      </w:tr>
      <w:tr w:rsidR="006C6DC6" w:rsidRPr="006C6DC6" w14:paraId="71298CE6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A8D63" w14:textId="77777777" w:rsidR="006C6DC6" w:rsidRPr="006C6DC6" w:rsidRDefault="006C6DC6" w:rsidP="006C6DC6">
            <w:r w:rsidRPr="006C6DC6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EDBD8" w14:textId="77777777" w:rsidR="006C6DC6" w:rsidRPr="006C6DC6" w:rsidRDefault="006C6DC6" w:rsidP="006C6DC6">
            <w:r w:rsidRPr="006C6DC6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4AEE2" w14:textId="77777777" w:rsidR="006C6DC6" w:rsidRPr="006C6DC6" w:rsidRDefault="006C6DC6" w:rsidP="006C6DC6">
            <w:r w:rsidRPr="006C6DC6">
              <w:t>Tienda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5DD88" w14:textId="77777777" w:rsidR="006C6DC6" w:rsidRPr="006C6DC6" w:rsidRDefault="006C6DC6" w:rsidP="006C6DC6">
            <w:r w:rsidRPr="006C6DC6">
              <w:t>390–450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0848C" w14:textId="77777777" w:rsidR="006C6DC6" w:rsidRPr="006C6DC6" w:rsidRDefault="006C6DC6" w:rsidP="006C6DC6"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200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8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9B60B" w14:textId="77777777" w:rsidR="006C6DC6" w:rsidRPr="006C6DC6" w:rsidRDefault="006C6DC6" w:rsidP="006C6DC6">
            <w:r w:rsidRPr="006C6DC6">
              <w:t>11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700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13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500</w:t>
            </w:r>
          </w:p>
        </w:tc>
      </w:tr>
      <w:tr w:rsidR="006C6DC6" w:rsidRPr="006C6DC6" w14:paraId="6DD121BE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F49A4" w14:textId="77777777" w:rsidR="006C6DC6" w:rsidRPr="006C6DC6" w:rsidRDefault="006C6DC6" w:rsidP="006C6DC6">
            <w:r w:rsidRPr="006C6DC6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8FC9B" w14:textId="77777777" w:rsidR="006C6DC6" w:rsidRPr="006C6DC6" w:rsidRDefault="006C6DC6" w:rsidP="006C6DC6">
            <w:r w:rsidRPr="006C6DC6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FB2F4" w14:textId="77777777" w:rsidR="006C6DC6" w:rsidRPr="006C6DC6" w:rsidRDefault="006C6DC6" w:rsidP="006C6DC6">
            <w:r w:rsidRPr="006C6DC6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1232B" w14:textId="77777777" w:rsidR="006C6DC6" w:rsidRPr="006C6DC6" w:rsidRDefault="006C6DC6" w:rsidP="006C6DC6">
            <w:r w:rsidRPr="006C6DC6">
              <w:t>370–420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EEB01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900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8305" w14:textId="77777777" w:rsidR="006C6DC6" w:rsidRPr="006C6DC6" w:rsidRDefault="006C6DC6" w:rsidP="006C6DC6">
            <w:r w:rsidRPr="006C6DC6">
              <w:t>11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100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600</w:t>
            </w:r>
          </w:p>
        </w:tc>
      </w:tr>
      <w:tr w:rsidR="006C6DC6" w:rsidRPr="006C6DC6" w14:paraId="1553DA66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86871" w14:textId="77777777" w:rsidR="006C6DC6" w:rsidRPr="006C6DC6" w:rsidRDefault="006C6DC6" w:rsidP="006C6DC6">
            <w:r w:rsidRPr="006C6DC6">
              <w:lastRenderedPageBreak/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B789D" w14:textId="77777777" w:rsidR="006C6DC6" w:rsidRPr="006C6DC6" w:rsidRDefault="006C6DC6" w:rsidP="006C6DC6">
            <w:r w:rsidRPr="006C6DC6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EF667" w14:textId="77777777" w:rsidR="006C6DC6" w:rsidRPr="006C6DC6" w:rsidRDefault="006C6DC6" w:rsidP="006C6DC6">
            <w:r w:rsidRPr="006C6DC6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F9F50" w14:textId="77777777" w:rsidR="006C6DC6" w:rsidRPr="006C6DC6" w:rsidRDefault="006C6DC6" w:rsidP="006C6DC6">
            <w:r w:rsidRPr="006C6DC6">
              <w:t>470–530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FAE5C" w14:textId="77777777" w:rsidR="006C6DC6" w:rsidRPr="006C6DC6" w:rsidRDefault="006C6DC6" w:rsidP="006C6DC6"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300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8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0C148" w14:textId="77777777" w:rsidR="006C6DC6" w:rsidRPr="006C6DC6" w:rsidRDefault="006C6DC6" w:rsidP="006C6DC6">
            <w:r w:rsidRPr="006C6DC6">
              <w:t>14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100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15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900</w:t>
            </w:r>
          </w:p>
        </w:tc>
      </w:tr>
      <w:tr w:rsidR="006C6DC6" w:rsidRPr="006C6DC6" w14:paraId="2E9FB042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E3C77" w14:textId="77777777" w:rsidR="006C6DC6" w:rsidRPr="006C6DC6" w:rsidRDefault="006C6DC6" w:rsidP="006C6DC6">
            <w:r w:rsidRPr="006C6DC6"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29105" w14:textId="77777777" w:rsidR="006C6DC6" w:rsidRPr="006C6DC6" w:rsidRDefault="006C6DC6" w:rsidP="006C6DC6">
            <w:r w:rsidRPr="006C6DC6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26D52" w14:textId="77777777" w:rsidR="006C6DC6" w:rsidRPr="006C6DC6" w:rsidRDefault="006C6DC6" w:rsidP="006C6DC6">
            <w:r w:rsidRPr="006C6DC6">
              <w:t>Tienda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8A9F9" w14:textId="77777777" w:rsidR="006C6DC6" w:rsidRPr="006C6DC6" w:rsidRDefault="006C6DC6" w:rsidP="006C6DC6">
            <w:r w:rsidRPr="006C6DC6">
              <w:t>440–500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D7E5C" w14:textId="77777777" w:rsidR="006C6DC6" w:rsidRPr="006C6DC6" w:rsidRDefault="006C6DC6" w:rsidP="006C6DC6"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8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58582" w14:textId="77777777" w:rsidR="006C6DC6" w:rsidRPr="006C6DC6" w:rsidRDefault="006C6DC6" w:rsidP="006C6DC6">
            <w:r w:rsidRPr="006C6DC6">
              <w:t>13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200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15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000</w:t>
            </w:r>
          </w:p>
        </w:tc>
      </w:tr>
      <w:tr w:rsidR="006C6DC6" w:rsidRPr="006C6DC6" w14:paraId="131BE96C" w14:textId="77777777" w:rsidTr="00AB096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99A42" w14:textId="77777777" w:rsidR="006C6DC6" w:rsidRPr="006C6DC6" w:rsidRDefault="006C6DC6" w:rsidP="006C6DC6">
            <w:r w:rsidRPr="006C6DC6"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FBE5B" w14:textId="77777777" w:rsidR="006C6DC6" w:rsidRPr="006C6DC6" w:rsidRDefault="006C6DC6" w:rsidP="006C6DC6">
            <w:r w:rsidRPr="006C6DC6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65D82" w14:textId="77777777" w:rsidR="006C6DC6" w:rsidRPr="006C6DC6" w:rsidRDefault="006C6DC6" w:rsidP="006C6DC6">
            <w:r w:rsidRPr="006C6DC6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E23C2" w14:textId="77777777" w:rsidR="006C6DC6" w:rsidRPr="006C6DC6" w:rsidRDefault="006C6DC6" w:rsidP="006C6DC6">
            <w:r w:rsidRPr="006C6DC6">
              <w:t>420–480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EBA04" w14:textId="77777777" w:rsidR="006C6DC6" w:rsidRPr="006C6DC6" w:rsidRDefault="006C6DC6" w:rsidP="006C6DC6">
            <w:r w:rsidRPr="006C6DC6">
              <w:t>6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700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7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324EA" w14:textId="77777777" w:rsidR="006C6DC6" w:rsidRPr="006C6DC6" w:rsidRDefault="006C6DC6" w:rsidP="006C6DC6">
            <w:r w:rsidRPr="006C6DC6">
              <w:t>12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600</w:t>
            </w:r>
            <w:r w:rsidRPr="006C6DC6">
              <w:rPr>
                <w:rFonts w:ascii="Aptos" w:hAnsi="Aptos" w:cs="Aptos"/>
              </w:rPr>
              <w:t>–</w:t>
            </w:r>
            <w:r w:rsidRPr="006C6DC6">
              <w:t>14</w:t>
            </w:r>
            <w:r w:rsidRPr="006C6DC6">
              <w:rPr>
                <w:rFonts w:ascii="Arial" w:hAnsi="Arial" w:cs="Arial"/>
              </w:rPr>
              <w:t> </w:t>
            </w:r>
            <w:r w:rsidRPr="006C6DC6">
              <w:t>400</w:t>
            </w:r>
          </w:p>
        </w:tc>
      </w:tr>
    </w:tbl>
    <w:p w14:paraId="30D6817E" w14:textId="77777777" w:rsidR="006C6DC6" w:rsidRPr="006C6DC6" w:rsidRDefault="006C6DC6" w:rsidP="006C6DC6">
      <w:r w:rsidRPr="006C6DC6">
        <w:t>Ajoute une colonne code Œuf MXL1</w:t>
      </w:r>
    </w:p>
    <w:p w14:paraId="30328D86" w14:textId="77777777" w:rsidR="006C6DC6" w:rsidRPr="006C6DC6" w:rsidRDefault="006C6DC6" w:rsidP="006C6DC6"/>
    <w:p w14:paraId="1E6C23D9" w14:textId="77777777" w:rsidR="006C6DC6" w:rsidRPr="006C6DC6" w:rsidRDefault="006C6DC6" w:rsidP="006C6DC6">
      <w:r w:rsidRPr="006C6DC6">
        <w:t>Liste des produits :</w:t>
      </w:r>
    </w:p>
    <w:p w14:paraId="35A8115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Œufs à l'unité (vendus individuellement)</w:t>
      </w:r>
    </w:p>
    <w:p w14:paraId="0BAD80A9" w14:textId="77777777" w:rsidR="006C6DC6" w:rsidRPr="006C6DC6" w:rsidRDefault="006C6DC6" w:rsidP="006C6DC6">
      <w:r w:rsidRPr="006C6DC6">
        <w:t>Idéaux pour les clients qui veulent acheter en petite quantité ou tester les tailles.</w:t>
      </w:r>
    </w:p>
    <w:p w14:paraId="1A2D8F44" w14:textId="77777777" w:rsidR="006C6DC6" w:rsidRPr="006C6DC6" w:rsidRDefault="006C6DC6" w:rsidP="006C6DC6">
      <w:pPr>
        <w:numPr>
          <w:ilvl w:val="0"/>
          <w:numId w:val="94"/>
        </w:numPr>
      </w:pPr>
      <w:r w:rsidRPr="006C6DC6">
        <w:t xml:space="preserve">Œuf Small (S) : code </w:t>
      </w:r>
      <w:r w:rsidRPr="006C6DC6">
        <w:rPr>
          <w:b/>
          <w:bCs/>
        </w:rPr>
        <w:t>M0S01</w:t>
      </w:r>
    </w:p>
    <w:p w14:paraId="60DDDC33" w14:textId="77777777" w:rsidR="006C6DC6" w:rsidRPr="006C6DC6" w:rsidRDefault="006C6DC6" w:rsidP="006C6DC6">
      <w:pPr>
        <w:numPr>
          <w:ilvl w:val="0"/>
          <w:numId w:val="94"/>
        </w:numPr>
      </w:pPr>
      <w:r w:rsidRPr="006C6DC6">
        <w:t xml:space="preserve">Œuf Medium (M) : code </w:t>
      </w:r>
      <w:r w:rsidRPr="006C6DC6">
        <w:rPr>
          <w:b/>
          <w:bCs/>
        </w:rPr>
        <w:t>M0M01</w:t>
      </w:r>
    </w:p>
    <w:p w14:paraId="3A5568B8" w14:textId="77777777" w:rsidR="006C6DC6" w:rsidRPr="006C6DC6" w:rsidRDefault="006C6DC6" w:rsidP="006C6DC6">
      <w:pPr>
        <w:numPr>
          <w:ilvl w:val="0"/>
          <w:numId w:val="94"/>
        </w:numPr>
      </w:pPr>
      <w:r w:rsidRPr="006C6DC6">
        <w:t xml:space="preserve">Œuf Large (L) : code </w:t>
      </w:r>
      <w:r w:rsidRPr="006C6DC6">
        <w:rPr>
          <w:b/>
          <w:bCs/>
        </w:rPr>
        <w:t>M0L01</w:t>
      </w:r>
    </w:p>
    <w:p w14:paraId="799F2CAA" w14:textId="77777777" w:rsidR="006C6DC6" w:rsidRPr="006C6DC6" w:rsidRDefault="006C6DC6" w:rsidP="006C6DC6">
      <w:pPr>
        <w:numPr>
          <w:ilvl w:val="0"/>
          <w:numId w:val="94"/>
        </w:numPr>
      </w:pPr>
      <w:r w:rsidRPr="006C6DC6">
        <w:t xml:space="preserve">Œuf Extra Large (XL) : code </w:t>
      </w:r>
      <w:r w:rsidRPr="006C6DC6">
        <w:rPr>
          <w:b/>
          <w:bCs/>
        </w:rPr>
        <w:t>MXLU01</w:t>
      </w:r>
    </w:p>
    <w:p w14:paraId="6A815D1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2. Boîtes de 12 œufs</w:t>
      </w:r>
    </w:p>
    <w:p w14:paraId="7FDCDB0C" w14:textId="77777777" w:rsidR="006C6DC6" w:rsidRPr="006C6DC6" w:rsidRDefault="006C6DC6" w:rsidP="006C6DC6">
      <w:r w:rsidRPr="006C6DC6">
        <w:t>Parfait pour les familles ou une consommation régulière.</w:t>
      </w:r>
    </w:p>
    <w:p w14:paraId="56CC5531" w14:textId="77777777" w:rsidR="006C6DC6" w:rsidRPr="006C6DC6" w:rsidRDefault="006C6DC6" w:rsidP="006C6DC6">
      <w:r w:rsidRPr="006C6DC6">
        <w:rPr>
          <w:b/>
          <w:bCs/>
        </w:rPr>
        <w:t>Version Standard</w:t>
      </w:r>
      <w:r w:rsidRPr="006C6DC6">
        <w:t xml:space="preserve"> (emballage classique, prix accessible) :</w:t>
      </w:r>
    </w:p>
    <w:p w14:paraId="77ED2020" w14:textId="77777777" w:rsidR="006C6DC6" w:rsidRPr="006C6DC6" w:rsidRDefault="006C6DC6" w:rsidP="006C6DC6">
      <w:pPr>
        <w:numPr>
          <w:ilvl w:val="0"/>
          <w:numId w:val="95"/>
        </w:numPr>
      </w:pPr>
      <w:r w:rsidRPr="006C6DC6">
        <w:t xml:space="preserve">12 œufs Small : code </w:t>
      </w:r>
      <w:r w:rsidRPr="006C6DC6">
        <w:rPr>
          <w:b/>
          <w:bCs/>
        </w:rPr>
        <w:t>M0S12O</w:t>
      </w:r>
    </w:p>
    <w:p w14:paraId="5EF657F8" w14:textId="77777777" w:rsidR="006C6DC6" w:rsidRPr="006C6DC6" w:rsidRDefault="006C6DC6" w:rsidP="006C6DC6">
      <w:pPr>
        <w:numPr>
          <w:ilvl w:val="0"/>
          <w:numId w:val="95"/>
        </w:numPr>
      </w:pPr>
      <w:r w:rsidRPr="006C6DC6">
        <w:t xml:space="preserve">12 œufs Medium : code </w:t>
      </w:r>
      <w:r w:rsidRPr="006C6DC6">
        <w:rPr>
          <w:b/>
          <w:bCs/>
        </w:rPr>
        <w:t>M0M12O</w:t>
      </w:r>
    </w:p>
    <w:p w14:paraId="2B99B81C" w14:textId="77777777" w:rsidR="006C6DC6" w:rsidRPr="006C6DC6" w:rsidRDefault="006C6DC6" w:rsidP="006C6DC6">
      <w:pPr>
        <w:numPr>
          <w:ilvl w:val="0"/>
          <w:numId w:val="95"/>
        </w:numPr>
      </w:pPr>
      <w:r w:rsidRPr="006C6DC6">
        <w:t xml:space="preserve">12 œufs Large : code </w:t>
      </w:r>
      <w:r w:rsidRPr="006C6DC6">
        <w:rPr>
          <w:b/>
          <w:bCs/>
        </w:rPr>
        <w:t>M0L12O</w:t>
      </w:r>
    </w:p>
    <w:p w14:paraId="4338DD0B" w14:textId="77777777" w:rsidR="006C6DC6" w:rsidRPr="006C6DC6" w:rsidRDefault="006C6DC6" w:rsidP="006C6DC6">
      <w:pPr>
        <w:numPr>
          <w:ilvl w:val="0"/>
          <w:numId w:val="95"/>
        </w:numPr>
      </w:pPr>
      <w:r w:rsidRPr="006C6DC6">
        <w:t xml:space="preserve">12 œufs Extra Large : code </w:t>
      </w:r>
      <w:r w:rsidRPr="006C6DC6">
        <w:rPr>
          <w:b/>
          <w:bCs/>
        </w:rPr>
        <w:t>MXL12O</w:t>
      </w:r>
    </w:p>
    <w:p w14:paraId="7784C4C9" w14:textId="77777777" w:rsidR="006C6DC6" w:rsidRPr="006C6DC6" w:rsidRDefault="006C6DC6" w:rsidP="006C6DC6">
      <w:r w:rsidRPr="006C6DC6">
        <w:rPr>
          <w:b/>
          <w:bCs/>
        </w:rPr>
        <w:t>Version Luxe</w:t>
      </w:r>
      <w:r w:rsidRPr="006C6DC6">
        <w:t xml:space="preserve"> (emballage premium, peut-être avec protection renforcée ou design élégant) :</w:t>
      </w:r>
    </w:p>
    <w:p w14:paraId="3B7E5266" w14:textId="77777777" w:rsidR="006C6DC6" w:rsidRPr="006C6DC6" w:rsidRDefault="006C6DC6" w:rsidP="006C6DC6">
      <w:pPr>
        <w:numPr>
          <w:ilvl w:val="0"/>
          <w:numId w:val="96"/>
        </w:numPr>
      </w:pPr>
      <w:r w:rsidRPr="006C6DC6">
        <w:t xml:space="preserve">12 œufs Small : code </w:t>
      </w:r>
      <w:r w:rsidRPr="006C6DC6">
        <w:rPr>
          <w:b/>
          <w:bCs/>
        </w:rPr>
        <w:t>M0S12L</w:t>
      </w:r>
    </w:p>
    <w:p w14:paraId="782BE4CC" w14:textId="77777777" w:rsidR="006C6DC6" w:rsidRPr="006C6DC6" w:rsidRDefault="006C6DC6" w:rsidP="006C6DC6">
      <w:pPr>
        <w:numPr>
          <w:ilvl w:val="0"/>
          <w:numId w:val="96"/>
        </w:numPr>
      </w:pPr>
      <w:r w:rsidRPr="006C6DC6">
        <w:t xml:space="preserve">12 œufs Medium : code </w:t>
      </w:r>
      <w:r w:rsidRPr="006C6DC6">
        <w:rPr>
          <w:b/>
          <w:bCs/>
        </w:rPr>
        <w:t>M0M12L</w:t>
      </w:r>
    </w:p>
    <w:p w14:paraId="46F56CD5" w14:textId="77777777" w:rsidR="006C6DC6" w:rsidRPr="006C6DC6" w:rsidRDefault="006C6DC6" w:rsidP="006C6DC6">
      <w:pPr>
        <w:numPr>
          <w:ilvl w:val="0"/>
          <w:numId w:val="96"/>
        </w:numPr>
      </w:pPr>
      <w:r w:rsidRPr="006C6DC6">
        <w:lastRenderedPageBreak/>
        <w:t xml:space="preserve">12 œufs Large : code </w:t>
      </w:r>
      <w:r w:rsidRPr="006C6DC6">
        <w:rPr>
          <w:b/>
          <w:bCs/>
        </w:rPr>
        <w:t>M0L12L</w:t>
      </w:r>
    </w:p>
    <w:p w14:paraId="505CF1A2" w14:textId="77777777" w:rsidR="006C6DC6" w:rsidRPr="006C6DC6" w:rsidRDefault="006C6DC6" w:rsidP="006C6DC6">
      <w:pPr>
        <w:numPr>
          <w:ilvl w:val="0"/>
          <w:numId w:val="96"/>
        </w:numPr>
      </w:pPr>
      <w:r w:rsidRPr="006C6DC6">
        <w:t xml:space="preserve">12 œufs Extra Large : code </w:t>
      </w:r>
      <w:r w:rsidRPr="006C6DC6">
        <w:rPr>
          <w:b/>
          <w:bCs/>
        </w:rPr>
        <w:t>MXL12L</w:t>
      </w:r>
    </w:p>
    <w:p w14:paraId="18AEADE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Cubi de 30 œufs (</w:t>
      </w:r>
      <w:proofErr w:type="spellStart"/>
      <w:r w:rsidRPr="006C6DC6">
        <w:rPr>
          <w:b/>
          <w:bCs/>
        </w:rPr>
        <w:t>Cubita</w:t>
      </w:r>
      <w:proofErr w:type="spellEnd"/>
      <w:r w:rsidRPr="006C6DC6">
        <w:rPr>
          <w:b/>
          <w:bCs/>
        </w:rPr>
        <w:t>)</w:t>
      </w:r>
    </w:p>
    <w:p w14:paraId="0052D097" w14:textId="77777777" w:rsidR="006C6DC6" w:rsidRPr="006C6DC6" w:rsidRDefault="006C6DC6" w:rsidP="006C6DC6">
      <w:r w:rsidRPr="006C6DC6">
        <w:t>Idéal pour les gros consommateurs, restaurants ou revente.</w:t>
      </w:r>
    </w:p>
    <w:p w14:paraId="0418D786" w14:textId="77777777" w:rsidR="006C6DC6" w:rsidRPr="006C6DC6" w:rsidRDefault="006C6DC6" w:rsidP="006C6DC6">
      <w:pPr>
        <w:numPr>
          <w:ilvl w:val="0"/>
          <w:numId w:val="97"/>
        </w:numPr>
      </w:pPr>
      <w:r w:rsidRPr="006C6DC6">
        <w:t xml:space="preserve">30 œufs Small : code </w:t>
      </w:r>
      <w:r w:rsidRPr="006C6DC6">
        <w:rPr>
          <w:b/>
          <w:bCs/>
        </w:rPr>
        <w:t>M0S30</w:t>
      </w:r>
    </w:p>
    <w:p w14:paraId="4810D8AB" w14:textId="77777777" w:rsidR="006C6DC6" w:rsidRPr="006C6DC6" w:rsidRDefault="006C6DC6" w:rsidP="006C6DC6">
      <w:pPr>
        <w:numPr>
          <w:ilvl w:val="0"/>
          <w:numId w:val="97"/>
        </w:numPr>
      </w:pPr>
      <w:r w:rsidRPr="006C6DC6">
        <w:t xml:space="preserve">30 œufs Medium : code </w:t>
      </w:r>
      <w:r w:rsidRPr="006C6DC6">
        <w:rPr>
          <w:b/>
          <w:bCs/>
        </w:rPr>
        <w:t>M0M30</w:t>
      </w:r>
    </w:p>
    <w:p w14:paraId="4954E7AE" w14:textId="77777777" w:rsidR="006C6DC6" w:rsidRPr="006C6DC6" w:rsidRDefault="006C6DC6" w:rsidP="006C6DC6">
      <w:pPr>
        <w:numPr>
          <w:ilvl w:val="0"/>
          <w:numId w:val="97"/>
        </w:numPr>
      </w:pPr>
      <w:r w:rsidRPr="006C6DC6">
        <w:t xml:space="preserve">30 œufs Large : code </w:t>
      </w:r>
      <w:r w:rsidRPr="006C6DC6">
        <w:rPr>
          <w:b/>
          <w:bCs/>
        </w:rPr>
        <w:t>M0L30</w:t>
      </w:r>
    </w:p>
    <w:p w14:paraId="5948E3D0" w14:textId="77777777" w:rsidR="006C6DC6" w:rsidRPr="006C6DC6" w:rsidRDefault="006C6DC6" w:rsidP="006C6DC6">
      <w:pPr>
        <w:numPr>
          <w:ilvl w:val="0"/>
          <w:numId w:val="97"/>
        </w:numPr>
      </w:pPr>
      <w:r w:rsidRPr="006C6DC6">
        <w:t xml:space="preserve">30 œufs Extra Large : code </w:t>
      </w:r>
      <w:r w:rsidRPr="006C6DC6">
        <w:rPr>
          <w:b/>
          <w:bCs/>
        </w:rPr>
        <w:t>MXL30</w:t>
      </w:r>
    </w:p>
    <w:p w14:paraId="5C588817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Vente en vrac (au kilo)</w:t>
      </w:r>
    </w:p>
    <w:p w14:paraId="4B69B8EA" w14:textId="77777777" w:rsidR="006C6DC6" w:rsidRPr="006C6DC6" w:rsidRDefault="006C6DC6" w:rsidP="006C6DC6">
      <w:r w:rsidRPr="006C6DC6">
        <w:t>Parfait pour les professionnels (boulangeries, restaurants) ou les clients achetant en grande quantité.</w:t>
      </w:r>
    </w:p>
    <w:p w14:paraId="31E7CBB1" w14:textId="77777777" w:rsidR="006C6DC6" w:rsidRPr="006C6DC6" w:rsidRDefault="006C6DC6" w:rsidP="006C6DC6">
      <w:pPr>
        <w:numPr>
          <w:ilvl w:val="0"/>
          <w:numId w:val="98"/>
        </w:numPr>
      </w:pPr>
      <w:r w:rsidRPr="006C6DC6">
        <w:t xml:space="preserve">Œufs Small au kg : code </w:t>
      </w:r>
      <w:r w:rsidRPr="006C6DC6">
        <w:rPr>
          <w:b/>
          <w:bCs/>
        </w:rPr>
        <w:t>M0SKg</w:t>
      </w:r>
    </w:p>
    <w:p w14:paraId="247E013F" w14:textId="77777777" w:rsidR="006C6DC6" w:rsidRPr="006C6DC6" w:rsidRDefault="006C6DC6" w:rsidP="006C6DC6">
      <w:pPr>
        <w:numPr>
          <w:ilvl w:val="0"/>
          <w:numId w:val="98"/>
        </w:numPr>
      </w:pPr>
      <w:r w:rsidRPr="006C6DC6">
        <w:t xml:space="preserve">Œufs Medium au kg : code </w:t>
      </w:r>
      <w:r w:rsidRPr="006C6DC6">
        <w:rPr>
          <w:b/>
          <w:bCs/>
        </w:rPr>
        <w:t>M0MKg</w:t>
      </w:r>
    </w:p>
    <w:p w14:paraId="11028D5B" w14:textId="77777777" w:rsidR="006C6DC6" w:rsidRPr="006C6DC6" w:rsidRDefault="006C6DC6" w:rsidP="006C6DC6">
      <w:pPr>
        <w:numPr>
          <w:ilvl w:val="0"/>
          <w:numId w:val="98"/>
        </w:numPr>
      </w:pPr>
      <w:r w:rsidRPr="006C6DC6">
        <w:t xml:space="preserve">Œufs Large au kg : code </w:t>
      </w:r>
      <w:r w:rsidRPr="006C6DC6">
        <w:rPr>
          <w:b/>
          <w:bCs/>
        </w:rPr>
        <w:t>M0LKg</w:t>
      </w:r>
    </w:p>
    <w:p w14:paraId="29F589C4" w14:textId="77777777" w:rsidR="006C6DC6" w:rsidRPr="006C6DC6" w:rsidRDefault="006C6DC6" w:rsidP="006C6DC6">
      <w:pPr>
        <w:numPr>
          <w:ilvl w:val="0"/>
          <w:numId w:val="98"/>
        </w:numPr>
      </w:pPr>
      <w:r w:rsidRPr="006C6DC6">
        <w:t xml:space="preserve">Œufs Extra Large au kg : code </w:t>
      </w:r>
      <w:proofErr w:type="spellStart"/>
      <w:r w:rsidRPr="006C6DC6">
        <w:rPr>
          <w:b/>
          <w:bCs/>
        </w:rPr>
        <w:t>MXLKg</w:t>
      </w:r>
      <w:proofErr w:type="spellEnd"/>
    </w:p>
    <w:p w14:paraId="4BB2F666" w14:textId="77777777" w:rsidR="006C6DC6" w:rsidRPr="006C6DC6" w:rsidRDefault="006C6DC6" w:rsidP="006C6DC6">
      <w:pPr>
        <w:numPr>
          <w:ilvl w:val="0"/>
          <w:numId w:val="98"/>
        </w:numPr>
      </w:pPr>
      <w:r w:rsidRPr="006C6DC6">
        <w:t xml:space="preserve">Œufs Non calibré au kg : code </w:t>
      </w:r>
      <w:proofErr w:type="spellStart"/>
      <w:r w:rsidRPr="006C6DC6">
        <w:rPr>
          <w:b/>
          <w:bCs/>
        </w:rPr>
        <w:t>MSSKg</w:t>
      </w:r>
      <w:proofErr w:type="spellEnd"/>
      <w:r w:rsidRPr="006C6DC6">
        <w:t xml:space="preserve"> </w:t>
      </w:r>
    </w:p>
    <w:p w14:paraId="2BA38ADC" w14:textId="77777777" w:rsidR="006C6DC6" w:rsidRPr="006C6DC6" w:rsidRDefault="006C6DC6" w:rsidP="006C6DC6"/>
    <w:p w14:paraId="3C12F1AA" w14:textId="77777777" w:rsidR="006C6DC6" w:rsidRPr="006C6DC6" w:rsidRDefault="006C6DC6" w:rsidP="006C6DC6">
      <w:r w:rsidRPr="006C6DC6">
        <w:t>5. Miel.</w:t>
      </w:r>
    </w:p>
    <w:p w14:paraId="3DCDD522" w14:textId="77777777" w:rsidR="006C6DC6" w:rsidRPr="006C6DC6" w:rsidRDefault="006C6DC6" w:rsidP="006C6DC6"/>
    <w:p w14:paraId="1C76530B" w14:textId="77777777" w:rsidR="006C6DC6" w:rsidRPr="006C6DC6" w:rsidRDefault="006C6DC6" w:rsidP="006C6DC6">
      <w:r w:rsidRPr="006C6DC6">
        <w:t>6. autre</w:t>
      </w:r>
    </w:p>
    <w:p w14:paraId="025C90BC" w14:textId="77777777" w:rsidR="006C6DC6" w:rsidRPr="006C6DC6" w:rsidRDefault="006C6DC6" w:rsidP="006C6DC6"/>
    <w:p w14:paraId="34293791" w14:textId="77777777" w:rsidR="006C6DC6" w:rsidRPr="006C6DC6" w:rsidRDefault="006C6DC6" w:rsidP="006C6DC6">
      <w:r w:rsidRPr="006C6DC6">
        <w:t xml:space="preserve">Organisation de la prod en 5 </w:t>
      </w:r>
      <w:proofErr w:type="gramStart"/>
      <w:r w:rsidRPr="006C6DC6">
        <w:t>lot</w:t>
      </w:r>
      <w:proofErr w:type="gramEnd"/>
      <w:r w:rsidRPr="006C6DC6">
        <w:t xml:space="preserve"> et respectant un vide sanitaire de 21 jours pour les </w:t>
      </w:r>
      <w:proofErr w:type="spellStart"/>
      <w:r w:rsidRPr="006C6DC6">
        <w:t>piece</w:t>
      </w:r>
      <w:proofErr w:type="spellEnd"/>
      <w:r w:rsidRPr="006C6DC6">
        <w:t xml:space="preserve"> de production.</w:t>
      </w:r>
      <w:r w:rsidRPr="006C6DC6">
        <w:br/>
        <w:t xml:space="preserve">un espace </w:t>
      </w:r>
      <w:proofErr w:type="spellStart"/>
      <w:r w:rsidRPr="006C6DC6">
        <w:t>préponte</w:t>
      </w:r>
      <w:proofErr w:type="spellEnd"/>
      <w:r w:rsidRPr="006C6DC6">
        <w:t>. Et 4 espaces pic de ponte et fin de ponte.</w:t>
      </w:r>
    </w:p>
    <w:p w14:paraId="2C458328" w14:textId="77777777" w:rsidR="006C6DC6" w:rsidRPr="006C6DC6" w:rsidRDefault="006C6DC6" w:rsidP="006C6DC6"/>
    <w:p w14:paraId="01C558F9" w14:textId="77777777" w:rsidR="006C6DC6" w:rsidRPr="006C6DC6" w:rsidRDefault="006C6DC6" w:rsidP="006C6DC6">
      <w:r w:rsidRPr="006C6DC6">
        <w:t xml:space="preserve">Entré du lot1 en </w:t>
      </w:r>
      <w:proofErr w:type="spellStart"/>
      <w:r w:rsidRPr="006C6DC6">
        <w:t>batiment</w:t>
      </w:r>
      <w:proofErr w:type="spellEnd"/>
      <w:r w:rsidRPr="006C6DC6">
        <w:t xml:space="preserve"> </w:t>
      </w:r>
      <w:proofErr w:type="spellStart"/>
      <w:r w:rsidRPr="006C6DC6">
        <w:t>preponte</w:t>
      </w:r>
      <w:proofErr w:type="spellEnd"/>
      <w:r w:rsidRPr="006C6DC6">
        <w:t xml:space="preserve"> et début de </w:t>
      </w:r>
      <w:proofErr w:type="gramStart"/>
      <w:r w:rsidRPr="006C6DC6">
        <w:t>ponte..</w:t>
      </w:r>
      <w:proofErr w:type="gramEnd"/>
      <w:r w:rsidRPr="006C6DC6">
        <w:t xml:space="preserve"> Le 1/01 le 15/01 passage en </w:t>
      </w:r>
      <w:proofErr w:type="spellStart"/>
      <w:r w:rsidRPr="006C6DC6">
        <w:t>pice</w:t>
      </w:r>
      <w:proofErr w:type="spellEnd"/>
      <w:r w:rsidRPr="006C6DC6">
        <w:t xml:space="preserve"> prod1 </w:t>
      </w:r>
      <w:proofErr w:type="spellStart"/>
      <w:r w:rsidRPr="006C6DC6">
        <w:t>battiment</w:t>
      </w:r>
      <w:proofErr w:type="spellEnd"/>
      <w:r w:rsidRPr="006C6DC6">
        <w:t xml:space="preserve"> fermé j’</w:t>
      </w:r>
      <w:proofErr w:type="spellStart"/>
      <w:r w:rsidRPr="006C6DC6">
        <w:t>usqu’au</w:t>
      </w:r>
      <w:proofErr w:type="spellEnd"/>
      <w:r w:rsidRPr="006C6DC6">
        <w:t xml:space="preserve"> 15/02.</w:t>
      </w:r>
    </w:p>
    <w:p w14:paraId="0AF2E7DB" w14:textId="77777777" w:rsidR="006C6DC6" w:rsidRPr="006C6DC6" w:rsidRDefault="006C6DC6" w:rsidP="006C6DC6">
      <w:r w:rsidRPr="006C6DC6">
        <w:t xml:space="preserve">Piece 1 lot 1 jusqu’au 80 semaine des </w:t>
      </w:r>
      <w:proofErr w:type="spellStart"/>
      <w:r w:rsidRPr="006C6DC6">
        <w:t>poue</w:t>
      </w:r>
      <w:proofErr w:type="spellEnd"/>
      <w:r w:rsidRPr="006C6DC6">
        <w:t xml:space="preserve"> puis fermeture de la </w:t>
      </w:r>
      <w:proofErr w:type="spellStart"/>
      <w:r w:rsidRPr="006C6DC6">
        <w:t>piece</w:t>
      </w:r>
      <w:proofErr w:type="spellEnd"/>
      <w:r w:rsidRPr="006C6DC6">
        <w:t xml:space="preserve"> pour 21 jours.</w:t>
      </w:r>
      <w:r w:rsidRPr="006C6DC6">
        <w:br/>
      </w:r>
    </w:p>
    <w:p w14:paraId="23B57429" w14:textId="77777777" w:rsidR="006C6DC6" w:rsidRPr="006C6DC6" w:rsidRDefault="006C6DC6" w:rsidP="006C6DC6">
      <w:proofErr w:type="gramStart"/>
      <w:r w:rsidRPr="006C6DC6">
        <w:t>entre</w:t>
      </w:r>
      <w:proofErr w:type="gramEnd"/>
      <w:r w:rsidRPr="006C6DC6">
        <w:t xml:space="preserve"> du lot 2 en </w:t>
      </w:r>
      <w:proofErr w:type="spellStart"/>
      <w:r w:rsidRPr="006C6DC6">
        <w:t>piece</w:t>
      </w:r>
      <w:proofErr w:type="spellEnd"/>
      <w:r w:rsidRPr="006C6DC6">
        <w:t xml:space="preserve"> 2 entrée</w:t>
      </w:r>
    </w:p>
    <w:p w14:paraId="03360AD3" w14:textId="77777777" w:rsidR="006C6DC6" w:rsidRPr="006C6DC6" w:rsidRDefault="006C6DC6" w:rsidP="006C6DC6">
      <w:proofErr w:type="spellStart"/>
      <w:proofErr w:type="gramStart"/>
      <w:r w:rsidRPr="006C6DC6">
        <w:lastRenderedPageBreak/>
        <w:t>entree</w:t>
      </w:r>
      <w:proofErr w:type="spellEnd"/>
      <w:proofErr w:type="gramEnd"/>
      <w:r w:rsidRPr="006C6DC6">
        <w:t xml:space="preserve"> du lots trois en </w:t>
      </w:r>
      <w:proofErr w:type="spellStart"/>
      <w:r w:rsidRPr="006C6DC6">
        <w:t>piece</w:t>
      </w:r>
      <w:proofErr w:type="spellEnd"/>
      <w:r w:rsidRPr="006C6DC6">
        <w:t xml:space="preserve"> 3</w:t>
      </w:r>
    </w:p>
    <w:p w14:paraId="4B4A0540" w14:textId="77777777" w:rsidR="006C6DC6" w:rsidRPr="006C6DC6" w:rsidRDefault="006C6DC6" w:rsidP="006C6DC6"/>
    <w:p w14:paraId="71B83A1C" w14:textId="77777777" w:rsidR="006C6DC6" w:rsidRPr="006C6DC6" w:rsidRDefault="006C6DC6" w:rsidP="006C6DC6"/>
    <w:p w14:paraId="439A32C4" w14:textId="77777777" w:rsidR="006C6DC6" w:rsidRPr="006C6DC6" w:rsidRDefault="006C6DC6" w:rsidP="006C6DC6">
      <w:proofErr w:type="spellStart"/>
      <w:proofErr w:type="gramStart"/>
      <w:r w:rsidRPr="006C6DC6">
        <w:t>entréé</w:t>
      </w:r>
      <w:proofErr w:type="spellEnd"/>
      <w:proofErr w:type="gramEnd"/>
      <w:r w:rsidRPr="006C6DC6">
        <w:t xml:space="preserve"> du lot 4 en </w:t>
      </w:r>
      <w:proofErr w:type="spellStart"/>
      <w:r w:rsidRPr="006C6DC6">
        <w:t>piece</w:t>
      </w:r>
      <w:proofErr w:type="spellEnd"/>
      <w:r w:rsidRPr="006C6DC6">
        <w:t xml:space="preserve"> 4</w:t>
      </w:r>
    </w:p>
    <w:p w14:paraId="0D9A66F1" w14:textId="77777777" w:rsidR="006C6DC6" w:rsidRPr="006C6DC6" w:rsidRDefault="006C6DC6" w:rsidP="006C6DC6"/>
    <w:p w14:paraId="776BE7F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Normes principales de l'ICA (biosécurité et exigences pour les exploitations)</w:t>
      </w:r>
    </w:p>
    <w:p w14:paraId="01ADF1D4" w14:textId="77777777" w:rsidR="006C6DC6" w:rsidRPr="006C6DC6" w:rsidRDefault="006C6DC6" w:rsidP="006C6DC6">
      <w:pPr>
        <w:numPr>
          <w:ilvl w:val="0"/>
          <w:numId w:val="99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3651 de 2014</w:t>
      </w:r>
      <w:r w:rsidRPr="006C6DC6">
        <w:t xml:space="preserve"> : Établit les exigences pour la certification des </w:t>
      </w:r>
      <w:proofErr w:type="spellStart"/>
      <w:r w:rsidRPr="006C6DC6">
        <w:rPr>
          <w:b/>
          <w:bCs/>
        </w:rPr>
        <w:t>granjas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avícolas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bioseguras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postura</w:t>
      </w:r>
      <w:proofErr w:type="spellEnd"/>
      <w:r w:rsidRPr="006C6DC6">
        <w:rPr>
          <w:b/>
          <w:bCs/>
        </w:rPr>
        <w:t xml:space="preserve"> et levante</w:t>
      </w:r>
      <w:r w:rsidRPr="006C6DC6">
        <w:t xml:space="preserve"> (pondeuses et élevage). Obligatoire pour les producteurs d'œufs commerciaux ; inclut infrastructure, biosécurité, gestion sanitaire et conditions pour la classification/emballage des œufs.</w:t>
      </w:r>
    </w:p>
    <w:p w14:paraId="09230D70" w14:textId="77777777" w:rsidR="006C6DC6" w:rsidRPr="006C6DC6" w:rsidRDefault="006C6DC6" w:rsidP="006C6DC6">
      <w:pPr>
        <w:numPr>
          <w:ilvl w:val="0"/>
          <w:numId w:val="99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3650 de 2014</w:t>
      </w:r>
      <w:r w:rsidRPr="006C6DC6">
        <w:t xml:space="preserve"> : Pour les </w:t>
      </w:r>
      <w:proofErr w:type="spellStart"/>
      <w:r w:rsidRPr="006C6DC6">
        <w:t>granjas</w:t>
      </w:r>
      <w:proofErr w:type="spellEnd"/>
      <w:r w:rsidRPr="006C6DC6">
        <w:t xml:space="preserve"> de matériel génétique aviaire et plantes d'incubation (liée indirectement à la production d'œufs).</w:t>
      </w:r>
    </w:p>
    <w:p w14:paraId="20C736BE" w14:textId="77777777" w:rsidR="006C6DC6" w:rsidRPr="006C6DC6" w:rsidRDefault="006C6DC6" w:rsidP="006C6DC6">
      <w:pPr>
        <w:numPr>
          <w:ilvl w:val="0"/>
          <w:numId w:val="99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3652 de 2014</w:t>
      </w:r>
      <w:r w:rsidRPr="006C6DC6">
        <w:t xml:space="preserve"> : Pour les </w:t>
      </w:r>
      <w:proofErr w:type="spellStart"/>
      <w:r w:rsidRPr="006C6DC6">
        <w:t>granjas</w:t>
      </w:r>
      <w:proofErr w:type="spellEnd"/>
      <w:r w:rsidRPr="006C6DC6">
        <w:t xml:space="preserve"> d'engraissement (moins directe pour les œufs, mais complémentaire).</w:t>
      </w:r>
    </w:p>
    <w:p w14:paraId="158BD236" w14:textId="77777777" w:rsidR="006C6DC6" w:rsidRPr="006C6DC6" w:rsidRDefault="006C6DC6" w:rsidP="006C6DC6">
      <w:pPr>
        <w:numPr>
          <w:ilvl w:val="0"/>
          <w:numId w:val="99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1515 de 2015</w:t>
      </w:r>
      <w:r w:rsidRPr="006C6DC6">
        <w:t xml:space="preserve"> : Exigences pour l'obtention du </w:t>
      </w:r>
      <w:proofErr w:type="spellStart"/>
      <w:r w:rsidRPr="006C6DC6">
        <w:rPr>
          <w:b/>
          <w:bCs/>
        </w:rPr>
        <w:t>Registro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Sanitario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Predio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Avícola</w:t>
      </w:r>
      <w:proofErr w:type="spellEnd"/>
      <w:r w:rsidRPr="006C6DC6">
        <w:rPr>
          <w:b/>
          <w:bCs/>
        </w:rPr>
        <w:t xml:space="preserve"> (RSPA)</w:t>
      </w:r>
      <w:r w:rsidRPr="006C6DC6">
        <w:t xml:space="preserve"> – enregistrement sanitaire obligatoire des exploitations avicoles.</w:t>
      </w:r>
    </w:p>
    <w:p w14:paraId="300C18E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2. Normes d'innocuité et résidus</w:t>
      </w:r>
    </w:p>
    <w:p w14:paraId="5B2334DC" w14:textId="77777777" w:rsidR="006C6DC6" w:rsidRPr="006C6DC6" w:rsidRDefault="006C6DC6" w:rsidP="006C6DC6">
      <w:pPr>
        <w:numPr>
          <w:ilvl w:val="0"/>
          <w:numId w:val="100"/>
        </w:numPr>
      </w:pPr>
      <w:r w:rsidRPr="006C6DC6">
        <w:rPr>
          <w:b/>
          <w:bCs/>
        </w:rPr>
        <w:t xml:space="preserve">Plan </w:t>
      </w:r>
      <w:proofErr w:type="spellStart"/>
      <w:r w:rsidRPr="006C6DC6">
        <w:rPr>
          <w:b/>
          <w:bCs/>
        </w:rPr>
        <w:t>Nacional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Vigilancia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Residuos</w:t>
      </w:r>
      <w:proofErr w:type="spellEnd"/>
      <w:r w:rsidRPr="006C6DC6">
        <w:rPr>
          <w:b/>
          <w:bCs/>
        </w:rPr>
        <w:t xml:space="preserve"> en </w:t>
      </w:r>
      <w:proofErr w:type="spellStart"/>
      <w:r w:rsidRPr="006C6DC6">
        <w:rPr>
          <w:b/>
          <w:bCs/>
        </w:rPr>
        <w:t>Huevos</w:t>
      </w:r>
      <w:proofErr w:type="spellEnd"/>
      <w:r w:rsidRPr="006C6DC6">
        <w:t xml:space="preserve"> (ICA/INVIMA, mis à jour annuellement, ex. 2025) : Contrôle des résidus de médicaments vétérinaires et substances chimiques dans les œufs frais.</w:t>
      </w:r>
    </w:p>
    <w:p w14:paraId="70AFB832" w14:textId="77777777" w:rsidR="006C6DC6" w:rsidRPr="006C6DC6" w:rsidRDefault="006C6DC6" w:rsidP="006C6DC6">
      <w:pPr>
        <w:numPr>
          <w:ilvl w:val="0"/>
          <w:numId w:val="100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2906 de 2007</w:t>
      </w:r>
      <w:r w:rsidRPr="006C6DC6">
        <w:t xml:space="preserve"> (</w:t>
      </w:r>
      <w:proofErr w:type="spellStart"/>
      <w:r w:rsidRPr="006C6DC6">
        <w:t>MinSalud</w:t>
      </w:r>
      <w:proofErr w:type="spellEnd"/>
      <w:r w:rsidRPr="006C6DC6">
        <w:t>) : Limites maximales de résidus dans les aliments, applicable aux œufs.</w:t>
      </w:r>
    </w:p>
    <w:p w14:paraId="203A374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Normes techniques de qualité et commercialisation</w:t>
      </w:r>
    </w:p>
    <w:p w14:paraId="74673B7D" w14:textId="77777777" w:rsidR="006C6DC6" w:rsidRPr="006C6DC6" w:rsidRDefault="006C6DC6" w:rsidP="006C6DC6">
      <w:pPr>
        <w:numPr>
          <w:ilvl w:val="0"/>
          <w:numId w:val="101"/>
        </w:numPr>
      </w:pPr>
      <w:r w:rsidRPr="006C6DC6">
        <w:rPr>
          <w:b/>
          <w:bCs/>
        </w:rPr>
        <w:t>NTC 1240 (</w:t>
      </w:r>
      <w:proofErr w:type="spellStart"/>
      <w:r w:rsidRPr="006C6DC6">
        <w:rPr>
          <w:b/>
          <w:bCs/>
        </w:rPr>
        <w:t>Icontec</w:t>
      </w:r>
      <w:proofErr w:type="spellEnd"/>
      <w:r w:rsidRPr="006C6DC6">
        <w:rPr>
          <w:b/>
          <w:bCs/>
        </w:rPr>
        <w:t>)</w:t>
      </w:r>
      <w:r w:rsidRPr="006C6DC6">
        <w:t xml:space="preserve"> : Norme technique colombienne pour les </w:t>
      </w:r>
      <w:r w:rsidRPr="006C6DC6">
        <w:rPr>
          <w:b/>
          <w:bCs/>
        </w:rPr>
        <w:t>œufs de poule frais pour consommation humaine</w:t>
      </w:r>
      <w:r w:rsidRPr="006C6DC6">
        <w:t xml:space="preserve"> – classification par taille/poids (Jumbo, Extra, etc.), bonnes pratiques pour réception, classification, emballage et stockage.</w:t>
      </w:r>
    </w:p>
    <w:p w14:paraId="37621A0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Bien-être animal</w:t>
      </w:r>
    </w:p>
    <w:p w14:paraId="498E5770" w14:textId="77777777" w:rsidR="006C6DC6" w:rsidRPr="006C6DC6" w:rsidRDefault="006C6DC6" w:rsidP="006C6DC6">
      <w:pPr>
        <w:numPr>
          <w:ilvl w:val="0"/>
          <w:numId w:val="102"/>
        </w:numPr>
      </w:pPr>
      <w:r w:rsidRPr="006C6DC6">
        <w:rPr>
          <w:b/>
          <w:bCs/>
        </w:rPr>
        <w:t>Ley 1774 de 2016</w:t>
      </w:r>
      <w:r w:rsidRPr="006C6DC6">
        <w:t xml:space="preserve"> : Reconnaît les animaux comme </w:t>
      </w:r>
      <w:r w:rsidRPr="006C6DC6">
        <w:rPr>
          <w:b/>
          <w:bCs/>
        </w:rPr>
        <w:t>êtres sentients</w:t>
      </w:r>
      <w:r w:rsidRPr="006C6DC6">
        <w:t xml:space="preserve"> et établit les principes de protection contre le </w:t>
      </w:r>
      <w:proofErr w:type="spellStart"/>
      <w:r w:rsidRPr="006C6DC6">
        <w:t>maltrato</w:t>
      </w:r>
      <w:proofErr w:type="spellEnd"/>
      <w:r w:rsidRPr="006C6DC6">
        <w:t xml:space="preserve"> (cinq libertés : sans faim/soif, sans mal-être, sans douleur/maladie, sans peur/stress, expression comportement naturel).</w:t>
      </w:r>
    </w:p>
    <w:p w14:paraId="74BD410C" w14:textId="77777777" w:rsidR="006C6DC6" w:rsidRPr="006C6DC6" w:rsidRDefault="006C6DC6" w:rsidP="006C6DC6">
      <w:pPr>
        <w:numPr>
          <w:ilvl w:val="0"/>
          <w:numId w:val="102"/>
        </w:numPr>
      </w:pPr>
      <w:proofErr w:type="spellStart"/>
      <w:r w:rsidRPr="006C6DC6">
        <w:rPr>
          <w:b/>
          <w:bCs/>
        </w:rPr>
        <w:lastRenderedPageBreak/>
        <w:t>Resolución</w:t>
      </w:r>
      <w:proofErr w:type="spellEnd"/>
      <w:r w:rsidRPr="006C6DC6">
        <w:rPr>
          <w:b/>
          <w:bCs/>
        </w:rPr>
        <w:t xml:space="preserve"> 16409 de 2024 (ICA)</w:t>
      </w:r>
      <w:r w:rsidRPr="006C6DC6">
        <w:t xml:space="preserve"> : Exigences spécifiques pour la certification en </w:t>
      </w:r>
      <w:r w:rsidRPr="006C6DC6">
        <w:rPr>
          <w:b/>
          <w:bCs/>
        </w:rPr>
        <w:t>bien-être animal</w:t>
      </w:r>
      <w:r w:rsidRPr="006C6DC6">
        <w:t xml:space="preserve"> dans les </w:t>
      </w:r>
      <w:proofErr w:type="spellStart"/>
      <w:r w:rsidRPr="006C6DC6">
        <w:t>granjas</w:t>
      </w:r>
      <w:proofErr w:type="spellEnd"/>
      <w:r w:rsidRPr="006C6DC6">
        <w:t xml:space="preserve"> avicoles (pondeuses incluses).</w:t>
      </w:r>
    </w:p>
    <w:p w14:paraId="1B754FA4" w14:textId="77777777" w:rsidR="006C6DC6" w:rsidRPr="006C6DC6" w:rsidRDefault="006C6DC6" w:rsidP="006C6DC6">
      <w:pPr>
        <w:numPr>
          <w:ilvl w:val="0"/>
          <w:numId w:val="102"/>
        </w:numPr>
      </w:pPr>
      <w:proofErr w:type="spellStart"/>
      <w:r w:rsidRPr="006C6DC6">
        <w:rPr>
          <w:b/>
          <w:bCs/>
        </w:rPr>
        <w:t>Resolución</w:t>
      </w:r>
      <w:proofErr w:type="spellEnd"/>
      <w:r w:rsidRPr="006C6DC6">
        <w:rPr>
          <w:b/>
          <w:bCs/>
        </w:rPr>
        <w:t xml:space="preserve"> 253 de 2023 (</w:t>
      </w:r>
      <w:proofErr w:type="spellStart"/>
      <w:r w:rsidRPr="006C6DC6">
        <w:rPr>
          <w:b/>
          <w:bCs/>
        </w:rPr>
        <w:t>MinAgricultura</w:t>
      </w:r>
      <w:proofErr w:type="spellEnd"/>
      <w:r w:rsidRPr="006C6DC6">
        <w:rPr>
          <w:b/>
          <w:bCs/>
        </w:rPr>
        <w:t>)</w:t>
      </w:r>
      <w:r w:rsidRPr="006C6DC6">
        <w:t xml:space="preserve"> : Adopte le manuel de conditions de bien-être animal pour les espèces de production (inclut aves de corral).</w:t>
      </w:r>
    </w:p>
    <w:p w14:paraId="7E7CF7CD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5. Autres normes complémentaires</w:t>
      </w:r>
    </w:p>
    <w:p w14:paraId="1B3B80A4" w14:textId="77777777" w:rsidR="006C6DC6" w:rsidRPr="006C6DC6" w:rsidRDefault="006C6DC6" w:rsidP="006C6DC6">
      <w:pPr>
        <w:numPr>
          <w:ilvl w:val="0"/>
          <w:numId w:val="103"/>
        </w:numPr>
      </w:pPr>
      <w:proofErr w:type="spellStart"/>
      <w:r w:rsidRPr="006C6DC6">
        <w:rPr>
          <w:b/>
          <w:bCs/>
        </w:rPr>
        <w:t>Decreto</w:t>
      </w:r>
      <w:proofErr w:type="spellEnd"/>
      <w:r w:rsidRPr="006C6DC6">
        <w:rPr>
          <w:b/>
          <w:bCs/>
        </w:rPr>
        <w:t xml:space="preserve"> 1500 de 2007</w:t>
      </w:r>
      <w:r w:rsidRPr="006C6DC6">
        <w:t xml:space="preserve"> : Réglemente l'inspection, vigilance et contrôle des produits carnés, mais s'applique partiellement à la chaîne avicole (innocuité).</w:t>
      </w:r>
    </w:p>
    <w:p w14:paraId="54C2CF25" w14:textId="77777777" w:rsidR="006C6DC6" w:rsidRPr="006C6DC6" w:rsidRDefault="006C6DC6" w:rsidP="006C6DC6">
      <w:pPr>
        <w:numPr>
          <w:ilvl w:val="0"/>
          <w:numId w:val="103"/>
        </w:numPr>
      </w:pPr>
      <w:r w:rsidRPr="006C6DC6">
        <w:rPr>
          <w:b/>
          <w:bCs/>
        </w:rPr>
        <w:t>Ley 84 de 1989</w:t>
      </w:r>
      <w:r w:rsidRPr="006C6DC6">
        <w:t xml:space="preserve"> (</w:t>
      </w:r>
      <w:proofErr w:type="spellStart"/>
      <w:r w:rsidRPr="006C6DC6">
        <w:t>Estatuto</w:t>
      </w:r>
      <w:proofErr w:type="spellEnd"/>
      <w:r w:rsidRPr="006C6DC6">
        <w:t xml:space="preserve"> </w:t>
      </w:r>
      <w:proofErr w:type="spellStart"/>
      <w:r w:rsidRPr="006C6DC6">
        <w:t>Nacional</w:t>
      </w:r>
      <w:proofErr w:type="spellEnd"/>
      <w:r w:rsidRPr="006C6DC6">
        <w:t xml:space="preserve"> de </w:t>
      </w:r>
      <w:proofErr w:type="spellStart"/>
      <w:r w:rsidRPr="006C6DC6">
        <w:t>Protección</w:t>
      </w:r>
      <w:proofErr w:type="spellEnd"/>
      <w:r w:rsidRPr="006C6DC6">
        <w:t xml:space="preserve"> Animal) : Base générale de protection animale, modifiée par la Ley 1774.</w:t>
      </w:r>
    </w:p>
    <w:p w14:paraId="5091A7CA" w14:textId="77777777" w:rsidR="006C6DC6" w:rsidRPr="006C6DC6" w:rsidRDefault="006C6DC6" w:rsidP="006C6DC6"/>
    <w:p w14:paraId="7EDED90E" w14:textId="77777777" w:rsidR="006C6DC6" w:rsidRPr="006C6DC6" w:rsidRDefault="006C6DC6" w:rsidP="006C6DC6">
      <w:pP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gramStart"/>
      <w:r w:rsidRPr="006C6DC6">
        <w:t>recette</w:t>
      </w:r>
      <w:proofErr w:type="gramEnd"/>
      <w:r w:rsidRPr="006C6DC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</w:p>
    <w:p w14:paraId="4639E4C6" w14:textId="77777777" w:rsidR="006C6DC6" w:rsidRPr="006C6DC6" w:rsidRDefault="006C6DC6" w:rsidP="006C6DC6">
      <w:pP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360A4EF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Poules</w:t>
      </w:r>
    </w:p>
    <w:p w14:paraId="4484BEDC" w14:textId="77777777" w:rsidR="006C6DC6" w:rsidRPr="006C6DC6" w:rsidRDefault="006C6DC6" w:rsidP="006C6DC6">
      <w:r w:rsidRPr="006C6DC6">
        <w:t>18 recettes</w:t>
      </w:r>
    </w:p>
    <w:p w14:paraId="339AE94C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7BCF847B" wp14:editId="631A62E2">
                <wp:extent cx="304800" cy="304800"/>
                <wp:effectExtent l="0" t="0" r="0" b="0"/>
                <wp:docPr id="1902380245" name="Rectangle 120" descr="Poule au pot de grand-mè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FF583" id="Rectangle 120" o:spid="_x0000_s1026" alt="Poule au pot de grand-mè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F4C74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Poule au pot de grand-mère</w:t>
      </w:r>
    </w:p>
    <w:p w14:paraId="418CB665" w14:textId="77777777" w:rsidR="006C6DC6" w:rsidRPr="006C6DC6" w:rsidRDefault="006C6DC6" w:rsidP="006C6DC6">
      <w:r w:rsidRPr="006C6DC6">
        <w:t>Moyen</w:t>
      </w:r>
    </w:p>
    <w:p w14:paraId="4E3E19DB" w14:textId="77777777" w:rsidR="006C6DC6" w:rsidRPr="006C6DC6" w:rsidRDefault="006C6DC6" w:rsidP="006C6DC6">
      <w:r w:rsidRPr="006C6DC6">
        <w:t>La grande recette d’hiver : poule mijotée longuement dans un bouillon parfumé avec légumes racines, à servir en 2 temps (bouillon puis viande/légumes).</w:t>
      </w:r>
    </w:p>
    <w:p w14:paraId="3F72C63E" w14:textId="77777777" w:rsidR="006C6DC6" w:rsidRPr="006C6DC6" w:rsidRDefault="006C6DC6" w:rsidP="006C6DC6">
      <w:proofErr w:type="spellStart"/>
      <w:proofErr w:type="gramStart"/>
      <w:r w:rsidRPr="006C6DC6">
        <w:t>traditionhiverbouillonlent</w:t>
      </w:r>
      <w:proofErr w:type="spellEnd"/>
      <w:proofErr w:type="gramEnd"/>
    </w:p>
    <w:p w14:paraId="312C10A4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6507037" wp14:editId="56EDA7F9">
                <wp:extent cx="304800" cy="304800"/>
                <wp:effectExtent l="0" t="0" r="0" b="0"/>
                <wp:docPr id="504018956" name="Rectangle 119" descr="Fricassée de poule à l'anci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B3180" id="Rectangle 119" o:spid="_x0000_s1026" alt="Fricassée de poule à l'anci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872E7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Fricassée de poule à l'ancienne</w:t>
      </w:r>
    </w:p>
    <w:p w14:paraId="170D1D69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6D2E0AC1" w14:textId="77777777" w:rsidR="006C6DC6" w:rsidRPr="006C6DC6" w:rsidRDefault="006C6DC6" w:rsidP="006C6DC6">
      <w:r w:rsidRPr="006C6DC6">
        <w:t>Recette bistrot : morceaux de poule mijotés, champignons et oignons, puis sauce onctueuse à la crème et à la moutarde.</w:t>
      </w:r>
    </w:p>
    <w:p w14:paraId="1A5F7524" w14:textId="77777777" w:rsidR="006C6DC6" w:rsidRPr="006C6DC6" w:rsidRDefault="006C6DC6" w:rsidP="006C6DC6">
      <w:proofErr w:type="spellStart"/>
      <w:proofErr w:type="gramStart"/>
      <w:r w:rsidRPr="006C6DC6">
        <w:t>crèmechampignonsbistrotconfort</w:t>
      </w:r>
      <w:proofErr w:type="spellEnd"/>
      <w:proofErr w:type="gramEnd"/>
    </w:p>
    <w:p w14:paraId="5B1DB6A0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7651EBEC" wp14:editId="3FD4AF3A">
                <wp:extent cx="304800" cy="304800"/>
                <wp:effectExtent l="0" t="0" r="0" b="0"/>
                <wp:docPr id="1582912422" name="Rectangle 118" descr="Blanquette de poule à l'anci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7E498" id="Rectangle 118" o:spid="_x0000_s1026" alt="Blanquette de poule à l'anci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F3FC1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Blanquette de poule à l'ancienne</w:t>
      </w:r>
    </w:p>
    <w:p w14:paraId="341A70F2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756BBA0B" w14:textId="77777777" w:rsidR="006C6DC6" w:rsidRPr="006C6DC6" w:rsidRDefault="006C6DC6" w:rsidP="006C6DC6">
      <w:r w:rsidRPr="006C6DC6">
        <w:lastRenderedPageBreak/>
        <w:t>Une blanquette façon ancienne : poule mijotée doucement, champignons, carottes, puis sauce blanche liée (roux + crème, citron en touche finale).</w:t>
      </w:r>
    </w:p>
    <w:p w14:paraId="40CD38CC" w14:textId="77777777" w:rsidR="006C6DC6" w:rsidRPr="006C6DC6" w:rsidRDefault="006C6DC6" w:rsidP="006C6DC6">
      <w:proofErr w:type="spellStart"/>
      <w:proofErr w:type="gramStart"/>
      <w:r w:rsidRPr="006C6DC6">
        <w:t>crèmeuxchampignonsclassiquegourmand</w:t>
      </w:r>
      <w:proofErr w:type="spellEnd"/>
      <w:proofErr w:type="gramEnd"/>
    </w:p>
    <w:p w14:paraId="1C08CD3E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D530C86" wp14:editId="56146352">
                <wp:extent cx="304800" cy="304800"/>
                <wp:effectExtent l="0" t="0" r="0" b="0"/>
                <wp:docPr id="1234712323" name="Rectangle 117" descr="Poule braisée au vin blanc et herb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38DE7" id="Rectangle 117" o:spid="_x0000_s1026" alt="Poule braisée au vin blanc et herb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B682E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Poule braisée au vin blanc et herbes</w:t>
      </w:r>
    </w:p>
    <w:p w14:paraId="2CC9181C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39AEC07D" w14:textId="77777777" w:rsidR="006C6DC6" w:rsidRPr="006C6DC6" w:rsidRDefault="006C6DC6" w:rsidP="006C6DC6">
      <w:r w:rsidRPr="006C6DC6">
        <w:t>Braisage doux : poule dorée puis mijotée au vin blanc avec aromates (thym, laurier, ail), sauce élégante et parfumée.</w:t>
      </w:r>
    </w:p>
    <w:p w14:paraId="001B5ED8" w14:textId="77777777" w:rsidR="006C6DC6" w:rsidRPr="006C6DC6" w:rsidRDefault="006C6DC6" w:rsidP="006C6DC6">
      <w:proofErr w:type="spellStart"/>
      <w:proofErr w:type="gramStart"/>
      <w:r w:rsidRPr="006C6DC6">
        <w:t>terroirvinaromatesélégant</w:t>
      </w:r>
      <w:proofErr w:type="spellEnd"/>
      <w:proofErr w:type="gramEnd"/>
    </w:p>
    <w:p w14:paraId="3512395E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733172E" wp14:editId="2E0D2A1C">
                <wp:extent cx="304800" cy="304800"/>
                <wp:effectExtent l="0" t="0" r="0" b="0"/>
                <wp:docPr id="1636031109" name="Rectangle 116" descr="Tajine de poule citron-oliv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5BC91" id="Rectangle 116" o:spid="_x0000_s1026" alt="Tajine de poule citron-oliv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2FAE2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Tajine de poule citron-olives</w:t>
      </w:r>
    </w:p>
    <w:p w14:paraId="1B380E31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50853E59" w14:textId="77777777" w:rsidR="006C6DC6" w:rsidRPr="006C6DC6" w:rsidRDefault="006C6DC6" w:rsidP="006C6DC6">
      <w:r w:rsidRPr="006C6DC6">
        <w:t>Tajine traditionnel : poule mijotée aux épices, oignons, ail, citron confit et olives. À servir avec semoule ou pain.</w:t>
      </w:r>
    </w:p>
    <w:p w14:paraId="22B5C04A" w14:textId="77777777" w:rsidR="006C6DC6" w:rsidRPr="006C6DC6" w:rsidRDefault="006C6DC6" w:rsidP="006C6DC6">
      <w:proofErr w:type="spellStart"/>
      <w:proofErr w:type="gramStart"/>
      <w:r w:rsidRPr="006C6DC6">
        <w:t>marocainépiceslentparfumé</w:t>
      </w:r>
      <w:proofErr w:type="spellEnd"/>
      <w:proofErr w:type="gramEnd"/>
    </w:p>
    <w:p w14:paraId="319E9633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A154B50" wp14:editId="2DF71F6B">
                <wp:extent cx="304800" cy="304800"/>
                <wp:effectExtent l="0" t="0" r="0" b="0"/>
                <wp:docPr id="1990611217" name="Rectangle 115" descr="Curry de Poule au Lait de Co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F293E" id="Rectangle 115" o:spid="_x0000_s1026" alt="Curry de Poule au Lait de Co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F4E8A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Curry de Poule au Lait de Coco</w:t>
      </w:r>
    </w:p>
    <w:p w14:paraId="6D8E75D5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0D4B4F70" w14:textId="77777777" w:rsidR="006C6DC6" w:rsidRPr="006C6DC6" w:rsidRDefault="006C6DC6" w:rsidP="006C6DC6">
      <w:r w:rsidRPr="006C6DC6">
        <w:t>Poule mijotée dans une sauce curry crémeuse au lait de coco, parfumée au gingembre et aux épices.</w:t>
      </w:r>
    </w:p>
    <w:p w14:paraId="1D333443" w14:textId="77777777" w:rsidR="006C6DC6" w:rsidRPr="006C6DC6" w:rsidRDefault="006C6DC6" w:rsidP="006C6DC6">
      <w:proofErr w:type="spellStart"/>
      <w:proofErr w:type="gramStart"/>
      <w:r w:rsidRPr="006C6DC6">
        <w:t>indiencocoépicéparfumé</w:t>
      </w:r>
      <w:proofErr w:type="spellEnd"/>
      <w:proofErr w:type="gramEnd"/>
    </w:p>
    <w:p w14:paraId="5068A723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7C7D2029" wp14:editId="6747D25B">
                <wp:extent cx="304800" cy="304800"/>
                <wp:effectExtent l="0" t="0" r="0" b="0"/>
                <wp:docPr id="260967713" name="Rectangle 114" descr="Empanadas à la poule colombienn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4F0BA" id="Rectangle 114" o:spid="_x0000_s1026" alt="Empanadas à la poule colombienn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E0B76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Empanadas </w:t>
      </w:r>
      <w:proofErr w:type="gramStart"/>
      <w:r w:rsidRPr="006C6DC6">
        <w:rPr>
          <w:b/>
          <w:bCs/>
        </w:rPr>
        <w:t>à la poule colombiennes</w:t>
      </w:r>
      <w:proofErr w:type="gramEnd"/>
    </w:p>
    <w:p w14:paraId="1CE94536" w14:textId="77777777" w:rsidR="006C6DC6" w:rsidRPr="006C6DC6" w:rsidRDefault="006C6DC6" w:rsidP="006C6DC6">
      <w:proofErr w:type="gramStart"/>
      <w:r w:rsidRPr="006C6DC6">
        <w:t>difficile</w:t>
      </w:r>
      <w:proofErr w:type="gramEnd"/>
    </w:p>
    <w:p w14:paraId="3C10EB14" w14:textId="77777777" w:rsidR="006C6DC6" w:rsidRPr="006C6DC6" w:rsidRDefault="006C6DC6" w:rsidP="006C6DC6">
      <w:r w:rsidRPr="006C6DC6">
        <w:t xml:space="preserve">Chaussons garnis de poule assaisonnée, olives et oignons, à cuire au four (version facile) ou à frire (version </w:t>
      </w:r>
      <w:proofErr w:type="spellStart"/>
      <w:r w:rsidRPr="006C6DC6">
        <w:t>street</w:t>
      </w:r>
      <w:proofErr w:type="spellEnd"/>
      <w:r w:rsidRPr="006C6DC6">
        <w:t>).</w:t>
      </w:r>
    </w:p>
    <w:p w14:paraId="70173C86" w14:textId="77777777" w:rsidR="006C6DC6" w:rsidRPr="006C6DC6" w:rsidRDefault="006C6DC6" w:rsidP="006C6DC6">
      <w:proofErr w:type="spellStart"/>
      <w:proofErr w:type="gramStart"/>
      <w:r w:rsidRPr="006C6DC6">
        <w:t>streetfoodàemporterchaussonolives</w:t>
      </w:r>
      <w:proofErr w:type="spellEnd"/>
      <w:proofErr w:type="gramEnd"/>
    </w:p>
    <w:p w14:paraId="4679CDDA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95DEADD" wp14:editId="3307F927">
                <wp:extent cx="304800" cy="304800"/>
                <wp:effectExtent l="0" t="0" r="0" b="0"/>
                <wp:docPr id="1709063109" name="Rectangle 113" descr="Poule sauce tomate-olives méditerrané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E95C" id="Rectangle 113" o:spid="_x0000_s1026" alt="Poule sauce tomate-olives méditerrané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DAF0B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Poule sauce tomate-olives méditerranéenne</w:t>
      </w:r>
    </w:p>
    <w:p w14:paraId="6F50C7F5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9140668" w14:textId="77777777" w:rsidR="006C6DC6" w:rsidRPr="006C6DC6" w:rsidRDefault="006C6DC6" w:rsidP="006C6DC6">
      <w:r w:rsidRPr="006C6DC6">
        <w:t>Mijoté familial : poule dorée puis cuite doucement dans une sauce tomate aux olives et herbes de Provence.</w:t>
      </w:r>
    </w:p>
    <w:p w14:paraId="604675C2" w14:textId="77777777" w:rsidR="006C6DC6" w:rsidRPr="006C6DC6" w:rsidRDefault="006C6DC6" w:rsidP="006C6DC6">
      <w:proofErr w:type="spellStart"/>
      <w:proofErr w:type="gramStart"/>
      <w:r w:rsidRPr="006C6DC6">
        <w:t>mediterranéensauceolivesfamilial</w:t>
      </w:r>
      <w:proofErr w:type="spellEnd"/>
      <w:proofErr w:type="gramEnd"/>
    </w:p>
    <w:p w14:paraId="0A20733D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3EE10FA" wp14:editId="6F0E2F6B">
                <wp:extent cx="304800" cy="304800"/>
                <wp:effectExtent l="0" t="0" r="0" b="0"/>
                <wp:docPr id="483848121" name="Rectangle 112" descr="Parmentier de poule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304E9" id="Rectangle 112" o:spid="_x0000_s1026" alt="Parmentier de poule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F1A3E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Parmentier de poule du producteur</w:t>
      </w:r>
    </w:p>
    <w:p w14:paraId="6628DBD5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8866633" w14:textId="77777777" w:rsidR="006C6DC6" w:rsidRPr="006C6DC6" w:rsidRDefault="006C6DC6" w:rsidP="006C6DC6">
      <w:r w:rsidRPr="006C6DC6">
        <w:t xml:space="preserve">Effiloché de poule en sauce sous une purée gratinée : le plat </w:t>
      </w:r>
      <w:proofErr w:type="spellStart"/>
      <w:r w:rsidRPr="006C6DC6">
        <w:t>anti-gaspi</w:t>
      </w:r>
      <w:proofErr w:type="spellEnd"/>
      <w:r w:rsidRPr="006C6DC6">
        <w:t xml:space="preserve"> réconfort par excellence.</w:t>
      </w:r>
    </w:p>
    <w:p w14:paraId="670B9AFA" w14:textId="77777777" w:rsidR="006C6DC6" w:rsidRPr="006C6DC6" w:rsidRDefault="006C6DC6" w:rsidP="006C6DC6">
      <w:proofErr w:type="spellStart"/>
      <w:proofErr w:type="gramStart"/>
      <w:r w:rsidRPr="006C6DC6">
        <w:t>antigaspipuréegratincomfort</w:t>
      </w:r>
      <w:proofErr w:type="spellEnd"/>
      <w:proofErr w:type="gramEnd"/>
    </w:p>
    <w:p w14:paraId="43454A9A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E3E0B98" wp14:editId="7D4F7319">
                <wp:extent cx="304800" cy="304800"/>
                <wp:effectExtent l="0" t="0" r="0" b="0"/>
                <wp:docPr id="1649991901" name="Rectangle 111" descr="Gratin de pâtes campag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995D" id="Rectangle 111" o:spid="_x0000_s1026" alt="Gratin de pâtes campag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D15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Gratin de pâtes campagne</w:t>
      </w:r>
    </w:p>
    <w:p w14:paraId="7BAB80F9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7D7FC664" w14:textId="77777777" w:rsidR="006C6DC6" w:rsidRPr="006C6DC6" w:rsidRDefault="006C6DC6" w:rsidP="006C6DC6">
      <w:r w:rsidRPr="006C6DC6">
        <w:t>Pâtes, poule effilochée, béchamel et fromage : un gratin simple, nourrissant et très rentable.</w:t>
      </w:r>
    </w:p>
    <w:p w14:paraId="29EAE6F0" w14:textId="77777777" w:rsidR="006C6DC6" w:rsidRPr="006C6DC6" w:rsidRDefault="006C6DC6" w:rsidP="006C6DC6">
      <w:proofErr w:type="spellStart"/>
      <w:proofErr w:type="gramStart"/>
      <w:r w:rsidRPr="006C6DC6">
        <w:t>pâtesfamilialéconomiquebéchamel</w:t>
      </w:r>
      <w:proofErr w:type="spellEnd"/>
      <w:proofErr w:type="gramEnd"/>
    </w:p>
    <w:p w14:paraId="33AA3B5D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BFF7EB7" wp14:editId="43AD1D67">
                <wp:extent cx="304800" cy="304800"/>
                <wp:effectExtent l="0" t="0" r="0" b="0"/>
                <wp:docPr id="954975784" name="Rectangle 110" descr="Bouchées à la Reine à la Poule Effiloché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85D83" id="Rectangle 110" o:spid="_x0000_s1026" alt="Bouchées à la Reine à la Poule Effiloché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B41EC7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Bouchées à la Reine à la Poule Effilochée</w:t>
      </w:r>
    </w:p>
    <w:p w14:paraId="2D0D706A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779E6E38" w14:textId="77777777" w:rsidR="006C6DC6" w:rsidRPr="006C6DC6" w:rsidRDefault="006C6DC6" w:rsidP="006C6DC6">
      <w:r w:rsidRPr="006C6DC6">
        <w:t>Poule effilochée en sauce suprême aux champignons, servie dans des vol-au-vent croustillants.</w:t>
      </w:r>
    </w:p>
    <w:p w14:paraId="13F740C6" w14:textId="77777777" w:rsidR="006C6DC6" w:rsidRPr="006C6DC6" w:rsidRDefault="006C6DC6" w:rsidP="006C6DC6">
      <w:proofErr w:type="spellStart"/>
      <w:proofErr w:type="gramStart"/>
      <w:r w:rsidRPr="006C6DC6">
        <w:t>classiquerevisitéraffinéfestifsaucechampignons</w:t>
      </w:r>
      <w:proofErr w:type="spellEnd"/>
      <w:proofErr w:type="gramEnd"/>
    </w:p>
    <w:p w14:paraId="0F7CAB19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34DDA0C" wp14:editId="3CB2F233">
                <wp:extent cx="304800" cy="304800"/>
                <wp:effectExtent l="0" t="0" r="0" b="0"/>
                <wp:docPr id="618782545" name="Rectangle 109" descr="Rillettes de poule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ABD00" id="Rectangle 109" o:spid="_x0000_s1026" alt="Rillettes de poule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BC9647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Rillettes de poule maison</w:t>
      </w:r>
    </w:p>
    <w:p w14:paraId="29DE047A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55E7843" w14:textId="77777777" w:rsidR="006C6DC6" w:rsidRPr="006C6DC6" w:rsidRDefault="006C6DC6" w:rsidP="006C6DC6">
      <w:r w:rsidRPr="006C6DC6">
        <w:t>Viande confite lentement, effilochée puis mélangée à son gras/liaison : rillettes maison parfaites à l’apéro.</w:t>
      </w:r>
    </w:p>
    <w:p w14:paraId="5438882B" w14:textId="77777777" w:rsidR="006C6DC6" w:rsidRPr="006C6DC6" w:rsidRDefault="006C6DC6" w:rsidP="006C6DC6">
      <w:r w:rsidRPr="006C6DC6">
        <w:rPr>
          <w:noProof/>
        </w:rPr>
        <w:lastRenderedPageBreak/>
        <mc:AlternateContent>
          <mc:Choice Requires="wps">
            <w:drawing>
              <wp:inline distT="0" distB="0" distL="0" distR="0" wp14:anchorId="38026153" wp14:editId="4E5C7BFA">
                <wp:extent cx="304800" cy="304800"/>
                <wp:effectExtent l="0" t="0" r="0" b="0"/>
                <wp:docPr id="87094187" name="Rectangle 108" descr="Poule effilochée pour tacos/arep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937B4" id="Rectangle 108" o:spid="_x0000_s1026" alt="Poule effilochée pour tacos/arep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CCADB2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Poule effilochée pour tacos/</w:t>
      </w:r>
      <w:proofErr w:type="spellStart"/>
      <w:r w:rsidRPr="006C6DC6">
        <w:rPr>
          <w:b/>
          <w:bCs/>
        </w:rPr>
        <w:t>arepas</w:t>
      </w:r>
      <w:proofErr w:type="spellEnd"/>
    </w:p>
    <w:p w14:paraId="22303180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DE7B8F1" w14:textId="77777777" w:rsidR="006C6DC6" w:rsidRPr="006C6DC6" w:rsidRDefault="006C6DC6" w:rsidP="006C6DC6">
      <w:r w:rsidRPr="006C6DC6">
        <w:t xml:space="preserve">Base polyvalente : poule cuite longuement puis émiettée, prête pour tacos, </w:t>
      </w:r>
      <w:proofErr w:type="spellStart"/>
      <w:r w:rsidRPr="006C6DC6">
        <w:t>arepas</w:t>
      </w:r>
      <w:proofErr w:type="spellEnd"/>
      <w:r w:rsidRPr="006C6DC6">
        <w:t>, empanadas, bowls et salades.</w:t>
      </w:r>
    </w:p>
    <w:p w14:paraId="2DAECD4B" w14:textId="77777777" w:rsidR="006C6DC6" w:rsidRPr="006C6DC6" w:rsidRDefault="006C6DC6" w:rsidP="006C6DC6">
      <w:proofErr w:type="spellStart"/>
      <w:proofErr w:type="gramStart"/>
      <w:r w:rsidRPr="006C6DC6">
        <w:t>garniturestreetfoodpolyvalentmexicain</w:t>
      </w:r>
      <w:proofErr w:type="spellEnd"/>
      <w:proofErr w:type="gramEnd"/>
    </w:p>
    <w:p w14:paraId="2606849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D0D02F5" wp14:editId="07374261">
                <wp:extent cx="304800" cy="304800"/>
                <wp:effectExtent l="0" t="0" r="0" b="0"/>
                <wp:docPr id="79115103" name="Rectangle 107" descr="Bouillon de poule-or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9372C" id="Rectangle 107" o:spid="_x0000_s1026" alt="Bouillon de poule-or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1AA17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Bouillon de poule-or maison</w:t>
      </w:r>
    </w:p>
    <w:p w14:paraId="0FB0A2E1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6654D03" w14:textId="77777777" w:rsidR="006C6DC6" w:rsidRPr="006C6DC6" w:rsidRDefault="006C6DC6" w:rsidP="006C6DC6">
      <w:r w:rsidRPr="006C6DC6">
        <w:t>Bouillon long et parfumé : la base “or” qui transforme soupes, sauces, riz et plats mijotés.</w:t>
      </w:r>
    </w:p>
    <w:p w14:paraId="77481333" w14:textId="77777777" w:rsidR="006C6DC6" w:rsidRPr="006C6DC6" w:rsidRDefault="006C6DC6" w:rsidP="006C6DC6">
      <w:proofErr w:type="spellStart"/>
      <w:proofErr w:type="gramStart"/>
      <w:r w:rsidRPr="006C6DC6">
        <w:t>basesantéréconfortpolyvalent</w:t>
      </w:r>
      <w:proofErr w:type="spellEnd"/>
      <w:proofErr w:type="gramEnd"/>
    </w:p>
    <w:p w14:paraId="231584B0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DFA40C0" wp14:editId="34930AD3">
                <wp:extent cx="304800" cy="304800"/>
                <wp:effectExtent l="0" t="0" r="0" b="0"/>
                <wp:docPr id="1863259515" name="Rectangle 106" descr="Sancocho de pollo/poule colomb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71339" id="Rectangle 106" o:spid="_x0000_s1026" alt="Sancocho de pollo/poule colombi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9022D7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Sancocho</w:t>
      </w:r>
      <w:proofErr w:type="spellEnd"/>
      <w:r w:rsidRPr="006C6DC6">
        <w:rPr>
          <w:b/>
          <w:bCs/>
        </w:rPr>
        <w:t xml:space="preserve"> de </w:t>
      </w:r>
      <w:proofErr w:type="spellStart"/>
      <w:r w:rsidRPr="006C6DC6">
        <w:rPr>
          <w:b/>
          <w:bCs/>
        </w:rPr>
        <w:t>pollo</w:t>
      </w:r>
      <w:proofErr w:type="spellEnd"/>
      <w:r w:rsidRPr="006C6DC6">
        <w:rPr>
          <w:b/>
          <w:bCs/>
        </w:rPr>
        <w:t>/poule colombien</w:t>
      </w:r>
    </w:p>
    <w:p w14:paraId="33954FD9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02250516" w14:textId="77777777" w:rsidR="006C6DC6" w:rsidRPr="006C6DC6" w:rsidRDefault="006C6DC6" w:rsidP="006C6DC6">
      <w:r w:rsidRPr="006C6DC6">
        <w:t xml:space="preserve">Soupe complète colombienne : bouillon, poule, maïs, pomme de terre, </w:t>
      </w:r>
      <w:proofErr w:type="spellStart"/>
      <w:r w:rsidRPr="006C6DC6">
        <w:t>yuca</w:t>
      </w:r>
      <w:proofErr w:type="spellEnd"/>
      <w:r w:rsidRPr="006C6DC6">
        <w:t xml:space="preserve"> et banane plantain, servie avec coriandre et avocat.</w:t>
      </w:r>
    </w:p>
    <w:p w14:paraId="6140DAE2" w14:textId="77777777" w:rsidR="006C6DC6" w:rsidRPr="006C6DC6" w:rsidRDefault="006C6DC6" w:rsidP="006C6DC6">
      <w:proofErr w:type="spellStart"/>
      <w:proofErr w:type="gramStart"/>
      <w:r w:rsidRPr="006C6DC6">
        <w:t>souperustiquetuberculesréconfort</w:t>
      </w:r>
      <w:proofErr w:type="spellEnd"/>
      <w:proofErr w:type="gramEnd"/>
    </w:p>
    <w:p w14:paraId="1019EB4B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8130AE9" wp14:editId="5D964058">
                <wp:extent cx="304800" cy="304800"/>
                <wp:effectExtent l="0" t="0" r="0" b="0"/>
                <wp:docPr id="1801487337" name="Rectangle 105" descr="Riz &quot;one pot&quot; à la pou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185ED" id="Rectangle 105" o:spid="_x0000_s1026" alt="Riz &quot;one pot&quot; à la pou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6468E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Riz "one pot" à la poule</w:t>
      </w:r>
    </w:p>
    <w:p w14:paraId="2019126D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7CE4B563" w14:textId="77777777" w:rsidR="006C6DC6" w:rsidRPr="006C6DC6" w:rsidRDefault="006C6DC6" w:rsidP="006C6DC6">
      <w:r w:rsidRPr="006C6DC6">
        <w:t>Un plat unique simple : riz cuit directement dans le bouillon avec poule effilochée et légumes.</w:t>
      </w:r>
    </w:p>
    <w:p w14:paraId="6D0F9657" w14:textId="77777777" w:rsidR="006C6DC6" w:rsidRPr="006C6DC6" w:rsidRDefault="006C6DC6" w:rsidP="006C6DC6">
      <w:proofErr w:type="spellStart"/>
      <w:proofErr w:type="gramStart"/>
      <w:r w:rsidRPr="006C6DC6">
        <w:t>platuniquerizcompletfacile</w:t>
      </w:r>
      <w:proofErr w:type="spellEnd"/>
      <w:proofErr w:type="gramEnd"/>
    </w:p>
    <w:p w14:paraId="0A077FB8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82F568B" wp14:editId="7B1805E2">
                <wp:extent cx="304800" cy="304800"/>
                <wp:effectExtent l="0" t="0" r="0" b="0"/>
                <wp:docPr id="2055241046" name="Rectangle 104" descr="Croquettes de pou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67A40" id="Rectangle 104" o:spid="_x0000_s1026" alt="Croquettes de pou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BB6FE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Croquettes de poule</w:t>
      </w:r>
    </w:p>
    <w:p w14:paraId="1DC13515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181E2EA3" w14:textId="77777777" w:rsidR="006C6DC6" w:rsidRPr="006C6DC6" w:rsidRDefault="006C6DC6" w:rsidP="006C6DC6">
      <w:r w:rsidRPr="006C6DC6">
        <w:lastRenderedPageBreak/>
        <w:t xml:space="preserve">Bouchées crémeuses à la poule effilochée, panées puis frites, comme des </w:t>
      </w:r>
      <w:proofErr w:type="spellStart"/>
      <w:r w:rsidRPr="006C6DC6">
        <w:t>croquetas</w:t>
      </w:r>
      <w:proofErr w:type="spellEnd"/>
      <w:r w:rsidRPr="006C6DC6">
        <w:t xml:space="preserve"> de tapas.</w:t>
      </w:r>
    </w:p>
    <w:p w14:paraId="58EFEC0B" w14:textId="77777777" w:rsidR="006C6DC6" w:rsidRPr="006C6DC6" w:rsidRDefault="006C6DC6" w:rsidP="006C6DC6">
      <w:proofErr w:type="spellStart"/>
      <w:proofErr w:type="gramStart"/>
      <w:r w:rsidRPr="006C6DC6">
        <w:t>tapassnackpanécroustillant</w:t>
      </w:r>
      <w:proofErr w:type="spellEnd"/>
      <w:proofErr w:type="gramEnd"/>
    </w:p>
    <w:p w14:paraId="073F511E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3A6A4D0" wp14:editId="0B0DA731">
                <wp:extent cx="304800" cy="304800"/>
                <wp:effectExtent l="0" t="0" r="0" b="0"/>
                <wp:docPr id="1999241072" name="Rectangle 103" descr="Hachis de poule façon &quot;shepherd's pie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608A3" id="Rectangle 103" o:spid="_x0000_s1026" alt="Hachis de poule façon &quot;shepherd's pie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17ADB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Hachis de poule façon "</w:t>
      </w:r>
      <w:proofErr w:type="spellStart"/>
      <w:r w:rsidRPr="006C6DC6">
        <w:rPr>
          <w:b/>
          <w:bCs/>
        </w:rPr>
        <w:t>shepherd's</w:t>
      </w:r>
      <w:proofErr w:type="spellEnd"/>
      <w:r w:rsidRPr="006C6DC6">
        <w:rPr>
          <w:b/>
          <w:bCs/>
        </w:rPr>
        <w:t xml:space="preserve"> pie"</w:t>
      </w:r>
    </w:p>
    <w:p w14:paraId="5E6EFED8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6333905D" w14:textId="77777777" w:rsidR="006C6DC6" w:rsidRPr="006C6DC6" w:rsidRDefault="006C6DC6" w:rsidP="006C6DC6">
      <w:r w:rsidRPr="006C6DC6">
        <w:t>Base de poule effilochée en sauce, purée au-dessus, cuisson au four jusqu’à gratin doré.</w:t>
      </w:r>
    </w:p>
    <w:p w14:paraId="4C362F34" w14:textId="77777777" w:rsidR="006C6DC6" w:rsidRPr="006C6DC6" w:rsidRDefault="006C6DC6" w:rsidP="006C6DC6">
      <w:proofErr w:type="spellStart"/>
      <w:proofErr w:type="gramStart"/>
      <w:r w:rsidRPr="006C6DC6">
        <w:t>confortpuréefourfamilial</w:t>
      </w:r>
      <w:proofErr w:type="spellEnd"/>
      <w:proofErr w:type="gramEnd"/>
    </w:p>
    <w:p w14:paraId="55BDBB8D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Oeufs</w:t>
      </w:r>
      <w:proofErr w:type="spellEnd"/>
    </w:p>
    <w:p w14:paraId="6AD0EC02" w14:textId="77777777" w:rsidR="006C6DC6" w:rsidRPr="006C6DC6" w:rsidRDefault="006C6DC6" w:rsidP="006C6DC6">
      <w:r w:rsidRPr="006C6DC6">
        <w:t>38 recettes</w:t>
      </w:r>
    </w:p>
    <w:p w14:paraId="6BFAF61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5D3BE4C" wp14:editId="473825A0">
                <wp:extent cx="304800" cy="304800"/>
                <wp:effectExtent l="0" t="0" r="0" b="0"/>
                <wp:docPr id="1084411845" name="Rectangle 102" descr="Omelette du producteur aux fines herb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9F85D" id="Rectangle 102" o:spid="_x0000_s1026" alt="Omelette du producteur aux fines herb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C0E49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du producteur aux fines herbes</w:t>
      </w:r>
    </w:p>
    <w:p w14:paraId="240E7343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59689539" w14:textId="77777777" w:rsidR="006C6DC6" w:rsidRPr="006C6DC6" w:rsidRDefault="006C6DC6" w:rsidP="006C6DC6">
      <w:r w:rsidRPr="006C6DC6">
        <w:t>Omelette moelleuse parfumée à la ciboulette et au persil, parfaite en repas express.</w:t>
      </w:r>
    </w:p>
    <w:p w14:paraId="1C319B47" w14:textId="77777777" w:rsidR="006C6DC6" w:rsidRPr="006C6DC6" w:rsidRDefault="006C6DC6" w:rsidP="006C6DC6">
      <w:proofErr w:type="spellStart"/>
      <w:proofErr w:type="gramStart"/>
      <w:r w:rsidRPr="006C6DC6">
        <w:t>catégorie:oeuftraditionsimplerapideherbesgoût</w:t>
      </w:r>
      <w:proofErr w:type="gramEnd"/>
      <w:r w:rsidRPr="006C6DC6">
        <w:t>:salé</w:t>
      </w:r>
      <w:proofErr w:type="spellEnd"/>
    </w:p>
    <w:p w14:paraId="361EB807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00857EC" wp14:editId="6B21C8AE">
                <wp:extent cx="304800" cy="304800"/>
                <wp:effectExtent l="0" t="0" r="0" b="0"/>
                <wp:docPr id="2142131404" name="Rectangle 101" descr="Œufs brouillés crémeux au beurre fermi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884C4" id="Rectangle 101" o:spid="_x0000_s1026" alt="Œufs brouillés crémeux au beurre fermi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86B81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Œufs brouillés crémeux au beurre fermier</w:t>
      </w:r>
    </w:p>
    <w:p w14:paraId="72511222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B31A301" w14:textId="77777777" w:rsidR="006C6DC6" w:rsidRPr="006C6DC6" w:rsidRDefault="006C6DC6" w:rsidP="006C6DC6">
      <w:r w:rsidRPr="006C6DC6">
        <w:t>Cuisson douce et mélange régulier pour des œufs brouillés fondants, jamais secs.</w:t>
      </w:r>
    </w:p>
    <w:p w14:paraId="2A47328F" w14:textId="77777777" w:rsidR="006C6DC6" w:rsidRPr="006C6DC6" w:rsidRDefault="006C6DC6" w:rsidP="006C6DC6">
      <w:proofErr w:type="spellStart"/>
      <w:proofErr w:type="gramStart"/>
      <w:r w:rsidRPr="006C6DC6">
        <w:t>catégorie:oeuftraditionsimpleenfantrapidetexture</w:t>
      </w:r>
      <w:proofErr w:type="gramEnd"/>
      <w:r w:rsidRPr="006C6DC6">
        <w:t>:crémeux</w:t>
      </w:r>
      <w:proofErr w:type="spellEnd"/>
    </w:p>
    <w:p w14:paraId="086B5F9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A1CB426" wp14:editId="0A37CFE1">
                <wp:extent cx="304800" cy="304800"/>
                <wp:effectExtent l="0" t="0" r="0" b="0"/>
                <wp:docPr id="1209454303" name="Rectangle 100" descr="Œufs à la coque &quot;comme à la ferme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238ED" id="Rectangle 100" o:spid="_x0000_s1026" alt="Œufs à la coque &quot;comme à la ferme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3EA37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Œufs à la coque "comme à la ferme"</w:t>
      </w:r>
    </w:p>
    <w:p w14:paraId="7012830B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113A2347" w14:textId="77777777" w:rsidR="006C6DC6" w:rsidRPr="006C6DC6" w:rsidRDefault="006C6DC6" w:rsidP="006C6DC6">
      <w:r w:rsidRPr="006C6DC6">
        <w:t>Blanc juste pris, jaune coulant, servi bien chaud avec mouillettes beurrées.</w:t>
      </w:r>
    </w:p>
    <w:p w14:paraId="7E680C04" w14:textId="77777777" w:rsidR="006C6DC6" w:rsidRPr="006C6DC6" w:rsidRDefault="006C6DC6" w:rsidP="006C6DC6">
      <w:proofErr w:type="spellStart"/>
      <w:proofErr w:type="gramStart"/>
      <w:r w:rsidRPr="006C6DC6">
        <w:t>catégorie:oeuftraditionsimpleenfantrapidegoût</w:t>
      </w:r>
      <w:proofErr w:type="gramEnd"/>
      <w:r w:rsidRPr="006C6DC6">
        <w:t>:salé</w:t>
      </w:r>
      <w:proofErr w:type="spellEnd"/>
    </w:p>
    <w:p w14:paraId="78A2029D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1A2E9573" wp14:editId="082824CA">
                <wp:extent cx="304800" cy="304800"/>
                <wp:effectExtent l="0" t="0" r="0" b="0"/>
                <wp:docPr id="711518725" name="Rectangle 99" descr="Tamago kake gohan revisit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17D8F" id="Rectangle 99" o:spid="_x0000_s1026" alt="Tamago kake gohan revisit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4B4954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lastRenderedPageBreak/>
        <w:t>Tamago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kake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gohan</w:t>
      </w:r>
      <w:proofErr w:type="spellEnd"/>
      <w:r w:rsidRPr="006C6DC6">
        <w:rPr>
          <w:b/>
          <w:bCs/>
        </w:rPr>
        <w:t xml:space="preserve"> revisité</w:t>
      </w:r>
    </w:p>
    <w:p w14:paraId="354904F1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D4F5AE8" w14:textId="77777777" w:rsidR="006C6DC6" w:rsidRPr="006C6DC6" w:rsidRDefault="006C6DC6" w:rsidP="006C6DC6">
      <w:r w:rsidRPr="006C6DC6">
        <w:t xml:space="preserve">Un bol de riz bien chaud, un œuf (idéalement pasteurisé) et un filet de sauce soja, relevé avec quelques </w:t>
      </w:r>
      <w:proofErr w:type="spellStart"/>
      <w:r w:rsidRPr="006C6DC6">
        <w:t>toppings</w:t>
      </w:r>
      <w:proofErr w:type="spellEnd"/>
      <w:r w:rsidRPr="006C6DC6">
        <w:t xml:space="preserve"> au choix.</w:t>
      </w:r>
    </w:p>
    <w:p w14:paraId="785F4973" w14:textId="77777777" w:rsidR="006C6DC6" w:rsidRPr="006C6DC6" w:rsidRDefault="006C6DC6" w:rsidP="006C6DC6">
      <w:proofErr w:type="spellStart"/>
      <w:proofErr w:type="gramStart"/>
      <w:r w:rsidRPr="006C6DC6">
        <w:t>japonaisréconfortexpresshealthy</w:t>
      </w:r>
      <w:proofErr w:type="spellEnd"/>
      <w:proofErr w:type="gramEnd"/>
    </w:p>
    <w:p w14:paraId="7A91B271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717FBDB" wp14:editId="3E25A2F3">
                <wp:extent cx="304800" cy="304800"/>
                <wp:effectExtent l="0" t="0" r="0" b="0"/>
                <wp:docPr id="10738432" name="Rectangle 98" descr="Pain perdu (French toast) spécial brun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A3733" id="Rectangle 98" o:spid="_x0000_s1026" alt="Pain perdu (French toast) spécial brunc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77880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Pain perdu (French toast) spécial brunch</w:t>
      </w:r>
    </w:p>
    <w:p w14:paraId="7EAA021A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5B1F9AED" w14:textId="77777777" w:rsidR="006C6DC6" w:rsidRPr="006C6DC6" w:rsidRDefault="006C6DC6" w:rsidP="006C6DC6">
      <w:r w:rsidRPr="006C6DC6">
        <w:t>Des tranches de pain trempées dans un appareil œufs-lait-vanille, puis dorées au beurre pour un brunch rapide et gourmand.</w:t>
      </w:r>
    </w:p>
    <w:p w14:paraId="66875D1F" w14:textId="77777777" w:rsidR="006C6DC6" w:rsidRPr="006C6DC6" w:rsidRDefault="006C6DC6" w:rsidP="006C6DC6">
      <w:proofErr w:type="spellStart"/>
      <w:proofErr w:type="gramStart"/>
      <w:r w:rsidRPr="006C6DC6">
        <w:t>brunchsucrépainpetitdéjeuner</w:t>
      </w:r>
      <w:proofErr w:type="spellEnd"/>
      <w:proofErr w:type="gramEnd"/>
    </w:p>
    <w:p w14:paraId="720C6518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4E92C6D" wp14:editId="405A3DDF">
                <wp:extent cx="304800" cy="304800"/>
                <wp:effectExtent l="0" t="0" r="0" b="0"/>
                <wp:docPr id="1354289573" name="Rectangle 97" descr="Shakshuka méditerrané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49132" id="Rectangle 97" o:spid="_x0000_s1026" alt="Shakshuka méditerrané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8F4D11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Shakshuka</w:t>
      </w:r>
      <w:proofErr w:type="spellEnd"/>
      <w:r w:rsidRPr="006C6DC6">
        <w:rPr>
          <w:b/>
          <w:bCs/>
        </w:rPr>
        <w:t xml:space="preserve"> méditerranéenne</w:t>
      </w:r>
    </w:p>
    <w:p w14:paraId="748C6F0C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4A8D1273" w14:textId="77777777" w:rsidR="006C6DC6" w:rsidRPr="006C6DC6" w:rsidRDefault="006C6DC6" w:rsidP="006C6DC6">
      <w:r w:rsidRPr="006C6DC6">
        <w:t>Œufs pochés directement dans une sauce tomate aux poivrons, parfumée aux épices chaudes. Un plat convivial à partager au centre de la table.</w:t>
      </w:r>
    </w:p>
    <w:p w14:paraId="21099F9E" w14:textId="77777777" w:rsidR="006C6DC6" w:rsidRPr="006C6DC6" w:rsidRDefault="006C6DC6" w:rsidP="006C6DC6">
      <w:proofErr w:type="spellStart"/>
      <w:proofErr w:type="gramStart"/>
      <w:r w:rsidRPr="006C6DC6">
        <w:t>cuisinedumondeépicévégétarienconvivial</w:t>
      </w:r>
      <w:proofErr w:type="spellEnd"/>
      <w:proofErr w:type="gramEnd"/>
    </w:p>
    <w:p w14:paraId="093D4213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104598B" wp14:editId="7EEC18E9">
                <wp:extent cx="304800" cy="304800"/>
                <wp:effectExtent l="0" t="0" r="0" b="0"/>
                <wp:docPr id="537110834" name="Rectangle 96" descr="Omelette Pomme de Terre, Poulet &amp; Fro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45CD0" id="Rectangle 96" o:spid="_x0000_s1026" alt="Omelette Pomme de Terre, Poulet &amp; Fro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1C85EF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Pomme de Terre, Poulet &amp; Fromage</w:t>
      </w:r>
    </w:p>
    <w:p w14:paraId="774AC9AF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B2830B2" w14:textId="77777777" w:rsidR="006C6DC6" w:rsidRPr="006C6DC6" w:rsidRDefault="006C6DC6" w:rsidP="006C6DC6">
      <w:r w:rsidRPr="006C6DC6">
        <w:t>L’omelette réconfortante par excellence : pommes de terre fondantes, poulet en morceaux, fromage gratiné et œufs moelleux. Parfait plat unique.</w:t>
      </w:r>
    </w:p>
    <w:p w14:paraId="1FE0C25B" w14:textId="77777777" w:rsidR="006C6DC6" w:rsidRPr="006C6DC6" w:rsidRDefault="006C6DC6" w:rsidP="006C6DC6">
      <w:proofErr w:type="spellStart"/>
      <w:proofErr w:type="gramStart"/>
      <w:r w:rsidRPr="006C6DC6">
        <w:t>familialcompletcampagnegourmandribouldingue</w:t>
      </w:r>
      <w:proofErr w:type="spellEnd"/>
      <w:proofErr w:type="gramEnd"/>
    </w:p>
    <w:p w14:paraId="0C8CDE8D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284A6AB" wp14:editId="75FACA0E">
                <wp:extent cx="304800" cy="304800"/>
                <wp:effectExtent l="0" t="0" r="0" b="0"/>
                <wp:docPr id="1322679369" name="Rectangle 95" descr="Omelette Pomme de Terre, Fromage &amp; Oign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97E53" id="Rectangle 95" o:spid="_x0000_s1026" alt="Omelette Pomme de Terre, Fromage &amp; Oign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42714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Pomme de Terre, Fromage &amp; Oignon</w:t>
      </w:r>
    </w:p>
    <w:p w14:paraId="76FFC6FE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D81EC31" w14:textId="77777777" w:rsidR="006C6DC6" w:rsidRPr="006C6DC6" w:rsidRDefault="006C6DC6" w:rsidP="006C6DC6">
      <w:r w:rsidRPr="006C6DC6">
        <w:t>Version végétarienne rustique : pommes de terre fondantes, oignons doucement caramélisés et fromage fondant, le tout lié par des œufs moelleux.</w:t>
      </w:r>
    </w:p>
    <w:p w14:paraId="0C4EFFA0" w14:textId="77777777" w:rsidR="006C6DC6" w:rsidRPr="006C6DC6" w:rsidRDefault="006C6DC6" w:rsidP="006C6DC6">
      <w:proofErr w:type="spellStart"/>
      <w:proofErr w:type="gramStart"/>
      <w:r w:rsidRPr="006C6DC6">
        <w:lastRenderedPageBreak/>
        <w:t>végétarienrustiquesavoureuxtradition</w:t>
      </w:r>
      <w:proofErr w:type="spellEnd"/>
      <w:proofErr w:type="gramEnd"/>
    </w:p>
    <w:p w14:paraId="4DB15F3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126766B" wp14:editId="2B99C01D">
                <wp:extent cx="304800" cy="304800"/>
                <wp:effectExtent l="0" t="0" r="0" b="0"/>
                <wp:docPr id="556462667" name="Rectangle 94" descr="Omelette Mexicana (Huevos con Chorizo y Papa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783D8" id="Rectangle 94" o:spid="_x0000_s1026" alt="Omelette Mexicana (Huevos con Chorizo y Papa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9E7C6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Mexicana (</w:t>
      </w:r>
      <w:proofErr w:type="spellStart"/>
      <w:r w:rsidRPr="006C6DC6">
        <w:rPr>
          <w:b/>
          <w:bCs/>
        </w:rPr>
        <w:t>Huevos</w:t>
      </w:r>
      <w:proofErr w:type="spellEnd"/>
      <w:r w:rsidRPr="006C6DC6">
        <w:rPr>
          <w:b/>
          <w:bCs/>
        </w:rPr>
        <w:t xml:space="preserve"> con Chorizo y Papas)</w:t>
      </w:r>
    </w:p>
    <w:p w14:paraId="63173077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BAB3627" w14:textId="77777777" w:rsidR="006C6DC6" w:rsidRPr="006C6DC6" w:rsidRDefault="006C6DC6" w:rsidP="006C6DC6">
      <w:r w:rsidRPr="006C6DC6">
        <w:t>Un voyage gustatif : œufs brouillés avec chorizo, pommes de terre, piments, servis avec tortillas, salsa et avocat.</w:t>
      </w:r>
    </w:p>
    <w:p w14:paraId="42491F61" w14:textId="77777777" w:rsidR="006C6DC6" w:rsidRPr="006C6DC6" w:rsidRDefault="006C6DC6" w:rsidP="006C6DC6">
      <w:proofErr w:type="spellStart"/>
      <w:proofErr w:type="gramStart"/>
      <w:r w:rsidRPr="006C6DC6">
        <w:t>mexicainépicécoloréfestif</w:t>
      </w:r>
      <w:proofErr w:type="spellEnd"/>
      <w:proofErr w:type="gramEnd"/>
    </w:p>
    <w:p w14:paraId="0A45A25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46BD8D3" wp14:editId="7869EAA5">
                <wp:extent cx="304800" cy="304800"/>
                <wp:effectExtent l="0" t="0" r="0" b="0"/>
                <wp:docPr id="1331431873" name="Rectangle 93" descr="Omelette Rustique aux Légumes du Jar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46AD3" id="Rectangle 93" o:spid="_x0000_s1026" alt="Omelette Rustique aux Légumes du Jar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716568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Rustique aux Légumes du Jardin</w:t>
      </w:r>
    </w:p>
    <w:p w14:paraId="154C080C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0DD6FDB" w14:textId="77777777" w:rsidR="006C6DC6" w:rsidRPr="006C6DC6" w:rsidRDefault="006C6DC6" w:rsidP="006C6DC6">
      <w:r w:rsidRPr="006C6DC6">
        <w:t>Courgettes, poivrons, tomates et herbes fraîches : une omelette simple qui met la saison à l’honneur.</w:t>
      </w:r>
    </w:p>
    <w:p w14:paraId="6A18E093" w14:textId="77777777" w:rsidR="006C6DC6" w:rsidRPr="006C6DC6" w:rsidRDefault="006C6DC6" w:rsidP="006C6DC6">
      <w:proofErr w:type="spellStart"/>
      <w:proofErr w:type="gramStart"/>
      <w:r w:rsidRPr="006C6DC6">
        <w:t>saisonjardinhealthysimple</w:t>
      </w:r>
      <w:proofErr w:type="spellEnd"/>
      <w:proofErr w:type="gramEnd"/>
    </w:p>
    <w:p w14:paraId="576C5432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125BAD89" wp14:editId="621D2254">
                <wp:extent cx="304800" cy="304800"/>
                <wp:effectExtent l="0" t="0" r="0" b="0"/>
                <wp:docPr id="1957888469" name="Rectangle 92" descr="Omelette Asiatique au Poulet Effiloché &amp; Légumes Croqua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44DBE" id="Rectangle 92" o:spid="_x0000_s1026" alt="Omelette Asiatique au Poulet Effiloché &amp; Légumes Croquan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E6F87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Asiatique au Poulet Effiloché &amp; Légumes Croquants</w:t>
      </w:r>
    </w:p>
    <w:p w14:paraId="44D732E4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0EC83544" w14:textId="77777777" w:rsidR="006C6DC6" w:rsidRPr="006C6DC6" w:rsidRDefault="006C6DC6" w:rsidP="006C6DC6">
      <w:r w:rsidRPr="006C6DC6">
        <w:t>Poulet mariné, légumes croquants et gingembre : une omelette façon wok, rapide et parfumée.</w:t>
      </w:r>
    </w:p>
    <w:p w14:paraId="31B01C6A" w14:textId="77777777" w:rsidR="006C6DC6" w:rsidRPr="006C6DC6" w:rsidRDefault="006C6DC6" w:rsidP="006C6DC6">
      <w:proofErr w:type="spellStart"/>
      <w:proofErr w:type="gramStart"/>
      <w:r w:rsidRPr="006C6DC6">
        <w:t>asiatiquelégergingembresojawok</w:t>
      </w:r>
      <w:proofErr w:type="spellEnd"/>
      <w:proofErr w:type="gramEnd"/>
    </w:p>
    <w:p w14:paraId="4C3ED683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12BAEE40" wp14:editId="2852B8C9">
                <wp:extent cx="304800" cy="304800"/>
                <wp:effectExtent l="0" t="0" r="0" b="0"/>
                <wp:docPr id="1910496004" name="Rectangle 91" descr="Omelette “Espagnole” Épaisse (Tortilla de Patata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C2F2F" id="Rectangle 91" o:spid="_x0000_s1026" alt="Omelette “Espagnole” Épaisse (Tortilla de Patata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B84EC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Omelette “Espagnole” Épaisse (Tortilla de </w:t>
      </w:r>
      <w:proofErr w:type="spellStart"/>
      <w:r w:rsidRPr="006C6DC6">
        <w:rPr>
          <w:b/>
          <w:bCs/>
        </w:rPr>
        <w:t>Patatas</w:t>
      </w:r>
      <w:proofErr w:type="spellEnd"/>
      <w:r w:rsidRPr="006C6DC6">
        <w:rPr>
          <w:b/>
          <w:bCs/>
        </w:rPr>
        <w:t>)</w:t>
      </w:r>
    </w:p>
    <w:p w14:paraId="36B33DC7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1555BD15" w14:textId="77777777" w:rsidR="006C6DC6" w:rsidRPr="006C6DC6" w:rsidRDefault="006C6DC6" w:rsidP="006C6DC6">
      <w:r w:rsidRPr="006C6DC6">
        <w:t>Pommes de terre confites, oignon fondant et œufs : la tortilla épaisse, délicieuse chaude, tiède ou froide.</w:t>
      </w:r>
    </w:p>
    <w:p w14:paraId="1543948A" w14:textId="77777777" w:rsidR="006C6DC6" w:rsidRPr="006C6DC6" w:rsidRDefault="006C6DC6" w:rsidP="006C6DC6">
      <w:proofErr w:type="spellStart"/>
      <w:proofErr w:type="gramStart"/>
      <w:r w:rsidRPr="006C6DC6">
        <w:t>espagnoltapaspatatasiconique</w:t>
      </w:r>
      <w:proofErr w:type="spellEnd"/>
      <w:proofErr w:type="gramEnd"/>
    </w:p>
    <w:p w14:paraId="5CA637AA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887BEF4" wp14:editId="5AB55880">
                <wp:extent cx="304800" cy="304800"/>
                <wp:effectExtent l="0" t="0" r="0" b="0"/>
                <wp:docPr id="320544183" name="Rectangle 90" descr="Omelette Forestière (Champignons &amp; Lardon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5E733" id="Rectangle 90" o:spid="_x0000_s1026" alt="Omelette Forestière (Champignons &amp; Lardon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B2642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Omelette Forestière (Champignons &amp; Lardons)</w:t>
      </w:r>
    </w:p>
    <w:p w14:paraId="29B9F002" w14:textId="77777777" w:rsidR="006C6DC6" w:rsidRPr="006C6DC6" w:rsidRDefault="006C6DC6" w:rsidP="006C6DC6">
      <w:proofErr w:type="gramStart"/>
      <w:r w:rsidRPr="006C6DC6">
        <w:lastRenderedPageBreak/>
        <w:t>facile</w:t>
      </w:r>
      <w:proofErr w:type="gramEnd"/>
    </w:p>
    <w:p w14:paraId="5D3958AA" w14:textId="77777777" w:rsidR="006C6DC6" w:rsidRPr="006C6DC6" w:rsidRDefault="006C6DC6" w:rsidP="006C6DC6">
      <w:r w:rsidRPr="006C6DC6">
        <w:t>Une omelette de bistrot : champignons poêlés, lardons fumés, persil et cœur moelleux.</w:t>
      </w:r>
    </w:p>
    <w:p w14:paraId="7C0B46B9" w14:textId="77777777" w:rsidR="006C6DC6" w:rsidRPr="006C6DC6" w:rsidRDefault="006C6DC6" w:rsidP="006C6DC6">
      <w:proofErr w:type="spellStart"/>
      <w:proofErr w:type="gramStart"/>
      <w:r w:rsidRPr="006C6DC6">
        <w:t>forestierautomnechampignonsbistrot</w:t>
      </w:r>
      <w:proofErr w:type="spellEnd"/>
      <w:proofErr w:type="gramEnd"/>
    </w:p>
    <w:p w14:paraId="57A526A9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7A1119BD" wp14:editId="7D154F6F">
                <wp:extent cx="304800" cy="304800"/>
                <wp:effectExtent l="0" t="0" r="0" b="0"/>
                <wp:docPr id="950327431" name="Rectangle 89" descr="Frittata du jardin anti-gas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1998F" id="Rectangle 89" o:spid="_x0000_s1026" alt="Frittata du jardin anti-gasp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C8FA2E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Frittata</w:t>
      </w:r>
      <w:proofErr w:type="spellEnd"/>
      <w:r w:rsidRPr="006C6DC6">
        <w:rPr>
          <w:b/>
          <w:bCs/>
        </w:rPr>
        <w:t xml:space="preserve"> du jardin </w:t>
      </w:r>
      <w:proofErr w:type="spellStart"/>
      <w:r w:rsidRPr="006C6DC6">
        <w:rPr>
          <w:b/>
          <w:bCs/>
        </w:rPr>
        <w:t>anti-gaspi</w:t>
      </w:r>
      <w:proofErr w:type="spellEnd"/>
    </w:p>
    <w:p w14:paraId="3A32C048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8075084" w14:textId="77777777" w:rsidR="006C6DC6" w:rsidRPr="006C6DC6" w:rsidRDefault="006C6DC6" w:rsidP="006C6DC6">
      <w:r w:rsidRPr="006C6DC6">
        <w:t xml:space="preserve">Omelette épaisse </w:t>
      </w:r>
      <w:proofErr w:type="spellStart"/>
      <w:r w:rsidRPr="006C6DC6">
        <w:t>anti-gaspi</w:t>
      </w:r>
      <w:proofErr w:type="spellEnd"/>
      <w:r w:rsidRPr="006C6DC6">
        <w:t xml:space="preserve"> : on recycle les légumes de saison (cuits ou rôtis) dans une </w:t>
      </w:r>
      <w:proofErr w:type="spellStart"/>
      <w:r w:rsidRPr="006C6DC6">
        <w:t>frittata</w:t>
      </w:r>
      <w:proofErr w:type="spellEnd"/>
      <w:r w:rsidRPr="006C6DC6">
        <w:t xml:space="preserve"> moelleuse.</w:t>
      </w:r>
    </w:p>
    <w:p w14:paraId="5BA8A0EF" w14:textId="77777777" w:rsidR="006C6DC6" w:rsidRPr="006C6DC6" w:rsidRDefault="006C6DC6" w:rsidP="006C6DC6">
      <w:proofErr w:type="spellStart"/>
      <w:proofErr w:type="gramStart"/>
      <w:r w:rsidRPr="006C6DC6">
        <w:t>batchcookinglégumeséconomiquerepasemaine</w:t>
      </w:r>
      <w:proofErr w:type="spellEnd"/>
      <w:proofErr w:type="gramEnd"/>
    </w:p>
    <w:p w14:paraId="6F32C784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5954531" wp14:editId="3A8C49FC">
                <wp:extent cx="304800" cy="304800"/>
                <wp:effectExtent l="0" t="0" r="0" b="0"/>
                <wp:docPr id="531767666" name="Rectangle 88" descr="Frittata gourmande pour buffet (plaque à four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3DC8C" id="Rectangle 88" o:spid="_x0000_s1026" alt="Frittata gourmande pour buffet (plaque à four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1CF2DD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Frittata</w:t>
      </w:r>
      <w:proofErr w:type="spellEnd"/>
      <w:r w:rsidRPr="006C6DC6">
        <w:rPr>
          <w:b/>
          <w:bCs/>
        </w:rPr>
        <w:t xml:space="preserve"> gourmande pour buffet (plaque à four)</w:t>
      </w:r>
    </w:p>
    <w:p w14:paraId="139DCEF2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818D868" w14:textId="77777777" w:rsidR="006C6DC6" w:rsidRPr="006C6DC6" w:rsidRDefault="006C6DC6" w:rsidP="006C6DC6">
      <w:r w:rsidRPr="006C6DC6">
        <w:t xml:space="preserve">Version grande taille sur plaque : légumes rôtis + fromage, puis appareil à œufs au four. Parfait pour buffet et </w:t>
      </w:r>
      <w:proofErr w:type="spellStart"/>
      <w:r w:rsidRPr="006C6DC6">
        <w:t>meal</w:t>
      </w:r>
      <w:proofErr w:type="spellEnd"/>
      <w:r w:rsidRPr="006C6DC6">
        <w:t xml:space="preserve"> </w:t>
      </w:r>
      <w:proofErr w:type="spellStart"/>
      <w:r w:rsidRPr="006C6DC6">
        <w:t>prep</w:t>
      </w:r>
      <w:proofErr w:type="spellEnd"/>
      <w:r w:rsidRPr="006C6DC6">
        <w:t>.</w:t>
      </w:r>
    </w:p>
    <w:p w14:paraId="5C32D3FD" w14:textId="77777777" w:rsidR="006C6DC6" w:rsidRPr="006C6DC6" w:rsidRDefault="006C6DC6" w:rsidP="006C6DC6">
      <w:proofErr w:type="spellStart"/>
      <w:proofErr w:type="gramStart"/>
      <w:r w:rsidRPr="006C6DC6">
        <w:t>buffetréceptionmealpreplégumesfromage</w:t>
      </w:r>
      <w:proofErr w:type="spellEnd"/>
      <w:proofErr w:type="gramEnd"/>
    </w:p>
    <w:p w14:paraId="24FB7252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2FF1294" wp14:editId="7E787CEC">
                <wp:extent cx="304800" cy="304800"/>
                <wp:effectExtent l="0" t="0" r="0" b="0"/>
                <wp:docPr id="329192134" name="Rectangle 87" descr="Crêpe Œuf Jambon Fro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7F2A7" id="Rectangle 87" o:spid="_x0000_s1026" alt="Crêpe Œuf Jambon Fro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5D6C5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Crêpe Œuf Jambon Fromage</w:t>
      </w:r>
    </w:p>
    <w:p w14:paraId="6412E494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3D7F5D4" w14:textId="77777777" w:rsidR="006C6DC6" w:rsidRPr="006C6DC6" w:rsidRDefault="006C6DC6" w:rsidP="006C6DC6">
      <w:r w:rsidRPr="006C6DC6">
        <w:t>Une crêpe salée express : œuf au centre, jambon, fromage, pliage et cuisson minute.</w:t>
      </w:r>
    </w:p>
    <w:p w14:paraId="4EFEADB7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1B5B2E4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F5D5CAC" wp14:editId="6BB924E6">
                <wp:extent cx="304800" cy="304800"/>
                <wp:effectExtent l="0" t="0" r="0" b="0"/>
                <wp:docPr id="2073747631" name="Rectangle 86" descr="Huevos rancheros &quot;du producteur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20813" id="Rectangle 86" o:spid="_x0000_s1026" alt="Huevos rancheros &quot;du producteur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0C4499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Huevos</w:t>
      </w:r>
      <w:proofErr w:type="spellEnd"/>
      <w:r w:rsidRPr="006C6DC6">
        <w:rPr>
          <w:b/>
          <w:bCs/>
        </w:rPr>
        <w:t xml:space="preserve"> rancheros "du producteur"</w:t>
      </w:r>
    </w:p>
    <w:p w14:paraId="35B06864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BA190C1" w14:textId="77777777" w:rsidR="006C6DC6" w:rsidRPr="006C6DC6" w:rsidRDefault="006C6DC6" w:rsidP="006C6DC6">
      <w:r w:rsidRPr="006C6DC6">
        <w:t>Tortillas chaudes, salsa, œufs au plat et avocat : le brunch mexicain simple, rapide et ultra gourmand.</w:t>
      </w:r>
    </w:p>
    <w:p w14:paraId="103B2072" w14:textId="77777777" w:rsidR="006C6DC6" w:rsidRPr="006C6DC6" w:rsidRDefault="006C6DC6" w:rsidP="006C6DC6">
      <w:proofErr w:type="spellStart"/>
      <w:proofErr w:type="gramStart"/>
      <w:r w:rsidRPr="006C6DC6">
        <w:t>mexicainépicécolorébrunch</w:t>
      </w:r>
      <w:proofErr w:type="spellEnd"/>
      <w:proofErr w:type="gramEnd"/>
    </w:p>
    <w:p w14:paraId="47587135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8C9737B" wp14:editId="23600D21">
                <wp:extent cx="304800" cy="304800"/>
                <wp:effectExtent l="0" t="0" r="0" b="0"/>
                <wp:docPr id="393711572" name="Rectangle 85" descr="Okonomiyaki japonais (grande taille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62B67" id="Rectangle 85" o:spid="_x0000_s1026" alt="Okonomiyaki japonais (grande taille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FBD626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Okonomiyaki japonais (grande taille)</w:t>
      </w:r>
    </w:p>
    <w:p w14:paraId="265325C1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5EDC2E8F" w14:textId="77777777" w:rsidR="006C6DC6" w:rsidRPr="006C6DC6" w:rsidRDefault="006C6DC6" w:rsidP="006C6DC6">
      <w:r w:rsidRPr="006C6DC6">
        <w:t>La "pizza japonaise" : une grosse galette moelleuse au chou, liée aux œufs, dorée à la poêle et finie avec sauce okonomiyaki et mayo.</w:t>
      </w:r>
    </w:p>
    <w:p w14:paraId="3FF30ECC" w14:textId="77777777" w:rsidR="006C6DC6" w:rsidRPr="006C6DC6" w:rsidRDefault="006C6DC6" w:rsidP="006C6DC6">
      <w:proofErr w:type="spellStart"/>
      <w:proofErr w:type="gramStart"/>
      <w:r w:rsidRPr="006C6DC6">
        <w:t>japonaisgalettechoustreetfood</w:t>
      </w:r>
      <w:proofErr w:type="spellEnd"/>
      <w:proofErr w:type="gramEnd"/>
    </w:p>
    <w:p w14:paraId="6A8B82B2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6E45D7E" wp14:editId="71E36E95">
                <wp:extent cx="304800" cy="304800"/>
                <wp:effectExtent l="0" t="0" r="0" b="0"/>
                <wp:docPr id="381069346" name="Rectangle 84" descr="Œufs au curry coco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C6ECF" id="Rectangle 84" o:spid="_x0000_s1026" alt="Œufs au curry coco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21D7A9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Œufs au curry coco maison</w:t>
      </w:r>
    </w:p>
    <w:p w14:paraId="7E5B1E92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8B0BF61" w14:textId="77777777" w:rsidR="006C6DC6" w:rsidRPr="006C6DC6" w:rsidRDefault="006C6DC6" w:rsidP="006C6DC6">
      <w:r w:rsidRPr="006C6DC6">
        <w:t>Œufs durs nappés d’une sauce curry douce au lait de coco, parfaite avec du riz basmati.</w:t>
      </w:r>
    </w:p>
    <w:p w14:paraId="7FAA94EC" w14:textId="77777777" w:rsidR="006C6DC6" w:rsidRPr="006C6DC6" w:rsidRDefault="006C6DC6" w:rsidP="006C6DC6">
      <w:proofErr w:type="spellStart"/>
      <w:proofErr w:type="gramStart"/>
      <w:r w:rsidRPr="006C6DC6">
        <w:t>indienparfumésauceéconomique</w:t>
      </w:r>
      <w:proofErr w:type="spellEnd"/>
      <w:proofErr w:type="gramEnd"/>
    </w:p>
    <w:p w14:paraId="4E2013C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D1632BB" wp14:editId="17A4F94B">
                <wp:extent cx="304800" cy="304800"/>
                <wp:effectExtent l="0" t="0" r="0" b="0"/>
                <wp:docPr id="1127318537" name="Rectangle 83" descr="Carbonara authentiq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18320" id="Rectangle 83" o:spid="_x0000_s1026" alt="Carbonara authentiqu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A37E74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Carbonara authentique</w:t>
      </w:r>
    </w:p>
    <w:p w14:paraId="7E36F4B7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1D5702C0" w14:textId="77777777" w:rsidR="006C6DC6" w:rsidRPr="006C6DC6" w:rsidRDefault="006C6DC6" w:rsidP="006C6DC6">
      <w:r w:rsidRPr="006C6DC6">
        <w:t xml:space="preserve">Pecorino Romano, </w:t>
      </w:r>
      <w:proofErr w:type="spellStart"/>
      <w:r w:rsidRPr="006C6DC6">
        <w:t>guanciale</w:t>
      </w:r>
      <w:proofErr w:type="spellEnd"/>
      <w:r w:rsidRPr="006C6DC6">
        <w:t>, œufs et poivre : une carbonara romaine crémeuse grâce à l’émulsion, sans crème.</w:t>
      </w:r>
    </w:p>
    <w:p w14:paraId="2E113361" w14:textId="77777777" w:rsidR="006C6DC6" w:rsidRPr="006C6DC6" w:rsidRDefault="006C6DC6" w:rsidP="006C6DC6">
      <w:proofErr w:type="spellStart"/>
      <w:proofErr w:type="gramStart"/>
      <w:r w:rsidRPr="006C6DC6">
        <w:t>italienpâtescarbonaracremeux</w:t>
      </w:r>
      <w:proofErr w:type="spellEnd"/>
      <w:proofErr w:type="gramEnd"/>
    </w:p>
    <w:p w14:paraId="64ECC97B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EFC5F0E" wp14:editId="22D76764">
                <wp:extent cx="304800" cy="304800"/>
                <wp:effectExtent l="0" t="0" r="0" b="0"/>
                <wp:docPr id="884328865" name="Rectangle 82" descr="Quiche légère sans pâ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6FB05" id="Rectangle 82" o:spid="_x0000_s1026" alt="Quiche légère sans pâ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FA6B3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Quiche légère sans pâte</w:t>
      </w:r>
    </w:p>
    <w:p w14:paraId="23EF2C24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97D25F0" w14:textId="77777777" w:rsidR="006C6DC6" w:rsidRPr="006C6DC6" w:rsidRDefault="006C6DC6" w:rsidP="006C6DC6">
      <w:r w:rsidRPr="006C6DC6">
        <w:t>Une quiche sans pâte, rapide et légère : un appareil crémeux aux œufs et légumes, sans farine ni fond de tarte.</w:t>
      </w:r>
    </w:p>
    <w:p w14:paraId="41253F41" w14:textId="77777777" w:rsidR="006C6DC6" w:rsidRPr="006C6DC6" w:rsidRDefault="006C6DC6" w:rsidP="006C6DC6">
      <w:proofErr w:type="spellStart"/>
      <w:proofErr w:type="gramStart"/>
      <w:r w:rsidRPr="006C6DC6">
        <w:t>sansglutenlégerrapidefamilial</w:t>
      </w:r>
      <w:proofErr w:type="spellEnd"/>
      <w:proofErr w:type="gramEnd"/>
    </w:p>
    <w:p w14:paraId="4CF87D00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CA62FDC" wp14:editId="4E86DE2B">
                <wp:extent cx="304800" cy="304800"/>
                <wp:effectExtent l="0" t="0" r="0" b="0"/>
                <wp:docPr id="1347356910" name="Rectangle 81" descr="Quiche Lorraine familiale (grand forma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EEFE3" id="Rectangle 81" o:spid="_x0000_s1026" alt="Quiche Lorraine familiale (grand forma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E0416A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Quiche Lorraine familiale (grand format)</w:t>
      </w:r>
    </w:p>
    <w:p w14:paraId="7D3A663B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4470E6D6" w14:textId="77777777" w:rsidR="006C6DC6" w:rsidRPr="006C6DC6" w:rsidRDefault="006C6DC6" w:rsidP="006C6DC6">
      <w:r w:rsidRPr="006C6DC6">
        <w:t>Grand format brunch : lardons dorés, appareil œufs-crème et cuisson au four pour une quiche généreuse.</w:t>
      </w:r>
    </w:p>
    <w:p w14:paraId="3A546DE5" w14:textId="77777777" w:rsidR="006C6DC6" w:rsidRPr="006C6DC6" w:rsidRDefault="006C6DC6" w:rsidP="006C6DC6">
      <w:proofErr w:type="spellStart"/>
      <w:proofErr w:type="gramStart"/>
      <w:r w:rsidRPr="006C6DC6">
        <w:t>quichelorrainefamilialbrunch</w:t>
      </w:r>
      <w:proofErr w:type="spellEnd"/>
      <w:proofErr w:type="gramEnd"/>
    </w:p>
    <w:p w14:paraId="5408AEFA" w14:textId="77777777" w:rsidR="006C6DC6" w:rsidRPr="006C6DC6" w:rsidRDefault="006C6DC6" w:rsidP="006C6DC6">
      <w:r w:rsidRPr="006C6DC6">
        <w:rPr>
          <w:noProof/>
        </w:rPr>
        <w:lastRenderedPageBreak/>
        <mc:AlternateContent>
          <mc:Choice Requires="wps">
            <w:drawing>
              <wp:inline distT="0" distB="0" distL="0" distR="0" wp14:anchorId="2705E9E5" wp14:editId="28EABA9A">
                <wp:extent cx="304800" cy="304800"/>
                <wp:effectExtent l="0" t="0" r="0" b="0"/>
                <wp:docPr id="5119237" name="Rectangle 80" descr="Tarte salée &quot;tout légumes&quot; (grand forma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2D412" id="Rectangle 80" o:spid="_x0000_s1026" alt="Tarte salée &quot;tout légumes&quot; (grand forma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2D7CE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Tarte salée "tout légumes" (grand format)</w:t>
      </w:r>
    </w:p>
    <w:p w14:paraId="281E23E1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275346C8" w14:textId="77777777" w:rsidR="006C6DC6" w:rsidRPr="006C6DC6" w:rsidRDefault="006C6DC6" w:rsidP="006C6DC6">
      <w:r w:rsidRPr="006C6DC6">
        <w:t>Une tarte grand format ultra complète : courgettes, poivrons et chèvre dans un appareil aux œufs (6 œufs).</w:t>
      </w:r>
    </w:p>
    <w:p w14:paraId="40CF2A8B" w14:textId="77777777" w:rsidR="006C6DC6" w:rsidRPr="006C6DC6" w:rsidRDefault="006C6DC6" w:rsidP="006C6DC6">
      <w:proofErr w:type="spellStart"/>
      <w:proofErr w:type="gramStart"/>
      <w:r w:rsidRPr="006C6DC6">
        <w:t>vegetarientartelégumesrepas</w:t>
      </w:r>
      <w:proofErr w:type="spellEnd"/>
      <w:proofErr w:type="gramEnd"/>
    </w:p>
    <w:p w14:paraId="669FDFB3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0057991" wp14:editId="7D157E6C">
                <wp:extent cx="304800" cy="304800"/>
                <wp:effectExtent l="0" t="0" r="0" b="0"/>
                <wp:docPr id="29002166" name="Rectangle 79" descr="Œufs mimosa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727D2" id="Rectangle 79" o:spid="_x0000_s1026" alt="Œufs mimosa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55C1A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Œufs mimosa du producteur</w:t>
      </w:r>
    </w:p>
    <w:p w14:paraId="5AF1EAAB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0DC49045" w14:textId="77777777" w:rsidR="006C6DC6" w:rsidRPr="006C6DC6" w:rsidRDefault="006C6DC6" w:rsidP="006C6DC6">
      <w:r w:rsidRPr="006C6DC6">
        <w:t>Œufs durs farcis avec un mélange jaune d’œuf + mayo (et moutarde), parfait pour l’apéritif ou un buffet.</w:t>
      </w:r>
    </w:p>
    <w:p w14:paraId="48DF5AFE" w14:textId="77777777" w:rsidR="006C6DC6" w:rsidRPr="006C6DC6" w:rsidRDefault="006C6DC6" w:rsidP="006C6DC6">
      <w:proofErr w:type="spellStart"/>
      <w:proofErr w:type="gramStart"/>
      <w:r w:rsidRPr="006C6DC6">
        <w:t>apéritifélégantfêtemayonnaise</w:t>
      </w:r>
      <w:proofErr w:type="spellEnd"/>
      <w:proofErr w:type="gramEnd"/>
    </w:p>
    <w:p w14:paraId="3BB29764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C9FF1C4" wp14:editId="5F0AC1D8">
                <wp:extent cx="304800" cy="304800"/>
                <wp:effectExtent l="0" t="0" r="0" b="0"/>
                <wp:docPr id="1852153627" name="Rectangle 78" descr="Menemen turc exp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4DECA" id="Rectangle 78" o:spid="_x0000_s1026" alt="Menemen turc expres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66BE5B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Menemen</w:t>
      </w:r>
      <w:proofErr w:type="spellEnd"/>
      <w:r w:rsidRPr="006C6DC6">
        <w:rPr>
          <w:b/>
          <w:bCs/>
        </w:rPr>
        <w:t xml:space="preserve"> turc express</w:t>
      </w:r>
    </w:p>
    <w:p w14:paraId="79A17987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42C03364" w14:textId="77777777" w:rsidR="006C6DC6" w:rsidRPr="006C6DC6" w:rsidRDefault="006C6DC6" w:rsidP="006C6DC6">
      <w:r w:rsidRPr="006C6DC6">
        <w:t>Œufs brouillés tout doux dans une poêlée de tomates et poivrons, relevée d’épices. Parfait à manger avec du pain.</w:t>
      </w:r>
    </w:p>
    <w:p w14:paraId="62806D33" w14:textId="77777777" w:rsidR="006C6DC6" w:rsidRPr="006C6DC6" w:rsidRDefault="006C6DC6" w:rsidP="006C6DC6">
      <w:proofErr w:type="spellStart"/>
      <w:proofErr w:type="gramStart"/>
      <w:r w:rsidRPr="006C6DC6">
        <w:t>turquievegetarienpoêléeépices</w:t>
      </w:r>
      <w:proofErr w:type="spellEnd"/>
      <w:proofErr w:type="gramEnd"/>
    </w:p>
    <w:p w14:paraId="73EA309D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3ABB6CE9" wp14:editId="434E00A2">
                <wp:extent cx="304800" cy="304800"/>
                <wp:effectExtent l="0" t="0" r="0" b="0"/>
                <wp:docPr id="1273244678" name="Rectangle 77" descr="Huevos pericos colombi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99FEB" id="Rectangle 77" o:spid="_x0000_s1026" alt="Huevos pericos colombie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57F73C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Huevos</w:t>
      </w:r>
      <w:proofErr w:type="spellEnd"/>
      <w:r w:rsidRPr="006C6DC6">
        <w:rPr>
          <w:b/>
          <w:bCs/>
        </w:rPr>
        <w:t xml:space="preserve"> </w:t>
      </w:r>
      <w:proofErr w:type="spellStart"/>
      <w:r w:rsidRPr="006C6DC6">
        <w:rPr>
          <w:b/>
          <w:bCs/>
        </w:rPr>
        <w:t>pericos</w:t>
      </w:r>
      <w:proofErr w:type="spellEnd"/>
      <w:r w:rsidRPr="006C6DC6">
        <w:rPr>
          <w:b/>
          <w:bCs/>
        </w:rPr>
        <w:t xml:space="preserve"> colombiens</w:t>
      </w:r>
    </w:p>
    <w:p w14:paraId="1BB4B0E9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7DF394B6" w14:textId="77777777" w:rsidR="006C6DC6" w:rsidRPr="006C6DC6" w:rsidRDefault="006C6DC6" w:rsidP="006C6DC6">
      <w:r w:rsidRPr="006C6DC6">
        <w:t xml:space="preserve">Brouillade colombienne aux tomates et oignon vert, simple, colorée et parfaite avec </w:t>
      </w:r>
      <w:proofErr w:type="spellStart"/>
      <w:r w:rsidRPr="006C6DC6">
        <w:t>arepa</w:t>
      </w:r>
      <w:proofErr w:type="spellEnd"/>
      <w:r w:rsidRPr="006C6DC6">
        <w:t xml:space="preserve"> et café.</w:t>
      </w:r>
    </w:p>
    <w:p w14:paraId="049D018F" w14:textId="77777777" w:rsidR="006C6DC6" w:rsidRPr="006C6DC6" w:rsidRDefault="006C6DC6" w:rsidP="006C6DC6">
      <w:proofErr w:type="spellStart"/>
      <w:proofErr w:type="gramStart"/>
      <w:r w:rsidRPr="006C6DC6">
        <w:t>colombiencolorétomatearepa</w:t>
      </w:r>
      <w:proofErr w:type="spellEnd"/>
      <w:proofErr w:type="gramEnd"/>
    </w:p>
    <w:p w14:paraId="16516CB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27B2676" wp14:editId="697F4E03">
                <wp:extent cx="304800" cy="304800"/>
                <wp:effectExtent l="0" t="0" r="0" b="0"/>
                <wp:docPr id="1511025901" name="Rectangle 76" descr="Kaiserschmarrn autrich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E2BDB" id="Rectangle 76" o:spid="_x0000_s1026" alt="Kaiserschmarrn autrichi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C58BCA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t>Kaiserschmarrn</w:t>
      </w:r>
      <w:proofErr w:type="spellEnd"/>
      <w:r w:rsidRPr="006C6DC6">
        <w:rPr>
          <w:b/>
          <w:bCs/>
        </w:rPr>
        <w:t xml:space="preserve"> autrichien</w:t>
      </w:r>
    </w:p>
    <w:p w14:paraId="5190AB42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3606EBE1" w14:textId="77777777" w:rsidR="006C6DC6" w:rsidRPr="006C6DC6" w:rsidRDefault="006C6DC6" w:rsidP="006C6DC6">
      <w:r w:rsidRPr="006C6DC6">
        <w:lastRenderedPageBreak/>
        <w:t>Omelette/pancake sucré épais, brisé en morceaux à la poêle, avec raisins secs et sucre glace. À servir avec compote ou confiture.</w:t>
      </w:r>
    </w:p>
    <w:p w14:paraId="4293D59A" w14:textId="77777777" w:rsidR="006C6DC6" w:rsidRPr="006C6DC6" w:rsidRDefault="006C6DC6" w:rsidP="006C6DC6">
      <w:proofErr w:type="spellStart"/>
      <w:proofErr w:type="gramStart"/>
      <w:r w:rsidRPr="006C6DC6">
        <w:t>autrichiendessertomeletteraisins</w:t>
      </w:r>
      <w:proofErr w:type="spellEnd"/>
      <w:proofErr w:type="gramEnd"/>
    </w:p>
    <w:p w14:paraId="3C765DF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3E0BE6D" wp14:editId="6FF646AB">
                <wp:extent cx="304800" cy="304800"/>
                <wp:effectExtent l="0" t="0" r="0" b="0"/>
                <wp:docPr id="1254368072" name="Rectangle 75" descr="Œuf mol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A9957" id="Rectangle 75" o:spid="_x0000_s1026" alt="Œuf moll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00CC7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 mollet</w:t>
      </w:r>
    </w:p>
    <w:p w14:paraId="4DAFC57F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6B3866AF" w14:textId="77777777" w:rsidR="006C6DC6" w:rsidRPr="006C6DC6" w:rsidRDefault="006C6DC6" w:rsidP="006C6DC6">
      <w:r w:rsidRPr="006C6DC6">
        <w:t>Technique pour obtenir un blanc bien pris et un jaune coulant, idéal pour salades composées, bowls et tartines.</w:t>
      </w:r>
    </w:p>
    <w:p w14:paraId="6DC847B3" w14:textId="77777777" w:rsidR="006C6DC6" w:rsidRPr="006C6DC6" w:rsidRDefault="006C6DC6" w:rsidP="006C6DC6">
      <w:proofErr w:type="spellStart"/>
      <w:proofErr w:type="gramStart"/>
      <w:r w:rsidRPr="006C6DC6">
        <w:t>techniqueprécissaladegourmand</w:t>
      </w:r>
      <w:proofErr w:type="spellEnd"/>
      <w:proofErr w:type="gramEnd"/>
    </w:p>
    <w:p w14:paraId="37738F3F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5601FD9D" wp14:editId="256B54AA">
                <wp:extent cx="304800" cy="304800"/>
                <wp:effectExtent l="0" t="0" r="0" b="0"/>
                <wp:docPr id="1684517839" name="Rectangle 74" descr="Gâteau de semoule salé (type &quot;Migliaccio&quot;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E9517" id="Rectangle 74" o:spid="_x0000_s1026" alt="Gâteau de semoule salé (type &quot;Migliaccio&quot;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4B290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Gâteau de semoule salé (type "Migliaccio")</w:t>
      </w:r>
    </w:p>
    <w:p w14:paraId="49727DF0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48562C17" w14:textId="77777777" w:rsidR="006C6DC6" w:rsidRPr="006C6DC6" w:rsidRDefault="006C6DC6" w:rsidP="006C6DC6">
      <w:r w:rsidRPr="006C6DC6">
        <w:t>Un gratin italien rustique : semoule + œufs + fromages, à servir chaud ou tiède, parfait en plat unique avec salade.</w:t>
      </w:r>
    </w:p>
    <w:p w14:paraId="2CE64845" w14:textId="77777777" w:rsidR="006C6DC6" w:rsidRPr="006C6DC6" w:rsidRDefault="006C6DC6" w:rsidP="006C6DC6">
      <w:proofErr w:type="spellStart"/>
      <w:proofErr w:type="gramStart"/>
      <w:r w:rsidRPr="006C6DC6">
        <w:t>salésemouleitaliengratin</w:t>
      </w:r>
      <w:proofErr w:type="spellEnd"/>
      <w:proofErr w:type="gramEnd"/>
    </w:p>
    <w:p w14:paraId="196F57B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19BD56D" wp14:editId="72577E00">
                <wp:extent cx="304800" cy="304800"/>
                <wp:effectExtent l="0" t="0" r="0" b="0"/>
                <wp:docPr id="1141323027" name="Rectangle 73" descr="Œufs Bénédicte simplifié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93C46" id="Rectangle 73" o:spid="_x0000_s1026" alt="Œufs Bénédicte simplifié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84900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Œufs Bénédicte simplifiés</w:t>
      </w:r>
    </w:p>
    <w:p w14:paraId="7B9604C7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454234E3" w14:textId="77777777" w:rsidR="006C6DC6" w:rsidRPr="006C6DC6" w:rsidRDefault="006C6DC6" w:rsidP="006C6DC6">
      <w:r w:rsidRPr="006C6DC6">
        <w:t>Brunch iconique : muffin anglais toasté, jambon, œuf poché et sauce hollandaise rapide.</w:t>
      </w:r>
    </w:p>
    <w:p w14:paraId="17F3C634" w14:textId="77777777" w:rsidR="006C6DC6" w:rsidRPr="006C6DC6" w:rsidRDefault="006C6DC6" w:rsidP="006C6DC6">
      <w:proofErr w:type="spellStart"/>
      <w:proofErr w:type="gramStart"/>
      <w:r w:rsidRPr="006C6DC6">
        <w:t>brunchgastronomiquepochéhollandaise</w:t>
      </w:r>
      <w:proofErr w:type="spellEnd"/>
      <w:proofErr w:type="gramEnd"/>
    </w:p>
    <w:p w14:paraId="7E077548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189CA2D" wp14:editId="3E1DE3B5">
                <wp:extent cx="304800" cy="304800"/>
                <wp:effectExtent l="0" t="0" r="0" b="0"/>
                <wp:docPr id="1848753758" name="Rectangle 72" descr="Crème anglai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0C7AA" id="Rectangle 72" o:spid="_x0000_s1026" alt="Crème anglai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2B346D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Crème anglaise</w:t>
      </w:r>
    </w:p>
    <w:p w14:paraId="378741BE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5AF1F182" w14:textId="77777777" w:rsidR="006C6DC6" w:rsidRPr="006C6DC6" w:rsidRDefault="006C6DC6" w:rsidP="006C6DC6">
      <w:r w:rsidRPr="006C6DC6">
        <w:t>Crème anglaise vanillée : base de custard pour glaces maison, îles flottantes et desserts, cuite doucement sans bouillir.</w:t>
      </w:r>
    </w:p>
    <w:p w14:paraId="0ECB001D" w14:textId="77777777" w:rsidR="006C6DC6" w:rsidRPr="006C6DC6" w:rsidRDefault="006C6DC6" w:rsidP="006C6DC6">
      <w:proofErr w:type="spellStart"/>
      <w:proofErr w:type="gramStart"/>
      <w:r w:rsidRPr="006C6DC6">
        <w:t>dessertcrèmeglacebase</w:t>
      </w:r>
      <w:proofErr w:type="spellEnd"/>
      <w:proofErr w:type="gramEnd"/>
    </w:p>
    <w:p w14:paraId="1CD023FE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1BB57BE9" wp14:editId="1C5F555D">
                <wp:extent cx="304800" cy="304800"/>
                <wp:effectExtent l="0" t="0" r="0" b="0"/>
                <wp:docPr id="684092524" name="Rectangle 71" descr="Mering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734C8" id="Rectangle 71" o:spid="_x0000_s1026" alt="Meringu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01776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lastRenderedPageBreak/>
        <w:t>Meringue</w:t>
      </w:r>
    </w:p>
    <w:p w14:paraId="6B4D8F3D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197D109F" w14:textId="77777777" w:rsidR="006C6DC6" w:rsidRPr="006C6DC6" w:rsidRDefault="006C6DC6" w:rsidP="006C6DC6">
      <w:r w:rsidRPr="006C6DC6">
        <w:t>Meringue croustillante : blancs montés, sucre incorporé progressivement, puis cuisson basse température pour sécher.</w:t>
      </w:r>
    </w:p>
    <w:p w14:paraId="6DF3682B" w14:textId="77777777" w:rsidR="006C6DC6" w:rsidRPr="006C6DC6" w:rsidRDefault="006C6DC6" w:rsidP="006C6DC6">
      <w:proofErr w:type="spellStart"/>
      <w:proofErr w:type="gramStart"/>
      <w:r w:rsidRPr="006C6DC6">
        <w:t>dessertblancssucrecroustillant</w:t>
      </w:r>
      <w:proofErr w:type="spellEnd"/>
      <w:proofErr w:type="gramEnd"/>
    </w:p>
    <w:p w14:paraId="2DF0339B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105AA1B6" wp14:editId="7FFA7D2F">
                <wp:extent cx="304800" cy="304800"/>
                <wp:effectExtent l="0" t="0" r="0" b="0"/>
                <wp:docPr id="326646744" name="Rectangle 70" descr="Gâteau au chiff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984D1" id="Rectangle 70" o:spid="_x0000_s1026" alt="Gâteau au chiff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F8900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Gâteau au chiffon</w:t>
      </w:r>
    </w:p>
    <w:p w14:paraId="44BB659E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6436340A" w14:textId="77777777" w:rsidR="006C6DC6" w:rsidRPr="006C6DC6" w:rsidRDefault="006C6DC6" w:rsidP="006C6DC6">
      <w:r w:rsidRPr="006C6DC6">
        <w:t>Gâteau ultra léger : base aux jaunes + huile, puis blancs montés incorporés pour une mie aérienne (style chiffon cake).</w:t>
      </w:r>
    </w:p>
    <w:p w14:paraId="0E775514" w14:textId="77777777" w:rsidR="006C6DC6" w:rsidRPr="006C6DC6" w:rsidRDefault="006C6DC6" w:rsidP="006C6DC6">
      <w:proofErr w:type="spellStart"/>
      <w:proofErr w:type="gramStart"/>
      <w:r w:rsidRPr="006C6DC6">
        <w:t>dessertlégerblancsaméricain</w:t>
      </w:r>
      <w:proofErr w:type="spellEnd"/>
      <w:proofErr w:type="gramEnd"/>
    </w:p>
    <w:p w14:paraId="130793E5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47A16B83" wp14:editId="16A648C0">
                <wp:extent cx="304800" cy="304800"/>
                <wp:effectExtent l="0" t="0" r="0" b="0"/>
                <wp:docPr id="1930942853" name="Rectangle 69" descr="Mayonnaise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C7E95" id="Rectangle 69" o:spid="_x0000_s1026" alt="Mayonnaise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C1717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Mayonnaise du producteur</w:t>
      </w:r>
    </w:p>
    <w:p w14:paraId="2C29A6D6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54F22EB7" w14:textId="77777777" w:rsidR="006C6DC6" w:rsidRPr="006C6DC6" w:rsidRDefault="006C6DC6" w:rsidP="006C6DC6">
      <w:r w:rsidRPr="006C6DC6">
        <w:t>Mayonnaise maison stable et onctueuse, parfaite pour mimosa, sandwiches, sauces.</w:t>
      </w:r>
    </w:p>
    <w:p w14:paraId="69F70D8D" w14:textId="77777777" w:rsidR="006C6DC6" w:rsidRPr="006C6DC6" w:rsidRDefault="006C6DC6" w:rsidP="006C6DC6">
      <w:proofErr w:type="spellStart"/>
      <w:proofErr w:type="gramStart"/>
      <w:r w:rsidRPr="006C6DC6">
        <w:t>baseaccompagnementpolyvalentfaitmaison</w:t>
      </w:r>
      <w:proofErr w:type="spellEnd"/>
      <w:proofErr w:type="gramEnd"/>
    </w:p>
    <w:p w14:paraId="45CFC9B7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04419E28" wp14:editId="645D250B">
                <wp:extent cx="304800" cy="304800"/>
                <wp:effectExtent l="0" t="0" r="0" b="0"/>
                <wp:docPr id="323030369" name="Rectangle 68" descr="Sauce hollandaise / béarnaise pour brun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440D4" id="Rectangle 68" o:spid="_x0000_s1026" alt="Sauce hollandaise / béarnaise pour brunc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7A561C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Sauce hollandaise / béarnaise pour brunch</w:t>
      </w:r>
    </w:p>
    <w:p w14:paraId="234647D7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5A3ECA83" w14:textId="77777777" w:rsidR="006C6DC6" w:rsidRPr="006C6DC6" w:rsidRDefault="006C6DC6" w:rsidP="006C6DC6">
      <w:r w:rsidRPr="006C6DC6">
        <w:t>Sauce émulsionnée jaunes-beurre-citron (hollandaise) ou estragon (béarnaise).</w:t>
      </w:r>
    </w:p>
    <w:p w14:paraId="35EBE167" w14:textId="77777777" w:rsidR="006C6DC6" w:rsidRPr="006C6DC6" w:rsidRDefault="006C6DC6" w:rsidP="006C6DC6">
      <w:proofErr w:type="spellStart"/>
      <w:proofErr w:type="gramStart"/>
      <w:r w:rsidRPr="006C6DC6">
        <w:t>saucegastronomiquebrunchélégant</w:t>
      </w:r>
      <w:proofErr w:type="spellEnd"/>
      <w:proofErr w:type="gramEnd"/>
    </w:p>
    <w:p w14:paraId="3532EFC8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6462FFE5" wp14:editId="44FFD96B">
                <wp:extent cx="304800" cy="304800"/>
                <wp:effectExtent l="0" t="0" r="0" b="0"/>
                <wp:docPr id="378460899" name="Rectangle 67" descr="Pâtes fraîches aux œuf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D4193" id="Rectangle 67" o:spid="_x0000_s1026" alt="Pâtes fraîches aux œuf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258A71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Pâtes fraîches aux œufs</w:t>
      </w:r>
    </w:p>
    <w:p w14:paraId="013D1980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2007EE23" w14:textId="77777777" w:rsidR="006C6DC6" w:rsidRPr="006C6DC6" w:rsidRDefault="006C6DC6" w:rsidP="006C6DC6">
      <w:r w:rsidRPr="006C6DC6">
        <w:t>Pâtes maison riches en œufs : pâte souple, repos, étalage et découpe.</w:t>
      </w:r>
    </w:p>
    <w:p w14:paraId="6B4775C0" w14:textId="77777777" w:rsidR="006C6DC6" w:rsidRPr="006C6DC6" w:rsidRDefault="006C6DC6" w:rsidP="006C6DC6">
      <w:proofErr w:type="spellStart"/>
      <w:proofErr w:type="gramStart"/>
      <w:r w:rsidRPr="006C6DC6">
        <w:t>pâtesfaitmaisonitalienfraîche</w:t>
      </w:r>
      <w:proofErr w:type="spellEnd"/>
      <w:proofErr w:type="gramEnd"/>
    </w:p>
    <w:p w14:paraId="2F7D4591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644C6EC" wp14:editId="37901889">
                <wp:extent cx="304800" cy="304800"/>
                <wp:effectExtent l="0" t="0" r="0" b="0"/>
                <wp:docPr id="1085971873" name="Rectangle 66" descr="Calentado + œuf au pl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EFC01" id="Rectangle 66" o:spid="_x0000_s1026" alt="Calentado + œuf au pla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E2A2D1" w14:textId="77777777" w:rsidR="006C6DC6" w:rsidRPr="006C6DC6" w:rsidRDefault="006C6DC6" w:rsidP="006C6DC6">
      <w:pPr>
        <w:rPr>
          <w:b/>
          <w:bCs/>
        </w:rPr>
      </w:pPr>
      <w:proofErr w:type="spellStart"/>
      <w:r w:rsidRPr="006C6DC6">
        <w:rPr>
          <w:b/>
          <w:bCs/>
        </w:rPr>
        <w:lastRenderedPageBreak/>
        <w:t>Calentado</w:t>
      </w:r>
      <w:proofErr w:type="spellEnd"/>
      <w:r w:rsidRPr="006C6DC6">
        <w:rPr>
          <w:b/>
          <w:bCs/>
        </w:rPr>
        <w:t xml:space="preserve"> + œuf au plat</w:t>
      </w:r>
    </w:p>
    <w:p w14:paraId="588D0F48" w14:textId="77777777" w:rsidR="006C6DC6" w:rsidRPr="006C6DC6" w:rsidRDefault="006C6DC6" w:rsidP="006C6DC6">
      <w:proofErr w:type="gramStart"/>
      <w:r w:rsidRPr="006C6DC6">
        <w:t>facile</w:t>
      </w:r>
      <w:proofErr w:type="gramEnd"/>
    </w:p>
    <w:p w14:paraId="3690119A" w14:textId="77777777" w:rsidR="006C6DC6" w:rsidRPr="006C6DC6" w:rsidRDefault="006C6DC6" w:rsidP="006C6DC6">
      <w:r w:rsidRPr="006C6DC6">
        <w:t xml:space="preserve">Petit-déj colombien </w:t>
      </w:r>
      <w:proofErr w:type="spellStart"/>
      <w:r w:rsidRPr="006C6DC6">
        <w:t>anti-gaspi</w:t>
      </w:r>
      <w:proofErr w:type="spellEnd"/>
      <w:r w:rsidRPr="006C6DC6">
        <w:t xml:space="preserve"> : restes riz/haricots réchauffés, surmontés d’un œuf.</w:t>
      </w:r>
    </w:p>
    <w:p w14:paraId="50000F9F" w14:textId="77777777" w:rsidR="006C6DC6" w:rsidRPr="006C6DC6" w:rsidRDefault="006C6DC6" w:rsidP="006C6DC6">
      <w:proofErr w:type="spellStart"/>
      <w:proofErr w:type="gramStart"/>
      <w:r w:rsidRPr="006C6DC6">
        <w:t>colombienantigaspipetitdéjeunerrestes</w:t>
      </w:r>
      <w:proofErr w:type="spellEnd"/>
      <w:proofErr w:type="gramEnd"/>
    </w:p>
    <w:p w14:paraId="2D6415F6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E0A2094" wp14:editId="55909B51">
                <wp:extent cx="304800" cy="304800"/>
                <wp:effectExtent l="0" t="0" r="0" b="0"/>
                <wp:docPr id="320912373" name="Rectangle 65" descr="Arepa con h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15C2E" id="Rectangle 65" o:spid="_x0000_s1026" alt="Arepa con huev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B57F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 xml:space="preserve">Arepa con </w:t>
      </w:r>
      <w:proofErr w:type="spellStart"/>
      <w:r w:rsidRPr="006C6DC6">
        <w:rPr>
          <w:b/>
          <w:bCs/>
        </w:rPr>
        <w:t>huevo</w:t>
      </w:r>
      <w:proofErr w:type="spellEnd"/>
    </w:p>
    <w:p w14:paraId="0F5B1B51" w14:textId="77777777" w:rsidR="006C6DC6" w:rsidRPr="006C6DC6" w:rsidRDefault="006C6DC6" w:rsidP="006C6DC6">
      <w:proofErr w:type="gramStart"/>
      <w:r w:rsidRPr="006C6DC6">
        <w:t>moyen</w:t>
      </w:r>
      <w:proofErr w:type="gramEnd"/>
    </w:p>
    <w:p w14:paraId="3533B1E4" w14:textId="77777777" w:rsidR="006C6DC6" w:rsidRPr="006C6DC6" w:rsidRDefault="006C6DC6" w:rsidP="006C6DC6">
      <w:r w:rsidRPr="006C6DC6">
        <w:t>Arepa frite et farcie d’un œuf : croustillante dehors, moelleuse dedans.</w:t>
      </w:r>
    </w:p>
    <w:p w14:paraId="1B3C4BE6" w14:textId="77777777" w:rsidR="006C6DC6" w:rsidRPr="006C6DC6" w:rsidRDefault="006C6DC6" w:rsidP="006C6DC6">
      <w:proofErr w:type="spellStart"/>
      <w:proofErr w:type="gramStart"/>
      <w:r w:rsidRPr="006C6DC6">
        <w:t>colombienstreetfoodcroustillant</w:t>
      </w:r>
      <w:proofErr w:type="spellEnd"/>
      <w:proofErr w:type="gramEnd"/>
    </w:p>
    <w:p w14:paraId="733888C0" w14:textId="77777777" w:rsidR="006C6DC6" w:rsidRPr="006C6DC6" w:rsidRDefault="006C6DC6" w:rsidP="006C6DC6"/>
    <w:p w14:paraId="5AE3118E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Normes pour poules pondeuses au sol à Popayán (Cauca, Colombie) – Adaptation pour 500 poules</w:t>
      </w:r>
    </w:p>
    <w:p w14:paraId="54254C53" w14:textId="77777777" w:rsidR="006C6DC6" w:rsidRPr="006C6DC6" w:rsidRDefault="006C6DC6" w:rsidP="006C6DC6">
      <w:r w:rsidRPr="006C6DC6">
        <w:t xml:space="preserve">Popayán se situe à </w:t>
      </w:r>
      <w:r w:rsidRPr="006C6DC6">
        <w:rPr>
          <w:b/>
          <w:bCs/>
        </w:rPr>
        <w:t>1739 m d'altitude</w:t>
      </w:r>
      <w:r w:rsidRPr="006C6DC6">
        <w:t xml:space="preserve">, avec un climat tempéré et agréable ("éternel printemps") : températures moyennes </w:t>
      </w:r>
      <w:r w:rsidRPr="006C6DC6">
        <w:rPr>
          <w:b/>
          <w:bCs/>
        </w:rPr>
        <w:t>14-25°C</w:t>
      </w:r>
      <w:r w:rsidRPr="006C6DC6">
        <w:t xml:space="preserve"> (max 24-26°C, min 13-14°C), précipitations importantes toute l'année (environ 2000-2500 mm/an). Ce climat est </w:t>
      </w:r>
      <w:r w:rsidRPr="006C6DC6">
        <w:rPr>
          <w:b/>
          <w:bCs/>
        </w:rPr>
        <w:t>idéal pour l'élevage de pondeuses au sol</w:t>
      </w:r>
      <w:r w:rsidRPr="006C6DC6">
        <w:t xml:space="preserve"> : pas de stress thermique extrême, bonne ventilation naturelle possible, mais attention à l'humidité (risque de parasites et maladies respiratoires) → privilégiez une excellente ventilation et litière sèche.</w:t>
      </w:r>
    </w:p>
    <w:p w14:paraId="35EE00E4" w14:textId="77777777" w:rsidR="006C6DC6" w:rsidRPr="006C6DC6" w:rsidRDefault="006C6DC6" w:rsidP="006C6DC6">
      <w:r w:rsidRPr="006C6DC6">
        <w:t>Les normes ICA (</w:t>
      </w:r>
      <w:proofErr w:type="spellStart"/>
      <w:r w:rsidRPr="006C6DC6">
        <w:t>Resolución</w:t>
      </w:r>
      <w:proofErr w:type="spellEnd"/>
      <w:r w:rsidRPr="006C6DC6">
        <w:t xml:space="preserve"> 3651/2014 pour biosécurité) et bien-être animal (</w:t>
      </w:r>
      <w:proofErr w:type="spellStart"/>
      <w:r w:rsidRPr="006C6DC6">
        <w:t>Resolución</w:t>
      </w:r>
      <w:proofErr w:type="spellEnd"/>
      <w:r w:rsidRPr="006C6DC6">
        <w:t xml:space="preserve"> 16409/2024, </w:t>
      </w:r>
      <w:proofErr w:type="spellStart"/>
      <w:r w:rsidRPr="006C6DC6">
        <w:t>Resolución</w:t>
      </w:r>
      <w:proofErr w:type="spellEnd"/>
      <w:r w:rsidRPr="006C6DC6">
        <w:t xml:space="preserve"> 253/2023) n'imposent pas de </w:t>
      </w:r>
      <w:r w:rsidRPr="006C6DC6">
        <w:rPr>
          <w:b/>
          <w:bCs/>
        </w:rPr>
        <w:t>densité maximale précise</w:t>
      </w:r>
      <w:r w:rsidRPr="006C6DC6">
        <w:t xml:space="preserve"> en poules/m² pour le système au sol (</w:t>
      </w:r>
      <w:proofErr w:type="spellStart"/>
      <w:r w:rsidRPr="006C6DC6">
        <w:t>piso</w:t>
      </w:r>
      <w:proofErr w:type="spellEnd"/>
      <w:r w:rsidRPr="006C6DC6">
        <w:t xml:space="preserve">). Elles exigent une infrastructure adéquate, accès libre à eau/aliment/nids/perchoirs, litière pour grattage/bains de poussière, et prévention du stress/picage. En pratique (recommandations FENAVI/ICA et aviculture colombienne), on applique </w:t>
      </w:r>
      <w:r w:rsidRPr="006C6DC6">
        <w:rPr>
          <w:b/>
          <w:bCs/>
        </w:rPr>
        <w:t>6 à 8 poules/m²</w:t>
      </w:r>
      <w:r w:rsidRPr="006C6DC6">
        <w:t xml:space="preserve"> en bâtiment au sol, pour respecter les "cinq libertés" animales.</w:t>
      </w:r>
    </w:p>
    <w:p w14:paraId="06A50485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Recommandations adaptées pour 500 poules au sol à Popayán</w:t>
      </w:r>
    </w:p>
    <w:p w14:paraId="03AB260E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t>Surface minimale en bâtiment</w:t>
      </w:r>
      <w:r w:rsidRPr="006C6DC6">
        <w:t xml:space="preserve"> : 70-85 m² (à 6-7 poules/m², idéal pour climat humide). Prévoir 1/3 en litière profonde (</w:t>
      </w:r>
      <w:proofErr w:type="spellStart"/>
      <w:r w:rsidRPr="006C6DC6">
        <w:t>viruta</w:t>
      </w:r>
      <w:proofErr w:type="spellEnd"/>
      <w:r w:rsidRPr="006C6DC6">
        <w:t xml:space="preserve"> de </w:t>
      </w:r>
      <w:proofErr w:type="spellStart"/>
      <w:r w:rsidRPr="006C6DC6">
        <w:t>madera</w:t>
      </w:r>
      <w:proofErr w:type="spellEnd"/>
      <w:r w:rsidRPr="006C6DC6">
        <w:t xml:space="preserve"> ou </w:t>
      </w:r>
      <w:proofErr w:type="spellStart"/>
      <w:r w:rsidRPr="006C6DC6">
        <w:t>paja</w:t>
      </w:r>
      <w:proofErr w:type="spellEnd"/>
      <w:r w:rsidRPr="006C6DC6">
        <w:t xml:space="preserve"> de </w:t>
      </w:r>
      <w:proofErr w:type="spellStart"/>
      <w:r w:rsidRPr="006C6DC6">
        <w:t>arroz</w:t>
      </w:r>
      <w:proofErr w:type="spellEnd"/>
      <w:r w:rsidRPr="006C6DC6">
        <w:t>, renouvelée régulièrement pour absorber humidité).</w:t>
      </w:r>
    </w:p>
    <w:p w14:paraId="57DFA25A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t>Perchoirs</w:t>
      </w:r>
      <w:r w:rsidRPr="006C6DC6">
        <w:t xml:space="preserve"> : 18-20 cm linéaires par poule → </w:t>
      </w:r>
      <w:r w:rsidRPr="006C6DC6">
        <w:rPr>
          <w:b/>
          <w:bCs/>
        </w:rPr>
        <w:t>90-100 mètres linéaires totaux</w:t>
      </w:r>
      <w:r w:rsidRPr="006C6DC6">
        <w:t xml:space="preserve"> (multi-niveaux, hauteur 40-100 cm).</w:t>
      </w:r>
    </w:p>
    <w:p w14:paraId="39644A89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t>Nids/pondoirs</w:t>
      </w:r>
      <w:r w:rsidRPr="006C6DC6">
        <w:t xml:space="preserve"> : 1 pour 5 poules → </w:t>
      </w:r>
      <w:r w:rsidRPr="006C6DC6">
        <w:rPr>
          <w:b/>
          <w:bCs/>
        </w:rPr>
        <w:t>100 nids individuels</w:t>
      </w:r>
      <w:r w:rsidRPr="006C6DC6">
        <w:t xml:space="preserve"> (ou collectifs équivalents, obscurs et avec litière).</w:t>
      </w:r>
    </w:p>
    <w:p w14:paraId="578C3C90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lastRenderedPageBreak/>
        <w:t>Abreuvoirs (</w:t>
      </w:r>
      <w:proofErr w:type="spellStart"/>
      <w:r w:rsidRPr="006C6DC6">
        <w:rPr>
          <w:b/>
          <w:bCs/>
        </w:rPr>
        <w:t>bebederos</w:t>
      </w:r>
      <w:proofErr w:type="spellEnd"/>
      <w:r w:rsidRPr="006C6DC6">
        <w:rPr>
          <w:b/>
          <w:bCs/>
        </w:rPr>
        <w:t>)</w:t>
      </w:r>
      <w:r w:rsidRPr="006C6DC6">
        <w:t xml:space="preserve"> :</w:t>
      </w:r>
    </w:p>
    <w:p w14:paraId="39FC5580" w14:textId="77777777" w:rsidR="006C6DC6" w:rsidRPr="006C6DC6" w:rsidRDefault="006C6DC6" w:rsidP="006C6DC6">
      <w:pPr>
        <w:numPr>
          <w:ilvl w:val="1"/>
          <w:numId w:val="104"/>
        </w:numPr>
      </w:pPr>
      <w:r w:rsidRPr="006C6DC6">
        <w:t xml:space="preserve">Type </w:t>
      </w:r>
      <w:proofErr w:type="spellStart"/>
      <w:r w:rsidRPr="006C6DC6">
        <w:t>nipple</w:t>
      </w:r>
      <w:proofErr w:type="spellEnd"/>
      <w:r w:rsidRPr="006C6DC6">
        <w:t xml:space="preserve"> (</w:t>
      </w:r>
      <w:proofErr w:type="spellStart"/>
      <w:r w:rsidRPr="006C6DC6">
        <w:t>tetina</w:t>
      </w:r>
      <w:proofErr w:type="spellEnd"/>
      <w:r w:rsidRPr="006C6DC6">
        <w:t xml:space="preserve">, recommandé) : 10-12 poules par </w:t>
      </w:r>
      <w:proofErr w:type="spellStart"/>
      <w:r w:rsidRPr="006C6DC6">
        <w:t>nipple</w:t>
      </w:r>
      <w:proofErr w:type="spellEnd"/>
      <w:r w:rsidRPr="006C6DC6">
        <w:t xml:space="preserve"> → </w:t>
      </w:r>
      <w:r w:rsidRPr="006C6DC6">
        <w:rPr>
          <w:b/>
          <w:bCs/>
        </w:rPr>
        <w:t xml:space="preserve">42-50 </w:t>
      </w:r>
      <w:proofErr w:type="spellStart"/>
      <w:r w:rsidRPr="006C6DC6">
        <w:rPr>
          <w:b/>
          <w:bCs/>
        </w:rPr>
        <w:t>nipples</w:t>
      </w:r>
      <w:proofErr w:type="spellEnd"/>
      <w:r w:rsidRPr="006C6DC6">
        <w:t>.</w:t>
      </w:r>
    </w:p>
    <w:p w14:paraId="2068ECA3" w14:textId="77777777" w:rsidR="006C6DC6" w:rsidRPr="006C6DC6" w:rsidRDefault="006C6DC6" w:rsidP="006C6DC6">
      <w:pPr>
        <w:numPr>
          <w:ilvl w:val="1"/>
          <w:numId w:val="104"/>
        </w:numPr>
      </w:pPr>
      <w:r w:rsidRPr="006C6DC6">
        <w:t xml:space="preserve">Type canal/cloche : 2,5-3 cm linéaires par poule → </w:t>
      </w:r>
      <w:r w:rsidRPr="006C6DC6">
        <w:rPr>
          <w:b/>
          <w:bCs/>
        </w:rPr>
        <w:t>12,5-15 mètres linéaires</w:t>
      </w:r>
      <w:r w:rsidRPr="006C6DC6">
        <w:t>.</w:t>
      </w:r>
    </w:p>
    <w:p w14:paraId="744AFA96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t>Mangeoires (</w:t>
      </w:r>
      <w:proofErr w:type="spellStart"/>
      <w:r w:rsidRPr="006C6DC6">
        <w:rPr>
          <w:b/>
          <w:bCs/>
        </w:rPr>
        <w:t>comedores</w:t>
      </w:r>
      <w:proofErr w:type="spellEnd"/>
      <w:r w:rsidRPr="006C6DC6">
        <w:rPr>
          <w:b/>
          <w:bCs/>
        </w:rPr>
        <w:t>)</w:t>
      </w:r>
      <w:r w:rsidRPr="006C6DC6">
        <w:t xml:space="preserve"> : 10-12 cm linéaires par poule → </w:t>
      </w:r>
      <w:r w:rsidRPr="006C6DC6">
        <w:rPr>
          <w:b/>
          <w:bCs/>
        </w:rPr>
        <w:t>50-60 mètres linéaires</w:t>
      </w:r>
      <w:r w:rsidRPr="006C6DC6">
        <w:t xml:space="preserve"> (ou circulaires).</w:t>
      </w:r>
    </w:p>
    <w:p w14:paraId="7B7C305E" w14:textId="77777777" w:rsidR="006C6DC6" w:rsidRPr="006C6DC6" w:rsidRDefault="006C6DC6" w:rsidP="006C6DC6">
      <w:pPr>
        <w:numPr>
          <w:ilvl w:val="0"/>
          <w:numId w:val="104"/>
        </w:numPr>
      </w:pPr>
      <w:r w:rsidRPr="006C6DC6">
        <w:rPr>
          <w:b/>
          <w:bCs/>
        </w:rPr>
        <w:t>Autres</w:t>
      </w:r>
      <w:r w:rsidRPr="006C6DC6">
        <w:t xml:space="preserve"> : Bains de poussière (sable + cendre), éclairage 14-16h/jour, ventilation naturelle renforcée (extracteurs si humidité élevée).</w:t>
      </w:r>
    </w:p>
    <w:p w14:paraId="66588B4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Liste d'achats essentiels pour 500 poules à Popayán</w:t>
      </w:r>
    </w:p>
    <w:p w14:paraId="6DE4B3E7" w14:textId="77777777" w:rsidR="006C6DC6" w:rsidRPr="006C6DC6" w:rsidRDefault="006C6DC6" w:rsidP="006C6DC6">
      <w:r w:rsidRPr="006C6DC6">
        <w:t>Prix approximatifs en COP (janvier 2026, indicatifs ; varient selon fournisseurs locaux/nationaux et inflation). Contactez l'ICA Cauca (Popayán) pour visite gratuite et approbation avant achat.</w:t>
      </w:r>
    </w:p>
    <w:p w14:paraId="79D6A83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1. Poulettes et alimentation initiale</w:t>
      </w:r>
    </w:p>
    <w:p w14:paraId="3AFF42A2" w14:textId="77777777" w:rsidR="006C6DC6" w:rsidRPr="006C6DC6" w:rsidRDefault="006C6DC6" w:rsidP="006C6DC6">
      <w:pPr>
        <w:numPr>
          <w:ilvl w:val="0"/>
          <w:numId w:val="105"/>
        </w:numPr>
      </w:pPr>
      <w:r w:rsidRPr="006C6DC6">
        <w:t xml:space="preserve">500 poulettes 18 semaines (vaccinées, races Hy-Line Brown ou Isa Brown adaptées au climat andin) : 20-30 millions COP (40.000-60.000 COP/unité chez fournisseurs comme </w:t>
      </w:r>
      <w:proofErr w:type="spellStart"/>
      <w:r w:rsidRPr="006C6DC6">
        <w:t>Avícola</w:t>
      </w:r>
      <w:proofErr w:type="spellEnd"/>
      <w:r w:rsidRPr="006C6DC6">
        <w:t xml:space="preserve"> Santander ou locaux via FENAVI).</w:t>
      </w:r>
    </w:p>
    <w:p w14:paraId="6DAC0ACE" w14:textId="77777777" w:rsidR="006C6DC6" w:rsidRPr="006C6DC6" w:rsidRDefault="006C6DC6" w:rsidP="006C6DC6">
      <w:pPr>
        <w:numPr>
          <w:ilvl w:val="0"/>
          <w:numId w:val="105"/>
        </w:numPr>
      </w:pPr>
      <w:r w:rsidRPr="006C6DC6">
        <w:t>Aliment ponte/démarrage : 10 tonnes initiales → 15-25 millions COP.</w:t>
      </w:r>
    </w:p>
    <w:p w14:paraId="7C276563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2. Infrastructure (</w:t>
      </w:r>
      <w:proofErr w:type="spellStart"/>
      <w:r w:rsidRPr="006C6DC6">
        <w:rPr>
          <w:b/>
          <w:bCs/>
        </w:rPr>
        <w:t>galpón</w:t>
      </w:r>
      <w:proofErr w:type="spellEnd"/>
      <w:r w:rsidRPr="006C6DC6">
        <w:rPr>
          <w:b/>
          <w:bCs/>
        </w:rPr>
        <w:t xml:space="preserve"> adapté au climat humide)</w:t>
      </w:r>
    </w:p>
    <w:p w14:paraId="0E697E2E" w14:textId="77777777" w:rsidR="006C6DC6" w:rsidRPr="006C6DC6" w:rsidRDefault="006C6DC6" w:rsidP="006C6DC6">
      <w:pPr>
        <w:numPr>
          <w:ilvl w:val="0"/>
          <w:numId w:val="106"/>
        </w:numPr>
      </w:pPr>
      <w:proofErr w:type="spellStart"/>
      <w:r w:rsidRPr="006C6DC6">
        <w:t>Galpón</w:t>
      </w:r>
      <w:proofErr w:type="spellEnd"/>
      <w:r w:rsidRPr="006C6DC6">
        <w:t xml:space="preserve"> au sol (80-100 m², toit isolé, murs grillagés pour ventilation, sol béton + drainage) : 80-150 millions COP (construction locale recommandée pour altitude).</w:t>
      </w:r>
    </w:p>
    <w:p w14:paraId="001A5DE4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3. Équipements principaux</w:t>
      </w:r>
    </w:p>
    <w:p w14:paraId="0E90A9A1" w14:textId="77777777" w:rsidR="006C6DC6" w:rsidRPr="006C6DC6" w:rsidRDefault="006C6DC6" w:rsidP="006C6DC6">
      <w:pPr>
        <w:numPr>
          <w:ilvl w:val="0"/>
          <w:numId w:val="107"/>
        </w:numPr>
      </w:pPr>
      <w:r w:rsidRPr="006C6DC6">
        <w:t>Pondoirs : 100 unités individuels ou 10-15 collectifs → 15-30 millions COP.</w:t>
      </w:r>
    </w:p>
    <w:p w14:paraId="5EC84900" w14:textId="77777777" w:rsidR="006C6DC6" w:rsidRPr="006C6DC6" w:rsidRDefault="006C6DC6" w:rsidP="006C6DC6">
      <w:pPr>
        <w:numPr>
          <w:ilvl w:val="0"/>
          <w:numId w:val="107"/>
        </w:numPr>
      </w:pPr>
      <w:r w:rsidRPr="006C6DC6">
        <w:t>Perchoirs (bois/métal) : 100 mètres → 8-15 millions COP.</w:t>
      </w:r>
    </w:p>
    <w:p w14:paraId="44A56018" w14:textId="77777777" w:rsidR="006C6DC6" w:rsidRPr="006C6DC6" w:rsidRDefault="006C6DC6" w:rsidP="006C6DC6">
      <w:pPr>
        <w:numPr>
          <w:ilvl w:val="0"/>
          <w:numId w:val="107"/>
        </w:numPr>
      </w:pPr>
      <w:proofErr w:type="spellStart"/>
      <w:r w:rsidRPr="006C6DC6">
        <w:t>Bebederos</w:t>
      </w:r>
      <w:proofErr w:type="spellEnd"/>
      <w:r w:rsidRPr="006C6DC6">
        <w:t xml:space="preserve"> automatiques (</w:t>
      </w:r>
      <w:proofErr w:type="spellStart"/>
      <w:r w:rsidRPr="006C6DC6">
        <w:t>nipples</w:t>
      </w:r>
      <w:proofErr w:type="spellEnd"/>
      <w:r w:rsidRPr="006C6DC6">
        <w:t xml:space="preserve"> + réservoir 3000L) : 20-35 millions COP.</w:t>
      </w:r>
    </w:p>
    <w:p w14:paraId="176455A2" w14:textId="77777777" w:rsidR="006C6DC6" w:rsidRPr="006C6DC6" w:rsidRDefault="006C6DC6" w:rsidP="006C6DC6">
      <w:pPr>
        <w:numPr>
          <w:ilvl w:val="0"/>
          <w:numId w:val="107"/>
        </w:numPr>
      </w:pPr>
      <w:proofErr w:type="spellStart"/>
      <w:r w:rsidRPr="006C6DC6">
        <w:t>Comederos</w:t>
      </w:r>
      <w:proofErr w:type="spellEnd"/>
      <w:r w:rsidRPr="006C6DC6">
        <w:t xml:space="preserve"> linéaires ou circulaires : 15-25 millions COP.</w:t>
      </w:r>
    </w:p>
    <w:p w14:paraId="7F35E451" w14:textId="77777777" w:rsidR="006C6DC6" w:rsidRPr="006C6DC6" w:rsidRDefault="006C6DC6" w:rsidP="006C6DC6">
      <w:pPr>
        <w:numPr>
          <w:ilvl w:val="0"/>
          <w:numId w:val="107"/>
        </w:numPr>
      </w:pPr>
      <w:r w:rsidRPr="006C6DC6">
        <w:t xml:space="preserve">Éclairage LED + </w:t>
      </w:r>
      <w:proofErr w:type="spellStart"/>
      <w:r w:rsidRPr="006C6DC6">
        <w:t>timer</w:t>
      </w:r>
      <w:proofErr w:type="spellEnd"/>
      <w:r w:rsidRPr="006C6DC6">
        <w:t xml:space="preserve"> : 8-15 millions COP.</w:t>
      </w:r>
    </w:p>
    <w:p w14:paraId="5184E7AB" w14:textId="77777777" w:rsidR="006C6DC6" w:rsidRPr="006C6DC6" w:rsidRDefault="006C6DC6" w:rsidP="006C6DC6">
      <w:pPr>
        <w:numPr>
          <w:ilvl w:val="0"/>
          <w:numId w:val="107"/>
        </w:numPr>
      </w:pPr>
      <w:r w:rsidRPr="006C6DC6">
        <w:t>Ventilation (6-8 extracteurs) : 25-50 millions COP (essentiel contre humidité).</w:t>
      </w:r>
    </w:p>
    <w:p w14:paraId="72B868DB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4. Biosécurité et hygiène (obligatoire ICA)</w:t>
      </w:r>
    </w:p>
    <w:p w14:paraId="279B7C51" w14:textId="77777777" w:rsidR="006C6DC6" w:rsidRPr="006C6DC6" w:rsidRDefault="006C6DC6" w:rsidP="006C6DC6">
      <w:pPr>
        <w:numPr>
          <w:ilvl w:val="0"/>
          <w:numId w:val="108"/>
        </w:numPr>
      </w:pPr>
      <w:r w:rsidRPr="006C6DC6">
        <w:t>Pediluvio, douche entrée, désinfectants (</w:t>
      </w:r>
      <w:proofErr w:type="spellStart"/>
      <w:r w:rsidRPr="006C6DC6">
        <w:t>Virkon</w:t>
      </w:r>
      <w:proofErr w:type="spellEnd"/>
      <w:r w:rsidRPr="006C6DC6">
        <w:t>) : 5-10 millions COP.</w:t>
      </w:r>
    </w:p>
    <w:p w14:paraId="12FCF27D" w14:textId="77777777" w:rsidR="006C6DC6" w:rsidRPr="006C6DC6" w:rsidRDefault="006C6DC6" w:rsidP="006C6DC6">
      <w:pPr>
        <w:numPr>
          <w:ilvl w:val="0"/>
          <w:numId w:val="108"/>
        </w:numPr>
      </w:pPr>
      <w:r w:rsidRPr="006C6DC6">
        <w:lastRenderedPageBreak/>
        <w:t>Kit vermifuges/</w:t>
      </w:r>
      <w:proofErr w:type="spellStart"/>
      <w:r w:rsidRPr="006C6DC6">
        <w:t>anti-parasites</w:t>
      </w:r>
      <w:proofErr w:type="spellEnd"/>
      <w:r w:rsidRPr="006C6DC6">
        <w:t xml:space="preserve"> : 5 millions COP.</w:t>
      </w:r>
    </w:p>
    <w:p w14:paraId="0CEF6EB2" w14:textId="77777777" w:rsidR="006C6DC6" w:rsidRPr="006C6DC6" w:rsidRDefault="006C6DC6" w:rsidP="006C6DC6">
      <w:pPr>
        <w:numPr>
          <w:ilvl w:val="0"/>
          <w:numId w:val="108"/>
        </w:numPr>
      </w:pPr>
      <w:r w:rsidRPr="006C6DC6">
        <w:t>Registres sanitaires et balance.</w:t>
      </w:r>
    </w:p>
    <w:p w14:paraId="58764880" w14:textId="77777777" w:rsidR="006C6DC6" w:rsidRPr="006C6DC6" w:rsidRDefault="006C6DC6" w:rsidP="006C6DC6">
      <w:pPr>
        <w:rPr>
          <w:b/>
          <w:bCs/>
        </w:rPr>
      </w:pPr>
      <w:r w:rsidRPr="006C6DC6">
        <w:rPr>
          <w:b/>
          <w:bCs/>
        </w:rPr>
        <w:t>5. Collecte œufs (NTC 1240)</w:t>
      </w:r>
    </w:p>
    <w:p w14:paraId="4CC84C49" w14:textId="77777777" w:rsidR="006C6DC6" w:rsidRPr="006C6DC6" w:rsidRDefault="006C6DC6" w:rsidP="006C6DC6">
      <w:pPr>
        <w:numPr>
          <w:ilvl w:val="0"/>
          <w:numId w:val="109"/>
        </w:numPr>
      </w:pPr>
      <w:r w:rsidRPr="006C6DC6">
        <w:t xml:space="preserve">Tables classification + </w:t>
      </w:r>
      <w:proofErr w:type="spellStart"/>
      <w:r w:rsidRPr="006C6DC6">
        <w:t>ovoscopio</w:t>
      </w:r>
      <w:proofErr w:type="spellEnd"/>
      <w:r w:rsidRPr="006C6DC6">
        <w:t xml:space="preserve"> : 10-20 millions COP.</w:t>
      </w:r>
    </w:p>
    <w:p w14:paraId="3B237B0A" w14:textId="77777777" w:rsidR="006C6DC6" w:rsidRPr="006C6DC6" w:rsidRDefault="006C6DC6" w:rsidP="006C6DC6">
      <w:pPr>
        <w:numPr>
          <w:ilvl w:val="0"/>
          <w:numId w:val="109"/>
        </w:numPr>
      </w:pPr>
      <w:r w:rsidRPr="006C6DC6">
        <w:t>Plateaux/cartons (2000 unités) : 5-10 millions COP.</w:t>
      </w:r>
    </w:p>
    <w:p w14:paraId="5B340566" w14:textId="77777777" w:rsidR="006C6DC6" w:rsidRPr="006C6DC6" w:rsidRDefault="006C6DC6" w:rsidP="006C6DC6">
      <w:pPr>
        <w:numPr>
          <w:ilvl w:val="0"/>
          <w:numId w:val="109"/>
        </w:numPr>
      </w:pPr>
      <w:r w:rsidRPr="006C6DC6">
        <w:t>Zone stockage réfrigérée (&lt;15°C).</w:t>
      </w:r>
    </w:p>
    <w:p w14:paraId="75C000EE" w14:textId="77777777" w:rsidR="006C6DC6" w:rsidRPr="006C6DC6" w:rsidRDefault="006C6DC6" w:rsidP="006C6DC6">
      <w:r w:rsidRPr="006C6DC6">
        <w:rPr>
          <w:b/>
          <w:bCs/>
        </w:rPr>
        <w:t>Coût total estimé</w:t>
      </w:r>
      <w:r w:rsidRPr="006C6DC6">
        <w:t xml:space="preserve"> : 200-400 millions COP (sans terrain ; </w:t>
      </w:r>
      <w:proofErr w:type="spellStart"/>
      <w:r w:rsidRPr="006C6DC6">
        <w:t>galpón</w:t>
      </w:r>
      <w:proofErr w:type="spellEnd"/>
      <w:r w:rsidRPr="006C6DC6">
        <w:t xml:space="preserve"> inclus). Priorisez la certification </w:t>
      </w:r>
      <w:proofErr w:type="spellStart"/>
      <w:r w:rsidRPr="006C6DC6">
        <w:t>biosegura</w:t>
      </w:r>
      <w:proofErr w:type="spellEnd"/>
      <w:r w:rsidRPr="006C6DC6">
        <w:t xml:space="preserve"> ICA dès le début.</w:t>
      </w:r>
    </w:p>
    <w:p w14:paraId="61F0935C" w14:textId="77777777" w:rsidR="006C6DC6" w:rsidRPr="006C6DC6" w:rsidRDefault="006C6DC6" w:rsidP="006C6DC6">
      <w:r w:rsidRPr="006C6DC6">
        <w:t xml:space="preserve">Fournisseurs locaux/régionaux : Cherchez via FENAVI Cauca ou ICA Popayán ; équipements souvent importés de Bogotá/Cali ou fabriqués localement (ex. : </w:t>
      </w:r>
      <w:proofErr w:type="spellStart"/>
      <w:r w:rsidRPr="006C6DC6">
        <w:t>Avicorvi</w:t>
      </w:r>
      <w:proofErr w:type="spellEnd"/>
      <w:r w:rsidRPr="006C6DC6">
        <w:t xml:space="preserve"> à Pereira pour </w:t>
      </w:r>
      <w:proofErr w:type="spellStart"/>
      <w:r w:rsidRPr="006C6DC6">
        <w:t>bebederos</w:t>
      </w:r>
      <w:proofErr w:type="spellEnd"/>
      <w:r w:rsidRPr="006C6DC6">
        <w:t>). Demandez une visite technique ICA pour plans personnalisés !</w:t>
      </w:r>
    </w:p>
    <w:p w14:paraId="655215A6" w14:textId="77777777" w:rsidR="006C6DC6" w:rsidRPr="006C6DC6" w:rsidRDefault="006C6DC6" w:rsidP="006C6DC6"/>
    <w:p w14:paraId="19156A5B" w14:textId="77777777" w:rsidR="006C6DC6" w:rsidRPr="006C6DC6" w:rsidRDefault="006C6DC6" w:rsidP="006C6DC6"/>
    <w:p w14:paraId="659DF1DC" w14:textId="77777777" w:rsidR="006C6DC6" w:rsidRPr="006C6DC6" w:rsidRDefault="006C6DC6" w:rsidP="006C6DC6"/>
    <w:p w14:paraId="775465BA" w14:textId="77777777" w:rsidR="006C6DC6" w:rsidRPr="006C6DC6" w:rsidRDefault="006C6DC6" w:rsidP="006C6DC6">
      <w:r w:rsidRPr="006C6DC6">
        <w:rPr>
          <w:noProof/>
        </w:rPr>
        <mc:AlternateContent>
          <mc:Choice Requires="wps">
            <w:drawing>
              <wp:inline distT="0" distB="0" distL="0" distR="0" wp14:anchorId="27A34C31" wp14:editId="3EAEBE81">
                <wp:extent cx="304800" cy="304800"/>
                <wp:effectExtent l="0" t="0" r="0" b="0"/>
                <wp:docPr id="135043038" name="Rectangle 7" descr="Poule au Pot – Recette Traditionnelle du Sud-Ou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AFA80" id="Rectangle 7" o:spid="_x0000_s1026" alt="Poule au Pot – Recette Traditionnelle du Sud-Oue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1665C9" w14:textId="77777777" w:rsidR="00875384" w:rsidRDefault="00875384"/>
    <w:sectPr w:rsidR="00875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BF"/>
    <w:multiLevelType w:val="multilevel"/>
    <w:tmpl w:val="FA5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E1C04"/>
    <w:multiLevelType w:val="multilevel"/>
    <w:tmpl w:val="036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A2B6A"/>
    <w:multiLevelType w:val="multilevel"/>
    <w:tmpl w:val="85D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3AA8"/>
    <w:multiLevelType w:val="multilevel"/>
    <w:tmpl w:val="F07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07ADE"/>
    <w:multiLevelType w:val="multilevel"/>
    <w:tmpl w:val="F5C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DF6622"/>
    <w:multiLevelType w:val="multilevel"/>
    <w:tmpl w:val="E35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D6242"/>
    <w:multiLevelType w:val="multilevel"/>
    <w:tmpl w:val="7B6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D349E"/>
    <w:multiLevelType w:val="multilevel"/>
    <w:tmpl w:val="C0C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5A2A7B"/>
    <w:multiLevelType w:val="multilevel"/>
    <w:tmpl w:val="F13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30CC2"/>
    <w:multiLevelType w:val="multilevel"/>
    <w:tmpl w:val="556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60C23"/>
    <w:multiLevelType w:val="multilevel"/>
    <w:tmpl w:val="BC8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3EC4"/>
    <w:multiLevelType w:val="multilevel"/>
    <w:tmpl w:val="3A1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16D72"/>
    <w:multiLevelType w:val="multilevel"/>
    <w:tmpl w:val="20D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BD4F02"/>
    <w:multiLevelType w:val="multilevel"/>
    <w:tmpl w:val="6BE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70B5"/>
    <w:multiLevelType w:val="multilevel"/>
    <w:tmpl w:val="57E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E94706"/>
    <w:multiLevelType w:val="multilevel"/>
    <w:tmpl w:val="EAA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DE7562"/>
    <w:multiLevelType w:val="multilevel"/>
    <w:tmpl w:val="F86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2111D9"/>
    <w:multiLevelType w:val="multilevel"/>
    <w:tmpl w:val="A86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303C94"/>
    <w:multiLevelType w:val="multilevel"/>
    <w:tmpl w:val="6CF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5639E4"/>
    <w:multiLevelType w:val="multilevel"/>
    <w:tmpl w:val="53C8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BD092C"/>
    <w:multiLevelType w:val="multilevel"/>
    <w:tmpl w:val="418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AB4C90"/>
    <w:multiLevelType w:val="multilevel"/>
    <w:tmpl w:val="F76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E5A30"/>
    <w:multiLevelType w:val="multilevel"/>
    <w:tmpl w:val="54C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B027F"/>
    <w:multiLevelType w:val="multilevel"/>
    <w:tmpl w:val="CBF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57AB4"/>
    <w:multiLevelType w:val="multilevel"/>
    <w:tmpl w:val="4F8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B2F5A"/>
    <w:multiLevelType w:val="multilevel"/>
    <w:tmpl w:val="76B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E497D"/>
    <w:multiLevelType w:val="multilevel"/>
    <w:tmpl w:val="1A4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131FA7"/>
    <w:multiLevelType w:val="multilevel"/>
    <w:tmpl w:val="029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BB21CB"/>
    <w:multiLevelType w:val="multilevel"/>
    <w:tmpl w:val="23F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8210C"/>
    <w:multiLevelType w:val="multilevel"/>
    <w:tmpl w:val="247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D5F1E"/>
    <w:multiLevelType w:val="multilevel"/>
    <w:tmpl w:val="982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B13690"/>
    <w:multiLevelType w:val="multilevel"/>
    <w:tmpl w:val="D9B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C468E"/>
    <w:multiLevelType w:val="multilevel"/>
    <w:tmpl w:val="118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390660"/>
    <w:multiLevelType w:val="multilevel"/>
    <w:tmpl w:val="6F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900B92"/>
    <w:multiLevelType w:val="multilevel"/>
    <w:tmpl w:val="17A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441CE"/>
    <w:multiLevelType w:val="multilevel"/>
    <w:tmpl w:val="86C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7311F"/>
    <w:multiLevelType w:val="multilevel"/>
    <w:tmpl w:val="5BF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B639A1"/>
    <w:multiLevelType w:val="multilevel"/>
    <w:tmpl w:val="386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73CA4"/>
    <w:multiLevelType w:val="multilevel"/>
    <w:tmpl w:val="39C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EA1E8C"/>
    <w:multiLevelType w:val="multilevel"/>
    <w:tmpl w:val="15B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EF50F2"/>
    <w:multiLevelType w:val="multilevel"/>
    <w:tmpl w:val="31C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4F2CE3"/>
    <w:multiLevelType w:val="multilevel"/>
    <w:tmpl w:val="7C3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F21DC2"/>
    <w:multiLevelType w:val="multilevel"/>
    <w:tmpl w:val="B0F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87B7A"/>
    <w:multiLevelType w:val="multilevel"/>
    <w:tmpl w:val="A5CA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2A6370"/>
    <w:multiLevelType w:val="multilevel"/>
    <w:tmpl w:val="15E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402B74"/>
    <w:multiLevelType w:val="multilevel"/>
    <w:tmpl w:val="5EF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0754C4"/>
    <w:multiLevelType w:val="multilevel"/>
    <w:tmpl w:val="574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0C07CA"/>
    <w:multiLevelType w:val="multilevel"/>
    <w:tmpl w:val="F1C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2A7B43"/>
    <w:multiLevelType w:val="multilevel"/>
    <w:tmpl w:val="F39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DD1ACF"/>
    <w:multiLevelType w:val="multilevel"/>
    <w:tmpl w:val="39C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F834AF"/>
    <w:multiLevelType w:val="multilevel"/>
    <w:tmpl w:val="D77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9167AF"/>
    <w:multiLevelType w:val="multilevel"/>
    <w:tmpl w:val="E6F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04444F"/>
    <w:multiLevelType w:val="multilevel"/>
    <w:tmpl w:val="8FC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8507A1"/>
    <w:multiLevelType w:val="multilevel"/>
    <w:tmpl w:val="BD4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45A015C"/>
    <w:multiLevelType w:val="multilevel"/>
    <w:tmpl w:val="94C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01709"/>
    <w:multiLevelType w:val="multilevel"/>
    <w:tmpl w:val="CEE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54E0A34"/>
    <w:multiLevelType w:val="multilevel"/>
    <w:tmpl w:val="1F5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165A9A"/>
    <w:multiLevelType w:val="multilevel"/>
    <w:tmpl w:val="FEF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FF56ED"/>
    <w:multiLevelType w:val="multilevel"/>
    <w:tmpl w:val="302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1F0C90"/>
    <w:multiLevelType w:val="multilevel"/>
    <w:tmpl w:val="2DA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0420A"/>
    <w:multiLevelType w:val="multilevel"/>
    <w:tmpl w:val="7BC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4680B"/>
    <w:multiLevelType w:val="multilevel"/>
    <w:tmpl w:val="862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7C10FA"/>
    <w:multiLevelType w:val="multilevel"/>
    <w:tmpl w:val="F02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D03461"/>
    <w:multiLevelType w:val="multilevel"/>
    <w:tmpl w:val="406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8F0EB3"/>
    <w:multiLevelType w:val="multilevel"/>
    <w:tmpl w:val="179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607F2"/>
    <w:multiLevelType w:val="multilevel"/>
    <w:tmpl w:val="056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B703E5"/>
    <w:multiLevelType w:val="multilevel"/>
    <w:tmpl w:val="095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750710"/>
    <w:multiLevelType w:val="multilevel"/>
    <w:tmpl w:val="636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C912F8"/>
    <w:multiLevelType w:val="multilevel"/>
    <w:tmpl w:val="CAB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A15E54"/>
    <w:multiLevelType w:val="multilevel"/>
    <w:tmpl w:val="F2A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792CD5"/>
    <w:multiLevelType w:val="multilevel"/>
    <w:tmpl w:val="386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8C75B7"/>
    <w:multiLevelType w:val="multilevel"/>
    <w:tmpl w:val="69A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86846"/>
    <w:multiLevelType w:val="multilevel"/>
    <w:tmpl w:val="17E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B274F8"/>
    <w:multiLevelType w:val="multilevel"/>
    <w:tmpl w:val="585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4F91C3F"/>
    <w:multiLevelType w:val="multilevel"/>
    <w:tmpl w:val="8BF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A84ED7"/>
    <w:multiLevelType w:val="multilevel"/>
    <w:tmpl w:val="90E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C09A7"/>
    <w:multiLevelType w:val="multilevel"/>
    <w:tmpl w:val="1E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9B45D6"/>
    <w:multiLevelType w:val="multilevel"/>
    <w:tmpl w:val="E50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B77770"/>
    <w:multiLevelType w:val="multilevel"/>
    <w:tmpl w:val="9FA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5B60FE"/>
    <w:multiLevelType w:val="multilevel"/>
    <w:tmpl w:val="524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7062D6"/>
    <w:multiLevelType w:val="multilevel"/>
    <w:tmpl w:val="0CF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AE116D"/>
    <w:multiLevelType w:val="multilevel"/>
    <w:tmpl w:val="80A2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B7D2142"/>
    <w:multiLevelType w:val="multilevel"/>
    <w:tmpl w:val="1BC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7F2C1F"/>
    <w:multiLevelType w:val="multilevel"/>
    <w:tmpl w:val="00C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DF0955"/>
    <w:multiLevelType w:val="multilevel"/>
    <w:tmpl w:val="700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036C2C"/>
    <w:multiLevelType w:val="multilevel"/>
    <w:tmpl w:val="465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CE3D80"/>
    <w:multiLevelType w:val="multilevel"/>
    <w:tmpl w:val="436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674C5"/>
    <w:multiLevelType w:val="multilevel"/>
    <w:tmpl w:val="F4D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EDD0DDD"/>
    <w:multiLevelType w:val="multilevel"/>
    <w:tmpl w:val="F3F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EA0EE5"/>
    <w:multiLevelType w:val="multilevel"/>
    <w:tmpl w:val="1FE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EF17DCC"/>
    <w:multiLevelType w:val="multilevel"/>
    <w:tmpl w:val="7A5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5626A0"/>
    <w:multiLevelType w:val="multilevel"/>
    <w:tmpl w:val="E40E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01702"/>
    <w:multiLevelType w:val="multilevel"/>
    <w:tmpl w:val="ADA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042308"/>
    <w:multiLevelType w:val="multilevel"/>
    <w:tmpl w:val="3A9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942C6D"/>
    <w:multiLevelType w:val="multilevel"/>
    <w:tmpl w:val="20E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016DA6"/>
    <w:multiLevelType w:val="multilevel"/>
    <w:tmpl w:val="9C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5F41FF9"/>
    <w:multiLevelType w:val="multilevel"/>
    <w:tmpl w:val="9C0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52171D"/>
    <w:multiLevelType w:val="multilevel"/>
    <w:tmpl w:val="BFA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83B7885"/>
    <w:multiLevelType w:val="multilevel"/>
    <w:tmpl w:val="D76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6A1B1E"/>
    <w:multiLevelType w:val="multilevel"/>
    <w:tmpl w:val="031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843CA2"/>
    <w:multiLevelType w:val="multilevel"/>
    <w:tmpl w:val="989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047017"/>
    <w:multiLevelType w:val="multilevel"/>
    <w:tmpl w:val="DC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E60324A"/>
    <w:multiLevelType w:val="multilevel"/>
    <w:tmpl w:val="FD0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67BCF"/>
    <w:multiLevelType w:val="multilevel"/>
    <w:tmpl w:val="F98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85D5FD9"/>
    <w:multiLevelType w:val="multilevel"/>
    <w:tmpl w:val="89D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8AD544A"/>
    <w:multiLevelType w:val="multilevel"/>
    <w:tmpl w:val="AF9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D1310D3"/>
    <w:multiLevelType w:val="multilevel"/>
    <w:tmpl w:val="306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0D5C02"/>
    <w:multiLevelType w:val="multilevel"/>
    <w:tmpl w:val="F44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FB064F1"/>
    <w:multiLevelType w:val="multilevel"/>
    <w:tmpl w:val="924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615852">
    <w:abstractNumId w:val="83"/>
  </w:num>
  <w:num w:numId="2" w16cid:durableId="361440550">
    <w:abstractNumId w:val="93"/>
  </w:num>
  <w:num w:numId="3" w16cid:durableId="1046954796">
    <w:abstractNumId w:val="84"/>
  </w:num>
  <w:num w:numId="4" w16cid:durableId="85418342">
    <w:abstractNumId w:val="63"/>
  </w:num>
  <w:num w:numId="5" w16cid:durableId="1639457112">
    <w:abstractNumId w:val="71"/>
  </w:num>
  <w:num w:numId="6" w16cid:durableId="1274247641">
    <w:abstractNumId w:val="76"/>
  </w:num>
  <w:num w:numId="7" w16cid:durableId="2118672688">
    <w:abstractNumId w:val="85"/>
  </w:num>
  <w:num w:numId="8" w16cid:durableId="778181377">
    <w:abstractNumId w:val="29"/>
  </w:num>
  <w:num w:numId="9" w16cid:durableId="1122191126">
    <w:abstractNumId w:val="35"/>
  </w:num>
  <w:num w:numId="10" w16cid:durableId="114176530">
    <w:abstractNumId w:val="64"/>
  </w:num>
  <w:num w:numId="11" w16cid:durableId="2134589855">
    <w:abstractNumId w:val="13"/>
  </w:num>
  <w:num w:numId="12" w16cid:durableId="66005011">
    <w:abstractNumId w:val="90"/>
  </w:num>
  <w:num w:numId="13" w16cid:durableId="1765954242">
    <w:abstractNumId w:val="23"/>
  </w:num>
  <w:num w:numId="14" w16cid:durableId="837187056">
    <w:abstractNumId w:val="25"/>
  </w:num>
  <w:num w:numId="15" w16cid:durableId="1468818767">
    <w:abstractNumId w:val="75"/>
  </w:num>
  <w:num w:numId="16" w16cid:durableId="1406949880">
    <w:abstractNumId w:val="82"/>
  </w:num>
  <w:num w:numId="17" w16cid:durableId="87043818">
    <w:abstractNumId w:val="52"/>
  </w:num>
  <w:num w:numId="18" w16cid:durableId="622225916">
    <w:abstractNumId w:val="2"/>
  </w:num>
  <w:num w:numId="19" w16cid:durableId="1344939746">
    <w:abstractNumId w:val="37"/>
  </w:num>
  <w:num w:numId="20" w16cid:durableId="304242849">
    <w:abstractNumId w:val="96"/>
  </w:num>
  <w:num w:numId="21" w16cid:durableId="1994328129">
    <w:abstractNumId w:val="77"/>
  </w:num>
  <w:num w:numId="22" w16cid:durableId="456602547">
    <w:abstractNumId w:val="54"/>
  </w:num>
  <w:num w:numId="23" w16cid:durableId="1320882446">
    <w:abstractNumId w:val="19"/>
  </w:num>
  <w:num w:numId="24" w16cid:durableId="1594167908">
    <w:abstractNumId w:val="86"/>
  </w:num>
  <w:num w:numId="25" w16cid:durableId="1770587262">
    <w:abstractNumId w:val="21"/>
  </w:num>
  <w:num w:numId="26" w16cid:durableId="1624190229">
    <w:abstractNumId w:val="34"/>
  </w:num>
  <w:num w:numId="27" w16cid:durableId="129978181">
    <w:abstractNumId w:val="28"/>
  </w:num>
  <w:num w:numId="28" w16cid:durableId="955141155">
    <w:abstractNumId w:val="78"/>
  </w:num>
  <w:num w:numId="29" w16cid:durableId="1867327449">
    <w:abstractNumId w:val="10"/>
  </w:num>
  <w:num w:numId="30" w16cid:durableId="650669948">
    <w:abstractNumId w:val="80"/>
  </w:num>
  <w:num w:numId="31" w16cid:durableId="1713919172">
    <w:abstractNumId w:val="4"/>
  </w:num>
  <w:num w:numId="32" w16cid:durableId="533009027">
    <w:abstractNumId w:val="15"/>
  </w:num>
  <w:num w:numId="33" w16cid:durableId="724916297">
    <w:abstractNumId w:val="95"/>
  </w:num>
  <w:num w:numId="34" w16cid:durableId="231041694">
    <w:abstractNumId w:val="73"/>
  </w:num>
  <w:num w:numId="35" w16cid:durableId="752623809">
    <w:abstractNumId w:val="99"/>
  </w:num>
  <w:num w:numId="36" w16cid:durableId="221915936">
    <w:abstractNumId w:val="48"/>
  </w:num>
  <w:num w:numId="37" w16cid:durableId="1508596852">
    <w:abstractNumId w:val="26"/>
  </w:num>
  <w:num w:numId="38" w16cid:durableId="189758047">
    <w:abstractNumId w:val="3"/>
  </w:num>
  <w:num w:numId="39" w16cid:durableId="729960967">
    <w:abstractNumId w:val="89"/>
  </w:num>
  <w:num w:numId="40" w16cid:durableId="2072001437">
    <w:abstractNumId w:val="16"/>
  </w:num>
  <w:num w:numId="41" w16cid:durableId="1985114455">
    <w:abstractNumId w:val="51"/>
  </w:num>
  <w:num w:numId="42" w16cid:durableId="759177629">
    <w:abstractNumId w:val="103"/>
  </w:num>
  <w:num w:numId="43" w16cid:durableId="1678538584">
    <w:abstractNumId w:val="39"/>
  </w:num>
  <w:num w:numId="44" w16cid:durableId="1206871473">
    <w:abstractNumId w:val="56"/>
  </w:num>
  <w:num w:numId="45" w16cid:durableId="275143022">
    <w:abstractNumId w:val="1"/>
  </w:num>
  <w:num w:numId="46" w16cid:durableId="1056706858">
    <w:abstractNumId w:val="0"/>
  </w:num>
  <w:num w:numId="47" w16cid:durableId="1475176892">
    <w:abstractNumId w:val="33"/>
  </w:num>
  <w:num w:numId="48" w16cid:durableId="995230655">
    <w:abstractNumId w:val="104"/>
  </w:num>
  <w:num w:numId="49" w16cid:durableId="392434028">
    <w:abstractNumId w:val="105"/>
  </w:num>
  <w:num w:numId="50" w16cid:durableId="475991455">
    <w:abstractNumId w:val="7"/>
  </w:num>
  <w:num w:numId="51" w16cid:durableId="1237663515">
    <w:abstractNumId w:val="36"/>
  </w:num>
  <w:num w:numId="52" w16cid:durableId="2083677502">
    <w:abstractNumId w:val="46"/>
  </w:num>
  <w:num w:numId="53" w16cid:durableId="1457487869">
    <w:abstractNumId w:val="67"/>
  </w:num>
  <w:num w:numId="54" w16cid:durableId="205141255">
    <w:abstractNumId w:val="66"/>
  </w:num>
  <w:num w:numId="55" w16cid:durableId="1886939878">
    <w:abstractNumId w:val="18"/>
  </w:num>
  <w:num w:numId="56" w16cid:durableId="2140494567">
    <w:abstractNumId w:val="68"/>
  </w:num>
  <w:num w:numId="57" w16cid:durableId="1984265273">
    <w:abstractNumId w:val="20"/>
  </w:num>
  <w:num w:numId="58" w16cid:durableId="1868635893">
    <w:abstractNumId w:val="101"/>
  </w:num>
  <w:num w:numId="59" w16cid:durableId="1972897937">
    <w:abstractNumId w:val="87"/>
  </w:num>
  <w:num w:numId="60" w16cid:durableId="1834906704">
    <w:abstractNumId w:val="65"/>
  </w:num>
  <w:num w:numId="61" w16cid:durableId="1697926092">
    <w:abstractNumId w:val="100"/>
  </w:num>
  <w:num w:numId="62" w16cid:durableId="1258250566">
    <w:abstractNumId w:val="50"/>
  </w:num>
  <w:num w:numId="63" w16cid:durableId="1264653487">
    <w:abstractNumId w:val="107"/>
  </w:num>
  <w:num w:numId="64" w16cid:durableId="1895698962">
    <w:abstractNumId w:val="30"/>
  </w:num>
  <w:num w:numId="65" w16cid:durableId="1212382816">
    <w:abstractNumId w:val="106"/>
  </w:num>
  <w:num w:numId="66" w16cid:durableId="1857771330">
    <w:abstractNumId w:val="27"/>
  </w:num>
  <w:num w:numId="67" w16cid:durableId="2126460189">
    <w:abstractNumId w:val="42"/>
  </w:num>
  <w:num w:numId="68" w16cid:durableId="246965600">
    <w:abstractNumId w:val="98"/>
  </w:num>
  <w:num w:numId="69" w16cid:durableId="1371420399">
    <w:abstractNumId w:val="79"/>
  </w:num>
  <w:num w:numId="70" w16cid:durableId="1745756942">
    <w:abstractNumId w:val="17"/>
  </w:num>
  <w:num w:numId="71" w16cid:durableId="106895046">
    <w:abstractNumId w:val="14"/>
  </w:num>
  <w:num w:numId="72" w16cid:durableId="581987402">
    <w:abstractNumId w:val="88"/>
  </w:num>
  <w:num w:numId="73" w16cid:durableId="1677145420">
    <w:abstractNumId w:val="12"/>
  </w:num>
  <w:num w:numId="74" w16cid:durableId="1483229770">
    <w:abstractNumId w:val="94"/>
  </w:num>
  <w:num w:numId="75" w16cid:durableId="624121082">
    <w:abstractNumId w:val="40"/>
  </w:num>
  <w:num w:numId="76" w16cid:durableId="738945304">
    <w:abstractNumId w:val="55"/>
  </w:num>
  <w:num w:numId="77" w16cid:durableId="1913732760">
    <w:abstractNumId w:val="6"/>
  </w:num>
  <w:num w:numId="78" w16cid:durableId="254018868">
    <w:abstractNumId w:val="108"/>
  </w:num>
  <w:num w:numId="79" w16cid:durableId="1248999300">
    <w:abstractNumId w:val="62"/>
  </w:num>
  <w:num w:numId="80" w16cid:durableId="1975327337">
    <w:abstractNumId w:val="5"/>
  </w:num>
  <w:num w:numId="81" w16cid:durableId="1241256047">
    <w:abstractNumId w:val="70"/>
  </w:num>
  <w:num w:numId="82" w16cid:durableId="1418794906">
    <w:abstractNumId w:val="32"/>
  </w:num>
  <w:num w:numId="83" w16cid:durableId="327831361">
    <w:abstractNumId w:val="47"/>
  </w:num>
  <w:num w:numId="84" w16cid:durableId="2021538333">
    <w:abstractNumId w:val="41"/>
  </w:num>
  <w:num w:numId="85" w16cid:durableId="719937984">
    <w:abstractNumId w:val="45"/>
  </w:num>
  <w:num w:numId="86" w16cid:durableId="1893811286">
    <w:abstractNumId w:val="59"/>
  </w:num>
  <w:num w:numId="87" w16cid:durableId="1472480348">
    <w:abstractNumId w:val="97"/>
  </w:num>
  <w:num w:numId="88" w16cid:durableId="538053544">
    <w:abstractNumId w:val="53"/>
  </w:num>
  <w:num w:numId="89" w16cid:durableId="1185559616">
    <w:abstractNumId w:val="69"/>
  </w:num>
  <w:num w:numId="90" w16cid:durableId="1720278411">
    <w:abstractNumId w:val="38"/>
  </w:num>
  <w:num w:numId="91" w16cid:durableId="444235612">
    <w:abstractNumId w:val="81"/>
  </w:num>
  <w:num w:numId="92" w16cid:durableId="1093362169">
    <w:abstractNumId w:val="43"/>
  </w:num>
  <w:num w:numId="93" w16cid:durableId="293142929">
    <w:abstractNumId w:val="92"/>
  </w:num>
  <w:num w:numId="94" w16cid:durableId="716397077">
    <w:abstractNumId w:val="60"/>
  </w:num>
  <w:num w:numId="95" w16cid:durableId="149686367">
    <w:abstractNumId w:val="8"/>
  </w:num>
  <w:num w:numId="96" w16cid:durableId="2049210848">
    <w:abstractNumId w:val="61"/>
  </w:num>
  <w:num w:numId="97" w16cid:durableId="2101679477">
    <w:abstractNumId w:val="74"/>
  </w:num>
  <w:num w:numId="98" w16cid:durableId="434714338">
    <w:abstractNumId w:val="72"/>
  </w:num>
  <w:num w:numId="99" w16cid:durableId="610010490">
    <w:abstractNumId w:val="102"/>
  </w:num>
  <w:num w:numId="100" w16cid:durableId="1120950895">
    <w:abstractNumId w:val="57"/>
  </w:num>
  <w:num w:numId="101" w16cid:durableId="690492658">
    <w:abstractNumId w:val="31"/>
  </w:num>
  <w:num w:numId="102" w16cid:durableId="1974361361">
    <w:abstractNumId w:val="44"/>
  </w:num>
  <w:num w:numId="103" w16cid:durableId="1855344475">
    <w:abstractNumId w:val="22"/>
  </w:num>
  <w:num w:numId="104" w16cid:durableId="687947179">
    <w:abstractNumId w:val="58"/>
  </w:num>
  <w:num w:numId="105" w16cid:durableId="644626401">
    <w:abstractNumId w:val="9"/>
  </w:num>
  <w:num w:numId="106" w16cid:durableId="255288193">
    <w:abstractNumId w:val="91"/>
  </w:num>
  <w:num w:numId="107" w16cid:durableId="1867134714">
    <w:abstractNumId w:val="24"/>
  </w:num>
  <w:num w:numId="108" w16cid:durableId="499082106">
    <w:abstractNumId w:val="49"/>
  </w:num>
  <w:num w:numId="109" w16cid:durableId="780801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04"/>
    <w:rsid w:val="000D77E2"/>
    <w:rsid w:val="0018249C"/>
    <w:rsid w:val="001B3FC4"/>
    <w:rsid w:val="002E11D6"/>
    <w:rsid w:val="004B6D04"/>
    <w:rsid w:val="006C6DC6"/>
    <w:rsid w:val="00700F2C"/>
    <w:rsid w:val="00857E1E"/>
    <w:rsid w:val="00875384"/>
    <w:rsid w:val="00CB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53405-DD77-476D-B747-D8B5EFCD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B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rsid w:val="004B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B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4B6D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6D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6D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6D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6D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6D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6D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6D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6D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6D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6DC6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C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6C6DC6"/>
    <w:rPr>
      <w:i/>
      <w:iCs/>
    </w:rPr>
  </w:style>
  <w:style w:type="character" w:customStyle="1" w:styleId="table-title">
    <w:name w:val="table-title"/>
    <w:basedOn w:val="Policepardfaut"/>
    <w:rsid w:val="006C6DC6"/>
  </w:style>
  <w:style w:type="character" w:styleId="lev">
    <w:name w:val="Strong"/>
    <w:basedOn w:val="Policepardfaut"/>
    <w:uiPriority w:val="22"/>
    <w:qFormat/>
    <w:rsid w:val="006C6DC6"/>
    <w:rPr>
      <w:b/>
      <w:bCs/>
    </w:rPr>
  </w:style>
  <w:style w:type="character" w:customStyle="1" w:styleId="segment-code-lang">
    <w:name w:val="segment-code-lang"/>
    <w:basedOn w:val="Policepardfaut"/>
    <w:rsid w:val="006C6DC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C6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6DC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C6DC6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6C6DC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6D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C6D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7787</Words>
  <Characters>42834</Characters>
  <Application>Microsoft Office Word</Application>
  <DocSecurity>0</DocSecurity>
  <Lines>356</Lines>
  <Paragraphs>101</Paragraphs>
  <ScaleCrop>false</ScaleCrop>
  <Company/>
  <LinksUpToDate>false</LinksUpToDate>
  <CharactersWithSpaces>50520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2026-03-17T15:05:00Z</dcterms:created>
  <dcterms:modified xsi:type="dcterms:W3CDTF">2026-03-17T15:18:00Z</dcterms:modified>
</cp:coreProperties>
</file>