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6428" w14:textId="77777777" w:rsidR="00DC3C55" w:rsidRPr="00DC3C55" w:rsidRDefault="00DC3C55" w:rsidP="00DC3C55">
      <w:pPr>
        <w:rPr>
          <w:b/>
          <w:bCs/>
        </w:rPr>
      </w:pPr>
      <w:r w:rsidRPr="00DC3C55">
        <w:rPr>
          <w:b/>
          <w:bCs/>
        </w:rPr>
        <w:t>Plan stratégique des cultures pour Popayán – 2000 m² + serre 200 m²</w:t>
      </w:r>
    </w:p>
    <w:p w14:paraId="6E9A1D75" w14:textId="77777777" w:rsidR="00DC3C55" w:rsidRPr="00DC3C55" w:rsidRDefault="00DC3C55" w:rsidP="00DC3C55">
      <w:r w:rsidRPr="00DC3C55">
        <w:pict w14:anchorId="109F3A8C">
          <v:rect id="_x0000_i1061" style="width:0;height:1.5pt" o:hralign="center" o:hrstd="t" o:hr="t" fillcolor="#a0a0a0" stroked="f"/>
        </w:pict>
      </w:r>
    </w:p>
    <w:p w14:paraId="296903EC" w14:textId="77777777" w:rsidR="00DC3C55" w:rsidRPr="00DC3C55" w:rsidRDefault="00DC3C55" w:rsidP="00DC3C55">
      <w:pPr>
        <w:rPr>
          <w:b/>
          <w:bCs/>
        </w:rPr>
      </w:pPr>
      <w:r w:rsidRPr="00DC3C55">
        <w:rPr>
          <w:b/>
          <w:bCs/>
        </w:rPr>
        <w:t>1️</w:t>
      </w:r>
      <w:r w:rsidRPr="00DC3C55">
        <w:rPr>
          <w:rFonts w:ascii="Segoe UI Symbol" w:hAnsi="Segoe UI Symbol" w:cs="Segoe UI Symbol"/>
          <w:b/>
          <w:bCs/>
        </w:rPr>
        <w:t>⃣</w:t>
      </w:r>
      <w:r w:rsidRPr="00DC3C55">
        <w:rPr>
          <w:b/>
          <w:bCs/>
        </w:rPr>
        <w:t xml:space="preserve"> Serre – bac de culture (200 m²)</w:t>
      </w:r>
    </w:p>
    <w:p w14:paraId="3CC8364C" w14:textId="77777777" w:rsidR="00DC3C55" w:rsidRPr="00DC3C55" w:rsidRDefault="00DC3C55" w:rsidP="00DC3C55">
      <w:r w:rsidRPr="00DC3C55">
        <w:rPr>
          <w:i/>
          <w:iCs/>
        </w:rPr>
        <w:t>Plantes sensibles, aromatiques, cycles courts, forte valeur par m².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705"/>
        <w:gridCol w:w="1004"/>
        <w:gridCol w:w="1609"/>
        <w:gridCol w:w="1690"/>
        <w:gridCol w:w="1656"/>
      </w:tblGrid>
      <w:tr w:rsidR="00DC3C55" w:rsidRPr="00DC3C55" w14:paraId="698D8B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7D8F9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5EABC0B7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Adaptation Popayán</w:t>
            </w:r>
          </w:p>
        </w:tc>
        <w:tc>
          <w:tcPr>
            <w:tcW w:w="0" w:type="auto"/>
            <w:vAlign w:val="center"/>
            <w:hideMark/>
          </w:tcPr>
          <w:p w14:paraId="7E0D1AC5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Facilité</w:t>
            </w:r>
          </w:p>
        </w:tc>
        <w:tc>
          <w:tcPr>
            <w:tcW w:w="0" w:type="auto"/>
            <w:vAlign w:val="center"/>
            <w:hideMark/>
          </w:tcPr>
          <w:p w14:paraId="57C90627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Productivité / m²</w:t>
            </w:r>
          </w:p>
        </w:tc>
        <w:tc>
          <w:tcPr>
            <w:tcW w:w="0" w:type="auto"/>
            <w:vAlign w:val="center"/>
            <w:hideMark/>
          </w:tcPr>
          <w:p w14:paraId="55FDF97B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Rendement annuel</w:t>
            </w:r>
          </w:p>
        </w:tc>
        <w:tc>
          <w:tcPr>
            <w:tcW w:w="0" w:type="auto"/>
            <w:vAlign w:val="center"/>
            <w:hideMark/>
          </w:tcPr>
          <w:p w14:paraId="0B58D26E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Potentiel de bénéfice</w:t>
            </w:r>
          </w:p>
        </w:tc>
      </w:tr>
      <w:tr w:rsidR="00DC3C55" w:rsidRPr="00DC3C55" w14:paraId="25849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B094" w14:textId="77777777" w:rsidR="00DC3C55" w:rsidRPr="00DC3C55" w:rsidRDefault="00DC3C55" w:rsidP="00DC3C55">
            <w:r w:rsidRPr="00DC3C55">
              <w:t>Tomates cerise</w:t>
            </w:r>
          </w:p>
        </w:tc>
        <w:tc>
          <w:tcPr>
            <w:tcW w:w="0" w:type="auto"/>
            <w:vAlign w:val="center"/>
            <w:hideMark/>
          </w:tcPr>
          <w:p w14:paraId="789707C9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5512AB1F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483B9CE7" w14:textId="77777777" w:rsidR="00DC3C55" w:rsidRPr="00DC3C55" w:rsidRDefault="00DC3C55" w:rsidP="00DC3C55">
            <w:r w:rsidRPr="00DC3C55">
              <w:t>4–6 kg/plant</w:t>
            </w:r>
          </w:p>
        </w:tc>
        <w:tc>
          <w:tcPr>
            <w:tcW w:w="0" w:type="auto"/>
            <w:vAlign w:val="center"/>
            <w:hideMark/>
          </w:tcPr>
          <w:p w14:paraId="31FF1F30" w14:textId="77777777" w:rsidR="00DC3C55" w:rsidRPr="00DC3C55" w:rsidRDefault="00DC3C55" w:rsidP="00DC3C55">
            <w:r w:rsidRPr="00DC3C55">
              <w:t>3–4 cycles/an</w:t>
            </w:r>
          </w:p>
        </w:tc>
        <w:tc>
          <w:tcPr>
            <w:tcW w:w="0" w:type="auto"/>
            <w:vAlign w:val="center"/>
            <w:hideMark/>
          </w:tcPr>
          <w:p w14:paraId="235C430A" w14:textId="77777777" w:rsidR="00DC3C55" w:rsidRPr="00DC3C55" w:rsidRDefault="00DC3C55" w:rsidP="00DC3C55">
            <w:r w:rsidRPr="00DC3C55">
              <w:t>Très élevée</w:t>
            </w:r>
          </w:p>
        </w:tc>
      </w:tr>
      <w:tr w:rsidR="00DC3C55" w:rsidRPr="00DC3C55" w14:paraId="23A5F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F6205" w14:textId="77777777" w:rsidR="00DC3C55" w:rsidRPr="00DC3C55" w:rsidRDefault="00DC3C55" w:rsidP="00DC3C55">
            <w:r w:rsidRPr="00DC3C55">
              <w:t>Tomate grappe</w:t>
            </w:r>
          </w:p>
        </w:tc>
        <w:tc>
          <w:tcPr>
            <w:tcW w:w="0" w:type="auto"/>
            <w:vAlign w:val="center"/>
            <w:hideMark/>
          </w:tcPr>
          <w:p w14:paraId="0DF03C93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54509676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32A91C83" w14:textId="77777777" w:rsidR="00DC3C55" w:rsidRPr="00DC3C55" w:rsidRDefault="00DC3C55" w:rsidP="00DC3C55">
            <w:r w:rsidRPr="00DC3C55">
              <w:t>4–5 kg/plant</w:t>
            </w:r>
          </w:p>
        </w:tc>
        <w:tc>
          <w:tcPr>
            <w:tcW w:w="0" w:type="auto"/>
            <w:vAlign w:val="center"/>
            <w:hideMark/>
          </w:tcPr>
          <w:p w14:paraId="1CB799CB" w14:textId="77777777" w:rsidR="00DC3C55" w:rsidRPr="00DC3C55" w:rsidRDefault="00DC3C55" w:rsidP="00DC3C55">
            <w:r w:rsidRPr="00DC3C55">
              <w:t>3–4 cycles/an</w:t>
            </w:r>
          </w:p>
        </w:tc>
        <w:tc>
          <w:tcPr>
            <w:tcW w:w="0" w:type="auto"/>
            <w:vAlign w:val="center"/>
            <w:hideMark/>
          </w:tcPr>
          <w:p w14:paraId="4A93D02B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032B0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6BD9" w14:textId="77777777" w:rsidR="00DC3C55" w:rsidRPr="00DC3C55" w:rsidRDefault="00DC3C55" w:rsidP="00DC3C55">
            <w:r w:rsidRPr="00DC3C55">
              <w:t>Poivrons</w:t>
            </w:r>
          </w:p>
        </w:tc>
        <w:tc>
          <w:tcPr>
            <w:tcW w:w="0" w:type="auto"/>
            <w:vAlign w:val="center"/>
            <w:hideMark/>
          </w:tcPr>
          <w:p w14:paraId="35082459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14672CDF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553125E0" w14:textId="77777777" w:rsidR="00DC3C55" w:rsidRPr="00DC3C55" w:rsidRDefault="00DC3C55" w:rsidP="00DC3C55">
            <w:r w:rsidRPr="00DC3C55">
              <w:t>3–5 kg/plant</w:t>
            </w:r>
          </w:p>
        </w:tc>
        <w:tc>
          <w:tcPr>
            <w:tcW w:w="0" w:type="auto"/>
            <w:vAlign w:val="center"/>
            <w:hideMark/>
          </w:tcPr>
          <w:p w14:paraId="5986EB6C" w14:textId="77777777" w:rsidR="00DC3C55" w:rsidRPr="00DC3C55" w:rsidRDefault="00DC3C55" w:rsidP="00DC3C55">
            <w:r w:rsidRPr="00DC3C55">
              <w:t>3 cycles/an</w:t>
            </w:r>
          </w:p>
        </w:tc>
        <w:tc>
          <w:tcPr>
            <w:tcW w:w="0" w:type="auto"/>
            <w:vAlign w:val="center"/>
            <w:hideMark/>
          </w:tcPr>
          <w:p w14:paraId="28028167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3882E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319D7" w14:textId="77777777" w:rsidR="00DC3C55" w:rsidRPr="00DC3C55" w:rsidRDefault="00DC3C55" w:rsidP="00DC3C55">
            <w:r w:rsidRPr="00DC3C55">
              <w:t>Piments</w:t>
            </w:r>
          </w:p>
        </w:tc>
        <w:tc>
          <w:tcPr>
            <w:tcW w:w="0" w:type="auto"/>
            <w:vAlign w:val="center"/>
            <w:hideMark/>
          </w:tcPr>
          <w:p w14:paraId="05F30083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56675CEF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56651144" w14:textId="77777777" w:rsidR="00DC3C55" w:rsidRPr="00DC3C55" w:rsidRDefault="00DC3C55" w:rsidP="00DC3C55">
            <w:r w:rsidRPr="00DC3C55">
              <w:t>2–4 kg/plant</w:t>
            </w:r>
          </w:p>
        </w:tc>
        <w:tc>
          <w:tcPr>
            <w:tcW w:w="0" w:type="auto"/>
            <w:vAlign w:val="center"/>
            <w:hideMark/>
          </w:tcPr>
          <w:p w14:paraId="7E5452BD" w14:textId="77777777" w:rsidR="00DC3C55" w:rsidRPr="00DC3C55" w:rsidRDefault="00DC3C55" w:rsidP="00DC3C55">
            <w:r w:rsidRPr="00DC3C55">
              <w:t>3 cycles/an</w:t>
            </w:r>
          </w:p>
        </w:tc>
        <w:tc>
          <w:tcPr>
            <w:tcW w:w="0" w:type="auto"/>
            <w:vAlign w:val="center"/>
            <w:hideMark/>
          </w:tcPr>
          <w:p w14:paraId="03F7123A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002B9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82CB" w14:textId="77777777" w:rsidR="00DC3C55" w:rsidRPr="00DC3C55" w:rsidRDefault="00DC3C55" w:rsidP="00DC3C55">
            <w:r w:rsidRPr="00DC3C55">
              <w:t>Basilic</w:t>
            </w:r>
          </w:p>
        </w:tc>
        <w:tc>
          <w:tcPr>
            <w:tcW w:w="0" w:type="auto"/>
            <w:vAlign w:val="center"/>
            <w:hideMark/>
          </w:tcPr>
          <w:p w14:paraId="38A66104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61E4A3ED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1B71B442" w14:textId="77777777" w:rsidR="00DC3C55" w:rsidRPr="00DC3C55" w:rsidRDefault="00DC3C55" w:rsidP="00DC3C55">
            <w:r w:rsidRPr="00DC3C55">
              <w:t>1–2 kg/m²</w:t>
            </w:r>
          </w:p>
        </w:tc>
        <w:tc>
          <w:tcPr>
            <w:tcW w:w="0" w:type="auto"/>
            <w:vAlign w:val="center"/>
            <w:hideMark/>
          </w:tcPr>
          <w:p w14:paraId="741D16CC" w14:textId="77777777" w:rsidR="00DC3C55" w:rsidRPr="00DC3C55" w:rsidRDefault="00DC3C55" w:rsidP="00DC3C55">
            <w:r w:rsidRPr="00DC3C55">
              <w:t>8–10 cycles/an</w:t>
            </w:r>
          </w:p>
        </w:tc>
        <w:tc>
          <w:tcPr>
            <w:tcW w:w="0" w:type="auto"/>
            <w:vAlign w:val="center"/>
            <w:hideMark/>
          </w:tcPr>
          <w:p w14:paraId="1B00939C" w14:textId="77777777" w:rsidR="00DC3C55" w:rsidRPr="00DC3C55" w:rsidRDefault="00DC3C55" w:rsidP="00DC3C55">
            <w:r w:rsidRPr="00DC3C55">
              <w:t>Très élevée</w:t>
            </w:r>
          </w:p>
        </w:tc>
      </w:tr>
      <w:tr w:rsidR="00DC3C55" w:rsidRPr="00DC3C55" w14:paraId="32A1B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FEC0" w14:textId="77777777" w:rsidR="00DC3C55" w:rsidRPr="00DC3C55" w:rsidRDefault="00DC3C55" w:rsidP="00DC3C55">
            <w:r w:rsidRPr="00DC3C55">
              <w:t>Menthe</w:t>
            </w:r>
          </w:p>
        </w:tc>
        <w:tc>
          <w:tcPr>
            <w:tcW w:w="0" w:type="auto"/>
            <w:vAlign w:val="center"/>
            <w:hideMark/>
          </w:tcPr>
          <w:p w14:paraId="7F42BFF9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3ECBB2D6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27988D7E" w14:textId="77777777" w:rsidR="00DC3C55" w:rsidRPr="00DC3C55" w:rsidRDefault="00DC3C55" w:rsidP="00DC3C55">
            <w:r w:rsidRPr="00DC3C55">
              <w:t>1–2 kg/m²</w:t>
            </w:r>
          </w:p>
        </w:tc>
        <w:tc>
          <w:tcPr>
            <w:tcW w:w="0" w:type="auto"/>
            <w:vAlign w:val="center"/>
            <w:hideMark/>
          </w:tcPr>
          <w:p w14:paraId="2278D4C5" w14:textId="77777777" w:rsidR="00DC3C55" w:rsidRPr="00DC3C55" w:rsidRDefault="00DC3C55" w:rsidP="00DC3C55">
            <w:r w:rsidRPr="00DC3C55">
              <w:t>8–10 cycles/an</w:t>
            </w:r>
          </w:p>
        </w:tc>
        <w:tc>
          <w:tcPr>
            <w:tcW w:w="0" w:type="auto"/>
            <w:vAlign w:val="center"/>
            <w:hideMark/>
          </w:tcPr>
          <w:p w14:paraId="108753AC" w14:textId="77777777" w:rsidR="00DC3C55" w:rsidRPr="00DC3C55" w:rsidRDefault="00DC3C55" w:rsidP="00DC3C55">
            <w:r w:rsidRPr="00DC3C55">
              <w:t>Très élevée</w:t>
            </w:r>
          </w:p>
        </w:tc>
      </w:tr>
      <w:tr w:rsidR="00DC3C55" w:rsidRPr="00DC3C55" w14:paraId="74459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847F" w14:textId="77777777" w:rsidR="00DC3C55" w:rsidRPr="00DC3C55" w:rsidRDefault="00DC3C55" w:rsidP="00DC3C55">
            <w:r w:rsidRPr="00DC3C55">
              <w:t>Ciboulette</w:t>
            </w:r>
          </w:p>
        </w:tc>
        <w:tc>
          <w:tcPr>
            <w:tcW w:w="0" w:type="auto"/>
            <w:vAlign w:val="center"/>
            <w:hideMark/>
          </w:tcPr>
          <w:p w14:paraId="0899A20E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08EAA31F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2C808570" w14:textId="77777777" w:rsidR="00DC3C55" w:rsidRPr="00DC3C55" w:rsidRDefault="00DC3C55" w:rsidP="00DC3C55">
            <w:r w:rsidRPr="00DC3C55">
              <w:t>1–2 kg/m²</w:t>
            </w:r>
          </w:p>
        </w:tc>
        <w:tc>
          <w:tcPr>
            <w:tcW w:w="0" w:type="auto"/>
            <w:vAlign w:val="center"/>
            <w:hideMark/>
          </w:tcPr>
          <w:p w14:paraId="598BD91D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6515114D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6DD0C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995D4" w14:textId="77777777" w:rsidR="00DC3C55" w:rsidRPr="00DC3C55" w:rsidRDefault="00DC3C55" w:rsidP="00DC3C55">
            <w:r w:rsidRPr="00DC3C55">
              <w:t>Céleri</w:t>
            </w:r>
          </w:p>
        </w:tc>
        <w:tc>
          <w:tcPr>
            <w:tcW w:w="0" w:type="auto"/>
            <w:vAlign w:val="center"/>
            <w:hideMark/>
          </w:tcPr>
          <w:p w14:paraId="0F55AE79" w14:textId="77777777" w:rsidR="00DC3C55" w:rsidRPr="00DC3C55" w:rsidRDefault="00DC3C55" w:rsidP="00DC3C55">
            <w:r w:rsidRPr="00DC3C55">
              <w:t>Bonne</w:t>
            </w:r>
          </w:p>
        </w:tc>
        <w:tc>
          <w:tcPr>
            <w:tcW w:w="0" w:type="auto"/>
            <w:vAlign w:val="center"/>
            <w:hideMark/>
          </w:tcPr>
          <w:p w14:paraId="6513243B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2A61E831" w14:textId="77777777" w:rsidR="00DC3C55" w:rsidRPr="00DC3C55" w:rsidRDefault="00DC3C55" w:rsidP="00DC3C55">
            <w:r w:rsidRPr="00DC3C55">
              <w:t>1,5–2 kg/m²</w:t>
            </w:r>
          </w:p>
        </w:tc>
        <w:tc>
          <w:tcPr>
            <w:tcW w:w="0" w:type="auto"/>
            <w:vAlign w:val="center"/>
            <w:hideMark/>
          </w:tcPr>
          <w:p w14:paraId="091563D7" w14:textId="77777777" w:rsidR="00DC3C55" w:rsidRPr="00DC3C55" w:rsidRDefault="00DC3C55" w:rsidP="00DC3C55">
            <w:r w:rsidRPr="00DC3C55">
              <w:t>6–7 cycles/an</w:t>
            </w:r>
          </w:p>
        </w:tc>
        <w:tc>
          <w:tcPr>
            <w:tcW w:w="0" w:type="auto"/>
            <w:vAlign w:val="center"/>
            <w:hideMark/>
          </w:tcPr>
          <w:p w14:paraId="14A3DFE3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630DC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90CB" w14:textId="77777777" w:rsidR="00DC3C55" w:rsidRPr="00DC3C55" w:rsidRDefault="00DC3C55" w:rsidP="00DC3C55">
            <w:r w:rsidRPr="00DC3C55">
              <w:t>Carottes</w:t>
            </w:r>
          </w:p>
        </w:tc>
        <w:tc>
          <w:tcPr>
            <w:tcW w:w="0" w:type="auto"/>
            <w:vAlign w:val="center"/>
            <w:hideMark/>
          </w:tcPr>
          <w:p w14:paraId="0C78C94A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10CED402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69A80613" w14:textId="77777777" w:rsidR="00DC3C55" w:rsidRPr="00DC3C55" w:rsidRDefault="00DC3C55" w:rsidP="00DC3C55">
            <w:r w:rsidRPr="00DC3C55">
              <w:t>3–4 kg/m²</w:t>
            </w:r>
          </w:p>
        </w:tc>
        <w:tc>
          <w:tcPr>
            <w:tcW w:w="0" w:type="auto"/>
            <w:vAlign w:val="center"/>
            <w:hideMark/>
          </w:tcPr>
          <w:p w14:paraId="6DFDED54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418694F8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438D6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711F" w14:textId="77777777" w:rsidR="00DC3C55" w:rsidRPr="00DC3C55" w:rsidRDefault="00DC3C55" w:rsidP="00DC3C55">
            <w:r w:rsidRPr="00DC3C55">
              <w:t>Betteraves</w:t>
            </w:r>
          </w:p>
        </w:tc>
        <w:tc>
          <w:tcPr>
            <w:tcW w:w="0" w:type="auto"/>
            <w:vAlign w:val="center"/>
            <w:hideMark/>
          </w:tcPr>
          <w:p w14:paraId="0EDF6597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2B491598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2DCE237D" w14:textId="77777777" w:rsidR="00DC3C55" w:rsidRPr="00DC3C55" w:rsidRDefault="00DC3C55" w:rsidP="00DC3C55">
            <w:r w:rsidRPr="00DC3C55">
              <w:t>2–3 kg/m²</w:t>
            </w:r>
          </w:p>
        </w:tc>
        <w:tc>
          <w:tcPr>
            <w:tcW w:w="0" w:type="auto"/>
            <w:vAlign w:val="center"/>
            <w:hideMark/>
          </w:tcPr>
          <w:p w14:paraId="58343FE3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6783BA42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6702C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0765" w14:textId="77777777" w:rsidR="00DC3C55" w:rsidRPr="00DC3C55" w:rsidRDefault="00DC3C55" w:rsidP="00DC3C55">
            <w:r w:rsidRPr="00DC3C55">
              <w:t>Gingembre</w:t>
            </w:r>
          </w:p>
        </w:tc>
        <w:tc>
          <w:tcPr>
            <w:tcW w:w="0" w:type="auto"/>
            <w:vAlign w:val="center"/>
            <w:hideMark/>
          </w:tcPr>
          <w:p w14:paraId="10097F11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575C6CB1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0FC2A103" w14:textId="77777777" w:rsidR="00DC3C55" w:rsidRPr="00DC3C55" w:rsidRDefault="00DC3C55" w:rsidP="00DC3C55">
            <w:r w:rsidRPr="00DC3C55">
              <w:t>1–2 kg/m²</w:t>
            </w:r>
          </w:p>
        </w:tc>
        <w:tc>
          <w:tcPr>
            <w:tcW w:w="0" w:type="auto"/>
            <w:vAlign w:val="center"/>
            <w:hideMark/>
          </w:tcPr>
          <w:p w14:paraId="38A7BA58" w14:textId="77777777" w:rsidR="00DC3C55" w:rsidRPr="00DC3C55" w:rsidRDefault="00DC3C55" w:rsidP="00DC3C55">
            <w:r w:rsidRPr="00DC3C55">
              <w:t>1 cycle/an</w:t>
            </w:r>
          </w:p>
        </w:tc>
        <w:tc>
          <w:tcPr>
            <w:tcW w:w="0" w:type="auto"/>
            <w:vAlign w:val="center"/>
            <w:hideMark/>
          </w:tcPr>
          <w:p w14:paraId="15A49C09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79B5F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F312" w14:textId="77777777" w:rsidR="00DC3C55" w:rsidRPr="00DC3C55" w:rsidRDefault="00DC3C55" w:rsidP="00DC3C55">
            <w:r w:rsidRPr="00DC3C55">
              <w:t>Œillet d’inde</w:t>
            </w:r>
          </w:p>
        </w:tc>
        <w:tc>
          <w:tcPr>
            <w:tcW w:w="0" w:type="auto"/>
            <w:vAlign w:val="center"/>
            <w:hideMark/>
          </w:tcPr>
          <w:p w14:paraId="059FEF41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63AA51E0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1813E03C" w14:textId="77777777" w:rsidR="00DC3C55" w:rsidRPr="00DC3C55" w:rsidRDefault="00DC3C55" w:rsidP="00DC3C55">
            <w:r w:rsidRPr="00DC3C55">
              <w:t>0,5–1 kg/m²</w:t>
            </w:r>
          </w:p>
        </w:tc>
        <w:tc>
          <w:tcPr>
            <w:tcW w:w="0" w:type="auto"/>
            <w:vAlign w:val="center"/>
            <w:hideMark/>
          </w:tcPr>
          <w:p w14:paraId="4D8E19D0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5F812D5B" w14:textId="77777777" w:rsidR="00DC3C55" w:rsidRPr="00DC3C55" w:rsidRDefault="00DC3C55" w:rsidP="00DC3C55">
            <w:r w:rsidRPr="00DC3C55">
              <w:t>Moyenne</w:t>
            </w:r>
          </w:p>
        </w:tc>
      </w:tr>
      <w:tr w:rsidR="00DC3C55" w:rsidRPr="00DC3C55" w14:paraId="37EDE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F915" w14:textId="77777777" w:rsidR="00DC3C55" w:rsidRPr="00DC3C55" w:rsidRDefault="00DC3C55" w:rsidP="00DC3C55">
            <w:r w:rsidRPr="00DC3C55">
              <w:t>Géranium</w:t>
            </w:r>
          </w:p>
        </w:tc>
        <w:tc>
          <w:tcPr>
            <w:tcW w:w="0" w:type="auto"/>
            <w:vAlign w:val="center"/>
            <w:hideMark/>
          </w:tcPr>
          <w:p w14:paraId="69A37B0F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3FB4E5E3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19E3FD79" w14:textId="77777777" w:rsidR="00DC3C55" w:rsidRPr="00DC3C55" w:rsidRDefault="00DC3C55" w:rsidP="00DC3C55">
            <w:r w:rsidRPr="00DC3C55">
              <w:t>0,5–1 kg/m²</w:t>
            </w:r>
          </w:p>
        </w:tc>
        <w:tc>
          <w:tcPr>
            <w:tcW w:w="0" w:type="auto"/>
            <w:vAlign w:val="center"/>
            <w:hideMark/>
          </w:tcPr>
          <w:p w14:paraId="5A7FD3C9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74ECB523" w14:textId="77777777" w:rsidR="00DC3C55" w:rsidRPr="00DC3C55" w:rsidRDefault="00DC3C55" w:rsidP="00DC3C55">
            <w:r w:rsidRPr="00DC3C55">
              <w:t>Moyenne</w:t>
            </w:r>
          </w:p>
        </w:tc>
      </w:tr>
      <w:tr w:rsidR="00DC3C55" w:rsidRPr="00DC3C55" w14:paraId="52715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F5B5" w14:textId="77777777" w:rsidR="00DC3C55" w:rsidRPr="00DC3C55" w:rsidRDefault="00DC3C55" w:rsidP="00DC3C55">
            <w:r w:rsidRPr="00DC3C55">
              <w:t>Capucine</w:t>
            </w:r>
          </w:p>
        </w:tc>
        <w:tc>
          <w:tcPr>
            <w:tcW w:w="0" w:type="auto"/>
            <w:vAlign w:val="center"/>
            <w:hideMark/>
          </w:tcPr>
          <w:p w14:paraId="36B2F43A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0A5015E3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3D645D83" w14:textId="77777777" w:rsidR="00DC3C55" w:rsidRPr="00DC3C55" w:rsidRDefault="00DC3C55" w:rsidP="00DC3C55">
            <w:r w:rsidRPr="00DC3C55">
              <w:t>0,5–1 kg/m²</w:t>
            </w:r>
          </w:p>
        </w:tc>
        <w:tc>
          <w:tcPr>
            <w:tcW w:w="0" w:type="auto"/>
            <w:vAlign w:val="center"/>
            <w:hideMark/>
          </w:tcPr>
          <w:p w14:paraId="4E643F55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76DE8A6D" w14:textId="77777777" w:rsidR="00DC3C55" w:rsidRPr="00DC3C55" w:rsidRDefault="00DC3C55" w:rsidP="00DC3C55">
            <w:r w:rsidRPr="00DC3C55">
              <w:t>Moyenne</w:t>
            </w:r>
          </w:p>
        </w:tc>
      </w:tr>
      <w:tr w:rsidR="00DC3C55" w:rsidRPr="00DC3C55" w14:paraId="33A17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3409" w14:textId="77777777" w:rsidR="00DC3C55" w:rsidRPr="00DC3C55" w:rsidRDefault="00DC3C55" w:rsidP="00DC3C55">
            <w:r w:rsidRPr="00DC3C55">
              <w:t>Citronnelle</w:t>
            </w:r>
          </w:p>
        </w:tc>
        <w:tc>
          <w:tcPr>
            <w:tcW w:w="0" w:type="auto"/>
            <w:vAlign w:val="center"/>
            <w:hideMark/>
          </w:tcPr>
          <w:p w14:paraId="49C21948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3650BB18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52265CB0" w14:textId="77777777" w:rsidR="00DC3C55" w:rsidRPr="00DC3C55" w:rsidRDefault="00DC3C55" w:rsidP="00DC3C55">
            <w:r w:rsidRPr="00DC3C55">
              <w:t>1–2 kg/m²</w:t>
            </w:r>
          </w:p>
        </w:tc>
        <w:tc>
          <w:tcPr>
            <w:tcW w:w="0" w:type="auto"/>
            <w:vAlign w:val="center"/>
            <w:hideMark/>
          </w:tcPr>
          <w:p w14:paraId="24BEA507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40CDD642" w14:textId="77777777" w:rsidR="00DC3C55" w:rsidRPr="00DC3C55" w:rsidRDefault="00DC3C55" w:rsidP="00DC3C55">
            <w:r w:rsidRPr="00DC3C55">
              <w:t>Élevée</w:t>
            </w:r>
          </w:p>
        </w:tc>
      </w:tr>
    </w:tbl>
    <w:p w14:paraId="5573CE75" w14:textId="77777777" w:rsidR="00DC3C55" w:rsidRPr="00DC3C55" w:rsidRDefault="00DC3C55" w:rsidP="00DC3C55">
      <w:r w:rsidRPr="00DC3C55">
        <w:pict w14:anchorId="4795D068">
          <v:rect id="_x0000_i1062" style="width:0;height:1.5pt" o:hralign="center" o:hrstd="t" o:hr="t" fillcolor="#a0a0a0" stroked="f"/>
        </w:pict>
      </w:r>
    </w:p>
    <w:p w14:paraId="56C44D79" w14:textId="77777777" w:rsidR="00DC3C55" w:rsidRPr="00DC3C55" w:rsidRDefault="00DC3C55" w:rsidP="00DC3C55">
      <w:pPr>
        <w:rPr>
          <w:b/>
          <w:bCs/>
        </w:rPr>
      </w:pPr>
      <w:r w:rsidRPr="00DC3C55">
        <w:rPr>
          <w:b/>
          <w:bCs/>
        </w:rPr>
        <w:t>2️</w:t>
      </w:r>
      <w:r w:rsidRPr="00DC3C55">
        <w:rPr>
          <w:rFonts w:ascii="Segoe UI Symbol" w:hAnsi="Segoe UI Symbol" w:cs="Segoe UI Symbol"/>
          <w:b/>
          <w:bCs/>
        </w:rPr>
        <w:t>⃣</w:t>
      </w:r>
      <w:r w:rsidRPr="00DC3C55">
        <w:rPr>
          <w:b/>
          <w:bCs/>
        </w:rPr>
        <w:t xml:space="preserve"> Serre – culture au sol</w:t>
      </w:r>
    </w:p>
    <w:p w14:paraId="43DCF52C" w14:textId="77777777" w:rsidR="00DC3C55" w:rsidRPr="00DC3C55" w:rsidRDefault="00DC3C55" w:rsidP="00DC3C55">
      <w:r w:rsidRPr="00DC3C55">
        <w:rPr>
          <w:i/>
          <w:iCs/>
        </w:rPr>
        <w:t>Légumes feuilles et gourmands en eau.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623"/>
        <w:gridCol w:w="1004"/>
        <w:gridCol w:w="1568"/>
        <w:gridCol w:w="1623"/>
        <w:gridCol w:w="1545"/>
      </w:tblGrid>
      <w:tr w:rsidR="00DC3C55" w:rsidRPr="00DC3C55" w14:paraId="23E99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66723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lastRenderedPageBreak/>
              <w:t>Culture</w:t>
            </w:r>
          </w:p>
        </w:tc>
        <w:tc>
          <w:tcPr>
            <w:tcW w:w="0" w:type="auto"/>
            <w:vAlign w:val="center"/>
            <w:hideMark/>
          </w:tcPr>
          <w:p w14:paraId="069F6E81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Adaptation Popayán</w:t>
            </w:r>
          </w:p>
        </w:tc>
        <w:tc>
          <w:tcPr>
            <w:tcW w:w="0" w:type="auto"/>
            <w:vAlign w:val="center"/>
            <w:hideMark/>
          </w:tcPr>
          <w:p w14:paraId="2D5EF49A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Facilité</w:t>
            </w:r>
          </w:p>
        </w:tc>
        <w:tc>
          <w:tcPr>
            <w:tcW w:w="0" w:type="auto"/>
            <w:vAlign w:val="center"/>
            <w:hideMark/>
          </w:tcPr>
          <w:p w14:paraId="2EDA7217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Productivité / m²</w:t>
            </w:r>
          </w:p>
        </w:tc>
        <w:tc>
          <w:tcPr>
            <w:tcW w:w="0" w:type="auto"/>
            <w:vAlign w:val="center"/>
            <w:hideMark/>
          </w:tcPr>
          <w:p w14:paraId="0D57B466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Rendement annuel</w:t>
            </w:r>
          </w:p>
        </w:tc>
        <w:tc>
          <w:tcPr>
            <w:tcW w:w="0" w:type="auto"/>
            <w:vAlign w:val="center"/>
            <w:hideMark/>
          </w:tcPr>
          <w:p w14:paraId="78B070F0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Potentiel de bénéfice</w:t>
            </w:r>
          </w:p>
        </w:tc>
      </w:tr>
      <w:tr w:rsidR="00DC3C55" w:rsidRPr="00DC3C55" w14:paraId="003F8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55C9" w14:textId="77777777" w:rsidR="00DC3C55" w:rsidRPr="00DC3C55" w:rsidRDefault="00DC3C55" w:rsidP="00DC3C55">
            <w:r w:rsidRPr="00DC3C55">
              <w:t>Laitue Boston</w:t>
            </w:r>
          </w:p>
        </w:tc>
        <w:tc>
          <w:tcPr>
            <w:tcW w:w="0" w:type="auto"/>
            <w:vAlign w:val="center"/>
            <w:hideMark/>
          </w:tcPr>
          <w:p w14:paraId="3F6CDA89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4E087D6E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36C0BFA0" w14:textId="77777777" w:rsidR="00DC3C55" w:rsidRPr="00DC3C55" w:rsidRDefault="00DC3C55" w:rsidP="00DC3C55">
            <w:r w:rsidRPr="00DC3C55">
              <w:t>2–3 kg/m²</w:t>
            </w:r>
          </w:p>
        </w:tc>
        <w:tc>
          <w:tcPr>
            <w:tcW w:w="0" w:type="auto"/>
            <w:vAlign w:val="center"/>
            <w:hideMark/>
          </w:tcPr>
          <w:p w14:paraId="1B842EB9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390141A1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435C7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D01F" w14:textId="77777777" w:rsidR="00DC3C55" w:rsidRPr="00DC3C55" w:rsidRDefault="00DC3C55" w:rsidP="00DC3C55">
            <w:r w:rsidRPr="00DC3C55">
              <w:t>Laitue romaine</w:t>
            </w:r>
          </w:p>
        </w:tc>
        <w:tc>
          <w:tcPr>
            <w:tcW w:w="0" w:type="auto"/>
            <w:vAlign w:val="center"/>
            <w:hideMark/>
          </w:tcPr>
          <w:p w14:paraId="72A604C2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66118A59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49F56C8C" w14:textId="77777777" w:rsidR="00DC3C55" w:rsidRPr="00DC3C55" w:rsidRDefault="00DC3C55" w:rsidP="00DC3C55">
            <w:r w:rsidRPr="00DC3C55">
              <w:t>2–3 kg/m²</w:t>
            </w:r>
          </w:p>
        </w:tc>
        <w:tc>
          <w:tcPr>
            <w:tcW w:w="0" w:type="auto"/>
            <w:vAlign w:val="center"/>
            <w:hideMark/>
          </w:tcPr>
          <w:p w14:paraId="67520622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50C226EF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33FF0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3A81" w14:textId="77777777" w:rsidR="00DC3C55" w:rsidRPr="00DC3C55" w:rsidRDefault="00DC3C55" w:rsidP="00DC3C55">
            <w:r w:rsidRPr="00DC3C55">
              <w:t>Laitue feuille de chêne</w:t>
            </w:r>
          </w:p>
        </w:tc>
        <w:tc>
          <w:tcPr>
            <w:tcW w:w="0" w:type="auto"/>
            <w:vAlign w:val="center"/>
            <w:hideMark/>
          </w:tcPr>
          <w:p w14:paraId="105556CF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34F004EA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76F943F2" w14:textId="77777777" w:rsidR="00DC3C55" w:rsidRPr="00DC3C55" w:rsidRDefault="00DC3C55" w:rsidP="00DC3C55">
            <w:r w:rsidRPr="00DC3C55">
              <w:t>2–3 kg/m²</w:t>
            </w:r>
          </w:p>
        </w:tc>
        <w:tc>
          <w:tcPr>
            <w:tcW w:w="0" w:type="auto"/>
            <w:vAlign w:val="center"/>
            <w:hideMark/>
          </w:tcPr>
          <w:p w14:paraId="53B08AEE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36CEBB95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6D264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7147" w14:textId="77777777" w:rsidR="00DC3C55" w:rsidRPr="00DC3C55" w:rsidRDefault="00DC3C55" w:rsidP="00DC3C55">
            <w:r w:rsidRPr="00DC3C55">
              <w:t>Épinard</w:t>
            </w:r>
          </w:p>
        </w:tc>
        <w:tc>
          <w:tcPr>
            <w:tcW w:w="0" w:type="auto"/>
            <w:vAlign w:val="center"/>
            <w:hideMark/>
          </w:tcPr>
          <w:p w14:paraId="30429CB1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0681FB5C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4394AFB8" w14:textId="77777777" w:rsidR="00DC3C55" w:rsidRPr="00DC3C55" w:rsidRDefault="00DC3C55" w:rsidP="00DC3C55">
            <w:r w:rsidRPr="00DC3C55">
              <w:t>2–3 kg/m²</w:t>
            </w:r>
          </w:p>
        </w:tc>
        <w:tc>
          <w:tcPr>
            <w:tcW w:w="0" w:type="auto"/>
            <w:vAlign w:val="center"/>
            <w:hideMark/>
          </w:tcPr>
          <w:p w14:paraId="3A2601A2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5F196AE2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15013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174A" w14:textId="77777777" w:rsidR="00DC3C55" w:rsidRPr="00DC3C55" w:rsidRDefault="00DC3C55" w:rsidP="00DC3C55">
            <w:r w:rsidRPr="00DC3C55">
              <w:t>Concombre</w:t>
            </w:r>
          </w:p>
        </w:tc>
        <w:tc>
          <w:tcPr>
            <w:tcW w:w="0" w:type="auto"/>
            <w:vAlign w:val="center"/>
            <w:hideMark/>
          </w:tcPr>
          <w:p w14:paraId="44EF5550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2CA8B967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5FDD6800" w14:textId="77777777" w:rsidR="00DC3C55" w:rsidRPr="00DC3C55" w:rsidRDefault="00DC3C55" w:rsidP="00DC3C55">
            <w:r w:rsidRPr="00DC3C55">
              <w:t>2–3 kg/m²</w:t>
            </w:r>
          </w:p>
        </w:tc>
        <w:tc>
          <w:tcPr>
            <w:tcW w:w="0" w:type="auto"/>
            <w:vAlign w:val="center"/>
            <w:hideMark/>
          </w:tcPr>
          <w:p w14:paraId="4BEBC20F" w14:textId="77777777" w:rsidR="00DC3C55" w:rsidRPr="00DC3C55" w:rsidRDefault="00DC3C55" w:rsidP="00DC3C55">
            <w:r w:rsidRPr="00DC3C55">
              <w:t>3–4 cycles/an</w:t>
            </w:r>
          </w:p>
        </w:tc>
        <w:tc>
          <w:tcPr>
            <w:tcW w:w="0" w:type="auto"/>
            <w:vAlign w:val="center"/>
            <w:hideMark/>
          </w:tcPr>
          <w:p w14:paraId="2E808F2B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17F27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13FD" w14:textId="77777777" w:rsidR="00DC3C55" w:rsidRPr="00DC3C55" w:rsidRDefault="00DC3C55" w:rsidP="00DC3C55">
            <w:r w:rsidRPr="00DC3C55">
              <w:t>Aubergine</w:t>
            </w:r>
          </w:p>
        </w:tc>
        <w:tc>
          <w:tcPr>
            <w:tcW w:w="0" w:type="auto"/>
            <w:vAlign w:val="center"/>
            <w:hideMark/>
          </w:tcPr>
          <w:p w14:paraId="5A5AB0E4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64410ED1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2EE248A9" w14:textId="77777777" w:rsidR="00DC3C55" w:rsidRPr="00DC3C55" w:rsidRDefault="00DC3C55" w:rsidP="00DC3C55">
            <w:r w:rsidRPr="00DC3C55">
              <w:t>3–4 kg/plant</w:t>
            </w:r>
          </w:p>
        </w:tc>
        <w:tc>
          <w:tcPr>
            <w:tcW w:w="0" w:type="auto"/>
            <w:vAlign w:val="center"/>
            <w:hideMark/>
          </w:tcPr>
          <w:p w14:paraId="3A0A41FA" w14:textId="77777777" w:rsidR="00DC3C55" w:rsidRPr="00DC3C55" w:rsidRDefault="00DC3C55" w:rsidP="00DC3C55">
            <w:r w:rsidRPr="00DC3C55">
              <w:t>3 cycles/an</w:t>
            </w:r>
          </w:p>
        </w:tc>
        <w:tc>
          <w:tcPr>
            <w:tcW w:w="0" w:type="auto"/>
            <w:vAlign w:val="center"/>
            <w:hideMark/>
          </w:tcPr>
          <w:p w14:paraId="3691F1B5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1AB14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41A9" w14:textId="77777777" w:rsidR="00DC3C55" w:rsidRPr="00DC3C55" w:rsidRDefault="00DC3C55" w:rsidP="00DC3C55">
            <w:r w:rsidRPr="00DC3C55">
              <w:t>Thym</w:t>
            </w:r>
          </w:p>
        </w:tc>
        <w:tc>
          <w:tcPr>
            <w:tcW w:w="0" w:type="auto"/>
            <w:vAlign w:val="center"/>
            <w:hideMark/>
          </w:tcPr>
          <w:p w14:paraId="6916D2D9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2BA3C299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446D3369" w14:textId="77777777" w:rsidR="00DC3C55" w:rsidRPr="00DC3C55" w:rsidRDefault="00DC3C55" w:rsidP="00DC3C55">
            <w:r w:rsidRPr="00DC3C55">
              <w:t>0,5–1 kg/m²</w:t>
            </w:r>
          </w:p>
        </w:tc>
        <w:tc>
          <w:tcPr>
            <w:tcW w:w="0" w:type="auto"/>
            <w:vAlign w:val="center"/>
            <w:hideMark/>
          </w:tcPr>
          <w:p w14:paraId="2C5A1617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170E4D1F" w14:textId="77777777" w:rsidR="00DC3C55" w:rsidRPr="00DC3C55" w:rsidRDefault="00DC3C55" w:rsidP="00DC3C55">
            <w:r w:rsidRPr="00DC3C55">
              <w:t>Moyenne</w:t>
            </w:r>
          </w:p>
        </w:tc>
      </w:tr>
      <w:tr w:rsidR="00DC3C55" w:rsidRPr="00DC3C55" w14:paraId="12C34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D9DF" w14:textId="77777777" w:rsidR="00DC3C55" w:rsidRPr="00DC3C55" w:rsidRDefault="00DC3C55" w:rsidP="00DC3C55">
            <w:r w:rsidRPr="00DC3C55">
              <w:t>Laurier</w:t>
            </w:r>
          </w:p>
        </w:tc>
        <w:tc>
          <w:tcPr>
            <w:tcW w:w="0" w:type="auto"/>
            <w:vAlign w:val="center"/>
            <w:hideMark/>
          </w:tcPr>
          <w:p w14:paraId="7341F67B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4499CEE9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5BA38ECB" w14:textId="77777777" w:rsidR="00DC3C55" w:rsidRPr="00DC3C55" w:rsidRDefault="00DC3C55" w:rsidP="00DC3C55">
            <w:r w:rsidRPr="00DC3C55">
              <w:t>0,5–1 kg/m²</w:t>
            </w:r>
          </w:p>
        </w:tc>
        <w:tc>
          <w:tcPr>
            <w:tcW w:w="0" w:type="auto"/>
            <w:vAlign w:val="center"/>
            <w:hideMark/>
          </w:tcPr>
          <w:p w14:paraId="2CA9ECE5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0DF1DD4B" w14:textId="77777777" w:rsidR="00DC3C55" w:rsidRPr="00DC3C55" w:rsidRDefault="00DC3C55" w:rsidP="00DC3C55">
            <w:r w:rsidRPr="00DC3C55">
              <w:t>Moyenne</w:t>
            </w:r>
          </w:p>
        </w:tc>
      </w:tr>
      <w:tr w:rsidR="00DC3C55" w:rsidRPr="00DC3C55" w14:paraId="38B71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145E" w14:textId="77777777" w:rsidR="00DC3C55" w:rsidRPr="00DC3C55" w:rsidRDefault="00DC3C55" w:rsidP="00DC3C55">
            <w:r w:rsidRPr="00DC3C55">
              <w:t>Romarin</w:t>
            </w:r>
          </w:p>
        </w:tc>
        <w:tc>
          <w:tcPr>
            <w:tcW w:w="0" w:type="auto"/>
            <w:vAlign w:val="center"/>
            <w:hideMark/>
          </w:tcPr>
          <w:p w14:paraId="373C4466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1E18C643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377ABD93" w14:textId="77777777" w:rsidR="00DC3C55" w:rsidRPr="00DC3C55" w:rsidRDefault="00DC3C55" w:rsidP="00DC3C55">
            <w:r w:rsidRPr="00DC3C55">
              <w:t>0,5–1 kg/m²</w:t>
            </w:r>
          </w:p>
        </w:tc>
        <w:tc>
          <w:tcPr>
            <w:tcW w:w="0" w:type="auto"/>
            <w:vAlign w:val="center"/>
            <w:hideMark/>
          </w:tcPr>
          <w:p w14:paraId="7AC783F2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531DC90F" w14:textId="77777777" w:rsidR="00DC3C55" w:rsidRPr="00DC3C55" w:rsidRDefault="00DC3C55" w:rsidP="00DC3C55">
            <w:r w:rsidRPr="00DC3C55">
              <w:t>Moyenne</w:t>
            </w:r>
          </w:p>
        </w:tc>
      </w:tr>
      <w:tr w:rsidR="00DC3C55" w:rsidRPr="00DC3C55" w14:paraId="5ACBE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CD85" w14:textId="77777777" w:rsidR="00DC3C55" w:rsidRPr="00DC3C55" w:rsidRDefault="00DC3C55" w:rsidP="00DC3C55">
            <w:r w:rsidRPr="00DC3C55">
              <w:t>Origan</w:t>
            </w:r>
          </w:p>
        </w:tc>
        <w:tc>
          <w:tcPr>
            <w:tcW w:w="0" w:type="auto"/>
            <w:vAlign w:val="center"/>
            <w:hideMark/>
          </w:tcPr>
          <w:p w14:paraId="0C61461B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0ACB24AC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2E4A8A11" w14:textId="77777777" w:rsidR="00DC3C55" w:rsidRPr="00DC3C55" w:rsidRDefault="00DC3C55" w:rsidP="00DC3C55">
            <w:r w:rsidRPr="00DC3C55">
              <w:t>0,5–1 kg/m²</w:t>
            </w:r>
          </w:p>
        </w:tc>
        <w:tc>
          <w:tcPr>
            <w:tcW w:w="0" w:type="auto"/>
            <w:vAlign w:val="center"/>
            <w:hideMark/>
          </w:tcPr>
          <w:p w14:paraId="7C9F6EC3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0B691EB6" w14:textId="77777777" w:rsidR="00DC3C55" w:rsidRPr="00DC3C55" w:rsidRDefault="00DC3C55" w:rsidP="00DC3C55">
            <w:r w:rsidRPr="00DC3C55">
              <w:t>Moyenne</w:t>
            </w:r>
          </w:p>
        </w:tc>
      </w:tr>
      <w:tr w:rsidR="00DC3C55" w:rsidRPr="00DC3C55" w14:paraId="16A99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4F37" w14:textId="77777777" w:rsidR="00DC3C55" w:rsidRPr="00DC3C55" w:rsidRDefault="00DC3C55" w:rsidP="00DC3C55">
            <w:r w:rsidRPr="00DC3C55">
              <w:t>Coriandre</w:t>
            </w:r>
          </w:p>
        </w:tc>
        <w:tc>
          <w:tcPr>
            <w:tcW w:w="0" w:type="auto"/>
            <w:vAlign w:val="center"/>
            <w:hideMark/>
          </w:tcPr>
          <w:p w14:paraId="2556DC81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10560D71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504E73F4" w14:textId="77777777" w:rsidR="00DC3C55" w:rsidRPr="00DC3C55" w:rsidRDefault="00DC3C55" w:rsidP="00DC3C55">
            <w:r w:rsidRPr="00DC3C55">
              <w:t>1–2 kg/m²</w:t>
            </w:r>
          </w:p>
        </w:tc>
        <w:tc>
          <w:tcPr>
            <w:tcW w:w="0" w:type="auto"/>
            <w:vAlign w:val="center"/>
            <w:hideMark/>
          </w:tcPr>
          <w:p w14:paraId="6CC3318D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1750ED3B" w14:textId="77777777" w:rsidR="00DC3C55" w:rsidRPr="00DC3C55" w:rsidRDefault="00DC3C55" w:rsidP="00DC3C55">
            <w:r w:rsidRPr="00DC3C55">
              <w:t>Élevée</w:t>
            </w:r>
          </w:p>
        </w:tc>
      </w:tr>
    </w:tbl>
    <w:p w14:paraId="04557B14" w14:textId="77777777" w:rsidR="00DC3C55" w:rsidRPr="00DC3C55" w:rsidRDefault="00DC3C55" w:rsidP="00DC3C55">
      <w:r w:rsidRPr="00DC3C55">
        <w:pict w14:anchorId="5969092C">
          <v:rect id="_x0000_i1063" style="width:0;height:1.5pt" o:hralign="center" o:hrstd="t" o:hr="t" fillcolor="#a0a0a0" stroked="f"/>
        </w:pict>
      </w:r>
    </w:p>
    <w:p w14:paraId="5E5F7260" w14:textId="77777777" w:rsidR="00DC3C55" w:rsidRPr="00DC3C55" w:rsidRDefault="00DC3C55" w:rsidP="00DC3C55">
      <w:pPr>
        <w:rPr>
          <w:b/>
          <w:bCs/>
        </w:rPr>
      </w:pPr>
      <w:r w:rsidRPr="00DC3C55">
        <w:rPr>
          <w:b/>
          <w:bCs/>
        </w:rPr>
        <w:t>3️</w:t>
      </w:r>
      <w:r w:rsidRPr="00DC3C55">
        <w:rPr>
          <w:rFonts w:ascii="Segoe UI Symbol" w:hAnsi="Segoe UI Symbol" w:cs="Segoe UI Symbol"/>
          <w:b/>
          <w:bCs/>
        </w:rPr>
        <w:t>⃣</w:t>
      </w:r>
      <w:r w:rsidRPr="00DC3C55">
        <w:rPr>
          <w:b/>
          <w:bCs/>
        </w:rPr>
        <w:t xml:space="preserve"> Plein champ – bacs de culture</w:t>
      </w:r>
    </w:p>
    <w:p w14:paraId="0EB3AAFD" w14:textId="77777777" w:rsidR="00DC3C55" w:rsidRPr="00DC3C55" w:rsidRDefault="00DC3C55" w:rsidP="00DC3C55">
      <w:r w:rsidRPr="00DC3C55">
        <w:rPr>
          <w:i/>
          <w:iCs/>
        </w:rPr>
        <w:t>Plantes maraîchères robustes ou tubercules.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660"/>
        <w:gridCol w:w="1004"/>
        <w:gridCol w:w="1586"/>
        <w:gridCol w:w="1654"/>
        <w:gridCol w:w="1595"/>
      </w:tblGrid>
      <w:tr w:rsidR="00DC3C55" w:rsidRPr="00DC3C55" w14:paraId="601CD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364C8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062E2154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Adaptation Popayán</w:t>
            </w:r>
          </w:p>
        </w:tc>
        <w:tc>
          <w:tcPr>
            <w:tcW w:w="0" w:type="auto"/>
            <w:vAlign w:val="center"/>
            <w:hideMark/>
          </w:tcPr>
          <w:p w14:paraId="32C150BC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Facilité</w:t>
            </w:r>
          </w:p>
        </w:tc>
        <w:tc>
          <w:tcPr>
            <w:tcW w:w="0" w:type="auto"/>
            <w:vAlign w:val="center"/>
            <w:hideMark/>
          </w:tcPr>
          <w:p w14:paraId="3D42FF22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Productivité / m²</w:t>
            </w:r>
          </w:p>
        </w:tc>
        <w:tc>
          <w:tcPr>
            <w:tcW w:w="0" w:type="auto"/>
            <w:vAlign w:val="center"/>
            <w:hideMark/>
          </w:tcPr>
          <w:p w14:paraId="4E429617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Rendement annuel</w:t>
            </w:r>
          </w:p>
        </w:tc>
        <w:tc>
          <w:tcPr>
            <w:tcW w:w="0" w:type="auto"/>
            <w:vAlign w:val="center"/>
            <w:hideMark/>
          </w:tcPr>
          <w:p w14:paraId="6B84C8EB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Potentiel de bénéfice</w:t>
            </w:r>
          </w:p>
        </w:tc>
      </w:tr>
      <w:tr w:rsidR="00DC3C55" w:rsidRPr="00DC3C55" w14:paraId="50BFE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3011" w14:textId="77777777" w:rsidR="00DC3C55" w:rsidRPr="00DC3C55" w:rsidRDefault="00DC3C55" w:rsidP="00DC3C55">
            <w:r w:rsidRPr="00DC3C55">
              <w:t>Laitues, épinard</w:t>
            </w:r>
          </w:p>
        </w:tc>
        <w:tc>
          <w:tcPr>
            <w:tcW w:w="0" w:type="auto"/>
            <w:vAlign w:val="center"/>
            <w:hideMark/>
          </w:tcPr>
          <w:p w14:paraId="74E3CAFF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61EF9C22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4045BC2A" w14:textId="77777777" w:rsidR="00DC3C55" w:rsidRPr="00DC3C55" w:rsidRDefault="00DC3C55" w:rsidP="00DC3C55">
            <w:r w:rsidRPr="00DC3C55">
              <w:t>2–3 kg/m²</w:t>
            </w:r>
          </w:p>
        </w:tc>
        <w:tc>
          <w:tcPr>
            <w:tcW w:w="0" w:type="auto"/>
            <w:vAlign w:val="center"/>
            <w:hideMark/>
          </w:tcPr>
          <w:p w14:paraId="4E505BBE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7BDC629C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0FEE7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0AF4C" w14:textId="77777777" w:rsidR="00DC3C55" w:rsidRPr="00DC3C55" w:rsidRDefault="00DC3C55" w:rsidP="00DC3C55">
            <w:r w:rsidRPr="00DC3C55">
              <w:t>Carottes, betteraves</w:t>
            </w:r>
          </w:p>
        </w:tc>
        <w:tc>
          <w:tcPr>
            <w:tcW w:w="0" w:type="auto"/>
            <w:vAlign w:val="center"/>
            <w:hideMark/>
          </w:tcPr>
          <w:p w14:paraId="1411EEF2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0F0888F7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557B3768" w14:textId="77777777" w:rsidR="00DC3C55" w:rsidRPr="00DC3C55" w:rsidRDefault="00DC3C55" w:rsidP="00DC3C55">
            <w:r w:rsidRPr="00DC3C55">
              <w:t>3–4 kg/m²</w:t>
            </w:r>
          </w:p>
        </w:tc>
        <w:tc>
          <w:tcPr>
            <w:tcW w:w="0" w:type="auto"/>
            <w:vAlign w:val="center"/>
            <w:hideMark/>
          </w:tcPr>
          <w:p w14:paraId="73097C27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4DECC92C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2B03B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D827" w14:textId="77777777" w:rsidR="00DC3C55" w:rsidRPr="00DC3C55" w:rsidRDefault="00DC3C55" w:rsidP="00DC3C55">
            <w:r w:rsidRPr="00DC3C55">
              <w:t>Céleri, ciboulette</w:t>
            </w:r>
          </w:p>
        </w:tc>
        <w:tc>
          <w:tcPr>
            <w:tcW w:w="0" w:type="auto"/>
            <w:vAlign w:val="center"/>
            <w:hideMark/>
          </w:tcPr>
          <w:p w14:paraId="6F4F2FD9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4BEB9650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27F245EB" w14:textId="77777777" w:rsidR="00DC3C55" w:rsidRPr="00DC3C55" w:rsidRDefault="00DC3C55" w:rsidP="00DC3C55">
            <w:r w:rsidRPr="00DC3C55">
              <w:t>1–2 kg/m²</w:t>
            </w:r>
          </w:p>
        </w:tc>
        <w:tc>
          <w:tcPr>
            <w:tcW w:w="0" w:type="auto"/>
            <w:vAlign w:val="center"/>
            <w:hideMark/>
          </w:tcPr>
          <w:p w14:paraId="14710D75" w14:textId="77777777" w:rsidR="00DC3C55" w:rsidRPr="00DC3C55" w:rsidRDefault="00DC3C55" w:rsidP="00DC3C55">
            <w:r w:rsidRPr="00DC3C55">
              <w:t>6–8 cycles/an</w:t>
            </w:r>
          </w:p>
        </w:tc>
        <w:tc>
          <w:tcPr>
            <w:tcW w:w="0" w:type="auto"/>
            <w:vAlign w:val="center"/>
            <w:hideMark/>
          </w:tcPr>
          <w:p w14:paraId="501E071D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2FA9D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4E7D" w14:textId="77777777" w:rsidR="00DC3C55" w:rsidRPr="00DC3C55" w:rsidRDefault="00DC3C55" w:rsidP="00DC3C55">
            <w:r w:rsidRPr="00DC3C55">
              <w:t>Courge</w:t>
            </w:r>
          </w:p>
        </w:tc>
        <w:tc>
          <w:tcPr>
            <w:tcW w:w="0" w:type="auto"/>
            <w:vAlign w:val="center"/>
            <w:hideMark/>
          </w:tcPr>
          <w:p w14:paraId="1B2BED93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7F45E3E9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374554BC" w14:textId="77777777" w:rsidR="00DC3C55" w:rsidRPr="00DC3C55" w:rsidRDefault="00DC3C55" w:rsidP="00DC3C55">
            <w:r w:rsidRPr="00DC3C55">
              <w:t>3–5 kg/m²</w:t>
            </w:r>
          </w:p>
        </w:tc>
        <w:tc>
          <w:tcPr>
            <w:tcW w:w="0" w:type="auto"/>
            <w:vAlign w:val="center"/>
            <w:hideMark/>
          </w:tcPr>
          <w:p w14:paraId="79D08A22" w14:textId="77777777" w:rsidR="00DC3C55" w:rsidRPr="00DC3C55" w:rsidRDefault="00DC3C55" w:rsidP="00DC3C55">
            <w:r w:rsidRPr="00DC3C55">
              <w:t>2 cycles/an</w:t>
            </w:r>
          </w:p>
        </w:tc>
        <w:tc>
          <w:tcPr>
            <w:tcW w:w="0" w:type="auto"/>
            <w:vAlign w:val="center"/>
            <w:hideMark/>
          </w:tcPr>
          <w:p w14:paraId="50503263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65D6E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0607" w14:textId="77777777" w:rsidR="00DC3C55" w:rsidRPr="00DC3C55" w:rsidRDefault="00DC3C55" w:rsidP="00DC3C55">
            <w:r w:rsidRPr="00DC3C55">
              <w:t>Melon</w:t>
            </w:r>
          </w:p>
        </w:tc>
        <w:tc>
          <w:tcPr>
            <w:tcW w:w="0" w:type="auto"/>
            <w:vAlign w:val="center"/>
            <w:hideMark/>
          </w:tcPr>
          <w:p w14:paraId="7595FE0D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16402BD1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36DDA467" w14:textId="77777777" w:rsidR="00DC3C55" w:rsidRPr="00DC3C55" w:rsidRDefault="00DC3C55" w:rsidP="00DC3C55">
            <w:r w:rsidRPr="00DC3C55">
              <w:t>2–3 kg/m²</w:t>
            </w:r>
          </w:p>
        </w:tc>
        <w:tc>
          <w:tcPr>
            <w:tcW w:w="0" w:type="auto"/>
            <w:vAlign w:val="center"/>
            <w:hideMark/>
          </w:tcPr>
          <w:p w14:paraId="6FF8D516" w14:textId="77777777" w:rsidR="00DC3C55" w:rsidRPr="00DC3C55" w:rsidRDefault="00DC3C55" w:rsidP="00DC3C55">
            <w:r w:rsidRPr="00DC3C55">
              <w:t>2 cycles/an</w:t>
            </w:r>
          </w:p>
        </w:tc>
        <w:tc>
          <w:tcPr>
            <w:tcW w:w="0" w:type="auto"/>
            <w:vAlign w:val="center"/>
            <w:hideMark/>
          </w:tcPr>
          <w:p w14:paraId="3813ACBF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426FF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D7AA" w14:textId="77777777" w:rsidR="00DC3C55" w:rsidRPr="00DC3C55" w:rsidRDefault="00DC3C55" w:rsidP="00DC3C55">
            <w:r w:rsidRPr="00DC3C55">
              <w:lastRenderedPageBreak/>
              <w:t>Haricot vert</w:t>
            </w:r>
          </w:p>
        </w:tc>
        <w:tc>
          <w:tcPr>
            <w:tcW w:w="0" w:type="auto"/>
            <w:vAlign w:val="center"/>
            <w:hideMark/>
          </w:tcPr>
          <w:p w14:paraId="40913640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1DDB1683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78FB55AF" w14:textId="77777777" w:rsidR="00DC3C55" w:rsidRPr="00DC3C55" w:rsidRDefault="00DC3C55" w:rsidP="00DC3C55">
            <w:r w:rsidRPr="00DC3C55">
              <w:t>1–2 kg/m²</w:t>
            </w:r>
          </w:p>
        </w:tc>
        <w:tc>
          <w:tcPr>
            <w:tcW w:w="0" w:type="auto"/>
            <w:vAlign w:val="center"/>
            <w:hideMark/>
          </w:tcPr>
          <w:p w14:paraId="5D132052" w14:textId="77777777" w:rsidR="00DC3C55" w:rsidRPr="00DC3C55" w:rsidRDefault="00DC3C55" w:rsidP="00DC3C55">
            <w:r w:rsidRPr="00DC3C55">
              <w:t>3–4 cycles/an</w:t>
            </w:r>
          </w:p>
        </w:tc>
        <w:tc>
          <w:tcPr>
            <w:tcW w:w="0" w:type="auto"/>
            <w:vAlign w:val="center"/>
            <w:hideMark/>
          </w:tcPr>
          <w:p w14:paraId="41CBCC78" w14:textId="77777777" w:rsidR="00DC3C55" w:rsidRPr="00DC3C55" w:rsidRDefault="00DC3C55" w:rsidP="00DC3C55">
            <w:r w:rsidRPr="00DC3C55">
              <w:t>Moyenne à élevée</w:t>
            </w:r>
          </w:p>
        </w:tc>
      </w:tr>
      <w:tr w:rsidR="00DC3C55" w:rsidRPr="00DC3C55" w14:paraId="790B9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2D261" w14:textId="77777777" w:rsidR="00DC3C55" w:rsidRPr="00DC3C55" w:rsidRDefault="00DC3C55" w:rsidP="00DC3C55">
            <w:r w:rsidRPr="00DC3C55">
              <w:t>Petit pois</w:t>
            </w:r>
          </w:p>
        </w:tc>
        <w:tc>
          <w:tcPr>
            <w:tcW w:w="0" w:type="auto"/>
            <w:vAlign w:val="center"/>
            <w:hideMark/>
          </w:tcPr>
          <w:p w14:paraId="1EDDCDAC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3E2811AE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223B2404" w14:textId="77777777" w:rsidR="00DC3C55" w:rsidRPr="00DC3C55" w:rsidRDefault="00DC3C55" w:rsidP="00DC3C55">
            <w:r w:rsidRPr="00DC3C55">
              <w:t>1–2 kg/m²</w:t>
            </w:r>
          </w:p>
        </w:tc>
        <w:tc>
          <w:tcPr>
            <w:tcW w:w="0" w:type="auto"/>
            <w:vAlign w:val="center"/>
            <w:hideMark/>
          </w:tcPr>
          <w:p w14:paraId="51E18532" w14:textId="77777777" w:rsidR="00DC3C55" w:rsidRPr="00DC3C55" w:rsidRDefault="00DC3C55" w:rsidP="00DC3C55">
            <w:r w:rsidRPr="00DC3C55">
              <w:t>3 cycles/an</w:t>
            </w:r>
          </w:p>
        </w:tc>
        <w:tc>
          <w:tcPr>
            <w:tcW w:w="0" w:type="auto"/>
            <w:vAlign w:val="center"/>
            <w:hideMark/>
          </w:tcPr>
          <w:p w14:paraId="53BF9D8A" w14:textId="77777777" w:rsidR="00DC3C55" w:rsidRPr="00DC3C55" w:rsidRDefault="00DC3C55" w:rsidP="00DC3C55">
            <w:r w:rsidRPr="00DC3C55">
              <w:t>Moyenne</w:t>
            </w:r>
          </w:p>
        </w:tc>
      </w:tr>
      <w:tr w:rsidR="00DC3C55" w:rsidRPr="00DC3C55" w14:paraId="21009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B263" w14:textId="77777777" w:rsidR="00DC3C55" w:rsidRPr="00DC3C55" w:rsidRDefault="00DC3C55" w:rsidP="00DC3C55">
            <w:r w:rsidRPr="00DC3C55">
              <w:t>Ail</w:t>
            </w:r>
          </w:p>
        </w:tc>
        <w:tc>
          <w:tcPr>
            <w:tcW w:w="0" w:type="auto"/>
            <w:vAlign w:val="center"/>
            <w:hideMark/>
          </w:tcPr>
          <w:p w14:paraId="142B6199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5F4BF80E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00782A40" w14:textId="77777777" w:rsidR="00DC3C55" w:rsidRPr="00DC3C55" w:rsidRDefault="00DC3C55" w:rsidP="00DC3C55">
            <w:r w:rsidRPr="00DC3C55">
              <w:t>0,5–1 kg/m²</w:t>
            </w:r>
          </w:p>
        </w:tc>
        <w:tc>
          <w:tcPr>
            <w:tcW w:w="0" w:type="auto"/>
            <w:vAlign w:val="center"/>
            <w:hideMark/>
          </w:tcPr>
          <w:p w14:paraId="1CF981B7" w14:textId="77777777" w:rsidR="00DC3C55" w:rsidRPr="00DC3C55" w:rsidRDefault="00DC3C55" w:rsidP="00DC3C55">
            <w:r w:rsidRPr="00DC3C55">
              <w:t>1 cycle/an</w:t>
            </w:r>
          </w:p>
        </w:tc>
        <w:tc>
          <w:tcPr>
            <w:tcW w:w="0" w:type="auto"/>
            <w:vAlign w:val="center"/>
            <w:hideMark/>
          </w:tcPr>
          <w:p w14:paraId="2AF20041" w14:textId="77777777" w:rsidR="00DC3C55" w:rsidRPr="00DC3C55" w:rsidRDefault="00DC3C55" w:rsidP="00DC3C55">
            <w:r w:rsidRPr="00DC3C55">
              <w:t>Moyenne</w:t>
            </w:r>
          </w:p>
        </w:tc>
      </w:tr>
    </w:tbl>
    <w:p w14:paraId="2F337993" w14:textId="77777777" w:rsidR="00DC3C55" w:rsidRPr="00DC3C55" w:rsidRDefault="00DC3C55" w:rsidP="00DC3C55">
      <w:r w:rsidRPr="00DC3C55">
        <w:pict w14:anchorId="2D91C7FC">
          <v:rect id="_x0000_i1064" style="width:0;height:1.5pt" o:hralign="center" o:hrstd="t" o:hr="t" fillcolor="#a0a0a0" stroked="f"/>
        </w:pict>
      </w:r>
    </w:p>
    <w:p w14:paraId="64CBDB86" w14:textId="77777777" w:rsidR="00DC3C55" w:rsidRPr="00DC3C55" w:rsidRDefault="00DC3C55" w:rsidP="00DC3C55">
      <w:pPr>
        <w:rPr>
          <w:b/>
          <w:bCs/>
        </w:rPr>
      </w:pPr>
      <w:r w:rsidRPr="00DC3C55">
        <w:rPr>
          <w:b/>
          <w:bCs/>
        </w:rPr>
        <w:t>4️</w:t>
      </w:r>
      <w:r w:rsidRPr="00DC3C55">
        <w:rPr>
          <w:rFonts w:ascii="Segoe UI Symbol" w:hAnsi="Segoe UI Symbol" w:cs="Segoe UI Symbol"/>
          <w:b/>
          <w:bCs/>
        </w:rPr>
        <w:t>⃣</w:t>
      </w:r>
      <w:r w:rsidRPr="00DC3C55">
        <w:rPr>
          <w:b/>
          <w:bCs/>
        </w:rPr>
        <w:t xml:space="preserve"> Plein champ – culture au sol</w:t>
      </w:r>
    </w:p>
    <w:p w14:paraId="7BB18113" w14:textId="77777777" w:rsidR="00DC3C55" w:rsidRPr="00DC3C55" w:rsidRDefault="00DC3C55" w:rsidP="00DC3C55">
      <w:r w:rsidRPr="00DC3C55">
        <w:rPr>
          <w:i/>
          <w:iCs/>
        </w:rPr>
        <w:t>Arbres fruitiers, tubercules, grandes cultures.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081"/>
        <w:gridCol w:w="1004"/>
        <w:gridCol w:w="1535"/>
        <w:gridCol w:w="2164"/>
      </w:tblGrid>
      <w:tr w:rsidR="00DC3C55" w:rsidRPr="00DC3C55" w14:paraId="22CA2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1B2E2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3328610B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Adaptation Popayán</w:t>
            </w:r>
          </w:p>
        </w:tc>
        <w:tc>
          <w:tcPr>
            <w:tcW w:w="0" w:type="auto"/>
            <w:vAlign w:val="center"/>
            <w:hideMark/>
          </w:tcPr>
          <w:p w14:paraId="2F1FADC7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Facilité</w:t>
            </w:r>
          </w:p>
        </w:tc>
        <w:tc>
          <w:tcPr>
            <w:tcW w:w="0" w:type="auto"/>
            <w:vAlign w:val="center"/>
            <w:hideMark/>
          </w:tcPr>
          <w:p w14:paraId="6D5A6968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Rendement</w:t>
            </w:r>
          </w:p>
        </w:tc>
        <w:tc>
          <w:tcPr>
            <w:tcW w:w="0" w:type="auto"/>
            <w:vAlign w:val="center"/>
            <w:hideMark/>
          </w:tcPr>
          <w:p w14:paraId="408AAAE0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Potentiel de bénéfice</w:t>
            </w:r>
          </w:p>
        </w:tc>
      </w:tr>
      <w:tr w:rsidR="00DC3C55" w:rsidRPr="00DC3C55" w14:paraId="44DB0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7A3E" w14:textId="77777777" w:rsidR="00DC3C55" w:rsidRPr="00DC3C55" w:rsidRDefault="00DC3C55" w:rsidP="00DC3C55">
            <w:r w:rsidRPr="00DC3C55">
              <w:t>Christophine / Chayote</w:t>
            </w:r>
          </w:p>
        </w:tc>
        <w:tc>
          <w:tcPr>
            <w:tcW w:w="0" w:type="auto"/>
            <w:vAlign w:val="center"/>
            <w:hideMark/>
          </w:tcPr>
          <w:p w14:paraId="239466EE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0F3D7A1A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4481EF6B" w14:textId="77777777" w:rsidR="00DC3C55" w:rsidRPr="00DC3C55" w:rsidRDefault="00DC3C55" w:rsidP="00DC3C55">
            <w:r w:rsidRPr="00DC3C55">
              <w:t>5–7 kg/m²</w:t>
            </w:r>
          </w:p>
        </w:tc>
        <w:tc>
          <w:tcPr>
            <w:tcW w:w="0" w:type="auto"/>
            <w:vAlign w:val="center"/>
            <w:hideMark/>
          </w:tcPr>
          <w:p w14:paraId="47CAA9A6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17C87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FE61" w14:textId="77777777" w:rsidR="00DC3C55" w:rsidRPr="00DC3C55" w:rsidRDefault="00DC3C55" w:rsidP="00DC3C55">
            <w:r w:rsidRPr="00DC3C55">
              <w:t>Maracuja</w:t>
            </w:r>
          </w:p>
        </w:tc>
        <w:tc>
          <w:tcPr>
            <w:tcW w:w="0" w:type="auto"/>
            <w:vAlign w:val="center"/>
            <w:hideMark/>
          </w:tcPr>
          <w:p w14:paraId="551C8782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42876FE0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60DBC28F" w14:textId="77777777" w:rsidR="00DC3C55" w:rsidRPr="00DC3C55" w:rsidRDefault="00DC3C55" w:rsidP="00DC3C55">
            <w:r w:rsidRPr="00DC3C55">
              <w:t>2–3 kg/m²</w:t>
            </w:r>
          </w:p>
        </w:tc>
        <w:tc>
          <w:tcPr>
            <w:tcW w:w="0" w:type="auto"/>
            <w:vAlign w:val="center"/>
            <w:hideMark/>
          </w:tcPr>
          <w:p w14:paraId="69C3CE26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4E57D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1670" w14:textId="77777777" w:rsidR="00DC3C55" w:rsidRPr="00DC3C55" w:rsidRDefault="00DC3C55" w:rsidP="00DC3C55">
            <w:r w:rsidRPr="00DC3C55">
              <w:t>Framboise</w:t>
            </w:r>
          </w:p>
        </w:tc>
        <w:tc>
          <w:tcPr>
            <w:tcW w:w="0" w:type="auto"/>
            <w:vAlign w:val="center"/>
            <w:hideMark/>
          </w:tcPr>
          <w:p w14:paraId="28138601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10089A80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351BEB94" w14:textId="77777777" w:rsidR="00DC3C55" w:rsidRPr="00DC3C55" w:rsidRDefault="00DC3C55" w:rsidP="00DC3C55">
            <w:r w:rsidRPr="00DC3C55">
              <w:t>1–2 kg/m²</w:t>
            </w:r>
          </w:p>
        </w:tc>
        <w:tc>
          <w:tcPr>
            <w:tcW w:w="0" w:type="auto"/>
            <w:vAlign w:val="center"/>
            <w:hideMark/>
          </w:tcPr>
          <w:p w14:paraId="0B2966C2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419EC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5F5B" w14:textId="77777777" w:rsidR="00DC3C55" w:rsidRPr="00DC3C55" w:rsidRDefault="00DC3C55" w:rsidP="00DC3C55">
            <w:proofErr w:type="spellStart"/>
            <w:r w:rsidRPr="00DC3C55">
              <w:t>Papaya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EF508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1B8B1EFB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43304C50" w14:textId="77777777" w:rsidR="00DC3C55" w:rsidRPr="00DC3C55" w:rsidRDefault="00DC3C55" w:rsidP="00DC3C55">
            <w:r w:rsidRPr="00DC3C55">
              <w:t>10–15 kg/arbre</w:t>
            </w:r>
          </w:p>
        </w:tc>
        <w:tc>
          <w:tcPr>
            <w:tcW w:w="0" w:type="auto"/>
            <w:vAlign w:val="center"/>
            <w:hideMark/>
          </w:tcPr>
          <w:p w14:paraId="2EEC7DB1" w14:textId="77777777" w:rsidR="00DC3C55" w:rsidRPr="00DC3C55" w:rsidRDefault="00DC3C55" w:rsidP="00DC3C55">
            <w:r w:rsidRPr="00DC3C55">
              <w:t>Très élevée</w:t>
            </w:r>
          </w:p>
        </w:tc>
      </w:tr>
      <w:tr w:rsidR="00DC3C55" w:rsidRPr="00DC3C55" w14:paraId="148D2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DF81" w14:textId="77777777" w:rsidR="00DC3C55" w:rsidRPr="00DC3C55" w:rsidRDefault="00DC3C55" w:rsidP="00DC3C55">
            <w:r w:rsidRPr="00DC3C55">
              <w:t>Feijoa</w:t>
            </w:r>
          </w:p>
        </w:tc>
        <w:tc>
          <w:tcPr>
            <w:tcW w:w="0" w:type="auto"/>
            <w:vAlign w:val="center"/>
            <w:hideMark/>
          </w:tcPr>
          <w:p w14:paraId="5DE20F4F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4472336D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6C2BB263" w14:textId="77777777" w:rsidR="00DC3C55" w:rsidRPr="00DC3C55" w:rsidRDefault="00DC3C55" w:rsidP="00DC3C55">
            <w:r w:rsidRPr="00DC3C55">
              <w:t>5–8 kg/arbre</w:t>
            </w:r>
          </w:p>
        </w:tc>
        <w:tc>
          <w:tcPr>
            <w:tcW w:w="0" w:type="auto"/>
            <w:vAlign w:val="center"/>
            <w:hideMark/>
          </w:tcPr>
          <w:p w14:paraId="63677F57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30CE8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60D8" w14:textId="77777777" w:rsidR="00DC3C55" w:rsidRPr="00DC3C55" w:rsidRDefault="00DC3C55" w:rsidP="00DC3C55">
            <w:r w:rsidRPr="00DC3C55">
              <w:t>Moringa</w:t>
            </w:r>
          </w:p>
        </w:tc>
        <w:tc>
          <w:tcPr>
            <w:tcW w:w="0" w:type="auto"/>
            <w:vAlign w:val="center"/>
            <w:hideMark/>
          </w:tcPr>
          <w:p w14:paraId="267DE236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465BFDBF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522250D7" w14:textId="77777777" w:rsidR="00DC3C55" w:rsidRPr="00DC3C55" w:rsidRDefault="00DC3C55" w:rsidP="00DC3C55">
            <w:r w:rsidRPr="00DC3C55">
              <w:t>5–10 kg/arbre</w:t>
            </w:r>
          </w:p>
        </w:tc>
        <w:tc>
          <w:tcPr>
            <w:tcW w:w="0" w:type="auto"/>
            <w:vAlign w:val="center"/>
            <w:hideMark/>
          </w:tcPr>
          <w:p w14:paraId="09843AC0" w14:textId="77777777" w:rsidR="00DC3C55" w:rsidRPr="00DC3C55" w:rsidRDefault="00DC3C55" w:rsidP="00DC3C55">
            <w:r w:rsidRPr="00DC3C55">
              <w:t>Très élevée</w:t>
            </w:r>
          </w:p>
        </w:tc>
      </w:tr>
      <w:tr w:rsidR="00DC3C55" w:rsidRPr="00DC3C55" w14:paraId="33D18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C7B0" w14:textId="77777777" w:rsidR="00DC3C55" w:rsidRPr="00DC3C55" w:rsidRDefault="00DC3C55" w:rsidP="00DC3C55">
            <w:r w:rsidRPr="00DC3C55">
              <w:t>Mangue</w:t>
            </w:r>
          </w:p>
        </w:tc>
        <w:tc>
          <w:tcPr>
            <w:tcW w:w="0" w:type="auto"/>
            <w:vAlign w:val="center"/>
            <w:hideMark/>
          </w:tcPr>
          <w:p w14:paraId="5668A871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0812DA7C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56547BF2" w14:textId="77777777" w:rsidR="00DC3C55" w:rsidRPr="00DC3C55" w:rsidRDefault="00DC3C55" w:rsidP="00DC3C55">
            <w:r w:rsidRPr="00DC3C55">
              <w:t>10–15 kg/arbre</w:t>
            </w:r>
          </w:p>
        </w:tc>
        <w:tc>
          <w:tcPr>
            <w:tcW w:w="0" w:type="auto"/>
            <w:vAlign w:val="center"/>
            <w:hideMark/>
          </w:tcPr>
          <w:p w14:paraId="0223D5E6" w14:textId="77777777" w:rsidR="00DC3C55" w:rsidRPr="00DC3C55" w:rsidRDefault="00DC3C55" w:rsidP="00DC3C55">
            <w:r w:rsidRPr="00DC3C55">
              <w:t>Très élevée</w:t>
            </w:r>
          </w:p>
        </w:tc>
      </w:tr>
      <w:tr w:rsidR="00DC3C55" w:rsidRPr="00DC3C55" w14:paraId="14EA3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4413" w14:textId="77777777" w:rsidR="00DC3C55" w:rsidRPr="00DC3C55" w:rsidRDefault="00DC3C55" w:rsidP="00DC3C55">
            <w:r w:rsidRPr="00DC3C55">
              <w:t>Avocat</w:t>
            </w:r>
          </w:p>
        </w:tc>
        <w:tc>
          <w:tcPr>
            <w:tcW w:w="0" w:type="auto"/>
            <w:vAlign w:val="center"/>
            <w:hideMark/>
          </w:tcPr>
          <w:p w14:paraId="3A48531C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03A93A95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0E391EB4" w14:textId="77777777" w:rsidR="00DC3C55" w:rsidRPr="00DC3C55" w:rsidRDefault="00DC3C55" w:rsidP="00DC3C55">
            <w:r w:rsidRPr="00DC3C55">
              <w:t>10–20 kg/arbre</w:t>
            </w:r>
          </w:p>
        </w:tc>
        <w:tc>
          <w:tcPr>
            <w:tcW w:w="0" w:type="auto"/>
            <w:vAlign w:val="center"/>
            <w:hideMark/>
          </w:tcPr>
          <w:p w14:paraId="405B9830" w14:textId="77777777" w:rsidR="00DC3C55" w:rsidRPr="00DC3C55" w:rsidRDefault="00DC3C55" w:rsidP="00DC3C55">
            <w:r w:rsidRPr="00DC3C55">
              <w:t>Très élevée</w:t>
            </w:r>
          </w:p>
        </w:tc>
      </w:tr>
      <w:tr w:rsidR="00DC3C55" w:rsidRPr="00DC3C55" w14:paraId="38E05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216A" w14:textId="77777777" w:rsidR="00DC3C55" w:rsidRPr="00DC3C55" w:rsidRDefault="00DC3C55" w:rsidP="00DC3C55">
            <w:r w:rsidRPr="00DC3C55">
              <w:t>Banane</w:t>
            </w:r>
          </w:p>
        </w:tc>
        <w:tc>
          <w:tcPr>
            <w:tcW w:w="0" w:type="auto"/>
            <w:vAlign w:val="center"/>
            <w:hideMark/>
          </w:tcPr>
          <w:p w14:paraId="01D8C856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748A4336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774162C1" w14:textId="77777777" w:rsidR="00DC3C55" w:rsidRPr="00DC3C55" w:rsidRDefault="00DC3C55" w:rsidP="00DC3C55">
            <w:r w:rsidRPr="00DC3C55">
              <w:t>20–30 kg/plant</w:t>
            </w:r>
          </w:p>
        </w:tc>
        <w:tc>
          <w:tcPr>
            <w:tcW w:w="0" w:type="auto"/>
            <w:vAlign w:val="center"/>
            <w:hideMark/>
          </w:tcPr>
          <w:p w14:paraId="22768BDD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6CC8A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4B41" w14:textId="77777777" w:rsidR="00DC3C55" w:rsidRPr="00DC3C55" w:rsidRDefault="00DC3C55" w:rsidP="00DC3C55">
            <w:r w:rsidRPr="00DC3C55">
              <w:t>Citron</w:t>
            </w:r>
          </w:p>
        </w:tc>
        <w:tc>
          <w:tcPr>
            <w:tcW w:w="0" w:type="auto"/>
            <w:vAlign w:val="center"/>
            <w:hideMark/>
          </w:tcPr>
          <w:p w14:paraId="7E85BC13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6B8D1F55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1FF7F897" w14:textId="77777777" w:rsidR="00DC3C55" w:rsidRPr="00DC3C55" w:rsidRDefault="00DC3C55" w:rsidP="00DC3C55">
            <w:r w:rsidRPr="00DC3C55">
              <w:t>5–10 kg/arbre</w:t>
            </w:r>
          </w:p>
        </w:tc>
        <w:tc>
          <w:tcPr>
            <w:tcW w:w="0" w:type="auto"/>
            <w:vAlign w:val="center"/>
            <w:hideMark/>
          </w:tcPr>
          <w:p w14:paraId="07088450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28C84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B99F" w14:textId="77777777" w:rsidR="00DC3C55" w:rsidRPr="00DC3C55" w:rsidRDefault="00DC3C55" w:rsidP="00DC3C55">
            <w:r w:rsidRPr="00DC3C55">
              <w:t>Lulo</w:t>
            </w:r>
          </w:p>
        </w:tc>
        <w:tc>
          <w:tcPr>
            <w:tcW w:w="0" w:type="auto"/>
            <w:vAlign w:val="center"/>
            <w:hideMark/>
          </w:tcPr>
          <w:p w14:paraId="736D0238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37FB090B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3496B7A6" w14:textId="77777777" w:rsidR="00DC3C55" w:rsidRPr="00DC3C55" w:rsidRDefault="00DC3C55" w:rsidP="00DC3C55">
            <w:r w:rsidRPr="00DC3C55">
              <w:t>2–3 kg/arbre</w:t>
            </w:r>
          </w:p>
        </w:tc>
        <w:tc>
          <w:tcPr>
            <w:tcW w:w="0" w:type="auto"/>
            <w:vAlign w:val="center"/>
            <w:hideMark/>
          </w:tcPr>
          <w:p w14:paraId="15102E2E" w14:textId="77777777" w:rsidR="00DC3C55" w:rsidRPr="00DC3C55" w:rsidRDefault="00DC3C55" w:rsidP="00DC3C55">
            <w:r w:rsidRPr="00DC3C55">
              <w:t>Moyenne</w:t>
            </w:r>
          </w:p>
        </w:tc>
      </w:tr>
      <w:tr w:rsidR="00DC3C55" w:rsidRPr="00DC3C55" w14:paraId="4F792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2018" w14:textId="77777777" w:rsidR="00DC3C55" w:rsidRPr="00DC3C55" w:rsidRDefault="00DC3C55" w:rsidP="00DC3C55">
            <w:r w:rsidRPr="00DC3C55">
              <w:t>Curuba</w:t>
            </w:r>
          </w:p>
        </w:tc>
        <w:tc>
          <w:tcPr>
            <w:tcW w:w="0" w:type="auto"/>
            <w:vAlign w:val="center"/>
            <w:hideMark/>
          </w:tcPr>
          <w:p w14:paraId="3FC90A77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1EA35797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7B6405F5" w14:textId="77777777" w:rsidR="00DC3C55" w:rsidRPr="00DC3C55" w:rsidRDefault="00DC3C55" w:rsidP="00DC3C55">
            <w:r w:rsidRPr="00DC3C55">
              <w:t>2–3 kg/m²</w:t>
            </w:r>
          </w:p>
        </w:tc>
        <w:tc>
          <w:tcPr>
            <w:tcW w:w="0" w:type="auto"/>
            <w:vAlign w:val="center"/>
            <w:hideMark/>
          </w:tcPr>
          <w:p w14:paraId="47457A7F" w14:textId="77777777" w:rsidR="00DC3C55" w:rsidRPr="00DC3C55" w:rsidRDefault="00DC3C55" w:rsidP="00DC3C55">
            <w:r w:rsidRPr="00DC3C55">
              <w:t>Moyenne</w:t>
            </w:r>
          </w:p>
        </w:tc>
      </w:tr>
      <w:tr w:rsidR="00DC3C55" w:rsidRPr="00DC3C55" w14:paraId="088AD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ED7E" w14:textId="77777777" w:rsidR="00DC3C55" w:rsidRPr="00DC3C55" w:rsidRDefault="00DC3C55" w:rsidP="00DC3C55">
            <w:r w:rsidRPr="00DC3C55">
              <w:lastRenderedPageBreak/>
              <w:t>Canne à sucre</w:t>
            </w:r>
          </w:p>
        </w:tc>
        <w:tc>
          <w:tcPr>
            <w:tcW w:w="0" w:type="auto"/>
            <w:vAlign w:val="center"/>
            <w:hideMark/>
          </w:tcPr>
          <w:p w14:paraId="7113F787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260BE085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30B10624" w14:textId="77777777" w:rsidR="00DC3C55" w:rsidRPr="00DC3C55" w:rsidRDefault="00DC3C55" w:rsidP="00DC3C55">
            <w:r w:rsidRPr="00DC3C55">
              <w:t>5–10 kg/m²</w:t>
            </w:r>
          </w:p>
        </w:tc>
        <w:tc>
          <w:tcPr>
            <w:tcW w:w="0" w:type="auto"/>
            <w:vAlign w:val="center"/>
            <w:hideMark/>
          </w:tcPr>
          <w:p w14:paraId="124552EC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207F3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0853" w14:textId="77777777" w:rsidR="00DC3C55" w:rsidRPr="00DC3C55" w:rsidRDefault="00DC3C55" w:rsidP="00DC3C55">
            <w:r w:rsidRPr="00DC3C55">
              <w:t>Goyave</w:t>
            </w:r>
          </w:p>
        </w:tc>
        <w:tc>
          <w:tcPr>
            <w:tcW w:w="0" w:type="auto"/>
            <w:vAlign w:val="center"/>
            <w:hideMark/>
          </w:tcPr>
          <w:p w14:paraId="3FE03DD5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18B0DA84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53BBAE07" w14:textId="77777777" w:rsidR="00DC3C55" w:rsidRPr="00DC3C55" w:rsidRDefault="00DC3C55" w:rsidP="00DC3C55">
            <w:r w:rsidRPr="00DC3C55">
              <w:t>5–8 kg/arbre</w:t>
            </w:r>
          </w:p>
        </w:tc>
        <w:tc>
          <w:tcPr>
            <w:tcW w:w="0" w:type="auto"/>
            <w:vAlign w:val="center"/>
            <w:hideMark/>
          </w:tcPr>
          <w:p w14:paraId="62102599" w14:textId="77777777" w:rsidR="00DC3C55" w:rsidRPr="00DC3C55" w:rsidRDefault="00DC3C55" w:rsidP="00DC3C55">
            <w:r w:rsidRPr="00DC3C55">
              <w:t>Élevée</w:t>
            </w:r>
          </w:p>
        </w:tc>
      </w:tr>
      <w:tr w:rsidR="00DC3C55" w:rsidRPr="00DC3C55" w14:paraId="518CD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105F" w14:textId="77777777" w:rsidR="00DC3C55" w:rsidRPr="00DC3C55" w:rsidRDefault="00DC3C55" w:rsidP="00DC3C55">
            <w:r w:rsidRPr="00DC3C55">
              <w:t xml:space="preserve">Tomate de </w:t>
            </w:r>
            <w:proofErr w:type="spellStart"/>
            <w:r w:rsidRPr="00DC3C55">
              <w:t>árbol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AE274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476E6318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70DC5939" w14:textId="77777777" w:rsidR="00DC3C55" w:rsidRPr="00DC3C55" w:rsidRDefault="00DC3C55" w:rsidP="00DC3C55">
            <w:r w:rsidRPr="00DC3C55">
              <w:t>3–5 kg/arbre</w:t>
            </w:r>
          </w:p>
        </w:tc>
        <w:tc>
          <w:tcPr>
            <w:tcW w:w="0" w:type="auto"/>
            <w:vAlign w:val="center"/>
            <w:hideMark/>
          </w:tcPr>
          <w:p w14:paraId="5057C0D0" w14:textId="77777777" w:rsidR="00DC3C55" w:rsidRPr="00DC3C55" w:rsidRDefault="00DC3C55" w:rsidP="00DC3C55">
            <w:r w:rsidRPr="00DC3C55">
              <w:t>Élevée</w:t>
            </w:r>
          </w:p>
        </w:tc>
      </w:tr>
    </w:tbl>
    <w:p w14:paraId="22D3B731" w14:textId="77777777" w:rsidR="00DC3C55" w:rsidRPr="00DC3C55" w:rsidRDefault="00DC3C55" w:rsidP="00DC3C55">
      <w:r w:rsidRPr="00DC3C55">
        <w:pict w14:anchorId="4CB1D0B5">
          <v:rect id="_x0000_i1065" style="width:0;height:1.5pt" o:hralign="center" o:hrstd="t" o:hr="t" fillcolor="#a0a0a0" stroked="f"/>
        </w:pict>
      </w:r>
    </w:p>
    <w:p w14:paraId="2F279F01" w14:textId="77777777" w:rsidR="00DC3C55" w:rsidRPr="00DC3C55" w:rsidRDefault="00DC3C55" w:rsidP="00DC3C55">
      <w:pPr>
        <w:rPr>
          <w:b/>
          <w:bCs/>
        </w:rPr>
      </w:pPr>
      <w:r w:rsidRPr="00DC3C55">
        <w:rPr>
          <w:b/>
          <w:bCs/>
        </w:rPr>
        <w:t>5️</w:t>
      </w:r>
      <w:r w:rsidRPr="00DC3C55">
        <w:rPr>
          <w:rFonts w:ascii="Segoe UI Symbol" w:hAnsi="Segoe UI Symbol" w:cs="Segoe UI Symbol"/>
          <w:b/>
          <w:bCs/>
        </w:rPr>
        <w:t>⃣</w:t>
      </w:r>
      <w:r w:rsidRPr="00DC3C55">
        <w:rPr>
          <w:b/>
          <w:bCs/>
        </w:rPr>
        <w:t xml:space="preserve"> Treilles / supports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839"/>
        <w:gridCol w:w="1004"/>
        <w:gridCol w:w="1330"/>
        <w:gridCol w:w="2869"/>
      </w:tblGrid>
      <w:tr w:rsidR="00DC3C55" w:rsidRPr="00DC3C55" w14:paraId="636B8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BB8CA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42BCE58A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Adaptation Popayán</w:t>
            </w:r>
          </w:p>
        </w:tc>
        <w:tc>
          <w:tcPr>
            <w:tcW w:w="0" w:type="auto"/>
            <w:vAlign w:val="center"/>
            <w:hideMark/>
          </w:tcPr>
          <w:p w14:paraId="63BEB5E6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Facilité</w:t>
            </w:r>
          </w:p>
        </w:tc>
        <w:tc>
          <w:tcPr>
            <w:tcW w:w="0" w:type="auto"/>
            <w:vAlign w:val="center"/>
            <w:hideMark/>
          </w:tcPr>
          <w:p w14:paraId="26551F6F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Rendement</w:t>
            </w:r>
          </w:p>
        </w:tc>
        <w:tc>
          <w:tcPr>
            <w:tcW w:w="0" w:type="auto"/>
            <w:vAlign w:val="center"/>
            <w:hideMark/>
          </w:tcPr>
          <w:p w14:paraId="2AA3A7DD" w14:textId="77777777" w:rsidR="00DC3C55" w:rsidRPr="00DC3C55" w:rsidRDefault="00DC3C55" w:rsidP="00DC3C55">
            <w:pPr>
              <w:rPr>
                <w:b/>
                <w:bCs/>
              </w:rPr>
            </w:pPr>
            <w:r w:rsidRPr="00DC3C55">
              <w:rPr>
                <w:b/>
                <w:bCs/>
              </w:rPr>
              <w:t>Commentaires</w:t>
            </w:r>
          </w:p>
        </w:tc>
      </w:tr>
      <w:tr w:rsidR="00DC3C55" w:rsidRPr="00DC3C55" w14:paraId="0051B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02DB" w14:textId="77777777" w:rsidR="00DC3C55" w:rsidRPr="00DC3C55" w:rsidRDefault="00DC3C55" w:rsidP="00DC3C55">
            <w:r w:rsidRPr="00DC3C55">
              <w:t>Christophine / Chayote</w:t>
            </w:r>
          </w:p>
        </w:tc>
        <w:tc>
          <w:tcPr>
            <w:tcW w:w="0" w:type="auto"/>
            <w:vAlign w:val="center"/>
            <w:hideMark/>
          </w:tcPr>
          <w:p w14:paraId="1EA1585D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2EC7A23B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3BA77EFC" w14:textId="77777777" w:rsidR="00DC3C55" w:rsidRPr="00DC3C55" w:rsidRDefault="00DC3C55" w:rsidP="00DC3C55">
            <w:r w:rsidRPr="00DC3C55">
              <w:t>5–7 kg/m²</w:t>
            </w:r>
          </w:p>
        </w:tc>
        <w:tc>
          <w:tcPr>
            <w:tcW w:w="0" w:type="auto"/>
            <w:vAlign w:val="center"/>
            <w:hideMark/>
          </w:tcPr>
          <w:p w14:paraId="23BF6350" w14:textId="77777777" w:rsidR="00DC3C55" w:rsidRPr="00DC3C55" w:rsidRDefault="00DC3C55" w:rsidP="00DC3C55">
            <w:r w:rsidRPr="00DC3C55">
              <w:t>Support obligatoire</w:t>
            </w:r>
          </w:p>
        </w:tc>
      </w:tr>
      <w:tr w:rsidR="00DC3C55" w:rsidRPr="00DC3C55" w14:paraId="12FB5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42B6" w14:textId="77777777" w:rsidR="00DC3C55" w:rsidRPr="00DC3C55" w:rsidRDefault="00DC3C55" w:rsidP="00DC3C55">
            <w:r w:rsidRPr="00DC3C55">
              <w:t>Maracuja</w:t>
            </w:r>
          </w:p>
        </w:tc>
        <w:tc>
          <w:tcPr>
            <w:tcW w:w="0" w:type="auto"/>
            <w:vAlign w:val="center"/>
            <w:hideMark/>
          </w:tcPr>
          <w:p w14:paraId="19DC3456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2FD07E8A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6C934FEB" w14:textId="77777777" w:rsidR="00DC3C55" w:rsidRPr="00DC3C55" w:rsidRDefault="00DC3C55" w:rsidP="00DC3C55">
            <w:r w:rsidRPr="00DC3C55">
              <w:t>2–3 kg/m²</w:t>
            </w:r>
          </w:p>
        </w:tc>
        <w:tc>
          <w:tcPr>
            <w:tcW w:w="0" w:type="auto"/>
            <w:vAlign w:val="center"/>
            <w:hideMark/>
          </w:tcPr>
          <w:p w14:paraId="6A6DD7C4" w14:textId="77777777" w:rsidR="00DC3C55" w:rsidRPr="00DC3C55" w:rsidRDefault="00DC3C55" w:rsidP="00DC3C55">
            <w:r w:rsidRPr="00DC3C55">
              <w:t>Treille solide</w:t>
            </w:r>
          </w:p>
        </w:tc>
      </w:tr>
      <w:tr w:rsidR="00DC3C55" w:rsidRPr="00DC3C55" w14:paraId="3C793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6EBC" w14:textId="77777777" w:rsidR="00DC3C55" w:rsidRPr="00DC3C55" w:rsidRDefault="00DC3C55" w:rsidP="00DC3C55">
            <w:r w:rsidRPr="00DC3C55">
              <w:t>Framboise</w:t>
            </w:r>
          </w:p>
        </w:tc>
        <w:tc>
          <w:tcPr>
            <w:tcW w:w="0" w:type="auto"/>
            <w:vAlign w:val="center"/>
            <w:hideMark/>
          </w:tcPr>
          <w:p w14:paraId="48EC0594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219ECC18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64087993" w14:textId="77777777" w:rsidR="00DC3C55" w:rsidRPr="00DC3C55" w:rsidRDefault="00DC3C55" w:rsidP="00DC3C55">
            <w:r w:rsidRPr="00DC3C55">
              <w:t>1–2 kg/m²</w:t>
            </w:r>
          </w:p>
        </w:tc>
        <w:tc>
          <w:tcPr>
            <w:tcW w:w="0" w:type="auto"/>
            <w:vAlign w:val="center"/>
            <w:hideMark/>
          </w:tcPr>
          <w:p w14:paraId="342CF9D5" w14:textId="77777777" w:rsidR="00DC3C55" w:rsidRPr="00DC3C55" w:rsidRDefault="00DC3C55" w:rsidP="00DC3C55">
            <w:r w:rsidRPr="00DC3C55">
              <w:t>Treille nécessaire</w:t>
            </w:r>
          </w:p>
        </w:tc>
      </w:tr>
      <w:tr w:rsidR="00DC3C55" w:rsidRPr="00DC3C55" w14:paraId="275D9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039F" w14:textId="77777777" w:rsidR="00DC3C55" w:rsidRPr="00DC3C55" w:rsidRDefault="00DC3C55" w:rsidP="00DC3C55">
            <w:r w:rsidRPr="00DC3C55">
              <w:t>Haricot vert grimpant</w:t>
            </w:r>
          </w:p>
        </w:tc>
        <w:tc>
          <w:tcPr>
            <w:tcW w:w="0" w:type="auto"/>
            <w:vAlign w:val="center"/>
            <w:hideMark/>
          </w:tcPr>
          <w:p w14:paraId="7E20AB1F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4651C597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4A15F91D" w14:textId="77777777" w:rsidR="00DC3C55" w:rsidRPr="00DC3C55" w:rsidRDefault="00DC3C55" w:rsidP="00DC3C55">
            <w:r w:rsidRPr="00DC3C55">
              <w:t>1–2 kg/m²</w:t>
            </w:r>
          </w:p>
        </w:tc>
        <w:tc>
          <w:tcPr>
            <w:tcW w:w="0" w:type="auto"/>
            <w:vAlign w:val="center"/>
            <w:hideMark/>
          </w:tcPr>
          <w:p w14:paraId="48029D69" w14:textId="77777777" w:rsidR="00DC3C55" w:rsidRPr="00DC3C55" w:rsidRDefault="00DC3C55" w:rsidP="00DC3C55">
            <w:r w:rsidRPr="00DC3C55">
              <w:t>Rotation avec autres légumineuses</w:t>
            </w:r>
          </w:p>
        </w:tc>
      </w:tr>
      <w:tr w:rsidR="00DC3C55" w:rsidRPr="00DC3C55" w14:paraId="24A9B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D3CA" w14:textId="77777777" w:rsidR="00DC3C55" w:rsidRPr="00DC3C55" w:rsidRDefault="00DC3C55" w:rsidP="00DC3C55">
            <w:r w:rsidRPr="00DC3C55">
              <w:t>Petit pois</w:t>
            </w:r>
          </w:p>
        </w:tc>
        <w:tc>
          <w:tcPr>
            <w:tcW w:w="0" w:type="auto"/>
            <w:vAlign w:val="center"/>
            <w:hideMark/>
          </w:tcPr>
          <w:p w14:paraId="0E77D583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2646B000" w14:textId="77777777" w:rsidR="00DC3C55" w:rsidRPr="00DC3C55" w:rsidRDefault="00DC3C55" w:rsidP="00DC3C55">
            <w:r w:rsidRPr="00DC3C55">
              <w:t>Facile</w:t>
            </w:r>
          </w:p>
        </w:tc>
        <w:tc>
          <w:tcPr>
            <w:tcW w:w="0" w:type="auto"/>
            <w:vAlign w:val="center"/>
            <w:hideMark/>
          </w:tcPr>
          <w:p w14:paraId="00DAA654" w14:textId="77777777" w:rsidR="00DC3C55" w:rsidRPr="00DC3C55" w:rsidRDefault="00DC3C55" w:rsidP="00DC3C55">
            <w:r w:rsidRPr="00DC3C55">
              <w:t>1–2 kg/m²</w:t>
            </w:r>
          </w:p>
        </w:tc>
        <w:tc>
          <w:tcPr>
            <w:tcW w:w="0" w:type="auto"/>
            <w:vAlign w:val="center"/>
            <w:hideMark/>
          </w:tcPr>
          <w:p w14:paraId="5F2B8C14" w14:textId="77777777" w:rsidR="00DC3C55" w:rsidRPr="00DC3C55" w:rsidRDefault="00DC3C55" w:rsidP="00DC3C55">
            <w:r w:rsidRPr="00DC3C55">
              <w:t>Treille recommandée</w:t>
            </w:r>
          </w:p>
        </w:tc>
      </w:tr>
      <w:tr w:rsidR="00DC3C55" w:rsidRPr="00DC3C55" w14:paraId="6FCC9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B028" w14:textId="77777777" w:rsidR="00DC3C55" w:rsidRPr="00DC3C55" w:rsidRDefault="00DC3C55" w:rsidP="00DC3C55">
            <w:r w:rsidRPr="00DC3C55">
              <w:t>Curuba</w:t>
            </w:r>
          </w:p>
        </w:tc>
        <w:tc>
          <w:tcPr>
            <w:tcW w:w="0" w:type="auto"/>
            <w:vAlign w:val="center"/>
            <w:hideMark/>
          </w:tcPr>
          <w:p w14:paraId="64719F88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76021CAA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4A12940D" w14:textId="77777777" w:rsidR="00DC3C55" w:rsidRPr="00DC3C55" w:rsidRDefault="00DC3C55" w:rsidP="00DC3C55">
            <w:r w:rsidRPr="00DC3C55">
              <w:t>2–3 kg/m²</w:t>
            </w:r>
          </w:p>
        </w:tc>
        <w:tc>
          <w:tcPr>
            <w:tcW w:w="0" w:type="auto"/>
            <w:vAlign w:val="center"/>
            <w:hideMark/>
          </w:tcPr>
          <w:p w14:paraId="45C69EF3" w14:textId="77777777" w:rsidR="00DC3C55" w:rsidRPr="00DC3C55" w:rsidRDefault="00DC3C55" w:rsidP="00DC3C55">
            <w:r w:rsidRPr="00DC3C55">
              <w:t>Treille obligatoire</w:t>
            </w:r>
          </w:p>
        </w:tc>
      </w:tr>
      <w:tr w:rsidR="00DC3C55" w:rsidRPr="00DC3C55" w14:paraId="04390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5C8F2" w14:textId="77777777" w:rsidR="00DC3C55" w:rsidRPr="00DC3C55" w:rsidRDefault="00DC3C55" w:rsidP="00DC3C55">
            <w:r w:rsidRPr="00DC3C55">
              <w:t>Concombre</w:t>
            </w:r>
          </w:p>
        </w:tc>
        <w:tc>
          <w:tcPr>
            <w:tcW w:w="0" w:type="auto"/>
            <w:vAlign w:val="center"/>
            <w:hideMark/>
          </w:tcPr>
          <w:p w14:paraId="33EAB56B" w14:textId="77777777" w:rsidR="00DC3C55" w:rsidRPr="00DC3C55" w:rsidRDefault="00DC3C55" w:rsidP="00DC3C55">
            <w:r w:rsidRPr="00DC3C55"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4E3EAAFA" w14:textId="77777777" w:rsidR="00DC3C55" w:rsidRPr="00DC3C55" w:rsidRDefault="00DC3C55" w:rsidP="00DC3C55">
            <w:r w:rsidRPr="00DC3C55">
              <w:t>Moyenne</w:t>
            </w:r>
          </w:p>
        </w:tc>
        <w:tc>
          <w:tcPr>
            <w:tcW w:w="0" w:type="auto"/>
            <w:vAlign w:val="center"/>
            <w:hideMark/>
          </w:tcPr>
          <w:p w14:paraId="5532223E" w14:textId="77777777" w:rsidR="00DC3C55" w:rsidRPr="00DC3C55" w:rsidRDefault="00DC3C55" w:rsidP="00DC3C55">
            <w:r w:rsidRPr="00DC3C55">
              <w:t>2–3 kg/m²</w:t>
            </w:r>
          </w:p>
        </w:tc>
        <w:tc>
          <w:tcPr>
            <w:tcW w:w="0" w:type="auto"/>
            <w:vAlign w:val="center"/>
            <w:hideMark/>
          </w:tcPr>
          <w:p w14:paraId="7F58942A" w14:textId="77777777" w:rsidR="00DC3C55" w:rsidRPr="00DC3C55" w:rsidRDefault="00DC3C55" w:rsidP="00DC3C55">
            <w:r w:rsidRPr="00DC3C55">
              <w:t>Treille possible</w:t>
            </w:r>
          </w:p>
        </w:tc>
      </w:tr>
    </w:tbl>
    <w:p w14:paraId="1A07CB27" w14:textId="77777777" w:rsidR="00DC3C55" w:rsidRPr="00DC3C55" w:rsidRDefault="00DC3C55" w:rsidP="00DC3C55">
      <w:r w:rsidRPr="00DC3C55">
        <w:pict w14:anchorId="5CA09881">
          <v:rect id="_x0000_i1066" style="width:0;height:1.5pt" o:hralign="center" o:hrstd="t" o:hr="t" fillcolor="#a0a0a0" stroked="f"/>
        </w:pict>
      </w:r>
    </w:p>
    <w:p w14:paraId="3809664B" w14:textId="77777777" w:rsidR="00DC3C55" w:rsidRPr="00DC3C55" w:rsidRDefault="00DC3C55" w:rsidP="00DC3C55">
      <w:pPr>
        <w:rPr>
          <w:b/>
          <w:bCs/>
        </w:rPr>
      </w:pPr>
      <w:r w:rsidRPr="00DC3C55">
        <w:rPr>
          <w:rFonts w:ascii="Segoe UI Emoji" w:hAnsi="Segoe UI Emoji" w:cs="Segoe UI Emoji"/>
          <w:b/>
          <w:bCs/>
        </w:rPr>
        <w:t>✅</w:t>
      </w:r>
      <w:r w:rsidRPr="00DC3C55">
        <w:rPr>
          <w:b/>
          <w:bCs/>
        </w:rPr>
        <w:t xml:space="preserve"> Conclusion globale</w:t>
      </w:r>
    </w:p>
    <w:p w14:paraId="5BA61DE4" w14:textId="77777777" w:rsidR="00DC3C55" w:rsidRPr="00DC3C55" w:rsidRDefault="00DC3C55" w:rsidP="00DC3C55">
      <w:pPr>
        <w:numPr>
          <w:ilvl w:val="0"/>
          <w:numId w:val="1"/>
        </w:numPr>
      </w:pPr>
      <w:r w:rsidRPr="00DC3C55">
        <w:rPr>
          <w:b/>
          <w:bCs/>
        </w:rPr>
        <w:t>Serre bac</w:t>
      </w:r>
      <w:r w:rsidRPr="00DC3C55">
        <w:t xml:space="preserve"> → cultures premium, cycles courts, valeur élevée</w:t>
      </w:r>
    </w:p>
    <w:p w14:paraId="0ED59B15" w14:textId="77777777" w:rsidR="00DC3C55" w:rsidRPr="00DC3C55" w:rsidRDefault="00DC3C55" w:rsidP="00DC3C55">
      <w:pPr>
        <w:numPr>
          <w:ilvl w:val="0"/>
          <w:numId w:val="1"/>
        </w:numPr>
      </w:pPr>
      <w:r w:rsidRPr="00DC3C55">
        <w:rPr>
          <w:b/>
          <w:bCs/>
        </w:rPr>
        <w:t>Serre sol</w:t>
      </w:r>
      <w:r w:rsidRPr="00DC3C55">
        <w:t xml:space="preserve"> → légumes feuilles, gourmands en eau</w:t>
      </w:r>
    </w:p>
    <w:p w14:paraId="33AB33A5" w14:textId="77777777" w:rsidR="00DC3C55" w:rsidRPr="00DC3C55" w:rsidRDefault="00DC3C55" w:rsidP="00DC3C55">
      <w:pPr>
        <w:numPr>
          <w:ilvl w:val="0"/>
          <w:numId w:val="1"/>
        </w:numPr>
      </w:pPr>
      <w:r w:rsidRPr="00DC3C55">
        <w:rPr>
          <w:b/>
          <w:bCs/>
        </w:rPr>
        <w:t>Plein champ bac</w:t>
      </w:r>
      <w:r w:rsidRPr="00DC3C55">
        <w:t xml:space="preserve"> → légumes robustes, rotation et sécurité alimentaire</w:t>
      </w:r>
    </w:p>
    <w:p w14:paraId="49E91190" w14:textId="77777777" w:rsidR="00DC3C55" w:rsidRPr="00DC3C55" w:rsidRDefault="00DC3C55" w:rsidP="00DC3C55">
      <w:pPr>
        <w:numPr>
          <w:ilvl w:val="0"/>
          <w:numId w:val="1"/>
        </w:numPr>
      </w:pPr>
      <w:r w:rsidRPr="00DC3C55">
        <w:rPr>
          <w:b/>
          <w:bCs/>
        </w:rPr>
        <w:t>Plein champ sol</w:t>
      </w:r>
      <w:r w:rsidRPr="00DC3C55">
        <w:t xml:space="preserve"> → arbres fruitiers et tubercules, rentabilité stable, marché local et transformation</w:t>
      </w:r>
    </w:p>
    <w:p w14:paraId="0D53AC3D" w14:textId="77777777" w:rsidR="00DC3C55" w:rsidRPr="00DC3C55" w:rsidRDefault="00DC3C55" w:rsidP="00DC3C55">
      <w:pPr>
        <w:numPr>
          <w:ilvl w:val="0"/>
          <w:numId w:val="1"/>
        </w:numPr>
      </w:pPr>
      <w:r w:rsidRPr="00DC3C55">
        <w:rPr>
          <w:b/>
          <w:bCs/>
        </w:rPr>
        <w:t>Treilles</w:t>
      </w:r>
      <w:r w:rsidRPr="00DC3C55">
        <w:t xml:space="preserve"> → optimisation espace vertical, rendement élevé sur petite surface</w:t>
      </w:r>
    </w:p>
    <w:p w14:paraId="5E035B5A" w14:textId="77777777" w:rsidR="00DC3C55" w:rsidRPr="00DC3C55" w:rsidRDefault="00DC3C55" w:rsidP="00DC3C55">
      <w:r w:rsidRPr="00DC3C55">
        <w:lastRenderedPageBreak/>
        <w:t xml:space="preserve">Ce document montre </w:t>
      </w:r>
      <w:r w:rsidRPr="00DC3C55">
        <w:rPr>
          <w:b/>
          <w:bCs/>
        </w:rPr>
        <w:t>la pertinence de chaque culture pour Popayán</w:t>
      </w:r>
      <w:r w:rsidRPr="00DC3C55">
        <w:t xml:space="preserve">, son </w:t>
      </w:r>
      <w:r w:rsidRPr="00DC3C55">
        <w:rPr>
          <w:b/>
          <w:bCs/>
        </w:rPr>
        <w:t>niveau de facilité, rendement et profitabilité</w:t>
      </w:r>
      <w:r w:rsidRPr="00DC3C55">
        <w:t xml:space="preserve">, et permet de planifier </w:t>
      </w:r>
      <w:r w:rsidRPr="00DC3C55">
        <w:rPr>
          <w:b/>
          <w:bCs/>
        </w:rPr>
        <w:t>une exploitation complète sur 2 000 m² + serre de 200 m²</w:t>
      </w:r>
      <w:r w:rsidRPr="00DC3C55">
        <w:t>.</w:t>
      </w:r>
    </w:p>
    <w:p w14:paraId="7BF22A35" w14:textId="77777777" w:rsidR="00586D3A" w:rsidRDefault="00586D3A" w:rsidP="00DC3C55"/>
    <w:p w14:paraId="087D0C95" w14:textId="77777777" w:rsidR="00054D94" w:rsidRDefault="00054D94" w:rsidP="00DC3C55"/>
    <w:p w14:paraId="73193085" w14:textId="670EFA72" w:rsidR="00054D94" w:rsidRPr="00054D94" w:rsidRDefault="00964C1A" w:rsidP="00054D94">
      <w:r>
        <w:t>Cultures</w:t>
      </w:r>
    </w:p>
    <w:p w14:paraId="5D7501A5" w14:textId="77777777" w:rsidR="00CC6096" w:rsidRPr="00CC6096" w:rsidRDefault="00CC6096" w:rsidP="00CC6096">
      <w:pPr>
        <w:rPr>
          <w:b/>
          <w:bCs/>
        </w:rPr>
      </w:pPr>
      <w:r w:rsidRPr="00CC6096">
        <w:rPr>
          <w:b/>
          <w:bCs/>
        </w:rPr>
        <w:t>Hacienda Esmeralda</w:t>
      </w:r>
    </w:p>
    <w:p w14:paraId="6CCD0FCC" w14:textId="77777777" w:rsidR="00CC6096" w:rsidRPr="00CC6096" w:rsidRDefault="00CC6096" w:rsidP="00CC6096">
      <w:r w:rsidRPr="00CC6096">
        <w:t>Exploitation durable à Popayán (Cauca, Colombie) sur 2</w:t>
      </w:r>
      <w:r w:rsidRPr="00CC6096">
        <w:rPr>
          <w:rFonts w:ascii="Arial" w:hAnsi="Arial" w:cs="Arial"/>
        </w:rPr>
        <w:t> </w:t>
      </w:r>
      <w:r w:rsidRPr="00CC6096">
        <w:t>000 m</w:t>
      </w:r>
      <w:r w:rsidRPr="00CC6096">
        <w:rPr>
          <w:rFonts w:ascii="Aptos" w:hAnsi="Aptos" w:cs="Aptos"/>
        </w:rPr>
        <w:t>²</w:t>
      </w:r>
      <w:r w:rsidRPr="00CC6096">
        <w:t>, pens</w:t>
      </w:r>
      <w:r w:rsidRPr="00CC6096">
        <w:rPr>
          <w:rFonts w:ascii="Aptos" w:hAnsi="Aptos" w:cs="Aptos"/>
        </w:rPr>
        <w:t>é</w:t>
      </w:r>
      <w:r w:rsidRPr="00CC6096">
        <w:t xml:space="preserve">e en </w:t>
      </w:r>
      <w:r w:rsidRPr="00CC6096">
        <w:rPr>
          <w:rFonts w:ascii="Aptos" w:hAnsi="Aptos" w:cs="Aptos"/>
        </w:rPr>
        <w:t>é</w:t>
      </w:r>
      <w:r w:rsidRPr="00CC6096">
        <w:t>conomie circulaire et avec une approche z</w:t>
      </w:r>
      <w:r w:rsidRPr="00CC6096">
        <w:rPr>
          <w:rFonts w:ascii="Aptos" w:hAnsi="Aptos" w:cs="Aptos"/>
        </w:rPr>
        <w:t>é</w:t>
      </w:r>
      <w:r w:rsidRPr="00CC6096">
        <w:t>ro d</w:t>
      </w:r>
      <w:r w:rsidRPr="00CC6096">
        <w:rPr>
          <w:rFonts w:ascii="Aptos" w:hAnsi="Aptos" w:cs="Aptos"/>
        </w:rPr>
        <w:t>é</w:t>
      </w:r>
      <w:r w:rsidRPr="00CC6096">
        <w:t>chet. Notre serre de 200 m</w:t>
      </w:r>
      <w:r w:rsidRPr="00CC6096">
        <w:rPr>
          <w:rFonts w:ascii="Aptos" w:hAnsi="Aptos" w:cs="Aptos"/>
        </w:rPr>
        <w:t>²</w:t>
      </w:r>
      <w:r w:rsidRPr="00CC6096">
        <w:t xml:space="preserve"> accueille des cultures de l</w:t>
      </w:r>
      <w:r w:rsidRPr="00CC6096">
        <w:rPr>
          <w:rFonts w:ascii="Aptos" w:hAnsi="Aptos" w:cs="Aptos"/>
        </w:rPr>
        <w:t>é</w:t>
      </w:r>
      <w:r w:rsidRPr="00CC6096">
        <w:t>gumes en bacs ou en pleine terre, ainsi qu</w:t>
      </w:r>
      <w:r w:rsidRPr="00CC6096">
        <w:rPr>
          <w:rFonts w:ascii="Aptos" w:hAnsi="Aptos" w:cs="Aptos"/>
        </w:rPr>
        <w:t>’</w:t>
      </w:r>
      <w:r w:rsidRPr="00CC6096">
        <w:t>un syst</w:t>
      </w:r>
      <w:r w:rsidRPr="00CC6096">
        <w:rPr>
          <w:rFonts w:ascii="Aptos" w:hAnsi="Aptos" w:cs="Aptos"/>
        </w:rPr>
        <w:t>è</w:t>
      </w:r>
      <w:r w:rsidRPr="00CC6096">
        <w:t>me d</w:t>
      </w:r>
      <w:r w:rsidRPr="00CC6096">
        <w:rPr>
          <w:rFonts w:ascii="Aptos" w:hAnsi="Aptos" w:cs="Aptos"/>
        </w:rPr>
        <w:t>’</w:t>
      </w:r>
      <w:r w:rsidRPr="00CC6096">
        <w:t xml:space="preserve">aquaponie. Les </w:t>
      </w:r>
      <w:proofErr w:type="spellStart"/>
      <w:r w:rsidRPr="00CC6096">
        <w:t>micropousses</w:t>
      </w:r>
      <w:proofErr w:type="spellEnd"/>
      <w:r w:rsidRPr="00CC6096">
        <w:t>, les champignons et les larves de BSF sont produits dans des b</w:t>
      </w:r>
      <w:r w:rsidRPr="00CC6096">
        <w:rPr>
          <w:rFonts w:ascii="Aptos" w:hAnsi="Aptos" w:cs="Aptos"/>
        </w:rPr>
        <w:t>â</w:t>
      </w:r>
      <w:r w:rsidRPr="00CC6096">
        <w:t>timents d</w:t>
      </w:r>
      <w:r w:rsidRPr="00CC6096">
        <w:rPr>
          <w:rFonts w:ascii="Aptos" w:hAnsi="Aptos" w:cs="Aptos"/>
        </w:rPr>
        <w:t>é</w:t>
      </w:r>
      <w:r w:rsidRPr="00CC6096">
        <w:t>di</w:t>
      </w:r>
      <w:r w:rsidRPr="00CC6096">
        <w:rPr>
          <w:rFonts w:ascii="Aptos" w:hAnsi="Aptos" w:cs="Aptos"/>
        </w:rPr>
        <w:t>é</w:t>
      </w:r>
      <w:r w:rsidRPr="00CC6096">
        <w:t>s, pour une qualit</w:t>
      </w:r>
      <w:r w:rsidRPr="00CC6096">
        <w:rPr>
          <w:rFonts w:ascii="Aptos" w:hAnsi="Aptos" w:cs="Aptos"/>
        </w:rPr>
        <w:t>é</w:t>
      </w:r>
      <w:r w:rsidRPr="00CC6096">
        <w:t xml:space="preserve"> constante et une meilleure ma</w:t>
      </w:r>
      <w:r w:rsidRPr="00CC6096">
        <w:rPr>
          <w:rFonts w:ascii="Aptos" w:hAnsi="Aptos" w:cs="Aptos"/>
        </w:rPr>
        <w:t>î</w:t>
      </w:r>
      <w:r w:rsidRPr="00CC6096">
        <w:t xml:space="preserve">trise sanitaire. Sur le site, 500 poules pondeuses sont </w:t>
      </w:r>
      <w:r w:rsidRPr="00CC6096">
        <w:rPr>
          <w:rFonts w:ascii="Aptos" w:hAnsi="Aptos" w:cs="Aptos"/>
        </w:rPr>
        <w:t>é</w:t>
      </w:r>
      <w:r w:rsidRPr="00CC6096">
        <w:t>lev</w:t>
      </w:r>
      <w:r w:rsidRPr="00CC6096">
        <w:rPr>
          <w:rFonts w:ascii="Aptos" w:hAnsi="Aptos" w:cs="Aptos"/>
        </w:rPr>
        <w:t>é</w:t>
      </w:r>
      <w:r w:rsidRPr="00CC6096">
        <w:t>es sans parcours plein air, selon un protocole d</w:t>
      </w:r>
      <w:r w:rsidRPr="00CC6096">
        <w:rPr>
          <w:rFonts w:ascii="Aptos" w:hAnsi="Aptos" w:cs="Aptos"/>
        </w:rPr>
        <w:t>’</w:t>
      </w:r>
      <w:r w:rsidRPr="00CC6096">
        <w:t>alimentation et de suivi rigoureux. Enfin, 3 ruches assurent la pollinisation et une production de miel, renforçant notre autonomie et l’accès à une alimentation de qualité à prix bas.</w:t>
      </w:r>
    </w:p>
    <w:p w14:paraId="1CA457A2" w14:textId="77777777" w:rsidR="00CC6096" w:rsidRDefault="00CC6096" w:rsidP="00054D94"/>
    <w:p w14:paraId="6A58ECCB" w14:textId="43DDF3A4" w:rsidR="00604A80" w:rsidRDefault="00CC6096" w:rsidP="00604A80">
      <w:r>
        <w:t>Ajoute les information</w:t>
      </w:r>
      <w:r w:rsidR="00604A80">
        <w:t>s</w:t>
      </w:r>
      <w:r>
        <w:t xml:space="preserve"> pour chaque ligne de la liste s</w:t>
      </w:r>
      <w:r w:rsidR="00604A80">
        <w:t xml:space="preserve">uivant ce modèle : </w:t>
      </w:r>
    </w:p>
    <w:p w14:paraId="79407686" w14:textId="77777777" w:rsidR="00604A80" w:rsidRDefault="00604A80" w:rsidP="00604A80"/>
    <w:p w14:paraId="61FD9F98" w14:textId="692277C0" w:rsidR="00604A80" w:rsidRDefault="00604A80" w:rsidP="00604A80">
      <w:r>
        <w:t xml:space="preserve">1 </w:t>
      </w:r>
      <w:r w:rsidRPr="00054D94">
        <w:t xml:space="preserve">Radis (rouge, </w:t>
      </w:r>
      <w:proofErr w:type="spellStart"/>
      <w:r w:rsidRPr="00054D94">
        <w:t>daikon</w:t>
      </w:r>
      <w:proofErr w:type="spellEnd"/>
      <w:r w:rsidRPr="00054D94">
        <w:t>, wasabi, noir)</w:t>
      </w:r>
      <w:r>
        <w:t xml:space="preserve">, 92/100, « adapter au climat, marché important, adapté au projet » </w:t>
      </w:r>
    </w:p>
    <w:p w14:paraId="2F2C8616" w14:textId="59E071B2" w:rsidR="00CC6096" w:rsidRDefault="00CC6096" w:rsidP="00054D94"/>
    <w:p w14:paraId="35074B1C" w14:textId="3F68E05D" w:rsidR="00CC6096" w:rsidRDefault="00604A80" w:rsidP="00054D94">
      <w:r>
        <w:t>La</w:t>
      </w:r>
      <w:r w:rsidR="00766CB4">
        <w:t xml:space="preserve"> </w:t>
      </w:r>
      <w:r>
        <w:t xml:space="preserve">note </w:t>
      </w:r>
      <w:proofErr w:type="spellStart"/>
      <w:r>
        <w:t>reflete</w:t>
      </w:r>
      <w:proofErr w:type="spellEnd"/>
      <w:r>
        <w:t xml:space="preserve"> </w:t>
      </w:r>
      <w:r w:rsidR="00F9481D">
        <w:t>la pertinence de cult</w:t>
      </w:r>
      <w:r w:rsidR="00766CB4">
        <w:t>iv</w:t>
      </w:r>
      <w:r w:rsidR="00F9481D">
        <w:t>e</w:t>
      </w:r>
      <w:r w:rsidR="00766CB4">
        <w:t>r</w:t>
      </w:r>
      <w:r w:rsidR="00F9481D">
        <w:t xml:space="preserve"> le </w:t>
      </w:r>
      <w:proofErr w:type="spellStart"/>
      <w:r w:rsidR="00F9481D">
        <w:t>legume</w:t>
      </w:r>
      <w:proofErr w:type="spellEnd"/>
      <w:r w:rsidR="00F9481D">
        <w:t xml:space="preserve"> en accord avec le climat</w:t>
      </w:r>
      <w:r w:rsidR="00766CB4">
        <w:t>,</w:t>
      </w:r>
      <w:r w:rsidR="00F9481D">
        <w:t xml:space="preserve"> la demande local, </w:t>
      </w:r>
      <w:r w:rsidR="00766CB4">
        <w:t xml:space="preserve"> l’</w:t>
      </w:r>
      <w:proofErr w:type="spellStart"/>
      <w:r w:rsidR="00766CB4">
        <w:t>integration</w:t>
      </w:r>
      <w:proofErr w:type="spellEnd"/>
      <w:r w:rsidR="00766CB4">
        <w:t xml:space="preserve"> dans mon projet</w:t>
      </w:r>
      <w:r w:rsidR="000748FF">
        <w:t>, la rentabilité ….</w:t>
      </w:r>
    </w:p>
    <w:p w14:paraId="6ED82986" w14:textId="77777777" w:rsidR="00CC6096" w:rsidRDefault="00CC6096" w:rsidP="00054D94"/>
    <w:p w14:paraId="57D076C0" w14:textId="73D93521" w:rsidR="00054D94" w:rsidRPr="00054D94" w:rsidRDefault="00054D94" w:rsidP="00054D94">
      <w:r w:rsidRPr="00054D94">
        <w:t>//</w:t>
      </w:r>
      <w:proofErr w:type="spellStart"/>
      <w:r w:rsidRPr="00054D94">
        <w:t>Micropousses</w:t>
      </w:r>
      <w:proofErr w:type="spellEnd"/>
      <w:r w:rsidRPr="00054D94">
        <w:t xml:space="preserve"> (</w:t>
      </w:r>
      <w:proofErr w:type="spellStart"/>
      <w:r w:rsidRPr="00054D94">
        <w:t>Microgreens</w:t>
      </w:r>
      <w:proofErr w:type="spellEnd"/>
      <w:r w:rsidRPr="00054D94">
        <w:t>)</w:t>
      </w:r>
    </w:p>
    <w:p w14:paraId="3F6DFB70" w14:textId="77777777" w:rsidR="00463548" w:rsidRDefault="00463548" w:rsidP="00463548">
      <w:r>
        <w:t>//@/app/cultures/cultureData.ts</w:t>
      </w:r>
    </w:p>
    <w:p w14:paraId="7953DB57" w14:textId="77777777" w:rsidR="00463548" w:rsidRDefault="00463548" w:rsidP="00463548"/>
    <w:p w14:paraId="211288C6" w14:textId="77777777" w:rsidR="00463548" w:rsidRDefault="00463548" w:rsidP="00463548"/>
    <w:p w14:paraId="5F15EA9F" w14:textId="77777777" w:rsidR="00463548" w:rsidRDefault="00463548" w:rsidP="00463548">
      <w:r>
        <w:t xml:space="preserve">export type UUID = string; // ou </w:t>
      </w:r>
      <w:proofErr w:type="spellStart"/>
      <w:r>
        <w:t>branded</w:t>
      </w:r>
      <w:proofErr w:type="spellEnd"/>
      <w:r>
        <w:t xml:space="preserve"> type si tu veux être strict</w:t>
      </w:r>
    </w:p>
    <w:p w14:paraId="66D6B5AB" w14:textId="77777777" w:rsidR="00463548" w:rsidRDefault="00463548" w:rsidP="00463548"/>
    <w:p w14:paraId="56044E24" w14:textId="77777777" w:rsidR="00463548" w:rsidRDefault="00463548" w:rsidP="00463548">
      <w:r>
        <w:t xml:space="preserve">export type </w:t>
      </w:r>
      <w:proofErr w:type="spellStart"/>
      <w:r>
        <w:t>CultureType</w:t>
      </w:r>
      <w:proofErr w:type="spellEnd"/>
      <w:r>
        <w:t xml:space="preserve"> =</w:t>
      </w:r>
    </w:p>
    <w:p w14:paraId="7E369FEE" w14:textId="77777777" w:rsidR="00463548" w:rsidRDefault="00463548" w:rsidP="00463548">
      <w:r>
        <w:lastRenderedPageBreak/>
        <w:t xml:space="preserve">  | "</w:t>
      </w:r>
      <w:proofErr w:type="spellStart"/>
      <w:r>
        <w:t>arbre_et_arbustes</w:t>
      </w:r>
      <w:proofErr w:type="spellEnd"/>
      <w:r>
        <w:t>"</w:t>
      </w:r>
    </w:p>
    <w:p w14:paraId="10A25A09" w14:textId="77777777" w:rsidR="00463548" w:rsidRDefault="00463548" w:rsidP="00463548">
      <w:r>
        <w:t xml:space="preserve">  | "</w:t>
      </w:r>
      <w:proofErr w:type="spellStart"/>
      <w:r>
        <w:t>legume</w:t>
      </w:r>
      <w:proofErr w:type="spellEnd"/>
      <w:r>
        <w:t>"</w:t>
      </w:r>
    </w:p>
    <w:p w14:paraId="3F64C663" w14:textId="77777777" w:rsidR="00463548" w:rsidRDefault="00463548" w:rsidP="00463548">
      <w:r>
        <w:t xml:space="preserve">  | "</w:t>
      </w:r>
      <w:proofErr w:type="spellStart"/>
      <w:r>
        <w:t>legume</w:t>
      </w:r>
      <w:proofErr w:type="spellEnd"/>
      <w:r>
        <w:t>-feuille"</w:t>
      </w:r>
    </w:p>
    <w:p w14:paraId="181BA9DF" w14:textId="77777777" w:rsidR="00463548" w:rsidRDefault="00463548" w:rsidP="00463548">
      <w:r>
        <w:t xml:space="preserve">  | "Herbe aromatique"</w:t>
      </w:r>
    </w:p>
    <w:p w14:paraId="785084AF" w14:textId="77777777" w:rsidR="00463548" w:rsidRDefault="00463548" w:rsidP="00463548">
      <w:r>
        <w:t xml:space="preserve">  | "fruit"</w:t>
      </w:r>
    </w:p>
    <w:p w14:paraId="43FF2203" w14:textId="77777777" w:rsidR="00463548" w:rsidRDefault="00463548" w:rsidP="00463548">
      <w:r>
        <w:t xml:space="preserve">  | "fleur"</w:t>
      </w:r>
    </w:p>
    <w:p w14:paraId="2DC8B16C" w14:textId="77777777" w:rsidR="00463548" w:rsidRDefault="00463548" w:rsidP="00463548">
      <w:r>
        <w:t xml:space="preserve">  | "champignon"</w:t>
      </w:r>
    </w:p>
    <w:p w14:paraId="074B3808" w14:textId="77777777" w:rsidR="00463548" w:rsidRDefault="00463548" w:rsidP="00463548">
      <w:r>
        <w:t xml:space="preserve">  | "</w:t>
      </w:r>
      <w:proofErr w:type="spellStart"/>
      <w:r>
        <w:t>micropousse</w:t>
      </w:r>
      <w:proofErr w:type="spellEnd"/>
      <w:r>
        <w:t>";</w:t>
      </w:r>
    </w:p>
    <w:p w14:paraId="6BB13C6E" w14:textId="77777777" w:rsidR="00463548" w:rsidRDefault="00463548" w:rsidP="00463548"/>
    <w:p w14:paraId="09684AA4" w14:textId="77777777" w:rsidR="00463548" w:rsidRDefault="00463548" w:rsidP="00463548">
      <w:r>
        <w:t xml:space="preserve">export type </w:t>
      </w:r>
      <w:proofErr w:type="spellStart"/>
      <w:r>
        <w:t>Difficulty</w:t>
      </w:r>
      <w:proofErr w:type="spellEnd"/>
      <w:r>
        <w:t xml:space="preserve"> = "facile" | "moyenne" | "difficile";</w:t>
      </w:r>
    </w:p>
    <w:p w14:paraId="010420AB" w14:textId="77777777" w:rsidR="00463548" w:rsidRDefault="00463548" w:rsidP="00463548"/>
    <w:p w14:paraId="1665DE3F" w14:textId="77777777" w:rsidR="00463548" w:rsidRDefault="00463548" w:rsidP="00463548">
      <w:r>
        <w:t xml:space="preserve">export type </w:t>
      </w:r>
      <w:proofErr w:type="spellStart"/>
      <w:r>
        <w:t>CultureTechnique</w:t>
      </w:r>
      <w:proofErr w:type="spellEnd"/>
      <w:r>
        <w:t xml:space="preserve"> =</w:t>
      </w:r>
    </w:p>
    <w:p w14:paraId="5D0BCB1D" w14:textId="77777777" w:rsidR="00463548" w:rsidRDefault="00463548" w:rsidP="00463548">
      <w:r>
        <w:t xml:space="preserve">  | "</w:t>
      </w:r>
      <w:proofErr w:type="spellStart"/>
      <w:r>
        <w:t>plein_champ</w:t>
      </w:r>
      <w:proofErr w:type="spellEnd"/>
      <w:r>
        <w:t>"</w:t>
      </w:r>
    </w:p>
    <w:p w14:paraId="287BEDAB" w14:textId="77777777" w:rsidR="00463548" w:rsidRDefault="00463548" w:rsidP="00463548">
      <w:r>
        <w:t xml:space="preserve">  | "</w:t>
      </w:r>
      <w:proofErr w:type="spellStart"/>
      <w:r>
        <w:t>pleine_terre</w:t>
      </w:r>
      <w:proofErr w:type="spellEnd"/>
      <w:r>
        <w:t>"</w:t>
      </w:r>
    </w:p>
    <w:p w14:paraId="355977E9" w14:textId="77777777" w:rsidR="00463548" w:rsidRDefault="00463548" w:rsidP="00463548">
      <w:r>
        <w:t xml:space="preserve">  | "</w:t>
      </w:r>
      <w:proofErr w:type="spellStart"/>
      <w:r>
        <w:t>bac_exterieur</w:t>
      </w:r>
      <w:proofErr w:type="spellEnd"/>
      <w:r>
        <w:t>"</w:t>
      </w:r>
    </w:p>
    <w:p w14:paraId="445A07BA" w14:textId="77777777" w:rsidR="00463548" w:rsidRDefault="00463548" w:rsidP="00463548">
      <w:r>
        <w:t xml:space="preserve">  | "</w:t>
      </w:r>
      <w:proofErr w:type="spellStart"/>
      <w:r>
        <w:t>bac_sous_serre</w:t>
      </w:r>
      <w:proofErr w:type="spellEnd"/>
      <w:r>
        <w:t>"</w:t>
      </w:r>
    </w:p>
    <w:p w14:paraId="4CE73B7E" w14:textId="77777777" w:rsidR="00463548" w:rsidRDefault="00463548" w:rsidP="00463548">
      <w:r>
        <w:t xml:space="preserve">  | "hydroponie";</w:t>
      </w:r>
    </w:p>
    <w:p w14:paraId="5DE23134" w14:textId="77777777" w:rsidR="00463548" w:rsidRDefault="00463548" w:rsidP="00463548"/>
    <w:p w14:paraId="49868F53" w14:textId="77777777" w:rsidR="00463548" w:rsidRDefault="00463548" w:rsidP="00463548">
      <w:r>
        <w:t xml:space="preserve">export type </w:t>
      </w:r>
      <w:proofErr w:type="spellStart"/>
      <w:r>
        <w:t>SunExposure</w:t>
      </w:r>
      <w:proofErr w:type="spellEnd"/>
      <w:r>
        <w:t xml:space="preserve"> =</w:t>
      </w:r>
    </w:p>
    <w:p w14:paraId="4A355185" w14:textId="77777777" w:rsidR="00463548" w:rsidRDefault="00463548" w:rsidP="00463548">
      <w:r>
        <w:t xml:space="preserve">  | "</w:t>
      </w:r>
      <w:proofErr w:type="spellStart"/>
      <w:r>
        <w:t>plein_soleil</w:t>
      </w:r>
      <w:proofErr w:type="spellEnd"/>
      <w:r>
        <w:t>"</w:t>
      </w:r>
    </w:p>
    <w:p w14:paraId="7A854A82" w14:textId="77777777" w:rsidR="00463548" w:rsidRDefault="00463548" w:rsidP="00463548">
      <w:r>
        <w:t xml:space="preserve">  | "</w:t>
      </w:r>
      <w:proofErr w:type="spellStart"/>
      <w:r>
        <w:t>mi_ombre</w:t>
      </w:r>
      <w:proofErr w:type="spellEnd"/>
      <w:r>
        <w:t>"</w:t>
      </w:r>
    </w:p>
    <w:p w14:paraId="66884C58" w14:textId="77777777" w:rsidR="00463548" w:rsidRDefault="00463548" w:rsidP="00463548">
      <w:r>
        <w:t xml:space="preserve">  | "ombre"</w:t>
      </w:r>
    </w:p>
    <w:p w14:paraId="15E5B432" w14:textId="77777777" w:rsidR="00463548" w:rsidRDefault="00463548" w:rsidP="00463548">
      <w:r>
        <w:t xml:space="preserve">  | "variable";</w:t>
      </w:r>
    </w:p>
    <w:p w14:paraId="283EAF0B" w14:textId="77777777" w:rsidR="00463548" w:rsidRDefault="00463548" w:rsidP="00463548"/>
    <w:p w14:paraId="07CDFA6A" w14:textId="77777777" w:rsidR="00463548" w:rsidRDefault="00463548" w:rsidP="00463548">
      <w:r>
        <w:t xml:space="preserve">export type </w:t>
      </w:r>
      <w:proofErr w:type="spellStart"/>
      <w:r>
        <w:t>SoilMoisture</w:t>
      </w:r>
      <w:proofErr w:type="spellEnd"/>
      <w:r>
        <w:t xml:space="preserve"> = "sec" | "frais" | "humide" | "</w:t>
      </w:r>
      <w:proofErr w:type="spellStart"/>
      <w:r>
        <w:t>tres_humide</w:t>
      </w:r>
      <w:proofErr w:type="spellEnd"/>
      <w:r>
        <w:t>";</w:t>
      </w:r>
    </w:p>
    <w:p w14:paraId="040C5794" w14:textId="77777777" w:rsidR="00463548" w:rsidRDefault="00463548" w:rsidP="00463548"/>
    <w:p w14:paraId="68887C8A" w14:textId="77777777" w:rsidR="00463548" w:rsidRDefault="00463548" w:rsidP="00463548">
      <w:r>
        <w:t xml:space="preserve">export type </w:t>
      </w:r>
      <w:proofErr w:type="spellStart"/>
      <w:r>
        <w:t>AdaptationLevel</w:t>
      </w:r>
      <w:proofErr w:type="spellEnd"/>
      <w:r>
        <w:t xml:space="preserve"> =</w:t>
      </w:r>
    </w:p>
    <w:p w14:paraId="571EA7AD" w14:textId="77777777" w:rsidR="00463548" w:rsidRDefault="00463548" w:rsidP="00463548">
      <w:r>
        <w:t xml:space="preserve">  | "excellente"</w:t>
      </w:r>
    </w:p>
    <w:p w14:paraId="4E13871E" w14:textId="77777777" w:rsidR="00463548" w:rsidRDefault="00463548" w:rsidP="00463548">
      <w:r>
        <w:lastRenderedPageBreak/>
        <w:t xml:space="preserve">  | "</w:t>
      </w:r>
      <w:proofErr w:type="spellStart"/>
      <w:r>
        <w:t>tres_bonne</w:t>
      </w:r>
      <w:proofErr w:type="spellEnd"/>
      <w:r>
        <w:t>"</w:t>
      </w:r>
    </w:p>
    <w:p w14:paraId="5E33599F" w14:textId="77777777" w:rsidR="00463548" w:rsidRDefault="00463548" w:rsidP="00463548">
      <w:r>
        <w:t xml:space="preserve">  | "bonne"</w:t>
      </w:r>
    </w:p>
    <w:p w14:paraId="73020CCA" w14:textId="77777777" w:rsidR="00463548" w:rsidRDefault="00463548" w:rsidP="00463548">
      <w:r>
        <w:t xml:space="preserve">  | "moyenne"</w:t>
      </w:r>
    </w:p>
    <w:p w14:paraId="30B18E08" w14:textId="77777777" w:rsidR="00463548" w:rsidRDefault="00463548" w:rsidP="00463548">
      <w:r>
        <w:t xml:space="preserve">  | "faible";</w:t>
      </w:r>
    </w:p>
    <w:p w14:paraId="26A28B12" w14:textId="77777777" w:rsidR="00463548" w:rsidRDefault="00463548" w:rsidP="00463548"/>
    <w:p w14:paraId="44BDF3ED" w14:textId="77777777" w:rsidR="00463548" w:rsidRDefault="00463548" w:rsidP="00463548">
      <w:r>
        <w:t>export type Unit = "kg" | "g" | "botte" | "</w:t>
      </w:r>
      <w:proofErr w:type="spellStart"/>
      <w:r>
        <w:t>piece</w:t>
      </w:r>
      <w:proofErr w:type="spellEnd"/>
      <w:r>
        <w:t>" | "plateau" | "plant";</w:t>
      </w:r>
    </w:p>
    <w:p w14:paraId="4643A264" w14:textId="77777777" w:rsidR="00463548" w:rsidRDefault="00463548" w:rsidP="00463548">
      <w:r>
        <w:t xml:space="preserve">export type </w:t>
      </w:r>
      <w:proofErr w:type="spellStart"/>
      <w:r>
        <w:t>NutrientLevel</w:t>
      </w:r>
      <w:proofErr w:type="spellEnd"/>
      <w:r>
        <w:t xml:space="preserve"> = "faible" | "moyen" | "</w:t>
      </w:r>
      <w:proofErr w:type="spellStart"/>
      <w:r>
        <w:t>eleve</w:t>
      </w:r>
      <w:proofErr w:type="spellEnd"/>
      <w:r>
        <w:t>";</w:t>
      </w:r>
    </w:p>
    <w:p w14:paraId="2BB9A142" w14:textId="77777777" w:rsidR="00463548" w:rsidRDefault="00463548" w:rsidP="00463548"/>
    <w:p w14:paraId="0B6C2D08" w14:textId="77777777" w:rsidR="00463548" w:rsidRDefault="00463548" w:rsidP="00463548">
      <w:r>
        <w:t xml:space="preserve">export type </w:t>
      </w:r>
      <w:proofErr w:type="spellStart"/>
      <w:r>
        <w:t>CultureAssociation</w:t>
      </w:r>
      <w:proofErr w:type="spellEnd"/>
      <w:r>
        <w:t xml:space="preserve"> = {</w:t>
      </w:r>
    </w:p>
    <w:p w14:paraId="50084D65" w14:textId="77777777" w:rsidR="00463548" w:rsidRDefault="00463548" w:rsidP="00463548">
      <w:r>
        <w:t xml:space="preserve">  compatible: string[]; // </w:t>
      </w:r>
      <w:proofErr w:type="spellStart"/>
      <w:r>
        <w:t>ids</w:t>
      </w:r>
      <w:proofErr w:type="spellEnd"/>
      <w:r>
        <w:t xml:space="preserve"> ou noms (id recommandé)</w:t>
      </w:r>
    </w:p>
    <w:p w14:paraId="698DEC16" w14:textId="77777777" w:rsidR="00463548" w:rsidRDefault="00463548" w:rsidP="00463548">
      <w:r>
        <w:t xml:space="preserve">  </w:t>
      </w:r>
      <w:proofErr w:type="spellStart"/>
      <w:r>
        <w:t>aEviter</w:t>
      </w:r>
      <w:proofErr w:type="spellEnd"/>
      <w:r>
        <w:t>: string[];</w:t>
      </w:r>
    </w:p>
    <w:p w14:paraId="04A70461" w14:textId="77777777" w:rsidR="00463548" w:rsidRDefault="00463548" w:rsidP="00463548">
      <w:r>
        <w:t xml:space="preserve">  notes?: string;</w:t>
      </w:r>
    </w:p>
    <w:p w14:paraId="165F9E6F" w14:textId="77777777" w:rsidR="00463548" w:rsidRDefault="00463548" w:rsidP="00463548">
      <w:r>
        <w:t>};</w:t>
      </w:r>
    </w:p>
    <w:p w14:paraId="6D4DCDB5" w14:textId="77777777" w:rsidR="00463548" w:rsidRDefault="00463548" w:rsidP="00463548"/>
    <w:p w14:paraId="5CD97A3C" w14:textId="77777777" w:rsidR="00463548" w:rsidRDefault="00463548" w:rsidP="00463548">
      <w:r>
        <w:t>export type Range = {</w:t>
      </w:r>
    </w:p>
    <w:p w14:paraId="1E3335C7" w14:textId="77777777" w:rsidR="00463548" w:rsidRDefault="00463548" w:rsidP="00463548">
      <w:r>
        <w:t xml:space="preserve">  min: </w:t>
      </w:r>
      <w:proofErr w:type="spellStart"/>
      <w:r>
        <w:t>number</w:t>
      </w:r>
      <w:proofErr w:type="spellEnd"/>
      <w:r>
        <w:t>;</w:t>
      </w:r>
    </w:p>
    <w:p w14:paraId="2DA2CEF0" w14:textId="77777777" w:rsidR="00463548" w:rsidRDefault="00463548" w:rsidP="00463548">
      <w:r>
        <w:t xml:space="preserve">  max: </w:t>
      </w:r>
      <w:proofErr w:type="spellStart"/>
      <w:r>
        <w:t>number</w:t>
      </w:r>
      <w:proofErr w:type="spellEnd"/>
      <w:r>
        <w:t>;</w:t>
      </w:r>
    </w:p>
    <w:p w14:paraId="59E99724" w14:textId="77777777" w:rsidR="00463548" w:rsidRDefault="00463548" w:rsidP="00463548">
      <w:r>
        <w:t xml:space="preserve">  unit: string; // ex: "°C", "pH", "L/</w:t>
      </w:r>
      <w:proofErr w:type="spellStart"/>
      <w:r>
        <w:t>sem</w:t>
      </w:r>
      <w:proofErr w:type="spellEnd"/>
      <w:r>
        <w:t>/m²"</w:t>
      </w:r>
    </w:p>
    <w:p w14:paraId="715824A1" w14:textId="77777777" w:rsidR="00463548" w:rsidRDefault="00463548" w:rsidP="00463548">
      <w:r>
        <w:t>};</w:t>
      </w:r>
    </w:p>
    <w:p w14:paraId="5D822B8C" w14:textId="77777777" w:rsidR="00463548" w:rsidRDefault="00463548" w:rsidP="00463548"/>
    <w:p w14:paraId="65CD8BD3" w14:textId="77777777" w:rsidR="00463548" w:rsidRDefault="00463548" w:rsidP="00463548">
      <w:r>
        <w:t xml:space="preserve">export type </w:t>
      </w:r>
      <w:proofErr w:type="spellStart"/>
      <w:r>
        <w:t>YieldInfo</w:t>
      </w:r>
      <w:proofErr w:type="spellEnd"/>
      <w:r>
        <w:t xml:space="preserve"> = {</w:t>
      </w:r>
    </w:p>
    <w:p w14:paraId="197A020F" w14:textId="77777777" w:rsidR="00463548" w:rsidRDefault="00463548" w:rsidP="00463548">
      <w:r>
        <w:t xml:space="preserve">  valeur?: Range; // ex: 2-4 kg/m², ou 4-6 kg/plant</w:t>
      </w:r>
    </w:p>
    <w:p w14:paraId="78ADBC35" w14:textId="77777777" w:rsidR="00463548" w:rsidRDefault="00463548" w:rsidP="00463548">
      <w:r>
        <w:t xml:space="preserve">  </w:t>
      </w:r>
      <w:proofErr w:type="spellStart"/>
      <w:r>
        <w:t>unite</w:t>
      </w:r>
      <w:proofErr w:type="spellEnd"/>
      <w:r>
        <w:t>: "kg_m2" | "</w:t>
      </w:r>
      <w:proofErr w:type="spellStart"/>
      <w:r>
        <w:t>kg_plant</w:t>
      </w:r>
      <w:proofErr w:type="spellEnd"/>
      <w:r>
        <w:t>" | "piece_m2" | "botte_m2" |"</w:t>
      </w:r>
      <w:proofErr w:type="spellStart"/>
      <w:r>
        <w:t>piece_plant</w:t>
      </w:r>
      <w:proofErr w:type="spellEnd"/>
      <w:r>
        <w:t>";</w:t>
      </w:r>
    </w:p>
    <w:p w14:paraId="3C1A3763" w14:textId="77777777" w:rsidR="00463548" w:rsidRDefault="00463548" w:rsidP="00463548">
      <w:r>
        <w:t xml:space="preserve">  </w:t>
      </w:r>
      <w:proofErr w:type="spellStart"/>
      <w:r>
        <w:t>rendementAnnuelEstime</w:t>
      </w:r>
      <w:proofErr w:type="spellEnd"/>
      <w:r>
        <w:t>?: Range; // optionnel</w:t>
      </w:r>
    </w:p>
    <w:p w14:paraId="54CBADCD" w14:textId="77777777" w:rsidR="00463548" w:rsidRDefault="00463548" w:rsidP="00463548">
      <w:r>
        <w:t xml:space="preserve">  conditions?: string; // "sous serre ventilée", etc.</w:t>
      </w:r>
    </w:p>
    <w:p w14:paraId="24D76D56" w14:textId="77777777" w:rsidR="00463548" w:rsidRDefault="00463548" w:rsidP="00463548">
      <w:r>
        <w:t>};</w:t>
      </w:r>
    </w:p>
    <w:p w14:paraId="778A4A3D" w14:textId="77777777" w:rsidR="00463548" w:rsidRDefault="00463548" w:rsidP="00463548"/>
    <w:p w14:paraId="0F4F09BD" w14:textId="77777777" w:rsidR="00463548" w:rsidRDefault="00463548" w:rsidP="00463548">
      <w:r>
        <w:t xml:space="preserve">export type </w:t>
      </w:r>
      <w:proofErr w:type="spellStart"/>
      <w:r>
        <w:t>WaterNeeds</w:t>
      </w:r>
      <w:proofErr w:type="spellEnd"/>
      <w:r>
        <w:t xml:space="preserve"> = {</w:t>
      </w:r>
    </w:p>
    <w:p w14:paraId="663549A3" w14:textId="77777777" w:rsidR="00463548" w:rsidRDefault="00463548" w:rsidP="00463548">
      <w:r>
        <w:lastRenderedPageBreak/>
        <w:t xml:space="preserve">  niveau: "faible" | "moyen" | "</w:t>
      </w:r>
      <w:proofErr w:type="spellStart"/>
      <w:r>
        <w:t>eleve</w:t>
      </w:r>
      <w:proofErr w:type="spellEnd"/>
      <w:r>
        <w:t>";</w:t>
      </w:r>
    </w:p>
    <w:p w14:paraId="2556D1FA" w14:textId="77777777" w:rsidR="00463548" w:rsidRDefault="00463548" w:rsidP="00463548">
      <w:r>
        <w:t xml:space="preserve">  estimation?: Range; // ex: 10–25 L/</w:t>
      </w:r>
      <w:proofErr w:type="spellStart"/>
      <w:r>
        <w:t>sem</w:t>
      </w:r>
      <w:proofErr w:type="spellEnd"/>
      <w:r>
        <w:t>/m²</w:t>
      </w:r>
    </w:p>
    <w:p w14:paraId="0EC21C8B" w14:textId="77777777" w:rsidR="00463548" w:rsidRDefault="00463548" w:rsidP="00463548">
      <w:r>
        <w:t xml:space="preserve">  </w:t>
      </w:r>
      <w:proofErr w:type="spellStart"/>
      <w:r>
        <w:t>strategie</w:t>
      </w:r>
      <w:proofErr w:type="spellEnd"/>
      <w:r>
        <w:t>?: string; // goutte-à-goutte, fréquence, etc.</w:t>
      </w:r>
    </w:p>
    <w:p w14:paraId="47CDC73A" w14:textId="77777777" w:rsidR="00463548" w:rsidRDefault="00463548" w:rsidP="00463548">
      <w:r>
        <w:t>};</w:t>
      </w:r>
    </w:p>
    <w:p w14:paraId="3C60E7E5" w14:textId="77777777" w:rsidR="00463548" w:rsidRDefault="00463548" w:rsidP="00463548"/>
    <w:p w14:paraId="6CACFE47" w14:textId="77777777" w:rsidR="00463548" w:rsidRDefault="00463548" w:rsidP="00463548">
      <w:r>
        <w:t xml:space="preserve">export type </w:t>
      </w:r>
      <w:proofErr w:type="spellStart"/>
      <w:r>
        <w:t>ClimateNeeds</w:t>
      </w:r>
      <w:proofErr w:type="spellEnd"/>
      <w:r>
        <w:t xml:space="preserve"> = {</w:t>
      </w:r>
    </w:p>
    <w:p w14:paraId="43A3CB93" w14:textId="77777777" w:rsidR="00463548" w:rsidRDefault="00463548" w:rsidP="00463548">
      <w:r>
        <w:t xml:space="preserve">  </w:t>
      </w:r>
      <w:proofErr w:type="spellStart"/>
      <w:r>
        <w:t>temperatureIdealeC</w:t>
      </w:r>
      <w:proofErr w:type="spellEnd"/>
      <w:r>
        <w:t>: Range;</w:t>
      </w:r>
    </w:p>
    <w:p w14:paraId="7DC5A1E3" w14:textId="77777777" w:rsidR="00463548" w:rsidRDefault="00463548" w:rsidP="00463548">
      <w:r>
        <w:t xml:space="preserve">  </w:t>
      </w:r>
      <w:proofErr w:type="spellStart"/>
      <w:r>
        <w:t>humiditeRelativePct</w:t>
      </w:r>
      <w:proofErr w:type="spellEnd"/>
      <w:r>
        <w:t>?: Range;</w:t>
      </w:r>
    </w:p>
    <w:p w14:paraId="21E0795A" w14:textId="77777777" w:rsidR="00463548" w:rsidRDefault="00463548" w:rsidP="00463548">
      <w:r>
        <w:t xml:space="preserve">  ensoleillement: </w:t>
      </w:r>
      <w:proofErr w:type="spellStart"/>
      <w:r>
        <w:t>SunExposure</w:t>
      </w:r>
      <w:proofErr w:type="spellEnd"/>
      <w:r>
        <w:t>;</w:t>
      </w:r>
    </w:p>
    <w:p w14:paraId="3B9C3D26" w14:textId="77777777" w:rsidR="00463548" w:rsidRDefault="00463548" w:rsidP="00463548">
      <w:r>
        <w:t xml:space="preserve">  </w:t>
      </w:r>
      <w:proofErr w:type="spellStart"/>
      <w:r>
        <w:t>luminosite</w:t>
      </w:r>
      <w:proofErr w:type="spellEnd"/>
      <w:r>
        <w:t>?: "faible" | "moyenne" | "forte";</w:t>
      </w:r>
    </w:p>
    <w:p w14:paraId="73E2B145" w14:textId="77777777" w:rsidR="00463548" w:rsidRDefault="00463548" w:rsidP="00463548">
      <w:r>
        <w:t>};</w:t>
      </w:r>
    </w:p>
    <w:p w14:paraId="5AB7956E" w14:textId="77777777" w:rsidR="00463548" w:rsidRDefault="00463548" w:rsidP="00463548"/>
    <w:p w14:paraId="4FEC966B" w14:textId="77777777" w:rsidR="00463548" w:rsidRDefault="00463548" w:rsidP="00463548">
      <w:r>
        <w:t xml:space="preserve">export type </w:t>
      </w:r>
      <w:proofErr w:type="spellStart"/>
      <w:r>
        <w:t>SoilNeeds</w:t>
      </w:r>
      <w:proofErr w:type="spellEnd"/>
      <w:r>
        <w:t xml:space="preserve"> = {</w:t>
      </w:r>
    </w:p>
    <w:p w14:paraId="42537192" w14:textId="77777777" w:rsidR="00463548" w:rsidRDefault="00463548" w:rsidP="00463548">
      <w:r>
        <w:t xml:space="preserve">  </w:t>
      </w:r>
      <w:proofErr w:type="spellStart"/>
      <w:r>
        <w:t>typeSol</w:t>
      </w:r>
      <w:proofErr w:type="spellEnd"/>
      <w:r>
        <w:t>: string; // limoneux, sableux, riche en MO, etc.</w:t>
      </w:r>
    </w:p>
    <w:p w14:paraId="1638BAB2" w14:textId="77777777" w:rsidR="00463548" w:rsidRDefault="00463548" w:rsidP="00463548">
      <w:r>
        <w:t xml:space="preserve">  </w:t>
      </w:r>
      <w:proofErr w:type="spellStart"/>
      <w:r>
        <w:t>humiditeSol</w:t>
      </w:r>
      <w:proofErr w:type="spellEnd"/>
      <w:r>
        <w:t xml:space="preserve">: </w:t>
      </w:r>
      <w:proofErr w:type="spellStart"/>
      <w:r>
        <w:t>SoilMoisture</w:t>
      </w:r>
      <w:proofErr w:type="spellEnd"/>
      <w:r>
        <w:t>;</w:t>
      </w:r>
    </w:p>
    <w:p w14:paraId="195EEB2D" w14:textId="77777777" w:rsidR="00463548" w:rsidRDefault="00463548" w:rsidP="00463548">
      <w:r>
        <w:t xml:space="preserve">  drainage?: "faible" | "moyen" | "bon" | "</w:t>
      </w:r>
      <w:proofErr w:type="spellStart"/>
      <w:r>
        <w:t>tres_bon</w:t>
      </w:r>
      <w:proofErr w:type="spellEnd"/>
      <w:r>
        <w:t>";</w:t>
      </w:r>
    </w:p>
    <w:p w14:paraId="6970CCC6" w14:textId="77777777" w:rsidR="00463548" w:rsidRDefault="00463548" w:rsidP="00463548">
      <w:r>
        <w:t xml:space="preserve">  pH: Range; // ex: 6.0-6.8</w:t>
      </w:r>
    </w:p>
    <w:p w14:paraId="276CC74F" w14:textId="77777777" w:rsidR="00463548" w:rsidRDefault="00463548" w:rsidP="00463548">
      <w:r>
        <w:t>};</w:t>
      </w:r>
    </w:p>
    <w:p w14:paraId="1326F373" w14:textId="77777777" w:rsidR="00463548" w:rsidRDefault="00463548" w:rsidP="00463548"/>
    <w:p w14:paraId="58563CC5" w14:textId="77777777" w:rsidR="00463548" w:rsidRDefault="00463548" w:rsidP="00463548">
      <w:r>
        <w:t xml:space="preserve">export type </w:t>
      </w:r>
      <w:proofErr w:type="spellStart"/>
      <w:r>
        <w:t>NutrientNeeds</w:t>
      </w:r>
      <w:proofErr w:type="spellEnd"/>
      <w:r>
        <w:t xml:space="preserve"> = {</w:t>
      </w:r>
    </w:p>
    <w:p w14:paraId="7F664208" w14:textId="77777777" w:rsidR="00463548" w:rsidRDefault="00463548" w:rsidP="00463548">
      <w:r>
        <w:t xml:space="preserve">  </w:t>
      </w:r>
      <w:proofErr w:type="spellStart"/>
      <w:r>
        <w:t>exigenceGlobale</w:t>
      </w:r>
      <w:proofErr w:type="spellEnd"/>
      <w:r>
        <w:t xml:space="preserve">: </w:t>
      </w:r>
      <w:proofErr w:type="spellStart"/>
      <w:r>
        <w:t>NutrientLevel</w:t>
      </w:r>
      <w:proofErr w:type="spellEnd"/>
      <w:r>
        <w:t>;</w:t>
      </w:r>
    </w:p>
    <w:p w14:paraId="11001F66" w14:textId="77777777" w:rsidR="00463548" w:rsidRDefault="00463548" w:rsidP="00463548">
      <w:r>
        <w:t xml:space="preserve">  notes?: string; // NPK par stade, carences fréquentes</w:t>
      </w:r>
    </w:p>
    <w:p w14:paraId="4CC15483" w14:textId="77777777" w:rsidR="00463548" w:rsidRDefault="00463548" w:rsidP="00463548">
      <w:r>
        <w:t>};</w:t>
      </w:r>
    </w:p>
    <w:p w14:paraId="2FD3F1DE" w14:textId="77777777" w:rsidR="00463548" w:rsidRDefault="00463548" w:rsidP="00463548"/>
    <w:p w14:paraId="70F2A80A" w14:textId="77777777" w:rsidR="00463548" w:rsidRDefault="00463548" w:rsidP="00463548">
      <w:r>
        <w:t xml:space="preserve">export type </w:t>
      </w:r>
      <w:proofErr w:type="spellStart"/>
      <w:r>
        <w:t>CultureCycle</w:t>
      </w:r>
      <w:proofErr w:type="spellEnd"/>
      <w:r>
        <w:t xml:space="preserve"> = {</w:t>
      </w:r>
    </w:p>
    <w:p w14:paraId="28257208" w14:textId="77777777" w:rsidR="00463548" w:rsidRDefault="00463548" w:rsidP="00463548">
      <w:r>
        <w:t xml:space="preserve">  </w:t>
      </w:r>
      <w:proofErr w:type="spellStart"/>
      <w:r>
        <w:t>dureeCycleJours</w:t>
      </w:r>
      <w:proofErr w:type="spellEnd"/>
      <w:r>
        <w:t>: Range; // ex: 30-45 j</w:t>
      </w:r>
    </w:p>
    <w:p w14:paraId="3F94740C" w14:textId="77777777" w:rsidR="00463548" w:rsidRDefault="00463548" w:rsidP="00463548">
      <w:r>
        <w:t xml:space="preserve">  </w:t>
      </w:r>
      <w:proofErr w:type="spellStart"/>
      <w:r>
        <w:t>nbCyclesAn</w:t>
      </w:r>
      <w:proofErr w:type="spellEnd"/>
      <w:r>
        <w:t>?: Range; // ex: 6-8</w:t>
      </w:r>
    </w:p>
    <w:p w14:paraId="3D34D3B7" w14:textId="77777777" w:rsidR="00463548" w:rsidRDefault="00463548" w:rsidP="00463548">
      <w:r>
        <w:t xml:space="preserve">  </w:t>
      </w:r>
      <w:proofErr w:type="spellStart"/>
      <w:r>
        <w:t>saisonnalite</w:t>
      </w:r>
      <w:proofErr w:type="spellEnd"/>
      <w:r>
        <w:t>?: string; // mois recommandés à Popayán</w:t>
      </w:r>
    </w:p>
    <w:p w14:paraId="2EAAE7C7" w14:textId="77777777" w:rsidR="00463548" w:rsidRDefault="00463548" w:rsidP="00463548">
      <w:r>
        <w:lastRenderedPageBreak/>
        <w:t xml:space="preserve">  </w:t>
      </w:r>
      <w:proofErr w:type="spellStart"/>
      <w:r>
        <w:t>dureeRecolteJours</w:t>
      </w:r>
      <w:proofErr w:type="spellEnd"/>
      <w:r>
        <w:t>?: Range; // fenêtre de récolte</w:t>
      </w:r>
    </w:p>
    <w:p w14:paraId="6D8A7E07" w14:textId="77777777" w:rsidR="00463548" w:rsidRDefault="00463548" w:rsidP="00463548">
      <w:r>
        <w:t>};</w:t>
      </w:r>
    </w:p>
    <w:p w14:paraId="7511D058" w14:textId="77777777" w:rsidR="00463548" w:rsidRDefault="00463548" w:rsidP="00463548"/>
    <w:p w14:paraId="4772BF46" w14:textId="77777777" w:rsidR="00463548" w:rsidRDefault="00463548" w:rsidP="00463548">
      <w:r>
        <w:t xml:space="preserve">export type </w:t>
      </w:r>
      <w:proofErr w:type="spellStart"/>
      <w:r>
        <w:t>HowToCulture</w:t>
      </w:r>
      <w:proofErr w:type="spellEnd"/>
      <w:r>
        <w:t xml:space="preserve"> = {</w:t>
      </w:r>
    </w:p>
    <w:p w14:paraId="1820AB49" w14:textId="77777777" w:rsidR="00463548" w:rsidRDefault="00463548" w:rsidP="00463548">
      <w:r>
        <w:t xml:space="preserve">  </w:t>
      </w:r>
      <w:proofErr w:type="spellStart"/>
      <w:r>
        <w:t>resume</w:t>
      </w:r>
      <w:proofErr w:type="spellEnd"/>
      <w:r>
        <w:t>: string; // 2-5 lignes</w:t>
      </w:r>
    </w:p>
    <w:p w14:paraId="3857D49B" w14:textId="77777777" w:rsidR="00463548" w:rsidRDefault="00463548" w:rsidP="00463548">
      <w:r>
        <w:t xml:space="preserve">  </w:t>
      </w:r>
      <w:proofErr w:type="spellStart"/>
      <w:r>
        <w:t>etapes</w:t>
      </w:r>
      <w:proofErr w:type="spellEnd"/>
      <w:r>
        <w:t>: string[]; // semis, repiquage, etc.</w:t>
      </w:r>
    </w:p>
    <w:p w14:paraId="1C8403EB" w14:textId="77777777" w:rsidR="00463548" w:rsidRDefault="00463548" w:rsidP="00463548">
      <w:r>
        <w:t xml:space="preserve">  </w:t>
      </w:r>
      <w:proofErr w:type="spellStart"/>
      <w:r>
        <w:t>densite</w:t>
      </w:r>
      <w:proofErr w:type="spellEnd"/>
      <w:r>
        <w:t>?: string; // ex: "25-35 plants/m²" (ou mets en champs dédiés)</w:t>
      </w:r>
    </w:p>
    <w:p w14:paraId="0F971E66" w14:textId="77777777" w:rsidR="00463548" w:rsidRDefault="00463548" w:rsidP="00463548">
      <w:r>
        <w:t xml:space="preserve">  entretien?: string[]; // taille, palissage, paillage, etc.</w:t>
      </w:r>
    </w:p>
    <w:p w14:paraId="3375E23B" w14:textId="77777777" w:rsidR="00463548" w:rsidRDefault="00463548" w:rsidP="00463548">
      <w:r>
        <w:t xml:space="preserve">  </w:t>
      </w:r>
      <w:proofErr w:type="spellStart"/>
      <w:r>
        <w:t>recolte</w:t>
      </w:r>
      <w:proofErr w:type="spellEnd"/>
      <w:r>
        <w:t>?: string[]; // indices de maturité</w:t>
      </w:r>
    </w:p>
    <w:p w14:paraId="4C74CD98" w14:textId="77777777" w:rsidR="00463548" w:rsidRDefault="00463548" w:rsidP="00463548">
      <w:r>
        <w:t xml:space="preserve">  </w:t>
      </w:r>
      <w:proofErr w:type="spellStart"/>
      <w:r>
        <w:t>postRecolte</w:t>
      </w:r>
      <w:proofErr w:type="spellEnd"/>
      <w:r>
        <w:t>?: string[]; // conservation, tri, etc.</w:t>
      </w:r>
    </w:p>
    <w:p w14:paraId="38002A18" w14:textId="77777777" w:rsidR="00463548" w:rsidRDefault="00463548" w:rsidP="00463548">
      <w:r>
        <w:t>};</w:t>
      </w:r>
    </w:p>
    <w:p w14:paraId="795BA771" w14:textId="77777777" w:rsidR="00463548" w:rsidRDefault="00463548" w:rsidP="00463548"/>
    <w:p w14:paraId="4C339A41" w14:textId="77777777" w:rsidR="00463548" w:rsidRDefault="00463548" w:rsidP="00463548">
      <w:r>
        <w:t xml:space="preserve">export type </w:t>
      </w:r>
      <w:proofErr w:type="spellStart"/>
      <w:r>
        <w:t>MarketInfo</w:t>
      </w:r>
      <w:proofErr w:type="spellEnd"/>
      <w:r>
        <w:t xml:space="preserve"> = {</w:t>
      </w:r>
    </w:p>
    <w:p w14:paraId="72B1815B" w14:textId="77777777" w:rsidR="00463548" w:rsidRDefault="00463548" w:rsidP="00463548">
      <w:r>
        <w:t xml:space="preserve">  </w:t>
      </w:r>
      <w:proofErr w:type="spellStart"/>
      <w:r>
        <w:t>prixVente</w:t>
      </w:r>
      <w:proofErr w:type="spellEnd"/>
      <w:r>
        <w:t>: {</w:t>
      </w:r>
    </w:p>
    <w:p w14:paraId="1EBC86C8" w14:textId="77777777" w:rsidR="00463548" w:rsidRDefault="00463548" w:rsidP="00463548">
      <w:r>
        <w:t xml:space="preserve">    min: </w:t>
      </w:r>
      <w:proofErr w:type="spellStart"/>
      <w:r>
        <w:t>number</w:t>
      </w:r>
      <w:proofErr w:type="spellEnd"/>
      <w:r>
        <w:t>;</w:t>
      </w:r>
    </w:p>
    <w:p w14:paraId="418B70E9" w14:textId="77777777" w:rsidR="00463548" w:rsidRDefault="00463548" w:rsidP="00463548">
      <w:r>
        <w:t xml:space="preserve">    max: </w:t>
      </w:r>
      <w:proofErr w:type="spellStart"/>
      <w:r>
        <w:t>number</w:t>
      </w:r>
      <w:proofErr w:type="spellEnd"/>
      <w:r>
        <w:t>;</w:t>
      </w:r>
    </w:p>
    <w:p w14:paraId="1D7774B6" w14:textId="77777777" w:rsidR="00463548" w:rsidRDefault="00463548" w:rsidP="00463548">
      <w:r>
        <w:t xml:space="preserve">    unit: Unit; // kg, botte, etc.</w:t>
      </w:r>
    </w:p>
    <w:p w14:paraId="0AC52A56" w14:textId="77777777" w:rsidR="00463548" w:rsidRDefault="00463548" w:rsidP="00463548">
      <w:r>
        <w:t xml:space="preserve">    </w:t>
      </w:r>
      <w:proofErr w:type="spellStart"/>
      <w:r>
        <w:t>currency</w:t>
      </w:r>
      <w:proofErr w:type="spellEnd"/>
      <w:r>
        <w:t>: "COP" | "USD" | "EUR";</w:t>
      </w:r>
    </w:p>
    <w:p w14:paraId="48F5CBE8" w14:textId="77777777" w:rsidR="00463548" w:rsidRDefault="00463548" w:rsidP="00463548">
      <w:r>
        <w:t xml:space="preserve">  };</w:t>
      </w:r>
    </w:p>
    <w:p w14:paraId="189C52A2" w14:textId="77777777" w:rsidR="00463548" w:rsidRDefault="00463548" w:rsidP="00463548">
      <w:r>
        <w:t xml:space="preserve">  </w:t>
      </w:r>
      <w:proofErr w:type="spellStart"/>
      <w:r>
        <w:t>debouches</w:t>
      </w:r>
      <w:proofErr w:type="spellEnd"/>
      <w:r>
        <w:t xml:space="preserve">?: </w:t>
      </w:r>
      <w:proofErr w:type="spellStart"/>
      <w:r>
        <w:t>Array</w:t>
      </w:r>
      <w:proofErr w:type="spellEnd"/>
      <w:r>
        <w:t>&lt;"marche" | "restaurants" | "paniers" | "grossiste" | "transformation"&gt;;</w:t>
      </w:r>
    </w:p>
    <w:p w14:paraId="401AD20A" w14:textId="77777777" w:rsidR="00463548" w:rsidRDefault="00463548" w:rsidP="00463548">
      <w:r>
        <w:t xml:space="preserve">  notes?: string; // saison de prix haut/bas</w:t>
      </w:r>
    </w:p>
    <w:p w14:paraId="5FF8A485" w14:textId="77777777" w:rsidR="00463548" w:rsidRDefault="00463548" w:rsidP="00463548">
      <w:r>
        <w:t>};</w:t>
      </w:r>
    </w:p>
    <w:p w14:paraId="60CC68D1" w14:textId="77777777" w:rsidR="00463548" w:rsidRDefault="00463548" w:rsidP="00463548"/>
    <w:p w14:paraId="1CDE0659" w14:textId="77777777" w:rsidR="00463548" w:rsidRDefault="00463548" w:rsidP="00463548">
      <w:r>
        <w:t xml:space="preserve">export type </w:t>
      </w:r>
      <w:proofErr w:type="spellStart"/>
      <w:r>
        <w:t>PopayanFit</w:t>
      </w:r>
      <w:proofErr w:type="spellEnd"/>
      <w:r>
        <w:t xml:space="preserve"> = {</w:t>
      </w:r>
    </w:p>
    <w:p w14:paraId="0CA657CE" w14:textId="77777777" w:rsidR="00463548" w:rsidRDefault="00463548" w:rsidP="00463548">
      <w:r>
        <w:t xml:space="preserve">  adaptation: </w:t>
      </w:r>
      <w:proofErr w:type="spellStart"/>
      <w:r>
        <w:t>AdaptationLevel</w:t>
      </w:r>
      <w:proofErr w:type="spellEnd"/>
      <w:r>
        <w:t>;</w:t>
      </w:r>
    </w:p>
    <w:p w14:paraId="64833AA6" w14:textId="77777777" w:rsidR="00463548" w:rsidRDefault="00463548" w:rsidP="00463548">
      <w:r>
        <w:t xml:space="preserve">  justification: string; // 2-4 lignes (pluie, température, maladies, etc.)</w:t>
      </w:r>
    </w:p>
    <w:p w14:paraId="196DD0B8" w14:textId="77777777" w:rsidR="00463548" w:rsidRDefault="00463548" w:rsidP="00463548">
      <w:r>
        <w:t xml:space="preserve">  recommandations: string[]; // serre, drainage, variétés, etc.</w:t>
      </w:r>
    </w:p>
    <w:p w14:paraId="24ECD13A" w14:textId="77777777" w:rsidR="00463548" w:rsidRDefault="00463548" w:rsidP="00463548">
      <w:r>
        <w:lastRenderedPageBreak/>
        <w:t>};</w:t>
      </w:r>
    </w:p>
    <w:p w14:paraId="2C236242" w14:textId="77777777" w:rsidR="00463548" w:rsidRDefault="00463548" w:rsidP="00463548"/>
    <w:p w14:paraId="647D3CB1" w14:textId="77777777" w:rsidR="00463548" w:rsidRDefault="00463548" w:rsidP="00463548">
      <w:r>
        <w:t>export type Culture = {</w:t>
      </w:r>
    </w:p>
    <w:p w14:paraId="338E2D6A" w14:textId="77777777" w:rsidR="00463548" w:rsidRDefault="00463548" w:rsidP="00463548">
      <w:r>
        <w:t xml:space="preserve">  id: string; // UUID ou slug unique0</w:t>
      </w:r>
    </w:p>
    <w:p w14:paraId="7071108C" w14:textId="77777777" w:rsidR="00463548" w:rsidRDefault="00463548" w:rsidP="00463548">
      <w:r>
        <w:t xml:space="preserve">note: </w:t>
      </w:r>
      <w:proofErr w:type="spellStart"/>
      <w:r>
        <w:t>number</w:t>
      </w:r>
      <w:proofErr w:type="spellEnd"/>
      <w:r>
        <w:t>;</w:t>
      </w:r>
    </w:p>
    <w:p w14:paraId="3C94D148" w14:textId="77777777" w:rsidR="00463548" w:rsidRDefault="00463548" w:rsidP="00463548">
      <w:r>
        <w:t xml:space="preserve">  type: </w:t>
      </w:r>
      <w:proofErr w:type="spellStart"/>
      <w:r>
        <w:t>CultureType</w:t>
      </w:r>
      <w:proofErr w:type="spellEnd"/>
      <w:r>
        <w:t>;</w:t>
      </w:r>
    </w:p>
    <w:p w14:paraId="342D8BE7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 xml:space="preserve"> : </w:t>
      </w:r>
      <w:proofErr w:type="spellStart"/>
      <w:r>
        <w:t>number</w:t>
      </w:r>
      <w:proofErr w:type="spellEnd"/>
      <w:r>
        <w:t>; // pour trier dans l'UI</w:t>
      </w:r>
    </w:p>
    <w:p w14:paraId="525CE11A" w14:textId="77777777" w:rsidR="00463548" w:rsidRDefault="00463548" w:rsidP="00463548">
      <w:r>
        <w:t xml:space="preserve">  image : string[]; // URL ou chemin local</w:t>
      </w:r>
    </w:p>
    <w:p w14:paraId="50348786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string;</w:t>
      </w:r>
    </w:p>
    <w:p w14:paraId="0A3FFACC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?: string; // nom local / espagnol / vernaculaire</w:t>
      </w:r>
    </w:p>
    <w:p w14:paraId="538512CA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string;</w:t>
      </w:r>
    </w:p>
    <w:p w14:paraId="332EAF71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string;</w:t>
      </w:r>
    </w:p>
    <w:p w14:paraId="210D56A6" w14:textId="77777777" w:rsidR="00463548" w:rsidRDefault="00463548" w:rsidP="00463548"/>
    <w:p w14:paraId="17C1D48E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string; // taille, description générale</w:t>
      </w:r>
    </w:p>
    <w:p w14:paraId="0204128C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 xml:space="preserve">: </w:t>
      </w:r>
      <w:proofErr w:type="spellStart"/>
      <w:r>
        <w:t>Difficulty</w:t>
      </w:r>
      <w:proofErr w:type="spellEnd"/>
      <w:r>
        <w:t>;</w:t>
      </w:r>
    </w:p>
    <w:p w14:paraId="714838DB" w14:textId="77777777" w:rsidR="00463548" w:rsidRDefault="00463548" w:rsidP="00463548"/>
    <w:p w14:paraId="7ABA2C02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 xml:space="preserve">: </w:t>
      </w:r>
      <w:proofErr w:type="spellStart"/>
      <w:r>
        <w:t>PopayanFit</w:t>
      </w:r>
      <w:proofErr w:type="spellEnd"/>
      <w:r>
        <w:t>;</w:t>
      </w:r>
    </w:p>
    <w:p w14:paraId="533742A2" w14:textId="77777777" w:rsidR="00463548" w:rsidRDefault="00463548" w:rsidP="00463548"/>
    <w:p w14:paraId="0A042F13" w14:textId="77777777" w:rsidR="00463548" w:rsidRDefault="00463548" w:rsidP="00463548">
      <w:r>
        <w:t xml:space="preserve">  techniques: </w:t>
      </w:r>
      <w:proofErr w:type="spellStart"/>
      <w:r>
        <w:t>CultureTechnique</w:t>
      </w:r>
      <w:proofErr w:type="spellEnd"/>
      <w:r>
        <w:t>[]; // ex: ["</w:t>
      </w:r>
      <w:proofErr w:type="spellStart"/>
      <w:r>
        <w:t>micropousse</w:t>
      </w:r>
      <w:proofErr w:type="spellEnd"/>
      <w:r>
        <w:t>","bac_sous_serre","</w:t>
      </w:r>
      <w:proofErr w:type="spellStart"/>
      <w:r>
        <w:t>plein_champ</w:t>
      </w:r>
      <w:proofErr w:type="spellEnd"/>
      <w:r>
        <w:t>"]</w:t>
      </w:r>
    </w:p>
    <w:p w14:paraId="5D8EA6CB" w14:textId="77777777" w:rsidR="00463548" w:rsidRDefault="00463548" w:rsidP="00463548"/>
    <w:p w14:paraId="44A1B11B" w14:textId="77777777" w:rsidR="00463548" w:rsidRDefault="00463548" w:rsidP="00463548">
      <w:r>
        <w:t xml:space="preserve">  cycle: </w:t>
      </w:r>
      <w:proofErr w:type="spellStart"/>
      <w:r>
        <w:t>CultureCycle</w:t>
      </w:r>
      <w:proofErr w:type="spellEnd"/>
      <w:r>
        <w:t>;</w:t>
      </w:r>
    </w:p>
    <w:p w14:paraId="0A144037" w14:textId="77777777" w:rsidR="00463548" w:rsidRDefault="00463548" w:rsidP="00463548"/>
    <w:p w14:paraId="45F02492" w14:textId="77777777" w:rsidR="00463548" w:rsidRDefault="00463548" w:rsidP="00463548">
      <w:r>
        <w:t xml:space="preserve">  rendement: </w:t>
      </w:r>
      <w:proofErr w:type="spellStart"/>
      <w:r>
        <w:t>YieldInfo</w:t>
      </w:r>
      <w:proofErr w:type="spellEnd"/>
      <w:r>
        <w:t>;</w:t>
      </w:r>
    </w:p>
    <w:p w14:paraId="28B7BD6C" w14:textId="77777777" w:rsidR="00463548" w:rsidRDefault="00463548" w:rsidP="00463548"/>
    <w:p w14:paraId="2BEA9D8B" w14:textId="77777777" w:rsidR="00463548" w:rsidRDefault="00463548" w:rsidP="00463548">
      <w:r>
        <w:t xml:space="preserve">  besoins: {</w:t>
      </w:r>
    </w:p>
    <w:p w14:paraId="62AAB802" w14:textId="77777777" w:rsidR="00463548" w:rsidRDefault="00463548" w:rsidP="00463548">
      <w:r>
        <w:t xml:space="preserve">    eau: </w:t>
      </w:r>
      <w:proofErr w:type="spellStart"/>
      <w:r>
        <w:t>WaterNeeds</w:t>
      </w:r>
      <w:proofErr w:type="spellEnd"/>
      <w:r>
        <w:t>;</w:t>
      </w:r>
    </w:p>
    <w:p w14:paraId="4A620EC0" w14:textId="77777777" w:rsidR="00463548" w:rsidRDefault="00463548" w:rsidP="00463548">
      <w:r>
        <w:t xml:space="preserve">    climat: </w:t>
      </w:r>
      <w:proofErr w:type="spellStart"/>
      <w:r>
        <w:t>ClimateNeeds</w:t>
      </w:r>
      <w:proofErr w:type="spellEnd"/>
      <w:r>
        <w:t>;</w:t>
      </w:r>
    </w:p>
    <w:p w14:paraId="2EDCB66A" w14:textId="77777777" w:rsidR="00463548" w:rsidRDefault="00463548" w:rsidP="00463548">
      <w:r>
        <w:t xml:space="preserve">    sol: </w:t>
      </w:r>
      <w:proofErr w:type="spellStart"/>
      <w:r>
        <w:t>SoilNeeds</w:t>
      </w:r>
      <w:proofErr w:type="spellEnd"/>
      <w:r>
        <w:t>;</w:t>
      </w:r>
    </w:p>
    <w:p w14:paraId="644ED21A" w14:textId="77777777" w:rsidR="00463548" w:rsidRDefault="00463548" w:rsidP="00463548">
      <w:r>
        <w:lastRenderedPageBreak/>
        <w:t xml:space="preserve">    nutriments: </w:t>
      </w:r>
      <w:proofErr w:type="spellStart"/>
      <w:r>
        <w:t>NutrientNeeds</w:t>
      </w:r>
      <w:proofErr w:type="spellEnd"/>
      <w:r>
        <w:t>;</w:t>
      </w:r>
    </w:p>
    <w:p w14:paraId="3EDF283B" w14:textId="77777777" w:rsidR="00463548" w:rsidRDefault="00463548" w:rsidP="00463548">
      <w:r>
        <w:t xml:space="preserve">  };</w:t>
      </w:r>
    </w:p>
    <w:p w14:paraId="121731C8" w14:textId="77777777" w:rsidR="00463548" w:rsidRDefault="00463548" w:rsidP="00463548"/>
    <w:p w14:paraId="1EDD9109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</w:t>
      </w:r>
      <w:proofErr w:type="spellStart"/>
      <w:r>
        <w:t>CultureAssociation</w:t>
      </w:r>
      <w:proofErr w:type="spellEnd"/>
      <w:r>
        <w:t>;</w:t>
      </w:r>
    </w:p>
    <w:p w14:paraId="3511D5C5" w14:textId="77777777" w:rsidR="00463548" w:rsidRDefault="00463548" w:rsidP="00463548"/>
    <w:p w14:paraId="0842B5B2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</w:t>
      </w:r>
      <w:proofErr w:type="spellStart"/>
      <w:r>
        <w:t>HowToCulture</w:t>
      </w:r>
      <w:proofErr w:type="spellEnd"/>
      <w:r>
        <w:t>;</w:t>
      </w:r>
    </w:p>
    <w:p w14:paraId="024119F3" w14:textId="77777777" w:rsidR="00463548" w:rsidRDefault="00463548" w:rsidP="00463548">
      <w:proofErr w:type="spellStart"/>
      <w:r>
        <w:t>pertiance</w:t>
      </w:r>
      <w:proofErr w:type="spellEnd"/>
      <w:r>
        <w:t>: string[]; //</w:t>
      </w:r>
    </w:p>
    <w:p w14:paraId="168D402B" w14:textId="77777777" w:rsidR="00463548" w:rsidRDefault="00463548" w:rsidP="00463548">
      <w:r>
        <w:t xml:space="preserve">  tags?: string[]; // ex: ["</w:t>
      </w:r>
      <w:proofErr w:type="spellStart"/>
      <w:r>
        <w:t>mellifere</w:t>
      </w:r>
      <w:proofErr w:type="spellEnd"/>
      <w:r>
        <w:t>","</w:t>
      </w:r>
      <w:proofErr w:type="spellStart"/>
      <w:r>
        <w:t>premium","transformation</w:t>
      </w:r>
      <w:proofErr w:type="spellEnd"/>
      <w:r>
        <w:t>"]</w:t>
      </w:r>
    </w:p>
    <w:p w14:paraId="43E370A3" w14:textId="77777777" w:rsidR="00463548" w:rsidRDefault="00463548" w:rsidP="00463548">
      <w:r>
        <w:t xml:space="preserve">  sources?: string[]; // URLs, livres, notes terrain</w:t>
      </w:r>
    </w:p>
    <w:p w14:paraId="076504D8" w14:textId="77777777" w:rsidR="00463548" w:rsidRDefault="00463548" w:rsidP="00463548">
      <w:r>
        <w:t>};</w:t>
      </w:r>
    </w:p>
    <w:p w14:paraId="49778DF6" w14:textId="77777777" w:rsidR="00463548" w:rsidRDefault="00463548" w:rsidP="00463548"/>
    <w:p w14:paraId="0A8DF8C0" w14:textId="77777777" w:rsidR="00463548" w:rsidRDefault="00463548" w:rsidP="00463548"/>
    <w:p w14:paraId="038CA430" w14:textId="77777777" w:rsidR="00463548" w:rsidRDefault="00463548" w:rsidP="00463548">
      <w:r>
        <w:t xml:space="preserve">export </w:t>
      </w:r>
      <w:proofErr w:type="spellStart"/>
      <w:r>
        <w:t>const</w:t>
      </w:r>
      <w:proofErr w:type="spellEnd"/>
      <w:r>
        <w:t xml:space="preserve"> cultures: Culture[] = [</w:t>
      </w:r>
    </w:p>
    <w:p w14:paraId="45836F06" w14:textId="77777777" w:rsidR="00463548" w:rsidRDefault="00463548" w:rsidP="00463548">
      <w:r>
        <w:t xml:space="preserve">  // A. </w:t>
      </w:r>
      <w:proofErr w:type="spellStart"/>
      <w:r>
        <w:t>Micropousses</w:t>
      </w:r>
      <w:proofErr w:type="spellEnd"/>
      <w:r>
        <w:t xml:space="preserve"> (</w:t>
      </w:r>
      <w:proofErr w:type="spellStart"/>
      <w:r>
        <w:t>Microgreens</w:t>
      </w:r>
      <w:proofErr w:type="spellEnd"/>
      <w:r>
        <w:t>)</w:t>
      </w:r>
    </w:p>
    <w:p w14:paraId="5E470BC0" w14:textId="77777777" w:rsidR="00463548" w:rsidRDefault="00463548" w:rsidP="00463548">
      <w:r>
        <w:t xml:space="preserve">  </w:t>
      </w:r>
    </w:p>
    <w:p w14:paraId="669AA508" w14:textId="77777777" w:rsidR="00463548" w:rsidRDefault="00463548" w:rsidP="00463548">
      <w:r>
        <w:t xml:space="preserve">    // 1) RADIS (mix variétés)</w:t>
      </w:r>
    </w:p>
    <w:p w14:paraId="55BA0D67" w14:textId="77777777" w:rsidR="00463548" w:rsidRDefault="00463548" w:rsidP="00463548">
      <w:r>
        <w:t xml:space="preserve">  {</w:t>
      </w:r>
    </w:p>
    <w:p w14:paraId="5DA11F07" w14:textId="77777777" w:rsidR="00463548" w:rsidRDefault="00463548" w:rsidP="00463548">
      <w:r>
        <w:t xml:space="preserve">    id: "micro-radis-mix",</w:t>
      </w:r>
    </w:p>
    <w:p w14:paraId="09303DFE" w14:textId="77777777" w:rsidR="00463548" w:rsidRDefault="00463548" w:rsidP="00463548">
      <w:r>
        <w:t xml:space="preserve">    note: 87,</w:t>
      </w:r>
    </w:p>
    <w:p w14:paraId="1AC6E2B6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5AF424C0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1,</w:t>
      </w:r>
    </w:p>
    <w:p w14:paraId="6332C246" w14:textId="77777777" w:rsidR="00463548" w:rsidRDefault="00463548" w:rsidP="00463548">
      <w:r>
        <w:t xml:space="preserve">    image: ["/cultures/"],</w:t>
      </w:r>
    </w:p>
    <w:p w14:paraId="2D53E02E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 xml:space="preserve">: "Radis (rouge, </w:t>
      </w:r>
      <w:proofErr w:type="spellStart"/>
      <w:r>
        <w:t>daikon</w:t>
      </w:r>
      <w:proofErr w:type="spellEnd"/>
      <w:r>
        <w:t>, wasabi, noir) — micro-pousses",</w:t>
      </w:r>
    </w:p>
    <w:p w14:paraId="05CC1C02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Rábano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 — mix",</w:t>
      </w:r>
    </w:p>
    <w:p w14:paraId="025B1D4C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Raphanus</w:t>
      </w:r>
      <w:proofErr w:type="spellEnd"/>
      <w:r>
        <w:t xml:space="preserve"> </w:t>
      </w:r>
      <w:proofErr w:type="spellStart"/>
      <w:r>
        <w:t>sativus</w:t>
      </w:r>
      <w:proofErr w:type="spellEnd"/>
      <w:r>
        <w:t>",</w:t>
      </w:r>
    </w:p>
    <w:p w14:paraId="7C7F924C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451C5576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</w:t>
      </w:r>
    </w:p>
    <w:p w14:paraId="6B077757" w14:textId="77777777" w:rsidR="00463548" w:rsidRDefault="00463548" w:rsidP="00463548">
      <w:r>
        <w:lastRenderedPageBreak/>
        <w:t xml:space="preserve">      "Micro-pousse très rapide, goût piquant, couleur et intensité variables selon variétés (rouge/</w:t>
      </w:r>
      <w:proofErr w:type="spellStart"/>
      <w:r>
        <w:t>daikon</w:t>
      </w:r>
      <w:proofErr w:type="spellEnd"/>
      <w:r>
        <w:t>/noir/wasabi).",</w:t>
      </w:r>
    </w:p>
    <w:p w14:paraId="187A3EE4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"facile",</w:t>
      </w:r>
    </w:p>
    <w:p w14:paraId="24CB7517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2C57B90A" w14:textId="77777777" w:rsidR="00463548" w:rsidRDefault="00463548" w:rsidP="00463548">
      <w:r>
        <w:t xml:space="preserve">      adaptation: "bonne",</w:t>
      </w:r>
    </w:p>
    <w:p w14:paraId="3C628BA0" w14:textId="77777777" w:rsidR="00463548" w:rsidRDefault="00463548" w:rsidP="00463548">
      <w:r>
        <w:t xml:space="preserve">      justification:</w:t>
      </w:r>
    </w:p>
    <w:p w14:paraId="2B934E8B" w14:textId="77777777" w:rsidR="00463548" w:rsidRDefault="00463548" w:rsidP="00463548">
      <w:r>
        <w:t xml:space="preserve">        "Très adaptable car cycle court; le principal risque local est l’excès d’humidité (moisissures/fonte des semis) si faible ventilation.",</w:t>
      </w:r>
    </w:p>
    <w:p w14:paraId="4D390708" w14:textId="77777777" w:rsidR="00463548" w:rsidRDefault="00463548" w:rsidP="00463548">
      <w:r>
        <w:t xml:space="preserve">      recommandations: ["Ventilation forte", "Arrosage par le bas si possible", "Hygiène plateaux et eau propre"],</w:t>
      </w:r>
    </w:p>
    <w:p w14:paraId="1FCFA443" w14:textId="77777777" w:rsidR="00463548" w:rsidRDefault="00463548" w:rsidP="00463548">
      <w:r>
        <w:t xml:space="preserve">    },</w:t>
      </w:r>
    </w:p>
    <w:p w14:paraId="7BDD5675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"hydroponie", "</w:t>
      </w:r>
      <w:proofErr w:type="spellStart"/>
      <w:r>
        <w:t>bac_exterieur</w:t>
      </w:r>
      <w:proofErr w:type="spellEnd"/>
      <w:r>
        <w:t>"],</w:t>
      </w:r>
    </w:p>
    <w:p w14:paraId="754AC894" w14:textId="77777777" w:rsidR="00463548" w:rsidRDefault="00463548" w:rsidP="00463548">
      <w:r>
        <w:t xml:space="preserve">    cycle: {</w:t>
      </w:r>
    </w:p>
    <w:p w14:paraId="50FDBC31" w14:textId="77777777" w:rsidR="00463548" w:rsidRDefault="00463548" w:rsidP="00463548">
      <w:r>
        <w:t xml:space="preserve">      </w:t>
      </w:r>
      <w:proofErr w:type="spellStart"/>
      <w:r>
        <w:t>dureeCycleJours</w:t>
      </w:r>
      <w:proofErr w:type="spellEnd"/>
      <w:r>
        <w:t xml:space="preserve">: { min: 7, max: 9, unit: "jours" }, // </w:t>
      </w:r>
      <w:proofErr w:type="spellStart"/>
      <w:r>
        <w:t>seed</w:t>
      </w:r>
      <w:proofErr w:type="spellEnd"/>
      <w:r>
        <w:t xml:space="preserve"> → </w:t>
      </w:r>
      <w:proofErr w:type="spellStart"/>
      <w:r>
        <w:t>harvest</w:t>
      </w:r>
      <w:proofErr w:type="spellEnd"/>
    </w:p>
    <w:p w14:paraId="31298954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20, max: 40, unit: "cycles/an" },</w:t>
      </w:r>
    </w:p>
    <w:p w14:paraId="21863A14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l’année; en saison très pluvieuse, préférer abri + ventilation.",</w:t>
      </w:r>
    </w:p>
    <w:p w14:paraId="356ECD95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2, max: 5, unit: "jours" },</w:t>
      </w:r>
    </w:p>
    <w:p w14:paraId="76D1AF6F" w14:textId="77777777" w:rsidR="00463548" w:rsidRDefault="00463548" w:rsidP="00463548">
      <w:r>
        <w:t xml:space="preserve">    },</w:t>
      </w:r>
    </w:p>
    <w:p w14:paraId="65441B26" w14:textId="77777777" w:rsidR="00463548" w:rsidRDefault="00463548" w:rsidP="00463548">
      <w:r>
        <w:t xml:space="preserve">    rendement: {</w:t>
      </w:r>
    </w:p>
    <w:p w14:paraId="00D27B51" w14:textId="77777777" w:rsidR="00463548" w:rsidRDefault="00463548" w:rsidP="00463548">
      <w:r>
        <w:t xml:space="preserve">      </w:t>
      </w:r>
      <w:proofErr w:type="spellStart"/>
      <w:r>
        <w:t>unite</w:t>
      </w:r>
      <w:proofErr w:type="spellEnd"/>
      <w:r>
        <w:t>: "botte_m2",</w:t>
      </w:r>
    </w:p>
    <w:p w14:paraId="25D1853B" w14:textId="77777777" w:rsidR="00463548" w:rsidRDefault="00463548" w:rsidP="00463548">
      <w:r>
        <w:t xml:space="preserve">      valeur: { min: 10, max: 25, unit: "bottes/m²/cycle" },</w:t>
      </w:r>
    </w:p>
    <w:p w14:paraId="71F0E1C1" w14:textId="77777777" w:rsidR="00463548" w:rsidRDefault="00463548" w:rsidP="00463548">
      <w:r>
        <w:t xml:space="preserve">      conditions:</w:t>
      </w:r>
    </w:p>
    <w:p w14:paraId="41118CBB" w14:textId="77777777" w:rsidR="00463548" w:rsidRDefault="00463548" w:rsidP="00463548">
      <w:r>
        <w:t xml:space="preserve">        "Repère pro: ~420 g cible par plateau 1020 (variable) et souvent ~340–500 g/plateau selon conduite.",</w:t>
      </w:r>
    </w:p>
    <w:p w14:paraId="5950BB79" w14:textId="77777777" w:rsidR="00463548" w:rsidRDefault="00463548" w:rsidP="00463548">
      <w:r>
        <w:t xml:space="preserve">    },</w:t>
      </w:r>
    </w:p>
    <w:p w14:paraId="0934ED1F" w14:textId="77777777" w:rsidR="00463548" w:rsidRDefault="00463548" w:rsidP="00463548">
      <w:r>
        <w:t xml:space="preserve">    besoins: {</w:t>
      </w:r>
    </w:p>
    <w:p w14:paraId="4E7981C6" w14:textId="77777777" w:rsidR="00463548" w:rsidRDefault="00463548" w:rsidP="00463548">
      <w:r>
        <w:t xml:space="preserve">      eau: {</w:t>
      </w:r>
    </w:p>
    <w:p w14:paraId="267455A8" w14:textId="77777777" w:rsidR="00463548" w:rsidRDefault="00463548" w:rsidP="00463548">
      <w:r>
        <w:t xml:space="preserve">        niveau: "moyen",</w:t>
      </w:r>
    </w:p>
    <w:p w14:paraId="5806E7DE" w14:textId="77777777" w:rsidR="00463548" w:rsidRDefault="00463548" w:rsidP="00463548">
      <w:r>
        <w:t xml:space="preserve">        </w:t>
      </w:r>
      <w:proofErr w:type="spellStart"/>
      <w:r>
        <w:t>strategie</w:t>
      </w:r>
      <w:proofErr w:type="spellEnd"/>
      <w:r>
        <w:t xml:space="preserve">: "Brumisation fine jusqu’à </w:t>
      </w:r>
      <w:proofErr w:type="spellStart"/>
      <w:r>
        <w:t>levée</w:t>
      </w:r>
      <w:proofErr w:type="spellEnd"/>
      <w:r>
        <w:t>, puis arrosage bas; éviter saturation.",</w:t>
      </w:r>
    </w:p>
    <w:p w14:paraId="1BFA27B0" w14:textId="77777777" w:rsidR="00463548" w:rsidRDefault="00463548" w:rsidP="00463548">
      <w:r>
        <w:lastRenderedPageBreak/>
        <w:t xml:space="preserve">      },</w:t>
      </w:r>
    </w:p>
    <w:p w14:paraId="66D13DF6" w14:textId="77777777" w:rsidR="00463548" w:rsidRDefault="00463548" w:rsidP="00463548">
      <w:r>
        <w:t xml:space="preserve">      climat: {</w:t>
      </w:r>
    </w:p>
    <w:p w14:paraId="0442FAF6" w14:textId="77777777" w:rsidR="00463548" w:rsidRDefault="00463548" w:rsidP="00463548">
      <w:r>
        <w:t xml:space="preserve">        </w:t>
      </w:r>
      <w:proofErr w:type="spellStart"/>
      <w:r>
        <w:t>temperatureIdealeC</w:t>
      </w:r>
      <w:proofErr w:type="spellEnd"/>
      <w:r>
        <w:t>: { min: 18, max: 24, unit: "°C" },</w:t>
      </w:r>
    </w:p>
    <w:p w14:paraId="18A254C2" w14:textId="77777777" w:rsidR="00463548" w:rsidRDefault="00463548" w:rsidP="00463548">
      <w:r>
        <w:t xml:space="preserve">        </w:t>
      </w:r>
      <w:proofErr w:type="spellStart"/>
      <w:r>
        <w:t>humiditeRelativePct</w:t>
      </w:r>
      <w:proofErr w:type="spellEnd"/>
      <w:r>
        <w:t>: { min: 50, max: 75, unit: "%" },</w:t>
      </w:r>
    </w:p>
    <w:p w14:paraId="269A6275" w14:textId="77777777" w:rsidR="00463548" w:rsidRDefault="00463548" w:rsidP="00463548">
      <w:r>
        <w:t xml:space="preserve">        ensoleillement: "variable",</w:t>
      </w:r>
    </w:p>
    <w:p w14:paraId="0BBFDD07" w14:textId="77777777" w:rsidR="00463548" w:rsidRDefault="00463548" w:rsidP="00463548">
      <w:r>
        <w:t xml:space="preserve">        </w:t>
      </w:r>
      <w:proofErr w:type="spellStart"/>
      <w:r>
        <w:t>luminosite</w:t>
      </w:r>
      <w:proofErr w:type="spellEnd"/>
      <w:r>
        <w:t>: "forte",</w:t>
      </w:r>
    </w:p>
    <w:p w14:paraId="5A8F03B3" w14:textId="77777777" w:rsidR="00463548" w:rsidRDefault="00463548" w:rsidP="00463548">
      <w:r>
        <w:t xml:space="preserve">      },</w:t>
      </w:r>
    </w:p>
    <w:p w14:paraId="3B8DBFAC" w14:textId="77777777" w:rsidR="00463548" w:rsidRDefault="00463548" w:rsidP="00463548">
      <w:r>
        <w:t xml:space="preserve">      sol: {</w:t>
      </w:r>
    </w:p>
    <w:p w14:paraId="47FEF490" w14:textId="77777777" w:rsidR="00463548" w:rsidRDefault="00463548" w:rsidP="00463548">
      <w:r>
        <w:t xml:space="preserve">        </w:t>
      </w:r>
      <w:proofErr w:type="spellStart"/>
      <w:r>
        <w:t>typeSol</w:t>
      </w:r>
      <w:proofErr w:type="spellEnd"/>
      <w:r>
        <w:t>: "Substrat fin (coco/terreau semis) ou tapis hydro",</w:t>
      </w:r>
    </w:p>
    <w:p w14:paraId="1AF9124E" w14:textId="77777777" w:rsidR="00463548" w:rsidRDefault="00463548" w:rsidP="00463548">
      <w:r>
        <w:t xml:space="preserve">        </w:t>
      </w:r>
      <w:proofErr w:type="spellStart"/>
      <w:r>
        <w:t>humiditeSol</w:t>
      </w:r>
      <w:proofErr w:type="spellEnd"/>
      <w:r>
        <w:t>: "frais",</w:t>
      </w:r>
    </w:p>
    <w:p w14:paraId="603FF394" w14:textId="77777777" w:rsidR="00463548" w:rsidRDefault="00463548" w:rsidP="00463548">
      <w:r>
        <w:t xml:space="preserve">        drainage: "bon",</w:t>
      </w:r>
    </w:p>
    <w:p w14:paraId="10706C48" w14:textId="77777777" w:rsidR="00463548" w:rsidRDefault="00463548" w:rsidP="00463548">
      <w:r>
        <w:t xml:space="preserve">        pH: { min: 6.0, max: 7.0, unit: "pH" },</w:t>
      </w:r>
    </w:p>
    <w:p w14:paraId="43F6AEC4" w14:textId="77777777" w:rsidR="00463548" w:rsidRDefault="00463548" w:rsidP="00463548">
      <w:r>
        <w:t xml:space="preserve">      },</w:t>
      </w:r>
    </w:p>
    <w:p w14:paraId="699B8046" w14:textId="77777777" w:rsidR="00463548" w:rsidRDefault="00463548" w:rsidP="00463548">
      <w:r>
        <w:t xml:space="preserve">      nutriments: {</w:t>
      </w:r>
    </w:p>
    <w:p w14:paraId="0D94ECED" w14:textId="77777777" w:rsidR="00463548" w:rsidRDefault="00463548" w:rsidP="00463548">
      <w:r>
        <w:t xml:space="preserve">        </w:t>
      </w:r>
      <w:proofErr w:type="spellStart"/>
      <w:r>
        <w:t>exigenceGlobale</w:t>
      </w:r>
      <w:proofErr w:type="spellEnd"/>
      <w:r>
        <w:t>: "faible",</w:t>
      </w:r>
    </w:p>
    <w:p w14:paraId="2551FE5D" w14:textId="77777777" w:rsidR="00463548" w:rsidRDefault="00463548" w:rsidP="00463548">
      <w:r>
        <w:t xml:space="preserve">        notes: "Souvent sans fertilisation en cycle court; possible faible EC en hydro après levée.",</w:t>
      </w:r>
    </w:p>
    <w:p w14:paraId="55980D73" w14:textId="77777777" w:rsidR="00463548" w:rsidRDefault="00463548" w:rsidP="00463548">
      <w:r>
        <w:t xml:space="preserve">      },</w:t>
      </w:r>
    </w:p>
    <w:p w14:paraId="4548E28C" w14:textId="77777777" w:rsidR="00463548" w:rsidRDefault="00463548" w:rsidP="00463548">
      <w:r>
        <w:t xml:space="preserve">    },</w:t>
      </w:r>
    </w:p>
    <w:p w14:paraId="1827F2AC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 xml:space="preserve">: [], notes: "Rotation + hygiène &gt; associations en </w:t>
      </w:r>
      <w:proofErr w:type="spellStart"/>
      <w:r>
        <w:t>microgreens</w:t>
      </w:r>
      <w:proofErr w:type="spellEnd"/>
      <w:r>
        <w:t>." },</w:t>
      </w:r>
    </w:p>
    <w:p w14:paraId="4F9573D8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>: {</w:t>
      </w:r>
    </w:p>
    <w:p w14:paraId="338A0A9F" w14:textId="77777777" w:rsidR="00463548" w:rsidRDefault="00463548" w:rsidP="00463548">
      <w:r>
        <w:t xml:space="preserve">      </w:t>
      </w:r>
      <w:proofErr w:type="spellStart"/>
      <w:r>
        <w:t>resume</w:t>
      </w:r>
      <w:proofErr w:type="spellEnd"/>
      <w:r>
        <w:t>: "Semis dense, blackout court, lumière forte, récolte à 7–9 jours.",</w:t>
      </w:r>
    </w:p>
    <w:p w14:paraId="51C657D8" w14:textId="77777777" w:rsidR="00463548" w:rsidRDefault="00463548" w:rsidP="00463548">
      <w:r>
        <w:t xml:space="preserve">      </w:t>
      </w:r>
      <w:proofErr w:type="spellStart"/>
      <w:r>
        <w:t>etapes</w:t>
      </w:r>
      <w:proofErr w:type="spellEnd"/>
      <w:r>
        <w:t>: ["Préparer plateau + substrat", "Semer dense", "Blackout 2–3 jours", "Lumière + ventilation", "Récolter"],</w:t>
      </w:r>
    </w:p>
    <w:p w14:paraId="4124CA64" w14:textId="77777777" w:rsidR="00463548" w:rsidRDefault="00463548" w:rsidP="00463548">
      <w:r>
        <w:t xml:space="preserve">      </w:t>
      </w:r>
      <w:proofErr w:type="spellStart"/>
      <w:r>
        <w:t>densite</w:t>
      </w:r>
      <w:proofErr w:type="spellEnd"/>
      <w:r>
        <w:t>: "Plateau 1020: semis dense (à standardiser par g/plateau selon tes lots).",</w:t>
      </w:r>
    </w:p>
    <w:p w14:paraId="3B753EC3" w14:textId="77777777" w:rsidR="00463548" w:rsidRDefault="00463548" w:rsidP="00463548">
      <w:r>
        <w:t xml:space="preserve">      entretien: ["Ventiler", "Arroser bas", "Retirer zones qui moisissent"],</w:t>
      </w:r>
    </w:p>
    <w:p w14:paraId="1BF58FEA" w14:textId="77777777" w:rsidR="00463548" w:rsidRDefault="00463548" w:rsidP="00463548">
      <w:r>
        <w:t xml:space="preserve">      </w:t>
      </w:r>
      <w:proofErr w:type="spellStart"/>
      <w:r>
        <w:t>recolte</w:t>
      </w:r>
      <w:proofErr w:type="spellEnd"/>
      <w:r>
        <w:t>: ["Couper à 2–5 cm au-dessus du substrat quand cotylédons bien ouverts"],</w:t>
      </w:r>
    </w:p>
    <w:p w14:paraId="369ECC04" w14:textId="77777777" w:rsidR="00463548" w:rsidRDefault="00463548" w:rsidP="00463548">
      <w:r>
        <w:t xml:space="preserve">          </w:t>
      </w:r>
      <w:proofErr w:type="spellStart"/>
      <w:r>
        <w:t>postRecolte</w:t>
      </w:r>
      <w:proofErr w:type="spellEnd"/>
      <w:r>
        <w:t>: ["Sécher surface (pas mouillé)", "Boîte fermée; froid si disponible"],</w:t>
      </w:r>
    </w:p>
    <w:p w14:paraId="05057E4A" w14:textId="77777777" w:rsidR="00463548" w:rsidRDefault="00463548" w:rsidP="00463548">
      <w:r>
        <w:lastRenderedPageBreak/>
        <w:t xml:space="preserve">    },</w:t>
      </w:r>
    </w:p>
    <w:p w14:paraId="3ECA7F46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</w:t>
      </w:r>
    </w:p>
    <w:p w14:paraId="79818894" w14:textId="77777777" w:rsidR="00463548" w:rsidRDefault="00463548" w:rsidP="00463548">
      <w:r>
        <w:t xml:space="preserve">        "Très adapté climat frais humide", </w:t>
      </w:r>
    </w:p>
    <w:p w14:paraId="79618209" w14:textId="77777777" w:rsidR="00463548" w:rsidRDefault="00463548" w:rsidP="00463548">
      <w:r>
        <w:t xml:space="preserve">        "marché important", </w:t>
      </w:r>
    </w:p>
    <w:p w14:paraId="2CC67F3E" w14:textId="77777777" w:rsidR="00463548" w:rsidRDefault="00463548" w:rsidP="00463548">
      <w:r>
        <w:t xml:space="preserve">        "rotation rapide 7-9j", </w:t>
      </w:r>
    </w:p>
    <w:p w14:paraId="560C3D9F" w14:textId="77777777" w:rsidR="00463548" w:rsidRDefault="00463548" w:rsidP="00463548">
      <w:r>
        <w:t xml:space="preserve">        "risque moisissures si ventilation faible"],</w:t>
      </w:r>
    </w:p>
    <w:p w14:paraId="2EA4DD45" w14:textId="77777777" w:rsidR="00463548" w:rsidRDefault="00463548" w:rsidP="00463548">
      <w:r>
        <w:t xml:space="preserve">    tags: ["« Très adapté climat frais humide, marché important, rotation rapide 7-9j, risque moisissures si ventilation faible »"],</w:t>
      </w:r>
    </w:p>
    <w:p w14:paraId="05C9781C" w14:textId="77777777" w:rsidR="00463548" w:rsidRDefault="00463548" w:rsidP="00463548">
      <w:r>
        <w:t xml:space="preserve">    sources: ["https://paperpot.co/how-to-grow-radish-microgreens-in-paperpot-trays/", "https://urbanfarming.com/</w:t>
      </w:r>
      <w:proofErr w:type="spellStart"/>
      <w:r>
        <w:t>radish-microgreens</w:t>
      </w:r>
      <w:proofErr w:type="spellEnd"/>
      <w:r>
        <w:t>/"],</w:t>
      </w:r>
    </w:p>
    <w:p w14:paraId="1D118E0F" w14:textId="77777777" w:rsidR="00463548" w:rsidRDefault="00463548" w:rsidP="00463548">
      <w:r>
        <w:t xml:space="preserve">  },</w:t>
      </w:r>
    </w:p>
    <w:p w14:paraId="45839EA7" w14:textId="77777777" w:rsidR="00463548" w:rsidRDefault="00463548" w:rsidP="00463548"/>
    <w:p w14:paraId="656A5843" w14:textId="77777777" w:rsidR="00463548" w:rsidRDefault="00463548" w:rsidP="00463548">
      <w:r>
        <w:t xml:space="preserve">  // 2) MOUTARDE</w:t>
      </w:r>
    </w:p>
    <w:p w14:paraId="3BC8FC40" w14:textId="77777777" w:rsidR="00463548" w:rsidRDefault="00463548" w:rsidP="00463548">
      <w:r>
        <w:t xml:space="preserve">  {</w:t>
      </w:r>
    </w:p>
    <w:p w14:paraId="2881EB08" w14:textId="77777777" w:rsidR="00463548" w:rsidRDefault="00463548" w:rsidP="00463548">
      <w:r>
        <w:t xml:space="preserve">    id: "micro-moutarde-mix",</w:t>
      </w:r>
    </w:p>
    <w:p w14:paraId="1B226C33" w14:textId="77777777" w:rsidR="00463548" w:rsidRDefault="00463548" w:rsidP="00463548">
      <w:r>
        <w:t xml:space="preserve">    note: 85,      </w:t>
      </w:r>
    </w:p>
    <w:p w14:paraId="129D8F49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418EA42F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2,</w:t>
      </w:r>
    </w:p>
    <w:p w14:paraId="183D6F8D" w14:textId="77777777" w:rsidR="00463548" w:rsidRDefault="00463548" w:rsidP="00463548">
      <w:r>
        <w:t xml:space="preserve">    image: ["https://example.com/moutarde-microgreens.jpg"],</w:t>
      </w:r>
    </w:p>
    <w:p w14:paraId="07ED2AD9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"Moutarde (rouge, jaune, verte) — micro-pousses",</w:t>
      </w:r>
    </w:p>
    <w:p w14:paraId="30918A45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Mostaza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 — mix",</w:t>
      </w:r>
    </w:p>
    <w:p w14:paraId="5A723ED3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Brassica</w:t>
      </w:r>
      <w:proofErr w:type="spellEnd"/>
      <w:r>
        <w:t xml:space="preserve"> </w:t>
      </w:r>
      <w:proofErr w:type="spellStart"/>
      <w:r>
        <w:t>juncea</w:t>
      </w:r>
      <w:proofErr w:type="spellEnd"/>
      <w:r>
        <w:t xml:space="preserve"> (souvent) / Sinapis alba (selon variété)",</w:t>
      </w:r>
    </w:p>
    <w:p w14:paraId="6BE1029C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322E1255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 piquante, très aromatique, couleur variable (rouge/vert).",</w:t>
      </w:r>
    </w:p>
    <w:p w14:paraId="2C8223DE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"facile",</w:t>
      </w:r>
    </w:p>
    <w:p w14:paraId="17A6BF16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72FD74BF" w14:textId="77777777" w:rsidR="00463548" w:rsidRDefault="00463548" w:rsidP="00463548">
      <w:r>
        <w:t xml:space="preserve">      adaptation: "bonne",</w:t>
      </w:r>
    </w:p>
    <w:p w14:paraId="0074C7B7" w14:textId="77777777" w:rsidR="00463548" w:rsidRDefault="00463548" w:rsidP="00463548">
      <w:r>
        <w:t xml:space="preserve">      justification:</w:t>
      </w:r>
    </w:p>
    <w:p w14:paraId="1B1E6291" w14:textId="77777777" w:rsidR="00463548" w:rsidRDefault="00463548" w:rsidP="00463548">
      <w:r>
        <w:t xml:space="preserve">        "Très productive; surveiller l’humidité et la densité (risque moisissure si trop serré).",</w:t>
      </w:r>
    </w:p>
    <w:p w14:paraId="77B81929" w14:textId="77777777" w:rsidR="00463548" w:rsidRDefault="00463548" w:rsidP="00463548">
      <w:r>
        <w:lastRenderedPageBreak/>
        <w:t xml:space="preserve">      recommandations: ["Ventilation", "Densité maîtrisée", "Récolter avant vraies feuilles pour texture/goût"],</w:t>
      </w:r>
    </w:p>
    <w:p w14:paraId="6CAA1FFB" w14:textId="77777777" w:rsidR="00463548" w:rsidRDefault="00463548" w:rsidP="00463548">
      <w:r>
        <w:t xml:space="preserve">    },</w:t>
      </w:r>
    </w:p>
    <w:p w14:paraId="5599DFEF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"hydroponie", "</w:t>
      </w:r>
      <w:proofErr w:type="spellStart"/>
      <w:r>
        <w:t>bac_exterieur</w:t>
      </w:r>
      <w:proofErr w:type="spellEnd"/>
      <w:r>
        <w:t>"],</w:t>
      </w:r>
    </w:p>
    <w:p w14:paraId="0B30C87E" w14:textId="77777777" w:rsidR="00463548" w:rsidRDefault="00463548" w:rsidP="00463548">
      <w:r>
        <w:t xml:space="preserve">    cycle: {</w:t>
      </w:r>
    </w:p>
    <w:p w14:paraId="69883621" w14:textId="77777777" w:rsidR="00463548" w:rsidRDefault="00463548" w:rsidP="00463548">
      <w:r>
        <w:t xml:space="preserve">      </w:t>
      </w:r>
      <w:proofErr w:type="spellStart"/>
      <w:r>
        <w:t>dureeCycleJours</w:t>
      </w:r>
      <w:proofErr w:type="spellEnd"/>
      <w:r>
        <w:t>: { min: 8, max: 12, unit: "jours" },</w:t>
      </w:r>
    </w:p>
    <w:p w14:paraId="29917E36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15, max: 35, unit: "cycles/an" },</w:t>
      </w:r>
    </w:p>
    <w:p w14:paraId="4DA39883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sous abri.",</w:t>
      </w:r>
    </w:p>
    <w:p w14:paraId="181EAA97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2, max: 6, unit: "jours" },</w:t>
      </w:r>
    </w:p>
    <w:p w14:paraId="6B8323E4" w14:textId="77777777" w:rsidR="00463548" w:rsidRDefault="00463548" w:rsidP="00463548">
      <w:r>
        <w:t xml:space="preserve">    },</w:t>
      </w:r>
    </w:p>
    <w:p w14:paraId="2104D525" w14:textId="77777777" w:rsidR="00463548" w:rsidRDefault="00463548" w:rsidP="00463548">
      <w:r>
        <w:t xml:space="preserve">    rendement: {</w:t>
      </w:r>
    </w:p>
    <w:p w14:paraId="5171B4E5" w14:textId="77777777" w:rsidR="00463548" w:rsidRDefault="00463548" w:rsidP="00463548">
      <w:r>
        <w:t xml:space="preserve">      </w:t>
      </w:r>
      <w:proofErr w:type="spellStart"/>
      <w:r>
        <w:t>unite</w:t>
      </w:r>
      <w:proofErr w:type="spellEnd"/>
      <w:r>
        <w:t>: "botte_m2",</w:t>
      </w:r>
    </w:p>
    <w:p w14:paraId="1235A7D6" w14:textId="77777777" w:rsidR="00463548" w:rsidRDefault="00463548" w:rsidP="00463548">
      <w:r>
        <w:t xml:space="preserve">      valeur: { min: 10, max: 25, unit: "bottes/m²/cycle" },</w:t>
      </w:r>
    </w:p>
    <w:p w14:paraId="2F746CC6" w14:textId="77777777" w:rsidR="00463548" w:rsidRDefault="00463548" w:rsidP="00463548">
      <w:r>
        <w:t xml:space="preserve">      conditions: "Très variable selon densité et variété.",</w:t>
      </w:r>
    </w:p>
    <w:p w14:paraId="207DABF8" w14:textId="77777777" w:rsidR="00463548" w:rsidRDefault="00463548" w:rsidP="00463548">
      <w:r>
        <w:t xml:space="preserve">    },</w:t>
      </w:r>
    </w:p>
    <w:p w14:paraId="103AF9E0" w14:textId="77777777" w:rsidR="00463548" w:rsidRDefault="00463548" w:rsidP="00463548">
      <w:r>
        <w:t xml:space="preserve">    besoins: {</w:t>
      </w:r>
    </w:p>
    <w:p w14:paraId="4190C35E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mais jamais détrempé; préférer arrosage bas après levée." },</w:t>
      </w:r>
    </w:p>
    <w:p w14:paraId="69A3C171" w14:textId="77777777" w:rsidR="00463548" w:rsidRDefault="00463548" w:rsidP="00463548">
      <w:r>
        <w:t xml:space="preserve">      climat: {</w:t>
      </w:r>
    </w:p>
    <w:p w14:paraId="4A40F327" w14:textId="77777777" w:rsidR="00463548" w:rsidRDefault="00463548" w:rsidP="00463548">
      <w:r>
        <w:t xml:space="preserve">        </w:t>
      </w:r>
      <w:proofErr w:type="spellStart"/>
      <w:r>
        <w:t>temperatureIdealeC</w:t>
      </w:r>
      <w:proofErr w:type="spellEnd"/>
      <w:r>
        <w:t>: { min: 18, max: 24, unit: "°C" },</w:t>
      </w:r>
    </w:p>
    <w:p w14:paraId="38BCF69C" w14:textId="77777777" w:rsidR="00463548" w:rsidRDefault="00463548" w:rsidP="00463548">
      <w:r>
        <w:t xml:space="preserve">        </w:t>
      </w:r>
      <w:proofErr w:type="spellStart"/>
      <w:r>
        <w:t>humiditeRelativePct</w:t>
      </w:r>
      <w:proofErr w:type="spellEnd"/>
      <w:r>
        <w:t>: { min: 50, max: 80, unit: "%" },</w:t>
      </w:r>
    </w:p>
    <w:p w14:paraId="444D9789" w14:textId="77777777" w:rsidR="00463548" w:rsidRDefault="00463548" w:rsidP="00463548">
      <w:r>
        <w:t xml:space="preserve">        ensoleillement: "variable",</w:t>
      </w:r>
    </w:p>
    <w:p w14:paraId="6FBB4CF1" w14:textId="77777777" w:rsidR="00463548" w:rsidRDefault="00463548" w:rsidP="00463548">
      <w:r>
        <w:t xml:space="preserve">        </w:t>
      </w:r>
      <w:proofErr w:type="spellStart"/>
      <w:r>
        <w:t>luminosite</w:t>
      </w:r>
      <w:proofErr w:type="spellEnd"/>
      <w:r>
        <w:t>: "forte",</w:t>
      </w:r>
    </w:p>
    <w:p w14:paraId="7F83A226" w14:textId="77777777" w:rsidR="00463548" w:rsidRDefault="00463548" w:rsidP="00463548">
      <w:r>
        <w:t xml:space="preserve">      },</w:t>
      </w:r>
    </w:p>
    <w:p w14:paraId="77F07B85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5FBF96EC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540DD471" w14:textId="77777777" w:rsidR="00463548" w:rsidRDefault="00463548" w:rsidP="00463548">
      <w:r>
        <w:t xml:space="preserve">    },</w:t>
      </w:r>
    </w:p>
    <w:p w14:paraId="319BE4CB" w14:textId="77777777" w:rsidR="00463548" w:rsidRDefault="00463548" w:rsidP="00463548">
      <w:r>
        <w:lastRenderedPageBreak/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 xml:space="preserve">: [], notes: "En </w:t>
      </w:r>
      <w:proofErr w:type="spellStart"/>
      <w:r>
        <w:t>microgreens</w:t>
      </w:r>
      <w:proofErr w:type="spellEnd"/>
      <w:r>
        <w:t>, surtout hygiène + rotation." },</w:t>
      </w:r>
    </w:p>
    <w:p w14:paraId="44A50F3F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>: {</w:t>
      </w:r>
    </w:p>
    <w:p w14:paraId="0B46B304" w14:textId="77777777" w:rsidR="00463548" w:rsidRDefault="00463548" w:rsidP="00463548">
      <w:r>
        <w:t xml:space="preserve">      </w:t>
      </w:r>
      <w:proofErr w:type="spellStart"/>
      <w:r>
        <w:t>resume</w:t>
      </w:r>
      <w:proofErr w:type="spellEnd"/>
      <w:r>
        <w:t>: "Semis dense mais aéré, lumière forte, récolte vers 8–12 jours.",</w:t>
      </w:r>
    </w:p>
    <w:p w14:paraId="324E4CBD" w14:textId="77777777" w:rsidR="00463548" w:rsidRDefault="00463548" w:rsidP="00463548">
      <w:r>
        <w:t xml:space="preserve">      </w:t>
      </w:r>
      <w:proofErr w:type="spellStart"/>
      <w:r>
        <w:t>etapes</w:t>
      </w:r>
      <w:proofErr w:type="spellEnd"/>
      <w:r>
        <w:t>: ["Semis", "Blackout court", "Lumière + ventilation", "Récolte"],</w:t>
      </w:r>
    </w:p>
    <w:p w14:paraId="00E2AF8D" w14:textId="77777777" w:rsidR="00463548" w:rsidRDefault="00463548" w:rsidP="00463548">
      <w:r>
        <w:t xml:space="preserve">      entretien: ["Surveiller moisissure", "Éviter sur-arrosage"],</w:t>
      </w:r>
    </w:p>
    <w:p w14:paraId="1375733E" w14:textId="77777777" w:rsidR="00463548" w:rsidRDefault="00463548" w:rsidP="00463548">
      <w:r>
        <w:t xml:space="preserve">      </w:t>
      </w:r>
      <w:proofErr w:type="spellStart"/>
      <w:r>
        <w:t>recolte</w:t>
      </w:r>
      <w:proofErr w:type="spellEnd"/>
      <w:r>
        <w:t>: ["Récolter quand cotylédons bien ouverts; avant texture fibreuse/vraies feuilles trop avancées"],</w:t>
      </w:r>
    </w:p>
    <w:p w14:paraId="1BD2BBC9" w14:textId="77777777" w:rsidR="00463548" w:rsidRDefault="00463548" w:rsidP="00463548">
      <w:r>
        <w:t xml:space="preserve">    }, </w:t>
      </w:r>
      <w:proofErr w:type="spellStart"/>
      <w:r>
        <w:t>pertiance</w:t>
      </w:r>
      <w:proofErr w:type="spellEnd"/>
      <w:r>
        <w:t>: ["Très productif, goût fort apprécié, gérer densité-humidité, 8-12j cycle ",</w:t>
      </w:r>
    </w:p>
    <w:p w14:paraId="7E7ADE14" w14:textId="77777777" w:rsidR="00463548" w:rsidRDefault="00463548" w:rsidP="00463548"/>
    <w:p w14:paraId="4AA69578" w14:textId="77777777" w:rsidR="00463548" w:rsidRDefault="00463548" w:rsidP="00463548">
      <w:r>
        <w:t xml:space="preserve">        "</w:t>
      </w:r>
      <w:proofErr w:type="spellStart"/>
      <w:r>
        <w:t>restaurants_gastronomiques</w:t>
      </w:r>
      <w:proofErr w:type="spellEnd"/>
      <w:r>
        <w:t xml:space="preserve"> // Piquant, couleur, fraîcheur = forte valeur ajoutée",</w:t>
      </w:r>
    </w:p>
    <w:p w14:paraId="73C109E9" w14:textId="77777777" w:rsidR="00463548" w:rsidRDefault="00463548" w:rsidP="00463548">
      <w:r>
        <w:t xml:space="preserve">  "</w:t>
      </w:r>
      <w:proofErr w:type="spellStart"/>
      <w:r>
        <w:t>paniers_premium</w:t>
      </w:r>
      <w:proofErr w:type="spellEnd"/>
      <w:r>
        <w:t xml:space="preserve"> // Produit signature </w:t>
      </w:r>
      <w:proofErr w:type="spellStart"/>
      <w:r>
        <w:t>microgreens</w:t>
      </w:r>
      <w:proofErr w:type="spellEnd"/>
      <w:r>
        <w:t>; éduque clientèle",</w:t>
      </w:r>
    </w:p>
    <w:p w14:paraId="4FA6305F" w14:textId="77777777" w:rsidR="00463548" w:rsidRDefault="00463548" w:rsidP="00463548">
      <w:r>
        <w:t xml:space="preserve">  "</w:t>
      </w:r>
      <w:proofErr w:type="spellStart"/>
      <w:r>
        <w:t>marché_local</w:t>
      </w:r>
      <w:proofErr w:type="spellEnd"/>
      <w:r>
        <w:t xml:space="preserve">                // Volume possible si rotation optimisée"</w:t>
      </w:r>
    </w:p>
    <w:p w14:paraId="359A88C0" w14:textId="77777777" w:rsidR="00463548" w:rsidRDefault="00463548" w:rsidP="00463548">
      <w:r>
        <w:t xml:space="preserve">    ],</w:t>
      </w:r>
    </w:p>
    <w:p w14:paraId="047CF83C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"piquant"],</w:t>
      </w:r>
    </w:p>
    <w:p w14:paraId="494BB80A" w14:textId="77777777" w:rsidR="00463548" w:rsidRDefault="00463548" w:rsidP="00463548">
      <w:r>
        <w:t xml:space="preserve">    sources: ["https://www.farmeryou.com/post/grow-guide-pungent-quick-mustard-microgreens"],</w:t>
      </w:r>
    </w:p>
    <w:p w14:paraId="78E031D8" w14:textId="77777777" w:rsidR="00463548" w:rsidRDefault="00463548" w:rsidP="00463548">
      <w:r>
        <w:t xml:space="preserve">  },</w:t>
      </w:r>
    </w:p>
    <w:p w14:paraId="4BE51FFB" w14:textId="77777777" w:rsidR="00463548" w:rsidRDefault="00463548" w:rsidP="00463548"/>
    <w:p w14:paraId="3008CB68" w14:textId="77777777" w:rsidR="00463548" w:rsidRDefault="00463548" w:rsidP="00463548">
      <w:r>
        <w:t xml:space="preserve">  // 3) MIX BRASSICACÉES (</w:t>
      </w:r>
      <w:proofErr w:type="spellStart"/>
      <w:r>
        <w:t>kale</w:t>
      </w:r>
      <w:proofErr w:type="spellEnd"/>
      <w:r>
        <w:t>/brocoli/choux)</w:t>
      </w:r>
    </w:p>
    <w:p w14:paraId="5C702BD9" w14:textId="77777777" w:rsidR="00463548" w:rsidRDefault="00463548" w:rsidP="00463548">
      <w:r>
        <w:t xml:space="preserve">  {</w:t>
      </w:r>
    </w:p>
    <w:p w14:paraId="564F0038" w14:textId="77777777" w:rsidR="00463548" w:rsidRDefault="00463548" w:rsidP="00463548">
      <w:r>
        <w:t xml:space="preserve">    id: "micro-</w:t>
      </w:r>
      <w:proofErr w:type="spellStart"/>
      <w:r>
        <w:t>brassica</w:t>
      </w:r>
      <w:proofErr w:type="spellEnd"/>
      <w:r>
        <w:t>-mix",</w:t>
      </w:r>
    </w:p>
    <w:p w14:paraId="2FC83CC3" w14:textId="77777777" w:rsidR="00463548" w:rsidRDefault="00463548" w:rsidP="00463548">
      <w:r>
        <w:t xml:space="preserve">    note: 83,      </w:t>
      </w:r>
    </w:p>
    <w:p w14:paraId="2FCFC534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50CD36DA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3,</w:t>
      </w:r>
    </w:p>
    <w:p w14:paraId="6BBE36AA" w14:textId="77777777" w:rsidR="00463548" w:rsidRDefault="00463548" w:rsidP="00463548">
      <w:r>
        <w:t xml:space="preserve">    image: ["https://example.com/brassica-microgreens.jpg"],</w:t>
      </w:r>
    </w:p>
    <w:p w14:paraId="7B44000E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 xml:space="preserve">: "Chou </w:t>
      </w:r>
      <w:proofErr w:type="spellStart"/>
      <w:r>
        <w:t>kale</w:t>
      </w:r>
      <w:proofErr w:type="spellEnd"/>
      <w:r>
        <w:t xml:space="preserve"> / Brocoli / Chou rouge / Chou chinois — micro-pousses",</w:t>
      </w:r>
    </w:p>
    <w:p w14:paraId="7AC3134A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Brássicas</w:t>
      </w:r>
      <w:proofErr w:type="spellEnd"/>
      <w:r>
        <w:t xml:space="preserve"> (</w:t>
      </w:r>
      <w:proofErr w:type="spellStart"/>
      <w:r>
        <w:t>microverdes</w:t>
      </w:r>
      <w:proofErr w:type="spellEnd"/>
      <w:r>
        <w:t>) — mix",</w:t>
      </w:r>
    </w:p>
    <w:p w14:paraId="28C807FA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Brassica</w:t>
      </w:r>
      <w:proofErr w:type="spellEnd"/>
      <w:r>
        <w:t xml:space="preserve"> </w:t>
      </w:r>
      <w:proofErr w:type="spellStart"/>
      <w:r>
        <w:t>oleracea</w:t>
      </w:r>
      <w:proofErr w:type="spellEnd"/>
      <w:r>
        <w:t xml:space="preserve"> / </w:t>
      </w:r>
      <w:proofErr w:type="spellStart"/>
      <w:r>
        <w:t>Brassica</w:t>
      </w:r>
      <w:proofErr w:type="spellEnd"/>
      <w:r>
        <w:t xml:space="preserve"> </w:t>
      </w:r>
      <w:proofErr w:type="spellStart"/>
      <w:r>
        <w:t>rapa</w:t>
      </w:r>
      <w:proofErr w:type="spellEnd"/>
      <w:r>
        <w:t xml:space="preserve"> (selon espèces)",</w:t>
      </w:r>
    </w:p>
    <w:p w14:paraId="1CE6D2AC" w14:textId="77777777" w:rsidR="00463548" w:rsidRDefault="00463548" w:rsidP="00463548">
      <w:r>
        <w:lastRenderedPageBreak/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5E2CC395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"Micro-pousses douces à légèrement piquantes; très utilisées en mix salade premium.",</w:t>
      </w:r>
    </w:p>
    <w:p w14:paraId="765826AF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"facile",</w:t>
      </w:r>
    </w:p>
    <w:p w14:paraId="2ED0F592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2169AE65" w14:textId="77777777" w:rsidR="00463548" w:rsidRDefault="00463548" w:rsidP="00463548">
      <w:r>
        <w:t xml:space="preserve">      adaptation: "bonne",</w:t>
      </w:r>
    </w:p>
    <w:p w14:paraId="6E540FB0" w14:textId="77777777" w:rsidR="00463548" w:rsidRDefault="00463548" w:rsidP="00463548">
      <w:r>
        <w:t xml:space="preserve">      justification: "Cycle court et robuste; risques principaux: densité + humidité (moisissures).",</w:t>
      </w:r>
    </w:p>
    <w:p w14:paraId="29EAB937" w14:textId="77777777" w:rsidR="00463548" w:rsidRDefault="00463548" w:rsidP="00463548">
      <w:r>
        <w:t xml:space="preserve">      recommandations: ["Ventilation", "Arrosage bas", "Récolte avant vraies feuilles trop développées"],</w:t>
      </w:r>
    </w:p>
    <w:p w14:paraId="2CD04A93" w14:textId="77777777" w:rsidR="00463548" w:rsidRDefault="00463548" w:rsidP="00463548">
      <w:r>
        <w:t xml:space="preserve">    },</w:t>
      </w:r>
    </w:p>
    <w:p w14:paraId="4DC9A9D7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4C857F09" w14:textId="77777777" w:rsidR="00463548" w:rsidRDefault="00463548" w:rsidP="00463548">
      <w:r>
        <w:t xml:space="preserve">    cycle: {</w:t>
      </w:r>
    </w:p>
    <w:p w14:paraId="3867659F" w14:textId="77777777" w:rsidR="00463548" w:rsidRDefault="00463548" w:rsidP="00463548">
      <w:r>
        <w:t xml:space="preserve">      </w:t>
      </w:r>
      <w:proofErr w:type="spellStart"/>
      <w:r>
        <w:t>dureeCycleJours</w:t>
      </w:r>
      <w:proofErr w:type="spellEnd"/>
      <w:r>
        <w:t>: { min: 8, max: 14, unit: "jours" },</w:t>
      </w:r>
    </w:p>
    <w:p w14:paraId="71B24712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15, max: 30, unit: "cycles/an" },</w:t>
      </w:r>
    </w:p>
    <w:p w14:paraId="5F5D7439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sous abri.",</w:t>
      </w:r>
    </w:p>
    <w:p w14:paraId="1F40A41F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3, max: 7, unit: "jours" },</w:t>
      </w:r>
    </w:p>
    <w:p w14:paraId="0DE504F1" w14:textId="77777777" w:rsidR="00463548" w:rsidRDefault="00463548" w:rsidP="00463548">
      <w:r>
        <w:t xml:space="preserve">    },</w:t>
      </w:r>
    </w:p>
    <w:p w14:paraId="25FB5690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10, max: 25, unit: "bottes/m²/cycle" } },</w:t>
      </w:r>
    </w:p>
    <w:p w14:paraId="363490F4" w14:textId="77777777" w:rsidR="00463548" w:rsidRDefault="00463548" w:rsidP="00463548">
      <w:r>
        <w:t xml:space="preserve">    besoins: {</w:t>
      </w:r>
    </w:p>
    <w:p w14:paraId="19A9B4CA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"Humidité régulière; attention excès." },</w:t>
      </w:r>
    </w:p>
    <w:p w14:paraId="1E895C30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16, max: 24,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16A256C3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6CE72897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7B0D1A12" w14:textId="77777777" w:rsidR="00463548" w:rsidRDefault="00463548" w:rsidP="00463548">
      <w:r>
        <w:t xml:space="preserve">    },</w:t>
      </w:r>
    </w:p>
    <w:p w14:paraId="40AE1010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70AB0276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>: {</w:t>
      </w:r>
    </w:p>
    <w:p w14:paraId="6B8A6219" w14:textId="77777777" w:rsidR="00463548" w:rsidRDefault="00463548" w:rsidP="00463548">
      <w:r>
        <w:t xml:space="preserve">      </w:t>
      </w:r>
      <w:proofErr w:type="spellStart"/>
      <w:r>
        <w:t>resume</w:t>
      </w:r>
      <w:proofErr w:type="spellEnd"/>
      <w:r>
        <w:t>: "Semer dense, blackout 2–4 jours, lumière forte, récolter 8–14 jours.",</w:t>
      </w:r>
    </w:p>
    <w:p w14:paraId="36E25564" w14:textId="77777777" w:rsidR="00463548" w:rsidRDefault="00463548" w:rsidP="00463548">
      <w:r>
        <w:lastRenderedPageBreak/>
        <w:t xml:space="preserve">      </w:t>
      </w:r>
      <w:proofErr w:type="spellStart"/>
      <w:r>
        <w:t>etapes</w:t>
      </w:r>
      <w:proofErr w:type="spellEnd"/>
      <w:r>
        <w:t>: ["Semis", "Blackout", "Lumière", "Récolte"],</w:t>
      </w:r>
    </w:p>
    <w:p w14:paraId="23F29DFE" w14:textId="77777777" w:rsidR="00463548" w:rsidRDefault="00463548" w:rsidP="00463548">
      <w:r>
        <w:t xml:space="preserve">    }, </w:t>
      </w:r>
      <w:proofErr w:type="spellStart"/>
      <w:r>
        <w:t>pertiance</w:t>
      </w:r>
      <w:proofErr w:type="spellEnd"/>
      <w:r>
        <w:t>: ["Brassicacées robustes, climat adapté, 8-14j, ventilation critique "],</w:t>
      </w:r>
    </w:p>
    <w:p w14:paraId="2DA3E9BF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"mix"],</w:t>
      </w:r>
    </w:p>
    <w:p w14:paraId="044B2160" w14:textId="77777777" w:rsidR="00463548" w:rsidRDefault="00463548" w:rsidP="00463548">
      <w:r>
        <w:t xml:space="preserve">    sources: [],</w:t>
      </w:r>
    </w:p>
    <w:p w14:paraId="514C234F" w14:textId="77777777" w:rsidR="00463548" w:rsidRDefault="00463548" w:rsidP="00463548">
      <w:r>
        <w:t xml:space="preserve">  },</w:t>
      </w:r>
    </w:p>
    <w:p w14:paraId="70F379D1" w14:textId="77777777" w:rsidR="00463548" w:rsidRDefault="00463548" w:rsidP="00463548"/>
    <w:p w14:paraId="47954B40" w14:textId="77777777" w:rsidR="00463548" w:rsidRDefault="00463548" w:rsidP="00463548">
      <w:r>
        <w:t xml:space="preserve">  // 4) ROQUETTE</w:t>
      </w:r>
    </w:p>
    <w:p w14:paraId="4574A7B2" w14:textId="77777777" w:rsidR="00463548" w:rsidRDefault="00463548" w:rsidP="00463548">
      <w:r>
        <w:t xml:space="preserve">  {</w:t>
      </w:r>
    </w:p>
    <w:p w14:paraId="27524283" w14:textId="77777777" w:rsidR="00463548" w:rsidRDefault="00463548" w:rsidP="00463548">
      <w:r>
        <w:t xml:space="preserve">    id: "micro-roquette",</w:t>
      </w:r>
    </w:p>
    <w:p w14:paraId="19CE762E" w14:textId="77777777" w:rsidR="00463548" w:rsidRDefault="00463548" w:rsidP="00463548">
      <w:r>
        <w:t xml:space="preserve">    note: 81,  </w:t>
      </w:r>
    </w:p>
    <w:p w14:paraId="20988D57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17731927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4,</w:t>
      </w:r>
    </w:p>
    <w:p w14:paraId="359898C7" w14:textId="77777777" w:rsidR="00463548" w:rsidRDefault="00463548" w:rsidP="00463548">
      <w:r>
        <w:t xml:space="preserve">    image: ["https://example.com/roquette-microgreens.jpg"],</w:t>
      </w:r>
    </w:p>
    <w:p w14:paraId="3A29D931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"Roquette (</w:t>
      </w:r>
      <w:proofErr w:type="spellStart"/>
      <w:r>
        <w:t>rucola</w:t>
      </w:r>
      <w:proofErr w:type="spellEnd"/>
      <w:r>
        <w:t>) — micro-pousses",</w:t>
      </w:r>
    </w:p>
    <w:p w14:paraId="727E10E7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Rúcula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695B6188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Eruca</w:t>
      </w:r>
      <w:proofErr w:type="spellEnd"/>
      <w:r>
        <w:t xml:space="preserve"> sativa",</w:t>
      </w:r>
    </w:p>
    <w:p w14:paraId="71B982BC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74D94873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 aromatique, poivrée, très appréciée en restauration.",</w:t>
      </w:r>
    </w:p>
    <w:p w14:paraId="4EBD622E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"moyenne",</w:t>
      </w:r>
    </w:p>
    <w:p w14:paraId="526C6909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24064E72" w14:textId="77777777" w:rsidR="00463548" w:rsidRDefault="00463548" w:rsidP="00463548">
      <w:r>
        <w:t xml:space="preserve">      adaptation: "bonne",</w:t>
      </w:r>
    </w:p>
    <w:p w14:paraId="20FC2C87" w14:textId="77777777" w:rsidR="00463548" w:rsidRDefault="00463548" w:rsidP="00463548">
      <w:r>
        <w:t xml:space="preserve">      justification: "Bonne production; surveiller stress hydrique (goût trop fort) et humidité (maladies).",</w:t>
      </w:r>
    </w:p>
    <w:p w14:paraId="05450AF7" w14:textId="77777777" w:rsidR="00463548" w:rsidRDefault="00463548" w:rsidP="00463548">
      <w:r>
        <w:t xml:space="preserve">      recommandations: ["Arrosage régulier", "Ventilation", "Récolte jeune pour douceur"],</w:t>
      </w:r>
    </w:p>
    <w:p w14:paraId="44C269FD" w14:textId="77777777" w:rsidR="00463548" w:rsidRDefault="00463548" w:rsidP="00463548">
      <w:r>
        <w:t xml:space="preserve">    },</w:t>
      </w:r>
    </w:p>
    <w:p w14:paraId="7168FAF4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63705FFE" w14:textId="77777777" w:rsidR="00463548" w:rsidRDefault="00463548" w:rsidP="00463548">
      <w:r>
        <w:t xml:space="preserve">    cycle: { </w:t>
      </w:r>
      <w:proofErr w:type="spellStart"/>
      <w:r>
        <w:t>dureeCycleJours</w:t>
      </w:r>
      <w:proofErr w:type="spellEnd"/>
      <w:r>
        <w:t xml:space="preserve">: { min: 10, max: 16, unit: "jours" }, </w:t>
      </w:r>
      <w:proofErr w:type="spellStart"/>
      <w:r>
        <w:t>nbCyclesAn</w:t>
      </w:r>
      <w:proofErr w:type="spellEnd"/>
      <w:r>
        <w:t xml:space="preserve">: { min: 12, max: 25, unit: "cycles/an" }, </w:t>
      </w:r>
      <w:proofErr w:type="spellStart"/>
      <w:r>
        <w:t>saisonnalite</w:t>
      </w:r>
      <w:proofErr w:type="spellEnd"/>
      <w:r>
        <w:t xml:space="preserve">: "Toute l’année sous abri.", </w:t>
      </w:r>
      <w:proofErr w:type="spellStart"/>
      <w:r>
        <w:t>dureeRecolteJours</w:t>
      </w:r>
      <w:proofErr w:type="spellEnd"/>
      <w:r>
        <w:t>: { min: 3, max: 7, unit: "jours" } },</w:t>
      </w:r>
    </w:p>
    <w:p w14:paraId="691F8F21" w14:textId="77777777" w:rsidR="00463548" w:rsidRDefault="00463548" w:rsidP="00463548">
      <w:r>
        <w:lastRenderedPageBreak/>
        <w:t xml:space="preserve">    rendement: { </w:t>
      </w:r>
      <w:proofErr w:type="spellStart"/>
      <w:r>
        <w:t>unite</w:t>
      </w:r>
      <w:proofErr w:type="spellEnd"/>
      <w:r>
        <w:t>: "botte_m2", valeur: { min: 8, max: 20, unit: "bottes/m²/cycle" } },</w:t>
      </w:r>
    </w:p>
    <w:p w14:paraId="7AC2C87D" w14:textId="77777777" w:rsidR="00463548" w:rsidRDefault="00463548" w:rsidP="00463548">
      <w:r>
        <w:t xml:space="preserve">    besoins: {</w:t>
      </w:r>
    </w:p>
    <w:p w14:paraId="1D926C02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"Maintenir frais; éviter dessèchement du plateau." },</w:t>
      </w:r>
    </w:p>
    <w:p w14:paraId="1546414D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16, max: 24,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4343DFC5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1DEC5645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0EB65668" w14:textId="77777777" w:rsidR="00463548" w:rsidRDefault="00463548" w:rsidP="00463548">
      <w:r>
        <w:t xml:space="preserve">    },</w:t>
      </w:r>
    </w:p>
    <w:p w14:paraId="041D963F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7E19A6C8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"Cycle 10–16 j, récolte jeune pour qualité.", </w:t>
      </w:r>
      <w:proofErr w:type="spellStart"/>
      <w:r>
        <w:t>etapes</w:t>
      </w:r>
      <w:proofErr w:type="spellEnd"/>
      <w:r>
        <w:t>: ["Semis", "Blackout court", "Lumière", "Récolte"] },</w:t>
      </w:r>
    </w:p>
    <w:p w14:paraId="392033D4" w14:textId="77777777" w:rsidR="00463548" w:rsidRDefault="00463548" w:rsidP="00463548">
      <w:proofErr w:type="spellStart"/>
      <w:r>
        <w:t>pertiance</w:t>
      </w:r>
      <w:proofErr w:type="spellEnd"/>
      <w:r>
        <w:t>: [" Bon marché restaurants, surveiller stress hydrique, 10-16j "],    tags: ["</w:t>
      </w:r>
      <w:proofErr w:type="spellStart"/>
      <w:r>
        <w:t>microgreens</w:t>
      </w:r>
      <w:proofErr w:type="spellEnd"/>
      <w:r>
        <w:t>", "restaurants"],</w:t>
      </w:r>
    </w:p>
    <w:p w14:paraId="23711885" w14:textId="77777777" w:rsidR="00463548" w:rsidRDefault="00463548" w:rsidP="00463548">
      <w:r>
        <w:t xml:space="preserve">    sources: [],</w:t>
      </w:r>
    </w:p>
    <w:p w14:paraId="44C66B40" w14:textId="77777777" w:rsidR="00463548" w:rsidRDefault="00463548" w:rsidP="00463548">
      <w:r>
        <w:t xml:space="preserve">  },</w:t>
      </w:r>
    </w:p>
    <w:p w14:paraId="0B0D544A" w14:textId="77777777" w:rsidR="00463548" w:rsidRDefault="00463548" w:rsidP="00463548"/>
    <w:p w14:paraId="19674CCA" w14:textId="77777777" w:rsidR="00463548" w:rsidRDefault="00463548" w:rsidP="00463548">
      <w:r>
        <w:t xml:space="preserve">  // 5) BETTERAVE</w:t>
      </w:r>
    </w:p>
    <w:p w14:paraId="2AF993D0" w14:textId="77777777" w:rsidR="00463548" w:rsidRDefault="00463548" w:rsidP="00463548">
      <w:r>
        <w:t xml:space="preserve">  {</w:t>
      </w:r>
    </w:p>
    <w:p w14:paraId="43A84F68" w14:textId="77777777" w:rsidR="00463548" w:rsidRDefault="00463548" w:rsidP="00463548">
      <w:r>
        <w:t xml:space="preserve">    id: "micro-betterave-mix",</w:t>
      </w:r>
    </w:p>
    <w:p w14:paraId="2AFB0F24" w14:textId="77777777" w:rsidR="00463548" w:rsidRDefault="00463548" w:rsidP="00463548">
      <w:r>
        <w:t xml:space="preserve">    note: 79,</w:t>
      </w:r>
    </w:p>
    <w:p w14:paraId="7C80A10E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6DAF9324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5,</w:t>
      </w:r>
    </w:p>
    <w:p w14:paraId="03ACAC11" w14:textId="77777777" w:rsidR="00463548" w:rsidRDefault="00463548" w:rsidP="00463548">
      <w:r>
        <w:t xml:space="preserve">    image: ["https://example.com/betterave-microgreens.jpg"],</w:t>
      </w:r>
    </w:p>
    <w:p w14:paraId="1251AF84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 xml:space="preserve">: "Betterave (rouge + </w:t>
      </w:r>
      <w:proofErr w:type="spellStart"/>
      <w:r>
        <w:t>chioggia</w:t>
      </w:r>
      <w:proofErr w:type="spellEnd"/>
      <w:r>
        <w:t>) — micro-pousses",</w:t>
      </w:r>
    </w:p>
    <w:p w14:paraId="62C71C4A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Remolacha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0B952BB6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"Beta vulgaris",</w:t>
      </w:r>
    </w:p>
    <w:p w14:paraId="74BA9D03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Amaranthaceae</w:t>
      </w:r>
      <w:proofErr w:type="spellEnd"/>
      <w:r>
        <w:t>",</w:t>
      </w:r>
    </w:p>
    <w:p w14:paraId="36266943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 colorée (tiges rouges possibles), plus lente que les brassicacées.",</w:t>
      </w:r>
    </w:p>
    <w:p w14:paraId="7AA0FBD7" w14:textId="77777777" w:rsidR="00463548" w:rsidRDefault="00463548" w:rsidP="00463548">
      <w:r>
        <w:lastRenderedPageBreak/>
        <w:t xml:space="preserve">    </w:t>
      </w:r>
      <w:proofErr w:type="spellStart"/>
      <w:r>
        <w:t>difficulte</w:t>
      </w:r>
      <w:proofErr w:type="spellEnd"/>
      <w:r>
        <w:t>: "moyenne",</w:t>
      </w:r>
    </w:p>
    <w:p w14:paraId="0CEA5268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14681775" w14:textId="77777777" w:rsidR="00463548" w:rsidRDefault="00463548" w:rsidP="00463548">
      <w:r>
        <w:t xml:space="preserve">      adaptation: "bonne",</w:t>
      </w:r>
    </w:p>
    <w:p w14:paraId="78589567" w14:textId="77777777" w:rsidR="00463548" w:rsidRDefault="00463548" w:rsidP="00463548">
      <w:r>
        <w:t xml:space="preserve">      justification: "OK sous abri; attention à sur-humidité et à la lenteur (risque algues/moisissures si mal géré).",</w:t>
      </w:r>
    </w:p>
    <w:p w14:paraId="79688F91" w14:textId="77777777" w:rsidR="00463548" w:rsidRDefault="00463548" w:rsidP="00463548">
      <w:r>
        <w:t xml:space="preserve">      recommandations: ["Ventilation", "Substrat bien drainant", "Lumière forte après levée"],</w:t>
      </w:r>
    </w:p>
    <w:p w14:paraId="3B58B752" w14:textId="77777777" w:rsidR="00463548" w:rsidRDefault="00463548" w:rsidP="00463548">
      <w:r>
        <w:t xml:space="preserve">    },</w:t>
      </w:r>
    </w:p>
    <w:p w14:paraId="557D9230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4D5E2DA1" w14:textId="77777777" w:rsidR="00463548" w:rsidRDefault="00463548" w:rsidP="00463548">
      <w:r>
        <w:t xml:space="preserve">    cycle: { </w:t>
      </w:r>
      <w:proofErr w:type="spellStart"/>
      <w:r>
        <w:t>dureeCycleJours</w:t>
      </w:r>
      <w:proofErr w:type="spellEnd"/>
      <w:r>
        <w:t xml:space="preserve">: { min: 12, max: 21, unit: "jours" }, </w:t>
      </w:r>
      <w:proofErr w:type="spellStart"/>
      <w:r>
        <w:t>nbCyclesAn</w:t>
      </w:r>
      <w:proofErr w:type="spellEnd"/>
      <w:r>
        <w:t xml:space="preserve">: { min: 10, max: 20, unit: "cycles/an" }, </w:t>
      </w:r>
      <w:proofErr w:type="spellStart"/>
      <w:r>
        <w:t>saisonnalite</w:t>
      </w:r>
      <w:proofErr w:type="spellEnd"/>
      <w:r>
        <w:t xml:space="preserve">: "Toute l’année sous abri.", </w:t>
      </w:r>
      <w:proofErr w:type="spellStart"/>
      <w:r>
        <w:t>dureeRecolteJours</w:t>
      </w:r>
      <w:proofErr w:type="spellEnd"/>
      <w:r>
        <w:t>: { min: 4, max: 10, unit: "jours" } },</w:t>
      </w:r>
    </w:p>
    <w:p w14:paraId="31094C6F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6, max: 18, unit: "bottes/m²/cycle" } },</w:t>
      </w:r>
    </w:p>
    <w:p w14:paraId="4CC61B16" w14:textId="77777777" w:rsidR="00463548" w:rsidRDefault="00463548" w:rsidP="00463548">
      <w:r>
        <w:t xml:space="preserve">    besoins: {</w:t>
      </w:r>
    </w:p>
    <w:p w14:paraId="6709EFE2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régulier; éviter eau stagnante (algues)." },</w:t>
      </w:r>
    </w:p>
    <w:p w14:paraId="0344A997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18, max: 26,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7C2ABC53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0E87BE62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089F7452" w14:textId="77777777" w:rsidR="00463548" w:rsidRDefault="00463548" w:rsidP="00463548">
      <w:r>
        <w:t xml:space="preserve">    },</w:t>
      </w:r>
    </w:p>
    <w:p w14:paraId="683E2289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32BFDD2D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"Plus lent; viser qualité couleur, hygiène stricte.", </w:t>
      </w:r>
      <w:proofErr w:type="spellStart"/>
      <w:r>
        <w:t>etapes</w:t>
      </w:r>
      <w:proofErr w:type="spellEnd"/>
      <w:r>
        <w:t>: ["Semis", "Blackout léger", "Lumière + ventilation", "Récolte"] },</w:t>
      </w:r>
    </w:p>
    <w:p w14:paraId="0594E769" w14:textId="77777777" w:rsidR="00463548" w:rsidRDefault="00463548" w:rsidP="00463548">
      <w:proofErr w:type="spellStart"/>
      <w:r>
        <w:t>pertiance</w:t>
      </w:r>
      <w:proofErr w:type="spellEnd"/>
      <w:r>
        <w:t>: ["Couleur attractive, plus lent 12-21j, risque algues cycle long"],    tags: ["</w:t>
      </w:r>
      <w:proofErr w:type="spellStart"/>
      <w:r>
        <w:t>microgreens</w:t>
      </w:r>
      <w:proofErr w:type="spellEnd"/>
      <w:r>
        <w:t>", "couleur"],</w:t>
      </w:r>
    </w:p>
    <w:p w14:paraId="3C7E5560" w14:textId="77777777" w:rsidR="00463548" w:rsidRDefault="00463548" w:rsidP="00463548">
      <w:r>
        <w:t xml:space="preserve">    sources: [],</w:t>
      </w:r>
    </w:p>
    <w:p w14:paraId="559E207C" w14:textId="77777777" w:rsidR="00463548" w:rsidRDefault="00463548" w:rsidP="00463548">
      <w:r>
        <w:t xml:space="preserve">  },</w:t>
      </w:r>
    </w:p>
    <w:p w14:paraId="2E51225E" w14:textId="77777777" w:rsidR="00463548" w:rsidRDefault="00463548" w:rsidP="00463548"/>
    <w:p w14:paraId="79A04A82" w14:textId="77777777" w:rsidR="00463548" w:rsidRDefault="00463548" w:rsidP="00463548">
      <w:r>
        <w:t xml:space="preserve">  // 6) TOURNESOL</w:t>
      </w:r>
    </w:p>
    <w:p w14:paraId="15575FAE" w14:textId="77777777" w:rsidR="00463548" w:rsidRDefault="00463548" w:rsidP="00463548">
      <w:r>
        <w:t xml:space="preserve">  {</w:t>
      </w:r>
    </w:p>
    <w:p w14:paraId="53FE52D4" w14:textId="77777777" w:rsidR="00463548" w:rsidRDefault="00463548" w:rsidP="00463548">
      <w:r>
        <w:lastRenderedPageBreak/>
        <w:t xml:space="preserve">    id: "micro-tournesols",</w:t>
      </w:r>
    </w:p>
    <w:p w14:paraId="5EBC66D4" w14:textId="77777777" w:rsidR="00463548" w:rsidRDefault="00463548" w:rsidP="00463548">
      <w:r>
        <w:t xml:space="preserve">    note: 80,</w:t>
      </w:r>
    </w:p>
    <w:p w14:paraId="7CC1CEB8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322464C7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6,</w:t>
      </w:r>
    </w:p>
    <w:p w14:paraId="393AEA8E" w14:textId="77777777" w:rsidR="00463548" w:rsidRDefault="00463548" w:rsidP="00463548">
      <w:r>
        <w:t xml:space="preserve">    image: ["https://example.com/tournesol-microgreens.jpg"],</w:t>
      </w:r>
    </w:p>
    <w:p w14:paraId="24450F45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"Tournesol — micro-pousses",</w:t>
      </w:r>
    </w:p>
    <w:p w14:paraId="0867A110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"Girasol (</w:t>
      </w:r>
      <w:proofErr w:type="spellStart"/>
      <w:r>
        <w:t>microverde</w:t>
      </w:r>
      <w:proofErr w:type="spellEnd"/>
      <w:r>
        <w:t>)",</w:t>
      </w:r>
    </w:p>
    <w:p w14:paraId="0A9A91DF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Helianthus</w:t>
      </w:r>
      <w:proofErr w:type="spellEnd"/>
      <w:r>
        <w:t xml:space="preserve"> </w:t>
      </w:r>
      <w:proofErr w:type="spellStart"/>
      <w:r>
        <w:t>annuus</w:t>
      </w:r>
      <w:proofErr w:type="spellEnd"/>
      <w:r>
        <w:t>",</w:t>
      </w:r>
    </w:p>
    <w:p w14:paraId="66DACE2F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Asteraceae</w:t>
      </w:r>
      <w:proofErr w:type="spellEnd"/>
      <w:r>
        <w:t>",</w:t>
      </w:r>
    </w:p>
    <w:p w14:paraId="7324C76C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 épaisse et croquante; nécessite souvent trempage et bon rinçage des graines.",</w:t>
      </w:r>
    </w:p>
    <w:p w14:paraId="65037F15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"moyenne",</w:t>
      </w:r>
    </w:p>
    <w:p w14:paraId="522F246A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7594E3E6" w14:textId="77777777" w:rsidR="00463548" w:rsidRDefault="00463548" w:rsidP="00463548">
      <w:r>
        <w:t xml:space="preserve">      adaptation: "bonne",</w:t>
      </w:r>
    </w:p>
    <w:p w14:paraId="6BF7F63F" w14:textId="77777777" w:rsidR="00463548" w:rsidRDefault="00463548" w:rsidP="00463548">
      <w:r>
        <w:t xml:space="preserve">      justification: "Productif; attention aux graines mal rincées/</w:t>
      </w:r>
      <w:proofErr w:type="spellStart"/>
      <w:r>
        <w:t>surémpées</w:t>
      </w:r>
      <w:proofErr w:type="spellEnd"/>
      <w:r>
        <w:t xml:space="preserve"> (moisissures, odeurs).",</w:t>
      </w:r>
    </w:p>
    <w:p w14:paraId="22AECD4B" w14:textId="77777777" w:rsidR="00463548" w:rsidRDefault="00463548" w:rsidP="00463548">
      <w:r>
        <w:t xml:space="preserve">      recommandations: ["Trempage contrôlé", "Rinçage/égouttage", "Ventilation + arrosage bas"],</w:t>
      </w:r>
    </w:p>
    <w:p w14:paraId="27067A35" w14:textId="77777777" w:rsidR="00463548" w:rsidRDefault="00463548" w:rsidP="00463548">
      <w:r>
        <w:t xml:space="preserve">    },</w:t>
      </w:r>
    </w:p>
    <w:p w14:paraId="3E8B136D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78752412" w14:textId="77777777" w:rsidR="00463548" w:rsidRDefault="00463548" w:rsidP="00463548">
      <w:r>
        <w:t xml:space="preserve">    cycle: { </w:t>
      </w:r>
      <w:proofErr w:type="spellStart"/>
      <w:r>
        <w:t>dureeCycleJours</w:t>
      </w:r>
      <w:proofErr w:type="spellEnd"/>
      <w:r>
        <w:t xml:space="preserve">: { min: 8, max: 14, unit: "jours" }, </w:t>
      </w:r>
      <w:proofErr w:type="spellStart"/>
      <w:r>
        <w:t>nbCyclesAn</w:t>
      </w:r>
      <w:proofErr w:type="spellEnd"/>
      <w:r>
        <w:t xml:space="preserve">: { min: 12, max: 25, unit: "cycles/an" }, </w:t>
      </w:r>
      <w:proofErr w:type="spellStart"/>
      <w:r>
        <w:t>saisonnalite</w:t>
      </w:r>
      <w:proofErr w:type="spellEnd"/>
      <w:r>
        <w:t xml:space="preserve">: "Toute l’année sous abri.", </w:t>
      </w:r>
      <w:proofErr w:type="spellStart"/>
      <w:r>
        <w:t>dureeRecolteJours</w:t>
      </w:r>
      <w:proofErr w:type="spellEnd"/>
      <w:r>
        <w:t>: { min: 3, max: 7, unit: "jours" } },</w:t>
      </w:r>
    </w:p>
    <w:p w14:paraId="40F5C0D3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 xml:space="preserve">: "botte_m2", valeur: { min: 10, max: 25, unit: "bottes/m²/cycle" }, conditions: "Souvent très lourd en biomasse vs </w:t>
      </w:r>
      <w:proofErr w:type="spellStart"/>
      <w:r>
        <w:t>brassicas</w:t>
      </w:r>
      <w:proofErr w:type="spellEnd"/>
      <w:r>
        <w:t>." },</w:t>
      </w:r>
    </w:p>
    <w:p w14:paraId="2EF322EA" w14:textId="77777777" w:rsidR="00463548" w:rsidRDefault="00463548" w:rsidP="00463548">
      <w:r>
        <w:t xml:space="preserve">    besoins: {</w:t>
      </w:r>
    </w:p>
    <w:p w14:paraId="408F30B1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"Après germination, arroser bas; éviter mouillage prolongé des coques." },</w:t>
      </w:r>
    </w:p>
    <w:p w14:paraId="504BCD4B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20, max: 28,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070F8BAB" w14:textId="77777777" w:rsidR="00463548" w:rsidRDefault="00463548" w:rsidP="00463548">
      <w:r>
        <w:lastRenderedPageBreak/>
        <w:t xml:space="preserve">      sol: { </w:t>
      </w:r>
      <w:proofErr w:type="spellStart"/>
      <w:r>
        <w:t>typeSol</w:t>
      </w:r>
      <w:proofErr w:type="spellEnd"/>
      <w:r>
        <w:t xml:space="preserve">: "Substrat drainant",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7A6DD54A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629C8499" w14:textId="77777777" w:rsidR="00463548" w:rsidRDefault="00463548" w:rsidP="00463548">
      <w:r>
        <w:t xml:space="preserve">    },</w:t>
      </w:r>
    </w:p>
    <w:p w14:paraId="2997C038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3DB5E7A1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>: {</w:t>
      </w:r>
    </w:p>
    <w:p w14:paraId="0683E9AD" w14:textId="77777777" w:rsidR="00463548" w:rsidRDefault="00463548" w:rsidP="00463548">
      <w:r>
        <w:t xml:space="preserve">      </w:t>
      </w:r>
      <w:proofErr w:type="spellStart"/>
      <w:r>
        <w:t>resume</w:t>
      </w:r>
      <w:proofErr w:type="spellEnd"/>
      <w:r>
        <w:t>: "Tremper (optionnel selon graines), semer, blackout, lumière, récolte 8–14 j.",</w:t>
      </w:r>
    </w:p>
    <w:p w14:paraId="0DA851B1" w14:textId="77777777" w:rsidR="00463548" w:rsidRDefault="00463548" w:rsidP="00463548">
      <w:r>
        <w:t xml:space="preserve">      </w:t>
      </w:r>
      <w:proofErr w:type="spellStart"/>
      <w:r>
        <w:t>etapes</w:t>
      </w:r>
      <w:proofErr w:type="spellEnd"/>
      <w:r>
        <w:t>: ["Trempage (si besoin)", "Semis", "Blackout + poids", "Lumière", "Récolte"],</w:t>
      </w:r>
    </w:p>
    <w:p w14:paraId="0D529D7D" w14:textId="77777777" w:rsidR="00463548" w:rsidRDefault="00463548" w:rsidP="00463548">
      <w:r>
        <w:t xml:space="preserve">      entretien: ["Rincer si odeur", "Ventiler fort"],</w:t>
      </w:r>
    </w:p>
    <w:p w14:paraId="35708201" w14:textId="77777777" w:rsidR="00463548" w:rsidRDefault="00463548" w:rsidP="00463548">
      <w:r>
        <w:t xml:space="preserve">    },</w:t>
      </w:r>
    </w:p>
    <w:p w14:paraId="38381FAE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 xml:space="preserve">: [" Biomasse élevée, trempage/rinçage critique, 8-14j, texture croquante"],   </w:t>
      </w:r>
    </w:p>
    <w:p w14:paraId="5C241C58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"croquant"],</w:t>
      </w:r>
    </w:p>
    <w:p w14:paraId="70603668" w14:textId="77777777" w:rsidR="00463548" w:rsidRDefault="00463548" w:rsidP="00463548">
      <w:r>
        <w:t xml:space="preserve">    sources: [],</w:t>
      </w:r>
    </w:p>
    <w:p w14:paraId="361416D6" w14:textId="77777777" w:rsidR="00463548" w:rsidRDefault="00463548" w:rsidP="00463548">
      <w:r>
        <w:t xml:space="preserve">  },</w:t>
      </w:r>
    </w:p>
    <w:p w14:paraId="3BBCEEAD" w14:textId="77777777" w:rsidR="00463548" w:rsidRDefault="00463548" w:rsidP="00463548"/>
    <w:p w14:paraId="5A1D4201" w14:textId="77777777" w:rsidR="00463548" w:rsidRDefault="00463548" w:rsidP="00463548">
      <w:r>
        <w:t xml:space="preserve">  // 7) POIS (</w:t>
      </w:r>
      <w:proofErr w:type="spellStart"/>
      <w:r>
        <w:t>pea</w:t>
      </w:r>
      <w:proofErr w:type="spellEnd"/>
      <w:r>
        <w:t xml:space="preserve"> shoots)</w:t>
      </w:r>
    </w:p>
    <w:p w14:paraId="2F7A146E" w14:textId="77777777" w:rsidR="00463548" w:rsidRDefault="00463548" w:rsidP="00463548">
      <w:r>
        <w:t xml:space="preserve">  {</w:t>
      </w:r>
    </w:p>
    <w:p w14:paraId="796E814C" w14:textId="77777777" w:rsidR="00463548" w:rsidRDefault="00463548" w:rsidP="00463548">
      <w:r>
        <w:t xml:space="preserve">    id: "micro-pois-shoots",</w:t>
      </w:r>
    </w:p>
    <w:p w14:paraId="1F632970" w14:textId="77777777" w:rsidR="00463548" w:rsidRDefault="00463548" w:rsidP="00463548">
      <w:r>
        <w:t>note: 80,</w:t>
      </w:r>
    </w:p>
    <w:p w14:paraId="3A3965A9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46FDD22C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7,</w:t>
      </w:r>
    </w:p>
    <w:p w14:paraId="1274AA4B" w14:textId="77777777" w:rsidR="00463548" w:rsidRDefault="00463548" w:rsidP="00463548">
      <w:r>
        <w:t xml:space="preserve">    image: ["https://example.com/pois-microgreens.jpg"],</w:t>
      </w:r>
    </w:p>
    <w:p w14:paraId="20B5BD97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"Pois (mange-tout / tendres / sucrés) — pousses",</w:t>
      </w:r>
    </w:p>
    <w:p w14:paraId="77370220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Arveja</w:t>
      </w:r>
      <w:proofErr w:type="spellEnd"/>
      <w:r>
        <w:t xml:space="preserve"> (</w:t>
      </w:r>
      <w:proofErr w:type="spellStart"/>
      <w:r>
        <w:t>brotes</w:t>
      </w:r>
      <w:proofErr w:type="spellEnd"/>
      <w:r>
        <w:t>)",</w:t>
      </w:r>
    </w:p>
    <w:p w14:paraId="14596F47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Pisum</w:t>
      </w:r>
      <w:proofErr w:type="spellEnd"/>
      <w:r>
        <w:t xml:space="preserve"> </w:t>
      </w:r>
      <w:proofErr w:type="spellStart"/>
      <w:r>
        <w:t>sativum</w:t>
      </w:r>
      <w:proofErr w:type="spellEnd"/>
      <w:r>
        <w:t>",</w:t>
      </w:r>
    </w:p>
    <w:p w14:paraId="460EAEC4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Fabaceae</w:t>
      </w:r>
      <w:proofErr w:type="spellEnd"/>
      <w:r>
        <w:t>",</w:t>
      </w:r>
    </w:p>
    <w:p w14:paraId="3C5362FB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"Pousses épaisses, sucrées; souvent semées très dense, blackout plus long.",</w:t>
      </w:r>
    </w:p>
    <w:p w14:paraId="6608FF7D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"moyenne",</w:t>
      </w:r>
    </w:p>
    <w:p w14:paraId="023E431E" w14:textId="77777777" w:rsidR="00463548" w:rsidRDefault="00463548" w:rsidP="00463548">
      <w:r>
        <w:lastRenderedPageBreak/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29A18E2C" w14:textId="77777777" w:rsidR="00463548" w:rsidRDefault="00463548" w:rsidP="00463548">
      <w:r>
        <w:t xml:space="preserve">      adaptation: "bonne",</w:t>
      </w:r>
    </w:p>
    <w:p w14:paraId="35D7F146" w14:textId="77777777" w:rsidR="00463548" w:rsidRDefault="00463548" w:rsidP="00463548">
      <w:r>
        <w:t xml:space="preserve">      justification: "Bonne production sous abri; attention à l’excès d’eau (pourritures) et au manque de lumière (étiolement).",</w:t>
      </w:r>
    </w:p>
    <w:p w14:paraId="384FD941" w14:textId="77777777" w:rsidR="00463548" w:rsidRDefault="00463548" w:rsidP="00463548">
      <w:r>
        <w:t xml:space="preserve">      recommandations: ["Blackout + poids (pour enracinement)", "Arrosage bas", "Lumière forte après sortie"],</w:t>
      </w:r>
    </w:p>
    <w:p w14:paraId="6A4E6FBF" w14:textId="77777777" w:rsidR="00463548" w:rsidRDefault="00463548" w:rsidP="00463548">
      <w:r>
        <w:t xml:space="preserve">    },</w:t>
      </w:r>
    </w:p>
    <w:p w14:paraId="5E21EA1F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561F8B24" w14:textId="77777777" w:rsidR="00463548" w:rsidRDefault="00463548" w:rsidP="00463548">
      <w:r>
        <w:t xml:space="preserve">    cycle: {</w:t>
      </w:r>
    </w:p>
    <w:p w14:paraId="1329C2CA" w14:textId="77777777" w:rsidR="00463548" w:rsidRDefault="00463548" w:rsidP="00463548">
      <w:r>
        <w:t xml:space="preserve">      </w:t>
      </w:r>
      <w:proofErr w:type="spellStart"/>
      <w:r>
        <w:t>dureeCycleJours</w:t>
      </w:r>
      <w:proofErr w:type="spellEnd"/>
      <w:r>
        <w:t>: { min: 9, max: 14, unit: "jours" },</w:t>
      </w:r>
    </w:p>
    <w:p w14:paraId="442289A3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12, max: 25, unit: "cycles/an" },</w:t>
      </w:r>
    </w:p>
    <w:p w14:paraId="7C070C46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sous abri.",</w:t>
      </w:r>
    </w:p>
    <w:p w14:paraId="356EE65F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3, max: 8, unit: "jours" },</w:t>
      </w:r>
    </w:p>
    <w:p w14:paraId="7A88979C" w14:textId="77777777" w:rsidR="00463548" w:rsidRDefault="00463548" w:rsidP="00463548">
      <w:r>
        <w:t xml:space="preserve">    },</w:t>
      </w:r>
    </w:p>
    <w:p w14:paraId="652D385A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8, max: 22, unit: "bottes/m²/cycle" } },</w:t>
      </w:r>
    </w:p>
    <w:p w14:paraId="12D7B821" w14:textId="77777777" w:rsidR="00463548" w:rsidRDefault="00463548" w:rsidP="00463548">
      <w:r>
        <w:t xml:space="preserve">    besoins: {</w:t>
      </w:r>
    </w:p>
    <w:p w14:paraId="78BF7EE2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"Maintenir humide; éviter détrempé; arrosage bas recommandé." },</w:t>
      </w:r>
    </w:p>
    <w:p w14:paraId="6573AD71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18, max: 24,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21D1C64F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assez épais, drainant",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07B17AA7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3EBB03C1" w14:textId="77777777" w:rsidR="00463548" w:rsidRDefault="00463548" w:rsidP="00463548">
      <w:r>
        <w:t xml:space="preserve">    },</w:t>
      </w:r>
    </w:p>
    <w:p w14:paraId="278BC799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3875132C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>: {</w:t>
      </w:r>
    </w:p>
    <w:p w14:paraId="7E6D499C" w14:textId="77777777" w:rsidR="00463548" w:rsidRDefault="00463548" w:rsidP="00463548">
      <w:r>
        <w:t xml:space="preserve">      </w:t>
      </w:r>
      <w:proofErr w:type="spellStart"/>
      <w:r>
        <w:t>resume</w:t>
      </w:r>
      <w:proofErr w:type="spellEnd"/>
      <w:r>
        <w:t>: "Trempage souvent utilisé, blackout plus long, récolte à 9–14 jours.",</w:t>
      </w:r>
    </w:p>
    <w:p w14:paraId="41ADE294" w14:textId="77777777" w:rsidR="00463548" w:rsidRDefault="00463548" w:rsidP="00463548">
      <w:r>
        <w:t xml:space="preserve">      </w:t>
      </w:r>
      <w:proofErr w:type="spellStart"/>
      <w:r>
        <w:t>etapes</w:t>
      </w:r>
      <w:proofErr w:type="spellEnd"/>
      <w:r>
        <w:t>: ["Trempage (souvent 8–12 h)", "Semis dense", "Blackout + poids (5–7 j)", "Lumière (2–7 j)", "Récolte"],</w:t>
      </w:r>
    </w:p>
    <w:p w14:paraId="46DA19D0" w14:textId="77777777" w:rsidR="00463548" w:rsidRDefault="00463548" w:rsidP="00463548">
      <w:r>
        <w:t xml:space="preserve">      entretien: ["Ventiler", "Éviter odeurs (sur-humidité)"],</w:t>
      </w:r>
    </w:p>
    <w:p w14:paraId="381D166E" w14:textId="77777777" w:rsidR="00463548" w:rsidRDefault="00463548" w:rsidP="00463548">
      <w:r>
        <w:lastRenderedPageBreak/>
        <w:t xml:space="preserve">      </w:t>
      </w:r>
      <w:proofErr w:type="spellStart"/>
      <w:r>
        <w:t>recolte</w:t>
      </w:r>
      <w:proofErr w:type="spellEnd"/>
      <w:r>
        <w:t>: ["Couper au-dessus du substrat quand 10–20 cm selon marché"],</w:t>
      </w:r>
    </w:p>
    <w:p w14:paraId="4EF259F2" w14:textId="77777777" w:rsidR="00463548" w:rsidRDefault="00463548" w:rsidP="00463548">
      <w:r>
        <w:t xml:space="preserve">    },     </w:t>
      </w:r>
      <w:proofErr w:type="spellStart"/>
      <w:r>
        <w:t>pertiance</w:t>
      </w:r>
      <w:proofErr w:type="spellEnd"/>
      <w:r>
        <w:t xml:space="preserve">: ["Sucrés populaires, 9-14j, </w:t>
      </w:r>
      <w:proofErr w:type="spellStart"/>
      <w:r>
        <w:t>blackout+poids</w:t>
      </w:r>
      <w:proofErr w:type="spellEnd"/>
      <w:r>
        <w:t>, bon rendement"],</w:t>
      </w:r>
    </w:p>
    <w:p w14:paraId="4271668A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"sucre", "restaurants"],</w:t>
      </w:r>
    </w:p>
    <w:p w14:paraId="13779CDE" w14:textId="77777777" w:rsidR="00463548" w:rsidRDefault="00463548" w:rsidP="00463548">
      <w:r>
        <w:t xml:space="preserve">    sources: ["https://www.growsowgreener.co.uk/blogs/news/how-to-grow-pea-shoot-microgreens-a-complete-guide"],</w:t>
      </w:r>
    </w:p>
    <w:p w14:paraId="6EC9B73A" w14:textId="77777777" w:rsidR="00463548" w:rsidRDefault="00463548" w:rsidP="00463548">
      <w:r>
        <w:t xml:space="preserve">  },</w:t>
      </w:r>
    </w:p>
    <w:p w14:paraId="4B873052" w14:textId="77777777" w:rsidR="00463548" w:rsidRDefault="00463548" w:rsidP="00463548"/>
    <w:p w14:paraId="1C558432" w14:textId="77777777" w:rsidR="00463548" w:rsidRDefault="00463548" w:rsidP="00463548">
      <w:r>
        <w:t xml:space="preserve">  // 8) CORIANDRE (micro-pousse)</w:t>
      </w:r>
    </w:p>
    <w:p w14:paraId="17BD33CE" w14:textId="77777777" w:rsidR="00463548" w:rsidRDefault="00463548" w:rsidP="00463548">
      <w:r>
        <w:t xml:space="preserve">  {</w:t>
      </w:r>
    </w:p>
    <w:p w14:paraId="50791DCF" w14:textId="77777777" w:rsidR="00463548" w:rsidRDefault="00463548" w:rsidP="00463548">
      <w:r>
        <w:t xml:space="preserve">    id: "micro-coriandre",</w:t>
      </w:r>
    </w:p>
    <w:p w14:paraId="51795BF9" w14:textId="77777777" w:rsidR="00463548" w:rsidRDefault="00463548" w:rsidP="00463548">
      <w:r>
        <w:t>note: 78,</w:t>
      </w:r>
    </w:p>
    <w:p w14:paraId="37CA4E20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67240654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8,</w:t>
      </w:r>
    </w:p>
    <w:p w14:paraId="6C13A326" w14:textId="77777777" w:rsidR="00463548" w:rsidRDefault="00463548" w:rsidP="00463548">
      <w:r>
        <w:t xml:space="preserve">    image: ["https://example.com/coriandre-microgreens.jpg"],</w:t>
      </w:r>
    </w:p>
    <w:p w14:paraId="4866D274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"Coriandre — micro-pousses",</w:t>
      </w:r>
    </w:p>
    <w:p w14:paraId="2BA48A7A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Cilantro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62613818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Coriandrum</w:t>
      </w:r>
      <w:proofErr w:type="spellEnd"/>
      <w:r>
        <w:t xml:space="preserve"> </w:t>
      </w:r>
      <w:proofErr w:type="spellStart"/>
      <w:r>
        <w:t>sativum</w:t>
      </w:r>
      <w:proofErr w:type="spellEnd"/>
      <w:r>
        <w:t>",</w:t>
      </w:r>
    </w:p>
    <w:p w14:paraId="46B1DF63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Apiaceae</w:t>
      </w:r>
      <w:proofErr w:type="spellEnd"/>
      <w:r>
        <w:t>",</w:t>
      </w:r>
    </w:p>
    <w:p w14:paraId="30D3BDAB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 très demandée, mais germination plus lente et irrégulière; valeur élevée en resto.",</w:t>
      </w:r>
    </w:p>
    <w:p w14:paraId="462027C1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"difficile",</w:t>
      </w:r>
    </w:p>
    <w:p w14:paraId="5AA200C3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14041707" w14:textId="77777777" w:rsidR="00463548" w:rsidRDefault="00463548" w:rsidP="00463548">
      <w:r>
        <w:t xml:space="preserve">      adaptation: "moyenne",</w:t>
      </w:r>
    </w:p>
    <w:p w14:paraId="7BF42761" w14:textId="77777777" w:rsidR="00463548" w:rsidRDefault="00463548" w:rsidP="00463548">
      <w:r>
        <w:t xml:space="preserve">      justification: "Faisable sous abri; le défi est surtout technique (germination lente) + risques d’humidité.",</w:t>
      </w:r>
    </w:p>
    <w:p w14:paraId="6097AB26" w14:textId="77777777" w:rsidR="00463548" w:rsidRDefault="00463548" w:rsidP="00463548">
      <w:r>
        <w:t xml:space="preserve">      recommandations: ["</w:t>
      </w:r>
      <w:proofErr w:type="spellStart"/>
      <w:r>
        <w:t>Pré-germination</w:t>
      </w:r>
      <w:proofErr w:type="spellEnd"/>
      <w:r>
        <w:t>/</w:t>
      </w:r>
      <w:proofErr w:type="spellStart"/>
      <w:r>
        <w:t>soak</w:t>
      </w:r>
      <w:proofErr w:type="spellEnd"/>
      <w:r>
        <w:t xml:space="preserve"> adapté", "Substrat propre", "Ventilation", "Patience sur cycle"],</w:t>
      </w:r>
    </w:p>
    <w:p w14:paraId="358DB4D6" w14:textId="77777777" w:rsidR="00463548" w:rsidRDefault="00463548" w:rsidP="00463548">
      <w:r>
        <w:t xml:space="preserve">    },</w:t>
      </w:r>
    </w:p>
    <w:p w14:paraId="185F3C07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188E9A8F" w14:textId="77777777" w:rsidR="00463548" w:rsidRDefault="00463548" w:rsidP="00463548">
      <w:r>
        <w:lastRenderedPageBreak/>
        <w:t xml:space="preserve">    cycle: {</w:t>
      </w:r>
    </w:p>
    <w:p w14:paraId="31CC1466" w14:textId="77777777" w:rsidR="00463548" w:rsidRDefault="00463548" w:rsidP="00463548">
      <w:r>
        <w:t xml:space="preserve">      </w:t>
      </w:r>
      <w:proofErr w:type="spellStart"/>
      <w:r>
        <w:t>dureeCycleJours</w:t>
      </w:r>
      <w:proofErr w:type="spellEnd"/>
      <w:r>
        <w:t>: { min: 14, max: 25, unit: "jours" },</w:t>
      </w:r>
    </w:p>
    <w:p w14:paraId="7D376C96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8, max: 18, unit: "cycles/an" },</w:t>
      </w:r>
    </w:p>
    <w:p w14:paraId="524DA709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sous abri; planifier rotation car cycle long.",</w:t>
      </w:r>
    </w:p>
    <w:p w14:paraId="080DD785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4, max: 10, unit: "jours" },</w:t>
      </w:r>
    </w:p>
    <w:p w14:paraId="1611B53A" w14:textId="77777777" w:rsidR="00463548" w:rsidRDefault="00463548" w:rsidP="00463548">
      <w:r>
        <w:t xml:space="preserve">    },</w:t>
      </w:r>
    </w:p>
    <w:p w14:paraId="4062367B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5, max: 15, unit: "bottes/m²/cycle" } },</w:t>
      </w:r>
    </w:p>
    <w:p w14:paraId="12D0E04F" w14:textId="77777777" w:rsidR="00463548" w:rsidRDefault="00463548" w:rsidP="00463548">
      <w:r>
        <w:t xml:space="preserve">    besoins: {</w:t>
      </w:r>
    </w:p>
    <w:p w14:paraId="7239DF15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régulier; éviter saturation (cycle long = risque algues/moisissures)." },</w:t>
      </w:r>
    </w:p>
    <w:p w14:paraId="31302529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18, max: 24,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1F0E6B8A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fin, très propre",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07405837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4A84E99B" w14:textId="77777777" w:rsidR="00463548" w:rsidRDefault="00463548" w:rsidP="00463548">
      <w:r>
        <w:t xml:space="preserve">    },</w:t>
      </w:r>
    </w:p>
    <w:p w14:paraId="6802BEEA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4C630E85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>: {</w:t>
      </w:r>
    </w:p>
    <w:p w14:paraId="0F30D34B" w14:textId="77777777" w:rsidR="00463548" w:rsidRDefault="00463548" w:rsidP="00463548">
      <w:r>
        <w:t xml:space="preserve">      </w:t>
      </w:r>
      <w:proofErr w:type="spellStart"/>
      <w:r>
        <w:t>resume</w:t>
      </w:r>
      <w:proofErr w:type="spellEnd"/>
      <w:r>
        <w:t>: "Plus lente: travailler la germination, garder aéré, récolter jeune pour arôme.",</w:t>
      </w:r>
    </w:p>
    <w:p w14:paraId="5F26A8F4" w14:textId="77777777" w:rsidR="00463548" w:rsidRDefault="00463548" w:rsidP="00463548">
      <w:r>
        <w:t xml:space="preserve">      </w:t>
      </w:r>
      <w:proofErr w:type="spellStart"/>
      <w:r>
        <w:t>etapes</w:t>
      </w:r>
      <w:proofErr w:type="spellEnd"/>
      <w:r>
        <w:t>: ["Préparation/graines (selon méthode)", "Semis", "Blackout plus long", "Lumière + ventilation", "Récolte"],</w:t>
      </w:r>
    </w:p>
    <w:p w14:paraId="692C8822" w14:textId="77777777" w:rsidR="00463548" w:rsidRDefault="00463548" w:rsidP="00463548">
      <w:r>
        <w:t xml:space="preserve">      entretien: ["Hygiène stricte", "Surveiller algues/moisissures (cycle long)"],</w:t>
      </w:r>
    </w:p>
    <w:p w14:paraId="6C6F64FA" w14:textId="77777777" w:rsidR="00463548" w:rsidRDefault="00463548" w:rsidP="00463548">
      <w:r>
        <w:t xml:space="preserve">    },     </w:t>
      </w:r>
      <w:proofErr w:type="spellStart"/>
      <w:r>
        <w:t>pertiance</w:t>
      </w:r>
      <w:proofErr w:type="spellEnd"/>
      <w:r>
        <w:t>: [" Essentiel cuisine colombienne mais technique difficile, 14-25j, germination lente"],</w:t>
      </w:r>
    </w:p>
    <w:p w14:paraId="0881C8DA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"restaurants", "premium"],</w:t>
      </w:r>
    </w:p>
    <w:p w14:paraId="76031AC0" w14:textId="77777777" w:rsidR="00463548" w:rsidRDefault="00463548" w:rsidP="00463548">
      <w:r>
        <w:t xml:space="preserve">    sources: ["https://www.growsowgreener.co.uk/blogs/news/how-to-grow-pea-shoot-microgreens-a-complete-guide"],</w:t>
      </w:r>
    </w:p>
    <w:p w14:paraId="7026237F" w14:textId="77777777" w:rsidR="00463548" w:rsidRDefault="00463548" w:rsidP="00463548">
      <w:r>
        <w:t xml:space="preserve">  },</w:t>
      </w:r>
    </w:p>
    <w:p w14:paraId="022CA0C6" w14:textId="77777777" w:rsidR="00463548" w:rsidRDefault="00463548" w:rsidP="00463548">
      <w:r>
        <w:t xml:space="preserve">    // 9) BASILIC (génois)</w:t>
      </w:r>
    </w:p>
    <w:p w14:paraId="0520731F" w14:textId="77777777" w:rsidR="00463548" w:rsidRDefault="00463548" w:rsidP="00463548">
      <w:r>
        <w:lastRenderedPageBreak/>
        <w:t xml:space="preserve">  {</w:t>
      </w:r>
    </w:p>
    <w:p w14:paraId="48ED1FAA" w14:textId="77777777" w:rsidR="00463548" w:rsidRDefault="00463548" w:rsidP="00463548">
      <w:r>
        <w:t xml:space="preserve">    id: "micro-basilic-</w:t>
      </w:r>
      <w:proofErr w:type="spellStart"/>
      <w:r>
        <w:t>genois</w:t>
      </w:r>
      <w:proofErr w:type="spellEnd"/>
      <w:r>
        <w:t>",</w:t>
      </w:r>
    </w:p>
    <w:p w14:paraId="4BE49E74" w14:textId="77777777" w:rsidR="00463548" w:rsidRDefault="00463548" w:rsidP="00463548">
      <w:r>
        <w:t>note: 75,</w:t>
      </w:r>
    </w:p>
    <w:p w14:paraId="1C9FB3AA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35BC4D56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9,</w:t>
      </w:r>
    </w:p>
    <w:p w14:paraId="13EFA826" w14:textId="77777777" w:rsidR="00463548" w:rsidRDefault="00463548" w:rsidP="00463548">
      <w:r>
        <w:t xml:space="preserve">    image: ["https://example.com/basilic-microgreens.jpg"],</w:t>
      </w:r>
    </w:p>
    <w:p w14:paraId="6C126D5A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"Basilic (génois) — micro-pousses",</w:t>
      </w:r>
    </w:p>
    <w:p w14:paraId="19FA14B4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Albahaca</w:t>
      </w:r>
      <w:proofErr w:type="spellEnd"/>
      <w:r>
        <w:t xml:space="preserve"> </w:t>
      </w:r>
      <w:proofErr w:type="spellStart"/>
      <w:r>
        <w:t>genovesa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29F8EC5F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Ocimum</w:t>
      </w:r>
      <w:proofErr w:type="spellEnd"/>
      <w:r>
        <w:t xml:space="preserve"> basilicum",</w:t>
      </w:r>
    </w:p>
    <w:p w14:paraId="4D90CE14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Lamiaceae</w:t>
      </w:r>
      <w:proofErr w:type="spellEnd"/>
      <w:r>
        <w:t>",</w:t>
      </w:r>
    </w:p>
    <w:p w14:paraId="473EBFBD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</w:t>
      </w:r>
    </w:p>
    <w:p w14:paraId="4D4E93C5" w14:textId="77777777" w:rsidR="00463548" w:rsidRDefault="00463548" w:rsidP="00463548">
      <w:r>
        <w:t xml:space="preserve">      "Micro-pousse aromatique premium; croissance souvent plus lente et plus délicate que les brassicacées.",</w:t>
      </w:r>
    </w:p>
    <w:p w14:paraId="5A87CBCD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"difficile",</w:t>
      </w:r>
    </w:p>
    <w:p w14:paraId="26A24C25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3B4FE4A9" w14:textId="77777777" w:rsidR="00463548" w:rsidRDefault="00463548" w:rsidP="00463548">
      <w:r>
        <w:t xml:space="preserve">      adaptation: "moyenne",</w:t>
      </w:r>
    </w:p>
    <w:p w14:paraId="0303EA3C" w14:textId="77777777" w:rsidR="00463548" w:rsidRDefault="00463548" w:rsidP="00463548">
      <w:r>
        <w:t xml:space="preserve">      justification:</w:t>
      </w:r>
    </w:p>
    <w:p w14:paraId="483DB42C" w14:textId="77777777" w:rsidR="00463548" w:rsidRDefault="00463548" w:rsidP="00463548">
      <w:r>
        <w:t xml:space="preserve">        "Faisable sous abri; sensible à l’excès d’humidité et à la manipulation (post-récolte courte).",</w:t>
      </w:r>
    </w:p>
    <w:p w14:paraId="0235D48E" w14:textId="77777777" w:rsidR="00463548" w:rsidRDefault="00463548" w:rsidP="00463548">
      <w:r>
        <w:t xml:space="preserve">      recommandations: ["Ventilation", "Arrosage bas", "Récolter et vendre très frais (qualité resto)"],</w:t>
      </w:r>
    </w:p>
    <w:p w14:paraId="66280A86" w14:textId="77777777" w:rsidR="00463548" w:rsidRDefault="00463548" w:rsidP="00463548">
      <w:r>
        <w:t xml:space="preserve">    },</w:t>
      </w:r>
    </w:p>
    <w:p w14:paraId="2928A6B4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179000B7" w14:textId="77777777" w:rsidR="00463548" w:rsidRDefault="00463548" w:rsidP="00463548">
      <w:r>
        <w:t xml:space="preserve">    cycle: {</w:t>
      </w:r>
    </w:p>
    <w:p w14:paraId="0A781E3D" w14:textId="77777777" w:rsidR="00463548" w:rsidRDefault="00463548" w:rsidP="00463548">
      <w:r>
        <w:t xml:space="preserve">      </w:t>
      </w:r>
      <w:proofErr w:type="spellStart"/>
      <w:r>
        <w:t>dureeCycleJours</w:t>
      </w:r>
      <w:proofErr w:type="spellEnd"/>
      <w:r>
        <w:t>: { min: 10, max: 21, unit: "jours" },</w:t>
      </w:r>
    </w:p>
    <w:p w14:paraId="3D2CAEA7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10, max: 25, unit: "cycles/an" },</w:t>
      </w:r>
    </w:p>
    <w:p w14:paraId="763501C0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sous abri.",</w:t>
      </w:r>
    </w:p>
    <w:p w14:paraId="6A910EB8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3, max: 8, unit: "jours" },</w:t>
      </w:r>
    </w:p>
    <w:p w14:paraId="59EE9F4E" w14:textId="77777777" w:rsidR="00463548" w:rsidRDefault="00463548" w:rsidP="00463548">
      <w:r>
        <w:t xml:space="preserve">    },</w:t>
      </w:r>
    </w:p>
    <w:p w14:paraId="326253D8" w14:textId="77777777" w:rsidR="00463548" w:rsidRDefault="00463548" w:rsidP="00463548">
      <w:r>
        <w:lastRenderedPageBreak/>
        <w:t xml:space="preserve">    rendement: { </w:t>
      </w:r>
      <w:proofErr w:type="spellStart"/>
      <w:r>
        <w:t>unite</w:t>
      </w:r>
      <w:proofErr w:type="spellEnd"/>
      <w:r>
        <w:t>: "botte_m2", valeur: { min: 4, max: 12, unit: "bottes/m²/cycle" } },</w:t>
      </w:r>
    </w:p>
    <w:p w14:paraId="01375D83" w14:textId="77777777" w:rsidR="00463548" w:rsidRDefault="00463548" w:rsidP="00463548">
      <w:r>
        <w:t xml:space="preserve">    besoins: {</w:t>
      </w:r>
    </w:p>
    <w:p w14:paraId="440B2E7A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régulier; éviter saturation et arrosage sur feuillage." },</w:t>
      </w:r>
    </w:p>
    <w:p w14:paraId="7C02C786" w14:textId="77777777" w:rsidR="00463548" w:rsidRDefault="00463548" w:rsidP="00463548">
      <w:r>
        <w:t xml:space="preserve">      climat: {</w:t>
      </w:r>
    </w:p>
    <w:p w14:paraId="11AD56BE" w14:textId="77777777" w:rsidR="00463548" w:rsidRDefault="00463548" w:rsidP="00463548">
      <w:r>
        <w:t xml:space="preserve">        </w:t>
      </w:r>
      <w:proofErr w:type="spellStart"/>
      <w:r>
        <w:t>temperatureIdealeC</w:t>
      </w:r>
      <w:proofErr w:type="spellEnd"/>
      <w:r>
        <w:t>: { min: 20, max: 28, unit: "°C" },</w:t>
      </w:r>
    </w:p>
    <w:p w14:paraId="41E582A0" w14:textId="77777777" w:rsidR="00463548" w:rsidRDefault="00463548" w:rsidP="00463548">
      <w:r>
        <w:t xml:space="preserve">        </w:t>
      </w:r>
      <w:proofErr w:type="spellStart"/>
      <w:r>
        <w:t>humiditeRelativePct</w:t>
      </w:r>
      <w:proofErr w:type="spellEnd"/>
      <w:r>
        <w:t>: { min: 50, max: 80, unit: "%" },</w:t>
      </w:r>
    </w:p>
    <w:p w14:paraId="1CD11888" w14:textId="77777777" w:rsidR="00463548" w:rsidRDefault="00463548" w:rsidP="00463548">
      <w:r>
        <w:t xml:space="preserve">        ensoleillement: "variable",</w:t>
      </w:r>
    </w:p>
    <w:p w14:paraId="1CA6DC2B" w14:textId="77777777" w:rsidR="00463548" w:rsidRDefault="00463548" w:rsidP="00463548">
      <w:r>
        <w:t xml:space="preserve">        </w:t>
      </w:r>
      <w:proofErr w:type="spellStart"/>
      <w:r>
        <w:t>luminosite</w:t>
      </w:r>
      <w:proofErr w:type="spellEnd"/>
      <w:r>
        <w:t>: "forte",</w:t>
      </w:r>
    </w:p>
    <w:p w14:paraId="48593164" w14:textId="77777777" w:rsidR="00463548" w:rsidRDefault="00463548" w:rsidP="00463548">
      <w:r>
        <w:t xml:space="preserve">      },</w:t>
      </w:r>
    </w:p>
    <w:p w14:paraId="20C8A604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 propre",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4C95B561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"faible", notes: "Généralement faible apport; attention excès d’eau = fonte." },</w:t>
      </w:r>
    </w:p>
    <w:p w14:paraId="265C207C" w14:textId="77777777" w:rsidR="00463548" w:rsidRDefault="00463548" w:rsidP="00463548">
      <w:r>
        <w:t xml:space="preserve">    },</w:t>
      </w:r>
    </w:p>
    <w:p w14:paraId="3756EB25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[], notes: "</w:t>
      </w:r>
      <w:proofErr w:type="spellStart"/>
      <w:r>
        <w:t>Microgreens</w:t>
      </w:r>
      <w:proofErr w:type="spellEnd"/>
      <w:r>
        <w:t>: priorité hygiène/rotation." },</w:t>
      </w:r>
    </w:p>
    <w:p w14:paraId="1C87C9D4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>: {</w:t>
      </w:r>
    </w:p>
    <w:p w14:paraId="20568643" w14:textId="77777777" w:rsidR="00463548" w:rsidRDefault="00463548" w:rsidP="00463548">
      <w:r>
        <w:t xml:space="preserve">      </w:t>
      </w:r>
      <w:proofErr w:type="spellStart"/>
      <w:r>
        <w:t>resume</w:t>
      </w:r>
      <w:proofErr w:type="spellEnd"/>
      <w:r>
        <w:t>: "Plus lent; semis fin, bonne lumière, ventilation, récolte quand parfum maximal.",</w:t>
      </w:r>
    </w:p>
    <w:p w14:paraId="32696D51" w14:textId="77777777" w:rsidR="00463548" w:rsidRDefault="00463548" w:rsidP="00463548">
      <w:r>
        <w:t xml:space="preserve">      </w:t>
      </w:r>
      <w:proofErr w:type="spellStart"/>
      <w:r>
        <w:t>etapes</w:t>
      </w:r>
      <w:proofErr w:type="spellEnd"/>
      <w:r>
        <w:t>: ["Semis", "Blackout court (option)", "Lumière + ventilation", "Récolte"],</w:t>
      </w:r>
    </w:p>
    <w:p w14:paraId="11938004" w14:textId="77777777" w:rsidR="00463548" w:rsidRDefault="00463548" w:rsidP="00463548">
      <w:r>
        <w:t xml:space="preserve">      entretien: ["Éviter condensation", "Manipuler doucement"],</w:t>
      </w:r>
    </w:p>
    <w:p w14:paraId="62A2C6C8" w14:textId="77777777" w:rsidR="00463548" w:rsidRDefault="00463548" w:rsidP="00463548">
      <w:r>
        <w:t xml:space="preserve">      </w:t>
      </w:r>
      <w:proofErr w:type="spellStart"/>
      <w:r>
        <w:t>postRecolte</w:t>
      </w:r>
      <w:proofErr w:type="spellEnd"/>
      <w:r>
        <w:t>: ["Sécher parfaitement avant emballage; durée de conservation courte."],</w:t>
      </w:r>
    </w:p>
    <w:p w14:paraId="19B0E2BD" w14:textId="77777777" w:rsidR="00463548" w:rsidRDefault="00463548" w:rsidP="00463548">
      <w:r>
        <w:t xml:space="preserve">    },     </w:t>
      </w:r>
      <w:proofErr w:type="spellStart"/>
      <w:r>
        <w:t>pertiance</w:t>
      </w:r>
      <w:proofErr w:type="spellEnd"/>
      <w:r>
        <w:t>: ["Premium restaurants, délicat humidité, 10-21j, conservation courte"],</w:t>
      </w:r>
    </w:p>
    <w:p w14:paraId="31F73EB5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"premium", "restaurants"],</w:t>
      </w:r>
    </w:p>
    <w:p w14:paraId="752D7B9E" w14:textId="77777777" w:rsidR="00463548" w:rsidRDefault="00463548" w:rsidP="00463548">
      <w:r>
        <w:t xml:space="preserve">    sources: ["https://www.bootstrapfarmer.com/blogs/microgreens/the-ultimate-microgreen-cheat-sheet"],</w:t>
      </w:r>
    </w:p>
    <w:p w14:paraId="6CEC62BE" w14:textId="77777777" w:rsidR="00463548" w:rsidRDefault="00463548" w:rsidP="00463548">
      <w:r>
        <w:t xml:space="preserve">  },</w:t>
      </w:r>
    </w:p>
    <w:p w14:paraId="43950716" w14:textId="77777777" w:rsidR="00463548" w:rsidRDefault="00463548" w:rsidP="00463548"/>
    <w:p w14:paraId="473DBEC5" w14:textId="77777777" w:rsidR="00463548" w:rsidRDefault="00463548" w:rsidP="00463548">
      <w:r>
        <w:lastRenderedPageBreak/>
        <w:t xml:space="preserve">  // 10) BASILIC (thaï)</w:t>
      </w:r>
    </w:p>
    <w:p w14:paraId="26CC54FF" w14:textId="77777777" w:rsidR="00463548" w:rsidRDefault="00463548" w:rsidP="00463548">
      <w:r>
        <w:t xml:space="preserve">  {</w:t>
      </w:r>
    </w:p>
    <w:p w14:paraId="07E594C7" w14:textId="77777777" w:rsidR="00463548" w:rsidRDefault="00463548" w:rsidP="00463548">
      <w:r>
        <w:t xml:space="preserve">    id: "micro-basilic-</w:t>
      </w:r>
      <w:proofErr w:type="spellStart"/>
      <w:r>
        <w:t>thai</w:t>
      </w:r>
      <w:proofErr w:type="spellEnd"/>
      <w:r>
        <w:t>",</w:t>
      </w:r>
    </w:p>
    <w:p w14:paraId="0D895D7A" w14:textId="77777777" w:rsidR="00463548" w:rsidRDefault="00463548" w:rsidP="00463548">
      <w:r>
        <w:t>note: 76,</w:t>
      </w:r>
    </w:p>
    <w:p w14:paraId="69D3DA39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7F67B2CA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10,</w:t>
      </w:r>
    </w:p>
    <w:p w14:paraId="4842F9C6" w14:textId="77777777" w:rsidR="00463548" w:rsidRDefault="00463548" w:rsidP="00463548">
      <w:r>
        <w:t xml:space="preserve">    image: ["https://example.com/basilic-thai-microgreens.jpg"],</w:t>
      </w:r>
    </w:p>
    <w:p w14:paraId="4C750DA6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"Basilic (thaï) — micro-pousses",</w:t>
      </w:r>
    </w:p>
    <w:p w14:paraId="419988A6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Albahaca</w:t>
      </w:r>
      <w:proofErr w:type="spellEnd"/>
      <w:r>
        <w:t xml:space="preserve"> </w:t>
      </w:r>
      <w:proofErr w:type="spellStart"/>
      <w:r>
        <w:t>tailandesa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3A1C1EFF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Ocimum</w:t>
      </w:r>
      <w:proofErr w:type="spellEnd"/>
      <w:r>
        <w:t xml:space="preserve"> basilicum (Thai </w:t>
      </w:r>
      <w:proofErr w:type="spellStart"/>
      <w:r>
        <w:t>basil</w:t>
      </w:r>
      <w:proofErr w:type="spellEnd"/>
      <w:r>
        <w:t xml:space="preserve"> cultivars)",</w:t>
      </w:r>
    </w:p>
    <w:p w14:paraId="63DDFC8B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Lamiaceae</w:t>
      </w:r>
      <w:proofErr w:type="spellEnd"/>
      <w:r>
        <w:t>",</w:t>
      </w:r>
    </w:p>
    <w:p w14:paraId="562E4D84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 aromatique (notes anisées/épices), très demandée en cuisine asiatique.",</w:t>
      </w:r>
    </w:p>
    <w:p w14:paraId="4960A5CE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"difficile",</w:t>
      </w:r>
    </w:p>
    <w:p w14:paraId="1BC5BC69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0BD9C331" w14:textId="77777777" w:rsidR="00463548" w:rsidRDefault="00463548" w:rsidP="00463548">
      <w:r>
        <w:t xml:space="preserve">      adaptation: "moyenne",</w:t>
      </w:r>
    </w:p>
    <w:p w14:paraId="3C21E75F" w14:textId="77777777" w:rsidR="00463548" w:rsidRDefault="00463548" w:rsidP="00463548">
      <w:r>
        <w:t xml:space="preserve">      justification: "Même contraintes que basilic: délicat, sensible humidité, valeur élevée si qualité stable.",</w:t>
      </w:r>
    </w:p>
    <w:p w14:paraId="7BB606AB" w14:textId="77777777" w:rsidR="00463548" w:rsidRDefault="00463548" w:rsidP="00463548">
      <w:r>
        <w:t xml:space="preserve">      recommandations: ["Ventilation", "Arrosage bas", "Standardiser durée de culture par marché"],</w:t>
      </w:r>
    </w:p>
    <w:p w14:paraId="112AC230" w14:textId="77777777" w:rsidR="00463548" w:rsidRDefault="00463548" w:rsidP="00463548">
      <w:r>
        <w:t xml:space="preserve">    },</w:t>
      </w:r>
    </w:p>
    <w:p w14:paraId="30686CDA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3124B0A0" w14:textId="77777777" w:rsidR="00463548" w:rsidRDefault="00463548" w:rsidP="00463548">
      <w:r>
        <w:t xml:space="preserve">    cycle: { </w:t>
      </w:r>
      <w:proofErr w:type="spellStart"/>
      <w:r>
        <w:t>dureeCycleJours</w:t>
      </w:r>
      <w:proofErr w:type="spellEnd"/>
      <w:r>
        <w:t xml:space="preserve">: { min: 10, max: 21, unit: "jours" }, </w:t>
      </w:r>
      <w:proofErr w:type="spellStart"/>
      <w:r>
        <w:t>nbCyclesAn</w:t>
      </w:r>
      <w:proofErr w:type="spellEnd"/>
      <w:r>
        <w:t xml:space="preserve">: { min: 10, max: 25, unit: "cycles/an" }, </w:t>
      </w:r>
      <w:proofErr w:type="spellStart"/>
      <w:r>
        <w:t>saisonnalite</w:t>
      </w:r>
      <w:proofErr w:type="spellEnd"/>
      <w:r>
        <w:t xml:space="preserve">: "Toute l’année sous abri.", </w:t>
      </w:r>
      <w:proofErr w:type="spellStart"/>
      <w:r>
        <w:t>dureeRecolteJours</w:t>
      </w:r>
      <w:proofErr w:type="spellEnd"/>
      <w:r>
        <w:t>: { min: 3, max: 8, unit: "jours" } },</w:t>
      </w:r>
    </w:p>
    <w:p w14:paraId="6798C443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4, max: 12, unit: "bottes/m²/cycle" } },</w:t>
      </w:r>
    </w:p>
    <w:p w14:paraId="6AAE2BE2" w14:textId="77777777" w:rsidR="00463548" w:rsidRDefault="00463548" w:rsidP="00463548">
      <w:r>
        <w:t xml:space="preserve">    besoins: {</w:t>
      </w:r>
    </w:p>
    <w:p w14:paraId="36D66C5F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régulier, jamais détrempé." },</w:t>
      </w:r>
    </w:p>
    <w:p w14:paraId="5B08483C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20, max: 28,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67C809D3" w14:textId="77777777" w:rsidR="00463548" w:rsidRDefault="00463548" w:rsidP="00463548">
      <w:r>
        <w:lastRenderedPageBreak/>
        <w:t xml:space="preserve">      sol: { </w:t>
      </w:r>
      <w:proofErr w:type="spellStart"/>
      <w:r>
        <w:t>typeSol</w:t>
      </w:r>
      <w:proofErr w:type="spellEnd"/>
      <w:r>
        <w:t xml:space="preserve">: "Substrat fin propre",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002DD04D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789CDBFB" w14:textId="77777777" w:rsidR="00463548" w:rsidRDefault="00463548" w:rsidP="00463548">
      <w:r>
        <w:t xml:space="preserve">    },</w:t>
      </w:r>
    </w:p>
    <w:p w14:paraId="34B02D5D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65C91057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"Même itinéraire que génois, ajuster durée selon taille demandée.", </w:t>
      </w:r>
      <w:proofErr w:type="spellStart"/>
      <w:r>
        <w:t>etapes</w:t>
      </w:r>
      <w:proofErr w:type="spellEnd"/>
      <w:r>
        <w:t>: ["Semis", "Lumière + ventilation", "Récolte"] },</w:t>
      </w:r>
    </w:p>
    <w:p w14:paraId="6D84C55A" w14:textId="77777777" w:rsidR="00463548" w:rsidRDefault="00463548" w:rsidP="00463548">
      <w:r>
        <w:t xml:space="preserve">        </w:t>
      </w:r>
      <w:proofErr w:type="spellStart"/>
      <w:r>
        <w:t>pertiance</w:t>
      </w:r>
      <w:proofErr w:type="spellEnd"/>
      <w:r>
        <w:t>: ["Cuisine asiatique, notes anisées, même contraintes génois "], tags: ["</w:t>
      </w:r>
      <w:proofErr w:type="spellStart"/>
      <w:r>
        <w:t>microgreens</w:t>
      </w:r>
      <w:proofErr w:type="spellEnd"/>
      <w:r>
        <w:t>", "premium"],</w:t>
      </w:r>
    </w:p>
    <w:p w14:paraId="1993EF2E" w14:textId="77777777" w:rsidR="00463548" w:rsidRDefault="00463548" w:rsidP="00463548">
      <w:r>
        <w:t xml:space="preserve">    sources: ["https://www.bootstrapfarmer.com/blogs/microgreens/the-ultimate-microgreen-cheat-sheet"],</w:t>
      </w:r>
    </w:p>
    <w:p w14:paraId="5B4B7753" w14:textId="77777777" w:rsidR="00463548" w:rsidRDefault="00463548" w:rsidP="00463548">
      <w:r>
        <w:t xml:space="preserve">  },</w:t>
      </w:r>
    </w:p>
    <w:p w14:paraId="792D8D28" w14:textId="77777777" w:rsidR="00463548" w:rsidRDefault="00463548" w:rsidP="00463548"/>
    <w:p w14:paraId="638D27D9" w14:textId="77777777" w:rsidR="00463548" w:rsidRDefault="00463548" w:rsidP="00463548">
      <w:r>
        <w:t xml:space="preserve">  // 11) BASILIC (pourpre /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opal</w:t>
      </w:r>
      <w:proofErr w:type="spellEnd"/>
      <w:r>
        <w:t>)</w:t>
      </w:r>
    </w:p>
    <w:p w14:paraId="393E9476" w14:textId="77777777" w:rsidR="00463548" w:rsidRDefault="00463548" w:rsidP="00463548">
      <w:r>
        <w:t xml:space="preserve">  {</w:t>
      </w:r>
    </w:p>
    <w:p w14:paraId="30D24A89" w14:textId="77777777" w:rsidR="00463548" w:rsidRDefault="00463548" w:rsidP="00463548">
      <w:r>
        <w:t xml:space="preserve">    id: "micro-basilic-pourpre",</w:t>
      </w:r>
    </w:p>
    <w:p w14:paraId="0E82312E" w14:textId="77777777" w:rsidR="00463548" w:rsidRDefault="00463548" w:rsidP="00463548">
      <w:r>
        <w:t>note: 74,</w:t>
      </w:r>
    </w:p>
    <w:p w14:paraId="33A56929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6BC00D41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11,</w:t>
      </w:r>
    </w:p>
    <w:p w14:paraId="41C95BC4" w14:textId="77777777" w:rsidR="00463548" w:rsidRDefault="00463548" w:rsidP="00463548">
      <w:r>
        <w:t xml:space="preserve">    image: ["https://example.com/basilic-pourpre-microgreens.jpg"],</w:t>
      </w:r>
    </w:p>
    <w:p w14:paraId="64D2506F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"Basilic (pourpre) — micro-pousses",</w:t>
      </w:r>
    </w:p>
    <w:p w14:paraId="7364912E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Albahaca</w:t>
      </w:r>
      <w:proofErr w:type="spellEnd"/>
      <w:r>
        <w:t xml:space="preserve"> </w:t>
      </w:r>
      <w:proofErr w:type="spellStart"/>
      <w:r>
        <w:t>morada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74229043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Ocimum</w:t>
      </w:r>
      <w:proofErr w:type="spellEnd"/>
      <w:r>
        <w:t xml:space="preserve"> basilicum (Dark Opal/Purple cultivars)",</w:t>
      </w:r>
    </w:p>
    <w:p w14:paraId="6D055299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Lamiaceae</w:t>
      </w:r>
      <w:proofErr w:type="spellEnd"/>
      <w:r>
        <w:t>",</w:t>
      </w:r>
    </w:p>
    <w:p w14:paraId="003EA5F5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 colorée (pourpre), très premium pour dressage.",</w:t>
      </w:r>
    </w:p>
    <w:p w14:paraId="7E714A8B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"difficile",</w:t>
      </w:r>
    </w:p>
    <w:p w14:paraId="5B45AC95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1AFAC28C" w14:textId="77777777" w:rsidR="00463548" w:rsidRDefault="00463548" w:rsidP="00463548">
      <w:r>
        <w:t xml:space="preserve">      adaptation: "moyenne",</w:t>
      </w:r>
    </w:p>
    <w:p w14:paraId="21063659" w14:textId="77777777" w:rsidR="00463548" w:rsidRDefault="00463548" w:rsidP="00463548">
      <w:r>
        <w:t xml:space="preserve">      justification: "Même contraintes basilic; valeur ajoutée par couleur, mais stabilité de lot importante.",</w:t>
      </w:r>
    </w:p>
    <w:p w14:paraId="065FC4BC" w14:textId="77777777" w:rsidR="00463548" w:rsidRDefault="00463548" w:rsidP="00463548">
      <w:r>
        <w:lastRenderedPageBreak/>
        <w:t xml:space="preserve">      recommandations: ["Lumière forte pour couleur", "Ventilation", "Récolte rapide + chaîne du froid si possible"],</w:t>
      </w:r>
    </w:p>
    <w:p w14:paraId="230B0FF4" w14:textId="77777777" w:rsidR="00463548" w:rsidRDefault="00463548" w:rsidP="00463548">
      <w:r>
        <w:t xml:space="preserve">    },</w:t>
      </w:r>
    </w:p>
    <w:p w14:paraId="7A6FCB32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2DD328EA" w14:textId="77777777" w:rsidR="00463548" w:rsidRDefault="00463548" w:rsidP="00463548">
      <w:r>
        <w:t xml:space="preserve">    cycle: { </w:t>
      </w:r>
      <w:proofErr w:type="spellStart"/>
      <w:r>
        <w:t>dureeCycleJours</w:t>
      </w:r>
      <w:proofErr w:type="spellEnd"/>
      <w:r>
        <w:t xml:space="preserve">: { min: 10, max: 21, unit: "jours" }, </w:t>
      </w:r>
      <w:proofErr w:type="spellStart"/>
      <w:r>
        <w:t>nbCyclesAn</w:t>
      </w:r>
      <w:proofErr w:type="spellEnd"/>
      <w:r>
        <w:t xml:space="preserve">: { min: 10, max: 25, unit: "cycles/an" }, </w:t>
      </w:r>
      <w:proofErr w:type="spellStart"/>
      <w:r>
        <w:t>saisonnalite</w:t>
      </w:r>
      <w:proofErr w:type="spellEnd"/>
      <w:r>
        <w:t xml:space="preserve">: "Toute l’année sous abri.", </w:t>
      </w:r>
      <w:proofErr w:type="spellStart"/>
      <w:r>
        <w:t>dureeRecolteJours</w:t>
      </w:r>
      <w:proofErr w:type="spellEnd"/>
      <w:r>
        <w:t>: { min: 3, max: 8, unit: "jours" } },</w:t>
      </w:r>
    </w:p>
    <w:p w14:paraId="18D55447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4, max: 12, unit: "bottes/m²/cycle" } },</w:t>
      </w:r>
    </w:p>
    <w:p w14:paraId="4B0EF545" w14:textId="77777777" w:rsidR="00463548" w:rsidRDefault="00463548" w:rsidP="00463548">
      <w:r>
        <w:t xml:space="preserve">    besoins: {</w:t>
      </w:r>
    </w:p>
    <w:p w14:paraId="17E42ADD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"Arrosage bas; éviter condensation." },</w:t>
      </w:r>
    </w:p>
    <w:p w14:paraId="274D2F1D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20, max: 28,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5715224F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 propre",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60D20212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73A6506A" w14:textId="77777777" w:rsidR="00463548" w:rsidRDefault="00463548" w:rsidP="00463548">
      <w:r>
        <w:t xml:space="preserve">    },</w:t>
      </w:r>
    </w:p>
    <w:p w14:paraId="4E67F794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0591D963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"Chercher couleur + parfum: lumière forte, lots propres, récolte jeune.", </w:t>
      </w:r>
      <w:proofErr w:type="spellStart"/>
      <w:r>
        <w:t>etapes</w:t>
      </w:r>
      <w:proofErr w:type="spellEnd"/>
      <w:r>
        <w:t>: ["Semis", "Lumière forte", "Récolte"] },</w:t>
      </w:r>
    </w:p>
    <w:p w14:paraId="474D5EAA" w14:textId="77777777" w:rsidR="00463548" w:rsidRDefault="00463548" w:rsidP="00463548">
      <w:r>
        <w:t xml:space="preserve">        </w:t>
      </w:r>
      <w:proofErr w:type="spellStart"/>
      <w:r>
        <w:t>pertiance</w:t>
      </w:r>
      <w:proofErr w:type="spellEnd"/>
      <w:r>
        <w:t>: [" Couleur premium, lumière forte nécessaire, très délicat"], tags: ["</w:t>
      </w:r>
      <w:proofErr w:type="spellStart"/>
      <w:r>
        <w:t>microgreens</w:t>
      </w:r>
      <w:proofErr w:type="spellEnd"/>
      <w:r>
        <w:t>", "premium", "couleur"],</w:t>
      </w:r>
    </w:p>
    <w:p w14:paraId="7E358655" w14:textId="77777777" w:rsidR="00463548" w:rsidRDefault="00463548" w:rsidP="00463548">
      <w:r>
        <w:t xml:space="preserve">    sources: ["https://www.bootstrapfarmer.com/blogs/microgreens/the-ultimate-microgreen-cheat-sheet"],</w:t>
      </w:r>
    </w:p>
    <w:p w14:paraId="666F5E44" w14:textId="77777777" w:rsidR="00463548" w:rsidRDefault="00463548" w:rsidP="00463548">
      <w:r>
        <w:t xml:space="preserve">  },</w:t>
      </w:r>
    </w:p>
    <w:p w14:paraId="59804C6A" w14:textId="77777777" w:rsidR="00463548" w:rsidRDefault="00463548" w:rsidP="00463548"/>
    <w:p w14:paraId="2A00660F" w14:textId="77777777" w:rsidR="00463548" w:rsidRDefault="00463548" w:rsidP="00463548">
      <w:r>
        <w:t xml:space="preserve">  // 12) BASILIC (citron)</w:t>
      </w:r>
    </w:p>
    <w:p w14:paraId="6C582856" w14:textId="77777777" w:rsidR="00463548" w:rsidRDefault="00463548" w:rsidP="00463548">
      <w:r>
        <w:t xml:space="preserve">  {</w:t>
      </w:r>
    </w:p>
    <w:p w14:paraId="0D1051BF" w14:textId="77777777" w:rsidR="00463548" w:rsidRDefault="00463548" w:rsidP="00463548">
      <w:r>
        <w:t xml:space="preserve">    id: "micro-basilic-citron",</w:t>
      </w:r>
    </w:p>
    <w:p w14:paraId="461CD272" w14:textId="77777777" w:rsidR="00463548" w:rsidRDefault="00463548" w:rsidP="00463548">
      <w:r>
        <w:t>note: 75,</w:t>
      </w:r>
    </w:p>
    <w:p w14:paraId="5AC232E2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6726EF47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12,</w:t>
      </w:r>
    </w:p>
    <w:p w14:paraId="5BB65534" w14:textId="77777777" w:rsidR="00463548" w:rsidRDefault="00463548" w:rsidP="00463548">
      <w:r>
        <w:lastRenderedPageBreak/>
        <w:t xml:space="preserve">    image: ["https://example.com/basilic-citron-microgreens.jpg"],</w:t>
      </w:r>
    </w:p>
    <w:p w14:paraId="7CEF80A2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"Basilic (citron) — micro-pousses",</w:t>
      </w:r>
    </w:p>
    <w:p w14:paraId="0B26B167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Albahaca</w:t>
      </w:r>
      <w:proofErr w:type="spellEnd"/>
      <w:r>
        <w:t xml:space="preserve"> </w:t>
      </w:r>
      <w:proofErr w:type="spellStart"/>
      <w:r>
        <w:t>limón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66707B48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Ocimum</w:t>
      </w:r>
      <w:proofErr w:type="spellEnd"/>
      <w:r>
        <w:t xml:space="preserve"> × </w:t>
      </w:r>
      <w:proofErr w:type="spellStart"/>
      <w:r>
        <w:t>citriodorum</w:t>
      </w:r>
      <w:proofErr w:type="spellEnd"/>
      <w:r>
        <w:t xml:space="preserve"> (souvent) / </w:t>
      </w:r>
      <w:proofErr w:type="spellStart"/>
      <w:r>
        <w:t>Ocimum</w:t>
      </w:r>
      <w:proofErr w:type="spellEnd"/>
      <w:r>
        <w:t xml:space="preserve"> basilicum (selon semencier)",</w:t>
      </w:r>
    </w:p>
    <w:p w14:paraId="04366236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Lamiaceae</w:t>
      </w:r>
      <w:proofErr w:type="spellEnd"/>
      <w:r>
        <w:t>",</w:t>
      </w:r>
    </w:p>
    <w:p w14:paraId="3562580E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 aromatique (notes citronnées), appréciée en mix premium.",</w:t>
      </w:r>
    </w:p>
    <w:p w14:paraId="18D8F1E5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"difficile",</w:t>
      </w:r>
    </w:p>
    <w:p w14:paraId="55C4ABBE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74FD71C9" w14:textId="77777777" w:rsidR="00463548" w:rsidRDefault="00463548" w:rsidP="00463548">
      <w:r>
        <w:t xml:space="preserve">      adaptation: "moyenne",</w:t>
      </w:r>
    </w:p>
    <w:p w14:paraId="3A031D16" w14:textId="77777777" w:rsidR="00463548" w:rsidRDefault="00463548" w:rsidP="00463548">
      <w:r>
        <w:t xml:space="preserve">      justification: "Conduite similaire au basilic; le plus difficile est d’avoir un produit régulier et très frais.",</w:t>
      </w:r>
    </w:p>
    <w:p w14:paraId="247FB294" w14:textId="77777777" w:rsidR="00463548" w:rsidRDefault="00463548" w:rsidP="00463548">
      <w:r>
        <w:t xml:space="preserve">      recommandations: ["Ventilation", "Récolte proche livraison", "Standardiser densité + jours"],</w:t>
      </w:r>
    </w:p>
    <w:p w14:paraId="51F2AC95" w14:textId="77777777" w:rsidR="00463548" w:rsidRDefault="00463548" w:rsidP="00463548">
      <w:r>
        <w:t xml:space="preserve">    },</w:t>
      </w:r>
    </w:p>
    <w:p w14:paraId="65D3C1A5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07B8B7E7" w14:textId="77777777" w:rsidR="00463548" w:rsidRDefault="00463548" w:rsidP="00463548">
      <w:r>
        <w:t xml:space="preserve">    cycle: { </w:t>
      </w:r>
      <w:proofErr w:type="spellStart"/>
      <w:r>
        <w:t>dureeCycleJours</w:t>
      </w:r>
      <w:proofErr w:type="spellEnd"/>
      <w:r>
        <w:t xml:space="preserve">: { min: 10, max: 21, unit: "jours" }, </w:t>
      </w:r>
      <w:proofErr w:type="spellStart"/>
      <w:r>
        <w:t>nbCyclesAn</w:t>
      </w:r>
      <w:proofErr w:type="spellEnd"/>
      <w:r>
        <w:t xml:space="preserve">: { min: 10, max: 25, unit: "cycles/an" }, </w:t>
      </w:r>
      <w:proofErr w:type="spellStart"/>
      <w:r>
        <w:t>saisonnalite</w:t>
      </w:r>
      <w:proofErr w:type="spellEnd"/>
      <w:r>
        <w:t xml:space="preserve">: "Toute l’année sous abri.", </w:t>
      </w:r>
      <w:proofErr w:type="spellStart"/>
      <w:r>
        <w:t>dureeRecolteJours</w:t>
      </w:r>
      <w:proofErr w:type="spellEnd"/>
      <w:r>
        <w:t>: { min: 3, max: 8, unit: "jours" } },</w:t>
      </w:r>
    </w:p>
    <w:p w14:paraId="5473CE0B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4, max: 12, unit: "bottes/m²/cycle" } },</w:t>
      </w:r>
    </w:p>
    <w:p w14:paraId="79B44D84" w14:textId="77777777" w:rsidR="00463548" w:rsidRDefault="00463548" w:rsidP="00463548">
      <w:r>
        <w:t xml:space="preserve">    besoins: {</w:t>
      </w:r>
    </w:p>
    <w:p w14:paraId="150EB2C6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régulier; éviter saturation." },</w:t>
      </w:r>
    </w:p>
    <w:p w14:paraId="6FED061B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20, max: 28,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73103224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 propre",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4F60847D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44C7A187" w14:textId="77777777" w:rsidR="00463548" w:rsidRDefault="00463548" w:rsidP="00463548">
      <w:r>
        <w:t xml:space="preserve">    },</w:t>
      </w:r>
    </w:p>
    <w:p w14:paraId="398C8405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5EB194B2" w14:textId="77777777" w:rsidR="00463548" w:rsidRDefault="00463548" w:rsidP="00463548">
      <w:r>
        <w:lastRenderedPageBreak/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"Comme basilic; viser parfum, pas taille excessive.", </w:t>
      </w:r>
      <w:proofErr w:type="spellStart"/>
      <w:r>
        <w:t>etapes</w:t>
      </w:r>
      <w:proofErr w:type="spellEnd"/>
      <w:r>
        <w:t>: ["Semis", "Lumière + ventilation", "Récolte"] },</w:t>
      </w:r>
    </w:p>
    <w:p w14:paraId="5DA26B8C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["Arôme citronné, marché niche gastronomique "],    tags: ["</w:t>
      </w:r>
      <w:proofErr w:type="spellStart"/>
      <w:r>
        <w:t>microgreens</w:t>
      </w:r>
      <w:proofErr w:type="spellEnd"/>
      <w:r>
        <w:t>", "premium"],</w:t>
      </w:r>
    </w:p>
    <w:p w14:paraId="3B04AF81" w14:textId="77777777" w:rsidR="00463548" w:rsidRDefault="00463548" w:rsidP="00463548">
      <w:r>
        <w:t xml:space="preserve">    sources: ["https://www.bootstrapfarmer.com/blogs/microgreens/the-ultimate-microgreen-cheat-sheet"],</w:t>
      </w:r>
    </w:p>
    <w:p w14:paraId="3DCDB2F1" w14:textId="77777777" w:rsidR="00463548" w:rsidRDefault="00463548" w:rsidP="00463548">
      <w:r>
        <w:t xml:space="preserve">  },</w:t>
      </w:r>
    </w:p>
    <w:p w14:paraId="1756A18B" w14:textId="77777777" w:rsidR="00463548" w:rsidRDefault="00463548" w:rsidP="00463548"/>
    <w:p w14:paraId="71800ABD" w14:textId="77777777" w:rsidR="00463548" w:rsidRDefault="00463548" w:rsidP="00463548">
      <w:r>
        <w:t xml:space="preserve">  // 13) FENOUIL</w:t>
      </w:r>
    </w:p>
    <w:p w14:paraId="5828EC2B" w14:textId="77777777" w:rsidR="00463548" w:rsidRDefault="00463548" w:rsidP="00463548">
      <w:r>
        <w:t xml:space="preserve">  {</w:t>
      </w:r>
    </w:p>
    <w:p w14:paraId="34F92309" w14:textId="77777777" w:rsidR="00463548" w:rsidRDefault="00463548" w:rsidP="00463548">
      <w:r>
        <w:t xml:space="preserve">    id: "micro-fenouil",</w:t>
      </w:r>
    </w:p>
    <w:p w14:paraId="54C1DBF2" w14:textId="77777777" w:rsidR="00463548" w:rsidRDefault="00463548" w:rsidP="00463548">
      <w:r>
        <w:t xml:space="preserve">    note: 77,</w:t>
      </w:r>
    </w:p>
    <w:p w14:paraId="2C1FBE4A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58D3DB86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13,</w:t>
      </w:r>
    </w:p>
    <w:p w14:paraId="529977D3" w14:textId="77777777" w:rsidR="00463548" w:rsidRDefault="00463548" w:rsidP="00463548">
      <w:r>
        <w:t xml:space="preserve">    image: ["https://example.com/fenouil-microgreens.jpg"],</w:t>
      </w:r>
    </w:p>
    <w:p w14:paraId="6496B2D1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"Fenouil — micro-pousses",</w:t>
      </w:r>
    </w:p>
    <w:p w14:paraId="0456DB9D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"Hinojo (</w:t>
      </w:r>
      <w:proofErr w:type="spellStart"/>
      <w:r>
        <w:t>microverde</w:t>
      </w:r>
      <w:proofErr w:type="spellEnd"/>
      <w:r>
        <w:t>)",</w:t>
      </w:r>
    </w:p>
    <w:p w14:paraId="1333C7CA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Foeniculum</w:t>
      </w:r>
      <w:proofErr w:type="spellEnd"/>
      <w:r>
        <w:t xml:space="preserve"> </w:t>
      </w:r>
      <w:proofErr w:type="spellStart"/>
      <w:r>
        <w:t>vulgare</w:t>
      </w:r>
      <w:proofErr w:type="spellEnd"/>
      <w:r>
        <w:t>",</w:t>
      </w:r>
    </w:p>
    <w:p w14:paraId="44845B3C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Apiaceae</w:t>
      </w:r>
      <w:proofErr w:type="spellEnd"/>
      <w:r>
        <w:t>",</w:t>
      </w:r>
    </w:p>
    <w:p w14:paraId="24ACF83F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 fine, parfum anisé; cycle moyen à long selon variété et taille demandée.",</w:t>
      </w:r>
    </w:p>
    <w:p w14:paraId="1ABC4E7F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"moyenne",</w:t>
      </w:r>
    </w:p>
    <w:p w14:paraId="451C2E29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6523B46F" w14:textId="77777777" w:rsidR="00463548" w:rsidRDefault="00463548" w:rsidP="00463548">
      <w:r>
        <w:t xml:space="preserve">      adaptation: "bonne",</w:t>
      </w:r>
    </w:p>
    <w:p w14:paraId="25CDE27D" w14:textId="77777777" w:rsidR="00463548" w:rsidRDefault="00463548" w:rsidP="00463548">
      <w:r>
        <w:t xml:space="preserve">      justification: "Faisable sous abri; attention aux problèmes de densité + humidité (fonte) typiques des </w:t>
      </w:r>
      <w:proofErr w:type="spellStart"/>
      <w:r>
        <w:t>microgreens</w:t>
      </w:r>
      <w:proofErr w:type="spellEnd"/>
      <w:r>
        <w:t>.",</w:t>
      </w:r>
    </w:p>
    <w:p w14:paraId="667698EB" w14:textId="77777777" w:rsidR="00463548" w:rsidRDefault="00463548" w:rsidP="00463548">
      <w:r>
        <w:t xml:space="preserve">      recommandations: ["Ventilation", "Arrosage bas", "Ne pas trop densifier"],</w:t>
      </w:r>
    </w:p>
    <w:p w14:paraId="6ED56275" w14:textId="77777777" w:rsidR="00463548" w:rsidRDefault="00463548" w:rsidP="00463548">
      <w:r>
        <w:t xml:space="preserve">    },</w:t>
      </w:r>
    </w:p>
    <w:p w14:paraId="0B2F22B6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2A534B81" w14:textId="77777777" w:rsidR="00463548" w:rsidRDefault="00463548" w:rsidP="00463548">
      <w:r>
        <w:t xml:space="preserve">    cycle: {</w:t>
      </w:r>
    </w:p>
    <w:p w14:paraId="58844DDB" w14:textId="77777777" w:rsidR="00463548" w:rsidRDefault="00463548" w:rsidP="00463548">
      <w:r>
        <w:lastRenderedPageBreak/>
        <w:t xml:space="preserve">      </w:t>
      </w:r>
      <w:proofErr w:type="spellStart"/>
      <w:r>
        <w:t>dureeCycleJours</w:t>
      </w:r>
      <w:proofErr w:type="spellEnd"/>
      <w:r>
        <w:t>: { min: 10, max: 25, unit: "jours" },</w:t>
      </w:r>
    </w:p>
    <w:p w14:paraId="66ABBB06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10, max: 25, unit: "cycles/an" },</w:t>
      </w:r>
    </w:p>
    <w:p w14:paraId="6532C7AB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sous abri.",</w:t>
      </w:r>
    </w:p>
    <w:p w14:paraId="6822D9F0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4, max: 10, unit: "jours" },</w:t>
      </w:r>
    </w:p>
    <w:p w14:paraId="1C0FBED5" w14:textId="77777777" w:rsidR="00463548" w:rsidRDefault="00463548" w:rsidP="00463548">
      <w:r>
        <w:t xml:space="preserve">    },</w:t>
      </w:r>
    </w:p>
    <w:p w14:paraId="2318A169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5, max: 15, unit: "bottes/m²/cycle" } },</w:t>
      </w:r>
    </w:p>
    <w:p w14:paraId="02F4FD2F" w14:textId="77777777" w:rsidR="00463548" w:rsidRDefault="00463548" w:rsidP="00463548">
      <w:r>
        <w:t xml:space="preserve">    besoins: {</w:t>
      </w:r>
    </w:p>
    <w:p w14:paraId="0BA1A4DB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régulier; éviter saturation." },</w:t>
      </w:r>
    </w:p>
    <w:p w14:paraId="533E228D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16, max: 24,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11C06684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 propre",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1D297E58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5BE0A5C6" w14:textId="77777777" w:rsidR="00463548" w:rsidRDefault="00463548" w:rsidP="00463548">
      <w:r>
        <w:t xml:space="preserve">    },</w:t>
      </w:r>
    </w:p>
    <w:p w14:paraId="5444726C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60E67CBD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>: {</w:t>
      </w:r>
    </w:p>
    <w:p w14:paraId="054C40E5" w14:textId="77777777" w:rsidR="00463548" w:rsidRDefault="00463548" w:rsidP="00463548">
      <w:r>
        <w:t xml:space="preserve">      </w:t>
      </w:r>
      <w:proofErr w:type="spellStart"/>
      <w:r>
        <w:t>resume</w:t>
      </w:r>
      <w:proofErr w:type="spellEnd"/>
      <w:r>
        <w:t>: "Fenouil: récolte variable (10–15 j rapide, 16–25 j lent) selon variété et taille.",</w:t>
      </w:r>
    </w:p>
    <w:p w14:paraId="596249B0" w14:textId="77777777" w:rsidR="00463548" w:rsidRDefault="00463548" w:rsidP="00463548">
      <w:r>
        <w:t xml:space="preserve">      </w:t>
      </w:r>
      <w:proofErr w:type="spellStart"/>
      <w:r>
        <w:t>etapes</w:t>
      </w:r>
      <w:proofErr w:type="spellEnd"/>
      <w:r>
        <w:t>: ["Semis", "Blackout court", "Lumière + ventilation", "Récolte"],</w:t>
      </w:r>
    </w:p>
    <w:p w14:paraId="2AB1BD21" w14:textId="77777777" w:rsidR="00463548" w:rsidRDefault="00463548" w:rsidP="00463548">
      <w:r>
        <w:t xml:space="preserve">    },</w:t>
      </w:r>
    </w:p>
    <w:p w14:paraId="7FB16CCE" w14:textId="77777777" w:rsidR="00463548" w:rsidRDefault="00463548" w:rsidP="00463548">
      <w:r>
        <w:t xml:space="preserve">        </w:t>
      </w:r>
      <w:proofErr w:type="spellStart"/>
      <w:r>
        <w:t>pertiance</w:t>
      </w:r>
      <w:proofErr w:type="spellEnd"/>
      <w:r>
        <w:t>: [" Parfum anisé, 10-25j selon taille, gérer densité "],</w:t>
      </w:r>
    </w:p>
    <w:p w14:paraId="54A82886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"restaurants", "anis"],</w:t>
      </w:r>
    </w:p>
    <w:p w14:paraId="5227891A" w14:textId="77777777" w:rsidR="00463548" w:rsidRDefault="00463548" w:rsidP="00463548">
      <w:r>
        <w:t xml:space="preserve">    sources: ["https://www.johnnyseeds.com/vegetables/microgreens/microgreen-herbs/fennel-green-microgreen-seed-3152M.26.html"],</w:t>
      </w:r>
    </w:p>
    <w:p w14:paraId="51C37DEA" w14:textId="77777777" w:rsidR="00463548" w:rsidRDefault="00463548" w:rsidP="00463548">
      <w:r>
        <w:t xml:space="preserve">  },</w:t>
      </w:r>
    </w:p>
    <w:p w14:paraId="53C2612F" w14:textId="77777777" w:rsidR="00463548" w:rsidRDefault="00463548" w:rsidP="00463548"/>
    <w:p w14:paraId="6317267B" w14:textId="77777777" w:rsidR="00463548" w:rsidRDefault="00463548" w:rsidP="00463548">
      <w:r>
        <w:t xml:space="preserve">  // 14) LUZERNE (ALFALFA)</w:t>
      </w:r>
    </w:p>
    <w:p w14:paraId="0A2C37CB" w14:textId="77777777" w:rsidR="00463548" w:rsidRDefault="00463548" w:rsidP="00463548">
      <w:r>
        <w:t xml:space="preserve">  {</w:t>
      </w:r>
    </w:p>
    <w:p w14:paraId="5D652AEE" w14:textId="77777777" w:rsidR="00463548" w:rsidRDefault="00463548" w:rsidP="00463548">
      <w:r>
        <w:t xml:space="preserve">    id: "micro-luzerne-</w:t>
      </w:r>
      <w:proofErr w:type="spellStart"/>
      <w:r>
        <w:t>alfalfa</w:t>
      </w:r>
      <w:proofErr w:type="spellEnd"/>
      <w:r>
        <w:t>",</w:t>
      </w:r>
    </w:p>
    <w:p w14:paraId="0D2CD18B" w14:textId="77777777" w:rsidR="00463548" w:rsidRDefault="00463548" w:rsidP="00463548">
      <w:r>
        <w:t xml:space="preserve">    note: 80,</w:t>
      </w:r>
    </w:p>
    <w:p w14:paraId="0B6F7640" w14:textId="77777777" w:rsidR="00463548" w:rsidRDefault="00463548" w:rsidP="00463548">
      <w:r>
        <w:lastRenderedPageBreak/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4E1823EE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14,</w:t>
      </w:r>
    </w:p>
    <w:p w14:paraId="0F274186" w14:textId="77777777" w:rsidR="00463548" w:rsidRDefault="00463548" w:rsidP="00463548">
      <w:r>
        <w:t xml:space="preserve">    image: ["https://example.com/luzerne-microgreens.jpg"],</w:t>
      </w:r>
    </w:p>
    <w:p w14:paraId="70095FE8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"Luzerne (</w:t>
      </w:r>
      <w:proofErr w:type="spellStart"/>
      <w:r>
        <w:t>alfalfa</w:t>
      </w:r>
      <w:proofErr w:type="spellEnd"/>
      <w:r>
        <w:t>) — micro-pousses",</w:t>
      </w:r>
    </w:p>
    <w:p w14:paraId="32B14A42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Alfalfa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567A8CEF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"Medicago sativa",</w:t>
      </w:r>
    </w:p>
    <w:p w14:paraId="367D8730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Fabaceae</w:t>
      </w:r>
      <w:proofErr w:type="spellEnd"/>
      <w:r>
        <w:t>",</w:t>
      </w:r>
    </w:p>
    <w:p w14:paraId="08B81887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 douce, très connue; croissance rapide, plutôt tolérante si hygiène correcte.",</w:t>
      </w:r>
    </w:p>
    <w:p w14:paraId="1991AF96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"facile",</w:t>
      </w:r>
    </w:p>
    <w:p w14:paraId="0509DE58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66A38911" w14:textId="77777777" w:rsidR="00463548" w:rsidRDefault="00463548" w:rsidP="00463548">
      <w:r>
        <w:t xml:space="preserve">      adaptation: "bonne",</w:t>
      </w:r>
    </w:p>
    <w:p w14:paraId="2ACE4CBC" w14:textId="77777777" w:rsidR="00463548" w:rsidRDefault="00463548" w:rsidP="00463548">
      <w:r>
        <w:t xml:space="preserve">      justification: "Cycle court et robuste; attention aux contaminations et à l’humidité excessive (</w:t>
      </w:r>
      <w:proofErr w:type="spellStart"/>
      <w:r>
        <w:t>damping</w:t>
      </w:r>
      <w:proofErr w:type="spellEnd"/>
      <w:r>
        <w:t>-off).",</w:t>
      </w:r>
    </w:p>
    <w:p w14:paraId="47628FEE" w14:textId="77777777" w:rsidR="00463548" w:rsidRDefault="00463548" w:rsidP="00463548">
      <w:r>
        <w:t xml:space="preserve">      recommandations: ["Hygiène stricte", "Ventilation", "Arrosage bas"],</w:t>
      </w:r>
    </w:p>
    <w:p w14:paraId="2B3869D1" w14:textId="77777777" w:rsidR="00463548" w:rsidRDefault="00463548" w:rsidP="00463548">
      <w:r>
        <w:t xml:space="preserve">    },</w:t>
      </w:r>
    </w:p>
    <w:p w14:paraId="2E402DED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"hydroponie", "</w:t>
      </w:r>
      <w:proofErr w:type="spellStart"/>
      <w:r>
        <w:t>bac_exterieur</w:t>
      </w:r>
      <w:proofErr w:type="spellEnd"/>
      <w:r>
        <w:t>"],</w:t>
      </w:r>
    </w:p>
    <w:p w14:paraId="6F2E9D02" w14:textId="77777777" w:rsidR="00463548" w:rsidRDefault="00463548" w:rsidP="00463548">
      <w:r>
        <w:t xml:space="preserve">    cycle: {</w:t>
      </w:r>
    </w:p>
    <w:p w14:paraId="6A4A539B" w14:textId="77777777" w:rsidR="00463548" w:rsidRDefault="00463548" w:rsidP="00463548">
      <w:r>
        <w:t xml:space="preserve">      </w:t>
      </w:r>
      <w:proofErr w:type="spellStart"/>
      <w:r>
        <w:t>dureeCycleJours</w:t>
      </w:r>
      <w:proofErr w:type="spellEnd"/>
      <w:r>
        <w:t>: { min: 7, max: 11, unit: "jours" },</w:t>
      </w:r>
    </w:p>
    <w:p w14:paraId="40764124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20, max: 45, unit: "cycles/an" },</w:t>
      </w:r>
    </w:p>
    <w:p w14:paraId="13ADE822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sous abri.",</w:t>
      </w:r>
    </w:p>
    <w:p w14:paraId="11AF22F7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2, max: 6, unit: "jours" },</w:t>
      </w:r>
    </w:p>
    <w:p w14:paraId="06DD2391" w14:textId="77777777" w:rsidR="00463548" w:rsidRDefault="00463548" w:rsidP="00463548">
      <w:r>
        <w:t xml:space="preserve">    },</w:t>
      </w:r>
    </w:p>
    <w:p w14:paraId="6CAA303D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10, max: 25, unit: "bottes/m²/cycle" } },</w:t>
      </w:r>
    </w:p>
    <w:p w14:paraId="580987B3" w14:textId="77777777" w:rsidR="00463548" w:rsidRDefault="00463548" w:rsidP="00463548">
      <w:r>
        <w:t xml:space="preserve">    besoins: {</w:t>
      </w:r>
    </w:p>
    <w:p w14:paraId="00A7BB78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régulier; éviter saturation du substrat." },</w:t>
      </w:r>
    </w:p>
    <w:p w14:paraId="3DCF8B1D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18, max: 26,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5E18AAEE" w14:textId="77777777" w:rsidR="00463548" w:rsidRDefault="00463548" w:rsidP="00463548">
      <w:r>
        <w:lastRenderedPageBreak/>
        <w:t xml:space="preserve">      sol: { </w:t>
      </w:r>
      <w:proofErr w:type="spellStart"/>
      <w:r>
        <w:t>typeSol</w:t>
      </w:r>
      <w:proofErr w:type="spellEnd"/>
      <w:r>
        <w:t xml:space="preserve">: "Substrat fin propre / tapis",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73625821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1EDBEADE" w14:textId="77777777" w:rsidR="00463548" w:rsidRDefault="00463548" w:rsidP="00463548">
      <w:r>
        <w:t xml:space="preserve">    },</w:t>
      </w:r>
    </w:p>
    <w:p w14:paraId="75CE0A4E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7C6E535C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>: {</w:t>
      </w:r>
    </w:p>
    <w:p w14:paraId="2F80E889" w14:textId="77777777" w:rsidR="00463548" w:rsidRDefault="00463548" w:rsidP="00463548">
      <w:r>
        <w:t xml:space="preserve">      </w:t>
      </w:r>
      <w:proofErr w:type="spellStart"/>
      <w:r>
        <w:t>resume</w:t>
      </w:r>
      <w:proofErr w:type="spellEnd"/>
      <w:r>
        <w:t>: "</w:t>
      </w:r>
      <w:proofErr w:type="spellStart"/>
      <w:r>
        <w:t>Alfalfa</w:t>
      </w:r>
      <w:proofErr w:type="spellEnd"/>
      <w:r>
        <w:t>: très rapide, récolte souvent autour de 7–11 jours si bien conduite.",</w:t>
      </w:r>
    </w:p>
    <w:p w14:paraId="7F6589D6" w14:textId="77777777" w:rsidR="00463548" w:rsidRDefault="00463548" w:rsidP="00463548">
      <w:r>
        <w:t xml:space="preserve">      </w:t>
      </w:r>
      <w:proofErr w:type="spellStart"/>
      <w:r>
        <w:t>etapes</w:t>
      </w:r>
      <w:proofErr w:type="spellEnd"/>
      <w:r>
        <w:t>: ["Rinçage/</w:t>
      </w:r>
      <w:proofErr w:type="spellStart"/>
      <w:r>
        <w:t>soak</w:t>
      </w:r>
      <w:proofErr w:type="spellEnd"/>
      <w:r>
        <w:t xml:space="preserve"> (optionnel)", "Semis", "Blackout court", "Lumière + ventilation", "Récolte"],</w:t>
      </w:r>
    </w:p>
    <w:p w14:paraId="7565CE2D" w14:textId="77777777" w:rsidR="00463548" w:rsidRDefault="00463548" w:rsidP="00463548">
      <w:r>
        <w:t xml:space="preserve">      entretien: ["Éviter odeurs = signe sur-humidité", "Ventiler"],</w:t>
      </w:r>
    </w:p>
    <w:p w14:paraId="5DA382DE" w14:textId="77777777" w:rsidR="00463548" w:rsidRDefault="00463548" w:rsidP="00463548">
      <w:r>
        <w:t xml:space="preserve">    },</w:t>
      </w:r>
    </w:p>
    <w:p w14:paraId="64E0557D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["Rapide 7-11j, robuste, hygiène stricte, goût doux "],</w:t>
      </w:r>
    </w:p>
    <w:p w14:paraId="0D3C8A42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"rapide"],</w:t>
      </w:r>
    </w:p>
    <w:p w14:paraId="6690C464" w14:textId="77777777" w:rsidR="00463548" w:rsidRDefault="00463548" w:rsidP="00463548">
      <w:r>
        <w:t xml:space="preserve">    sources: ["https://www.growsowgreener.co.uk/blogs/news/alfalfa-microgreen-grow-guide"],</w:t>
      </w:r>
    </w:p>
    <w:p w14:paraId="5ACB15EE" w14:textId="77777777" w:rsidR="00463548" w:rsidRDefault="00463548" w:rsidP="00463548">
      <w:r>
        <w:t xml:space="preserve">  },</w:t>
      </w:r>
    </w:p>
    <w:p w14:paraId="3C1530FD" w14:textId="77777777" w:rsidR="00463548" w:rsidRDefault="00463548" w:rsidP="00463548">
      <w:r>
        <w:t xml:space="preserve">   // 15 ÉPINARD</w:t>
      </w:r>
    </w:p>
    <w:p w14:paraId="14053879" w14:textId="77777777" w:rsidR="00463548" w:rsidRDefault="00463548" w:rsidP="00463548">
      <w:r>
        <w:t xml:space="preserve">  {</w:t>
      </w:r>
    </w:p>
    <w:p w14:paraId="27543647" w14:textId="77777777" w:rsidR="00463548" w:rsidRDefault="00463548" w:rsidP="00463548">
      <w:r>
        <w:t xml:space="preserve">    id: "micro-</w:t>
      </w:r>
      <w:proofErr w:type="spellStart"/>
      <w:r>
        <w:t>epinard</w:t>
      </w:r>
      <w:proofErr w:type="spellEnd"/>
      <w:r>
        <w:t>",</w:t>
      </w:r>
    </w:p>
    <w:p w14:paraId="64B2FDBC" w14:textId="77777777" w:rsidR="00463548" w:rsidRDefault="00463548" w:rsidP="00463548">
      <w:r>
        <w:t xml:space="preserve">    note: 75,</w:t>
      </w:r>
    </w:p>
    <w:p w14:paraId="41BCFB20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09FACEB3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20,</w:t>
      </w:r>
    </w:p>
    <w:p w14:paraId="75D854DC" w14:textId="77777777" w:rsidR="00463548" w:rsidRDefault="00463548" w:rsidP="00463548">
      <w:r>
        <w:t xml:space="preserve">    image: ["https://example.com/epinard-microgreens.jpg"],</w:t>
      </w:r>
    </w:p>
    <w:p w14:paraId="073C5FBB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"Épinard — micro-pousses",</w:t>
      </w:r>
    </w:p>
    <w:p w14:paraId="32313A50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Espinaca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2596DD70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Spinacia</w:t>
      </w:r>
      <w:proofErr w:type="spellEnd"/>
      <w:r>
        <w:t xml:space="preserve"> </w:t>
      </w:r>
      <w:proofErr w:type="spellStart"/>
      <w:r>
        <w:t>oleracea</w:t>
      </w:r>
      <w:proofErr w:type="spellEnd"/>
      <w:r>
        <w:t>",</w:t>
      </w:r>
    </w:p>
    <w:p w14:paraId="27B9EB61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Amaranthaceae</w:t>
      </w:r>
      <w:proofErr w:type="spellEnd"/>
      <w:r>
        <w:t>",</w:t>
      </w:r>
    </w:p>
    <w:p w14:paraId="2287ABFA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 verte, goût doux; généralement plus lente et plus capricieuse en germination.",</w:t>
      </w:r>
    </w:p>
    <w:p w14:paraId="49DD5117" w14:textId="77777777" w:rsidR="00463548" w:rsidRDefault="00463548" w:rsidP="00463548">
      <w:r>
        <w:lastRenderedPageBreak/>
        <w:t xml:space="preserve">    </w:t>
      </w:r>
      <w:proofErr w:type="spellStart"/>
      <w:r>
        <w:t>difficulte</w:t>
      </w:r>
      <w:proofErr w:type="spellEnd"/>
      <w:r>
        <w:t>: "difficile",</w:t>
      </w:r>
    </w:p>
    <w:p w14:paraId="4A7CACD5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2BFF3A2D" w14:textId="77777777" w:rsidR="00463548" w:rsidRDefault="00463548" w:rsidP="00463548">
      <w:r>
        <w:t xml:space="preserve">      adaptation: "moyenne",</w:t>
      </w:r>
    </w:p>
    <w:p w14:paraId="79679F2B" w14:textId="77777777" w:rsidR="00463548" w:rsidRDefault="00463548" w:rsidP="00463548">
      <w:r>
        <w:t xml:space="preserve">      justification: "Faisable sous abri; le point critique est la germination (lente/irrégulière) + humidité.",</w:t>
      </w:r>
    </w:p>
    <w:p w14:paraId="17523820" w14:textId="77777777" w:rsidR="00463548" w:rsidRDefault="00463548" w:rsidP="00463548">
      <w:r>
        <w:t xml:space="preserve">      recommandations: ["Ventilation", "Hygiène plateau", "Standardiser pré-trempage si tu l’utilises"],</w:t>
      </w:r>
    </w:p>
    <w:p w14:paraId="483FCEB5" w14:textId="77777777" w:rsidR="00463548" w:rsidRDefault="00463548" w:rsidP="00463548">
      <w:r>
        <w:t xml:space="preserve">    },</w:t>
      </w:r>
    </w:p>
    <w:p w14:paraId="52E9E09A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715A4E88" w14:textId="77777777" w:rsidR="00463548" w:rsidRDefault="00463548" w:rsidP="00463548">
      <w:r>
        <w:t xml:space="preserve">    cycle: {</w:t>
      </w:r>
    </w:p>
    <w:p w14:paraId="3083A866" w14:textId="77777777" w:rsidR="00463548" w:rsidRDefault="00463548" w:rsidP="00463548">
      <w:r>
        <w:t xml:space="preserve">      </w:t>
      </w:r>
      <w:proofErr w:type="spellStart"/>
      <w:r>
        <w:t>dureeCycleJours</w:t>
      </w:r>
      <w:proofErr w:type="spellEnd"/>
      <w:r>
        <w:t>: { min: 10, max: 15, unit: "jours" },</w:t>
      </w:r>
    </w:p>
    <w:p w14:paraId="45E02799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10, max: 25, unit: "cycles/an" },</w:t>
      </w:r>
    </w:p>
    <w:p w14:paraId="435BEA8E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sous abri.",</w:t>
      </w:r>
    </w:p>
    <w:p w14:paraId="3842187C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3, max: 8, unit: "jours" },</w:t>
      </w:r>
    </w:p>
    <w:p w14:paraId="5AB23126" w14:textId="77777777" w:rsidR="00463548" w:rsidRDefault="00463548" w:rsidP="00463548">
      <w:r>
        <w:t xml:space="preserve">    },</w:t>
      </w:r>
    </w:p>
    <w:p w14:paraId="0114726C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4, max: 12, unit: "bottes/m²/cycle" } },</w:t>
      </w:r>
    </w:p>
    <w:p w14:paraId="08765721" w14:textId="77777777" w:rsidR="00463548" w:rsidRDefault="00463548" w:rsidP="00463548">
      <w:r>
        <w:t xml:space="preserve">    besoins: {</w:t>
      </w:r>
    </w:p>
    <w:p w14:paraId="3EF941D0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régulier; éviter saturation prolongée." },</w:t>
      </w:r>
    </w:p>
    <w:p w14:paraId="7B5EB013" w14:textId="77777777" w:rsidR="00463548" w:rsidRDefault="00463548" w:rsidP="00463548">
      <w:r>
        <w:t xml:space="preserve">      climat: {</w:t>
      </w:r>
    </w:p>
    <w:p w14:paraId="7A95B372" w14:textId="77777777" w:rsidR="00463548" w:rsidRDefault="00463548" w:rsidP="00463548">
      <w:r>
        <w:t xml:space="preserve">        </w:t>
      </w:r>
      <w:proofErr w:type="spellStart"/>
      <w:r>
        <w:t>temperatureIdealeC</w:t>
      </w:r>
      <w:proofErr w:type="spellEnd"/>
      <w:r>
        <w:t>: { min: 16, max: 22, unit: "°C" },</w:t>
      </w:r>
    </w:p>
    <w:p w14:paraId="5C122801" w14:textId="77777777" w:rsidR="00463548" w:rsidRDefault="00463548" w:rsidP="00463548">
      <w:r>
        <w:t xml:space="preserve">        </w:t>
      </w:r>
      <w:proofErr w:type="spellStart"/>
      <w:r>
        <w:t>humiditeRelativePct</w:t>
      </w:r>
      <w:proofErr w:type="spellEnd"/>
      <w:r>
        <w:t>: { min: 50, max: 80, unit: "%" },</w:t>
      </w:r>
    </w:p>
    <w:p w14:paraId="3F95977D" w14:textId="77777777" w:rsidR="00463548" w:rsidRDefault="00463548" w:rsidP="00463548">
      <w:r>
        <w:t xml:space="preserve">        ensoleillement: "variable",</w:t>
      </w:r>
    </w:p>
    <w:p w14:paraId="68E16A2E" w14:textId="77777777" w:rsidR="00463548" w:rsidRDefault="00463548" w:rsidP="00463548">
      <w:r>
        <w:t xml:space="preserve">        </w:t>
      </w:r>
      <w:proofErr w:type="spellStart"/>
      <w:r>
        <w:t>luminosite</w:t>
      </w:r>
      <w:proofErr w:type="spellEnd"/>
      <w:r>
        <w:t>: "forte",</w:t>
      </w:r>
    </w:p>
    <w:p w14:paraId="2AB34366" w14:textId="77777777" w:rsidR="00463548" w:rsidRDefault="00463548" w:rsidP="00463548">
      <w:r>
        <w:t xml:space="preserve">      },</w:t>
      </w:r>
    </w:p>
    <w:p w14:paraId="3A2D6DFB" w14:textId="77777777" w:rsidR="00463548" w:rsidRDefault="00463548" w:rsidP="00463548">
      <w:r>
        <w:t xml:space="preserve">      sol: {</w:t>
      </w:r>
    </w:p>
    <w:p w14:paraId="7BE10C6C" w14:textId="77777777" w:rsidR="00463548" w:rsidRDefault="00463548" w:rsidP="00463548">
      <w:r>
        <w:t xml:space="preserve">        </w:t>
      </w:r>
      <w:proofErr w:type="spellStart"/>
      <w:r>
        <w:t>typeSol</w:t>
      </w:r>
      <w:proofErr w:type="spellEnd"/>
      <w:r>
        <w:t>: "Substrat fin, propre, bien drainant",</w:t>
      </w:r>
    </w:p>
    <w:p w14:paraId="03A68E10" w14:textId="77777777" w:rsidR="00463548" w:rsidRDefault="00463548" w:rsidP="00463548">
      <w:r>
        <w:t xml:space="preserve">        </w:t>
      </w:r>
      <w:proofErr w:type="spellStart"/>
      <w:r>
        <w:t>humiditeSol</w:t>
      </w:r>
      <w:proofErr w:type="spellEnd"/>
      <w:r>
        <w:t>: "frais",</w:t>
      </w:r>
    </w:p>
    <w:p w14:paraId="27A4B4FC" w14:textId="77777777" w:rsidR="00463548" w:rsidRDefault="00463548" w:rsidP="00463548">
      <w:r>
        <w:t xml:space="preserve">        drainage: "bon",</w:t>
      </w:r>
    </w:p>
    <w:p w14:paraId="74BFF1B9" w14:textId="77777777" w:rsidR="00463548" w:rsidRDefault="00463548" w:rsidP="00463548">
      <w:r>
        <w:t xml:space="preserve">        pH: { min: 6.0, max: 7.5, unit: "pH" },</w:t>
      </w:r>
    </w:p>
    <w:p w14:paraId="02A93FAB" w14:textId="77777777" w:rsidR="00463548" w:rsidRDefault="00463548" w:rsidP="00463548">
      <w:r>
        <w:lastRenderedPageBreak/>
        <w:t xml:space="preserve">      },</w:t>
      </w:r>
    </w:p>
    <w:p w14:paraId="31FC4788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36510008" w14:textId="77777777" w:rsidR="00463548" w:rsidRDefault="00463548" w:rsidP="00463548">
      <w:r>
        <w:t xml:space="preserve">    },</w:t>
      </w:r>
    </w:p>
    <w:p w14:paraId="5C7AF24B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[], notes: "</w:t>
      </w:r>
      <w:proofErr w:type="spellStart"/>
      <w:r>
        <w:t>Microgreens</w:t>
      </w:r>
      <w:proofErr w:type="spellEnd"/>
      <w:r>
        <w:t>: hygiène + ventilation prioritaires." },</w:t>
      </w:r>
    </w:p>
    <w:p w14:paraId="73AE1AB5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>: {</w:t>
      </w:r>
    </w:p>
    <w:p w14:paraId="79438E6E" w14:textId="77777777" w:rsidR="00463548" w:rsidRDefault="00463548" w:rsidP="00463548">
      <w:r>
        <w:t xml:space="preserve">      </w:t>
      </w:r>
      <w:proofErr w:type="spellStart"/>
      <w:r>
        <w:t>resume</w:t>
      </w:r>
      <w:proofErr w:type="spellEnd"/>
      <w:r>
        <w:t>: "Plus lent; viser une levée homogène, lumière forte, récolte jeune.",</w:t>
      </w:r>
    </w:p>
    <w:p w14:paraId="2FBC1BC1" w14:textId="77777777" w:rsidR="00463548" w:rsidRDefault="00463548" w:rsidP="00463548">
      <w:r>
        <w:t xml:space="preserve">      </w:t>
      </w:r>
      <w:proofErr w:type="spellStart"/>
      <w:r>
        <w:t>etapes</w:t>
      </w:r>
      <w:proofErr w:type="spellEnd"/>
      <w:r>
        <w:t>: ["Préparer substrat", "Semis", "Gestion humidité", "Lumière + ventilation", "Récolte"],</w:t>
      </w:r>
    </w:p>
    <w:p w14:paraId="5E819673" w14:textId="77777777" w:rsidR="00463548" w:rsidRDefault="00463548" w:rsidP="00463548">
      <w:r>
        <w:t xml:space="preserve">      entretien: ["Surveiller fonte des semis", "Éviter algues (trop d’eau)"],</w:t>
      </w:r>
    </w:p>
    <w:p w14:paraId="2C75A3BA" w14:textId="77777777" w:rsidR="00463548" w:rsidRDefault="00463548" w:rsidP="00463548">
      <w:r>
        <w:t xml:space="preserve">      </w:t>
      </w:r>
      <w:proofErr w:type="spellStart"/>
      <w:r>
        <w:t>recolte</w:t>
      </w:r>
      <w:proofErr w:type="spellEnd"/>
      <w:r>
        <w:t>: ["Couper quand cotylédons ouverts; fenêtre courte avant vraies feuilles"],</w:t>
      </w:r>
    </w:p>
    <w:p w14:paraId="3816EA44" w14:textId="77777777" w:rsidR="00463548" w:rsidRDefault="00463548" w:rsidP="00463548">
      <w:r>
        <w:t xml:space="preserve">    },     </w:t>
      </w:r>
      <w:proofErr w:type="spellStart"/>
      <w:r>
        <w:t>pertiance</w:t>
      </w:r>
      <w:proofErr w:type="spellEnd"/>
      <w:r>
        <w:t>: ["Germination lente/irrégulière 10-15j, température fraîche Popayán adapté "      ],</w:t>
      </w:r>
    </w:p>
    <w:p w14:paraId="6226086B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"],</w:t>
      </w:r>
    </w:p>
    <w:p w14:paraId="681DE947" w14:textId="77777777" w:rsidR="00463548" w:rsidRDefault="00463548" w:rsidP="00463548">
      <w:r>
        <w:t xml:space="preserve">    sources: ["https://canadagrowsupplies.com/blogs/main/grow-spinach-microgreens", "https://www.epicgardening.com/spinach-microgreens/"],</w:t>
      </w:r>
    </w:p>
    <w:p w14:paraId="5E8B4506" w14:textId="77777777" w:rsidR="00463548" w:rsidRDefault="00463548" w:rsidP="00463548">
      <w:r>
        <w:t xml:space="preserve">  },</w:t>
      </w:r>
    </w:p>
    <w:p w14:paraId="1FE3D72A" w14:textId="77777777" w:rsidR="00463548" w:rsidRDefault="00463548" w:rsidP="00463548"/>
    <w:p w14:paraId="02C233E3" w14:textId="77777777" w:rsidR="00463548" w:rsidRDefault="00463548" w:rsidP="00463548">
      <w:r>
        <w:t xml:space="preserve">  // 16 CERFEUIL</w:t>
      </w:r>
    </w:p>
    <w:p w14:paraId="6F4D45D5" w14:textId="77777777" w:rsidR="00463548" w:rsidRDefault="00463548" w:rsidP="00463548">
      <w:r>
        <w:t xml:space="preserve">  {</w:t>
      </w:r>
    </w:p>
    <w:p w14:paraId="027CE955" w14:textId="77777777" w:rsidR="00463548" w:rsidRDefault="00463548" w:rsidP="00463548">
      <w:r>
        <w:t xml:space="preserve">    id: "micro-cerfeuil",</w:t>
      </w:r>
    </w:p>
    <w:p w14:paraId="0D100A1E" w14:textId="77777777" w:rsidR="00463548" w:rsidRDefault="00463548" w:rsidP="00463548">
      <w:r>
        <w:t xml:space="preserve">    note: 71,</w:t>
      </w:r>
    </w:p>
    <w:p w14:paraId="3B60E922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0FDC8BB8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21,</w:t>
      </w:r>
    </w:p>
    <w:p w14:paraId="1AE8DC40" w14:textId="77777777" w:rsidR="00463548" w:rsidRDefault="00463548" w:rsidP="00463548">
      <w:r>
        <w:t xml:space="preserve">    image: ["https://example.com/cerfeuil-microgreens.jpg"],</w:t>
      </w:r>
    </w:p>
    <w:p w14:paraId="725644E2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"Cerfeuil — micro-pousses",</w:t>
      </w:r>
    </w:p>
    <w:p w14:paraId="729D96CC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Perifollo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22AF0453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Anthriscus</w:t>
      </w:r>
      <w:proofErr w:type="spellEnd"/>
      <w:r>
        <w:t xml:space="preserve"> </w:t>
      </w:r>
      <w:proofErr w:type="spellStart"/>
      <w:r>
        <w:t>cerefolium</w:t>
      </w:r>
      <w:proofErr w:type="spellEnd"/>
      <w:r>
        <w:t>",</w:t>
      </w:r>
    </w:p>
    <w:p w14:paraId="2F45B381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Apiaceae</w:t>
      </w:r>
      <w:proofErr w:type="spellEnd"/>
      <w:r>
        <w:t>",</w:t>
      </w:r>
    </w:p>
    <w:p w14:paraId="20041D0E" w14:textId="77777777" w:rsidR="00463548" w:rsidRDefault="00463548" w:rsidP="00463548">
      <w:r>
        <w:lastRenderedPageBreak/>
        <w:t xml:space="preserve">    </w:t>
      </w:r>
      <w:proofErr w:type="spellStart"/>
      <w:r>
        <w:t>presentation</w:t>
      </w:r>
      <w:proofErr w:type="spellEnd"/>
      <w:r>
        <w:t>: "Micro-pousse fine, parfum délicat (anis/persil léger); souvent lente.",</w:t>
      </w:r>
    </w:p>
    <w:p w14:paraId="58DB569C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"difficile",</w:t>
      </w:r>
    </w:p>
    <w:p w14:paraId="7196852C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367FD568" w14:textId="77777777" w:rsidR="00463548" w:rsidRDefault="00463548" w:rsidP="00463548">
      <w:r>
        <w:t xml:space="preserve">      adaptation: "moyenne",</w:t>
      </w:r>
    </w:p>
    <w:p w14:paraId="612ACA53" w14:textId="77777777" w:rsidR="00463548" w:rsidRDefault="00463548" w:rsidP="00463548">
      <w:r>
        <w:t xml:space="preserve">      justification: "Faisable sous abri; germination souvent lente, sensible à excès d’humidité.",</w:t>
      </w:r>
    </w:p>
    <w:p w14:paraId="41A0C04C" w14:textId="77777777" w:rsidR="00463548" w:rsidRDefault="00463548" w:rsidP="00463548">
      <w:r>
        <w:t xml:space="preserve">      recommandations: ["Ventilation", "Substrat propre", "Ne pas trop densifier"],</w:t>
      </w:r>
    </w:p>
    <w:p w14:paraId="4EFDFDE6" w14:textId="77777777" w:rsidR="00463548" w:rsidRDefault="00463548" w:rsidP="00463548">
      <w:r>
        <w:t xml:space="preserve">    },</w:t>
      </w:r>
    </w:p>
    <w:p w14:paraId="010235AD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4CD1EE83" w14:textId="77777777" w:rsidR="00463548" w:rsidRDefault="00463548" w:rsidP="00463548">
      <w:r>
        <w:t xml:space="preserve">    cycle: {</w:t>
      </w:r>
    </w:p>
    <w:p w14:paraId="2CB7E811" w14:textId="77777777" w:rsidR="00463548" w:rsidRDefault="00463548" w:rsidP="00463548">
      <w:r>
        <w:t xml:space="preserve">      </w:t>
      </w:r>
      <w:proofErr w:type="spellStart"/>
      <w:r>
        <w:t>dureeCycleJours</w:t>
      </w:r>
      <w:proofErr w:type="spellEnd"/>
      <w:r>
        <w:t>: { min: 14, max: 25, unit: "jours" }, // plage prudente (</w:t>
      </w:r>
      <w:proofErr w:type="spellStart"/>
      <w:r>
        <w:t>microgreens</w:t>
      </w:r>
      <w:proofErr w:type="spellEnd"/>
      <w:r>
        <w:t xml:space="preserve"> lents)</w:t>
      </w:r>
    </w:p>
    <w:p w14:paraId="264E9644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8, max: 18, unit: "cycles/an" },</w:t>
      </w:r>
    </w:p>
    <w:p w14:paraId="2FE76A1F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sous abri.",</w:t>
      </w:r>
    </w:p>
    <w:p w14:paraId="5BDF02AC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4, max: 10, unit: "jours" },</w:t>
      </w:r>
    </w:p>
    <w:p w14:paraId="15767167" w14:textId="77777777" w:rsidR="00463548" w:rsidRDefault="00463548" w:rsidP="00463548">
      <w:r>
        <w:t xml:space="preserve">    },</w:t>
      </w:r>
    </w:p>
    <w:p w14:paraId="7BE94BFD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3, max: 10, unit: "bottes/m²/cycle" } },</w:t>
      </w:r>
    </w:p>
    <w:p w14:paraId="4015255E" w14:textId="77777777" w:rsidR="00463548" w:rsidRDefault="00463548" w:rsidP="00463548">
      <w:r>
        <w:t xml:space="preserve">    besoins: {</w:t>
      </w:r>
    </w:p>
    <w:p w14:paraId="064755C1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régulier; éviter saturation (cycle long)." },</w:t>
      </w:r>
    </w:p>
    <w:p w14:paraId="79B16EFA" w14:textId="77777777" w:rsidR="00463548" w:rsidRDefault="00463548" w:rsidP="00463548">
      <w:r>
        <w:t xml:space="preserve">      climat: {</w:t>
      </w:r>
    </w:p>
    <w:p w14:paraId="26FB70EC" w14:textId="77777777" w:rsidR="00463548" w:rsidRDefault="00463548" w:rsidP="00463548">
      <w:r>
        <w:t xml:space="preserve">        </w:t>
      </w:r>
      <w:proofErr w:type="spellStart"/>
      <w:r>
        <w:t>temperatureIdealeC</w:t>
      </w:r>
      <w:proofErr w:type="spellEnd"/>
      <w:r>
        <w:t>: { min: 16, max: 22, unit: "°C" },</w:t>
      </w:r>
    </w:p>
    <w:p w14:paraId="1727CA34" w14:textId="77777777" w:rsidR="00463548" w:rsidRDefault="00463548" w:rsidP="00463548">
      <w:r>
        <w:t xml:space="preserve">        </w:t>
      </w:r>
      <w:proofErr w:type="spellStart"/>
      <w:r>
        <w:t>humiditeRelativePct</w:t>
      </w:r>
      <w:proofErr w:type="spellEnd"/>
      <w:r>
        <w:t>: { min: 50, max: 80, unit: "%" },</w:t>
      </w:r>
    </w:p>
    <w:p w14:paraId="6C84F6C4" w14:textId="77777777" w:rsidR="00463548" w:rsidRDefault="00463548" w:rsidP="00463548">
      <w:r>
        <w:t xml:space="preserve">        ensoleillement: "variable",</w:t>
      </w:r>
    </w:p>
    <w:p w14:paraId="43FBC127" w14:textId="77777777" w:rsidR="00463548" w:rsidRDefault="00463548" w:rsidP="00463548">
      <w:r>
        <w:t xml:space="preserve">        </w:t>
      </w:r>
      <w:proofErr w:type="spellStart"/>
      <w:r>
        <w:t>luminosite</w:t>
      </w:r>
      <w:proofErr w:type="spellEnd"/>
      <w:r>
        <w:t>: "forte",</w:t>
      </w:r>
    </w:p>
    <w:p w14:paraId="2C2DCA10" w14:textId="77777777" w:rsidR="00463548" w:rsidRDefault="00463548" w:rsidP="00463548">
      <w:r>
        <w:t xml:space="preserve">      },</w:t>
      </w:r>
    </w:p>
    <w:p w14:paraId="73AD99EE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 propre",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65F742A9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59C52955" w14:textId="77777777" w:rsidR="00463548" w:rsidRDefault="00463548" w:rsidP="00463548">
      <w:r>
        <w:t xml:space="preserve">    },</w:t>
      </w:r>
    </w:p>
    <w:p w14:paraId="7BCF76D8" w14:textId="77777777" w:rsidR="00463548" w:rsidRDefault="00463548" w:rsidP="00463548">
      <w:r>
        <w:lastRenderedPageBreak/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610F3BEC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>: {</w:t>
      </w:r>
    </w:p>
    <w:p w14:paraId="207AA587" w14:textId="77777777" w:rsidR="00463548" w:rsidRDefault="00463548" w:rsidP="00463548">
      <w:r>
        <w:t xml:space="preserve">      </w:t>
      </w:r>
      <w:proofErr w:type="spellStart"/>
      <w:r>
        <w:t>resume</w:t>
      </w:r>
      <w:proofErr w:type="spellEnd"/>
      <w:r>
        <w:t>: "Micro-pousse lente: hygiène + patience, récolter jeune pour arôme.",</w:t>
      </w:r>
    </w:p>
    <w:p w14:paraId="1C2CE8E3" w14:textId="77777777" w:rsidR="00463548" w:rsidRDefault="00463548" w:rsidP="00463548">
      <w:r>
        <w:t xml:space="preserve">      </w:t>
      </w:r>
      <w:proofErr w:type="spellStart"/>
      <w:r>
        <w:t>etapes</w:t>
      </w:r>
      <w:proofErr w:type="spellEnd"/>
      <w:r>
        <w:t>: ["Semis", "Blackout (option)", "Lumière + ventilation", "Récolte"],</w:t>
      </w:r>
    </w:p>
    <w:p w14:paraId="01EF12D4" w14:textId="77777777" w:rsidR="00463548" w:rsidRDefault="00463548" w:rsidP="00463548">
      <w:r>
        <w:t xml:space="preserve">    },     </w:t>
      </w:r>
      <w:proofErr w:type="spellStart"/>
      <w:r>
        <w:t>pertiance</w:t>
      </w:r>
      <w:proofErr w:type="spellEnd"/>
      <w:r>
        <w:t>: ["Germination lente 14-25j, arôme délicat, marché très niche "],</w:t>
      </w:r>
    </w:p>
    <w:p w14:paraId="4BB1F1A2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"premium", "restaurants"],</w:t>
      </w:r>
    </w:p>
    <w:p w14:paraId="048FAA8D" w14:textId="77777777" w:rsidR="00463548" w:rsidRDefault="00463548" w:rsidP="00463548">
      <w:r>
        <w:t xml:space="preserve">    sources: ["https://extension.psu.edu/the-</w:t>
      </w:r>
      <w:proofErr w:type="spellStart"/>
      <w:r>
        <w:t>abcs</w:t>
      </w:r>
      <w:proofErr w:type="spellEnd"/>
      <w:r>
        <w:t>-of-</w:t>
      </w:r>
      <w:proofErr w:type="spellStart"/>
      <w:r>
        <w:t>microgreens</w:t>
      </w:r>
      <w:proofErr w:type="spellEnd"/>
      <w:r>
        <w:t>/"],</w:t>
      </w:r>
    </w:p>
    <w:p w14:paraId="168E8D69" w14:textId="77777777" w:rsidR="00463548" w:rsidRDefault="00463548" w:rsidP="00463548">
      <w:r>
        <w:t xml:space="preserve">  },</w:t>
      </w:r>
    </w:p>
    <w:p w14:paraId="75D3B2BC" w14:textId="77777777" w:rsidR="00463548" w:rsidRDefault="00463548" w:rsidP="00463548"/>
    <w:p w14:paraId="557CBBF9" w14:textId="77777777" w:rsidR="00463548" w:rsidRDefault="00463548" w:rsidP="00463548">
      <w:r>
        <w:t xml:space="preserve">  // 17 NASTURTIUM / CAPUCINE</w:t>
      </w:r>
    </w:p>
    <w:p w14:paraId="2D442C08" w14:textId="77777777" w:rsidR="00463548" w:rsidRDefault="00463548" w:rsidP="00463548">
      <w:r>
        <w:t xml:space="preserve">  {</w:t>
      </w:r>
    </w:p>
    <w:p w14:paraId="2B59E9F4" w14:textId="77777777" w:rsidR="00463548" w:rsidRDefault="00463548" w:rsidP="00463548">
      <w:r>
        <w:t xml:space="preserve">    id: "micro-capucine-nasturtium",</w:t>
      </w:r>
    </w:p>
    <w:p w14:paraId="3370EE36" w14:textId="77777777" w:rsidR="00463548" w:rsidRDefault="00463548" w:rsidP="00463548">
      <w:r>
        <w:t xml:space="preserve">    note: 72,</w:t>
      </w:r>
    </w:p>
    <w:p w14:paraId="0E6F6CC8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63ACDBFE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22,</w:t>
      </w:r>
    </w:p>
    <w:p w14:paraId="798086F9" w14:textId="77777777" w:rsidR="00463548" w:rsidRDefault="00463548" w:rsidP="00463548">
      <w:r>
        <w:t xml:space="preserve">    image: ["https://example.com/capucine-microgreens.jpg"],</w:t>
      </w:r>
    </w:p>
    <w:p w14:paraId="52C6E748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"Nasturtium / Capucine — micro-pousses",</w:t>
      </w:r>
    </w:p>
    <w:p w14:paraId="33A3937E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Capuchina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255E168D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Tropaeolum</w:t>
      </w:r>
      <w:proofErr w:type="spellEnd"/>
      <w:r>
        <w:t xml:space="preserve"> </w:t>
      </w:r>
      <w:proofErr w:type="spellStart"/>
      <w:r>
        <w:t>majus</w:t>
      </w:r>
      <w:proofErr w:type="spellEnd"/>
      <w:r>
        <w:t>",</w:t>
      </w:r>
    </w:p>
    <w:p w14:paraId="2593E788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Tropaeolaceae</w:t>
      </w:r>
      <w:proofErr w:type="spellEnd"/>
      <w:r>
        <w:t>",</w:t>
      </w:r>
    </w:p>
    <w:p w14:paraId="36260ABF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"Micro-pousse/jeune pousse au goût poivré; très premium en restauration.",</w:t>
      </w:r>
    </w:p>
    <w:p w14:paraId="6C772005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"difficile",</w:t>
      </w:r>
    </w:p>
    <w:p w14:paraId="31144977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72533890" w14:textId="77777777" w:rsidR="00463548" w:rsidRDefault="00463548" w:rsidP="00463548">
      <w:r>
        <w:t xml:space="preserve">      adaptation: "bonne",</w:t>
      </w:r>
    </w:p>
    <w:p w14:paraId="7DADE073" w14:textId="77777777" w:rsidR="00463548" w:rsidRDefault="00463548" w:rsidP="00463548">
      <w:r>
        <w:t xml:space="preserve">      justification: "Bonne adaptation possible; production micro exigeante (graines grosses, risque moisissure si trop humide).",</w:t>
      </w:r>
    </w:p>
    <w:p w14:paraId="12888A99" w14:textId="77777777" w:rsidR="00463548" w:rsidRDefault="00463548" w:rsidP="00463548">
      <w:r>
        <w:t xml:space="preserve">      recommandations: ["Ventilation", "Arrosage bas", "Semis pas trop dense"],</w:t>
      </w:r>
    </w:p>
    <w:p w14:paraId="1B39DBF0" w14:textId="77777777" w:rsidR="00463548" w:rsidRDefault="00463548" w:rsidP="00463548">
      <w:r>
        <w:t xml:space="preserve">    },</w:t>
      </w:r>
    </w:p>
    <w:p w14:paraId="15B73D30" w14:textId="77777777" w:rsidR="00463548" w:rsidRDefault="00463548" w:rsidP="00463548">
      <w:r>
        <w:lastRenderedPageBreak/>
        <w:t xml:space="preserve">  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31B31A5A" w14:textId="77777777" w:rsidR="00463548" w:rsidRDefault="00463548" w:rsidP="00463548">
      <w:r>
        <w:t xml:space="preserve">    cycle: {</w:t>
      </w:r>
    </w:p>
    <w:p w14:paraId="3F06C636" w14:textId="77777777" w:rsidR="00463548" w:rsidRDefault="00463548" w:rsidP="00463548">
      <w:r>
        <w:t xml:space="preserve">      </w:t>
      </w:r>
      <w:proofErr w:type="spellStart"/>
      <w:r>
        <w:t>dureeCycleJours</w:t>
      </w:r>
      <w:proofErr w:type="spellEnd"/>
      <w:r>
        <w:t>: { min: 12, max: 21, unit: "jours" },</w:t>
      </w:r>
    </w:p>
    <w:p w14:paraId="01EEE574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10, max: 20, unit: "cycles/an" },</w:t>
      </w:r>
    </w:p>
    <w:p w14:paraId="44E552D4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sous abri.",</w:t>
      </w:r>
    </w:p>
    <w:p w14:paraId="2CA777FE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4, max: 10, unit: "jours" },</w:t>
      </w:r>
    </w:p>
    <w:p w14:paraId="2FB3281C" w14:textId="77777777" w:rsidR="00463548" w:rsidRDefault="00463548" w:rsidP="00463548">
      <w:r>
        <w:t xml:space="preserve">    },</w:t>
      </w:r>
    </w:p>
    <w:p w14:paraId="0716960A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3, max: 10, unit: "bottes/m²/cycle" } },</w:t>
      </w:r>
    </w:p>
    <w:p w14:paraId="0886A546" w14:textId="77777777" w:rsidR="00463548" w:rsidRDefault="00463548" w:rsidP="00463548">
      <w:r>
        <w:t xml:space="preserve">    besoins: {</w:t>
      </w:r>
    </w:p>
    <w:p w14:paraId="307F2547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régulier; éviter détrempé (graines épaisses = risque)." },</w:t>
      </w:r>
    </w:p>
    <w:p w14:paraId="18C5ED23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18, max: 24,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7C27111B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drainant",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01C83E43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7A0930C8" w14:textId="77777777" w:rsidR="00463548" w:rsidRDefault="00463548" w:rsidP="00463548">
      <w:r>
        <w:t xml:space="preserve">    },</w:t>
      </w:r>
    </w:p>
    <w:p w14:paraId="4DA15B73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423E1FD2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>: {</w:t>
      </w:r>
    </w:p>
    <w:p w14:paraId="64579B58" w14:textId="77777777" w:rsidR="00463548" w:rsidRDefault="00463548" w:rsidP="00463548">
      <w:r>
        <w:t xml:space="preserve">      </w:t>
      </w:r>
      <w:proofErr w:type="spellStart"/>
      <w:r>
        <w:t>resume</w:t>
      </w:r>
      <w:proofErr w:type="spellEnd"/>
      <w:r>
        <w:t>: "Produit premium: semer aéré, ventiler, récolter jeune (qualité visuelle).",</w:t>
      </w:r>
    </w:p>
    <w:p w14:paraId="0FEF79EE" w14:textId="77777777" w:rsidR="00463548" w:rsidRDefault="00463548" w:rsidP="00463548">
      <w:r>
        <w:t xml:space="preserve">      </w:t>
      </w:r>
      <w:proofErr w:type="spellStart"/>
      <w:r>
        <w:t>etapes</w:t>
      </w:r>
      <w:proofErr w:type="spellEnd"/>
      <w:r>
        <w:t>: ["Semis", "Germination", "Lumière + ventilation", "Récolte"],</w:t>
      </w:r>
    </w:p>
    <w:p w14:paraId="712555B5" w14:textId="77777777" w:rsidR="00463548" w:rsidRDefault="00463548" w:rsidP="00463548">
      <w:r>
        <w:t xml:space="preserve">    },     </w:t>
      </w:r>
      <w:proofErr w:type="spellStart"/>
      <w:r>
        <w:t>pertiance</w:t>
      </w:r>
      <w:proofErr w:type="spellEnd"/>
      <w:r>
        <w:t>: [""],</w:t>
      </w:r>
    </w:p>
    <w:p w14:paraId="4055EE13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"premium", "restaurants", "</w:t>
      </w:r>
      <w:proofErr w:type="spellStart"/>
      <w:r>
        <w:t>fleur_comestible</w:t>
      </w:r>
      <w:proofErr w:type="spellEnd"/>
      <w:r>
        <w:t>"],</w:t>
      </w:r>
    </w:p>
    <w:p w14:paraId="3B9B2957" w14:textId="77777777" w:rsidR="00463548" w:rsidRDefault="00463548" w:rsidP="00463548">
      <w:r>
        <w:t xml:space="preserve">    sources: ["https://extension.psu.edu/the-</w:t>
      </w:r>
      <w:proofErr w:type="spellStart"/>
      <w:r>
        <w:t>abcs</w:t>
      </w:r>
      <w:proofErr w:type="spellEnd"/>
      <w:r>
        <w:t>-of-</w:t>
      </w:r>
      <w:proofErr w:type="spellStart"/>
      <w:r>
        <w:t>microgreens</w:t>
      </w:r>
      <w:proofErr w:type="spellEnd"/>
      <w:r>
        <w:t>/"],</w:t>
      </w:r>
    </w:p>
    <w:p w14:paraId="4A8DD1A9" w14:textId="77777777" w:rsidR="00463548" w:rsidRDefault="00463548" w:rsidP="00463548">
      <w:r>
        <w:t xml:space="preserve">  },</w:t>
      </w:r>
    </w:p>
    <w:p w14:paraId="3DB11F2E" w14:textId="77777777" w:rsidR="00463548" w:rsidRDefault="00463548" w:rsidP="00463548"/>
    <w:p w14:paraId="4F05F8EF" w14:textId="77777777" w:rsidR="00463548" w:rsidRDefault="00463548" w:rsidP="00463548">
      <w:r>
        <w:t xml:space="preserve">  // 18 LIN / CHIA (mix)</w:t>
      </w:r>
    </w:p>
    <w:p w14:paraId="332BBEC5" w14:textId="77777777" w:rsidR="00463548" w:rsidRDefault="00463548" w:rsidP="00463548">
      <w:r>
        <w:t xml:space="preserve">  {</w:t>
      </w:r>
    </w:p>
    <w:p w14:paraId="30424C28" w14:textId="77777777" w:rsidR="00463548" w:rsidRDefault="00463548" w:rsidP="00463548">
      <w:r>
        <w:t xml:space="preserve">    id: "micro-lin-chia",</w:t>
      </w:r>
    </w:p>
    <w:p w14:paraId="7A706408" w14:textId="77777777" w:rsidR="00463548" w:rsidRDefault="00463548" w:rsidP="00463548">
      <w:r>
        <w:lastRenderedPageBreak/>
        <w:t xml:space="preserve">    note: 68,</w:t>
      </w:r>
    </w:p>
    <w:p w14:paraId="44BA8E60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43F4E24D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23,</w:t>
      </w:r>
    </w:p>
    <w:p w14:paraId="249A6D41" w14:textId="77777777" w:rsidR="00463548" w:rsidRDefault="00463548" w:rsidP="00463548">
      <w:r>
        <w:t xml:space="preserve">    image: ["https://example.com/lin-chia-microgreens.jpg"],</w:t>
      </w:r>
    </w:p>
    <w:p w14:paraId="535E22D1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"Lin / Chia — micro-pousses",</w:t>
      </w:r>
    </w:p>
    <w:p w14:paraId="5D6A7B59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"Linaza / Chía (</w:t>
      </w:r>
      <w:proofErr w:type="spellStart"/>
      <w:r>
        <w:t>microverde</w:t>
      </w:r>
      <w:proofErr w:type="spellEnd"/>
      <w:r>
        <w:t>)",</w:t>
      </w:r>
    </w:p>
    <w:p w14:paraId="590AF3DA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 xml:space="preserve">: "Linum </w:t>
      </w:r>
      <w:proofErr w:type="spellStart"/>
      <w:r>
        <w:t>usitatissimum</w:t>
      </w:r>
      <w:proofErr w:type="spellEnd"/>
      <w:r>
        <w:t xml:space="preserve"> / Salvia </w:t>
      </w:r>
      <w:proofErr w:type="spellStart"/>
      <w:r>
        <w:t>hispanica</w:t>
      </w:r>
      <w:proofErr w:type="spellEnd"/>
      <w:r>
        <w:t>",</w:t>
      </w:r>
    </w:p>
    <w:p w14:paraId="1439C8F7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Linaceae</w:t>
      </w:r>
      <w:proofErr w:type="spellEnd"/>
      <w:r>
        <w:t xml:space="preserve"> / </w:t>
      </w:r>
      <w:proofErr w:type="spellStart"/>
      <w:r>
        <w:t>Lamiaceae</w:t>
      </w:r>
      <w:proofErr w:type="spellEnd"/>
      <w:r>
        <w:t>",</w:t>
      </w:r>
    </w:p>
    <w:p w14:paraId="07DF6C3F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"Micro-pousses gélifiantes au semis (surtout chia); très sensibles à l’excès d’eau et à l’asphyxie.",</w:t>
      </w:r>
    </w:p>
    <w:p w14:paraId="21486F6D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"difficile",</w:t>
      </w:r>
    </w:p>
    <w:p w14:paraId="72E76776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327902EB" w14:textId="77777777" w:rsidR="00463548" w:rsidRDefault="00463548" w:rsidP="00463548">
      <w:r>
        <w:t xml:space="preserve">      adaptation: "moyenne",</w:t>
      </w:r>
    </w:p>
    <w:p w14:paraId="6771BE52" w14:textId="77777777" w:rsidR="00463548" w:rsidRDefault="00463548" w:rsidP="00463548">
      <w:r>
        <w:t xml:space="preserve">      justification: "Faisable sous abri mais technique (mucilage/gélification → risque moisissures).",</w:t>
      </w:r>
    </w:p>
    <w:p w14:paraId="119F3E89" w14:textId="77777777" w:rsidR="00463548" w:rsidRDefault="00463548" w:rsidP="00463548">
      <w:r>
        <w:t xml:space="preserve">      recommandations: ["Semis très fin", "Ventilation", "Arrosage brume/ultra léger"],</w:t>
      </w:r>
    </w:p>
    <w:p w14:paraId="252ED315" w14:textId="77777777" w:rsidR="00463548" w:rsidRDefault="00463548" w:rsidP="00463548">
      <w:r>
        <w:t xml:space="preserve">    },</w:t>
      </w:r>
    </w:p>
    <w:p w14:paraId="106480C8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"],</w:t>
      </w:r>
    </w:p>
    <w:p w14:paraId="7AAD3C50" w14:textId="77777777" w:rsidR="00463548" w:rsidRDefault="00463548" w:rsidP="00463548">
      <w:r>
        <w:t xml:space="preserve">    cycle: {</w:t>
      </w:r>
    </w:p>
    <w:p w14:paraId="62EFCA16" w14:textId="77777777" w:rsidR="00463548" w:rsidRDefault="00463548" w:rsidP="00463548">
      <w:r>
        <w:t xml:space="preserve">      </w:t>
      </w:r>
      <w:proofErr w:type="spellStart"/>
      <w:r>
        <w:t>dureeCycleJours</w:t>
      </w:r>
      <w:proofErr w:type="spellEnd"/>
      <w:r>
        <w:t>: { min: 10, max: 16, unit: "jours" },</w:t>
      </w:r>
    </w:p>
    <w:p w14:paraId="2428A61B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12, max: 30, unit: "cycles/an" },</w:t>
      </w:r>
    </w:p>
    <w:p w14:paraId="467913CE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sous abri.",</w:t>
      </w:r>
    </w:p>
    <w:p w14:paraId="2DF98FF1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3, max: 7, unit: "jours" },</w:t>
      </w:r>
    </w:p>
    <w:p w14:paraId="5A13DCAD" w14:textId="77777777" w:rsidR="00463548" w:rsidRDefault="00463548" w:rsidP="00463548">
      <w:r>
        <w:t xml:space="preserve">    },</w:t>
      </w:r>
    </w:p>
    <w:p w14:paraId="4705C7AB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4, max: 12, unit: "bottes/m²/cycle" } },</w:t>
      </w:r>
    </w:p>
    <w:p w14:paraId="43C9B766" w14:textId="77777777" w:rsidR="00463548" w:rsidRDefault="00463548" w:rsidP="00463548">
      <w:r>
        <w:t xml:space="preserve">    besoins: {</w:t>
      </w:r>
    </w:p>
    <w:p w14:paraId="2C8D9A73" w14:textId="77777777" w:rsidR="00463548" w:rsidRDefault="00463548" w:rsidP="00463548">
      <w:r>
        <w:t xml:space="preserve">      eau: { niveau: "faible", </w:t>
      </w:r>
      <w:proofErr w:type="spellStart"/>
      <w:r>
        <w:t>strategie</w:t>
      </w:r>
      <w:proofErr w:type="spellEnd"/>
      <w:r>
        <w:t>: "Très peu d’eau en surface; privilégier humidité de fond et air sec/ventilé." },</w:t>
      </w:r>
    </w:p>
    <w:p w14:paraId="4F6AF1D0" w14:textId="77777777" w:rsidR="00463548" w:rsidRDefault="00463548" w:rsidP="00463548">
      <w:r>
        <w:lastRenderedPageBreak/>
        <w:t xml:space="preserve">      climat: { </w:t>
      </w:r>
      <w:proofErr w:type="spellStart"/>
      <w:r>
        <w:t>temperatureIdealeC</w:t>
      </w:r>
      <w:proofErr w:type="spellEnd"/>
      <w:r>
        <w:t xml:space="preserve">: { min: 18, max: 24, unit: "°C" }, </w:t>
      </w:r>
      <w:proofErr w:type="spellStart"/>
      <w:r>
        <w:t>humiditeRelativePct</w:t>
      </w:r>
      <w:proofErr w:type="spellEnd"/>
      <w:r>
        <w:t xml:space="preserve">: { min: 45, max: 70,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54CB8FB4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très drainant",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2054CFBF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70B2A6AE" w14:textId="77777777" w:rsidR="00463548" w:rsidRDefault="00463548" w:rsidP="00463548">
      <w:r>
        <w:t xml:space="preserve">    },</w:t>
      </w:r>
    </w:p>
    <w:p w14:paraId="10B14851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7C2FFC80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>: {</w:t>
      </w:r>
    </w:p>
    <w:p w14:paraId="57F6B9BA" w14:textId="77777777" w:rsidR="00463548" w:rsidRDefault="00463548" w:rsidP="00463548">
      <w:r>
        <w:t xml:space="preserve">      </w:t>
      </w:r>
      <w:proofErr w:type="spellStart"/>
      <w:r>
        <w:t>resume</w:t>
      </w:r>
      <w:proofErr w:type="spellEnd"/>
      <w:r>
        <w:t>: "Semis ultra fin (mucilage), ventilation forte, récolte jeune.",</w:t>
      </w:r>
    </w:p>
    <w:p w14:paraId="2F3FFEE5" w14:textId="77777777" w:rsidR="00463548" w:rsidRDefault="00463548" w:rsidP="00463548">
      <w:r>
        <w:t xml:space="preserve">      </w:t>
      </w:r>
      <w:proofErr w:type="spellStart"/>
      <w:r>
        <w:t>etapes</w:t>
      </w:r>
      <w:proofErr w:type="spellEnd"/>
      <w:r>
        <w:t>: ["Semis fin", "Brumisation légère", "Lumière + ventilation", "Récolte"],</w:t>
      </w:r>
    </w:p>
    <w:p w14:paraId="4522675D" w14:textId="77777777" w:rsidR="00463548" w:rsidRDefault="00463548" w:rsidP="00463548">
      <w:r>
        <w:t xml:space="preserve">      entretien: ["Surveiller moisissures, réduire eau si odeur"],</w:t>
      </w:r>
    </w:p>
    <w:p w14:paraId="53E44243" w14:textId="77777777" w:rsidR="00463548" w:rsidRDefault="00463548" w:rsidP="00463548">
      <w:r>
        <w:t xml:space="preserve">    },     </w:t>
      </w:r>
      <w:proofErr w:type="spellStart"/>
      <w:r>
        <w:t>pertiance</w:t>
      </w:r>
      <w:proofErr w:type="spellEnd"/>
      <w:r>
        <w:t>: [" Mucilage complique production, besoin ventilation forte, technique "],</w:t>
      </w:r>
    </w:p>
    <w:p w14:paraId="76CED842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"technique"],</w:t>
      </w:r>
    </w:p>
    <w:p w14:paraId="784B4699" w14:textId="77777777" w:rsidR="00463548" w:rsidRDefault="00463548" w:rsidP="00463548">
      <w:r>
        <w:t xml:space="preserve">    sources: ["https://extension.psu.edu/the-</w:t>
      </w:r>
      <w:proofErr w:type="spellStart"/>
      <w:r>
        <w:t>abcs</w:t>
      </w:r>
      <w:proofErr w:type="spellEnd"/>
      <w:r>
        <w:t>-of-</w:t>
      </w:r>
      <w:proofErr w:type="spellStart"/>
      <w:r>
        <w:t>microgreens</w:t>
      </w:r>
      <w:proofErr w:type="spellEnd"/>
      <w:r>
        <w:t>/"],</w:t>
      </w:r>
    </w:p>
    <w:p w14:paraId="7AE047B3" w14:textId="77777777" w:rsidR="00463548" w:rsidRDefault="00463548" w:rsidP="00463548">
      <w:r>
        <w:t xml:space="preserve">  },</w:t>
      </w:r>
    </w:p>
    <w:p w14:paraId="092BA26E" w14:textId="77777777" w:rsidR="00463548" w:rsidRDefault="00463548" w:rsidP="00463548"/>
    <w:p w14:paraId="6A0307F0" w14:textId="77777777" w:rsidR="00463548" w:rsidRDefault="00463548" w:rsidP="00463548">
      <w:r>
        <w:t xml:space="preserve">  // 19 CRESSONNETTE (par défaut: cresson alénois)</w:t>
      </w:r>
    </w:p>
    <w:p w14:paraId="115461F3" w14:textId="77777777" w:rsidR="00463548" w:rsidRDefault="00463548" w:rsidP="00463548">
      <w:r>
        <w:t xml:space="preserve">  {</w:t>
      </w:r>
    </w:p>
    <w:p w14:paraId="6D3E5FFF" w14:textId="77777777" w:rsidR="00463548" w:rsidRDefault="00463548" w:rsidP="00463548">
      <w:r>
        <w:t xml:space="preserve">    id: "micro-cressonnette-cresson-</w:t>
      </w:r>
      <w:proofErr w:type="spellStart"/>
      <w:r>
        <w:t>alenois</w:t>
      </w:r>
      <w:proofErr w:type="spellEnd"/>
      <w:r>
        <w:t>",</w:t>
      </w:r>
    </w:p>
    <w:p w14:paraId="0CF5A6BC" w14:textId="77777777" w:rsidR="00463548" w:rsidRDefault="00463548" w:rsidP="00463548">
      <w:r>
        <w:t xml:space="preserve">    note: 79,</w:t>
      </w:r>
    </w:p>
    <w:p w14:paraId="470A3FC1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6F3CB790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24,</w:t>
      </w:r>
    </w:p>
    <w:p w14:paraId="075AF119" w14:textId="77777777" w:rsidR="00463548" w:rsidRDefault="00463548" w:rsidP="00463548">
      <w:r>
        <w:t xml:space="preserve">    image: ["https://example.com/cressonnette-microgreens.jpg"],</w:t>
      </w:r>
    </w:p>
    <w:p w14:paraId="46E00135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"Cressonnette (cresson alénois) — micro-pousses",</w:t>
      </w:r>
    </w:p>
    <w:p w14:paraId="1A9B1FC7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 xml:space="preserve">: "Berro / </w:t>
      </w:r>
      <w:proofErr w:type="spellStart"/>
      <w:r>
        <w:t>Mastuerzo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4C1EE0BF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Lepidium</w:t>
      </w:r>
      <w:proofErr w:type="spellEnd"/>
      <w:r>
        <w:t xml:space="preserve"> </w:t>
      </w:r>
      <w:proofErr w:type="spellStart"/>
      <w:r>
        <w:t>sativum</w:t>
      </w:r>
      <w:proofErr w:type="spellEnd"/>
      <w:r>
        <w:t>",</w:t>
      </w:r>
    </w:p>
    <w:p w14:paraId="57A0D5DA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5038FD90" w14:textId="77777777" w:rsidR="00463548" w:rsidRDefault="00463548" w:rsidP="00463548">
      <w:r>
        <w:lastRenderedPageBreak/>
        <w:t xml:space="preserve">    </w:t>
      </w:r>
      <w:proofErr w:type="spellStart"/>
      <w:r>
        <w:t>presentation</w:t>
      </w:r>
      <w:proofErr w:type="spellEnd"/>
      <w:r>
        <w:t>: "Micro-pousse piquante type cresson; rapide et facile, très utilisée en garniture.",</w:t>
      </w:r>
    </w:p>
    <w:p w14:paraId="35645056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"facile",</w:t>
      </w:r>
    </w:p>
    <w:p w14:paraId="646AB09B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6C062171" w14:textId="77777777" w:rsidR="00463548" w:rsidRDefault="00463548" w:rsidP="00463548">
      <w:r>
        <w:t xml:space="preserve">      adaptation: "bonne",</w:t>
      </w:r>
    </w:p>
    <w:p w14:paraId="423DE4E9" w14:textId="77777777" w:rsidR="00463548" w:rsidRDefault="00463548" w:rsidP="00463548">
      <w:r>
        <w:t xml:space="preserve">      justification: "Cycle court; principal risque = humidité stagnante et moisissures si densité trop forte.",</w:t>
      </w:r>
    </w:p>
    <w:p w14:paraId="5B839808" w14:textId="77777777" w:rsidR="00463548" w:rsidRDefault="00463548" w:rsidP="00463548">
      <w:r>
        <w:t xml:space="preserve">      recommandations: ["Ventilation", "Arrosage bas", "Semis pas trop compact"],</w:t>
      </w:r>
    </w:p>
    <w:p w14:paraId="626C5F7E" w14:textId="77777777" w:rsidR="00463548" w:rsidRDefault="00463548" w:rsidP="00463548">
      <w:r>
        <w:t xml:space="preserve">    },</w:t>
      </w:r>
    </w:p>
    <w:p w14:paraId="729856E3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594A34CE" w14:textId="77777777" w:rsidR="00463548" w:rsidRDefault="00463548" w:rsidP="00463548">
      <w:r>
        <w:t xml:space="preserve">    cycle: {</w:t>
      </w:r>
    </w:p>
    <w:p w14:paraId="0ED8A3DF" w14:textId="77777777" w:rsidR="00463548" w:rsidRDefault="00463548" w:rsidP="00463548">
      <w:r>
        <w:t xml:space="preserve">      </w:t>
      </w:r>
      <w:proofErr w:type="spellStart"/>
      <w:r>
        <w:t>dureeCycleJours</w:t>
      </w:r>
      <w:proofErr w:type="spellEnd"/>
      <w:r>
        <w:t xml:space="preserve">: { min: 7, max: 14, unit: "jours" }, // </w:t>
      </w:r>
      <w:proofErr w:type="spellStart"/>
      <w:r>
        <w:t>microgreens</w:t>
      </w:r>
      <w:proofErr w:type="spellEnd"/>
      <w:r>
        <w:t xml:space="preserve"> typiques</w:t>
      </w:r>
    </w:p>
    <w:p w14:paraId="28135E1B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15, max: 40, unit: "cycles/an" },</w:t>
      </w:r>
    </w:p>
    <w:p w14:paraId="0A0DFF37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sous abri.",</w:t>
      </w:r>
    </w:p>
    <w:p w14:paraId="56048672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2, max: 6, unit: "jours" },</w:t>
      </w:r>
    </w:p>
    <w:p w14:paraId="06A6965D" w14:textId="77777777" w:rsidR="00463548" w:rsidRDefault="00463548" w:rsidP="00463548">
      <w:r>
        <w:t xml:space="preserve">    },</w:t>
      </w:r>
    </w:p>
    <w:p w14:paraId="3FE3242F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10, max: 25, unit: "bottes/m²/cycle" } },</w:t>
      </w:r>
    </w:p>
    <w:p w14:paraId="07EFF3F9" w14:textId="77777777" w:rsidR="00463548" w:rsidRDefault="00463548" w:rsidP="00463548">
      <w:r>
        <w:t xml:space="preserve">    besoins: {</w:t>
      </w:r>
    </w:p>
    <w:p w14:paraId="1B6F4338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régulier; éviter détrempé." },</w:t>
      </w:r>
    </w:p>
    <w:p w14:paraId="167271D2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16, max: 24,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3F853ACA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 / tapis",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752D2561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5FFFFDD0" w14:textId="77777777" w:rsidR="00463548" w:rsidRDefault="00463548" w:rsidP="00463548">
      <w:r>
        <w:t xml:space="preserve">    },</w:t>
      </w:r>
    </w:p>
    <w:p w14:paraId="7AB8ECE6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236539AE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"Très rapide; récolter jeune pour piquant et texture.", </w:t>
      </w:r>
      <w:proofErr w:type="spellStart"/>
      <w:r>
        <w:t>etapes</w:t>
      </w:r>
      <w:proofErr w:type="spellEnd"/>
      <w:r>
        <w:t>: ["Semis", "Blackout court", "Lumière", "Récolte"] },</w:t>
      </w:r>
    </w:p>
    <w:p w14:paraId="7D628114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 xml:space="preserve">: ["Aime humidité, aquaponie idéal, goût piquant "],    </w:t>
      </w:r>
    </w:p>
    <w:p w14:paraId="46FED74C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"rapide", "piquant"],</w:t>
      </w:r>
    </w:p>
    <w:p w14:paraId="39966257" w14:textId="77777777" w:rsidR="00463548" w:rsidRDefault="00463548" w:rsidP="00463548">
      <w:r>
        <w:lastRenderedPageBreak/>
        <w:t xml:space="preserve">    sources: ["https://extension.psu.edu/the-</w:t>
      </w:r>
      <w:proofErr w:type="spellStart"/>
      <w:r>
        <w:t>abcs</w:t>
      </w:r>
      <w:proofErr w:type="spellEnd"/>
      <w:r>
        <w:t>-of-</w:t>
      </w:r>
      <w:proofErr w:type="spellStart"/>
      <w:r>
        <w:t>microgreens</w:t>
      </w:r>
      <w:proofErr w:type="spellEnd"/>
      <w:r>
        <w:t>/"],</w:t>
      </w:r>
    </w:p>
    <w:p w14:paraId="59477460" w14:textId="77777777" w:rsidR="00463548" w:rsidRDefault="00463548" w:rsidP="00463548">
      <w:r>
        <w:t xml:space="preserve">  },</w:t>
      </w:r>
    </w:p>
    <w:p w14:paraId="25487FBC" w14:textId="77777777" w:rsidR="00463548" w:rsidRDefault="00463548" w:rsidP="00463548"/>
    <w:p w14:paraId="6959289C" w14:textId="77777777" w:rsidR="00463548" w:rsidRDefault="00463548" w:rsidP="00463548">
      <w:r>
        <w:t xml:space="preserve">  // 20 ORGE JEUNE</w:t>
      </w:r>
    </w:p>
    <w:p w14:paraId="1C77D64B" w14:textId="77777777" w:rsidR="00463548" w:rsidRDefault="00463548" w:rsidP="00463548">
      <w:r>
        <w:t xml:space="preserve">  {</w:t>
      </w:r>
    </w:p>
    <w:p w14:paraId="3C64CB1F" w14:textId="77777777" w:rsidR="00463548" w:rsidRDefault="00463548" w:rsidP="00463548">
      <w:r>
        <w:t xml:space="preserve">    id: "micro-orge-jeune",</w:t>
      </w:r>
    </w:p>
    <w:p w14:paraId="01D12FDE" w14:textId="77777777" w:rsidR="00463548" w:rsidRDefault="00463548" w:rsidP="00463548">
      <w:r>
        <w:t xml:space="preserve">    note: 42,</w:t>
      </w:r>
    </w:p>
    <w:p w14:paraId="512615B0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3D1AEA11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20,</w:t>
      </w:r>
    </w:p>
    <w:p w14:paraId="4C925296" w14:textId="77777777" w:rsidR="00463548" w:rsidRDefault="00463548" w:rsidP="00463548">
      <w:r>
        <w:t xml:space="preserve">    image: ["https://example.com/orge-jeune-microgreens.jpg"],</w:t>
      </w:r>
    </w:p>
    <w:p w14:paraId="2477181D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"Orge jeune — jeunes pousses",</w:t>
      </w:r>
    </w:p>
    <w:p w14:paraId="07E4DF4A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"Cebada (</w:t>
      </w:r>
      <w:proofErr w:type="spellStart"/>
      <w:r>
        <w:t>brotes</w:t>
      </w:r>
      <w:proofErr w:type="spellEnd"/>
      <w:r>
        <w:t>)",</w:t>
      </w:r>
    </w:p>
    <w:p w14:paraId="7256C9AF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Hordeum</w:t>
      </w:r>
      <w:proofErr w:type="spellEnd"/>
      <w:r>
        <w:t xml:space="preserve"> </w:t>
      </w:r>
      <w:proofErr w:type="spellStart"/>
      <w:r>
        <w:t>vulgare</w:t>
      </w:r>
      <w:proofErr w:type="spellEnd"/>
      <w:r>
        <w:t>",</w:t>
      </w:r>
    </w:p>
    <w:p w14:paraId="06843A6F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Poaceae</w:t>
      </w:r>
      <w:proofErr w:type="spellEnd"/>
      <w:r>
        <w:t>",</w:t>
      </w:r>
    </w:p>
    <w:p w14:paraId="19C2718B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"Jeunes pousses type “</w:t>
      </w:r>
      <w:proofErr w:type="spellStart"/>
      <w:r>
        <w:t>wheatgrass</w:t>
      </w:r>
      <w:proofErr w:type="spellEnd"/>
      <w:r>
        <w:t>-like”; souvent utilisées en jus/poudre.",</w:t>
      </w:r>
    </w:p>
    <w:p w14:paraId="538AA455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"facile",</w:t>
      </w:r>
    </w:p>
    <w:p w14:paraId="08CF2B9F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0EC924F8" w14:textId="77777777" w:rsidR="00463548" w:rsidRDefault="00463548" w:rsidP="00463548">
      <w:r>
        <w:t xml:space="preserve">      adaptation: "bonne",</w:t>
      </w:r>
    </w:p>
    <w:p w14:paraId="559BE608" w14:textId="77777777" w:rsidR="00463548" w:rsidRDefault="00463548" w:rsidP="00463548">
      <w:r>
        <w:t xml:space="preserve">      justification: "Cycle court en plateau; gérer humidité et ventilation pour éviter moisissures.",</w:t>
      </w:r>
    </w:p>
    <w:p w14:paraId="58D493A0" w14:textId="77777777" w:rsidR="00463548" w:rsidRDefault="00463548" w:rsidP="00463548">
      <w:r>
        <w:t xml:space="preserve">      recommandations: ["Trempage contrôlé", "Égouttage", "Ventilation"],</w:t>
      </w:r>
    </w:p>
    <w:p w14:paraId="6E304F58" w14:textId="77777777" w:rsidR="00463548" w:rsidRDefault="00463548" w:rsidP="00463548">
      <w:r>
        <w:t xml:space="preserve">    },</w:t>
      </w:r>
    </w:p>
    <w:p w14:paraId="4E60C43A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7154B637" w14:textId="77777777" w:rsidR="00463548" w:rsidRDefault="00463548" w:rsidP="00463548">
      <w:r>
        <w:t xml:space="preserve">    cycle: {</w:t>
      </w:r>
    </w:p>
    <w:p w14:paraId="59DF5151" w14:textId="77777777" w:rsidR="00463548" w:rsidRDefault="00463548" w:rsidP="00463548">
      <w:r>
        <w:t xml:space="preserve">      </w:t>
      </w:r>
      <w:proofErr w:type="spellStart"/>
      <w:r>
        <w:t>dureeCycleJours</w:t>
      </w:r>
      <w:proofErr w:type="spellEnd"/>
      <w:r>
        <w:t>: { min: 7, max: 14, unit: "jours" },</w:t>
      </w:r>
    </w:p>
    <w:p w14:paraId="673F7BA5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15, max: 40, unit: "cycles/an" },</w:t>
      </w:r>
    </w:p>
    <w:p w14:paraId="09776660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sous abri.",</w:t>
      </w:r>
    </w:p>
    <w:p w14:paraId="449F26E6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3, max: 7, unit: "jours" },</w:t>
      </w:r>
    </w:p>
    <w:p w14:paraId="28A41DF9" w14:textId="77777777" w:rsidR="00463548" w:rsidRDefault="00463548" w:rsidP="00463548">
      <w:r>
        <w:lastRenderedPageBreak/>
        <w:t xml:space="preserve">    },</w:t>
      </w:r>
    </w:p>
    <w:p w14:paraId="3B1E99D2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8, max: 20, unit: "bottes/m²/cycle" } },</w:t>
      </w:r>
    </w:p>
    <w:p w14:paraId="1FFFE841" w14:textId="77777777" w:rsidR="00463548" w:rsidRDefault="00463548" w:rsidP="00463548">
      <w:r>
        <w:t xml:space="preserve">    besoins: {</w:t>
      </w:r>
    </w:p>
    <w:p w14:paraId="377DCCB9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régulier; éviter eau stagnante." },</w:t>
      </w:r>
    </w:p>
    <w:p w14:paraId="70239724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16, max: 24,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206A3A4A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fibreux/drainant ou tapis",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264AE640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226FF606" w14:textId="77777777" w:rsidR="00463548" w:rsidRDefault="00463548" w:rsidP="00463548">
      <w:r>
        <w:t xml:space="preserve">    },</w:t>
      </w:r>
    </w:p>
    <w:p w14:paraId="3C3E16AD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34F8C42A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"Type herbe: semis dense, lumière, couper au ras.", </w:t>
      </w:r>
      <w:proofErr w:type="spellStart"/>
      <w:r>
        <w:t>etapes</w:t>
      </w:r>
      <w:proofErr w:type="spellEnd"/>
      <w:r>
        <w:t>: ["Trempage (option)", "Semis dense", "Lumière", "Récolte/coupe"] },</w:t>
      </w:r>
    </w:p>
    <w:p w14:paraId="468A4684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[""],    tags: ["</w:t>
      </w:r>
      <w:proofErr w:type="spellStart"/>
      <w:r>
        <w:t>microgreens</w:t>
      </w:r>
      <w:proofErr w:type="spellEnd"/>
      <w:r>
        <w:t>", "jus"],</w:t>
      </w:r>
    </w:p>
    <w:p w14:paraId="41C005D4" w14:textId="77777777" w:rsidR="00463548" w:rsidRDefault="00463548" w:rsidP="00463548">
      <w:r>
        <w:t xml:space="preserve">    sources: ["https://extension.psu.edu/the-</w:t>
      </w:r>
      <w:proofErr w:type="spellStart"/>
      <w:r>
        <w:t>abcs</w:t>
      </w:r>
      <w:proofErr w:type="spellEnd"/>
      <w:r>
        <w:t>-of-</w:t>
      </w:r>
      <w:proofErr w:type="spellStart"/>
      <w:r>
        <w:t>microgreens</w:t>
      </w:r>
      <w:proofErr w:type="spellEnd"/>
      <w:r>
        <w:t>/"],</w:t>
      </w:r>
    </w:p>
    <w:p w14:paraId="7EAC619D" w14:textId="77777777" w:rsidR="00463548" w:rsidRDefault="00463548" w:rsidP="00463548">
      <w:r>
        <w:t xml:space="preserve">  },</w:t>
      </w:r>
    </w:p>
    <w:p w14:paraId="3629CECE" w14:textId="77777777" w:rsidR="00463548" w:rsidRDefault="00463548" w:rsidP="00463548"/>
    <w:p w14:paraId="7CEF7798" w14:textId="77777777" w:rsidR="00463548" w:rsidRDefault="00463548" w:rsidP="00463548">
      <w:r>
        <w:t xml:space="preserve">  // 21 BLÉ TENDRE (</w:t>
      </w:r>
      <w:proofErr w:type="spellStart"/>
      <w:r>
        <w:t>wheatgrass</w:t>
      </w:r>
      <w:proofErr w:type="spellEnd"/>
      <w:r>
        <w:t>)</w:t>
      </w:r>
    </w:p>
    <w:p w14:paraId="09CBFC5B" w14:textId="77777777" w:rsidR="00463548" w:rsidRDefault="00463548" w:rsidP="00463548">
      <w:r>
        <w:t xml:space="preserve">  {</w:t>
      </w:r>
    </w:p>
    <w:p w14:paraId="719CE587" w14:textId="77777777" w:rsidR="00463548" w:rsidRDefault="00463548" w:rsidP="00463548">
      <w:r>
        <w:t xml:space="preserve">    id: "micro-</w:t>
      </w:r>
      <w:proofErr w:type="spellStart"/>
      <w:r>
        <w:t>ble</w:t>
      </w:r>
      <w:proofErr w:type="spellEnd"/>
      <w:r>
        <w:t>-tendre",</w:t>
      </w:r>
    </w:p>
    <w:p w14:paraId="2B1E6E45" w14:textId="77777777" w:rsidR="00463548" w:rsidRDefault="00463548" w:rsidP="00463548">
      <w:r>
        <w:t xml:space="preserve">    note: 66,</w:t>
      </w:r>
    </w:p>
    <w:p w14:paraId="49791B37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4615F821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21,</w:t>
      </w:r>
    </w:p>
    <w:p w14:paraId="53DCDA16" w14:textId="77777777" w:rsidR="00463548" w:rsidRDefault="00463548" w:rsidP="00463548">
      <w:r>
        <w:t xml:space="preserve">    image: ["https://example.com/ble-tendre-microgreens.jpg"],</w:t>
      </w:r>
    </w:p>
    <w:p w14:paraId="5AA75E80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"Blé tendre — jeunes pousses (</w:t>
      </w:r>
      <w:proofErr w:type="spellStart"/>
      <w:r>
        <w:t>wheatgrass</w:t>
      </w:r>
      <w:proofErr w:type="spellEnd"/>
      <w:r>
        <w:t>)",</w:t>
      </w:r>
    </w:p>
    <w:p w14:paraId="61E12C8A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"Trigo (</w:t>
      </w:r>
      <w:proofErr w:type="spellStart"/>
      <w:r>
        <w:t>pasto</w:t>
      </w:r>
      <w:proofErr w:type="spellEnd"/>
      <w:r>
        <w:t xml:space="preserve"> de trigo)",</w:t>
      </w:r>
    </w:p>
    <w:p w14:paraId="16769462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Triticum</w:t>
      </w:r>
      <w:proofErr w:type="spellEnd"/>
      <w:r>
        <w:t xml:space="preserve"> </w:t>
      </w:r>
      <w:proofErr w:type="spellStart"/>
      <w:r>
        <w:t>aestivum</w:t>
      </w:r>
      <w:proofErr w:type="spellEnd"/>
      <w:r>
        <w:t>",</w:t>
      </w:r>
    </w:p>
    <w:p w14:paraId="5E273CCE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Poaceae</w:t>
      </w:r>
      <w:proofErr w:type="spellEnd"/>
      <w:r>
        <w:t>",</w:t>
      </w:r>
    </w:p>
    <w:p w14:paraId="2254966F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"Jeunes pousses pour jus; coupe au ras, souvent récoltées très jeunes.",</w:t>
      </w:r>
    </w:p>
    <w:p w14:paraId="221BF3DF" w14:textId="77777777" w:rsidR="00463548" w:rsidRDefault="00463548" w:rsidP="00463548">
      <w:r>
        <w:lastRenderedPageBreak/>
        <w:t xml:space="preserve">    </w:t>
      </w:r>
      <w:proofErr w:type="spellStart"/>
      <w:r>
        <w:t>difficulte</w:t>
      </w:r>
      <w:proofErr w:type="spellEnd"/>
      <w:r>
        <w:t>: "facile",</w:t>
      </w:r>
    </w:p>
    <w:p w14:paraId="256779CC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0DB83B0A" w14:textId="77777777" w:rsidR="00463548" w:rsidRDefault="00463548" w:rsidP="00463548">
      <w:r>
        <w:t xml:space="preserve">      adaptation: "bonne",</w:t>
      </w:r>
    </w:p>
    <w:p w14:paraId="6FBD9D63" w14:textId="77777777" w:rsidR="00463548" w:rsidRDefault="00463548" w:rsidP="00463548">
      <w:r>
        <w:t xml:space="preserve">      justification: "Facile en plateau; attention hygiène et excès d’eau.",</w:t>
      </w:r>
    </w:p>
    <w:p w14:paraId="584BC5FD" w14:textId="77777777" w:rsidR="00463548" w:rsidRDefault="00463548" w:rsidP="00463548">
      <w:r>
        <w:t xml:space="preserve">      recommandations: ["Ventilation", "Arrosage bas", "Éviter </w:t>
      </w:r>
      <w:proofErr w:type="spellStart"/>
      <w:r>
        <w:t>sur-densité</w:t>
      </w:r>
      <w:proofErr w:type="spellEnd"/>
      <w:r>
        <w:t xml:space="preserve"> humide"],</w:t>
      </w:r>
    </w:p>
    <w:p w14:paraId="6DF771D2" w14:textId="77777777" w:rsidR="00463548" w:rsidRDefault="00463548" w:rsidP="00463548">
      <w:r>
        <w:t xml:space="preserve">    },</w:t>
      </w:r>
    </w:p>
    <w:p w14:paraId="48D6693E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64905559" w14:textId="77777777" w:rsidR="00463548" w:rsidRDefault="00463548" w:rsidP="00463548">
      <w:r>
        <w:t xml:space="preserve">    cycle: { </w:t>
      </w:r>
      <w:proofErr w:type="spellStart"/>
      <w:r>
        <w:t>dureeCycleJours</w:t>
      </w:r>
      <w:proofErr w:type="spellEnd"/>
      <w:r>
        <w:t xml:space="preserve">: { min: 7, max: 14, unit: "jours" }, </w:t>
      </w:r>
      <w:proofErr w:type="spellStart"/>
      <w:r>
        <w:t>nbCyclesAn</w:t>
      </w:r>
      <w:proofErr w:type="spellEnd"/>
      <w:r>
        <w:t xml:space="preserve">: { min: 15, max: 40, unit: "cycles/an" }, </w:t>
      </w:r>
      <w:proofErr w:type="spellStart"/>
      <w:r>
        <w:t>saisonnalite</w:t>
      </w:r>
      <w:proofErr w:type="spellEnd"/>
      <w:r>
        <w:t xml:space="preserve">: "Toute l’année sous abri.", </w:t>
      </w:r>
      <w:proofErr w:type="spellStart"/>
      <w:r>
        <w:t>dureeRecolteJours</w:t>
      </w:r>
      <w:proofErr w:type="spellEnd"/>
      <w:r>
        <w:t>: { min: 3, max: 7, unit: "jours" } },</w:t>
      </w:r>
    </w:p>
    <w:p w14:paraId="102731C5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8, max: 22, unit: "bottes/m²/cycle" } },</w:t>
      </w:r>
    </w:p>
    <w:p w14:paraId="4AACFE66" w14:textId="77777777" w:rsidR="00463548" w:rsidRDefault="00463548" w:rsidP="00463548">
      <w:r>
        <w:t xml:space="preserve">    besoins: {</w:t>
      </w:r>
    </w:p>
    <w:p w14:paraId="69A872DB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régulier; éviter stagnation." },</w:t>
      </w:r>
    </w:p>
    <w:p w14:paraId="7E4B39A9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16, max: 24,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26EFFD22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fibreux/drainant ou tapis",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5FCEDB30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1DBBB87A" w14:textId="77777777" w:rsidR="00463548" w:rsidRDefault="00463548" w:rsidP="00463548">
      <w:r>
        <w:t xml:space="preserve">    },</w:t>
      </w:r>
    </w:p>
    <w:p w14:paraId="45A0D359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45D8CB8F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>: "</w:t>
      </w:r>
      <w:proofErr w:type="spellStart"/>
      <w:r>
        <w:t>Wheatgrass</w:t>
      </w:r>
      <w:proofErr w:type="spellEnd"/>
      <w:r>
        <w:t xml:space="preserve">: semis dense, lumière, récolte 7–14 j.", </w:t>
      </w:r>
      <w:proofErr w:type="spellStart"/>
      <w:r>
        <w:t>etapes</w:t>
      </w:r>
      <w:proofErr w:type="spellEnd"/>
      <w:r>
        <w:t>: ["Trempage (option)", "Semis dense", "Lumière", "Coupe"] },</w:t>
      </w:r>
    </w:p>
    <w:p w14:paraId="2905F8B4" w14:textId="77777777" w:rsidR="00463548" w:rsidRDefault="00463548" w:rsidP="00463548">
      <w:r>
        <w:t xml:space="preserve">       </w:t>
      </w:r>
      <w:proofErr w:type="spellStart"/>
      <w:r>
        <w:t>pertiance</w:t>
      </w:r>
      <w:proofErr w:type="spellEnd"/>
      <w:r>
        <w:t xml:space="preserve">: [" </w:t>
      </w:r>
      <w:proofErr w:type="spellStart"/>
      <w:r>
        <w:t>Wheatgrass</w:t>
      </w:r>
      <w:proofErr w:type="spellEnd"/>
      <w:r>
        <w:t xml:space="preserve"> peu demandé localement, équipement jus nécessaire "], tags: ["</w:t>
      </w:r>
      <w:proofErr w:type="spellStart"/>
      <w:r>
        <w:t>microgreens</w:t>
      </w:r>
      <w:proofErr w:type="spellEnd"/>
      <w:r>
        <w:t>", "jus"],</w:t>
      </w:r>
    </w:p>
    <w:p w14:paraId="6522DD5E" w14:textId="77777777" w:rsidR="00463548" w:rsidRDefault="00463548" w:rsidP="00463548">
      <w:r>
        <w:t xml:space="preserve">    sources: ["https://extension.psu.edu/the-</w:t>
      </w:r>
      <w:proofErr w:type="spellStart"/>
      <w:r>
        <w:t>abcs</w:t>
      </w:r>
      <w:proofErr w:type="spellEnd"/>
      <w:r>
        <w:t>-of-</w:t>
      </w:r>
      <w:proofErr w:type="spellStart"/>
      <w:r>
        <w:t>microgreens</w:t>
      </w:r>
      <w:proofErr w:type="spellEnd"/>
      <w:r>
        <w:t>/"],</w:t>
      </w:r>
    </w:p>
    <w:p w14:paraId="05934009" w14:textId="77777777" w:rsidR="00463548" w:rsidRDefault="00463548" w:rsidP="00463548">
      <w:r>
        <w:t xml:space="preserve">  },</w:t>
      </w:r>
    </w:p>
    <w:p w14:paraId="7D0C476C" w14:textId="77777777" w:rsidR="00463548" w:rsidRDefault="00463548" w:rsidP="00463548"/>
    <w:p w14:paraId="5B1CF63D" w14:textId="77777777" w:rsidR="00463548" w:rsidRDefault="00463548" w:rsidP="00463548">
      <w:r>
        <w:t xml:space="preserve">  // 23 PAK CHOI</w:t>
      </w:r>
    </w:p>
    <w:p w14:paraId="011F73AE" w14:textId="77777777" w:rsidR="00463548" w:rsidRDefault="00463548" w:rsidP="00463548">
      <w:r>
        <w:t xml:space="preserve">  {</w:t>
      </w:r>
    </w:p>
    <w:p w14:paraId="2EA594CE" w14:textId="77777777" w:rsidR="00463548" w:rsidRDefault="00463548" w:rsidP="00463548">
      <w:r>
        <w:t xml:space="preserve">    id: "micro-</w:t>
      </w:r>
      <w:proofErr w:type="spellStart"/>
      <w:r>
        <w:t>pak</w:t>
      </w:r>
      <w:proofErr w:type="spellEnd"/>
      <w:r>
        <w:t>-</w:t>
      </w:r>
      <w:proofErr w:type="spellStart"/>
      <w:r>
        <w:t>choi</w:t>
      </w:r>
      <w:proofErr w:type="spellEnd"/>
      <w:r>
        <w:t>",</w:t>
      </w:r>
    </w:p>
    <w:p w14:paraId="214A7E54" w14:textId="77777777" w:rsidR="00463548" w:rsidRDefault="00463548" w:rsidP="00463548">
      <w:r>
        <w:lastRenderedPageBreak/>
        <w:t xml:space="preserve">    note: 81,</w:t>
      </w:r>
    </w:p>
    <w:p w14:paraId="41DD132D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59357F73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23,</w:t>
      </w:r>
    </w:p>
    <w:p w14:paraId="746735B1" w14:textId="77777777" w:rsidR="00463548" w:rsidRDefault="00463548" w:rsidP="00463548">
      <w:r>
        <w:t xml:space="preserve">    image: ["https://example.com/pak-choi-microgreens.jpg"],</w:t>
      </w:r>
    </w:p>
    <w:p w14:paraId="3683BC1D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 xml:space="preserve">: "Pak </w:t>
      </w:r>
      <w:proofErr w:type="spellStart"/>
      <w:r>
        <w:t>choi</w:t>
      </w:r>
      <w:proofErr w:type="spellEnd"/>
      <w:r>
        <w:t xml:space="preserve"> — micro-pousses",</w:t>
      </w:r>
    </w:p>
    <w:p w14:paraId="76D48544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 xml:space="preserve">: "Pak </w:t>
      </w:r>
      <w:proofErr w:type="spellStart"/>
      <w:r>
        <w:t>choi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52096EA6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Brassica</w:t>
      </w:r>
      <w:proofErr w:type="spellEnd"/>
      <w:r>
        <w:t xml:space="preserve"> </w:t>
      </w:r>
      <w:proofErr w:type="spellStart"/>
      <w:r>
        <w:t>rapa</w:t>
      </w:r>
      <w:proofErr w:type="spellEnd"/>
      <w:r>
        <w:t xml:space="preserve"> </w:t>
      </w:r>
      <w:proofErr w:type="spellStart"/>
      <w:r>
        <w:t>subsp</w:t>
      </w:r>
      <w:proofErr w:type="spellEnd"/>
      <w:r>
        <w:t xml:space="preserve">. </w:t>
      </w:r>
      <w:proofErr w:type="spellStart"/>
      <w:r>
        <w:t>chinensis</w:t>
      </w:r>
      <w:proofErr w:type="spellEnd"/>
      <w:r>
        <w:t>",</w:t>
      </w:r>
    </w:p>
    <w:p w14:paraId="4EE6B457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03A145E0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 xml:space="preserve">: "Micro-pousse de </w:t>
      </w:r>
      <w:proofErr w:type="spellStart"/>
      <w:r>
        <w:t>brassica</w:t>
      </w:r>
      <w:proofErr w:type="spellEnd"/>
      <w:r>
        <w:t>, douce; très stable, bon pour mix.",</w:t>
      </w:r>
    </w:p>
    <w:p w14:paraId="5D0254CD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"facile",</w:t>
      </w:r>
    </w:p>
    <w:p w14:paraId="3D7C1FAE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5DD81C91" w14:textId="77777777" w:rsidR="00463548" w:rsidRDefault="00463548" w:rsidP="00463548">
      <w:r>
        <w:t xml:space="preserve">      adaptation: "bonne",</w:t>
      </w:r>
    </w:p>
    <w:p w14:paraId="46CCD605" w14:textId="77777777" w:rsidR="00463548" w:rsidRDefault="00463548" w:rsidP="00463548">
      <w:r>
        <w:t xml:space="preserve">      justification: "</w:t>
      </w:r>
      <w:proofErr w:type="spellStart"/>
      <w:r>
        <w:t>Brassica</w:t>
      </w:r>
      <w:proofErr w:type="spellEnd"/>
      <w:r>
        <w:t xml:space="preserve"> robuste en cycle court; gérer surtout humidité + densité.",</w:t>
      </w:r>
    </w:p>
    <w:p w14:paraId="3B3B5482" w14:textId="77777777" w:rsidR="00463548" w:rsidRDefault="00463548" w:rsidP="00463548">
      <w:r>
        <w:t xml:space="preserve">      recommandations: ["Ventilation", "Arrosage bas", "Hygiène plateaux"],</w:t>
      </w:r>
    </w:p>
    <w:p w14:paraId="6E25DF22" w14:textId="77777777" w:rsidR="00463548" w:rsidRDefault="00463548" w:rsidP="00463548">
      <w:r>
        <w:t xml:space="preserve">    },</w:t>
      </w:r>
    </w:p>
    <w:p w14:paraId="3DEE085F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6FC40970" w14:textId="77777777" w:rsidR="00463548" w:rsidRDefault="00463548" w:rsidP="00463548">
      <w:r>
        <w:t xml:space="preserve">    cycle: { </w:t>
      </w:r>
      <w:proofErr w:type="spellStart"/>
      <w:r>
        <w:t>dureeCycleJours</w:t>
      </w:r>
      <w:proofErr w:type="spellEnd"/>
      <w:r>
        <w:t xml:space="preserve">: { min: 8, max: 14, unit: "jours" }, </w:t>
      </w:r>
      <w:proofErr w:type="spellStart"/>
      <w:r>
        <w:t>nbCyclesAn</w:t>
      </w:r>
      <w:proofErr w:type="spellEnd"/>
      <w:r>
        <w:t xml:space="preserve">: { min: 15, max: 35, unit: "cycles/an" }, </w:t>
      </w:r>
      <w:proofErr w:type="spellStart"/>
      <w:r>
        <w:t>saisonnalite</w:t>
      </w:r>
      <w:proofErr w:type="spellEnd"/>
      <w:r>
        <w:t xml:space="preserve">: "Toute l’année sous abri.", </w:t>
      </w:r>
      <w:proofErr w:type="spellStart"/>
      <w:r>
        <w:t>dureeRecolteJours</w:t>
      </w:r>
      <w:proofErr w:type="spellEnd"/>
      <w:r>
        <w:t>: { min: 3, max: 7, unit: "jours" } },</w:t>
      </w:r>
    </w:p>
    <w:p w14:paraId="4EAB013A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10, max: 25, unit: "bottes/m²/cycle" } },</w:t>
      </w:r>
    </w:p>
    <w:p w14:paraId="115AEB82" w14:textId="77777777" w:rsidR="00463548" w:rsidRDefault="00463548" w:rsidP="00463548">
      <w:r>
        <w:t xml:space="preserve">    besoins: {</w:t>
      </w:r>
    </w:p>
    <w:p w14:paraId="6809A11B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régulier; éviter saturation." },</w:t>
      </w:r>
    </w:p>
    <w:p w14:paraId="54768291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16, max: 24,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617BD4E2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66A2C4A1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0D5E4F39" w14:textId="77777777" w:rsidR="00463548" w:rsidRDefault="00463548" w:rsidP="00463548">
      <w:r>
        <w:t xml:space="preserve">    },</w:t>
      </w:r>
    </w:p>
    <w:p w14:paraId="76120569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2C6686D4" w14:textId="77777777" w:rsidR="00463548" w:rsidRDefault="00463548" w:rsidP="00463548">
      <w:r>
        <w:lastRenderedPageBreak/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>: "</w:t>
      </w:r>
      <w:proofErr w:type="spellStart"/>
      <w:r>
        <w:t>Brassica</w:t>
      </w:r>
      <w:proofErr w:type="spellEnd"/>
      <w:r>
        <w:t xml:space="preserve"> classique: rapide et fiable.", </w:t>
      </w:r>
      <w:proofErr w:type="spellStart"/>
      <w:r>
        <w:t>etapes</w:t>
      </w:r>
      <w:proofErr w:type="spellEnd"/>
      <w:r>
        <w:t>: ["Semis", "Blackout court", "Lumière", "Récolte"] },</w:t>
      </w:r>
    </w:p>
    <w:p w14:paraId="744F4C41" w14:textId="77777777" w:rsidR="00463548" w:rsidRDefault="00463548" w:rsidP="00463548">
      <w:r>
        <w:t xml:space="preserve">       </w:t>
      </w:r>
      <w:proofErr w:type="spellStart"/>
      <w:r>
        <w:t>pertiance</w:t>
      </w:r>
      <w:proofErr w:type="spellEnd"/>
      <w:r>
        <w:t>: ["</w:t>
      </w:r>
      <w:proofErr w:type="spellStart"/>
      <w:r>
        <w:t>Brassica</w:t>
      </w:r>
      <w:proofErr w:type="spellEnd"/>
      <w:r>
        <w:t xml:space="preserve"> robuste 8-14j, marché asiatique croissant Popayán "], </w:t>
      </w:r>
    </w:p>
    <w:p w14:paraId="212D4044" w14:textId="77777777" w:rsidR="00463548" w:rsidRDefault="00463548" w:rsidP="00463548">
      <w:r>
        <w:t xml:space="preserve">       tags: ["</w:t>
      </w:r>
      <w:proofErr w:type="spellStart"/>
      <w:r>
        <w:t>microgreens</w:t>
      </w:r>
      <w:proofErr w:type="spellEnd"/>
      <w:r>
        <w:t>", "mix"],</w:t>
      </w:r>
    </w:p>
    <w:p w14:paraId="600744D9" w14:textId="77777777" w:rsidR="00463548" w:rsidRDefault="00463548" w:rsidP="00463548">
      <w:r>
        <w:t xml:space="preserve">    sources: ["https://extension.psu.edu/the-</w:t>
      </w:r>
      <w:proofErr w:type="spellStart"/>
      <w:r>
        <w:t>abcs</w:t>
      </w:r>
      <w:proofErr w:type="spellEnd"/>
      <w:r>
        <w:t>-of-</w:t>
      </w:r>
      <w:proofErr w:type="spellStart"/>
      <w:r>
        <w:t>microgreens</w:t>
      </w:r>
      <w:proofErr w:type="spellEnd"/>
      <w:r>
        <w:t>/"],</w:t>
      </w:r>
    </w:p>
    <w:p w14:paraId="11E91200" w14:textId="77777777" w:rsidR="00463548" w:rsidRDefault="00463548" w:rsidP="00463548">
      <w:r>
        <w:t xml:space="preserve">  },</w:t>
      </w:r>
    </w:p>
    <w:p w14:paraId="35644352" w14:textId="77777777" w:rsidR="00463548" w:rsidRDefault="00463548" w:rsidP="00463548"/>
    <w:p w14:paraId="627778E7" w14:textId="77777777" w:rsidR="00463548" w:rsidRDefault="00463548" w:rsidP="00463548">
      <w:r>
        <w:t xml:space="preserve">  // 24 HARICOT MUNGO (</w:t>
      </w:r>
      <w:proofErr w:type="spellStart"/>
      <w:r>
        <w:t>microgreens</w:t>
      </w:r>
      <w:proofErr w:type="spellEnd"/>
      <w:r>
        <w:t xml:space="preserve"> / souvent plutôt “</w:t>
      </w:r>
      <w:proofErr w:type="spellStart"/>
      <w:r>
        <w:t>sprout</w:t>
      </w:r>
      <w:proofErr w:type="spellEnd"/>
      <w:r>
        <w:t>”)</w:t>
      </w:r>
    </w:p>
    <w:p w14:paraId="1C662723" w14:textId="77777777" w:rsidR="00463548" w:rsidRDefault="00463548" w:rsidP="00463548">
      <w:r>
        <w:t xml:space="preserve">  {</w:t>
      </w:r>
    </w:p>
    <w:p w14:paraId="15F82ECD" w14:textId="77777777" w:rsidR="00463548" w:rsidRDefault="00463548" w:rsidP="00463548">
      <w:r>
        <w:t xml:space="preserve">    id: "micro-haricot-mungo",</w:t>
      </w:r>
    </w:p>
    <w:p w14:paraId="6D283414" w14:textId="77777777" w:rsidR="00463548" w:rsidRDefault="00463548" w:rsidP="00463548">
      <w:r>
        <w:t xml:space="preserve">    note: 88,</w:t>
      </w:r>
    </w:p>
    <w:p w14:paraId="3A62D9A7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7D44B534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24,</w:t>
      </w:r>
    </w:p>
    <w:p w14:paraId="4FE88E6A" w14:textId="77777777" w:rsidR="00463548" w:rsidRDefault="00463548" w:rsidP="00463548">
      <w:r>
        <w:t xml:space="preserve">    image: ["https://example.com/haricot-mungo-microgreens.jpg"],</w:t>
      </w:r>
    </w:p>
    <w:p w14:paraId="27AC6288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"Haricot mungo — micro-pousses",</w:t>
      </w:r>
    </w:p>
    <w:p w14:paraId="1B4CD612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Frijol</w:t>
      </w:r>
      <w:proofErr w:type="spellEnd"/>
      <w:r>
        <w:t xml:space="preserve"> mungo (</w:t>
      </w:r>
      <w:proofErr w:type="spellStart"/>
      <w:r>
        <w:t>microverde</w:t>
      </w:r>
      <w:proofErr w:type="spellEnd"/>
      <w:r>
        <w:t>)",</w:t>
      </w:r>
    </w:p>
    <w:p w14:paraId="6DBD4222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 xml:space="preserve">: "Vigna </w:t>
      </w:r>
      <w:proofErr w:type="spellStart"/>
      <w:r>
        <w:t>radiata</w:t>
      </w:r>
      <w:proofErr w:type="spellEnd"/>
      <w:r>
        <w:t>",</w:t>
      </w:r>
    </w:p>
    <w:p w14:paraId="109F0B24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Fabaceae</w:t>
      </w:r>
      <w:proofErr w:type="spellEnd"/>
      <w:r>
        <w:t>",</w:t>
      </w:r>
    </w:p>
    <w:p w14:paraId="407B1010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</w:t>
      </w:r>
    </w:p>
    <w:p w14:paraId="4C240131" w14:textId="77777777" w:rsidR="00463548" w:rsidRDefault="00463548" w:rsidP="00463548">
      <w:r>
        <w:t xml:space="preserve">      "Souvent consommé en germe (</w:t>
      </w:r>
      <w:proofErr w:type="spellStart"/>
      <w:r>
        <w:t>sprout</w:t>
      </w:r>
      <w:proofErr w:type="spellEnd"/>
      <w:r>
        <w:t xml:space="preserve">) plutôt qu’en </w:t>
      </w:r>
      <w:proofErr w:type="spellStart"/>
      <w:r>
        <w:t>microgreen</w:t>
      </w:r>
      <w:proofErr w:type="spellEnd"/>
      <w:r>
        <w:t>; en lumière il peut devenir plus vert et potentiellement plus amer si trop avancé.",</w:t>
      </w:r>
    </w:p>
    <w:p w14:paraId="1C4E844D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"moyenne",</w:t>
      </w:r>
    </w:p>
    <w:p w14:paraId="0B364D1A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3D388ABA" w14:textId="77777777" w:rsidR="00463548" w:rsidRDefault="00463548" w:rsidP="00463548">
      <w:r>
        <w:t xml:space="preserve">      adaptation: "bonne",</w:t>
      </w:r>
    </w:p>
    <w:p w14:paraId="3D2EE8D2" w14:textId="77777777" w:rsidR="00463548" w:rsidRDefault="00463548" w:rsidP="00463548">
      <w:r>
        <w:t xml:space="preserve">      justification: "Cycle très court; le plus important est d’éviter sur-humidité et de récolter à temps.",</w:t>
      </w:r>
    </w:p>
    <w:p w14:paraId="4BA6A5AB" w14:textId="77777777" w:rsidR="00463548" w:rsidRDefault="00463548" w:rsidP="00463548">
      <w:r>
        <w:t xml:space="preserve">      recommandations: ["Blackout au départ", "Rinçage/égouttage", "Récolte jeune (6–7 j)"],</w:t>
      </w:r>
    </w:p>
    <w:p w14:paraId="532E61BE" w14:textId="77777777" w:rsidR="00463548" w:rsidRDefault="00463548" w:rsidP="00463548">
      <w:r>
        <w:t xml:space="preserve">    },</w:t>
      </w:r>
    </w:p>
    <w:p w14:paraId="3568A0F2" w14:textId="77777777" w:rsidR="00463548" w:rsidRDefault="00463548" w:rsidP="00463548">
      <w:r>
        <w:lastRenderedPageBreak/>
        <w:t xml:space="preserve">  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09F34579" w14:textId="77777777" w:rsidR="00463548" w:rsidRDefault="00463548" w:rsidP="00463548">
      <w:r>
        <w:t xml:space="preserve">    cycle: {</w:t>
      </w:r>
    </w:p>
    <w:p w14:paraId="54BCF977" w14:textId="77777777" w:rsidR="00463548" w:rsidRDefault="00463548" w:rsidP="00463548">
      <w:r>
        <w:t xml:space="preserve">      </w:t>
      </w:r>
      <w:proofErr w:type="spellStart"/>
      <w:r>
        <w:t>dureeCycleJours</w:t>
      </w:r>
      <w:proofErr w:type="spellEnd"/>
      <w:r>
        <w:t>: { min: 6, max: 8, unit: "jours" },</w:t>
      </w:r>
    </w:p>
    <w:p w14:paraId="70BB2125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25, max: 60, unit: "cycles/an" },</w:t>
      </w:r>
    </w:p>
    <w:p w14:paraId="55F37D41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sous abri.",</w:t>
      </w:r>
    </w:p>
    <w:p w14:paraId="79190758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1, max: 4, unit: "jours" },</w:t>
      </w:r>
    </w:p>
    <w:p w14:paraId="503BA7EA" w14:textId="77777777" w:rsidR="00463548" w:rsidRDefault="00463548" w:rsidP="00463548">
      <w:r>
        <w:t xml:space="preserve">    },</w:t>
      </w:r>
    </w:p>
    <w:p w14:paraId="1BA59A0C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8, max: 22, unit: "bottes/m²/cycle" } },</w:t>
      </w:r>
    </w:p>
    <w:p w14:paraId="3B137043" w14:textId="77777777" w:rsidR="00463548" w:rsidRDefault="00463548" w:rsidP="00463548">
      <w:r>
        <w:t xml:space="preserve">    besoins: {</w:t>
      </w:r>
    </w:p>
    <w:p w14:paraId="73C69321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"Rinçage/égouttage; éviter eau stagnante." },</w:t>
      </w:r>
    </w:p>
    <w:p w14:paraId="24073C32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20, max: 28, unit: "°C" }, </w:t>
      </w:r>
      <w:proofErr w:type="spellStart"/>
      <w:r>
        <w:t>humiditeRelativePct</w:t>
      </w:r>
      <w:proofErr w:type="spellEnd"/>
      <w:r>
        <w:t xml:space="preserve">: { min: 50, max: 85, unit: "%" }, ensoleillement: "variable", </w:t>
      </w:r>
      <w:proofErr w:type="spellStart"/>
      <w:r>
        <w:t>luminosite</w:t>
      </w:r>
      <w:proofErr w:type="spellEnd"/>
      <w:r>
        <w:t>: "moyenne" },</w:t>
      </w:r>
    </w:p>
    <w:p w14:paraId="449D1086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drainant ou tapis",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588FADA9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1B060317" w14:textId="77777777" w:rsidR="00463548" w:rsidRDefault="00463548" w:rsidP="00463548">
      <w:r>
        <w:t xml:space="preserve">    },</w:t>
      </w:r>
    </w:p>
    <w:p w14:paraId="50B142E6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3B605E93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>: {</w:t>
      </w:r>
    </w:p>
    <w:p w14:paraId="7B191241" w14:textId="77777777" w:rsidR="00463548" w:rsidRDefault="00463548" w:rsidP="00463548">
      <w:r>
        <w:t xml:space="preserve">      </w:t>
      </w:r>
      <w:proofErr w:type="spellStart"/>
      <w:r>
        <w:t>resume</w:t>
      </w:r>
      <w:proofErr w:type="spellEnd"/>
      <w:r>
        <w:t>: "Récolter très jeune (souvent 6–7 j) pour éviter amertume/texture plate.",</w:t>
      </w:r>
    </w:p>
    <w:p w14:paraId="0BDE3430" w14:textId="77777777" w:rsidR="00463548" w:rsidRDefault="00463548" w:rsidP="00463548">
      <w:r>
        <w:t xml:space="preserve">      </w:t>
      </w:r>
      <w:proofErr w:type="spellStart"/>
      <w:r>
        <w:t>etapes</w:t>
      </w:r>
      <w:proofErr w:type="spellEnd"/>
      <w:r>
        <w:t>: ["Trempage", "Semis", "Blackout", "Lumière courte (option)", "Récolte"],</w:t>
      </w:r>
    </w:p>
    <w:p w14:paraId="6684D08E" w14:textId="77777777" w:rsidR="00463548" w:rsidRDefault="00463548" w:rsidP="00463548">
      <w:r>
        <w:t xml:space="preserve">    },     </w:t>
      </w:r>
      <w:proofErr w:type="spellStart"/>
      <w:r>
        <w:t>pertiance</w:t>
      </w:r>
      <w:proofErr w:type="spellEnd"/>
      <w:r>
        <w:t>: ["Très rapide 6-8j, récolter jeune éviter amertume "],</w:t>
      </w:r>
    </w:p>
    <w:p w14:paraId="1041BD7E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</w:t>
      </w:r>
      <w:proofErr w:type="spellStart"/>
      <w:r>
        <w:t>sprout_like</w:t>
      </w:r>
      <w:proofErr w:type="spellEnd"/>
      <w:r>
        <w:t>", "rapide"],</w:t>
      </w:r>
    </w:p>
    <w:p w14:paraId="450F3F73" w14:textId="77777777" w:rsidR="00463548" w:rsidRDefault="00463548" w:rsidP="00463548">
      <w:r>
        <w:t xml:space="preserve">    sources: ["https://www.reddit.com/r/microgreens/comments/14nn0zb/should_i_have_harvested_these_mung_bean/"],</w:t>
      </w:r>
    </w:p>
    <w:p w14:paraId="7501ECDA" w14:textId="77777777" w:rsidR="00463548" w:rsidRDefault="00463548" w:rsidP="00463548">
      <w:r>
        <w:t xml:space="preserve">  },</w:t>
      </w:r>
    </w:p>
    <w:p w14:paraId="65E84B5F" w14:textId="77777777" w:rsidR="00463548" w:rsidRDefault="00463548" w:rsidP="00463548"/>
    <w:p w14:paraId="1BA0762C" w14:textId="77777777" w:rsidR="00463548" w:rsidRDefault="00463548" w:rsidP="00463548">
      <w:r>
        <w:t xml:space="preserve">  // 25 AVOINE</w:t>
      </w:r>
    </w:p>
    <w:p w14:paraId="75E236B8" w14:textId="77777777" w:rsidR="00463548" w:rsidRDefault="00463548" w:rsidP="00463548">
      <w:r>
        <w:t xml:space="preserve">  {</w:t>
      </w:r>
    </w:p>
    <w:p w14:paraId="025A2EA7" w14:textId="77777777" w:rsidR="00463548" w:rsidRDefault="00463548" w:rsidP="00463548">
      <w:r>
        <w:lastRenderedPageBreak/>
        <w:t xml:space="preserve">    id: "micro-avoine",</w:t>
      </w:r>
    </w:p>
    <w:p w14:paraId="58BC6F3E" w14:textId="77777777" w:rsidR="00463548" w:rsidRDefault="00463548" w:rsidP="00463548">
      <w:r>
        <w:t xml:space="preserve">    note: 42,</w:t>
      </w:r>
    </w:p>
    <w:p w14:paraId="50048EAB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59E20B3D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25,</w:t>
      </w:r>
    </w:p>
    <w:p w14:paraId="4FD60A30" w14:textId="77777777" w:rsidR="00463548" w:rsidRDefault="00463548" w:rsidP="00463548">
      <w:r>
        <w:t xml:space="preserve">    image: ["https://example.com/avoine-microgreens.jpg"],</w:t>
      </w:r>
    </w:p>
    <w:p w14:paraId="6151A3E9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"Avoine — jeunes pousses",</w:t>
      </w:r>
    </w:p>
    <w:p w14:paraId="1409FEA2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"Avena (</w:t>
      </w:r>
      <w:proofErr w:type="spellStart"/>
      <w:r>
        <w:t>brotes</w:t>
      </w:r>
      <w:proofErr w:type="spellEnd"/>
      <w:r>
        <w:t>)",</w:t>
      </w:r>
    </w:p>
    <w:p w14:paraId="5E7A5049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"Avena sativa",</w:t>
      </w:r>
    </w:p>
    <w:p w14:paraId="1566ECA5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Poaceae</w:t>
      </w:r>
      <w:proofErr w:type="spellEnd"/>
      <w:r>
        <w:t>",</w:t>
      </w:r>
    </w:p>
    <w:p w14:paraId="28912D8A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"Jeunes pousses type herbe, similaires aux autres céréales en plateau.",</w:t>
      </w:r>
    </w:p>
    <w:p w14:paraId="648CD86E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"facile",</w:t>
      </w:r>
    </w:p>
    <w:p w14:paraId="0A57D0E0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65F4DDD7" w14:textId="77777777" w:rsidR="00463548" w:rsidRDefault="00463548" w:rsidP="00463548">
      <w:r>
        <w:t xml:space="preserve">      adaptation: "bonne",</w:t>
      </w:r>
    </w:p>
    <w:p w14:paraId="7DEF7158" w14:textId="77777777" w:rsidR="00463548" w:rsidRDefault="00463548" w:rsidP="00463548">
      <w:r>
        <w:t xml:space="preserve">      justification: "Très faisable; attention humidité et hygiène.",</w:t>
      </w:r>
    </w:p>
    <w:p w14:paraId="65DC40EA" w14:textId="77777777" w:rsidR="00463548" w:rsidRDefault="00463548" w:rsidP="00463548">
      <w:r>
        <w:t xml:space="preserve">      recommandations: ["Ventilation", "Arrosage bas", "Ne pas détremper"],</w:t>
      </w:r>
    </w:p>
    <w:p w14:paraId="4DB34C44" w14:textId="77777777" w:rsidR="00463548" w:rsidRDefault="00463548" w:rsidP="00463548">
      <w:r>
        <w:t xml:space="preserve">    },</w:t>
      </w:r>
    </w:p>
    <w:p w14:paraId="72819ED2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71B6E17C" w14:textId="77777777" w:rsidR="00463548" w:rsidRDefault="00463548" w:rsidP="00463548">
      <w:r>
        <w:t xml:space="preserve">    cycle: { </w:t>
      </w:r>
      <w:proofErr w:type="spellStart"/>
      <w:r>
        <w:t>dureeCycleJours</w:t>
      </w:r>
      <w:proofErr w:type="spellEnd"/>
      <w:r>
        <w:t xml:space="preserve">: { min: 7, max: 14, unit: "jours" }, </w:t>
      </w:r>
      <w:proofErr w:type="spellStart"/>
      <w:r>
        <w:t>nbCyclesAn</w:t>
      </w:r>
      <w:proofErr w:type="spellEnd"/>
      <w:r>
        <w:t xml:space="preserve">: { min: 15, max: 40, unit: "cycles/an" }, </w:t>
      </w:r>
      <w:proofErr w:type="spellStart"/>
      <w:r>
        <w:t>saisonnalite</w:t>
      </w:r>
      <w:proofErr w:type="spellEnd"/>
      <w:r>
        <w:t xml:space="preserve">: "Toute l’année sous abri.", </w:t>
      </w:r>
      <w:proofErr w:type="spellStart"/>
      <w:r>
        <w:t>dureeRecolteJours</w:t>
      </w:r>
      <w:proofErr w:type="spellEnd"/>
      <w:r>
        <w:t>: { min: 3, max: 7, unit: "jours" } },</w:t>
      </w:r>
    </w:p>
    <w:p w14:paraId="0FF5545A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8, max: 22, unit: "bottes/m²/cycle" } },</w:t>
      </w:r>
    </w:p>
    <w:p w14:paraId="51B1AF60" w14:textId="77777777" w:rsidR="00463548" w:rsidRDefault="00463548" w:rsidP="00463548">
      <w:r>
        <w:t xml:space="preserve">    besoins: {</w:t>
      </w:r>
    </w:p>
    <w:p w14:paraId="28A1D5EF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régulier; éviter stagnation." },</w:t>
      </w:r>
    </w:p>
    <w:p w14:paraId="6399066B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16, max: 24,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0098137D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fibreux/drainant ou tapis",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65304301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078757BB" w14:textId="77777777" w:rsidR="00463548" w:rsidRDefault="00463548" w:rsidP="00463548">
      <w:r>
        <w:t xml:space="preserve">    },</w:t>
      </w:r>
    </w:p>
    <w:p w14:paraId="6E3D621E" w14:textId="77777777" w:rsidR="00463548" w:rsidRDefault="00463548" w:rsidP="00463548">
      <w:r>
        <w:lastRenderedPageBreak/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43EA1A26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"Céréale en plateau: semis dense, lumière, coupe.", </w:t>
      </w:r>
      <w:proofErr w:type="spellStart"/>
      <w:r>
        <w:t>etapes</w:t>
      </w:r>
      <w:proofErr w:type="spellEnd"/>
      <w:r>
        <w:t>: ["Trempage (option)", "Semis dense", "Lumière", "Coupe"] },</w:t>
      </w:r>
    </w:p>
    <w:p w14:paraId="06FA0A63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[""],    tags: ["</w:t>
      </w:r>
      <w:proofErr w:type="spellStart"/>
      <w:r>
        <w:t>microgreens</w:t>
      </w:r>
      <w:proofErr w:type="spellEnd"/>
      <w:r>
        <w:t>", "jus"],</w:t>
      </w:r>
    </w:p>
    <w:p w14:paraId="416D1EA1" w14:textId="77777777" w:rsidR="00463548" w:rsidRDefault="00463548" w:rsidP="00463548">
      <w:r>
        <w:t xml:space="preserve">    sources: ["https://extension.psu.edu/the-</w:t>
      </w:r>
      <w:proofErr w:type="spellStart"/>
      <w:r>
        <w:t>abcs</w:t>
      </w:r>
      <w:proofErr w:type="spellEnd"/>
      <w:r>
        <w:t>-of-</w:t>
      </w:r>
      <w:proofErr w:type="spellStart"/>
      <w:r>
        <w:t>microgreens</w:t>
      </w:r>
      <w:proofErr w:type="spellEnd"/>
      <w:r>
        <w:t>/"],</w:t>
      </w:r>
    </w:p>
    <w:p w14:paraId="123CD5D7" w14:textId="77777777" w:rsidR="00463548" w:rsidRDefault="00463548" w:rsidP="00463548">
      <w:r>
        <w:t xml:space="preserve">  },</w:t>
      </w:r>
    </w:p>
    <w:p w14:paraId="42E45A4B" w14:textId="77777777" w:rsidR="00463548" w:rsidRDefault="00463548" w:rsidP="00463548"/>
    <w:p w14:paraId="4D68CA22" w14:textId="77777777" w:rsidR="00463548" w:rsidRDefault="00463548" w:rsidP="00463548">
      <w:r>
        <w:t xml:space="preserve">  // 26 SEIGLE</w:t>
      </w:r>
    </w:p>
    <w:p w14:paraId="481F60DA" w14:textId="77777777" w:rsidR="00463548" w:rsidRDefault="00463548" w:rsidP="00463548">
      <w:r>
        <w:t xml:space="preserve">  {</w:t>
      </w:r>
    </w:p>
    <w:p w14:paraId="76D3779D" w14:textId="77777777" w:rsidR="00463548" w:rsidRDefault="00463548" w:rsidP="00463548">
      <w:r>
        <w:t xml:space="preserve">    id: "micro-seigle",</w:t>
      </w:r>
    </w:p>
    <w:p w14:paraId="29A0BBDF" w14:textId="77777777" w:rsidR="00463548" w:rsidRDefault="00463548" w:rsidP="00463548">
      <w:r>
        <w:t xml:space="preserve">    note: 42,type: "</w:t>
      </w:r>
      <w:proofErr w:type="spellStart"/>
      <w:r>
        <w:t>micropousse</w:t>
      </w:r>
      <w:proofErr w:type="spellEnd"/>
      <w:r>
        <w:t>",</w:t>
      </w:r>
    </w:p>
    <w:p w14:paraId="16541AFA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26,</w:t>
      </w:r>
    </w:p>
    <w:p w14:paraId="339BAECE" w14:textId="77777777" w:rsidR="00463548" w:rsidRDefault="00463548" w:rsidP="00463548">
      <w:r>
        <w:t xml:space="preserve">    image: ["https://example.com/seigle-microgreens.jpg"],</w:t>
      </w:r>
    </w:p>
    <w:p w14:paraId="768DE156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"Seigle — jeunes pousses",</w:t>
      </w:r>
    </w:p>
    <w:p w14:paraId="3C0A8B8A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"Centeno (</w:t>
      </w:r>
      <w:proofErr w:type="spellStart"/>
      <w:r>
        <w:t>brotes</w:t>
      </w:r>
      <w:proofErr w:type="spellEnd"/>
      <w:r>
        <w:t>)",</w:t>
      </w:r>
    </w:p>
    <w:p w14:paraId="7B980B2A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Secale</w:t>
      </w:r>
      <w:proofErr w:type="spellEnd"/>
      <w:r>
        <w:t xml:space="preserve"> </w:t>
      </w:r>
      <w:proofErr w:type="spellStart"/>
      <w:r>
        <w:t>cereale</w:t>
      </w:r>
      <w:proofErr w:type="spellEnd"/>
      <w:r>
        <w:t>",</w:t>
      </w:r>
    </w:p>
    <w:p w14:paraId="12F148E4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Poaceae</w:t>
      </w:r>
      <w:proofErr w:type="spellEnd"/>
      <w:r>
        <w:t>",</w:t>
      </w:r>
    </w:p>
    <w:p w14:paraId="4D860567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"Jeunes pousses type herbe; conduite similaire blé/orge/avoine.",</w:t>
      </w:r>
    </w:p>
    <w:p w14:paraId="298A3190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"facile",</w:t>
      </w:r>
    </w:p>
    <w:p w14:paraId="359C1F6E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416E88B1" w14:textId="77777777" w:rsidR="00463548" w:rsidRDefault="00463548" w:rsidP="00463548">
      <w:r>
        <w:t xml:space="preserve">      adaptation: "bonne",</w:t>
      </w:r>
    </w:p>
    <w:p w14:paraId="487EBDF3" w14:textId="77777777" w:rsidR="00463548" w:rsidRDefault="00463548" w:rsidP="00463548">
      <w:r>
        <w:t xml:space="preserve">      justification: "Facile en plateau; gérer humidité/ventilation.",</w:t>
      </w:r>
    </w:p>
    <w:p w14:paraId="4149F057" w14:textId="77777777" w:rsidR="00463548" w:rsidRDefault="00463548" w:rsidP="00463548">
      <w:r>
        <w:t xml:space="preserve">      recommandations: ["Ventilation", "Arrosage bas", "Hygiène"],</w:t>
      </w:r>
    </w:p>
    <w:p w14:paraId="4C960402" w14:textId="77777777" w:rsidR="00463548" w:rsidRDefault="00463548" w:rsidP="00463548">
      <w:r>
        <w:t xml:space="preserve">    },</w:t>
      </w:r>
    </w:p>
    <w:p w14:paraId="3224A8BA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4369C5E8" w14:textId="77777777" w:rsidR="00463548" w:rsidRDefault="00463548" w:rsidP="00463548">
      <w:r>
        <w:t xml:space="preserve">    cycle: { </w:t>
      </w:r>
      <w:proofErr w:type="spellStart"/>
      <w:r>
        <w:t>dureeCycleJours</w:t>
      </w:r>
      <w:proofErr w:type="spellEnd"/>
      <w:r>
        <w:t xml:space="preserve">: { min: 7, max: 14, unit: "jours" }, </w:t>
      </w:r>
      <w:proofErr w:type="spellStart"/>
      <w:r>
        <w:t>nbCyclesAn</w:t>
      </w:r>
      <w:proofErr w:type="spellEnd"/>
      <w:r>
        <w:t xml:space="preserve">: { min: 15, max: 40, unit: "cycles/an" }, </w:t>
      </w:r>
      <w:proofErr w:type="spellStart"/>
      <w:r>
        <w:t>saisonnalite</w:t>
      </w:r>
      <w:proofErr w:type="spellEnd"/>
      <w:r>
        <w:t xml:space="preserve">: "Toute l’année sous abri.", </w:t>
      </w:r>
      <w:proofErr w:type="spellStart"/>
      <w:r>
        <w:t>dureeRecolteJours</w:t>
      </w:r>
      <w:proofErr w:type="spellEnd"/>
      <w:r>
        <w:t>: { min: 3, max: 7, unit: "jours" } },</w:t>
      </w:r>
    </w:p>
    <w:p w14:paraId="4BDA230E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"botte_m2", valeur: { min: 8, max: 22, unit: "bottes/m²/cycle" } },</w:t>
      </w:r>
    </w:p>
    <w:p w14:paraId="0A7FBEC2" w14:textId="77777777" w:rsidR="00463548" w:rsidRDefault="00463548" w:rsidP="00463548">
      <w:r>
        <w:lastRenderedPageBreak/>
        <w:t xml:space="preserve">    besoins: {</w:t>
      </w:r>
    </w:p>
    <w:p w14:paraId="61C5D6D1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régulier; éviter stagnation." },</w:t>
      </w:r>
    </w:p>
    <w:p w14:paraId="7DCEEE8F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16, max: 24,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06A2CD9A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fibreux/drainant ou tapis",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2EB644EB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217EB926" w14:textId="77777777" w:rsidR="00463548" w:rsidRDefault="00463548" w:rsidP="00463548">
      <w:r>
        <w:t xml:space="preserve">    },</w:t>
      </w:r>
    </w:p>
    <w:p w14:paraId="1591AF1D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10F7A9E1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"Semis dense, lumière, coupe 7–14 j.", </w:t>
      </w:r>
      <w:proofErr w:type="spellStart"/>
      <w:r>
        <w:t>etapes</w:t>
      </w:r>
      <w:proofErr w:type="spellEnd"/>
      <w:r>
        <w:t>: ["Semis", "Lumière", "Coupe"] },</w:t>
      </w:r>
    </w:p>
    <w:p w14:paraId="083CD503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"jus"],</w:t>
      </w:r>
    </w:p>
    <w:p w14:paraId="20C49761" w14:textId="77777777" w:rsidR="00463548" w:rsidRDefault="00463548" w:rsidP="00463548">
      <w:r>
        <w:t xml:space="preserve">      </w:t>
      </w:r>
      <w:proofErr w:type="spellStart"/>
      <w:r>
        <w:t>pertiance</w:t>
      </w:r>
      <w:proofErr w:type="spellEnd"/>
      <w:r>
        <w:t>: [""],  sources: ["https://extension.psu.edu/the-</w:t>
      </w:r>
      <w:proofErr w:type="spellStart"/>
      <w:r>
        <w:t>abcs</w:t>
      </w:r>
      <w:proofErr w:type="spellEnd"/>
      <w:r>
        <w:t>-of-</w:t>
      </w:r>
      <w:proofErr w:type="spellStart"/>
      <w:r>
        <w:t>microgreens</w:t>
      </w:r>
      <w:proofErr w:type="spellEnd"/>
      <w:r>
        <w:t>/"],</w:t>
      </w:r>
    </w:p>
    <w:p w14:paraId="30F01C10" w14:textId="77777777" w:rsidR="00463548" w:rsidRDefault="00463548" w:rsidP="00463548">
      <w:r>
        <w:t xml:space="preserve">  },</w:t>
      </w:r>
    </w:p>
    <w:p w14:paraId="067151A8" w14:textId="77777777" w:rsidR="00463548" w:rsidRDefault="00463548" w:rsidP="00463548">
      <w:r>
        <w:t xml:space="preserve">// B. Graines germées / </w:t>
      </w:r>
      <w:proofErr w:type="spellStart"/>
      <w:r>
        <w:t>Sprouts</w:t>
      </w:r>
      <w:proofErr w:type="spellEnd"/>
    </w:p>
    <w:p w14:paraId="44564437" w14:textId="77777777" w:rsidR="00463548" w:rsidRDefault="00463548" w:rsidP="00463548"/>
    <w:p w14:paraId="3C83D5EF" w14:textId="77777777" w:rsidR="00463548" w:rsidRDefault="00463548" w:rsidP="00463548">
      <w:r>
        <w:t>// 27) ALFALFA (LUZERNE)</w:t>
      </w:r>
    </w:p>
    <w:p w14:paraId="28B31781" w14:textId="77777777" w:rsidR="00463548" w:rsidRDefault="00463548" w:rsidP="00463548">
      <w:r>
        <w:t>{</w:t>
      </w:r>
    </w:p>
    <w:p w14:paraId="799975FE" w14:textId="77777777" w:rsidR="00463548" w:rsidRDefault="00463548" w:rsidP="00463548">
      <w:r>
        <w:t xml:space="preserve">  id: "micro-</w:t>
      </w:r>
      <w:proofErr w:type="spellStart"/>
      <w:r>
        <w:t>alfalfa</w:t>
      </w:r>
      <w:proofErr w:type="spellEnd"/>
      <w:r>
        <w:t>",</w:t>
      </w:r>
    </w:p>
    <w:p w14:paraId="0F509214" w14:textId="77777777" w:rsidR="00463548" w:rsidRDefault="00463548" w:rsidP="00463548">
      <w:r>
        <w:t xml:space="preserve">  note: 80,</w:t>
      </w:r>
    </w:p>
    <w:p w14:paraId="2100C609" w14:textId="77777777" w:rsidR="00463548" w:rsidRDefault="00463548" w:rsidP="00463548">
      <w:r>
        <w:t xml:space="preserve">  type: "</w:t>
      </w:r>
      <w:proofErr w:type="spellStart"/>
      <w:r>
        <w:t>micropousse</w:t>
      </w:r>
      <w:proofErr w:type="spellEnd"/>
      <w:r>
        <w:t>",</w:t>
      </w:r>
    </w:p>
    <w:p w14:paraId="35BA06A9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27,</w:t>
      </w:r>
    </w:p>
    <w:p w14:paraId="3C9E4E7F" w14:textId="77777777" w:rsidR="00463548" w:rsidRDefault="00463548" w:rsidP="00463548">
      <w:r>
        <w:t xml:space="preserve">  image: ["https://example.com/alfalfa.jpg"],</w:t>
      </w:r>
    </w:p>
    <w:p w14:paraId="20363475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</w:t>
      </w:r>
      <w:proofErr w:type="spellStart"/>
      <w:r>
        <w:t>Alfalfa</w:t>
      </w:r>
      <w:proofErr w:type="spellEnd"/>
      <w:r>
        <w:t xml:space="preserve"> (Luzerne) — micro-pousses",</w:t>
      </w:r>
    </w:p>
    <w:p w14:paraId="5A872992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Alfalfa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0E52A14E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"Medicago sativa",</w:t>
      </w:r>
    </w:p>
    <w:p w14:paraId="1302E9F5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Fabaceae</w:t>
      </w:r>
      <w:proofErr w:type="spellEnd"/>
      <w:r>
        <w:t>",</w:t>
      </w:r>
    </w:p>
    <w:p w14:paraId="71D60D74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"Micro-pousse croquante, saveur douce et légèrement herbacée.",</w:t>
      </w:r>
    </w:p>
    <w:p w14:paraId="3BCF16D9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12AC587A" w14:textId="77777777" w:rsidR="00463548" w:rsidRDefault="00463548" w:rsidP="00463548">
      <w:r>
        <w:lastRenderedPageBreak/>
        <w:t xml:space="preserve">  </w:t>
      </w:r>
      <w:proofErr w:type="spellStart"/>
      <w:r>
        <w:t>adaptationPopayan</w:t>
      </w:r>
      <w:proofErr w:type="spellEnd"/>
      <w:r>
        <w:t>: {</w:t>
      </w:r>
    </w:p>
    <w:p w14:paraId="78CB0B65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2081220C" w14:textId="77777777" w:rsidR="00463548" w:rsidRDefault="00463548" w:rsidP="00463548">
      <w:r>
        <w:t xml:space="preserve">    justification: "Cycle rapide et tolérant aux variations de température locales.",</w:t>
      </w:r>
    </w:p>
    <w:p w14:paraId="1503DFAF" w14:textId="77777777" w:rsidR="00463548" w:rsidRDefault="00463548" w:rsidP="00463548">
      <w:r>
        <w:t xml:space="preserve">    recommandations: ["Ventilation forte", "Arrosage modéré", "Hygiène plateaux"],</w:t>
      </w:r>
    </w:p>
    <w:p w14:paraId="50A8EE53" w14:textId="77777777" w:rsidR="00463548" w:rsidRDefault="00463548" w:rsidP="00463548">
      <w:r>
        <w:t xml:space="preserve">  },</w:t>
      </w:r>
    </w:p>
    <w:p w14:paraId="7BCBD75E" w14:textId="77777777" w:rsidR="00463548" w:rsidRDefault="00463548" w:rsidP="00463548">
      <w:r>
        <w:t xml:space="preserve">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56121C98" w14:textId="77777777" w:rsidR="00463548" w:rsidRDefault="00463548" w:rsidP="00463548">
      <w:r>
        <w:t xml:space="preserve">  cycle: {</w:t>
      </w:r>
    </w:p>
    <w:p w14:paraId="0FDFDF58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6, max: 10, unit: "jours" },</w:t>
      </w:r>
    </w:p>
    <w:p w14:paraId="1A87EA91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25, max: 40, unit: "cycles/an" },</w:t>
      </w:r>
    </w:p>
    <w:p w14:paraId="6B3E8DF8" w14:textId="77777777" w:rsidR="00463548" w:rsidRDefault="00463548" w:rsidP="00463548">
      <w:r>
        <w:t xml:space="preserve">    </w:t>
      </w:r>
      <w:proofErr w:type="spellStart"/>
      <w:r>
        <w:t>saisonnalite</w:t>
      </w:r>
      <w:proofErr w:type="spellEnd"/>
      <w:r>
        <w:t>: "Toute l'année",</w:t>
      </w:r>
    </w:p>
    <w:p w14:paraId="59D9665E" w14:textId="77777777" w:rsidR="00463548" w:rsidRDefault="00463548" w:rsidP="00463548">
      <w:r>
        <w:t xml:space="preserve">    </w:t>
      </w:r>
      <w:proofErr w:type="spellStart"/>
      <w:r>
        <w:t>dureeRecolteJours</w:t>
      </w:r>
      <w:proofErr w:type="spellEnd"/>
      <w:r>
        <w:t>: { min: 3, max: 5, unit: "jours" },</w:t>
      </w:r>
    </w:p>
    <w:p w14:paraId="043906FC" w14:textId="77777777" w:rsidR="00463548" w:rsidRDefault="00463548" w:rsidP="00463548">
      <w:r>
        <w:t xml:space="preserve">  },</w:t>
      </w:r>
    </w:p>
    <w:p w14:paraId="1ACD9511" w14:textId="77777777" w:rsidR="00463548" w:rsidRDefault="00463548" w:rsidP="00463548">
      <w:r>
        <w:t xml:space="preserve">  rendement: {</w:t>
      </w:r>
    </w:p>
    <w:p w14:paraId="5BDC6466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"botte_m2",</w:t>
      </w:r>
    </w:p>
    <w:p w14:paraId="310471E0" w14:textId="77777777" w:rsidR="00463548" w:rsidRDefault="00463548" w:rsidP="00463548">
      <w:r>
        <w:t xml:space="preserve">    valeur: { min: 10, max: 20, unit: "bottes/m²/cycle" },</w:t>
      </w:r>
    </w:p>
    <w:p w14:paraId="12916988" w14:textId="77777777" w:rsidR="00463548" w:rsidRDefault="00463548" w:rsidP="00463548">
      <w:r>
        <w:t xml:space="preserve">  },</w:t>
      </w:r>
    </w:p>
    <w:p w14:paraId="6F8A40FF" w14:textId="77777777" w:rsidR="00463548" w:rsidRDefault="00463548" w:rsidP="00463548">
      <w:r>
        <w:t xml:space="preserve">  besoins: {</w:t>
      </w:r>
    </w:p>
    <w:p w14:paraId="25EC787D" w14:textId="77777777" w:rsidR="00463548" w:rsidRDefault="00463548" w:rsidP="00463548">
      <w:r>
        <w:t xml:space="preserve">    eau: { niveau: "moyen", </w:t>
      </w:r>
      <w:proofErr w:type="spellStart"/>
      <w:r>
        <w:t>strategie</w:t>
      </w:r>
      <w:proofErr w:type="spellEnd"/>
      <w:r>
        <w:t xml:space="preserve">: "Brumisation fine jusqu'à </w:t>
      </w:r>
      <w:proofErr w:type="spellStart"/>
      <w:r>
        <w:t>levée</w:t>
      </w:r>
      <w:proofErr w:type="spellEnd"/>
      <w:r>
        <w:t>" },</w:t>
      </w:r>
    </w:p>
    <w:p w14:paraId="7BD72501" w14:textId="77777777" w:rsidR="00463548" w:rsidRDefault="00463548" w:rsidP="00463548">
      <w:r>
        <w:t xml:space="preserve">    climat: { </w:t>
      </w:r>
      <w:proofErr w:type="spellStart"/>
      <w:r>
        <w:t>temperatureIdealeC</w:t>
      </w:r>
      <w:proofErr w:type="spellEnd"/>
      <w:r>
        <w:t>: { min: 16, max: 24, unit: "°C" }, ensoleillement: "variable" },</w:t>
      </w:r>
    </w:p>
    <w:p w14:paraId="07B39027" w14:textId="77777777" w:rsidR="00463548" w:rsidRDefault="00463548" w:rsidP="00463548">
      <w:r>
        <w:t xml:space="preserve">    sol: { </w:t>
      </w:r>
      <w:proofErr w:type="spellStart"/>
      <w:r>
        <w:t>typeSol</w:t>
      </w:r>
      <w:proofErr w:type="spellEnd"/>
      <w:r>
        <w:t xml:space="preserve">: "Substrat fin", </w:t>
      </w:r>
      <w:proofErr w:type="spellStart"/>
      <w:r>
        <w:t>humiditeSol</w:t>
      </w:r>
      <w:proofErr w:type="spellEnd"/>
      <w:r>
        <w:t>: "frais", drainage: "bon", pH: { min: 6.0, max: 7.0, unit: "pH" } },</w:t>
      </w:r>
    </w:p>
    <w:p w14:paraId="0EADD427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"faible" },</w:t>
      </w:r>
    </w:p>
    <w:p w14:paraId="3DB0A78C" w14:textId="77777777" w:rsidR="00463548" w:rsidRDefault="00463548" w:rsidP="00463548">
      <w:r>
        <w:t xml:space="preserve">  },</w:t>
      </w:r>
    </w:p>
    <w:p w14:paraId="3D18755C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6E5B198B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37EFE282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"Semis dense, récolte rapide à 6–10 jours.",</w:t>
      </w:r>
    </w:p>
    <w:p w14:paraId="08D15631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["Préparer plateau", "Semer dense", "Blackout 2 jours", "Ventiler", "Récolter"],</w:t>
      </w:r>
    </w:p>
    <w:p w14:paraId="61E45BC8" w14:textId="77777777" w:rsidR="00463548" w:rsidRDefault="00463548" w:rsidP="00463548">
      <w:r>
        <w:t xml:space="preserve">    </w:t>
      </w:r>
      <w:proofErr w:type="spellStart"/>
      <w:r>
        <w:t>recolte</w:t>
      </w:r>
      <w:proofErr w:type="spellEnd"/>
      <w:r>
        <w:t>: ["Couper à 2–5 cm au-dessus du substrat"],</w:t>
      </w:r>
    </w:p>
    <w:p w14:paraId="10A1FA86" w14:textId="77777777" w:rsidR="00463548" w:rsidRDefault="00463548" w:rsidP="00463548">
      <w:r>
        <w:lastRenderedPageBreak/>
        <w:t xml:space="preserve">  },     </w:t>
      </w:r>
      <w:proofErr w:type="spellStart"/>
      <w:r>
        <w:t>pertiance</w:t>
      </w:r>
      <w:proofErr w:type="spellEnd"/>
      <w:r>
        <w:t>: ["Production 6-10j, marché santé, hygiène critique"],</w:t>
      </w:r>
    </w:p>
    <w:p w14:paraId="3114AB9D" w14:textId="77777777" w:rsidR="00463548" w:rsidRDefault="00463548" w:rsidP="00463548">
      <w:r>
        <w:t>},</w:t>
      </w:r>
    </w:p>
    <w:p w14:paraId="01088413" w14:textId="77777777" w:rsidR="00463548" w:rsidRDefault="00463548" w:rsidP="00463548"/>
    <w:p w14:paraId="3EBF7ECE" w14:textId="77777777" w:rsidR="00463548" w:rsidRDefault="00463548" w:rsidP="00463548">
      <w:r>
        <w:t>// 28) RADIS</w:t>
      </w:r>
    </w:p>
    <w:p w14:paraId="53707DA0" w14:textId="77777777" w:rsidR="00463548" w:rsidRDefault="00463548" w:rsidP="00463548">
      <w:r>
        <w:t>{</w:t>
      </w:r>
    </w:p>
    <w:p w14:paraId="1D9051CC" w14:textId="77777777" w:rsidR="00463548" w:rsidRDefault="00463548" w:rsidP="00463548">
      <w:r>
        <w:t xml:space="preserve">  id: "micro-radis",</w:t>
      </w:r>
    </w:p>
    <w:p w14:paraId="449EBD73" w14:textId="77777777" w:rsidR="00463548" w:rsidRDefault="00463548" w:rsidP="00463548">
      <w:r>
        <w:t xml:space="preserve">  note: 85,</w:t>
      </w:r>
    </w:p>
    <w:p w14:paraId="18D6C36A" w14:textId="77777777" w:rsidR="00463548" w:rsidRDefault="00463548" w:rsidP="00463548">
      <w:r>
        <w:t xml:space="preserve">  type: "</w:t>
      </w:r>
      <w:proofErr w:type="spellStart"/>
      <w:r>
        <w:t>micropousse</w:t>
      </w:r>
      <w:proofErr w:type="spellEnd"/>
      <w:r>
        <w:t>",</w:t>
      </w:r>
    </w:p>
    <w:p w14:paraId="02137CCC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28,</w:t>
      </w:r>
    </w:p>
    <w:p w14:paraId="40A755EE" w14:textId="77777777" w:rsidR="00463548" w:rsidRDefault="00463548" w:rsidP="00463548">
      <w:r>
        <w:t xml:space="preserve">  image: ["https://example.com/radis.jpg"],</w:t>
      </w:r>
    </w:p>
    <w:p w14:paraId="6E9871AA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"Radis — micro-pousses",</w:t>
      </w:r>
    </w:p>
    <w:p w14:paraId="694D6E4E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Rábano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5A8DA7BC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Raphanus</w:t>
      </w:r>
      <w:proofErr w:type="spellEnd"/>
      <w:r>
        <w:t xml:space="preserve"> </w:t>
      </w:r>
      <w:proofErr w:type="spellStart"/>
      <w:r>
        <w:t>sativus</w:t>
      </w:r>
      <w:proofErr w:type="spellEnd"/>
      <w:r>
        <w:t>",</w:t>
      </w:r>
    </w:p>
    <w:p w14:paraId="0768CBBD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5A5CCF7A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"Micro-pousse croquante et piquante, couleurs vives.",</w:t>
      </w:r>
    </w:p>
    <w:p w14:paraId="35904F8A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7C484143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7AFCA943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49F66E58" w14:textId="77777777" w:rsidR="00463548" w:rsidRDefault="00463548" w:rsidP="00463548">
      <w:r>
        <w:t xml:space="preserve">    justification: "Cycle rapide et robuste, idéal pour Popayán.",</w:t>
      </w:r>
    </w:p>
    <w:p w14:paraId="0DF3FB51" w14:textId="77777777" w:rsidR="00463548" w:rsidRDefault="00463548" w:rsidP="00463548">
      <w:r>
        <w:t xml:space="preserve">    recommandations: ["Ventilation forte", "Arrosage modéré"],</w:t>
      </w:r>
    </w:p>
    <w:p w14:paraId="63FD01A1" w14:textId="77777777" w:rsidR="00463548" w:rsidRDefault="00463548" w:rsidP="00463548">
      <w:r>
        <w:t xml:space="preserve">  },</w:t>
      </w:r>
    </w:p>
    <w:p w14:paraId="7C3467F5" w14:textId="77777777" w:rsidR="00463548" w:rsidRDefault="00463548" w:rsidP="00463548">
      <w:r>
        <w:t xml:space="preserve">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0185267B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 xml:space="preserve">: { min: 7, max: 9, unit: "jours" }, </w:t>
      </w:r>
      <w:proofErr w:type="spellStart"/>
      <w:r>
        <w:t>nbCyclesAn</w:t>
      </w:r>
      <w:proofErr w:type="spellEnd"/>
      <w:r>
        <w:t>: { min: 20, max: 40, unit: "cycles/an" } },</w:t>
      </w:r>
    </w:p>
    <w:p w14:paraId="6C21F58D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"botte_m2", valeur: { min: 10, max: 25, unit: "bottes/m²/cycle" } },</w:t>
      </w:r>
    </w:p>
    <w:p w14:paraId="6DD61D41" w14:textId="77777777" w:rsidR="00463548" w:rsidRDefault="00463548" w:rsidP="00463548">
      <w:r>
        <w:t xml:space="preserve">  besoins: { eau: { niveau: "moyen" }, climat: { </w:t>
      </w:r>
      <w:proofErr w:type="spellStart"/>
      <w:r>
        <w:t>temperatureIdealeC</w:t>
      </w:r>
      <w:proofErr w:type="spellEnd"/>
      <w:r>
        <w:t xml:space="preserve">: { min: 18, max: 24, unit: "°C" }, ensoleillement: "variable" }, sol: { </w:t>
      </w:r>
      <w:proofErr w:type="spellStart"/>
      <w:r>
        <w:t>typeSol</w:t>
      </w:r>
      <w:proofErr w:type="spellEnd"/>
      <w:r>
        <w:t xml:space="preserve">: "Substrat fin", </w:t>
      </w:r>
      <w:proofErr w:type="spellStart"/>
      <w:r>
        <w:t>humiditeSol</w:t>
      </w:r>
      <w:proofErr w:type="spellEnd"/>
      <w:r>
        <w:t xml:space="preserve">: "frais", drainage: "bon", pH: { min: 6.0, max: 7.0, unit: "pH" } }, nutriments: { </w:t>
      </w:r>
      <w:proofErr w:type="spellStart"/>
      <w:r>
        <w:t>exigenceGlobale</w:t>
      </w:r>
      <w:proofErr w:type="spellEnd"/>
      <w:r>
        <w:t>: "faible" } },</w:t>
      </w:r>
    </w:p>
    <w:p w14:paraId="4A2D35BB" w14:textId="77777777" w:rsidR="00463548" w:rsidRDefault="00463548" w:rsidP="00463548">
      <w:r>
        <w:lastRenderedPageBreak/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43732F29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"Semis dense, récolte rapide.", </w:t>
      </w:r>
      <w:proofErr w:type="spellStart"/>
      <w:r>
        <w:t>etapes</w:t>
      </w:r>
      <w:proofErr w:type="spellEnd"/>
      <w:r>
        <w:t xml:space="preserve">: ["Préparer plateau", "Semer", "Blackout 2 jours", "Ventiler", "Récolter"] },     </w:t>
      </w:r>
    </w:p>
    <w:p w14:paraId="34E504C6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["Goût fort, 7-9j, très rentable, rotation élevée "],</w:t>
      </w:r>
    </w:p>
    <w:p w14:paraId="50F4E157" w14:textId="77777777" w:rsidR="00463548" w:rsidRDefault="00463548" w:rsidP="00463548">
      <w:r>
        <w:t xml:space="preserve">  tags: ["</w:t>
      </w:r>
      <w:proofErr w:type="spellStart"/>
      <w:r>
        <w:t>microgreens</w:t>
      </w:r>
      <w:proofErr w:type="spellEnd"/>
      <w:r>
        <w:t>", "mix"],</w:t>
      </w:r>
    </w:p>
    <w:p w14:paraId="5D75B666" w14:textId="77777777" w:rsidR="00463548" w:rsidRDefault="00463548" w:rsidP="00463548">
      <w:r>
        <w:t>},</w:t>
      </w:r>
    </w:p>
    <w:p w14:paraId="07E34132" w14:textId="77777777" w:rsidR="00463548" w:rsidRDefault="00463548" w:rsidP="00463548"/>
    <w:p w14:paraId="3448E259" w14:textId="77777777" w:rsidR="00463548" w:rsidRDefault="00463548" w:rsidP="00463548">
      <w:r>
        <w:t>// 29) MOUTARDE</w:t>
      </w:r>
    </w:p>
    <w:p w14:paraId="6B20393C" w14:textId="77777777" w:rsidR="00463548" w:rsidRDefault="00463548" w:rsidP="00463548">
      <w:r>
        <w:t>{</w:t>
      </w:r>
    </w:p>
    <w:p w14:paraId="4E40A8E2" w14:textId="77777777" w:rsidR="00463548" w:rsidRDefault="00463548" w:rsidP="00463548">
      <w:r>
        <w:t xml:space="preserve">  id: "micro-moutarde",</w:t>
      </w:r>
    </w:p>
    <w:p w14:paraId="219BCA22" w14:textId="77777777" w:rsidR="00463548" w:rsidRDefault="00463548" w:rsidP="00463548">
      <w:r>
        <w:t xml:space="preserve">  note: 83,</w:t>
      </w:r>
    </w:p>
    <w:p w14:paraId="70A640A2" w14:textId="77777777" w:rsidR="00463548" w:rsidRDefault="00463548" w:rsidP="00463548">
      <w:r>
        <w:t xml:space="preserve">  type: "</w:t>
      </w:r>
      <w:proofErr w:type="spellStart"/>
      <w:r>
        <w:t>micropousse</w:t>
      </w:r>
      <w:proofErr w:type="spellEnd"/>
      <w:r>
        <w:t>",</w:t>
      </w:r>
    </w:p>
    <w:p w14:paraId="350A6F3A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29,</w:t>
      </w:r>
    </w:p>
    <w:p w14:paraId="6C59DEF5" w14:textId="77777777" w:rsidR="00463548" w:rsidRDefault="00463548" w:rsidP="00463548">
      <w:r>
        <w:t xml:space="preserve">  image: ["https://example.com/moutarde.jpg"],</w:t>
      </w:r>
    </w:p>
    <w:p w14:paraId="4ECB4381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"Moutarde — micro-pousses",</w:t>
      </w:r>
    </w:p>
    <w:p w14:paraId="66E99848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Mostaza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2A83FBFE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Brassica</w:t>
      </w:r>
      <w:proofErr w:type="spellEnd"/>
      <w:r>
        <w:t xml:space="preserve"> </w:t>
      </w:r>
      <w:proofErr w:type="spellStart"/>
      <w:r>
        <w:t>juncea</w:t>
      </w:r>
      <w:proofErr w:type="spellEnd"/>
      <w:r>
        <w:t>",</w:t>
      </w:r>
    </w:p>
    <w:p w14:paraId="24670017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1E7B2A67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"Micro-pousse au goût légèrement piquant et épicé.",</w:t>
      </w:r>
    </w:p>
    <w:p w14:paraId="76168629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5925BD71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17E17D48" w14:textId="77777777" w:rsidR="00463548" w:rsidRDefault="00463548" w:rsidP="00463548">
      <w:r>
        <w:t xml:space="preserve">    adaptation: "excellente",</w:t>
      </w:r>
    </w:p>
    <w:p w14:paraId="408FF5D8" w14:textId="77777777" w:rsidR="00463548" w:rsidRDefault="00463548" w:rsidP="00463548">
      <w:r>
        <w:t xml:space="preserve">    justification: "Croissance rapide et adaptée aux climats tempérés-humides.",</w:t>
      </w:r>
    </w:p>
    <w:p w14:paraId="6DD72C45" w14:textId="77777777" w:rsidR="00463548" w:rsidRDefault="00463548" w:rsidP="00463548">
      <w:r>
        <w:t xml:space="preserve">    recommandations: ["Semis direct, éclaircissage léger"],</w:t>
      </w:r>
    </w:p>
    <w:p w14:paraId="72CA33DF" w14:textId="77777777" w:rsidR="00463548" w:rsidRDefault="00463548" w:rsidP="00463548">
      <w:r>
        <w:t xml:space="preserve">  },</w:t>
      </w:r>
    </w:p>
    <w:p w14:paraId="5234E5ED" w14:textId="77777777" w:rsidR="00463548" w:rsidRDefault="00463548" w:rsidP="00463548">
      <w:r>
        <w:t xml:space="preserve">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52658EF0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>: { min: 7, max: 12, unit: "jours" } },</w:t>
      </w:r>
    </w:p>
    <w:p w14:paraId="1D295EDD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"botte_m2", valeur: { min: 8, max: 18, unit: "bottes/m²/cycle" } },</w:t>
      </w:r>
    </w:p>
    <w:p w14:paraId="5728F74F" w14:textId="77777777" w:rsidR="00463548" w:rsidRDefault="00463548" w:rsidP="00463548">
      <w:r>
        <w:lastRenderedPageBreak/>
        <w:t xml:space="preserve">  besoins: { eau: { niveau: "moyen" }, climat: { </w:t>
      </w:r>
      <w:proofErr w:type="spellStart"/>
      <w:r>
        <w:t>temperatureIdealeC</w:t>
      </w:r>
      <w:proofErr w:type="spellEnd"/>
      <w:r>
        <w:t>: { min: 14, max: 22, unit: "°C" }, ensoleillement: "</w:t>
      </w:r>
      <w:proofErr w:type="spellStart"/>
      <w:r>
        <w:t>plein_soleil</w:t>
      </w:r>
      <w:proofErr w:type="spellEnd"/>
      <w:r>
        <w:t xml:space="preserve">" }, sol: { </w:t>
      </w:r>
      <w:proofErr w:type="spellStart"/>
      <w:r>
        <w:t>typeSol</w:t>
      </w:r>
      <w:proofErr w:type="spellEnd"/>
      <w:r>
        <w:t xml:space="preserve">: "Frais, meuble", </w:t>
      </w:r>
      <w:proofErr w:type="spellStart"/>
      <w:r>
        <w:t>humiditeSol</w:t>
      </w:r>
      <w:proofErr w:type="spellEnd"/>
      <w:r>
        <w:t xml:space="preserve">: "frais", drainage: "bon", pH: { min: 6.0, max: 7.0, unit: "pH" } }, nutriments: { </w:t>
      </w:r>
      <w:proofErr w:type="spellStart"/>
      <w:r>
        <w:t>exigenceGlobale</w:t>
      </w:r>
      <w:proofErr w:type="spellEnd"/>
      <w:r>
        <w:t>: "faible" } },</w:t>
      </w:r>
    </w:p>
    <w:p w14:paraId="59A48649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["laitue"], </w:t>
      </w:r>
      <w:proofErr w:type="spellStart"/>
      <w:r>
        <w:t>aEviter</w:t>
      </w:r>
      <w:proofErr w:type="spellEnd"/>
      <w:r>
        <w:t>: [] },</w:t>
      </w:r>
    </w:p>
    <w:p w14:paraId="17C090A3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"Culture rapide, idéal pour rotation.", </w:t>
      </w:r>
      <w:proofErr w:type="spellStart"/>
      <w:r>
        <w:t>etapes</w:t>
      </w:r>
      <w:proofErr w:type="spellEnd"/>
      <w:r>
        <w:t>: ["Semer", "Éclaircir", "Récolter"] },</w:t>
      </w:r>
    </w:p>
    <w:p w14:paraId="51798931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["Piquant populaire, 7-12j, facile "],</w:t>
      </w:r>
    </w:p>
    <w:p w14:paraId="3E90FDAF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"rapide" ],</w:t>
      </w:r>
    </w:p>
    <w:p w14:paraId="5B60F718" w14:textId="77777777" w:rsidR="00463548" w:rsidRDefault="00463548" w:rsidP="00463548">
      <w:r>
        <w:t>},</w:t>
      </w:r>
    </w:p>
    <w:p w14:paraId="31F4295D" w14:textId="77777777" w:rsidR="00463548" w:rsidRDefault="00463548" w:rsidP="00463548"/>
    <w:p w14:paraId="7EE39FDC" w14:textId="77777777" w:rsidR="00463548" w:rsidRDefault="00463548" w:rsidP="00463548">
      <w:r>
        <w:t>// 30) POIS CHICHES</w:t>
      </w:r>
    </w:p>
    <w:p w14:paraId="7D78BB45" w14:textId="77777777" w:rsidR="00463548" w:rsidRDefault="00463548" w:rsidP="00463548">
      <w:r>
        <w:t>{</w:t>
      </w:r>
    </w:p>
    <w:p w14:paraId="1BB54C1E" w14:textId="77777777" w:rsidR="00463548" w:rsidRDefault="00463548" w:rsidP="00463548">
      <w:r>
        <w:t xml:space="preserve">  id: "micro-pois-chiche",</w:t>
      </w:r>
    </w:p>
    <w:p w14:paraId="1535CCBB" w14:textId="77777777" w:rsidR="00463548" w:rsidRDefault="00463548" w:rsidP="00463548">
      <w:r>
        <w:t xml:space="preserve">  note: 74,</w:t>
      </w:r>
    </w:p>
    <w:p w14:paraId="4BFBCD64" w14:textId="77777777" w:rsidR="00463548" w:rsidRDefault="00463548" w:rsidP="00463548">
      <w:r>
        <w:t xml:space="preserve">  type: "</w:t>
      </w:r>
      <w:proofErr w:type="spellStart"/>
      <w:r>
        <w:t>micropousse</w:t>
      </w:r>
      <w:proofErr w:type="spellEnd"/>
      <w:r>
        <w:t>",</w:t>
      </w:r>
    </w:p>
    <w:p w14:paraId="16035CA8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30,</w:t>
      </w:r>
    </w:p>
    <w:p w14:paraId="1A065F04" w14:textId="77777777" w:rsidR="00463548" w:rsidRDefault="00463548" w:rsidP="00463548">
      <w:r>
        <w:t xml:space="preserve">  image: ["https://example.com/pois-chiche.jpg"],</w:t>
      </w:r>
    </w:p>
    <w:p w14:paraId="0177E8F6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"Pois chiches — micro-pousses",</w:t>
      </w:r>
    </w:p>
    <w:p w14:paraId="7030C3EF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Garbanzos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19D9AC3A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"Cicer </w:t>
      </w:r>
      <w:proofErr w:type="spellStart"/>
      <w:r>
        <w:t>arietinum</w:t>
      </w:r>
      <w:proofErr w:type="spellEnd"/>
      <w:r>
        <w:t>",</w:t>
      </w:r>
    </w:p>
    <w:p w14:paraId="4EB0EA96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Fabaceae</w:t>
      </w:r>
      <w:proofErr w:type="spellEnd"/>
      <w:r>
        <w:t>",</w:t>
      </w:r>
    </w:p>
    <w:p w14:paraId="74245B33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"Micro-pousse douce, croquante et très nutritive.",</w:t>
      </w:r>
    </w:p>
    <w:p w14:paraId="31CBA425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6C64F994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78C7904F" w14:textId="77777777" w:rsidR="00463548" w:rsidRDefault="00463548" w:rsidP="00463548">
      <w:r>
        <w:t xml:space="preserve">    adaptation: "bonne",</w:t>
      </w:r>
    </w:p>
    <w:p w14:paraId="1AF8161F" w14:textId="77777777" w:rsidR="00463548" w:rsidRDefault="00463548" w:rsidP="00463548">
      <w:r>
        <w:t xml:space="preserve">    justification: "Tolère bien l’altitude mais nécessite substrat humide constant.",</w:t>
      </w:r>
    </w:p>
    <w:p w14:paraId="3A755AA2" w14:textId="77777777" w:rsidR="00463548" w:rsidRDefault="00463548" w:rsidP="00463548">
      <w:r>
        <w:t xml:space="preserve">    recommandations: ["Brumisation régulière", "Récolte à cotylédons"],</w:t>
      </w:r>
    </w:p>
    <w:p w14:paraId="4322DB9B" w14:textId="77777777" w:rsidR="00463548" w:rsidRDefault="00463548" w:rsidP="00463548">
      <w:r>
        <w:t xml:space="preserve">  },</w:t>
      </w:r>
    </w:p>
    <w:p w14:paraId="2B4FB296" w14:textId="77777777" w:rsidR="00463548" w:rsidRDefault="00463548" w:rsidP="00463548">
      <w:r>
        <w:lastRenderedPageBreak/>
        <w:t xml:space="preserve">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2B82DFD6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>: { min: 6, max: 8, unit: "jours" } },</w:t>
      </w:r>
    </w:p>
    <w:p w14:paraId="56D1E92F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"botte_m2", valeur: { min: 6, max: 14, unit: "bottes/m²/cycle" } },</w:t>
      </w:r>
    </w:p>
    <w:p w14:paraId="4DEBA51D" w14:textId="77777777" w:rsidR="00463548" w:rsidRDefault="00463548" w:rsidP="00463548">
      <w:r>
        <w:t xml:space="preserve">  besoins: { eau: { niveau: "moyen" }, climat: { </w:t>
      </w:r>
      <w:proofErr w:type="spellStart"/>
      <w:r>
        <w:t>temperatureIdealeC</w:t>
      </w:r>
      <w:proofErr w:type="spellEnd"/>
      <w:r>
        <w:t xml:space="preserve">: { min: 16, max: 22, unit: "°C" }, ensoleillement: "variable" }, sol: { </w:t>
      </w:r>
      <w:proofErr w:type="spellStart"/>
      <w:r>
        <w:t>typeSol</w:t>
      </w:r>
      <w:proofErr w:type="spellEnd"/>
      <w:r>
        <w:t xml:space="preserve">: "Substrat fin", </w:t>
      </w:r>
      <w:proofErr w:type="spellStart"/>
      <w:r>
        <w:t>humiditeSol</w:t>
      </w:r>
      <w:proofErr w:type="spellEnd"/>
      <w:r>
        <w:t xml:space="preserve">: "frais", drainage: "bon", pH: { min: 6.0, max: 7.0,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642A18BC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3E03BDE9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"Semis humide, récolte à 6–8 jours.", </w:t>
      </w:r>
      <w:proofErr w:type="spellStart"/>
      <w:r>
        <w:t>etapes</w:t>
      </w:r>
      <w:proofErr w:type="spellEnd"/>
      <w:r>
        <w:t>: ["Trempage graines", "Semer dense", "Ventiler", "Récolter"] },</w:t>
      </w:r>
    </w:p>
    <w:p w14:paraId="309976C7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["Nutritif, trempage long nécessaire, 6-8j, humidité altitude "],</w:t>
      </w:r>
    </w:p>
    <w:p w14:paraId="0A6E6FB0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"nutritif" ],</w:t>
      </w:r>
    </w:p>
    <w:p w14:paraId="49BF59AD" w14:textId="77777777" w:rsidR="00463548" w:rsidRDefault="00463548" w:rsidP="00463548">
      <w:r>
        <w:t>},</w:t>
      </w:r>
    </w:p>
    <w:p w14:paraId="4CE0182A" w14:textId="77777777" w:rsidR="00463548" w:rsidRDefault="00463548" w:rsidP="00463548"/>
    <w:p w14:paraId="4C0BE6B0" w14:textId="77777777" w:rsidR="00463548" w:rsidRDefault="00463548" w:rsidP="00463548">
      <w:r>
        <w:t>// 31) LENTILLES</w:t>
      </w:r>
    </w:p>
    <w:p w14:paraId="7F9DC932" w14:textId="77777777" w:rsidR="00463548" w:rsidRDefault="00463548" w:rsidP="00463548">
      <w:r>
        <w:t>{</w:t>
      </w:r>
    </w:p>
    <w:p w14:paraId="633C8C81" w14:textId="77777777" w:rsidR="00463548" w:rsidRDefault="00463548" w:rsidP="00463548">
      <w:r>
        <w:t xml:space="preserve">  id: "</w:t>
      </w:r>
      <w:proofErr w:type="spellStart"/>
      <w:r>
        <w:t>micro-lentilles</w:t>
      </w:r>
      <w:proofErr w:type="spellEnd"/>
      <w:r>
        <w:t>",</w:t>
      </w:r>
    </w:p>
    <w:p w14:paraId="24E72F1F" w14:textId="77777777" w:rsidR="00463548" w:rsidRDefault="00463548" w:rsidP="00463548">
      <w:r>
        <w:t xml:space="preserve">  note: 79,</w:t>
      </w:r>
    </w:p>
    <w:p w14:paraId="54076E36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3C1BDF11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31,</w:t>
      </w:r>
    </w:p>
    <w:p w14:paraId="144953AA" w14:textId="77777777" w:rsidR="00463548" w:rsidRDefault="00463548" w:rsidP="00463548">
      <w:r>
        <w:t xml:space="preserve">  image: ["https://example.com/lentilles.jpg"],</w:t>
      </w:r>
    </w:p>
    <w:p w14:paraId="5C1B54FB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"Lentilles — micro-pousses",</w:t>
      </w:r>
    </w:p>
    <w:p w14:paraId="1F98122E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Lentejas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27FE1EE4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"Lens </w:t>
      </w:r>
      <w:proofErr w:type="spellStart"/>
      <w:r>
        <w:t>culinaris</w:t>
      </w:r>
      <w:proofErr w:type="spellEnd"/>
      <w:r>
        <w:t>",</w:t>
      </w:r>
    </w:p>
    <w:p w14:paraId="5AF3E2CC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Fabaceae</w:t>
      </w:r>
      <w:proofErr w:type="spellEnd"/>
      <w:r>
        <w:t>",</w:t>
      </w:r>
    </w:p>
    <w:p w14:paraId="5950A15F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"Micro-pousses tendres et digestes, goût légèrement noisette.",</w:t>
      </w:r>
    </w:p>
    <w:p w14:paraId="054B9D9F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40EA83A6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7FC95B8E" w14:textId="77777777" w:rsidR="00463548" w:rsidRDefault="00463548" w:rsidP="00463548">
      <w:r>
        <w:t xml:space="preserve">    adaptation: "excellente",</w:t>
      </w:r>
    </w:p>
    <w:p w14:paraId="6ACA5822" w14:textId="77777777" w:rsidR="00463548" w:rsidRDefault="00463548" w:rsidP="00463548">
      <w:r>
        <w:lastRenderedPageBreak/>
        <w:t xml:space="preserve">    justification: "Cycle très court et bonne tolérance aux variations locales.",</w:t>
      </w:r>
    </w:p>
    <w:p w14:paraId="6FA412CD" w14:textId="77777777" w:rsidR="00463548" w:rsidRDefault="00463548" w:rsidP="00463548">
      <w:r>
        <w:t xml:space="preserve">    recommandations: ["Arrosage modéré", "Bonne ventilation"],</w:t>
      </w:r>
    </w:p>
    <w:p w14:paraId="04722575" w14:textId="77777777" w:rsidR="00463548" w:rsidRDefault="00463548" w:rsidP="00463548">
      <w:r>
        <w:t xml:space="preserve">  },</w:t>
      </w:r>
    </w:p>
    <w:p w14:paraId="2A13AB08" w14:textId="77777777" w:rsidR="00463548" w:rsidRDefault="00463548" w:rsidP="00463548">
      <w:r>
        <w:t xml:space="preserve">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4F952E38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>: { min: 5, max: 7, unit: "jours" } },</w:t>
      </w:r>
    </w:p>
    <w:p w14:paraId="291AEBCB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"botte_m2", valeur: { min: 12, max: 20, unit: "bottes/m²/cycle" } },</w:t>
      </w:r>
    </w:p>
    <w:p w14:paraId="08D48F3C" w14:textId="77777777" w:rsidR="00463548" w:rsidRDefault="00463548" w:rsidP="00463548">
      <w:r>
        <w:t xml:space="preserve">  besoins: { eau: { niveau: "moyen" }, climat: { </w:t>
      </w:r>
      <w:proofErr w:type="spellStart"/>
      <w:r>
        <w:t>temperatureIdealeC</w:t>
      </w:r>
      <w:proofErr w:type="spellEnd"/>
      <w:r>
        <w:t xml:space="preserve">: { min: 16, max: 22, unit: "°C" }, ensoleillement: "variable" }, sol: { </w:t>
      </w:r>
      <w:proofErr w:type="spellStart"/>
      <w:r>
        <w:t>typeSol</w:t>
      </w:r>
      <w:proofErr w:type="spellEnd"/>
      <w:r>
        <w:t xml:space="preserve">: "Substrat fin", </w:t>
      </w:r>
      <w:proofErr w:type="spellStart"/>
      <w:r>
        <w:t>humiditeSol</w:t>
      </w:r>
      <w:proofErr w:type="spellEnd"/>
      <w:r>
        <w:t xml:space="preserve">: "frais", drainage: "bon", pH: { min: 6.0, max: 7.0, unit: "pH" } }, nutriments: { </w:t>
      </w:r>
      <w:proofErr w:type="spellStart"/>
      <w:r>
        <w:t>exigenceGlobale</w:t>
      </w:r>
      <w:proofErr w:type="spellEnd"/>
      <w:r>
        <w:t>: "faible" } },</w:t>
      </w:r>
    </w:p>
    <w:p w14:paraId="5D87A505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37D2A1CF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"Semis dense, récolte rapide.", </w:t>
      </w:r>
      <w:proofErr w:type="spellStart"/>
      <w:r>
        <w:t>etapes</w:t>
      </w:r>
      <w:proofErr w:type="spellEnd"/>
      <w:r>
        <w:t>: ["Trempage", "Semer", "Ventiler", "Récolter"] },</w:t>
      </w:r>
    </w:p>
    <w:p w14:paraId="269658BE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["Très demandées Colombie, 5-7j, faciles à cultiver "],</w:t>
      </w:r>
    </w:p>
    <w:p w14:paraId="70D742FE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"rapide", "populaire" ],</w:t>
      </w:r>
    </w:p>
    <w:p w14:paraId="0D31FF8A" w14:textId="77777777" w:rsidR="00463548" w:rsidRDefault="00463548" w:rsidP="00463548">
      <w:r>
        <w:t>},</w:t>
      </w:r>
    </w:p>
    <w:p w14:paraId="52250EF3" w14:textId="77777777" w:rsidR="00463548" w:rsidRDefault="00463548" w:rsidP="00463548"/>
    <w:p w14:paraId="72BB547E" w14:textId="77777777" w:rsidR="00463548" w:rsidRDefault="00463548" w:rsidP="00463548">
      <w:r>
        <w:t>// 32) TOURNESOL</w:t>
      </w:r>
    </w:p>
    <w:p w14:paraId="17A56C46" w14:textId="77777777" w:rsidR="00463548" w:rsidRDefault="00463548" w:rsidP="00463548">
      <w:r>
        <w:t>{</w:t>
      </w:r>
    </w:p>
    <w:p w14:paraId="40376EB4" w14:textId="77777777" w:rsidR="00463548" w:rsidRDefault="00463548" w:rsidP="00463548">
      <w:r>
        <w:t xml:space="preserve">  id: "micro-tournesol",</w:t>
      </w:r>
    </w:p>
    <w:p w14:paraId="299ECEDA" w14:textId="77777777" w:rsidR="00463548" w:rsidRDefault="00463548" w:rsidP="00463548">
      <w:r>
        <w:t xml:space="preserve">  note: 75,</w:t>
      </w:r>
    </w:p>
    <w:p w14:paraId="4C724468" w14:textId="77777777" w:rsidR="00463548" w:rsidRDefault="00463548" w:rsidP="00463548">
      <w:r>
        <w:t xml:space="preserve">  type: "</w:t>
      </w:r>
      <w:proofErr w:type="spellStart"/>
      <w:r>
        <w:t>micropousse</w:t>
      </w:r>
      <w:proofErr w:type="spellEnd"/>
      <w:r>
        <w:t>",</w:t>
      </w:r>
    </w:p>
    <w:p w14:paraId="56B720FF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32,</w:t>
      </w:r>
    </w:p>
    <w:p w14:paraId="4A79C0F6" w14:textId="77777777" w:rsidR="00463548" w:rsidRDefault="00463548" w:rsidP="00463548">
      <w:r>
        <w:t xml:space="preserve">  image: ["https://example.com/tournesol.jpg"],</w:t>
      </w:r>
    </w:p>
    <w:p w14:paraId="3BEC6D8B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"Tournesol — micro-pousses",</w:t>
      </w:r>
    </w:p>
    <w:p w14:paraId="78332E9B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"Girasol (</w:t>
      </w:r>
      <w:proofErr w:type="spellStart"/>
      <w:r>
        <w:t>microverde</w:t>
      </w:r>
      <w:proofErr w:type="spellEnd"/>
      <w:r>
        <w:t>)",</w:t>
      </w:r>
    </w:p>
    <w:p w14:paraId="5E8FEA97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Helianthus</w:t>
      </w:r>
      <w:proofErr w:type="spellEnd"/>
      <w:r>
        <w:t xml:space="preserve"> </w:t>
      </w:r>
      <w:proofErr w:type="spellStart"/>
      <w:r>
        <w:t>annuus</w:t>
      </w:r>
      <w:proofErr w:type="spellEnd"/>
      <w:r>
        <w:t>",</w:t>
      </w:r>
    </w:p>
    <w:p w14:paraId="52278D7A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Asteraceae</w:t>
      </w:r>
      <w:proofErr w:type="spellEnd"/>
      <w:r>
        <w:t>",</w:t>
      </w:r>
    </w:p>
    <w:p w14:paraId="526B6D5E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"Micro-pousses croquantes avec goût de noisette.",</w:t>
      </w:r>
    </w:p>
    <w:p w14:paraId="7E4F8623" w14:textId="77777777" w:rsidR="00463548" w:rsidRDefault="00463548" w:rsidP="00463548">
      <w:r>
        <w:lastRenderedPageBreak/>
        <w:t xml:space="preserve">  </w:t>
      </w:r>
      <w:proofErr w:type="spellStart"/>
      <w:r>
        <w:t>difficulte</w:t>
      </w:r>
      <w:proofErr w:type="spellEnd"/>
      <w:r>
        <w:t>: "facile",</w:t>
      </w:r>
    </w:p>
    <w:p w14:paraId="4BD9E87F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01B92CAD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37F3A8D6" w14:textId="77777777" w:rsidR="00463548" w:rsidRDefault="00463548" w:rsidP="00463548">
      <w:r>
        <w:t xml:space="preserve">    justification: "Très bien adapté aux plateaux sous serre et extérieur.",</w:t>
      </w:r>
    </w:p>
    <w:p w14:paraId="19A0F83B" w14:textId="77777777" w:rsidR="00463548" w:rsidRDefault="00463548" w:rsidP="00463548">
      <w:r>
        <w:t xml:space="preserve">    recommandations: ["Arrosage régulier", "Récolte avant feuilles vraies"],</w:t>
      </w:r>
    </w:p>
    <w:p w14:paraId="4F5FBBC9" w14:textId="77777777" w:rsidR="00463548" w:rsidRDefault="00463548" w:rsidP="00463548">
      <w:r>
        <w:t xml:space="preserve">  },</w:t>
      </w:r>
    </w:p>
    <w:p w14:paraId="26B3EB62" w14:textId="77777777" w:rsidR="00463548" w:rsidRDefault="00463548" w:rsidP="00463548">
      <w:r>
        <w:t xml:space="preserve">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5F59CE84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>: { min: 7, max: 10, unit: "jours" } },</w:t>
      </w:r>
    </w:p>
    <w:p w14:paraId="13547579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"botte_m2", valeur: { min: 8, max: 18, unit: "bottes/m²/cycle" } },</w:t>
      </w:r>
    </w:p>
    <w:p w14:paraId="2A2B5C6E" w14:textId="77777777" w:rsidR="00463548" w:rsidRDefault="00463548" w:rsidP="00463548">
      <w:r>
        <w:t xml:space="preserve">  besoins: { eau: { niveau: "moyen" }, climat: { </w:t>
      </w:r>
      <w:proofErr w:type="spellStart"/>
      <w:r>
        <w:t>temperatureIdealeC</w:t>
      </w:r>
      <w:proofErr w:type="spellEnd"/>
      <w:r>
        <w:t>: { min: 18, max: 24, unit: "°C" }, ensoleillement: "</w:t>
      </w:r>
      <w:proofErr w:type="spellStart"/>
      <w:r>
        <w:t>plein_soleil</w:t>
      </w:r>
      <w:proofErr w:type="spellEnd"/>
      <w:r>
        <w:t xml:space="preserve">" }, sol: { </w:t>
      </w:r>
      <w:proofErr w:type="spellStart"/>
      <w:r>
        <w:t>typeSol</w:t>
      </w:r>
      <w:proofErr w:type="spellEnd"/>
      <w:r>
        <w:t xml:space="preserve">: "Substrat fin", </w:t>
      </w:r>
      <w:proofErr w:type="spellStart"/>
      <w:r>
        <w:t>humiditeSol</w:t>
      </w:r>
      <w:proofErr w:type="spellEnd"/>
      <w:r>
        <w:t xml:space="preserve">: "frais", drainage: "bon", pH: { min: 6.0, max: 7.0,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5C85A7A6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0E7D7448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"Semis dense, récolte 7–10 jours.", </w:t>
      </w:r>
      <w:proofErr w:type="spellStart"/>
      <w:r>
        <w:t>etapes</w:t>
      </w:r>
      <w:proofErr w:type="spellEnd"/>
      <w:r>
        <w:t>: ["Semer", "Ventiler", "Récolter"] },</w:t>
      </w:r>
    </w:p>
    <w:p w14:paraId="7DE2B3FC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["Décorticage nécessaire, 7-10j, biomasse bonne "],</w:t>
      </w:r>
    </w:p>
    <w:p w14:paraId="7D1FD5D6" w14:textId="77777777" w:rsidR="00463548" w:rsidRDefault="00463548" w:rsidP="00463548">
      <w:r>
        <w:t>tags: ["</w:t>
      </w:r>
      <w:proofErr w:type="spellStart"/>
      <w:r>
        <w:t>microgreens</w:t>
      </w:r>
      <w:proofErr w:type="spellEnd"/>
      <w:r>
        <w:t>", "noisette" ],</w:t>
      </w:r>
    </w:p>
    <w:p w14:paraId="495B665B" w14:textId="77777777" w:rsidR="00463548" w:rsidRDefault="00463548" w:rsidP="00463548">
      <w:r>
        <w:t>},</w:t>
      </w:r>
    </w:p>
    <w:p w14:paraId="52729563" w14:textId="77777777" w:rsidR="00463548" w:rsidRDefault="00463548" w:rsidP="00463548"/>
    <w:p w14:paraId="10D9D920" w14:textId="77777777" w:rsidR="00463548" w:rsidRDefault="00463548" w:rsidP="00463548">
      <w:r>
        <w:t>// 33) BROCOLI</w:t>
      </w:r>
    </w:p>
    <w:p w14:paraId="106B5228" w14:textId="77777777" w:rsidR="00463548" w:rsidRDefault="00463548" w:rsidP="00463548">
      <w:r>
        <w:t>{</w:t>
      </w:r>
    </w:p>
    <w:p w14:paraId="003B7E7C" w14:textId="77777777" w:rsidR="00463548" w:rsidRDefault="00463548" w:rsidP="00463548">
      <w:r>
        <w:t xml:space="preserve">  id: "micro-brocoli",</w:t>
      </w:r>
    </w:p>
    <w:p w14:paraId="05700622" w14:textId="77777777" w:rsidR="00463548" w:rsidRDefault="00463548" w:rsidP="00463548">
      <w:r>
        <w:t xml:space="preserve">  note: 72,</w:t>
      </w:r>
    </w:p>
    <w:p w14:paraId="35A80AD7" w14:textId="77777777" w:rsidR="00463548" w:rsidRDefault="00463548" w:rsidP="00463548">
      <w:r>
        <w:t xml:space="preserve">  type: "</w:t>
      </w:r>
      <w:proofErr w:type="spellStart"/>
      <w:r>
        <w:t>micropousse</w:t>
      </w:r>
      <w:proofErr w:type="spellEnd"/>
      <w:r>
        <w:t>",</w:t>
      </w:r>
    </w:p>
    <w:p w14:paraId="0AB49CB5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33,</w:t>
      </w:r>
    </w:p>
    <w:p w14:paraId="4DEC7ABC" w14:textId="77777777" w:rsidR="00463548" w:rsidRDefault="00463548" w:rsidP="00463548">
      <w:r>
        <w:t xml:space="preserve">  image: ["/cultures/brocoli-microgreens.png"],</w:t>
      </w:r>
    </w:p>
    <w:p w14:paraId="042D53DE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"Brocoli — micro-pousses",</w:t>
      </w:r>
    </w:p>
    <w:p w14:paraId="59F72FC2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Brócoli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7AF00395" w14:textId="77777777" w:rsidR="00463548" w:rsidRDefault="00463548" w:rsidP="00463548">
      <w:r>
        <w:lastRenderedPageBreak/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Brassica</w:t>
      </w:r>
      <w:proofErr w:type="spellEnd"/>
      <w:r>
        <w:t xml:space="preserve"> </w:t>
      </w:r>
      <w:proofErr w:type="spellStart"/>
      <w:r>
        <w:t>oleracea</w:t>
      </w:r>
      <w:proofErr w:type="spellEnd"/>
      <w:r>
        <w:t xml:space="preserve"> var. </w:t>
      </w:r>
      <w:proofErr w:type="spellStart"/>
      <w:r>
        <w:t>italica</w:t>
      </w:r>
      <w:proofErr w:type="spellEnd"/>
      <w:r>
        <w:t>",</w:t>
      </w:r>
    </w:p>
    <w:p w14:paraId="64C670B9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2BDF6451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"Micro-pousses croquantes et légèrement piquantes, riches en sulforaphane.",</w:t>
      </w:r>
    </w:p>
    <w:p w14:paraId="34183B9D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20B3B4C1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292A04DD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4C096754" w14:textId="77777777" w:rsidR="00463548" w:rsidRDefault="00463548" w:rsidP="00463548">
      <w:r>
        <w:t xml:space="preserve">    justification: "Bien adaptée aux conditions de Popayán avec cycle court.",</w:t>
      </w:r>
    </w:p>
    <w:p w14:paraId="1FCDE193" w14:textId="77777777" w:rsidR="00463548" w:rsidRDefault="00463548" w:rsidP="00463548">
      <w:r>
        <w:t xml:space="preserve">    recommandations: ["Bonne ventilation", "Substrat fin"],</w:t>
      </w:r>
    </w:p>
    <w:p w14:paraId="385398FF" w14:textId="77777777" w:rsidR="00463548" w:rsidRDefault="00463548" w:rsidP="00463548">
      <w:r>
        <w:t xml:space="preserve">  },</w:t>
      </w:r>
    </w:p>
    <w:p w14:paraId="7A214B3F" w14:textId="77777777" w:rsidR="00463548" w:rsidRDefault="00463548" w:rsidP="00463548">
      <w:r>
        <w:t xml:space="preserve">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6A509D34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>: { min: 8, max: 12, unit: "jours" } },</w:t>
      </w:r>
    </w:p>
    <w:p w14:paraId="31ABD4B2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"botte_m2", valeur: { min: 8, max: 20, unit: "bottes/m²/cycle" } },</w:t>
      </w:r>
    </w:p>
    <w:p w14:paraId="280B6D5C" w14:textId="77777777" w:rsidR="00463548" w:rsidRDefault="00463548" w:rsidP="00463548">
      <w:r>
        <w:t xml:space="preserve">  besoins: { eau: { niveau: "moyen" }, climat: { </w:t>
      </w:r>
      <w:proofErr w:type="spellStart"/>
      <w:r>
        <w:t>temperatureIdealeC</w:t>
      </w:r>
      <w:proofErr w:type="spellEnd"/>
      <w:r>
        <w:t xml:space="preserve">: { min: 16, max: 22, unit: "°C" }, ensoleillement: "variable" }, sol: { </w:t>
      </w:r>
      <w:proofErr w:type="spellStart"/>
      <w:r>
        <w:t>typeSol</w:t>
      </w:r>
      <w:proofErr w:type="spellEnd"/>
      <w:r>
        <w:t xml:space="preserve">: "Substrat fin", </w:t>
      </w:r>
      <w:proofErr w:type="spellStart"/>
      <w:r>
        <w:t>humiditeSol</w:t>
      </w:r>
      <w:proofErr w:type="spellEnd"/>
      <w:r>
        <w:t xml:space="preserve">: "frais", drainage: "bon", pH: { min: 6.0, max: 7.0, unit: "pH" } }, nutriments: { </w:t>
      </w:r>
      <w:proofErr w:type="spellStart"/>
      <w:r>
        <w:t>exigenceGlobale</w:t>
      </w:r>
      <w:proofErr w:type="spellEnd"/>
      <w:r>
        <w:t>: "faible" } },</w:t>
      </w:r>
    </w:p>
    <w:p w14:paraId="596F1AD7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1665A1B2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"Semis dense, récolte 8–12 jours.", </w:t>
      </w:r>
      <w:proofErr w:type="spellStart"/>
      <w:r>
        <w:t>etapes</w:t>
      </w:r>
      <w:proofErr w:type="spellEnd"/>
      <w:r>
        <w:t>: ["Semer", "Ventiler", "Récolter"] },</w:t>
      </w:r>
    </w:p>
    <w:p w14:paraId="53F8D93E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 Sulforaphane santé, 8-12j, marché premium "],</w:t>
      </w:r>
    </w:p>
    <w:p w14:paraId="0CB3067A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"santé" ],</w:t>
      </w:r>
    </w:p>
    <w:p w14:paraId="4B0C3FD3" w14:textId="77777777" w:rsidR="00463548" w:rsidRDefault="00463548" w:rsidP="00463548">
      <w:r>
        <w:t>},</w:t>
      </w:r>
    </w:p>
    <w:p w14:paraId="2FF962C3" w14:textId="77777777" w:rsidR="00463548" w:rsidRDefault="00463548" w:rsidP="00463548"/>
    <w:p w14:paraId="0D4E95E7" w14:textId="77777777" w:rsidR="00463548" w:rsidRDefault="00463548" w:rsidP="00463548">
      <w:r>
        <w:t>// 34) FENUGREC</w:t>
      </w:r>
    </w:p>
    <w:p w14:paraId="1AD98833" w14:textId="77777777" w:rsidR="00463548" w:rsidRDefault="00463548" w:rsidP="00463548">
      <w:r>
        <w:t>{</w:t>
      </w:r>
    </w:p>
    <w:p w14:paraId="264AD8BB" w14:textId="77777777" w:rsidR="00463548" w:rsidRDefault="00463548" w:rsidP="00463548">
      <w:r>
        <w:t xml:space="preserve">  id: "micro-fenugrec",</w:t>
      </w:r>
    </w:p>
    <w:p w14:paraId="20694D5C" w14:textId="77777777" w:rsidR="00463548" w:rsidRDefault="00463548" w:rsidP="00463548">
      <w:r>
        <w:t xml:space="preserve">  note: 70,</w:t>
      </w:r>
    </w:p>
    <w:p w14:paraId="02C98A95" w14:textId="77777777" w:rsidR="00463548" w:rsidRDefault="00463548" w:rsidP="00463548">
      <w:r>
        <w:t xml:space="preserve">  type: "</w:t>
      </w:r>
      <w:proofErr w:type="spellStart"/>
      <w:r>
        <w:t>micropousse</w:t>
      </w:r>
      <w:proofErr w:type="spellEnd"/>
      <w:r>
        <w:t>",</w:t>
      </w:r>
    </w:p>
    <w:p w14:paraId="08D62689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34,</w:t>
      </w:r>
    </w:p>
    <w:p w14:paraId="1A91164A" w14:textId="77777777" w:rsidR="00463548" w:rsidRDefault="00463548" w:rsidP="00463548">
      <w:r>
        <w:lastRenderedPageBreak/>
        <w:t xml:space="preserve">  image: ["https://example.com/fenugrec.jpg"],</w:t>
      </w:r>
    </w:p>
    <w:p w14:paraId="4B10C80D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"Fenugrec — micro-pousses",</w:t>
      </w:r>
    </w:p>
    <w:p w14:paraId="5DD767A3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Fenogreco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2BAFB055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Trigonella</w:t>
      </w:r>
      <w:proofErr w:type="spellEnd"/>
      <w:r>
        <w:t xml:space="preserve"> </w:t>
      </w:r>
      <w:proofErr w:type="spellStart"/>
      <w:r>
        <w:t>foenum-graecum</w:t>
      </w:r>
      <w:proofErr w:type="spellEnd"/>
      <w:r>
        <w:t>",</w:t>
      </w:r>
    </w:p>
    <w:p w14:paraId="0E0C77BC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Fabaceae</w:t>
      </w:r>
      <w:proofErr w:type="spellEnd"/>
      <w:r>
        <w:t>",</w:t>
      </w:r>
    </w:p>
    <w:p w14:paraId="0F5A2C62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"Micro-pousses aromatiques au goût légèrement amer et épicé.",</w:t>
      </w:r>
    </w:p>
    <w:p w14:paraId="11657137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7BB4F4A3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681A111E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4B0F8823" w14:textId="77777777" w:rsidR="00463548" w:rsidRDefault="00463548" w:rsidP="00463548">
      <w:r>
        <w:t xml:space="preserve">    justification: "Cycle court, adaptée aux substrats humides et ventilés.",</w:t>
      </w:r>
    </w:p>
    <w:p w14:paraId="2DE67132" w14:textId="77777777" w:rsidR="00463548" w:rsidRDefault="00463548" w:rsidP="00463548">
      <w:r>
        <w:t xml:space="preserve">    recommandations: ["Arrosage régulier", "Récolte précoce"],</w:t>
      </w:r>
    </w:p>
    <w:p w14:paraId="7C9153C4" w14:textId="77777777" w:rsidR="00463548" w:rsidRDefault="00463548" w:rsidP="00463548">
      <w:r>
        <w:t xml:space="preserve">  },</w:t>
      </w:r>
    </w:p>
    <w:p w14:paraId="6E4786C7" w14:textId="77777777" w:rsidR="00463548" w:rsidRDefault="00463548" w:rsidP="00463548">
      <w:r>
        <w:t xml:space="preserve">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490A74CE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>: { min: 7, max: 12, unit: "jours" } },</w:t>
      </w:r>
    </w:p>
    <w:p w14:paraId="312FEE0F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"botte_m2", valeur: { min: 6, max: 14, unit: "bottes/m²/cycle" } },</w:t>
      </w:r>
    </w:p>
    <w:p w14:paraId="16CC8C85" w14:textId="77777777" w:rsidR="00463548" w:rsidRDefault="00463548" w:rsidP="00463548">
      <w:r>
        <w:t xml:space="preserve">  besoins: { eau: { niveau: "moyen" }, climat: { </w:t>
      </w:r>
      <w:proofErr w:type="spellStart"/>
      <w:r>
        <w:t>temperatureIdealeC</w:t>
      </w:r>
      <w:proofErr w:type="spellEnd"/>
      <w:r>
        <w:t xml:space="preserve">: { min: 16, max: 22, unit: "°C" }, ensoleillement: "variable" }, sol: { </w:t>
      </w:r>
      <w:proofErr w:type="spellStart"/>
      <w:r>
        <w:t>typeSol</w:t>
      </w:r>
      <w:proofErr w:type="spellEnd"/>
      <w:r>
        <w:t xml:space="preserve">: "Substrat fin", </w:t>
      </w:r>
      <w:proofErr w:type="spellStart"/>
      <w:r>
        <w:t>humiditeSol</w:t>
      </w:r>
      <w:proofErr w:type="spellEnd"/>
      <w:r>
        <w:t xml:space="preserve">: "frais", drainage: "bon", pH: { min: 6.0, max: 7.0,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40378057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2C436206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"Récolte précoce pour éviter amertume.", </w:t>
      </w:r>
      <w:proofErr w:type="spellStart"/>
      <w:r>
        <w:t>etapes</w:t>
      </w:r>
      <w:proofErr w:type="spellEnd"/>
      <w:r>
        <w:t>: ["Semer", "Ventiler", "Récolter"] },</w:t>
      </w:r>
    </w:p>
    <w:p w14:paraId="3014408B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["Goût curry particulier, 7-12j, marché très limité Popayán "],</w:t>
      </w:r>
    </w:p>
    <w:p w14:paraId="13FCEF76" w14:textId="77777777" w:rsidR="00463548" w:rsidRDefault="00463548" w:rsidP="00463548">
      <w:r>
        <w:t>tags: ["</w:t>
      </w:r>
      <w:proofErr w:type="spellStart"/>
      <w:r>
        <w:t>microgreens</w:t>
      </w:r>
      <w:proofErr w:type="spellEnd"/>
      <w:r>
        <w:t>", "aromatique" ],</w:t>
      </w:r>
    </w:p>
    <w:p w14:paraId="697B48F9" w14:textId="77777777" w:rsidR="00463548" w:rsidRDefault="00463548" w:rsidP="00463548">
      <w:r>
        <w:t>},</w:t>
      </w:r>
    </w:p>
    <w:p w14:paraId="39AB60C2" w14:textId="77777777" w:rsidR="00463548" w:rsidRDefault="00463548" w:rsidP="00463548"/>
    <w:p w14:paraId="7EABC651" w14:textId="77777777" w:rsidR="00463548" w:rsidRDefault="00463548" w:rsidP="00463548"/>
    <w:p w14:paraId="1EE41B72" w14:textId="77777777" w:rsidR="00463548" w:rsidRDefault="00463548" w:rsidP="00463548"/>
    <w:p w14:paraId="2FFDAE5F" w14:textId="77777777" w:rsidR="00463548" w:rsidRDefault="00463548" w:rsidP="00463548">
      <w:r>
        <w:t>// 39) CHOU ROUGE</w:t>
      </w:r>
    </w:p>
    <w:p w14:paraId="321730B4" w14:textId="77777777" w:rsidR="00463548" w:rsidRDefault="00463548" w:rsidP="00463548">
      <w:r>
        <w:lastRenderedPageBreak/>
        <w:t>{</w:t>
      </w:r>
    </w:p>
    <w:p w14:paraId="3EB43A17" w14:textId="77777777" w:rsidR="00463548" w:rsidRDefault="00463548" w:rsidP="00463548">
      <w:r>
        <w:t xml:space="preserve">  id: "micro-chou-rouge",</w:t>
      </w:r>
    </w:p>
    <w:p w14:paraId="23254FE3" w14:textId="77777777" w:rsidR="00463548" w:rsidRDefault="00463548" w:rsidP="00463548">
      <w:r>
        <w:t xml:space="preserve">  note: 78,</w:t>
      </w:r>
    </w:p>
    <w:p w14:paraId="69766E89" w14:textId="77777777" w:rsidR="00463548" w:rsidRDefault="00463548" w:rsidP="00463548">
      <w:r>
        <w:t xml:space="preserve">  type: "</w:t>
      </w:r>
      <w:proofErr w:type="spellStart"/>
      <w:r>
        <w:t>micropousse</w:t>
      </w:r>
      <w:proofErr w:type="spellEnd"/>
      <w:r>
        <w:t>",</w:t>
      </w:r>
    </w:p>
    <w:p w14:paraId="7F7B6B03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39,</w:t>
      </w:r>
    </w:p>
    <w:p w14:paraId="3CC54BD9" w14:textId="77777777" w:rsidR="00463548" w:rsidRDefault="00463548" w:rsidP="00463548">
      <w:r>
        <w:t xml:space="preserve">  image: ["https://example.com/chou-rouge.jpg"],</w:t>
      </w:r>
    </w:p>
    <w:p w14:paraId="77FBA41D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"Chou rouge — micro-pousses",</w:t>
      </w:r>
    </w:p>
    <w:p w14:paraId="0BD3D60A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 xml:space="preserve">: "Repollo </w:t>
      </w:r>
      <w:proofErr w:type="spellStart"/>
      <w:r>
        <w:t>rojo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58C6E784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Brassica</w:t>
      </w:r>
      <w:proofErr w:type="spellEnd"/>
      <w:r>
        <w:t xml:space="preserve"> </w:t>
      </w:r>
      <w:proofErr w:type="spellStart"/>
      <w:r>
        <w:t>oleracea</w:t>
      </w:r>
      <w:proofErr w:type="spellEnd"/>
      <w:r>
        <w:t xml:space="preserve"> var. </w:t>
      </w:r>
      <w:proofErr w:type="spellStart"/>
      <w:r>
        <w:t>capitata</w:t>
      </w:r>
      <w:proofErr w:type="spellEnd"/>
      <w:r>
        <w:t xml:space="preserve"> f. </w:t>
      </w:r>
      <w:proofErr w:type="spellStart"/>
      <w:r>
        <w:t>rubra</w:t>
      </w:r>
      <w:proofErr w:type="spellEnd"/>
      <w:r>
        <w:t>",</w:t>
      </w:r>
    </w:p>
    <w:p w14:paraId="61ACA165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36B895DB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"Micro-pousses croquantes et colorées, goût doux.",</w:t>
      </w:r>
    </w:p>
    <w:p w14:paraId="6259B731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26D5BB54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708047E6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04534037" w14:textId="77777777" w:rsidR="00463548" w:rsidRDefault="00463548" w:rsidP="00463548">
      <w:r>
        <w:t xml:space="preserve">    justification: "Cycle court, tolère bien les variations locales.",</w:t>
      </w:r>
    </w:p>
    <w:p w14:paraId="08D322A0" w14:textId="77777777" w:rsidR="00463548" w:rsidRDefault="00463548" w:rsidP="00463548">
      <w:r>
        <w:t xml:space="preserve">    recommandations: ["Arrosage régulier", "Ventilation"],</w:t>
      </w:r>
    </w:p>
    <w:p w14:paraId="26E400C9" w14:textId="77777777" w:rsidR="00463548" w:rsidRDefault="00463548" w:rsidP="00463548">
      <w:r>
        <w:t xml:space="preserve">  },</w:t>
      </w:r>
    </w:p>
    <w:p w14:paraId="13FEDC64" w14:textId="77777777" w:rsidR="00463548" w:rsidRDefault="00463548" w:rsidP="00463548">
      <w:r>
        <w:t xml:space="preserve">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335992BD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>: { min: 8, max: 12, unit: "jours" } },</w:t>
      </w:r>
    </w:p>
    <w:p w14:paraId="0E5F2F29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"botte_m2", valeur: { min: 6, max: 16, unit: "bottes/m²/cycle" } },</w:t>
      </w:r>
    </w:p>
    <w:p w14:paraId="74A0EAD8" w14:textId="77777777" w:rsidR="00463548" w:rsidRDefault="00463548" w:rsidP="00463548">
      <w:r>
        <w:t xml:space="preserve">  besoins: { eau: { niveau: "moyen" }, climat: { </w:t>
      </w:r>
      <w:proofErr w:type="spellStart"/>
      <w:r>
        <w:t>temperatureIdealeC</w:t>
      </w:r>
      <w:proofErr w:type="spellEnd"/>
      <w:r>
        <w:t xml:space="preserve">: { min: 14, max: 22, unit: "°C" }, ensoleillement: "variable" }, sol: { </w:t>
      </w:r>
      <w:proofErr w:type="spellStart"/>
      <w:r>
        <w:t>typeSol</w:t>
      </w:r>
      <w:proofErr w:type="spellEnd"/>
      <w:r>
        <w:t xml:space="preserve">: "Substrat fin", </w:t>
      </w:r>
      <w:proofErr w:type="spellStart"/>
      <w:r>
        <w:t>humiditeSol</w:t>
      </w:r>
      <w:proofErr w:type="spellEnd"/>
      <w:r>
        <w:t xml:space="preserve">: "frais", drainage: "bon", pH: { min: 6.0, max: 7.0, unit: "pH" } }, nutriments: { </w:t>
      </w:r>
      <w:proofErr w:type="spellStart"/>
      <w:r>
        <w:t>exigenceGlobale</w:t>
      </w:r>
      <w:proofErr w:type="spellEnd"/>
      <w:r>
        <w:t>: "faible" } },</w:t>
      </w:r>
    </w:p>
    <w:p w14:paraId="5C5E4E16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28E6984E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"Semis dense, récolte rapide.", </w:t>
      </w:r>
      <w:proofErr w:type="spellStart"/>
      <w:r>
        <w:t>etapes</w:t>
      </w:r>
      <w:proofErr w:type="spellEnd"/>
      <w:r>
        <w:t>: ["Semer", "Ventiler", "Récolter"] },</w:t>
      </w:r>
    </w:p>
    <w:p w14:paraId="316DBAE8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["Couleur violette, 8-12j, nutritif, bon marché "],</w:t>
      </w:r>
    </w:p>
    <w:p w14:paraId="59A83690" w14:textId="77777777" w:rsidR="00463548" w:rsidRDefault="00463548" w:rsidP="00463548">
      <w:r>
        <w:t>tags:["</w:t>
      </w:r>
      <w:proofErr w:type="spellStart"/>
      <w:r>
        <w:t>microgreens</w:t>
      </w:r>
      <w:proofErr w:type="spellEnd"/>
      <w:r>
        <w:t>", "coloré" ],</w:t>
      </w:r>
    </w:p>
    <w:p w14:paraId="25421BD0" w14:textId="77777777" w:rsidR="00463548" w:rsidRDefault="00463548" w:rsidP="00463548">
      <w:r>
        <w:lastRenderedPageBreak/>
        <w:t>},</w:t>
      </w:r>
    </w:p>
    <w:p w14:paraId="7431CACF" w14:textId="77777777" w:rsidR="00463548" w:rsidRDefault="00463548" w:rsidP="00463548"/>
    <w:p w14:paraId="353E55A5" w14:textId="77777777" w:rsidR="00463548" w:rsidRDefault="00463548" w:rsidP="00463548"/>
    <w:p w14:paraId="33686AE4" w14:textId="77777777" w:rsidR="00463548" w:rsidRDefault="00463548" w:rsidP="00463548">
      <w:r>
        <w:t xml:space="preserve">  // 41) SARRASIN</w:t>
      </w:r>
    </w:p>
    <w:p w14:paraId="47D97F66" w14:textId="77777777" w:rsidR="00463548" w:rsidRDefault="00463548" w:rsidP="00463548">
      <w:r>
        <w:t xml:space="preserve">  {</w:t>
      </w:r>
    </w:p>
    <w:p w14:paraId="7DF94C56" w14:textId="77777777" w:rsidR="00463548" w:rsidRDefault="00463548" w:rsidP="00463548">
      <w:r>
        <w:t xml:space="preserve">    id: "micro-sarrasin",</w:t>
      </w:r>
    </w:p>
    <w:p w14:paraId="5FF268BD" w14:textId="77777777" w:rsidR="00463548" w:rsidRDefault="00463548" w:rsidP="00463548">
      <w:r>
        <w:t xml:space="preserve">    note: 42,</w:t>
      </w:r>
    </w:p>
    <w:p w14:paraId="71A91145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7E087282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41,</w:t>
      </w:r>
    </w:p>
    <w:p w14:paraId="251DDB8A" w14:textId="77777777" w:rsidR="00463548" w:rsidRDefault="00463548" w:rsidP="00463548">
      <w:r>
        <w:t xml:space="preserve">    image: ["https://example.com/sarrasin-microgreens.jpg"],</w:t>
      </w:r>
    </w:p>
    <w:p w14:paraId="057C0FC8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"Sarrasin — micro-pousses",</w:t>
      </w:r>
    </w:p>
    <w:p w14:paraId="03762C8C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Alforfón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6797B5DF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Fagopyrum</w:t>
      </w:r>
      <w:proofErr w:type="spellEnd"/>
      <w:r>
        <w:t xml:space="preserve"> </w:t>
      </w:r>
      <w:proofErr w:type="spellStart"/>
      <w:r>
        <w:t>esculentum</w:t>
      </w:r>
      <w:proofErr w:type="spellEnd"/>
      <w:r>
        <w:t>",</w:t>
      </w:r>
    </w:p>
    <w:p w14:paraId="422922FF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Polygonaceae</w:t>
      </w:r>
      <w:proofErr w:type="spellEnd"/>
      <w:r>
        <w:t>",</w:t>
      </w:r>
    </w:p>
    <w:p w14:paraId="3F307B8F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 vigoureuse, tiges rosées; bonne biomasse.",</w:t>
      </w:r>
    </w:p>
    <w:p w14:paraId="4200FE82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"moyenne",</w:t>
      </w:r>
    </w:p>
    <w:p w14:paraId="3B3087BC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4FD40E37" w14:textId="77777777" w:rsidR="00463548" w:rsidRDefault="00463548" w:rsidP="00463548">
      <w:r>
        <w:t xml:space="preserve">      adaptation: "bonne",</w:t>
      </w:r>
    </w:p>
    <w:p w14:paraId="1532226F" w14:textId="77777777" w:rsidR="00463548" w:rsidRDefault="00463548" w:rsidP="00463548">
      <w:r>
        <w:t xml:space="preserve">      justification: "Robuste et rapide; gérer humidité/odeurs si trop arrosé.",</w:t>
      </w:r>
    </w:p>
    <w:p w14:paraId="3F5FB69E" w14:textId="77777777" w:rsidR="00463548" w:rsidRDefault="00463548" w:rsidP="00463548">
      <w:r>
        <w:t xml:space="preserve">      recommandations: ["Ventilation", "Arrosage bas", "Récolte dans la fenêtre 7–21 j selon qualité visée"],</w:t>
      </w:r>
    </w:p>
    <w:p w14:paraId="55EDB160" w14:textId="77777777" w:rsidR="00463548" w:rsidRDefault="00463548" w:rsidP="00463548">
      <w:r>
        <w:t xml:space="preserve">    },</w:t>
      </w:r>
    </w:p>
    <w:p w14:paraId="1ABA91E2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027B550F" w14:textId="77777777" w:rsidR="00463548" w:rsidRDefault="00463548" w:rsidP="00463548">
      <w:r>
        <w:t xml:space="preserve">    cycle: {</w:t>
      </w:r>
    </w:p>
    <w:p w14:paraId="507ADEA4" w14:textId="77777777" w:rsidR="00463548" w:rsidRDefault="00463548" w:rsidP="00463548">
      <w:r>
        <w:t xml:space="preserve">      </w:t>
      </w:r>
      <w:proofErr w:type="spellStart"/>
      <w:r>
        <w:t>dureeCycleJours</w:t>
      </w:r>
      <w:proofErr w:type="spellEnd"/>
      <w:r>
        <w:t>: { min: 7, max: 21, unit: "jours" },</w:t>
      </w:r>
    </w:p>
    <w:p w14:paraId="14BC0A48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12, max: 45, unit: "cycles/an" },</w:t>
      </w:r>
    </w:p>
    <w:p w14:paraId="0CE32854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sous abri.",</w:t>
      </w:r>
    </w:p>
    <w:p w14:paraId="018ECC87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3, max: 8, unit: "jours" },</w:t>
      </w:r>
    </w:p>
    <w:p w14:paraId="5E48F862" w14:textId="77777777" w:rsidR="00463548" w:rsidRDefault="00463548" w:rsidP="00463548">
      <w:r>
        <w:lastRenderedPageBreak/>
        <w:t xml:space="preserve">    },</w:t>
      </w:r>
    </w:p>
    <w:p w14:paraId="306DC14A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"kg_m2", valeur: { min: 0.3, max: 1.5, unit: "kg/m²/cycle" } },</w:t>
      </w:r>
    </w:p>
    <w:p w14:paraId="7D9CF238" w14:textId="77777777" w:rsidR="00463548" w:rsidRDefault="00463548" w:rsidP="00463548">
      <w:r>
        <w:t xml:space="preserve">    besoins: {</w:t>
      </w:r>
    </w:p>
    <w:p w14:paraId="09055358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régulier; éviter saturation." },</w:t>
      </w:r>
    </w:p>
    <w:p w14:paraId="2C5B1A55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18, max: 26, unit: "°C" }, </w:t>
      </w:r>
      <w:proofErr w:type="spellStart"/>
      <w:r>
        <w:t>humiditeRelativePct</w:t>
      </w:r>
      <w:proofErr w:type="spellEnd"/>
      <w:r>
        <w:t xml:space="preserve">: { min: 50, max: 80,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3E0DEDAB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drainant",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37639B34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0345EAD1" w14:textId="77777777" w:rsidR="00463548" w:rsidRDefault="00463548" w:rsidP="00463548">
      <w:r>
        <w:t xml:space="preserve">    },</w:t>
      </w:r>
    </w:p>
    <w:p w14:paraId="2C4E0DFF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497BC0B6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>: "Récolter jeune (</w:t>
      </w:r>
      <w:proofErr w:type="spellStart"/>
      <w:r>
        <w:t>microgreens</w:t>
      </w:r>
      <w:proofErr w:type="spellEnd"/>
      <w:r>
        <w:t xml:space="preserve"> = 7–21 j).", </w:t>
      </w:r>
      <w:proofErr w:type="spellStart"/>
      <w:r>
        <w:t>etapes</w:t>
      </w:r>
      <w:proofErr w:type="spellEnd"/>
      <w:r>
        <w:t>: ["Semis", "Blackout (option)", "Lumière", "Récolte"] },</w:t>
      </w:r>
    </w:p>
    <w:p w14:paraId="2B9CE521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"],</w:t>
      </w:r>
    </w:p>
    <w:p w14:paraId="3D0EE2C1" w14:textId="77777777" w:rsidR="00463548" w:rsidRDefault="00463548" w:rsidP="00463548">
      <w:r>
        <w:t xml:space="preserve">    sources: ["https://pmc.ncbi.nlm.nih.gov/articles/PMC10881865/"],     </w:t>
      </w:r>
      <w:proofErr w:type="spellStart"/>
      <w:r>
        <w:t>pertiance</w:t>
      </w:r>
      <w:proofErr w:type="spellEnd"/>
      <w:r>
        <w:t>: [""],</w:t>
      </w:r>
    </w:p>
    <w:p w14:paraId="7F1DCFB0" w14:textId="77777777" w:rsidR="00463548" w:rsidRDefault="00463548" w:rsidP="00463548">
      <w:r>
        <w:t xml:space="preserve">  },</w:t>
      </w:r>
    </w:p>
    <w:p w14:paraId="35B5A161" w14:textId="77777777" w:rsidR="00463548" w:rsidRDefault="00463548" w:rsidP="00463548"/>
    <w:p w14:paraId="13FCC542" w14:textId="77777777" w:rsidR="00463548" w:rsidRDefault="00463548" w:rsidP="00463548">
      <w:r>
        <w:t xml:space="preserve">  // 42) TRÈFLE ROUGE</w:t>
      </w:r>
    </w:p>
    <w:p w14:paraId="63281F3C" w14:textId="77777777" w:rsidR="00463548" w:rsidRDefault="00463548" w:rsidP="00463548">
      <w:r>
        <w:t xml:space="preserve">  {</w:t>
      </w:r>
    </w:p>
    <w:p w14:paraId="15432BB9" w14:textId="77777777" w:rsidR="00463548" w:rsidRDefault="00463548" w:rsidP="00463548">
      <w:r>
        <w:t xml:space="preserve">    id: "micro-</w:t>
      </w:r>
      <w:proofErr w:type="spellStart"/>
      <w:r>
        <w:t>trefle</w:t>
      </w:r>
      <w:proofErr w:type="spellEnd"/>
      <w:r>
        <w:t>-rouge",</w:t>
      </w:r>
    </w:p>
    <w:p w14:paraId="4CF11366" w14:textId="77777777" w:rsidR="00463548" w:rsidRDefault="00463548" w:rsidP="00463548">
      <w:r>
        <w:t xml:space="preserve">    note: 42,</w:t>
      </w:r>
    </w:p>
    <w:p w14:paraId="57821CED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359C8704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42,</w:t>
      </w:r>
    </w:p>
    <w:p w14:paraId="50F472E7" w14:textId="77777777" w:rsidR="00463548" w:rsidRDefault="00463548" w:rsidP="00463548">
      <w:r>
        <w:t xml:space="preserve">    image: ["/cultures/trefle-rouge-microgreens.png"],</w:t>
      </w:r>
    </w:p>
    <w:p w14:paraId="4CE8E893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"Trèfle rouge — micro-pousses",</w:t>
      </w:r>
    </w:p>
    <w:p w14:paraId="1E2F3562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Trébol</w:t>
      </w:r>
      <w:proofErr w:type="spellEnd"/>
      <w:r>
        <w:t xml:space="preserve"> </w:t>
      </w:r>
      <w:proofErr w:type="spellStart"/>
      <w:r>
        <w:t>rojo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141FAC3F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 xml:space="preserve">: "Trifolium </w:t>
      </w:r>
      <w:proofErr w:type="spellStart"/>
      <w:r>
        <w:t>pratense</w:t>
      </w:r>
      <w:proofErr w:type="spellEnd"/>
      <w:r>
        <w:t>",</w:t>
      </w:r>
    </w:p>
    <w:p w14:paraId="1E1FB6D8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Fabaceae</w:t>
      </w:r>
      <w:proofErr w:type="spellEnd"/>
      <w:r>
        <w:t>",</w:t>
      </w:r>
    </w:p>
    <w:p w14:paraId="41B63AA9" w14:textId="77777777" w:rsidR="00463548" w:rsidRDefault="00463548" w:rsidP="00463548">
      <w:r>
        <w:lastRenderedPageBreak/>
        <w:t xml:space="preserve">    </w:t>
      </w:r>
      <w:proofErr w:type="spellStart"/>
      <w:r>
        <w:t>presentation</w:t>
      </w:r>
      <w:proofErr w:type="spellEnd"/>
      <w:r>
        <w:t>: "Micro-pousse douce, très proche des “</w:t>
      </w:r>
      <w:proofErr w:type="spellStart"/>
      <w:r>
        <w:t>sprouts</w:t>
      </w:r>
      <w:proofErr w:type="spellEnd"/>
      <w:r>
        <w:t>” en usage, mais peut se produire en plateau.",</w:t>
      </w:r>
    </w:p>
    <w:p w14:paraId="06F53619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"facile",</w:t>
      </w:r>
    </w:p>
    <w:p w14:paraId="08290240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28480853" w14:textId="77777777" w:rsidR="00463548" w:rsidRDefault="00463548" w:rsidP="00463548">
      <w:r>
        <w:t xml:space="preserve">      adaptation: "bonne",</w:t>
      </w:r>
    </w:p>
    <w:p w14:paraId="6E741F08" w14:textId="77777777" w:rsidR="00463548" w:rsidRDefault="00463548" w:rsidP="00463548">
      <w:r>
        <w:t xml:space="preserve">      justification: "Cycle court; hygiène et ventilation restent critiques en saison humide.",</w:t>
      </w:r>
    </w:p>
    <w:p w14:paraId="77D76FA9" w14:textId="77777777" w:rsidR="00463548" w:rsidRDefault="00463548" w:rsidP="00463548">
      <w:r>
        <w:t xml:space="preserve">      recommandations: ["Hygiène eau/plateaux", "Ventilation", "Éviter </w:t>
      </w:r>
      <w:proofErr w:type="spellStart"/>
      <w:r>
        <w:t>sur-densité</w:t>
      </w:r>
      <w:proofErr w:type="spellEnd"/>
      <w:r>
        <w:t>"],</w:t>
      </w:r>
    </w:p>
    <w:p w14:paraId="1EE3AD0B" w14:textId="77777777" w:rsidR="00463548" w:rsidRDefault="00463548" w:rsidP="00463548">
      <w:r>
        <w:t xml:space="preserve">    },</w:t>
      </w:r>
    </w:p>
    <w:p w14:paraId="1F724236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7D62C278" w14:textId="77777777" w:rsidR="00463548" w:rsidRDefault="00463548" w:rsidP="00463548">
      <w:r>
        <w:t xml:space="preserve">    cycle: {</w:t>
      </w:r>
    </w:p>
    <w:p w14:paraId="50CB5FEB" w14:textId="77777777" w:rsidR="00463548" w:rsidRDefault="00463548" w:rsidP="00463548">
      <w:r>
        <w:t xml:space="preserve">      </w:t>
      </w:r>
      <w:proofErr w:type="spellStart"/>
      <w:r>
        <w:t>dureeCycleJours</w:t>
      </w:r>
      <w:proofErr w:type="spellEnd"/>
      <w:r>
        <w:t>: { min: 7, max: 21, unit: "jours" },</w:t>
      </w:r>
    </w:p>
    <w:p w14:paraId="252B8A9F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12, max: 45, unit: "cycles/an" },</w:t>
      </w:r>
    </w:p>
    <w:p w14:paraId="1271BDD9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sous abri.",</w:t>
      </w:r>
    </w:p>
    <w:p w14:paraId="308CD745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2, max: 6, unit: "jours" },</w:t>
      </w:r>
    </w:p>
    <w:p w14:paraId="262B36B4" w14:textId="77777777" w:rsidR="00463548" w:rsidRDefault="00463548" w:rsidP="00463548">
      <w:r>
        <w:t xml:space="preserve">    },</w:t>
      </w:r>
    </w:p>
    <w:p w14:paraId="62DE598D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"kg_m2", valeur: { min: 0.15, max: 0.8, unit: "kg/m²/cycle" } },</w:t>
      </w:r>
    </w:p>
    <w:p w14:paraId="071E5EFA" w14:textId="77777777" w:rsidR="00463548" w:rsidRDefault="00463548" w:rsidP="00463548">
      <w:r>
        <w:t xml:space="preserve">    besoins: {</w:t>
      </w:r>
    </w:p>
    <w:p w14:paraId="332E4DC0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sans excès; réduire si odeur." },</w:t>
      </w:r>
    </w:p>
    <w:p w14:paraId="126989AE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18, max: 24, unit: "°C" }, </w:t>
      </w:r>
      <w:proofErr w:type="spellStart"/>
      <w:r>
        <w:t>humiditeRelativePct</w:t>
      </w:r>
      <w:proofErr w:type="spellEnd"/>
      <w:r>
        <w:t xml:space="preserve">: { min: 50, max: 85,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75D3A443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 propre / tapis",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53518631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7995D658" w14:textId="77777777" w:rsidR="00463548" w:rsidRDefault="00463548" w:rsidP="00463548">
      <w:r>
        <w:t xml:space="preserve">    },</w:t>
      </w:r>
    </w:p>
    <w:p w14:paraId="044CF84A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17DDEE5A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>: "</w:t>
      </w:r>
      <w:proofErr w:type="spellStart"/>
      <w:r>
        <w:t>Microgreens</w:t>
      </w:r>
      <w:proofErr w:type="spellEnd"/>
      <w:r>
        <w:t xml:space="preserve">: récolte 7–21 j selon préférence texture.", </w:t>
      </w:r>
      <w:proofErr w:type="spellStart"/>
      <w:r>
        <w:t>etapes</w:t>
      </w:r>
      <w:proofErr w:type="spellEnd"/>
      <w:r>
        <w:t>: ["Semis", "Blackout court", "Lumière", "Récolte"] },</w:t>
      </w:r>
    </w:p>
    <w:p w14:paraId="380DA067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[""],    tags: ["</w:t>
      </w:r>
      <w:proofErr w:type="spellStart"/>
      <w:r>
        <w:t>microgreens</w:t>
      </w:r>
      <w:proofErr w:type="spellEnd"/>
      <w:r>
        <w:t>"],</w:t>
      </w:r>
    </w:p>
    <w:p w14:paraId="7DCF619C" w14:textId="77777777" w:rsidR="00463548" w:rsidRDefault="00463548" w:rsidP="00463548">
      <w:r>
        <w:t xml:space="preserve">    sources: ["https://pmc.ncbi.nlm.nih.gov/articles/PMC10881865/"],</w:t>
      </w:r>
    </w:p>
    <w:p w14:paraId="17E0A7D8" w14:textId="77777777" w:rsidR="00463548" w:rsidRDefault="00463548" w:rsidP="00463548">
      <w:r>
        <w:lastRenderedPageBreak/>
        <w:t xml:space="preserve">  },</w:t>
      </w:r>
    </w:p>
    <w:p w14:paraId="2093BAD9" w14:textId="77777777" w:rsidR="00463548" w:rsidRDefault="00463548" w:rsidP="00463548"/>
    <w:p w14:paraId="5E73E535" w14:textId="77777777" w:rsidR="00463548" w:rsidRDefault="00463548" w:rsidP="00463548">
      <w:r>
        <w:t xml:space="preserve">  // 43) LAITUE ROMAINE</w:t>
      </w:r>
    </w:p>
    <w:p w14:paraId="1F2CFBF2" w14:textId="77777777" w:rsidR="00463548" w:rsidRDefault="00463548" w:rsidP="00463548">
      <w:r>
        <w:t xml:space="preserve">  {</w:t>
      </w:r>
    </w:p>
    <w:p w14:paraId="1BCA36A7" w14:textId="77777777" w:rsidR="00463548" w:rsidRDefault="00463548" w:rsidP="00463548">
      <w:r>
        <w:t xml:space="preserve">    id: "micro-laitue-romaine",</w:t>
      </w:r>
    </w:p>
    <w:p w14:paraId="379F5FF0" w14:textId="77777777" w:rsidR="00463548" w:rsidRDefault="00463548" w:rsidP="00463548">
      <w:r>
        <w:t xml:space="preserve">    note: 84,</w:t>
      </w:r>
    </w:p>
    <w:p w14:paraId="783047A9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6F3A178D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43,</w:t>
      </w:r>
    </w:p>
    <w:p w14:paraId="22A6717D" w14:textId="77777777" w:rsidR="00463548" w:rsidRDefault="00463548" w:rsidP="00463548">
      <w:r>
        <w:t xml:space="preserve">    image: ["https://example.com/laitue-romaine-microgreens.jpg"],</w:t>
      </w:r>
    </w:p>
    <w:p w14:paraId="665C8639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 xml:space="preserve">: "Laitue romaine — micro-pousses / baby </w:t>
      </w:r>
      <w:proofErr w:type="spellStart"/>
      <w:r>
        <w:t>leaf</w:t>
      </w:r>
      <w:proofErr w:type="spellEnd"/>
      <w:r>
        <w:t>",</w:t>
      </w:r>
    </w:p>
    <w:p w14:paraId="0696334B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 xml:space="preserve">: "Lechuga </w:t>
      </w:r>
      <w:proofErr w:type="spellStart"/>
      <w:r>
        <w:t>romana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4B3A7E04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"Lactuca sativa (Romaine group)",</w:t>
      </w:r>
    </w:p>
    <w:p w14:paraId="1E013B05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Asteraceae</w:t>
      </w:r>
      <w:proofErr w:type="spellEnd"/>
      <w:r>
        <w:t>",</w:t>
      </w:r>
    </w:p>
    <w:p w14:paraId="3041E0F2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"Jeunes feuilles tendres; souvent mieux valorisées en baby-</w:t>
      </w:r>
      <w:proofErr w:type="spellStart"/>
      <w:r>
        <w:t>leaf</w:t>
      </w:r>
      <w:proofErr w:type="spellEnd"/>
      <w:r>
        <w:t xml:space="preserve"> que </w:t>
      </w:r>
      <w:proofErr w:type="spellStart"/>
      <w:r>
        <w:t>microgreens</w:t>
      </w:r>
      <w:proofErr w:type="spellEnd"/>
      <w:r>
        <w:t xml:space="preserve"> stricts.",</w:t>
      </w:r>
    </w:p>
    <w:p w14:paraId="6A5F6B3E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"moyenne",</w:t>
      </w:r>
    </w:p>
    <w:p w14:paraId="69A226BA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0CB49B6B" w14:textId="77777777" w:rsidR="00463548" w:rsidRDefault="00463548" w:rsidP="00463548">
      <w:r>
        <w:t xml:space="preserve">      adaptation: "bonne",</w:t>
      </w:r>
    </w:p>
    <w:p w14:paraId="07BB164A" w14:textId="77777777" w:rsidR="00463548" w:rsidRDefault="00463548" w:rsidP="00463548">
      <w:r>
        <w:t xml:space="preserve">      justification: "Faisable sous abri; attention chaleur + humidité (maladies) et montée en graines en plein champ.",</w:t>
      </w:r>
    </w:p>
    <w:p w14:paraId="2F52D420" w14:textId="77777777" w:rsidR="00463548" w:rsidRDefault="00463548" w:rsidP="00463548">
      <w:r>
        <w:t xml:space="preserve">      recommandations: ["Sous ombrage léger si chaud", "Ventilation", "Arrosage bas"],</w:t>
      </w:r>
    </w:p>
    <w:p w14:paraId="17A08ECB" w14:textId="77777777" w:rsidR="00463548" w:rsidRDefault="00463548" w:rsidP="00463548">
      <w:r>
        <w:t xml:space="preserve">    },</w:t>
      </w:r>
    </w:p>
    <w:p w14:paraId="0592B9F2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"hydroponie", "</w:t>
      </w:r>
      <w:proofErr w:type="spellStart"/>
      <w:r>
        <w:t>pleine_terre</w:t>
      </w:r>
      <w:proofErr w:type="spellEnd"/>
      <w:r>
        <w:t>"],</w:t>
      </w:r>
    </w:p>
    <w:p w14:paraId="68F4353B" w14:textId="77777777" w:rsidR="00463548" w:rsidRDefault="00463548" w:rsidP="00463548">
      <w:r>
        <w:t xml:space="preserve">    cycle: {</w:t>
      </w:r>
    </w:p>
    <w:p w14:paraId="7BAAFABC" w14:textId="77777777" w:rsidR="00463548" w:rsidRDefault="00463548" w:rsidP="00463548">
      <w:r>
        <w:t xml:space="preserve">      </w:t>
      </w:r>
      <w:proofErr w:type="spellStart"/>
      <w:r>
        <w:t>dureeCycleJours</w:t>
      </w:r>
      <w:proofErr w:type="spellEnd"/>
      <w:r>
        <w:t xml:space="preserve">: { min: 10, max: 21, unit: "jours" }, // dans la fenêtre 7–21 j </w:t>
      </w:r>
      <w:proofErr w:type="spellStart"/>
      <w:r>
        <w:t>microgreens</w:t>
      </w:r>
      <w:proofErr w:type="spellEnd"/>
    </w:p>
    <w:p w14:paraId="69620A7C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10, max: 30, unit: "cycles/an" },</w:t>
      </w:r>
    </w:p>
    <w:p w14:paraId="7139318D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(mieux sous abri).",</w:t>
      </w:r>
    </w:p>
    <w:p w14:paraId="3A2EEDC0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5, max: 14, unit: "jours" },</w:t>
      </w:r>
    </w:p>
    <w:p w14:paraId="3563BE96" w14:textId="77777777" w:rsidR="00463548" w:rsidRDefault="00463548" w:rsidP="00463548">
      <w:r>
        <w:lastRenderedPageBreak/>
        <w:t xml:space="preserve">    },</w:t>
      </w:r>
    </w:p>
    <w:p w14:paraId="4E93402E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 xml:space="preserve">: "kg_m2", valeur: { min: 0.2, max: 1.2, unit: "kg/m²/cycle" }, conditions: "Très dépendant de la coupe (micro vs baby </w:t>
      </w:r>
      <w:proofErr w:type="spellStart"/>
      <w:r>
        <w:t>leaf</w:t>
      </w:r>
      <w:proofErr w:type="spellEnd"/>
      <w:r>
        <w:t>) et densité." },</w:t>
      </w:r>
    </w:p>
    <w:p w14:paraId="02120DB1" w14:textId="77777777" w:rsidR="00463548" w:rsidRDefault="00463548" w:rsidP="00463548">
      <w:r>
        <w:t xml:space="preserve">    besoins: {</w:t>
      </w:r>
    </w:p>
    <w:p w14:paraId="09A3DEC6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"Frais constant; éviter stress hydrique." },</w:t>
      </w:r>
    </w:p>
    <w:p w14:paraId="6EA6107F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16, max: 22, unit: "°C" }, </w:t>
      </w:r>
      <w:proofErr w:type="spellStart"/>
      <w:r>
        <w:t>humiditeRelativePct</w:t>
      </w:r>
      <w:proofErr w:type="spellEnd"/>
      <w:r>
        <w:t>: { min: 50, max: 85, unit: "%" }, ensoleillement: "</w:t>
      </w:r>
      <w:proofErr w:type="spellStart"/>
      <w:r>
        <w:t>mi_ombre</w:t>
      </w:r>
      <w:proofErr w:type="spellEnd"/>
      <w:r>
        <w:t xml:space="preserve">", </w:t>
      </w:r>
      <w:proofErr w:type="spellStart"/>
      <w:r>
        <w:t>luminosite</w:t>
      </w:r>
      <w:proofErr w:type="spellEnd"/>
      <w:r>
        <w:t>: "moyenne" },</w:t>
      </w:r>
    </w:p>
    <w:p w14:paraId="73D3BC4E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 / sol riche et drainant", </w:t>
      </w:r>
      <w:proofErr w:type="spellStart"/>
      <w:r>
        <w:t>humiditeSol</w:t>
      </w:r>
      <w:proofErr w:type="spellEnd"/>
      <w:r>
        <w:t>: "frais", drainage: "bon", pH: { min: 6.0, max: 7.2, unit: "pH" } },</w:t>
      </w:r>
    </w:p>
    <w:p w14:paraId="1CEBE7B6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"moyen" },</w:t>
      </w:r>
    </w:p>
    <w:p w14:paraId="2124EFD6" w14:textId="77777777" w:rsidR="00463548" w:rsidRDefault="00463548" w:rsidP="00463548">
      <w:r>
        <w:t xml:space="preserve">    },</w:t>
      </w:r>
    </w:p>
    <w:p w14:paraId="2111997E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3B3A4BD1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>: "Meilleur en baby-</w:t>
      </w:r>
      <w:proofErr w:type="spellStart"/>
      <w:r>
        <w:t>leaf</w:t>
      </w:r>
      <w:proofErr w:type="spellEnd"/>
      <w:r>
        <w:t xml:space="preserve">; </w:t>
      </w:r>
      <w:proofErr w:type="spellStart"/>
      <w:r>
        <w:t>microgreens</w:t>
      </w:r>
      <w:proofErr w:type="spellEnd"/>
      <w:r>
        <w:t xml:space="preserve"> dans 7–21 j selon objectif.", </w:t>
      </w:r>
      <w:proofErr w:type="spellStart"/>
      <w:r>
        <w:t>etapes</w:t>
      </w:r>
      <w:proofErr w:type="spellEnd"/>
      <w:r>
        <w:t>: ["Semis dense", "Lumière", "Récolte"] },</w:t>
      </w:r>
    </w:p>
    <w:p w14:paraId="467B70FC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 Climat frais Popayán idéal, aquaponie excellent, baby-</w:t>
      </w:r>
      <w:proofErr w:type="spellStart"/>
      <w:r>
        <w:t>leaf</w:t>
      </w:r>
      <w:proofErr w:type="spellEnd"/>
      <w:r>
        <w:t xml:space="preserve"> 10-21j "],</w:t>
      </w:r>
    </w:p>
    <w:p w14:paraId="08AA4825" w14:textId="77777777" w:rsidR="00463548" w:rsidRDefault="00463548" w:rsidP="00463548">
      <w:r>
        <w:t xml:space="preserve">        tags: ["salade", "</w:t>
      </w:r>
      <w:proofErr w:type="spellStart"/>
      <w:r>
        <w:t>baby_leaf</w:t>
      </w:r>
      <w:proofErr w:type="spellEnd"/>
      <w:r>
        <w:t>", "</w:t>
      </w:r>
      <w:proofErr w:type="spellStart"/>
      <w:r>
        <w:t>microgreens</w:t>
      </w:r>
      <w:proofErr w:type="spellEnd"/>
      <w:r>
        <w:t>"],</w:t>
      </w:r>
    </w:p>
    <w:p w14:paraId="079E69B1" w14:textId="77777777" w:rsidR="00463548" w:rsidRDefault="00463548" w:rsidP="00463548">
      <w:r>
        <w:t xml:space="preserve">    sources: ["https://pmc.ncbi.nlm.nih.gov/articles/PMC10881865/"],</w:t>
      </w:r>
    </w:p>
    <w:p w14:paraId="63497242" w14:textId="77777777" w:rsidR="00463548" w:rsidRDefault="00463548" w:rsidP="00463548">
      <w:r>
        <w:t xml:space="preserve">  },</w:t>
      </w:r>
    </w:p>
    <w:p w14:paraId="13B12858" w14:textId="77777777" w:rsidR="00463548" w:rsidRDefault="00463548" w:rsidP="00463548"/>
    <w:p w14:paraId="0E656DB2" w14:textId="77777777" w:rsidR="00463548" w:rsidRDefault="00463548" w:rsidP="00463548">
      <w:r>
        <w:t xml:space="preserve">  // 44) LAITUE BATAVIA</w:t>
      </w:r>
    </w:p>
    <w:p w14:paraId="642E0234" w14:textId="77777777" w:rsidR="00463548" w:rsidRDefault="00463548" w:rsidP="00463548">
      <w:r>
        <w:t xml:space="preserve">  {</w:t>
      </w:r>
    </w:p>
    <w:p w14:paraId="54177C1A" w14:textId="77777777" w:rsidR="00463548" w:rsidRDefault="00463548" w:rsidP="00463548">
      <w:r>
        <w:t xml:space="preserve">    id: "micro-laitue-batavia",</w:t>
      </w:r>
    </w:p>
    <w:p w14:paraId="2400CAE9" w14:textId="77777777" w:rsidR="00463548" w:rsidRDefault="00463548" w:rsidP="00463548">
      <w:r>
        <w:t xml:space="preserve">    note: 83,</w:t>
      </w:r>
    </w:p>
    <w:p w14:paraId="4D7521D6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219FFCBD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44,</w:t>
      </w:r>
    </w:p>
    <w:p w14:paraId="11AFAB04" w14:textId="77777777" w:rsidR="00463548" w:rsidRDefault="00463548" w:rsidP="00463548">
      <w:r>
        <w:t xml:space="preserve">    image: ["https://example.com/laitue-batavia-microgreens.jpg"],</w:t>
      </w:r>
    </w:p>
    <w:p w14:paraId="1B406F74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 xml:space="preserve">: "Laitue batavia — micro-pousses / baby </w:t>
      </w:r>
      <w:proofErr w:type="spellStart"/>
      <w:r>
        <w:t>leaf</w:t>
      </w:r>
      <w:proofErr w:type="spellEnd"/>
      <w:r>
        <w:t>",</w:t>
      </w:r>
    </w:p>
    <w:p w14:paraId="1200750F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"Lechuga batavia (</w:t>
      </w:r>
      <w:proofErr w:type="spellStart"/>
      <w:r>
        <w:t>microverde</w:t>
      </w:r>
      <w:proofErr w:type="spellEnd"/>
      <w:r>
        <w:t>)",</w:t>
      </w:r>
    </w:p>
    <w:p w14:paraId="3697719A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"Lactuca sativa",</w:t>
      </w:r>
    </w:p>
    <w:p w14:paraId="6AEE00C7" w14:textId="77777777" w:rsidR="00463548" w:rsidRDefault="00463548" w:rsidP="00463548">
      <w:r>
        <w:lastRenderedPageBreak/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Asteraceae</w:t>
      </w:r>
      <w:proofErr w:type="spellEnd"/>
      <w:r>
        <w:t>",</w:t>
      </w:r>
    </w:p>
    <w:p w14:paraId="47A0B858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"Jeunes feuilles plus croquantes; souvent valorisées en baby-</w:t>
      </w:r>
      <w:proofErr w:type="spellStart"/>
      <w:r>
        <w:t>leaf</w:t>
      </w:r>
      <w:proofErr w:type="spellEnd"/>
      <w:r>
        <w:t>.",</w:t>
      </w:r>
    </w:p>
    <w:p w14:paraId="7BCCF117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"moyenne",</w:t>
      </w:r>
    </w:p>
    <w:p w14:paraId="0049F97E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30F50D3F" w14:textId="77777777" w:rsidR="00463548" w:rsidRDefault="00463548" w:rsidP="00463548">
      <w:r>
        <w:t xml:space="preserve">      adaptation: "bonne",</w:t>
      </w:r>
    </w:p>
    <w:p w14:paraId="440A05C0" w14:textId="77777777" w:rsidR="00463548" w:rsidRDefault="00463548" w:rsidP="00463548">
      <w:r>
        <w:t xml:space="preserve">      justification: "Bonne si gestion humidité/ventilation; sensible maladies foliaires en ambiance saturée.",</w:t>
      </w:r>
    </w:p>
    <w:p w14:paraId="4F8B7323" w14:textId="77777777" w:rsidR="00463548" w:rsidRDefault="00463548" w:rsidP="00463548">
      <w:r>
        <w:t xml:space="preserve">      recommandations: ["Ventilation", "Éviter mouillage feuilles", "Rotation"],</w:t>
      </w:r>
    </w:p>
    <w:p w14:paraId="33CCDE22" w14:textId="77777777" w:rsidR="00463548" w:rsidRDefault="00463548" w:rsidP="00463548">
      <w:r>
        <w:t xml:space="preserve">    },</w:t>
      </w:r>
    </w:p>
    <w:p w14:paraId="55727EB7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"hydroponie", "</w:t>
      </w:r>
      <w:proofErr w:type="spellStart"/>
      <w:r>
        <w:t>pleine_terre</w:t>
      </w:r>
      <w:proofErr w:type="spellEnd"/>
      <w:r>
        <w:t>"],</w:t>
      </w:r>
    </w:p>
    <w:p w14:paraId="24740D72" w14:textId="77777777" w:rsidR="00463548" w:rsidRDefault="00463548" w:rsidP="00463548">
      <w:r>
        <w:t xml:space="preserve">    cycle: { </w:t>
      </w:r>
      <w:proofErr w:type="spellStart"/>
      <w:r>
        <w:t>dureeCycleJours</w:t>
      </w:r>
      <w:proofErr w:type="spellEnd"/>
      <w:r>
        <w:t xml:space="preserve">: { min: 10, max: 21, unit: "jours" }, </w:t>
      </w:r>
      <w:proofErr w:type="spellStart"/>
      <w:r>
        <w:t>nbCyclesAn</w:t>
      </w:r>
      <w:proofErr w:type="spellEnd"/>
      <w:r>
        <w:t xml:space="preserve">: { min: 10, max: 30, unit: "cycles/an" }, </w:t>
      </w:r>
      <w:proofErr w:type="spellStart"/>
      <w:r>
        <w:t>saisonnalite</w:t>
      </w:r>
      <w:proofErr w:type="spellEnd"/>
      <w:r>
        <w:t xml:space="preserve">: "Toute l’année (abri conseillé).", </w:t>
      </w:r>
      <w:proofErr w:type="spellStart"/>
      <w:r>
        <w:t>dureeRecolteJours</w:t>
      </w:r>
      <w:proofErr w:type="spellEnd"/>
      <w:r>
        <w:t>: { min: 5, max: 14, unit: "jours" } },</w:t>
      </w:r>
    </w:p>
    <w:p w14:paraId="13349586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"kg_m2", valeur: { min: 0.2, max: 1.2, unit: "kg/m²/cycle" } },</w:t>
      </w:r>
    </w:p>
    <w:p w14:paraId="6358F79D" w14:textId="77777777" w:rsidR="00463548" w:rsidRDefault="00463548" w:rsidP="00463548">
      <w:r>
        <w:t xml:space="preserve">    besoins: {</w:t>
      </w:r>
    </w:p>
    <w:p w14:paraId="67203C3E" w14:textId="77777777" w:rsidR="00463548" w:rsidRDefault="00463548" w:rsidP="00463548">
      <w:r>
        <w:t xml:space="preserve">      eau: { niveau: "moyen" },</w:t>
      </w:r>
    </w:p>
    <w:p w14:paraId="5AB3FA2D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16, max: 22, unit: "°C" }, </w:t>
      </w:r>
      <w:proofErr w:type="spellStart"/>
      <w:r>
        <w:t>humiditeRelativePct</w:t>
      </w:r>
      <w:proofErr w:type="spellEnd"/>
      <w:r>
        <w:t>: { min: 50, max: 85, unit: "%" }, ensoleillement: "</w:t>
      </w:r>
      <w:proofErr w:type="spellStart"/>
      <w:r>
        <w:t>mi_ombre</w:t>
      </w:r>
      <w:proofErr w:type="spellEnd"/>
      <w:r>
        <w:t xml:space="preserve">", </w:t>
      </w:r>
      <w:proofErr w:type="spellStart"/>
      <w:r>
        <w:t>luminosite</w:t>
      </w:r>
      <w:proofErr w:type="spellEnd"/>
      <w:r>
        <w:t>: "moyenne" },</w:t>
      </w:r>
    </w:p>
    <w:p w14:paraId="45918084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 / sol riche", </w:t>
      </w:r>
      <w:proofErr w:type="spellStart"/>
      <w:r>
        <w:t>humiditeSol</w:t>
      </w:r>
      <w:proofErr w:type="spellEnd"/>
      <w:r>
        <w:t>: "frais", drainage: "bon", pH: { min: 6.0, max: 7.2, unit: "pH" } },</w:t>
      </w:r>
    </w:p>
    <w:p w14:paraId="79FC1E91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"moyen" },</w:t>
      </w:r>
    </w:p>
    <w:p w14:paraId="582D9FFA" w14:textId="77777777" w:rsidR="00463548" w:rsidRDefault="00463548" w:rsidP="00463548">
      <w:r>
        <w:t xml:space="preserve">    },</w:t>
      </w:r>
    </w:p>
    <w:p w14:paraId="695F2B09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0302E3B9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"Micro/baby </w:t>
      </w:r>
      <w:proofErr w:type="spellStart"/>
      <w:r>
        <w:t>leaf</w:t>
      </w:r>
      <w:proofErr w:type="spellEnd"/>
      <w:r>
        <w:t xml:space="preserve"> dans fenêtre 7–21 j selon densité et coupe.", </w:t>
      </w:r>
      <w:proofErr w:type="spellStart"/>
      <w:r>
        <w:t>etapes</w:t>
      </w:r>
      <w:proofErr w:type="spellEnd"/>
      <w:r>
        <w:t>: ["Semis", "Lumière", "Récolte"] },</w:t>
      </w:r>
    </w:p>
    <w:p w14:paraId="20E6CF74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 xml:space="preserve">: ["Texture croquante, résiste humidité"],    </w:t>
      </w:r>
    </w:p>
    <w:p w14:paraId="51B1652A" w14:textId="77777777" w:rsidR="00463548" w:rsidRDefault="00463548" w:rsidP="00463548">
      <w:r>
        <w:t xml:space="preserve">    tags: ["salade", "</w:t>
      </w:r>
      <w:proofErr w:type="spellStart"/>
      <w:r>
        <w:t>baby_leaf</w:t>
      </w:r>
      <w:proofErr w:type="spellEnd"/>
      <w:r>
        <w:t>", "</w:t>
      </w:r>
      <w:proofErr w:type="spellStart"/>
      <w:r>
        <w:t>microgreens</w:t>
      </w:r>
      <w:proofErr w:type="spellEnd"/>
      <w:r>
        <w:t>"],</w:t>
      </w:r>
    </w:p>
    <w:p w14:paraId="1D82ECCD" w14:textId="77777777" w:rsidR="00463548" w:rsidRDefault="00463548" w:rsidP="00463548">
      <w:r>
        <w:t xml:space="preserve">    sources: ["https://pmc.ncbi.nlm.nih.gov/articles/PMC10881865/"],</w:t>
      </w:r>
    </w:p>
    <w:p w14:paraId="42C34791" w14:textId="77777777" w:rsidR="00463548" w:rsidRDefault="00463548" w:rsidP="00463548">
      <w:r>
        <w:t xml:space="preserve">  },</w:t>
      </w:r>
    </w:p>
    <w:p w14:paraId="589D705F" w14:textId="77777777" w:rsidR="00463548" w:rsidRDefault="00463548" w:rsidP="00463548"/>
    <w:p w14:paraId="2AECDF87" w14:textId="77777777" w:rsidR="00463548" w:rsidRDefault="00463548" w:rsidP="00463548">
      <w:r>
        <w:lastRenderedPageBreak/>
        <w:t xml:space="preserve">  // 45) LAITUE FEUILLE DE CHÊNE</w:t>
      </w:r>
    </w:p>
    <w:p w14:paraId="5C4810EA" w14:textId="77777777" w:rsidR="00463548" w:rsidRDefault="00463548" w:rsidP="00463548">
      <w:r>
        <w:t xml:space="preserve">  {</w:t>
      </w:r>
    </w:p>
    <w:p w14:paraId="53BDB6CD" w14:textId="77777777" w:rsidR="00463548" w:rsidRDefault="00463548" w:rsidP="00463548">
      <w:r>
        <w:t xml:space="preserve">    id: "micro-laitue-feuille-de-</w:t>
      </w:r>
      <w:proofErr w:type="spellStart"/>
      <w:r>
        <w:t>chene</w:t>
      </w:r>
      <w:proofErr w:type="spellEnd"/>
      <w:r>
        <w:t>",</w:t>
      </w:r>
    </w:p>
    <w:p w14:paraId="301AAF7D" w14:textId="77777777" w:rsidR="00463548" w:rsidRDefault="00463548" w:rsidP="00463548">
      <w:r>
        <w:t xml:space="preserve">    note: 81,</w:t>
      </w:r>
    </w:p>
    <w:p w14:paraId="0ACB2029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2D9D7EE4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45,</w:t>
      </w:r>
    </w:p>
    <w:p w14:paraId="0E19BAF0" w14:textId="77777777" w:rsidR="00463548" w:rsidRDefault="00463548" w:rsidP="00463548">
      <w:r>
        <w:t xml:space="preserve">    image: ["/cultures/laitue-feuille-de-chene.png"],</w:t>
      </w:r>
    </w:p>
    <w:p w14:paraId="0C252EF4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 xml:space="preserve">: "Laitue feuille de chêne — micro-pousses / baby </w:t>
      </w:r>
      <w:proofErr w:type="spellStart"/>
      <w:r>
        <w:t>leaf</w:t>
      </w:r>
      <w:proofErr w:type="spellEnd"/>
      <w:r>
        <w:t>",</w:t>
      </w:r>
    </w:p>
    <w:p w14:paraId="09870F1A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 xml:space="preserve">: "Lechuga </w:t>
      </w:r>
      <w:proofErr w:type="spellStart"/>
      <w:r>
        <w:t>hoja</w:t>
      </w:r>
      <w:proofErr w:type="spellEnd"/>
      <w:r>
        <w:t xml:space="preserve"> de </w:t>
      </w:r>
      <w:proofErr w:type="spellStart"/>
      <w:r>
        <w:t>roble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1D5AFE5D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"Lactuca sativa (Oakleaf group)",</w:t>
      </w:r>
    </w:p>
    <w:p w14:paraId="46DCE5D0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Asteraceae</w:t>
      </w:r>
      <w:proofErr w:type="spellEnd"/>
      <w:r>
        <w:t>",</w:t>
      </w:r>
    </w:p>
    <w:p w14:paraId="236946F6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 xml:space="preserve">: "Très utilisée en baby </w:t>
      </w:r>
      <w:proofErr w:type="spellStart"/>
      <w:r>
        <w:t>leaf</w:t>
      </w:r>
      <w:proofErr w:type="spellEnd"/>
      <w:r>
        <w:t>; délicate, se récolte jeune.",</w:t>
      </w:r>
    </w:p>
    <w:p w14:paraId="18D42283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"moyenne",</w:t>
      </w:r>
    </w:p>
    <w:p w14:paraId="1D3CB895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3D82006C" w14:textId="77777777" w:rsidR="00463548" w:rsidRDefault="00463548" w:rsidP="00463548">
      <w:r>
        <w:t xml:space="preserve">      adaptation: "bonne",</w:t>
      </w:r>
    </w:p>
    <w:p w14:paraId="3F571656" w14:textId="77777777" w:rsidR="00463548" w:rsidRDefault="00463548" w:rsidP="00463548">
      <w:r>
        <w:t xml:space="preserve">      justification: "Bonne sous abri; gérer humidité pour éviter maladies foliaires.",</w:t>
      </w:r>
    </w:p>
    <w:p w14:paraId="0B00B8B0" w14:textId="77777777" w:rsidR="00463548" w:rsidRDefault="00463548" w:rsidP="00463548">
      <w:r>
        <w:t xml:space="preserve">      recommandations: ["Ventilation", "Arrosage bas", "Récoltes fréquentes"],</w:t>
      </w:r>
    </w:p>
    <w:p w14:paraId="35B9EA71" w14:textId="77777777" w:rsidR="00463548" w:rsidRDefault="00463548" w:rsidP="00463548">
      <w:r>
        <w:t xml:space="preserve">    },</w:t>
      </w:r>
    </w:p>
    <w:p w14:paraId="3863B4DD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"hydroponie", "</w:t>
      </w:r>
      <w:proofErr w:type="spellStart"/>
      <w:r>
        <w:t>pleine_terre</w:t>
      </w:r>
      <w:proofErr w:type="spellEnd"/>
      <w:r>
        <w:t>"],</w:t>
      </w:r>
    </w:p>
    <w:p w14:paraId="641E4485" w14:textId="77777777" w:rsidR="00463548" w:rsidRDefault="00463548" w:rsidP="00463548">
      <w:r>
        <w:t xml:space="preserve">    cycle: { </w:t>
      </w:r>
      <w:proofErr w:type="spellStart"/>
      <w:r>
        <w:t>dureeCycleJours</w:t>
      </w:r>
      <w:proofErr w:type="spellEnd"/>
      <w:r>
        <w:t xml:space="preserve">: { min: 10, max: 21, unit: "jours" }, </w:t>
      </w:r>
      <w:proofErr w:type="spellStart"/>
      <w:r>
        <w:t>nbCyclesAn</w:t>
      </w:r>
      <w:proofErr w:type="spellEnd"/>
      <w:r>
        <w:t xml:space="preserve">: { min: 10, max: 30, unit: "cycles/an" }, </w:t>
      </w:r>
      <w:proofErr w:type="spellStart"/>
      <w:r>
        <w:t>saisonnalite</w:t>
      </w:r>
      <w:proofErr w:type="spellEnd"/>
      <w:r>
        <w:t xml:space="preserve">: "Toute l’année (abri conseillé).", </w:t>
      </w:r>
      <w:proofErr w:type="spellStart"/>
      <w:r>
        <w:t>dureeRecolteJours</w:t>
      </w:r>
      <w:proofErr w:type="spellEnd"/>
      <w:r>
        <w:t>: { min: 5, max: 14, unit: "jours" } },</w:t>
      </w:r>
    </w:p>
    <w:p w14:paraId="78379208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"kg_m2", valeur: { min: 0.2, max: 1.2, unit: "kg/m²/cycle" } },</w:t>
      </w:r>
    </w:p>
    <w:p w14:paraId="06EA3672" w14:textId="77777777" w:rsidR="00463548" w:rsidRDefault="00463548" w:rsidP="00463548">
      <w:r>
        <w:t xml:space="preserve">    besoins: {</w:t>
      </w:r>
    </w:p>
    <w:p w14:paraId="62375880" w14:textId="77777777" w:rsidR="00463548" w:rsidRDefault="00463548" w:rsidP="00463548">
      <w:r>
        <w:t xml:space="preserve">      eau: { niveau: "moyen" },</w:t>
      </w:r>
    </w:p>
    <w:p w14:paraId="004B2356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16, max: 22, unit: "°C" }, </w:t>
      </w:r>
      <w:proofErr w:type="spellStart"/>
      <w:r>
        <w:t>humiditeRelativePct</w:t>
      </w:r>
      <w:proofErr w:type="spellEnd"/>
      <w:r>
        <w:t>: { min: 50, max: 85, unit: "%" }, ensoleillement: "</w:t>
      </w:r>
      <w:proofErr w:type="spellStart"/>
      <w:r>
        <w:t>mi_ombre</w:t>
      </w:r>
      <w:proofErr w:type="spellEnd"/>
      <w:r>
        <w:t xml:space="preserve">", </w:t>
      </w:r>
      <w:proofErr w:type="spellStart"/>
      <w:r>
        <w:t>luminosite</w:t>
      </w:r>
      <w:proofErr w:type="spellEnd"/>
      <w:r>
        <w:t>: "moyenne" },</w:t>
      </w:r>
    </w:p>
    <w:p w14:paraId="5D973EE1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 / sol riche", </w:t>
      </w:r>
      <w:proofErr w:type="spellStart"/>
      <w:r>
        <w:t>humiditeSol</w:t>
      </w:r>
      <w:proofErr w:type="spellEnd"/>
      <w:r>
        <w:t>: "frais", drainage: "bon", pH: { min: 6.0, max: 7.2, unit: "pH" } },</w:t>
      </w:r>
    </w:p>
    <w:p w14:paraId="0E543720" w14:textId="77777777" w:rsidR="00463548" w:rsidRDefault="00463548" w:rsidP="00463548">
      <w:r>
        <w:lastRenderedPageBreak/>
        <w:t xml:space="preserve">      nutriments: { </w:t>
      </w:r>
      <w:proofErr w:type="spellStart"/>
      <w:r>
        <w:t>exigenceGlobale</w:t>
      </w:r>
      <w:proofErr w:type="spellEnd"/>
      <w:r>
        <w:t>: "moyen" },</w:t>
      </w:r>
    </w:p>
    <w:p w14:paraId="4FD39260" w14:textId="77777777" w:rsidR="00463548" w:rsidRDefault="00463548" w:rsidP="00463548">
      <w:r>
        <w:t xml:space="preserve">    },</w:t>
      </w:r>
    </w:p>
    <w:p w14:paraId="02A35F38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5088A1DD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>: "Souvent mieux en baby-</w:t>
      </w:r>
      <w:proofErr w:type="spellStart"/>
      <w:r>
        <w:t>leaf</w:t>
      </w:r>
      <w:proofErr w:type="spellEnd"/>
      <w:r>
        <w:t xml:space="preserve">; </w:t>
      </w:r>
      <w:proofErr w:type="spellStart"/>
      <w:r>
        <w:t>microgreens</w:t>
      </w:r>
      <w:proofErr w:type="spellEnd"/>
      <w:r>
        <w:t xml:space="preserve"> dans 7–21 j selon standard choisi.", </w:t>
      </w:r>
      <w:proofErr w:type="spellStart"/>
      <w:r>
        <w:t>etapes</w:t>
      </w:r>
      <w:proofErr w:type="spellEnd"/>
      <w:r>
        <w:t>: ["Semis", "Lumière", "Récolte"] },</w:t>
      </w:r>
    </w:p>
    <w:p w14:paraId="24B66FCF" w14:textId="77777777" w:rsidR="00463548" w:rsidRDefault="00463548" w:rsidP="00463548">
      <w:r>
        <w:t xml:space="preserve">        </w:t>
      </w:r>
      <w:proofErr w:type="spellStart"/>
      <w:r>
        <w:t>pertiance</w:t>
      </w:r>
      <w:proofErr w:type="spellEnd"/>
      <w:r>
        <w:t xml:space="preserve">: ["Marché restaurants, délicate"], </w:t>
      </w:r>
    </w:p>
    <w:p w14:paraId="05EC1E7C" w14:textId="77777777" w:rsidR="00463548" w:rsidRDefault="00463548" w:rsidP="00463548">
      <w:r>
        <w:t xml:space="preserve">        tags: ["salade", "</w:t>
      </w:r>
      <w:proofErr w:type="spellStart"/>
      <w:r>
        <w:t>baby_leaf</w:t>
      </w:r>
      <w:proofErr w:type="spellEnd"/>
      <w:r>
        <w:t>", "</w:t>
      </w:r>
      <w:proofErr w:type="spellStart"/>
      <w:r>
        <w:t>microgreens</w:t>
      </w:r>
      <w:proofErr w:type="spellEnd"/>
      <w:r>
        <w:t>"],</w:t>
      </w:r>
    </w:p>
    <w:p w14:paraId="4E5A3D0F" w14:textId="77777777" w:rsidR="00463548" w:rsidRDefault="00463548" w:rsidP="00463548">
      <w:r>
        <w:t xml:space="preserve">    sources: ["https://pmc.ncbi.nlm.nih.gov/articles/PMC10881865/"],</w:t>
      </w:r>
    </w:p>
    <w:p w14:paraId="76E54342" w14:textId="77777777" w:rsidR="00463548" w:rsidRDefault="00463548" w:rsidP="00463548">
      <w:r>
        <w:t xml:space="preserve">  },</w:t>
      </w:r>
    </w:p>
    <w:p w14:paraId="545240DF" w14:textId="77777777" w:rsidR="00463548" w:rsidRDefault="00463548" w:rsidP="00463548"/>
    <w:p w14:paraId="728F9BA0" w14:textId="77777777" w:rsidR="00463548" w:rsidRDefault="00463548" w:rsidP="00463548">
      <w:r>
        <w:t xml:space="preserve">  // 46) ÉPINARD</w:t>
      </w:r>
    </w:p>
    <w:p w14:paraId="0A52498E" w14:textId="77777777" w:rsidR="00463548" w:rsidRDefault="00463548" w:rsidP="00463548">
      <w:r>
        <w:t xml:space="preserve">  {</w:t>
      </w:r>
    </w:p>
    <w:p w14:paraId="11DC8CF4" w14:textId="77777777" w:rsidR="00463548" w:rsidRDefault="00463548" w:rsidP="00463548">
      <w:r>
        <w:t xml:space="preserve">    id: "micro-</w:t>
      </w:r>
      <w:proofErr w:type="spellStart"/>
      <w:r>
        <w:t>epinards</w:t>
      </w:r>
      <w:proofErr w:type="spellEnd"/>
      <w:r>
        <w:t>",</w:t>
      </w:r>
    </w:p>
    <w:p w14:paraId="5518213D" w14:textId="77777777" w:rsidR="00463548" w:rsidRDefault="00463548" w:rsidP="00463548">
      <w:r>
        <w:t>note: 80,</w:t>
      </w:r>
    </w:p>
    <w:p w14:paraId="19C00EA2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77FE1EC9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46,</w:t>
      </w:r>
    </w:p>
    <w:p w14:paraId="6AEFFF3A" w14:textId="77777777" w:rsidR="00463548" w:rsidRDefault="00463548" w:rsidP="00463548">
      <w:r>
        <w:t xml:space="preserve">    image: ["https://example.com/epinard-microgreens.jpg"],</w:t>
      </w:r>
    </w:p>
    <w:p w14:paraId="141F37CE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"Épinard — micro-pousses",</w:t>
      </w:r>
    </w:p>
    <w:p w14:paraId="0CAC8453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Espinaca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515D1741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Spinacia</w:t>
      </w:r>
      <w:proofErr w:type="spellEnd"/>
      <w:r>
        <w:t xml:space="preserve"> </w:t>
      </w:r>
      <w:proofErr w:type="spellStart"/>
      <w:r>
        <w:t>oleracea</w:t>
      </w:r>
      <w:proofErr w:type="spellEnd"/>
      <w:r>
        <w:t>",</w:t>
      </w:r>
    </w:p>
    <w:p w14:paraId="7B51EDCE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Amaranthaceae</w:t>
      </w:r>
      <w:proofErr w:type="spellEnd"/>
      <w:r>
        <w:t>",</w:t>
      </w:r>
    </w:p>
    <w:p w14:paraId="111CE5D5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 douce; germination plus lente/irrégulière que brassicacées.",</w:t>
      </w:r>
    </w:p>
    <w:p w14:paraId="1CA9E8BC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"difficile",</w:t>
      </w:r>
    </w:p>
    <w:p w14:paraId="3D522B4B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1453C287" w14:textId="77777777" w:rsidR="00463548" w:rsidRDefault="00463548" w:rsidP="00463548">
      <w:r>
        <w:t xml:space="preserve">      adaptation: "moyenne",</w:t>
      </w:r>
    </w:p>
    <w:p w14:paraId="6C5A6632" w14:textId="77777777" w:rsidR="00463548" w:rsidRDefault="00463548" w:rsidP="00463548">
      <w:r>
        <w:t xml:space="preserve">      justification: "OK sous abri; la contrainte est surtout technique (levée) + gestion humidité.",</w:t>
      </w:r>
    </w:p>
    <w:p w14:paraId="630F6BFF" w14:textId="77777777" w:rsidR="00463548" w:rsidRDefault="00463548" w:rsidP="00463548">
      <w:r>
        <w:t xml:space="preserve">      recommandations: ["Ventilation", "Hygiène", "Température stable"],</w:t>
      </w:r>
    </w:p>
    <w:p w14:paraId="61AEFBC3" w14:textId="77777777" w:rsidR="00463548" w:rsidRDefault="00463548" w:rsidP="00463548">
      <w:r>
        <w:lastRenderedPageBreak/>
        <w:t xml:space="preserve">    },</w:t>
      </w:r>
    </w:p>
    <w:p w14:paraId="10FD57C9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621D7BBB" w14:textId="77777777" w:rsidR="00463548" w:rsidRDefault="00463548" w:rsidP="00463548">
      <w:r>
        <w:t xml:space="preserve">    cycle: { </w:t>
      </w:r>
      <w:proofErr w:type="spellStart"/>
      <w:r>
        <w:t>dureeCycleJours</w:t>
      </w:r>
      <w:proofErr w:type="spellEnd"/>
      <w:r>
        <w:t xml:space="preserve">: { min: 7, max: 21, unit: "jours" }, </w:t>
      </w:r>
      <w:proofErr w:type="spellStart"/>
      <w:r>
        <w:t>nbCyclesAn</w:t>
      </w:r>
      <w:proofErr w:type="spellEnd"/>
      <w:r>
        <w:t xml:space="preserve">: { min: 10, max: 25, unit: "cycles/an" }, </w:t>
      </w:r>
      <w:proofErr w:type="spellStart"/>
      <w:r>
        <w:t>saisonnalite</w:t>
      </w:r>
      <w:proofErr w:type="spellEnd"/>
      <w:r>
        <w:t xml:space="preserve">: "Toute l’année sous abri.", </w:t>
      </w:r>
      <w:proofErr w:type="spellStart"/>
      <w:r>
        <w:t>dureeRecolteJours</w:t>
      </w:r>
      <w:proofErr w:type="spellEnd"/>
      <w:r>
        <w:t>: { min: 3, max: 10, unit: "jours" } },</w:t>
      </w:r>
    </w:p>
    <w:p w14:paraId="20209A3D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"kg_m2", valeur: { min: 0.15, max: 0.8, unit: "kg/m²/cycle" } },</w:t>
      </w:r>
    </w:p>
    <w:p w14:paraId="1DC9DFD1" w14:textId="77777777" w:rsidR="00463548" w:rsidRDefault="00463548" w:rsidP="00463548">
      <w:r>
        <w:t xml:space="preserve">    besoins: {</w:t>
      </w:r>
    </w:p>
    <w:p w14:paraId="649C1D9B" w14:textId="77777777" w:rsidR="00463548" w:rsidRDefault="00463548" w:rsidP="00463548">
      <w:r>
        <w:t xml:space="preserve">      eau: { niveau: "moyen" },</w:t>
      </w:r>
    </w:p>
    <w:p w14:paraId="5428A47D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16, max: 22, unit: "°C" }, </w:t>
      </w:r>
      <w:proofErr w:type="spellStart"/>
      <w:r>
        <w:t>humiditeRelativePct</w:t>
      </w:r>
      <w:proofErr w:type="spellEnd"/>
      <w:r>
        <w:t xml:space="preserve">: { min: 50, max: 85,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363B3FCE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 propre",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1A0B86FF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4746B137" w14:textId="77777777" w:rsidR="00463548" w:rsidRDefault="00463548" w:rsidP="00463548">
      <w:r>
        <w:t xml:space="preserve">    },</w:t>
      </w:r>
    </w:p>
    <w:p w14:paraId="7E0956E1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4756F604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"Récolte </w:t>
      </w:r>
      <w:proofErr w:type="spellStart"/>
      <w:r>
        <w:t>microgreens</w:t>
      </w:r>
      <w:proofErr w:type="spellEnd"/>
      <w:r>
        <w:t xml:space="preserve"> dans la fenêtre 7–21 j selon qualité recherchée.", </w:t>
      </w:r>
      <w:proofErr w:type="spellStart"/>
      <w:r>
        <w:t>etapes</w:t>
      </w:r>
      <w:proofErr w:type="spellEnd"/>
      <w:r>
        <w:t>: ["Semis", "Gestion humidité", "Lumière", "Récolte"] },</w:t>
      </w:r>
    </w:p>
    <w:p w14:paraId="6E28D017" w14:textId="77777777" w:rsidR="00463548" w:rsidRDefault="00463548" w:rsidP="00463548">
      <w:r>
        <w:t xml:space="preserve">        </w:t>
      </w:r>
      <w:proofErr w:type="spellStart"/>
      <w:r>
        <w:t>pertiance</w:t>
      </w:r>
      <w:proofErr w:type="spellEnd"/>
      <w:r>
        <w:t>: ["Climat 14-19°C parfait altitude, cycles 30-40j "], tags: ["</w:t>
      </w:r>
      <w:proofErr w:type="spellStart"/>
      <w:r>
        <w:t>microgreens</w:t>
      </w:r>
      <w:proofErr w:type="spellEnd"/>
      <w:r>
        <w:t>"],</w:t>
      </w:r>
    </w:p>
    <w:p w14:paraId="2EC3FDFD" w14:textId="77777777" w:rsidR="00463548" w:rsidRDefault="00463548" w:rsidP="00463548">
      <w:r>
        <w:t xml:space="preserve">    sources: ["https://pmc.ncbi.nlm.nih.gov/articles/PMC10881865/"],</w:t>
      </w:r>
    </w:p>
    <w:p w14:paraId="2FF3A1A9" w14:textId="77777777" w:rsidR="00463548" w:rsidRDefault="00463548" w:rsidP="00463548">
      <w:r>
        <w:t xml:space="preserve">  },</w:t>
      </w:r>
    </w:p>
    <w:p w14:paraId="308DA690" w14:textId="77777777" w:rsidR="00463548" w:rsidRDefault="00463548" w:rsidP="00463548"/>
    <w:p w14:paraId="453BB7CE" w14:textId="77777777" w:rsidR="00463548" w:rsidRDefault="00463548" w:rsidP="00463548">
      <w:r>
        <w:t xml:space="preserve">  // 47) ROQUETTE</w:t>
      </w:r>
    </w:p>
    <w:p w14:paraId="1F073D58" w14:textId="77777777" w:rsidR="00463548" w:rsidRDefault="00463548" w:rsidP="00463548">
      <w:r>
        <w:t xml:space="preserve">  {</w:t>
      </w:r>
    </w:p>
    <w:p w14:paraId="73C914D5" w14:textId="77777777" w:rsidR="00463548" w:rsidRDefault="00463548" w:rsidP="00463548">
      <w:r>
        <w:t xml:space="preserve">    id: "roquettes",</w:t>
      </w:r>
    </w:p>
    <w:p w14:paraId="0431349B" w14:textId="77777777" w:rsidR="00463548" w:rsidRDefault="00463548" w:rsidP="00463548">
      <w:r>
        <w:t xml:space="preserve">    note: 47,</w:t>
      </w:r>
    </w:p>
    <w:p w14:paraId="6EBBD049" w14:textId="77777777" w:rsidR="00463548" w:rsidRDefault="00463548" w:rsidP="00463548">
      <w:r>
        <w:t xml:space="preserve">    type: "</w:t>
      </w:r>
      <w:proofErr w:type="spellStart"/>
      <w:r>
        <w:t>legume</w:t>
      </w:r>
      <w:proofErr w:type="spellEnd"/>
      <w:r>
        <w:t>-feuille",</w:t>
      </w:r>
    </w:p>
    <w:p w14:paraId="36326047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47,</w:t>
      </w:r>
    </w:p>
    <w:p w14:paraId="45A46307" w14:textId="77777777" w:rsidR="00463548" w:rsidRDefault="00463548" w:rsidP="00463548">
      <w:r>
        <w:t xml:space="preserve">    image: ["https://example.com/roquette-microgreens.jpg"],</w:t>
      </w:r>
    </w:p>
    <w:p w14:paraId="4E77D836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"Roquette — micro-pousses",</w:t>
      </w:r>
    </w:p>
    <w:p w14:paraId="66AE7332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Rúcula</w:t>
      </w:r>
      <w:proofErr w:type="spellEnd"/>
      <w:r>
        <w:t xml:space="preserve"> (</w:t>
      </w:r>
      <w:proofErr w:type="spellStart"/>
      <w:r>
        <w:t>microverde</w:t>
      </w:r>
      <w:proofErr w:type="spellEnd"/>
      <w:r>
        <w:t>)",</w:t>
      </w:r>
    </w:p>
    <w:p w14:paraId="4D862E5D" w14:textId="77777777" w:rsidR="00463548" w:rsidRDefault="00463548" w:rsidP="00463548">
      <w:r>
        <w:lastRenderedPageBreak/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Eruca</w:t>
      </w:r>
      <w:proofErr w:type="spellEnd"/>
      <w:r>
        <w:t xml:space="preserve"> sativa",</w:t>
      </w:r>
    </w:p>
    <w:p w14:paraId="2FAD8086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2E286D3F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 aromatique, poivrée; stable et rapide.",</w:t>
      </w:r>
    </w:p>
    <w:p w14:paraId="5FF3D82F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"moyenne",</w:t>
      </w:r>
    </w:p>
    <w:p w14:paraId="28B97C29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6EDCF8C0" w14:textId="77777777" w:rsidR="00463548" w:rsidRDefault="00463548" w:rsidP="00463548">
      <w:r>
        <w:t xml:space="preserve">      adaptation: "bonne",</w:t>
      </w:r>
    </w:p>
    <w:p w14:paraId="2E3FBF02" w14:textId="77777777" w:rsidR="00463548" w:rsidRDefault="00463548" w:rsidP="00463548">
      <w:r>
        <w:t xml:space="preserve">      justification: "Cycle court; gérer densité et humidité.",</w:t>
      </w:r>
    </w:p>
    <w:p w14:paraId="5E8F80DF" w14:textId="77777777" w:rsidR="00463548" w:rsidRDefault="00463548" w:rsidP="00463548">
      <w:r>
        <w:t xml:space="preserve">      recommandations: ["Ventilation", "Arrosage bas", "Récolter jeune pour douceur"],</w:t>
      </w:r>
    </w:p>
    <w:p w14:paraId="424FE059" w14:textId="77777777" w:rsidR="00463548" w:rsidRDefault="00463548" w:rsidP="00463548">
      <w:r>
        <w:t xml:space="preserve">    },</w:t>
      </w:r>
    </w:p>
    <w:p w14:paraId="0D5EA168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0262DBEA" w14:textId="77777777" w:rsidR="00463548" w:rsidRDefault="00463548" w:rsidP="00463548">
      <w:r>
        <w:t xml:space="preserve">    cycle: { </w:t>
      </w:r>
      <w:proofErr w:type="spellStart"/>
      <w:r>
        <w:t>dureeCycleJours</w:t>
      </w:r>
      <w:proofErr w:type="spellEnd"/>
      <w:r>
        <w:t xml:space="preserve">: { min: 7, max: 21, unit: "jours" }, </w:t>
      </w:r>
      <w:proofErr w:type="spellStart"/>
      <w:r>
        <w:t>nbCyclesAn</w:t>
      </w:r>
      <w:proofErr w:type="spellEnd"/>
      <w:r>
        <w:t xml:space="preserve">: { min: 12, max: 40, unit: "cycles/an" }, </w:t>
      </w:r>
      <w:proofErr w:type="spellStart"/>
      <w:r>
        <w:t>saisonnalite</w:t>
      </w:r>
      <w:proofErr w:type="spellEnd"/>
      <w:r>
        <w:t xml:space="preserve">: "Toute l’année sous abri.", </w:t>
      </w:r>
      <w:proofErr w:type="spellStart"/>
      <w:r>
        <w:t>dureeRecolteJours</w:t>
      </w:r>
      <w:proofErr w:type="spellEnd"/>
      <w:r>
        <w:t>: { min: 3, max: 10, unit: "jours" } },</w:t>
      </w:r>
    </w:p>
    <w:p w14:paraId="259B5E46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"kg_m2", valeur: { min: 0.2, max: 1.0, unit: "kg/m²/cycle" } },</w:t>
      </w:r>
    </w:p>
    <w:p w14:paraId="547C7B19" w14:textId="77777777" w:rsidR="00463548" w:rsidRDefault="00463548" w:rsidP="00463548">
      <w:r>
        <w:t xml:space="preserve">    besoins: {</w:t>
      </w:r>
    </w:p>
    <w:p w14:paraId="468B4C7E" w14:textId="77777777" w:rsidR="00463548" w:rsidRDefault="00463548" w:rsidP="00463548">
      <w:r>
        <w:t xml:space="preserve">      eau: { niveau: "moyen" },</w:t>
      </w:r>
    </w:p>
    <w:p w14:paraId="69025284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16, max: 24, unit: "°C" }, </w:t>
      </w:r>
      <w:proofErr w:type="spellStart"/>
      <w:r>
        <w:t>humiditeRelativePct</w:t>
      </w:r>
      <w:proofErr w:type="spellEnd"/>
      <w:r>
        <w:t xml:space="preserve">: { min: 50, max: 85,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19247C81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27C91F94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69CD4BE0" w14:textId="77777777" w:rsidR="00463548" w:rsidRDefault="00463548" w:rsidP="00463548">
      <w:r>
        <w:t xml:space="preserve">    },</w:t>
      </w:r>
    </w:p>
    <w:p w14:paraId="03E4CBC9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7B6A97B6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"Récolte </w:t>
      </w:r>
      <w:proofErr w:type="spellStart"/>
      <w:r>
        <w:t>microgreens</w:t>
      </w:r>
      <w:proofErr w:type="spellEnd"/>
      <w:r>
        <w:t xml:space="preserve"> dans la fenêtre 7–21 j.", </w:t>
      </w:r>
      <w:proofErr w:type="spellStart"/>
      <w:r>
        <w:t>etapes</w:t>
      </w:r>
      <w:proofErr w:type="spellEnd"/>
      <w:r>
        <w:t>: ["Semis", "Blackout court", "Lumière", "Récolte"] },</w:t>
      </w:r>
    </w:p>
    <w:p w14:paraId="434B1C13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[""],    tags: ["</w:t>
      </w:r>
      <w:proofErr w:type="spellStart"/>
      <w:r>
        <w:t>microgreens</w:t>
      </w:r>
      <w:proofErr w:type="spellEnd"/>
      <w:r>
        <w:t>"],</w:t>
      </w:r>
    </w:p>
    <w:p w14:paraId="3380E197" w14:textId="77777777" w:rsidR="00463548" w:rsidRDefault="00463548" w:rsidP="00463548">
      <w:r>
        <w:t xml:space="preserve">    sources: ["https://pmc.ncbi.nlm.nih.gov/articles/PMC10881865/"],</w:t>
      </w:r>
    </w:p>
    <w:p w14:paraId="725B2BC7" w14:textId="77777777" w:rsidR="00463548" w:rsidRDefault="00463548" w:rsidP="00463548">
      <w:r>
        <w:t xml:space="preserve">  },</w:t>
      </w:r>
    </w:p>
    <w:p w14:paraId="2EAB6DE6" w14:textId="77777777" w:rsidR="00463548" w:rsidRDefault="00463548" w:rsidP="00463548"/>
    <w:p w14:paraId="01A3ED18" w14:textId="77777777" w:rsidR="00463548" w:rsidRDefault="00463548" w:rsidP="00463548">
      <w:r>
        <w:t xml:space="preserve">  // 48) MÂCHE</w:t>
      </w:r>
    </w:p>
    <w:p w14:paraId="08CB71B6" w14:textId="77777777" w:rsidR="00463548" w:rsidRDefault="00463548" w:rsidP="00463548">
      <w:r>
        <w:lastRenderedPageBreak/>
        <w:t xml:space="preserve">  {</w:t>
      </w:r>
    </w:p>
    <w:p w14:paraId="7FD60B3C" w14:textId="77777777" w:rsidR="00463548" w:rsidRDefault="00463548" w:rsidP="00463548">
      <w:r>
        <w:t xml:space="preserve">    id: "micro-mache",</w:t>
      </w:r>
    </w:p>
    <w:p w14:paraId="517A0A60" w14:textId="77777777" w:rsidR="00463548" w:rsidRDefault="00463548" w:rsidP="00463548">
      <w:r>
        <w:t xml:space="preserve">    note: 75,</w:t>
      </w:r>
    </w:p>
    <w:p w14:paraId="51ECD3A0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057F774C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48,</w:t>
      </w:r>
    </w:p>
    <w:p w14:paraId="06104DBE" w14:textId="77777777" w:rsidR="00463548" w:rsidRDefault="00463548" w:rsidP="00463548">
      <w:r>
        <w:t xml:space="preserve">    image: ["https://example.com/mache-microgreens.jpg"],</w:t>
      </w:r>
    </w:p>
    <w:p w14:paraId="3A832F2A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"Mâche — micro-pousses",</w:t>
      </w:r>
    </w:p>
    <w:p w14:paraId="55B5407D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</w:t>
      </w:r>
      <w:proofErr w:type="spellStart"/>
      <w:r>
        <w:t>Canónigos</w:t>
      </w:r>
      <w:proofErr w:type="spellEnd"/>
      <w:r>
        <w:t xml:space="preserve"> / Valeriana (</w:t>
      </w:r>
      <w:proofErr w:type="spellStart"/>
      <w:r>
        <w:t>microverde</w:t>
      </w:r>
      <w:proofErr w:type="spellEnd"/>
      <w:r>
        <w:t>)",</w:t>
      </w:r>
    </w:p>
    <w:p w14:paraId="2577DA45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Valerianella</w:t>
      </w:r>
      <w:proofErr w:type="spellEnd"/>
      <w:r>
        <w:t xml:space="preserve"> </w:t>
      </w:r>
      <w:proofErr w:type="spellStart"/>
      <w:r>
        <w:t>locusta</w:t>
      </w:r>
      <w:proofErr w:type="spellEnd"/>
      <w:r>
        <w:t>",</w:t>
      </w:r>
    </w:p>
    <w:p w14:paraId="01FD6143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Caprifoliaceae</w:t>
      </w:r>
      <w:proofErr w:type="spellEnd"/>
      <w:r>
        <w:t>",</w:t>
      </w:r>
    </w:p>
    <w:p w14:paraId="7088F2CC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 xml:space="preserve">: "Micro-pousse douce; </w:t>
      </w:r>
      <w:proofErr w:type="spellStart"/>
      <w:r>
        <w:t>peut être</w:t>
      </w:r>
      <w:proofErr w:type="spellEnd"/>
      <w:r>
        <w:t xml:space="preserve"> plus lente, souvent mieux en baby-</w:t>
      </w:r>
      <w:proofErr w:type="spellStart"/>
      <w:r>
        <w:t>leaf</w:t>
      </w:r>
      <w:proofErr w:type="spellEnd"/>
      <w:r>
        <w:t>.",</w:t>
      </w:r>
    </w:p>
    <w:p w14:paraId="50D76370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"moyenne",</w:t>
      </w:r>
    </w:p>
    <w:p w14:paraId="720E9CAC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359D5C49" w14:textId="77777777" w:rsidR="00463548" w:rsidRDefault="00463548" w:rsidP="00463548">
      <w:r>
        <w:t xml:space="preserve">      adaptation: "bonne",</w:t>
      </w:r>
    </w:p>
    <w:p w14:paraId="70EA2246" w14:textId="77777777" w:rsidR="00463548" w:rsidRDefault="00463548" w:rsidP="00463548">
      <w:r>
        <w:t xml:space="preserve">      justification: "Possible sous abri; gérer humidité et durée (peut tirer vers baby-</w:t>
      </w:r>
      <w:proofErr w:type="spellStart"/>
      <w:r>
        <w:t>leaf</w:t>
      </w:r>
      <w:proofErr w:type="spellEnd"/>
      <w:r>
        <w:t>).",</w:t>
      </w:r>
    </w:p>
    <w:p w14:paraId="6131DBC0" w14:textId="77777777" w:rsidR="00463548" w:rsidRDefault="00463548" w:rsidP="00463548">
      <w:r>
        <w:t xml:space="preserve">      recommandations: ["Ventilation", "Arrosage bas", "Tester 2 dates de récolte (micro vs baby)"],</w:t>
      </w:r>
    </w:p>
    <w:p w14:paraId="50C84C8F" w14:textId="77777777" w:rsidR="00463548" w:rsidRDefault="00463548" w:rsidP="00463548">
      <w:r>
        <w:t xml:space="preserve">    },</w:t>
      </w:r>
    </w:p>
    <w:p w14:paraId="2F2DF4CC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111510B3" w14:textId="77777777" w:rsidR="00463548" w:rsidRDefault="00463548" w:rsidP="00463548">
      <w:r>
        <w:t xml:space="preserve">    cycle: { </w:t>
      </w:r>
      <w:proofErr w:type="spellStart"/>
      <w:r>
        <w:t>dureeCycleJours</w:t>
      </w:r>
      <w:proofErr w:type="spellEnd"/>
      <w:r>
        <w:t xml:space="preserve">: { min: 10, max: 21, unit: "jours" }, </w:t>
      </w:r>
      <w:proofErr w:type="spellStart"/>
      <w:r>
        <w:t>nbCyclesAn</w:t>
      </w:r>
      <w:proofErr w:type="spellEnd"/>
      <w:r>
        <w:t xml:space="preserve">: { min: 10, max: 25, unit: "cycles/an" }, </w:t>
      </w:r>
      <w:proofErr w:type="spellStart"/>
      <w:r>
        <w:t>saisonnalite</w:t>
      </w:r>
      <w:proofErr w:type="spellEnd"/>
      <w:r>
        <w:t xml:space="preserve">: "Toute l’année sous abri.", </w:t>
      </w:r>
      <w:proofErr w:type="spellStart"/>
      <w:r>
        <w:t>dureeRecolteJours</w:t>
      </w:r>
      <w:proofErr w:type="spellEnd"/>
      <w:r>
        <w:t>: { min: 5, max: 14, unit: "jours" } },</w:t>
      </w:r>
    </w:p>
    <w:p w14:paraId="702E6DA7" w14:textId="77777777" w:rsidR="00463548" w:rsidRDefault="00463548" w:rsidP="00463548">
      <w:r>
        <w:t xml:space="preserve">    rendement: { </w:t>
      </w:r>
      <w:proofErr w:type="spellStart"/>
      <w:r>
        <w:t>unite</w:t>
      </w:r>
      <w:proofErr w:type="spellEnd"/>
      <w:r>
        <w:t>: "kg_m2", valeur: { min: 0.2, max: 1.0, unit: "kg/m²/cycle" } },</w:t>
      </w:r>
    </w:p>
    <w:p w14:paraId="40319C93" w14:textId="77777777" w:rsidR="00463548" w:rsidRDefault="00463548" w:rsidP="00463548">
      <w:r>
        <w:t xml:space="preserve">    besoins: {</w:t>
      </w:r>
    </w:p>
    <w:p w14:paraId="4A508573" w14:textId="77777777" w:rsidR="00463548" w:rsidRDefault="00463548" w:rsidP="00463548">
      <w:r>
        <w:t xml:space="preserve">      eau: { niveau: "moyen" },</w:t>
      </w:r>
    </w:p>
    <w:p w14:paraId="0E1C62A6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14, max: 20, unit: "°C" }, </w:t>
      </w:r>
      <w:proofErr w:type="spellStart"/>
      <w:r>
        <w:t>humiditeRelativePct</w:t>
      </w:r>
      <w:proofErr w:type="spellEnd"/>
      <w:r>
        <w:t>: { min: 50, max: 85, unit: "%" }, ensoleillement: "</w:t>
      </w:r>
      <w:proofErr w:type="spellStart"/>
      <w:r>
        <w:t>mi_ombre</w:t>
      </w:r>
      <w:proofErr w:type="spellEnd"/>
      <w:r>
        <w:t xml:space="preserve">", </w:t>
      </w:r>
      <w:proofErr w:type="spellStart"/>
      <w:r>
        <w:t>luminosite</w:t>
      </w:r>
      <w:proofErr w:type="spellEnd"/>
      <w:r>
        <w:t>: "moyenne" },</w:t>
      </w:r>
    </w:p>
    <w:p w14:paraId="720133EC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 / sol riche", </w:t>
      </w:r>
      <w:proofErr w:type="spellStart"/>
      <w:r>
        <w:t>humiditeSol</w:t>
      </w:r>
      <w:proofErr w:type="spellEnd"/>
      <w:r>
        <w:t>: "frais", drainage: "bon", pH: { min: 6.0, max: 7.2, unit: "pH" } },</w:t>
      </w:r>
    </w:p>
    <w:p w14:paraId="3331D8B9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1A5411F1" w14:textId="77777777" w:rsidR="00463548" w:rsidRDefault="00463548" w:rsidP="00463548">
      <w:r>
        <w:lastRenderedPageBreak/>
        <w:t xml:space="preserve">    },</w:t>
      </w:r>
    </w:p>
    <w:p w14:paraId="26411123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293B233D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"Récolter selon standard (micro vs baby) dans 7–21 j.", </w:t>
      </w:r>
      <w:proofErr w:type="spellStart"/>
      <w:r>
        <w:t>etapes</w:t>
      </w:r>
      <w:proofErr w:type="spellEnd"/>
      <w:r>
        <w:t>: ["Semis", "Lumière", "Récolte"] },</w:t>
      </w:r>
    </w:p>
    <w:p w14:paraId="5CC3A57D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["Climat adapté, culture délicate "],    tags: ["</w:t>
      </w:r>
      <w:proofErr w:type="spellStart"/>
      <w:r>
        <w:t>microgreens</w:t>
      </w:r>
      <w:proofErr w:type="spellEnd"/>
      <w:r>
        <w:t>", "</w:t>
      </w:r>
      <w:proofErr w:type="spellStart"/>
      <w:r>
        <w:t>baby_leaf</w:t>
      </w:r>
      <w:proofErr w:type="spellEnd"/>
      <w:r>
        <w:t>"],</w:t>
      </w:r>
    </w:p>
    <w:p w14:paraId="58B08D71" w14:textId="77777777" w:rsidR="00463548" w:rsidRDefault="00463548" w:rsidP="00463548">
      <w:r>
        <w:t xml:space="preserve">    sources: ["https://pmc.ncbi.nlm.nih.gov/articles/PMC10881865/"],</w:t>
      </w:r>
    </w:p>
    <w:p w14:paraId="082F0A83" w14:textId="77777777" w:rsidR="00463548" w:rsidRDefault="00463548" w:rsidP="00463548">
      <w:r>
        <w:t xml:space="preserve">  },</w:t>
      </w:r>
    </w:p>
    <w:p w14:paraId="0FB2EAA1" w14:textId="77777777" w:rsidR="00463548" w:rsidRDefault="00463548" w:rsidP="00463548"/>
    <w:p w14:paraId="5DDFEE50" w14:textId="77777777" w:rsidR="00463548" w:rsidRDefault="00463548" w:rsidP="00463548">
      <w:r>
        <w:t xml:space="preserve">  // 49) CHOU FRISÉ (KALE)</w:t>
      </w:r>
    </w:p>
    <w:p w14:paraId="72C66C5E" w14:textId="77777777" w:rsidR="00463548" w:rsidRDefault="00463548" w:rsidP="00463548">
      <w:r>
        <w:t xml:space="preserve">  {</w:t>
      </w:r>
    </w:p>
    <w:p w14:paraId="41385546" w14:textId="77777777" w:rsidR="00463548" w:rsidRDefault="00463548" w:rsidP="00463548">
      <w:r>
        <w:t xml:space="preserve">    id: "micro-</w:t>
      </w:r>
      <w:proofErr w:type="spellStart"/>
      <w:r>
        <w:t>kale</w:t>
      </w:r>
      <w:proofErr w:type="spellEnd"/>
      <w:r>
        <w:t>",</w:t>
      </w:r>
    </w:p>
    <w:p w14:paraId="292C337A" w14:textId="77777777" w:rsidR="00463548" w:rsidRDefault="00463548" w:rsidP="00463548">
      <w:r>
        <w:t xml:space="preserve">    note: 82,   </w:t>
      </w:r>
    </w:p>
    <w:p w14:paraId="1FBF8904" w14:textId="77777777" w:rsidR="00463548" w:rsidRDefault="00463548" w:rsidP="00463548">
      <w:r>
        <w:t xml:space="preserve">    type: "</w:t>
      </w:r>
      <w:proofErr w:type="spellStart"/>
      <w:r>
        <w:t>micropousse</w:t>
      </w:r>
      <w:proofErr w:type="spellEnd"/>
      <w:r>
        <w:t>",</w:t>
      </w:r>
    </w:p>
    <w:p w14:paraId="11F8330D" w14:textId="77777777" w:rsidR="00463548" w:rsidRDefault="00463548" w:rsidP="00463548">
      <w:r>
        <w:t xml:space="preserve">    </w:t>
      </w:r>
      <w:proofErr w:type="spellStart"/>
      <w:r>
        <w:t>ordrer</w:t>
      </w:r>
      <w:proofErr w:type="spellEnd"/>
      <w:r>
        <w:t>: 49,</w:t>
      </w:r>
    </w:p>
    <w:p w14:paraId="79CB2FF8" w14:textId="77777777" w:rsidR="00463548" w:rsidRDefault="00463548" w:rsidP="00463548">
      <w:r>
        <w:t xml:space="preserve">    image: ["https://example.com/kale-microgreens.jpg"],</w:t>
      </w:r>
    </w:p>
    <w:p w14:paraId="02FC2A6B" w14:textId="77777777" w:rsidR="00463548" w:rsidRDefault="00463548" w:rsidP="00463548">
      <w:r>
        <w:t xml:space="preserve">    </w:t>
      </w:r>
      <w:proofErr w:type="spellStart"/>
      <w:r>
        <w:t>nomFrancais</w:t>
      </w:r>
      <w:proofErr w:type="spellEnd"/>
      <w:r>
        <w:t>: "Chou frisé (</w:t>
      </w:r>
      <w:proofErr w:type="spellStart"/>
      <w:r>
        <w:t>kale</w:t>
      </w:r>
      <w:proofErr w:type="spellEnd"/>
      <w:r>
        <w:t>) — micro-pousses",</w:t>
      </w:r>
    </w:p>
    <w:p w14:paraId="1EF3FEF3" w14:textId="77777777" w:rsidR="00463548" w:rsidRDefault="00463548" w:rsidP="00463548">
      <w:r>
        <w:t xml:space="preserve">    </w:t>
      </w:r>
      <w:proofErr w:type="spellStart"/>
      <w:r>
        <w:t>nomPopayan</w:t>
      </w:r>
      <w:proofErr w:type="spellEnd"/>
      <w:r>
        <w:t>: "Kale (</w:t>
      </w:r>
      <w:proofErr w:type="spellStart"/>
      <w:r>
        <w:t>microverde</w:t>
      </w:r>
      <w:proofErr w:type="spellEnd"/>
      <w:r>
        <w:t>)",</w:t>
      </w:r>
    </w:p>
    <w:p w14:paraId="11886CFA" w14:textId="77777777" w:rsidR="00463548" w:rsidRDefault="00463548" w:rsidP="00463548">
      <w:r>
        <w:t xml:space="preserve">    </w:t>
      </w:r>
      <w:proofErr w:type="spellStart"/>
      <w:r>
        <w:t>nomScientifique</w:t>
      </w:r>
      <w:proofErr w:type="spellEnd"/>
      <w:r>
        <w:t>: "</w:t>
      </w:r>
      <w:proofErr w:type="spellStart"/>
      <w:r>
        <w:t>Brassica</w:t>
      </w:r>
      <w:proofErr w:type="spellEnd"/>
      <w:r>
        <w:t xml:space="preserve"> </w:t>
      </w:r>
      <w:proofErr w:type="spellStart"/>
      <w:r>
        <w:t>oleracea</w:t>
      </w:r>
      <w:proofErr w:type="spellEnd"/>
      <w:r>
        <w:t xml:space="preserve"> (</w:t>
      </w:r>
      <w:proofErr w:type="spellStart"/>
      <w:r>
        <w:t>Acephala</w:t>
      </w:r>
      <w:proofErr w:type="spellEnd"/>
      <w:r>
        <w:t xml:space="preserve"> group)",</w:t>
      </w:r>
    </w:p>
    <w:p w14:paraId="39C95BE2" w14:textId="77777777" w:rsidR="00463548" w:rsidRDefault="00463548" w:rsidP="00463548">
      <w:r>
        <w:t xml:space="preserve">  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7CD6B541" w14:textId="77777777" w:rsidR="00463548" w:rsidRDefault="00463548" w:rsidP="00463548">
      <w:r>
        <w:t xml:space="preserve">    </w:t>
      </w:r>
      <w:proofErr w:type="spellStart"/>
      <w:r>
        <w:t>presentation</w:t>
      </w:r>
      <w:proofErr w:type="spellEnd"/>
      <w:r>
        <w:t>: "Micro-pousse très populaire, stable, bonne conservation; récolter avant vraies feuilles.",</w:t>
      </w:r>
    </w:p>
    <w:p w14:paraId="53F47BBE" w14:textId="77777777" w:rsidR="00463548" w:rsidRDefault="00463548" w:rsidP="00463548">
      <w:r>
        <w:t xml:space="preserve">    </w:t>
      </w:r>
      <w:proofErr w:type="spellStart"/>
      <w:r>
        <w:t>difficulte</w:t>
      </w:r>
      <w:proofErr w:type="spellEnd"/>
      <w:r>
        <w:t>: "facile",</w:t>
      </w:r>
    </w:p>
    <w:p w14:paraId="653C0F0C" w14:textId="77777777" w:rsidR="00463548" w:rsidRDefault="00463548" w:rsidP="00463548">
      <w:r>
        <w:t xml:space="preserve">    </w:t>
      </w:r>
      <w:proofErr w:type="spellStart"/>
      <w:r>
        <w:t>adaptationPopayan</w:t>
      </w:r>
      <w:proofErr w:type="spellEnd"/>
      <w:r>
        <w:t>: {</w:t>
      </w:r>
    </w:p>
    <w:p w14:paraId="4C1A3632" w14:textId="77777777" w:rsidR="00463548" w:rsidRDefault="00463548" w:rsidP="00463548">
      <w:r>
        <w:t xml:space="preserve">      adaptation: "bonne",</w:t>
      </w:r>
    </w:p>
    <w:p w14:paraId="249DF927" w14:textId="77777777" w:rsidR="00463548" w:rsidRDefault="00463548" w:rsidP="00463548">
      <w:r>
        <w:t xml:space="preserve">      justification: "Très bon en </w:t>
      </w:r>
      <w:proofErr w:type="spellStart"/>
      <w:r>
        <w:t>microgreens</w:t>
      </w:r>
      <w:proofErr w:type="spellEnd"/>
      <w:r>
        <w:t xml:space="preserve"> sous abri; gérer surtout humidité/ventilation.",</w:t>
      </w:r>
    </w:p>
    <w:p w14:paraId="5B6C109A" w14:textId="77777777" w:rsidR="00463548" w:rsidRDefault="00463548" w:rsidP="00463548">
      <w:r>
        <w:t xml:space="preserve">      recommandations: ["Ventilation", "Arrosage bas", "Récolter avant vraies feuilles"],</w:t>
      </w:r>
    </w:p>
    <w:p w14:paraId="5BC5D011" w14:textId="77777777" w:rsidR="00463548" w:rsidRDefault="00463548" w:rsidP="00463548">
      <w:r>
        <w:t xml:space="preserve">    },</w:t>
      </w:r>
    </w:p>
    <w:p w14:paraId="4ECBFA23" w14:textId="77777777" w:rsidR="00463548" w:rsidRDefault="00463548" w:rsidP="00463548">
      <w:r>
        <w:t xml:space="preserve">    techniques: ["</w:t>
      </w:r>
      <w:proofErr w:type="spellStart"/>
      <w:r>
        <w:t>bac_sous_serre</w:t>
      </w:r>
      <w:proofErr w:type="spellEnd"/>
      <w:r>
        <w:t>", "hydroponie"],</w:t>
      </w:r>
    </w:p>
    <w:p w14:paraId="0247E204" w14:textId="77777777" w:rsidR="00463548" w:rsidRDefault="00463548" w:rsidP="00463548">
      <w:r>
        <w:t xml:space="preserve">    cycle: {</w:t>
      </w:r>
    </w:p>
    <w:p w14:paraId="1AB66A01" w14:textId="77777777" w:rsidR="00463548" w:rsidRDefault="00463548" w:rsidP="00463548">
      <w:r>
        <w:lastRenderedPageBreak/>
        <w:t xml:space="preserve">      </w:t>
      </w:r>
      <w:proofErr w:type="spellStart"/>
      <w:r>
        <w:t>dureeCycleJours</w:t>
      </w:r>
      <w:proofErr w:type="spellEnd"/>
      <w:r>
        <w:t>: { min: 8, max: 12, unit: "jours" }, // guides semenciers/production</w:t>
      </w:r>
    </w:p>
    <w:p w14:paraId="630D64D5" w14:textId="77777777" w:rsidR="00463548" w:rsidRDefault="00463548" w:rsidP="00463548">
      <w:r>
        <w:t xml:space="preserve">      </w:t>
      </w:r>
      <w:proofErr w:type="spellStart"/>
      <w:r>
        <w:t>nbCyclesAn</w:t>
      </w:r>
      <w:proofErr w:type="spellEnd"/>
      <w:r>
        <w:t>: { min: 15, max: 40, unit: "cycles/an" },</w:t>
      </w:r>
    </w:p>
    <w:p w14:paraId="13E22044" w14:textId="77777777" w:rsidR="00463548" w:rsidRDefault="00463548" w:rsidP="00463548">
      <w:r>
        <w:t xml:space="preserve">      </w:t>
      </w:r>
      <w:proofErr w:type="spellStart"/>
      <w:r>
        <w:t>saisonnalite</w:t>
      </w:r>
      <w:proofErr w:type="spellEnd"/>
      <w:r>
        <w:t>: "Toute l’année sous abri.",</w:t>
      </w:r>
    </w:p>
    <w:p w14:paraId="64FC7EDB" w14:textId="77777777" w:rsidR="00463548" w:rsidRDefault="00463548" w:rsidP="00463548">
      <w:r>
        <w:t xml:space="preserve">      </w:t>
      </w:r>
      <w:proofErr w:type="spellStart"/>
      <w:r>
        <w:t>dureeRecolteJours</w:t>
      </w:r>
      <w:proofErr w:type="spellEnd"/>
      <w:r>
        <w:t>: { min: 3, max: 7, unit: "jours" },</w:t>
      </w:r>
    </w:p>
    <w:p w14:paraId="459B9391" w14:textId="77777777" w:rsidR="00463548" w:rsidRDefault="00463548" w:rsidP="00463548">
      <w:r>
        <w:t xml:space="preserve">    },</w:t>
      </w:r>
    </w:p>
    <w:p w14:paraId="7C78ECC0" w14:textId="77777777" w:rsidR="00463548" w:rsidRDefault="00463548" w:rsidP="00463548">
      <w:r>
        <w:t xml:space="preserve">    rendement: {</w:t>
      </w:r>
    </w:p>
    <w:p w14:paraId="461F821A" w14:textId="77777777" w:rsidR="00463548" w:rsidRDefault="00463548" w:rsidP="00463548">
      <w:r>
        <w:t xml:space="preserve">      </w:t>
      </w:r>
      <w:proofErr w:type="spellStart"/>
      <w:r>
        <w:t>unite</w:t>
      </w:r>
      <w:proofErr w:type="spellEnd"/>
      <w:r>
        <w:t>: "kg_m2",</w:t>
      </w:r>
    </w:p>
    <w:p w14:paraId="41CEFF21" w14:textId="77777777" w:rsidR="00463548" w:rsidRDefault="00463548" w:rsidP="00463548">
      <w:r>
        <w:t xml:space="preserve">      valeur: { min: 0.2, max: 0.6, unit: "kg/m²/cycle" },</w:t>
      </w:r>
    </w:p>
    <w:p w14:paraId="3D1E6D1B" w14:textId="77777777" w:rsidR="00463548" w:rsidRDefault="00463548" w:rsidP="00463548">
      <w:r>
        <w:t xml:space="preserve">      conditions: "Repère non-académique: certains guides donnent 120–300 g par plateau 1020 (≈0,19–0,46 m²).",</w:t>
      </w:r>
    </w:p>
    <w:p w14:paraId="534C6FA9" w14:textId="77777777" w:rsidR="00463548" w:rsidRDefault="00463548" w:rsidP="00463548">
      <w:r>
        <w:t xml:space="preserve">    },</w:t>
      </w:r>
    </w:p>
    <w:p w14:paraId="366491D8" w14:textId="77777777" w:rsidR="00463548" w:rsidRDefault="00463548" w:rsidP="00463548">
      <w:r>
        <w:t xml:space="preserve">    besoins: {</w:t>
      </w:r>
    </w:p>
    <w:p w14:paraId="4B3BD114" w14:textId="77777777" w:rsidR="00463548" w:rsidRDefault="00463548" w:rsidP="00463548">
      <w:r>
        <w:t xml:space="preserve">      eau: { niveau: "moyen", </w:t>
      </w:r>
      <w:proofErr w:type="spellStart"/>
      <w:r>
        <w:t>strategie</w:t>
      </w:r>
      <w:proofErr w:type="spellEnd"/>
      <w:r>
        <w:t>: "Humide régulier; éviter saturation." },</w:t>
      </w:r>
    </w:p>
    <w:p w14:paraId="50D0BC4A" w14:textId="77777777" w:rsidR="00463548" w:rsidRDefault="00463548" w:rsidP="00463548">
      <w:r>
        <w:t xml:space="preserve">      climat: { </w:t>
      </w:r>
      <w:proofErr w:type="spellStart"/>
      <w:r>
        <w:t>temperatureIdealeC</w:t>
      </w:r>
      <w:proofErr w:type="spellEnd"/>
      <w:r>
        <w:t xml:space="preserve">: { min: 16, max: 22, unit: "°C" }, </w:t>
      </w:r>
      <w:proofErr w:type="spellStart"/>
      <w:r>
        <w:t>humiditeRelativePct</w:t>
      </w:r>
      <w:proofErr w:type="spellEnd"/>
      <w:r>
        <w:t xml:space="preserve">: { min: 50, max: 85, unit: "%" }, ensoleillement: "variable", </w:t>
      </w:r>
      <w:proofErr w:type="spellStart"/>
      <w:r>
        <w:t>luminosite</w:t>
      </w:r>
      <w:proofErr w:type="spellEnd"/>
      <w:r>
        <w:t>: "forte" },</w:t>
      </w:r>
    </w:p>
    <w:p w14:paraId="72D43C6B" w14:textId="77777777" w:rsidR="00463548" w:rsidRDefault="00463548" w:rsidP="00463548">
      <w:r>
        <w:t xml:space="preserve">      sol: { </w:t>
      </w:r>
      <w:proofErr w:type="spellStart"/>
      <w:r>
        <w:t>typeSol</w:t>
      </w:r>
      <w:proofErr w:type="spellEnd"/>
      <w:r>
        <w:t xml:space="preserve">: "Substrat fin", </w:t>
      </w:r>
      <w:proofErr w:type="spellStart"/>
      <w:r>
        <w:t>humiditeSol</w:t>
      </w:r>
      <w:proofErr w:type="spellEnd"/>
      <w:r>
        <w:t>: "frais", drainage: "bon", pH: { min: 6.0, max: 7.5, unit: "pH" } },</w:t>
      </w:r>
    </w:p>
    <w:p w14:paraId="531ED765" w14:textId="77777777" w:rsidR="00463548" w:rsidRDefault="00463548" w:rsidP="00463548">
      <w:r>
        <w:t xml:space="preserve">      nutriments: { </w:t>
      </w:r>
      <w:proofErr w:type="spellStart"/>
      <w:r>
        <w:t>exigenceGlobale</w:t>
      </w:r>
      <w:proofErr w:type="spellEnd"/>
      <w:r>
        <w:t>: "faible" },</w:t>
      </w:r>
    </w:p>
    <w:p w14:paraId="613A27B7" w14:textId="77777777" w:rsidR="00463548" w:rsidRDefault="00463548" w:rsidP="00463548">
      <w:r>
        <w:t xml:space="preserve">    },</w:t>
      </w:r>
    </w:p>
    <w:p w14:paraId="0F127226" w14:textId="77777777" w:rsidR="00463548" w:rsidRDefault="00463548" w:rsidP="00463548">
      <w:r>
        <w:t xml:space="preserve">  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51B1C70A" w14:textId="77777777" w:rsidR="00463548" w:rsidRDefault="00463548" w:rsidP="00463548">
      <w:r>
        <w:t xml:space="preserve">    </w:t>
      </w:r>
      <w:proofErr w:type="spellStart"/>
      <w:r>
        <w:t>howToCulture</w:t>
      </w:r>
      <w:proofErr w:type="spellEnd"/>
      <w:r>
        <w:t>: {</w:t>
      </w:r>
    </w:p>
    <w:p w14:paraId="2C2D9D0E" w14:textId="77777777" w:rsidR="00463548" w:rsidRDefault="00463548" w:rsidP="00463548">
      <w:r>
        <w:t xml:space="preserve">      </w:t>
      </w:r>
      <w:proofErr w:type="spellStart"/>
      <w:r>
        <w:t>resume</w:t>
      </w:r>
      <w:proofErr w:type="spellEnd"/>
      <w:r>
        <w:t>: "Kale: récolte typique 8–12 jours, avant vraies feuilles.",</w:t>
      </w:r>
    </w:p>
    <w:p w14:paraId="6CEEF46E" w14:textId="77777777" w:rsidR="00463548" w:rsidRDefault="00463548" w:rsidP="00463548">
      <w:r>
        <w:t xml:space="preserve">      </w:t>
      </w:r>
      <w:proofErr w:type="spellStart"/>
      <w:r>
        <w:t>etapes</w:t>
      </w:r>
      <w:proofErr w:type="spellEnd"/>
      <w:r>
        <w:t>: ["Semis", "Blackout court", "Lumière + ventilation", "Récolte"],</w:t>
      </w:r>
    </w:p>
    <w:p w14:paraId="262411B4" w14:textId="77777777" w:rsidR="00463548" w:rsidRDefault="00463548" w:rsidP="00463548">
      <w:r>
        <w:t xml:space="preserve">      </w:t>
      </w:r>
      <w:proofErr w:type="spellStart"/>
      <w:r>
        <w:t>recolte</w:t>
      </w:r>
      <w:proofErr w:type="spellEnd"/>
      <w:r>
        <w:t>: ["Récolter avant apparition des premières vraies feuilles pour texture optimale"],</w:t>
      </w:r>
    </w:p>
    <w:p w14:paraId="50C7F60A" w14:textId="77777777" w:rsidR="00463548" w:rsidRDefault="00463548" w:rsidP="00463548">
      <w:r>
        <w:t xml:space="preserve">    }, </w:t>
      </w:r>
    </w:p>
    <w:p w14:paraId="2236BAB2" w14:textId="77777777" w:rsidR="00463548" w:rsidRDefault="00463548" w:rsidP="00463548">
      <w:r>
        <w:t xml:space="preserve">        </w:t>
      </w:r>
      <w:proofErr w:type="spellStart"/>
      <w:r>
        <w:t>pertiance</w:t>
      </w:r>
      <w:proofErr w:type="spellEnd"/>
      <w:r>
        <w:t xml:space="preserve">: [" </w:t>
      </w:r>
      <w:proofErr w:type="spellStart"/>
      <w:r>
        <w:t>Superfood</w:t>
      </w:r>
      <w:proofErr w:type="spellEnd"/>
      <w:r>
        <w:t>, résiste altitude, climat frais excellent "],</w:t>
      </w:r>
    </w:p>
    <w:p w14:paraId="28A50912" w14:textId="77777777" w:rsidR="00463548" w:rsidRDefault="00463548" w:rsidP="00463548">
      <w:r>
        <w:t xml:space="preserve">    tags: ["</w:t>
      </w:r>
      <w:proofErr w:type="spellStart"/>
      <w:r>
        <w:t>microgreens</w:t>
      </w:r>
      <w:proofErr w:type="spellEnd"/>
      <w:r>
        <w:t>", "mix"],</w:t>
      </w:r>
    </w:p>
    <w:p w14:paraId="5E59B92D" w14:textId="77777777" w:rsidR="00463548" w:rsidRDefault="00463548" w:rsidP="00463548">
      <w:r>
        <w:t xml:space="preserve">    sources: ["https://sowrightseeds.com/blogs/planters-library/red-kale-microgreens-how-to-grow-benefits", "https://pmc.ncbi.nlm.nih.gov/articles/PMC10881865/"],</w:t>
      </w:r>
    </w:p>
    <w:p w14:paraId="3321D1AF" w14:textId="77777777" w:rsidR="00463548" w:rsidRDefault="00463548" w:rsidP="00463548">
      <w:r>
        <w:lastRenderedPageBreak/>
        <w:t xml:space="preserve">  },</w:t>
      </w:r>
    </w:p>
    <w:p w14:paraId="3375F45A" w14:textId="77777777" w:rsidR="00463548" w:rsidRDefault="00463548" w:rsidP="00463548">
      <w:r>
        <w:t>// 50) CHOU CABUS</w:t>
      </w:r>
    </w:p>
    <w:p w14:paraId="4F2BE900" w14:textId="77777777" w:rsidR="00463548" w:rsidRDefault="00463548" w:rsidP="00463548">
      <w:r>
        <w:t>{</w:t>
      </w:r>
    </w:p>
    <w:p w14:paraId="629689B4" w14:textId="77777777" w:rsidR="00463548" w:rsidRDefault="00463548" w:rsidP="00463548">
      <w:r>
        <w:t xml:space="preserve">  id: "chou-cabus",</w:t>
      </w:r>
    </w:p>
    <w:p w14:paraId="442D9D06" w14:textId="77777777" w:rsidR="00463548" w:rsidRDefault="00463548" w:rsidP="00463548">
      <w:r>
        <w:t xml:space="preserve">  note: 75,</w:t>
      </w:r>
    </w:p>
    <w:p w14:paraId="24EDD8D5" w14:textId="77777777" w:rsidR="00463548" w:rsidRDefault="00463548" w:rsidP="00463548">
      <w:r>
        <w:t xml:space="preserve">  type: "</w:t>
      </w:r>
      <w:proofErr w:type="spellStart"/>
      <w:r>
        <w:t>legume</w:t>
      </w:r>
      <w:proofErr w:type="spellEnd"/>
      <w:r>
        <w:t>",</w:t>
      </w:r>
    </w:p>
    <w:p w14:paraId="53A41B33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50,</w:t>
      </w:r>
    </w:p>
    <w:p w14:paraId="59B459BA" w14:textId="77777777" w:rsidR="00463548" w:rsidRDefault="00463548" w:rsidP="00463548">
      <w:r>
        <w:t xml:space="preserve">  image: ["https://example.com/chou-cabus.jpg"],</w:t>
      </w:r>
    </w:p>
    <w:p w14:paraId="76E32B7A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"Chou cabus",</w:t>
      </w:r>
    </w:p>
    <w:p w14:paraId="0407F1A4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 xml:space="preserve">: "Repollo </w:t>
      </w:r>
      <w:proofErr w:type="spellStart"/>
      <w:r>
        <w:t>común</w:t>
      </w:r>
      <w:proofErr w:type="spellEnd"/>
      <w:r>
        <w:t>",</w:t>
      </w:r>
    </w:p>
    <w:p w14:paraId="3FCDE00B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Brassica</w:t>
      </w:r>
      <w:proofErr w:type="spellEnd"/>
      <w:r>
        <w:t xml:space="preserve"> </w:t>
      </w:r>
      <w:proofErr w:type="spellStart"/>
      <w:r>
        <w:t>oleracea</w:t>
      </w:r>
      <w:proofErr w:type="spellEnd"/>
      <w:r>
        <w:t xml:space="preserve"> var. </w:t>
      </w:r>
      <w:proofErr w:type="spellStart"/>
      <w:r>
        <w:t>capitata</w:t>
      </w:r>
      <w:proofErr w:type="spellEnd"/>
      <w:r>
        <w:t>",</w:t>
      </w:r>
    </w:p>
    <w:p w14:paraId="5818DA11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4C72905F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"Chou rond, feuilles serrées, texture ferme, polyvalent en cuisine.",</w:t>
      </w:r>
    </w:p>
    <w:p w14:paraId="62197050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04F6AB2C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06115F00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63763653" w14:textId="77777777" w:rsidR="00463548" w:rsidRDefault="00463548" w:rsidP="00463548">
      <w:r>
        <w:t xml:space="preserve">    justification: "Tolère les températures modérées de Popayán et saisons pluvieuses.",</w:t>
      </w:r>
    </w:p>
    <w:p w14:paraId="490EF840" w14:textId="77777777" w:rsidR="00463548" w:rsidRDefault="00463548" w:rsidP="00463548">
      <w:r>
        <w:t xml:space="preserve">    recommandations: ["Paillage", "Drainage correct", "Rotation culturale"],</w:t>
      </w:r>
    </w:p>
    <w:p w14:paraId="5E5690E1" w14:textId="77777777" w:rsidR="00463548" w:rsidRDefault="00463548" w:rsidP="00463548">
      <w:r>
        <w:t xml:space="preserve">  },</w:t>
      </w:r>
    </w:p>
    <w:p w14:paraId="3A00FB94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52C02F90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 xml:space="preserve">: { min: 70, max: 90, unit: "jours" }, </w:t>
      </w:r>
      <w:proofErr w:type="spellStart"/>
      <w:r>
        <w:t>saisonnalite</w:t>
      </w:r>
      <w:proofErr w:type="spellEnd"/>
      <w:r>
        <w:t>: "Novembre–Mai" },</w:t>
      </w:r>
    </w:p>
    <w:p w14:paraId="31ED7623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"kg_m2", valeur: { min: 3, max: 5, unit: "kg/m²" } },</w:t>
      </w:r>
    </w:p>
    <w:p w14:paraId="7DD9F9D9" w14:textId="77777777" w:rsidR="00463548" w:rsidRDefault="00463548" w:rsidP="00463548">
      <w:r>
        <w:t xml:space="preserve">  besoins: { eau: { niveau: "moyen" }, climat: { </w:t>
      </w:r>
      <w:proofErr w:type="spellStart"/>
      <w:r>
        <w:t>temperatureIdealeC</w:t>
      </w:r>
      <w:proofErr w:type="spellEnd"/>
      <w:r>
        <w:t>: { min: 15, max: 22, unit: "°C" }, ensoleillement: "</w:t>
      </w:r>
      <w:proofErr w:type="spellStart"/>
      <w:r>
        <w:t>plein_soleil</w:t>
      </w:r>
      <w:proofErr w:type="spellEnd"/>
      <w:r>
        <w:t xml:space="preserve">" }, sol: { </w:t>
      </w:r>
      <w:proofErr w:type="spellStart"/>
      <w:r>
        <w:t>typeSol</w:t>
      </w:r>
      <w:proofErr w:type="spellEnd"/>
      <w:r>
        <w:t xml:space="preserve">: "Riche en matière organique", </w:t>
      </w:r>
      <w:proofErr w:type="spellStart"/>
      <w:r>
        <w:t>humiditeSol</w:t>
      </w:r>
      <w:proofErr w:type="spellEnd"/>
      <w:r>
        <w:t xml:space="preserve">: "humide", drainage: "bon", pH: { min: 6.0, max: 7.0,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2E52F192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["carotte", "céleri"], </w:t>
      </w:r>
      <w:proofErr w:type="spellStart"/>
      <w:r>
        <w:t>aEviter</w:t>
      </w:r>
      <w:proofErr w:type="spellEnd"/>
      <w:r>
        <w:t>: ["tomate", "fraise"] },</w:t>
      </w:r>
    </w:p>
    <w:p w14:paraId="3F0A2BB5" w14:textId="77777777" w:rsidR="00463548" w:rsidRDefault="00463548" w:rsidP="00463548">
      <w:r>
        <w:lastRenderedPageBreak/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"Semer en pépinière, repiquer, récolte 70–90 jours.", </w:t>
      </w:r>
      <w:proofErr w:type="spellStart"/>
      <w:r>
        <w:t>etapes</w:t>
      </w:r>
      <w:proofErr w:type="spellEnd"/>
      <w:r>
        <w:t>: ["Semis en pépinière", "Repiquage après 3–4 semaines", "Entretien feuilles extérieures", "Récolte à maturité"] },</w:t>
      </w:r>
    </w:p>
    <w:p w14:paraId="043B850A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["Cycle long 90j, climat possible "],</w:t>
      </w:r>
    </w:p>
    <w:p w14:paraId="7A6B92A4" w14:textId="77777777" w:rsidR="00463548" w:rsidRDefault="00463548" w:rsidP="00463548">
      <w:r>
        <w:t xml:space="preserve">    tags:["chou", "</w:t>
      </w:r>
      <w:proofErr w:type="spellStart"/>
      <w:r>
        <w:t>brassicaceae</w:t>
      </w:r>
      <w:proofErr w:type="spellEnd"/>
      <w:r>
        <w:t>" ],</w:t>
      </w:r>
    </w:p>
    <w:p w14:paraId="0BE59EC2" w14:textId="77777777" w:rsidR="00463548" w:rsidRDefault="00463548" w:rsidP="00463548">
      <w:r>
        <w:t>},</w:t>
      </w:r>
    </w:p>
    <w:p w14:paraId="030831A7" w14:textId="77777777" w:rsidR="00463548" w:rsidRDefault="00463548" w:rsidP="00463548"/>
    <w:p w14:paraId="6C65777B" w14:textId="77777777" w:rsidR="00463548" w:rsidRDefault="00463548" w:rsidP="00463548">
      <w:r>
        <w:t>// 51) CHOU DE BRUXELLES</w:t>
      </w:r>
    </w:p>
    <w:p w14:paraId="0BA5A326" w14:textId="77777777" w:rsidR="00463548" w:rsidRDefault="00463548" w:rsidP="00463548">
      <w:r>
        <w:t>{</w:t>
      </w:r>
    </w:p>
    <w:p w14:paraId="6C709DC7" w14:textId="77777777" w:rsidR="00463548" w:rsidRDefault="00463548" w:rsidP="00463548">
      <w:r>
        <w:t xml:space="preserve">  id: "chou-</w:t>
      </w:r>
      <w:proofErr w:type="spellStart"/>
      <w:r>
        <w:t>bruxelles</w:t>
      </w:r>
      <w:proofErr w:type="spellEnd"/>
      <w:r>
        <w:t>",</w:t>
      </w:r>
    </w:p>
    <w:p w14:paraId="3761C53E" w14:textId="77777777" w:rsidR="00463548" w:rsidRDefault="00463548" w:rsidP="00463548">
      <w:r>
        <w:t xml:space="preserve">  note: 51,</w:t>
      </w:r>
    </w:p>
    <w:p w14:paraId="3CD8AF5E" w14:textId="77777777" w:rsidR="00463548" w:rsidRDefault="00463548" w:rsidP="00463548">
      <w:r>
        <w:t xml:space="preserve">  type: "</w:t>
      </w:r>
      <w:proofErr w:type="spellStart"/>
      <w:r>
        <w:t>legume</w:t>
      </w:r>
      <w:proofErr w:type="spellEnd"/>
      <w:r>
        <w:t>",</w:t>
      </w:r>
    </w:p>
    <w:p w14:paraId="5FCC8CCD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51,</w:t>
      </w:r>
    </w:p>
    <w:p w14:paraId="454284A4" w14:textId="77777777" w:rsidR="00463548" w:rsidRDefault="00463548" w:rsidP="00463548">
      <w:r>
        <w:t xml:space="preserve">  image: ["https://example.com/chou-bruxelles.jpg"],</w:t>
      </w:r>
    </w:p>
    <w:p w14:paraId="23E75E33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"Chou de Bruxelles",</w:t>
      </w:r>
    </w:p>
    <w:p w14:paraId="7E157D1A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 xml:space="preserve">: "Coles de </w:t>
      </w:r>
      <w:proofErr w:type="spellStart"/>
      <w:r>
        <w:t>Bruselas</w:t>
      </w:r>
      <w:proofErr w:type="spellEnd"/>
      <w:r>
        <w:t>",</w:t>
      </w:r>
    </w:p>
    <w:p w14:paraId="196D3F97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Brassica</w:t>
      </w:r>
      <w:proofErr w:type="spellEnd"/>
      <w:r>
        <w:t xml:space="preserve"> </w:t>
      </w:r>
      <w:proofErr w:type="spellStart"/>
      <w:r>
        <w:t>oleracea</w:t>
      </w:r>
      <w:proofErr w:type="spellEnd"/>
      <w:r>
        <w:t xml:space="preserve"> var. </w:t>
      </w:r>
      <w:proofErr w:type="spellStart"/>
      <w:r>
        <w:t>gemmifera</w:t>
      </w:r>
      <w:proofErr w:type="spellEnd"/>
      <w:r>
        <w:t>",</w:t>
      </w:r>
    </w:p>
    <w:p w14:paraId="0F2D4220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564E76ED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"Petits choux formant des bourgeons serrés le long de la tige.",</w:t>
      </w:r>
    </w:p>
    <w:p w14:paraId="1B354FDF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6745D575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7D1AD339" w14:textId="77777777" w:rsidR="00463548" w:rsidRDefault="00463548" w:rsidP="00463548">
      <w:r>
        <w:t xml:space="preserve">    adaptation: "bonne",</w:t>
      </w:r>
    </w:p>
    <w:p w14:paraId="09263D3A" w14:textId="77777777" w:rsidR="00463548" w:rsidRDefault="00463548" w:rsidP="00463548">
      <w:r>
        <w:t xml:space="preserve">    justification: "Croissance correcte mais sensible à excès de pluie; ventiler et pailler.",</w:t>
      </w:r>
    </w:p>
    <w:p w14:paraId="1B0795F1" w14:textId="77777777" w:rsidR="00463548" w:rsidRDefault="00463548" w:rsidP="00463548">
      <w:r>
        <w:t xml:space="preserve">    recommandations: ["Paillage", "Contrôle humidité", "Variétés résistantes"],</w:t>
      </w:r>
    </w:p>
    <w:p w14:paraId="0D0FF70D" w14:textId="77777777" w:rsidR="00463548" w:rsidRDefault="00463548" w:rsidP="00463548">
      <w:r>
        <w:t xml:space="preserve">  },</w:t>
      </w:r>
    </w:p>
    <w:p w14:paraId="38855F8D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"],</w:t>
      </w:r>
    </w:p>
    <w:p w14:paraId="6FAF760B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 xml:space="preserve">: { min: 90, max: 120, unit: "jours" }, </w:t>
      </w:r>
      <w:proofErr w:type="spellStart"/>
      <w:r>
        <w:t>saisonnalite</w:t>
      </w:r>
      <w:proofErr w:type="spellEnd"/>
      <w:r>
        <w:t>: "Décembre–Mai" },</w:t>
      </w:r>
    </w:p>
    <w:p w14:paraId="39506B53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"kg_m2", valeur: { min: 2.5, max: 4, unit: "kg/m²" } },</w:t>
      </w:r>
    </w:p>
    <w:p w14:paraId="5D321535" w14:textId="77777777" w:rsidR="00463548" w:rsidRDefault="00463548" w:rsidP="00463548">
      <w:r>
        <w:lastRenderedPageBreak/>
        <w:t xml:space="preserve">  besoins: { eau: { niveau: "moyen" }, climat: { </w:t>
      </w:r>
      <w:proofErr w:type="spellStart"/>
      <w:r>
        <w:t>temperatureIdealeC</w:t>
      </w:r>
      <w:proofErr w:type="spellEnd"/>
      <w:r>
        <w:t>: { min: 12, max: 20, unit: "°C" }, ensoleillement: "</w:t>
      </w:r>
      <w:proofErr w:type="spellStart"/>
      <w:r>
        <w:t>plein_soleil</w:t>
      </w:r>
      <w:proofErr w:type="spellEnd"/>
      <w:r>
        <w:t xml:space="preserve">" }, sol: { </w:t>
      </w:r>
      <w:proofErr w:type="spellStart"/>
      <w:r>
        <w:t>typeSol</w:t>
      </w:r>
      <w:proofErr w:type="spellEnd"/>
      <w:r>
        <w:t xml:space="preserve">: "Riche, drainé", </w:t>
      </w:r>
      <w:proofErr w:type="spellStart"/>
      <w:r>
        <w:t>humiditeSol</w:t>
      </w:r>
      <w:proofErr w:type="spellEnd"/>
      <w:r>
        <w:t xml:space="preserve">: "humide", drainage: "bon", pH: { min: 6.0, max: 7.0,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65648C16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["carotte", "poireau"], </w:t>
      </w:r>
      <w:proofErr w:type="spellStart"/>
      <w:r>
        <w:t>aEviter</w:t>
      </w:r>
      <w:proofErr w:type="spellEnd"/>
      <w:r>
        <w:t>: ["tomate"] },</w:t>
      </w:r>
    </w:p>
    <w:p w14:paraId="5D5F0F2B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"Semer tôt, repiquer, récolte sur tige 90–120 jours.", </w:t>
      </w:r>
      <w:proofErr w:type="spellStart"/>
      <w:r>
        <w:t>etapes</w:t>
      </w:r>
      <w:proofErr w:type="spellEnd"/>
      <w:r>
        <w:t>: ["Semis en pépinière", "Repiquage", "Entretien bourgeons", "Récolte feuille par feuille ou entière"] },</w:t>
      </w:r>
    </w:p>
    <w:p w14:paraId="22D5C308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 Cycle très long, climat frais OK mais sans gel, marché faible à Popayán et qualité très médiocre"],</w:t>
      </w:r>
    </w:p>
    <w:p w14:paraId="7DA7DEA6" w14:textId="77777777" w:rsidR="00463548" w:rsidRDefault="00463548" w:rsidP="00463548">
      <w:r>
        <w:t>},</w:t>
      </w:r>
    </w:p>
    <w:p w14:paraId="2C1570DB" w14:textId="77777777" w:rsidR="00463548" w:rsidRDefault="00463548" w:rsidP="00463548"/>
    <w:p w14:paraId="4D97406C" w14:textId="77777777" w:rsidR="00463548" w:rsidRDefault="00463548" w:rsidP="00463548">
      <w:r>
        <w:t>// 52) CHOU RAVE</w:t>
      </w:r>
    </w:p>
    <w:p w14:paraId="3E8F5849" w14:textId="77777777" w:rsidR="00463548" w:rsidRDefault="00463548" w:rsidP="00463548">
      <w:r>
        <w:t>{</w:t>
      </w:r>
    </w:p>
    <w:p w14:paraId="1C3AB553" w14:textId="77777777" w:rsidR="00463548" w:rsidRDefault="00463548" w:rsidP="00463548">
      <w:r>
        <w:t xml:space="preserve">  id: "chou-rave",</w:t>
      </w:r>
    </w:p>
    <w:p w14:paraId="134AEB99" w14:textId="77777777" w:rsidR="00463548" w:rsidRDefault="00463548" w:rsidP="00463548">
      <w:r>
        <w:t xml:space="preserve">  note: 69,</w:t>
      </w:r>
    </w:p>
    <w:p w14:paraId="3C3D1A22" w14:textId="77777777" w:rsidR="00463548" w:rsidRDefault="00463548" w:rsidP="00463548">
      <w:r>
        <w:t xml:space="preserve">  type: "</w:t>
      </w:r>
      <w:proofErr w:type="spellStart"/>
      <w:r>
        <w:t>legume</w:t>
      </w:r>
      <w:proofErr w:type="spellEnd"/>
      <w:r>
        <w:t>",</w:t>
      </w:r>
    </w:p>
    <w:p w14:paraId="0F20641E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52,</w:t>
      </w:r>
    </w:p>
    <w:p w14:paraId="68AD9D9A" w14:textId="77777777" w:rsidR="00463548" w:rsidRDefault="00463548" w:rsidP="00463548">
      <w:r>
        <w:t xml:space="preserve">  image: ["https://example.com/chou-rave.jpg"],</w:t>
      </w:r>
    </w:p>
    <w:p w14:paraId="6783FA74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"Chou-rave",</w:t>
      </w:r>
    </w:p>
    <w:p w14:paraId="4D2C285B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Colinabo</w:t>
      </w:r>
      <w:proofErr w:type="spellEnd"/>
      <w:r>
        <w:t>",</w:t>
      </w:r>
    </w:p>
    <w:p w14:paraId="3214FA55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Brassica</w:t>
      </w:r>
      <w:proofErr w:type="spellEnd"/>
      <w:r>
        <w:t xml:space="preserve"> </w:t>
      </w:r>
      <w:proofErr w:type="spellStart"/>
      <w:r>
        <w:t>oleracea</w:t>
      </w:r>
      <w:proofErr w:type="spellEnd"/>
      <w:r>
        <w:t xml:space="preserve"> var. </w:t>
      </w:r>
      <w:proofErr w:type="spellStart"/>
      <w:r>
        <w:t>gongylodes</w:t>
      </w:r>
      <w:proofErr w:type="spellEnd"/>
      <w:r>
        <w:t>",</w:t>
      </w:r>
    </w:p>
    <w:p w14:paraId="69D46F76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15C4E0E1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"Tige renflée comestible, feuilles vertes tendres.",</w:t>
      </w:r>
    </w:p>
    <w:p w14:paraId="3CF3D781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719F3971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046B8C21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2CEB8D01" w14:textId="77777777" w:rsidR="00463548" w:rsidRDefault="00463548" w:rsidP="00463548">
      <w:r>
        <w:t xml:space="preserve">    justification: "Climat tempéré et précipitations modérées idéales.",</w:t>
      </w:r>
    </w:p>
    <w:p w14:paraId="638D2FFC" w14:textId="77777777" w:rsidR="00463548" w:rsidRDefault="00463548" w:rsidP="00463548">
      <w:r>
        <w:t xml:space="preserve">    recommandations: ["Paillage léger", "Récolte jeunes bulbes"],</w:t>
      </w:r>
    </w:p>
    <w:p w14:paraId="3A76C178" w14:textId="77777777" w:rsidR="00463548" w:rsidRDefault="00463548" w:rsidP="00463548">
      <w:r>
        <w:t xml:space="preserve">  },</w:t>
      </w:r>
    </w:p>
    <w:p w14:paraId="78E8FA26" w14:textId="77777777" w:rsidR="00463548" w:rsidRDefault="00463548" w:rsidP="00463548">
      <w:r>
        <w:lastRenderedPageBreak/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1CD170AE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 xml:space="preserve">: { min: 60, max: 80, unit: "jours" }, </w:t>
      </w:r>
      <w:proofErr w:type="spellStart"/>
      <w:r>
        <w:t>saisonnalite</w:t>
      </w:r>
      <w:proofErr w:type="spellEnd"/>
      <w:r>
        <w:t>: "Octobre–Mars" },</w:t>
      </w:r>
    </w:p>
    <w:p w14:paraId="29DC73D7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"kg_m2", valeur: { min: 2, max: 4, unit: "kg/m²" } },</w:t>
      </w:r>
    </w:p>
    <w:p w14:paraId="0954D487" w14:textId="77777777" w:rsidR="00463548" w:rsidRDefault="00463548" w:rsidP="00463548">
      <w:r>
        <w:t xml:space="preserve">  besoins: { eau: { niveau: "moyen" }, climat: { </w:t>
      </w:r>
      <w:proofErr w:type="spellStart"/>
      <w:r>
        <w:t>temperatureIdealeC</w:t>
      </w:r>
      <w:proofErr w:type="spellEnd"/>
      <w:r>
        <w:t>: { min: 14, max: 22, unit: "°C" }, ensoleillement: "</w:t>
      </w:r>
      <w:proofErr w:type="spellStart"/>
      <w:r>
        <w:t>plein_soleil</w:t>
      </w:r>
      <w:proofErr w:type="spellEnd"/>
      <w:r>
        <w:t xml:space="preserve">" }, sol: { </w:t>
      </w:r>
      <w:proofErr w:type="spellStart"/>
      <w:r>
        <w:t>typeSol</w:t>
      </w:r>
      <w:proofErr w:type="spellEnd"/>
      <w:r>
        <w:t xml:space="preserve">: "Riche, meuble", </w:t>
      </w:r>
      <w:proofErr w:type="spellStart"/>
      <w:r>
        <w:t>humiditeSol</w:t>
      </w:r>
      <w:proofErr w:type="spellEnd"/>
      <w:r>
        <w:t xml:space="preserve">: "humide", drainage: "bon", pH: { min: 6.0, max: 7.5,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1669F538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["poireau", "carotte"], </w:t>
      </w:r>
      <w:proofErr w:type="spellStart"/>
      <w:r>
        <w:t>aEviter</w:t>
      </w:r>
      <w:proofErr w:type="spellEnd"/>
      <w:r>
        <w:t>: ["tomate"] },</w:t>
      </w:r>
    </w:p>
    <w:p w14:paraId="79F12554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"Semer, éclaircir, récolte 60–80 jours.", </w:t>
      </w:r>
      <w:proofErr w:type="spellStart"/>
      <w:r>
        <w:t>etapes</w:t>
      </w:r>
      <w:proofErr w:type="spellEnd"/>
      <w:r>
        <w:t>: ["Semis direct ou en pépinière", "Éclaircir plants", "Arroser régulièrement", "Récolte à maturité"] },</w:t>
      </w:r>
    </w:p>
    <w:p w14:paraId="33320C5D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["peu connue, double usage"],</w:t>
      </w:r>
    </w:p>
    <w:p w14:paraId="22112793" w14:textId="77777777" w:rsidR="00463548" w:rsidRDefault="00463548" w:rsidP="00463548">
      <w:r>
        <w:t xml:space="preserve">    tags:["chou", "</w:t>
      </w:r>
      <w:proofErr w:type="spellStart"/>
      <w:r>
        <w:t>brassicaceae</w:t>
      </w:r>
      <w:proofErr w:type="spellEnd"/>
      <w:r>
        <w:t xml:space="preserve">" ], </w:t>
      </w:r>
    </w:p>
    <w:p w14:paraId="0727F970" w14:textId="77777777" w:rsidR="00463548" w:rsidRDefault="00463548" w:rsidP="00463548">
      <w:r>
        <w:t>},</w:t>
      </w:r>
    </w:p>
    <w:p w14:paraId="2398F8A8" w14:textId="77777777" w:rsidR="00463548" w:rsidRDefault="00463548" w:rsidP="00463548"/>
    <w:p w14:paraId="3E881CFF" w14:textId="77777777" w:rsidR="00463548" w:rsidRDefault="00463548" w:rsidP="00463548">
      <w:r>
        <w:t>// 53) CHOU CHINOIS</w:t>
      </w:r>
    </w:p>
    <w:p w14:paraId="06CD45EC" w14:textId="77777777" w:rsidR="00463548" w:rsidRDefault="00463548" w:rsidP="00463548">
      <w:r>
        <w:t>{</w:t>
      </w:r>
    </w:p>
    <w:p w14:paraId="0C0015B3" w14:textId="77777777" w:rsidR="00463548" w:rsidRDefault="00463548" w:rsidP="00463548">
      <w:r>
        <w:t xml:space="preserve">  id: "chou-chinois",</w:t>
      </w:r>
    </w:p>
    <w:p w14:paraId="7A4D38E2" w14:textId="77777777" w:rsidR="00463548" w:rsidRDefault="00463548" w:rsidP="00463548">
      <w:r>
        <w:t>note: 81,</w:t>
      </w:r>
    </w:p>
    <w:p w14:paraId="7F8C3387" w14:textId="77777777" w:rsidR="00463548" w:rsidRDefault="00463548" w:rsidP="00463548">
      <w:r>
        <w:t xml:space="preserve">  type: "</w:t>
      </w:r>
      <w:proofErr w:type="spellStart"/>
      <w:r>
        <w:t>legume</w:t>
      </w:r>
      <w:proofErr w:type="spellEnd"/>
      <w:r>
        <w:t>",</w:t>
      </w:r>
    </w:p>
    <w:p w14:paraId="40A1C4F1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53,</w:t>
      </w:r>
    </w:p>
    <w:p w14:paraId="190D37FB" w14:textId="77777777" w:rsidR="00463548" w:rsidRDefault="00463548" w:rsidP="00463548">
      <w:r>
        <w:t xml:space="preserve">  image: ["https://example.com/chou-chinois.jpg"],</w:t>
      </w:r>
    </w:p>
    <w:p w14:paraId="2B295746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"Chou chinois",</w:t>
      </w:r>
    </w:p>
    <w:p w14:paraId="6C05F005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"Col china",</w:t>
      </w:r>
    </w:p>
    <w:p w14:paraId="3AD5D69E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Brassica</w:t>
      </w:r>
      <w:proofErr w:type="spellEnd"/>
      <w:r>
        <w:t xml:space="preserve"> </w:t>
      </w:r>
      <w:proofErr w:type="spellStart"/>
      <w:r>
        <w:t>rapa</w:t>
      </w:r>
      <w:proofErr w:type="spellEnd"/>
      <w:r>
        <w:t xml:space="preserve"> </w:t>
      </w:r>
      <w:proofErr w:type="spellStart"/>
      <w:r>
        <w:t>subsp</w:t>
      </w:r>
      <w:proofErr w:type="spellEnd"/>
      <w:r>
        <w:t xml:space="preserve">. </w:t>
      </w:r>
      <w:proofErr w:type="spellStart"/>
      <w:r>
        <w:t>pekinensis</w:t>
      </w:r>
      <w:proofErr w:type="spellEnd"/>
      <w:r>
        <w:t>",</w:t>
      </w:r>
    </w:p>
    <w:p w14:paraId="38974D55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1F7E78DE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"Feuilles tendres, formant un cœur allongé, goût doux.",</w:t>
      </w:r>
    </w:p>
    <w:p w14:paraId="51EF9EF6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70B213B0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7AAA3C59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6FDA1472" w14:textId="77777777" w:rsidR="00463548" w:rsidRDefault="00463548" w:rsidP="00463548">
      <w:r>
        <w:lastRenderedPageBreak/>
        <w:t xml:space="preserve">    justification: "Bien adapté au climat tempéré de Popayán, pousse rapide.",</w:t>
      </w:r>
    </w:p>
    <w:p w14:paraId="1C4F4BD5" w14:textId="77777777" w:rsidR="00463548" w:rsidRDefault="00463548" w:rsidP="00463548">
      <w:r>
        <w:t xml:space="preserve">    recommandations: ["Arrosage régulier", "Protection contre vent fort"],</w:t>
      </w:r>
    </w:p>
    <w:p w14:paraId="291CEBF1" w14:textId="77777777" w:rsidR="00463548" w:rsidRDefault="00463548" w:rsidP="00463548">
      <w:r>
        <w:t xml:space="preserve">  },</w:t>
      </w:r>
    </w:p>
    <w:p w14:paraId="559453EB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36643045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 xml:space="preserve">: { min: 50, max: 70, unit: "jours" }, </w:t>
      </w:r>
      <w:proofErr w:type="spellStart"/>
      <w:r>
        <w:t>saisonnalite</w:t>
      </w:r>
      <w:proofErr w:type="spellEnd"/>
      <w:r>
        <w:t>: "Octobre–Mars" },</w:t>
      </w:r>
    </w:p>
    <w:p w14:paraId="3C9C8F00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"kg_m2", valeur: { min: 3, max: 6, unit: "kg/m²" } },</w:t>
      </w:r>
    </w:p>
    <w:p w14:paraId="5D26B4DC" w14:textId="77777777" w:rsidR="00463548" w:rsidRDefault="00463548" w:rsidP="00463548">
      <w:r>
        <w:t xml:space="preserve">  besoins: { eau: { niveau: "moyen" }, climat: { </w:t>
      </w:r>
      <w:proofErr w:type="spellStart"/>
      <w:r>
        <w:t>temperatureIdealeC</w:t>
      </w:r>
      <w:proofErr w:type="spellEnd"/>
      <w:r>
        <w:t>: { min: 15, max: 22, unit: "°C" }, ensoleillement: "</w:t>
      </w:r>
      <w:proofErr w:type="spellStart"/>
      <w:r>
        <w:t>mi_ombre</w:t>
      </w:r>
      <w:proofErr w:type="spellEnd"/>
      <w:r>
        <w:t xml:space="preserve">" }, sol: { </w:t>
      </w:r>
      <w:proofErr w:type="spellStart"/>
      <w:r>
        <w:t>typeSol</w:t>
      </w:r>
      <w:proofErr w:type="spellEnd"/>
      <w:r>
        <w:t xml:space="preserve">: "Riche, drainé", </w:t>
      </w:r>
      <w:proofErr w:type="spellStart"/>
      <w:r>
        <w:t>humiditeSol</w:t>
      </w:r>
      <w:proofErr w:type="spellEnd"/>
      <w:r>
        <w:t xml:space="preserve">: "humide", drainage: "bon", pH: { min: 6.0, max: 7.0,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30F54F2A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["carotte", "céleri"], </w:t>
      </w:r>
      <w:proofErr w:type="spellStart"/>
      <w:r>
        <w:t>aEviter</w:t>
      </w:r>
      <w:proofErr w:type="spellEnd"/>
      <w:r>
        <w:t>: ["fève"] },</w:t>
      </w:r>
    </w:p>
    <w:p w14:paraId="4DEABFAB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"Semer en rang, récolte rapide.", </w:t>
      </w:r>
      <w:proofErr w:type="spellStart"/>
      <w:r>
        <w:t>etapes</w:t>
      </w:r>
      <w:proofErr w:type="spellEnd"/>
      <w:r>
        <w:t>: ["Semis direct", "Éclaircir", "Arroser régulièrement", "Récolte"] },</w:t>
      </w:r>
    </w:p>
    <w:p w14:paraId="41C7F2EA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["Rapide 45-60j, aquaponie, climat adapté , "],</w:t>
      </w:r>
    </w:p>
    <w:p w14:paraId="2EBED526" w14:textId="77777777" w:rsidR="00463548" w:rsidRDefault="00463548" w:rsidP="00463548">
      <w:r>
        <w:t xml:space="preserve">    tags:["chou", "</w:t>
      </w:r>
      <w:proofErr w:type="spellStart"/>
      <w:r>
        <w:t>brassicaceae</w:t>
      </w:r>
      <w:proofErr w:type="spellEnd"/>
      <w:r>
        <w:t>" ],</w:t>
      </w:r>
    </w:p>
    <w:p w14:paraId="6A03D9FC" w14:textId="77777777" w:rsidR="00463548" w:rsidRDefault="00463548" w:rsidP="00463548">
      <w:r>
        <w:t>},</w:t>
      </w:r>
    </w:p>
    <w:p w14:paraId="30CE87D1" w14:textId="77777777" w:rsidR="00463548" w:rsidRDefault="00463548" w:rsidP="00463548"/>
    <w:p w14:paraId="7E3D2CA5" w14:textId="77777777" w:rsidR="00463548" w:rsidRDefault="00463548" w:rsidP="00463548">
      <w:r>
        <w:t>// 54) CHOU ROMANESCO</w:t>
      </w:r>
    </w:p>
    <w:p w14:paraId="0BE6C056" w14:textId="77777777" w:rsidR="00463548" w:rsidRDefault="00463548" w:rsidP="00463548">
      <w:r>
        <w:t>{</w:t>
      </w:r>
    </w:p>
    <w:p w14:paraId="2E6D699A" w14:textId="77777777" w:rsidR="00463548" w:rsidRDefault="00463548" w:rsidP="00463548">
      <w:r>
        <w:t xml:space="preserve">  id: "chou-romanesco",</w:t>
      </w:r>
    </w:p>
    <w:p w14:paraId="367901ED" w14:textId="77777777" w:rsidR="00463548" w:rsidRDefault="00463548" w:rsidP="00463548">
      <w:r>
        <w:t xml:space="preserve">  note: 59,</w:t>
      </w:r>
    </w:p>
    <w:p w14:paraId="5B4BB7CA" w14:textId="77777777" w:rsidR="00463548" w:rsidRDefault="00463548" w:rsidP="00463548">
      <w:r>
        <w:t xml:space="preserve">  type: "</w:t>
      </w:r>
      <w:proofErr w:type="spellStart"/>
      <w:r>
        <w:t>legume</w:t>
      </w:r>
      <w:proofErr w:type="spellEnd"/>
      <w:r>
        <w:t>",</w:t>
      </w:r>
    </w:p>
    <w:p w14:paraId="02D6A04C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54,</w:t>
      </w:r>
    </w:p>
    <w:p w14:paraId="7ED023E6" w14:textId="77777777" w:rsidR="00463548" w:rsidRDefault="00463548" w:rsidP="00463548">
      <w:r>
        <w:t xml:space="preserve">  image: ["/</w:t>
      </w:r>
      <w:proofErr w:type="spellStart"/>
      <w:r>
        <w:t>culttures</w:t>
      </w:r>
      <w:proofErr w:type="spellEnd"/>
      <w:r>
        <w:t>/chou-romanesco.png"],</w:t>
      </w:r>
    </w:p>
    <w:p w14:paraId="11FE39C7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"Chou romanesco",</w:t>
      </w:r>
    </w:p>
    <w:p w14:paraId="60FB3E37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"Romanesco",</w:t>
      </w:r>
    </w:p>
    <w:p w14:paraId="218EA34B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Brassica</w:t>
      </w:r>
      <w:proofErr w:type="spellEnd"/>
      <w:r>
        <w:t xml:space="preserve"> </w:t>
      </w:r>
      <w:proofErr w:type="spellStart"/>
      <w:r>
        <w:t>oleracea</w:t>
      </w:r>
      <w:proofErr w:type="spellEnd"/>
      <w:r>
        <w:t xml:space="preserve"> var. botrytis",</w:t>
      </w:r>
    </w:p>
    <w:p w14:paraId="781B2984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4514B2C6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"Forme fractale, goût doux et noix, texture croquante.",</w:t>
      </w:r>
    </w:p>
    <w:p w14:paraId="461B3FA7" w14:textId="77777777" w:rsidR="00463548" w:rsidRDefault="00463548" w:rsidP="00463548">
      <w:r>
        <w:lastRenderedPageBreak/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1E65CED3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42BC305F" w14:textId="77777777" w:rsidR="00463548" w:rsidRDefault="00463548" w:rsidP="00463548">
      <w:r>
        <w:t xml:space="preserve">    adaptation: "bonne",</w:t>
      </w:r>
    </w:p>
    <w:p w14:paraId="48987D6F" w14:textId="77777777" w:rsidR="00463548" w:rsidRDefault="00463548" w:rsidP="00463548">
      <w:r>
        <w:t xml:space="preserve">    justification: "Climat tempéré humide favorable, éviter excès pluie.",</w:t>
      </w:r>
    </w:p>
    <w:p w14:paraId="1D10EBC2" w14:textId="77777777" w:rsidR="00463548" w:rsidRDefault="00463548" w:rsidP="00463548">
      <w:r>
        <w:t xml:space="preserve">    recommandations: ["Paillage", "Variétés résistantes aux maladies"],</w:t>
      </w:r>
    </w:p>
    <w:p w14:paraId="2D31428D" w14:textId="77777777" w:rsidR="00463548" w:rsidRDefault="00463548" w:rsidP="00463548">
      <w:r>
        <w:t xml:space="preserve">  },</w:t>
      </w:r>
    </w:p>
    <w:p w14:paraId="55D2E33A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"],</w:t>
      </w:r>
    </w:p>
    <w:p w14:paraId="16641744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 xml:space="preserve">: { min: 75, max: 90, unit: "jours" }, </w:t>
      </w:r>
      <w:proofErr w:type="spellStart"/>
      <w:r>
        <w:t>saisonnalite</w:t>
      </w:r>
      <w:proofErr w:type="spellEnd"/>
      <w:r>
        <w:t>: "Novembre–Avril" },</w:t>
      </w:r>
    </w:p>
    <w:p w14:paraId="18DD5476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"kg_m2", valeur: { min: 3, max: 5, unit: "kg/m²" } },</w:t>
      </w:r>
    </w:p>
    <w:p w14:paraId="7DFDF4A7" w14:textId="77777777" w:rsidR="00463548" w:rsidRDefault="00463548" w:rsidP="00463548">
      <w:r>
        <w:t xml:space="preserve">  besoins: { eau: { niveau: "moyen" }, climat: { </w:t>
      </w:r>
      <w:proofErr w:type="spellStart"/>
      <w:r>
        <w:t>temperatureIdealeC</w:t>
      </w:r>
      <w:proofErr w:type="spellEnd"/>
      <w:r>
        <w:t>: { min: 14, max: 22, unit: "°C" }, ensoleillement: "</w:t>
      </w:r>
      <w:proofErr w:type="spellStart"/>
      <w:r>
        <w:t>plein_soleil</w:t>
      </w:r>
      <w:proofErr w:type="spellEnd"/>
      <w:r>
        <w:t xml:space="preserve">" }, sol: { </w:t>
      </w:r>
      <w:proofErr w:type="spellStart"/>
      <w:r>
        <w:t>typeSol</w:t>
      </w:r>
      <w:proofErr w:type="spellEnd"/>
      <w:r>
        <w:t xml:space="preserve">: "Riche, meuble", </w:t>
      </w:r>
      <w:proofErr w:type="spellStart"/>
      <w:r>
        <w:t>humiditeSol</w:t>
      </w:r>
      <w:proofErr w:type="spellEnd"/>
      <w:r>
        <w:t xml:space="preserve">: "humide", drainage: "bon", pH: { min: 6.0, max: 7.5,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129F96F1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["carotte", "poireau"], </w:t>
      </w:r>
      <w:proofErr w:type="spellStart"/>
      <w:r>
        <w:t>aEviter</w:t>
      </w:r>
      <w:proofErr w:type="spellEnd"/>
      <w:r>
        <w:t>: ["tomate"] },</w:t>
      </w:r>
    </w:p>
    <w:p w14:paraId="0F6E612A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"Semer, repiquer, récolte 75–90 jours.", </w:t>
      </w:r>
      <w:proofErr w:type="spellStart"/>
      <w:r>
        <w:t>etapes</w:t>
      </w:r>
      <w:proofErr w:type="spellEnd"/>
      <w:r>
        <w:t>: ["Semis en pépinière", "Repiquage", "Arroser régulièrement", "Récolte"] },</w:t>
      </w:r>
    </w:p>
    <w:p w14:paraId="189231EC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["Difficile, sensible température, marché niche "],</w:t>
      </w:r>
    </w:p>
    <w:p w14:paraId="3B91DDE9" w14:textId="77777777" w:rsidR="00463548" w:rsidRDefault="00463548" w:rsidP="00463548">
      <w:r>
        <w:t xml:space="preserve">    tags:["chou", "</w:t>
      </w:r>
      <w:proofErr w:type="spellStart"/>
      <w:r>
        <w:t>brassicaceae</w:t>
      </w:r>
      <w:proofErr w:type="spellEnd"/>
      <w:r>
        <w:t>" ],</w:t>
      </w:r>
    </w:p>
    <w:p w14:paraId="65FB0FCE" w14:textId="77777777" w:rsidR="00463548" w:rsidRDefault="00463548" w:rsidP="00463548"/>
    <w:p w14:paraId="6B9A3BB5" w14:textId="77777777" w:rsidR="00463548" w:rsidRDefault="00463548" w:rsidP="00463548">
      <w:r>
        <w:t>},</w:t>
      </w:r>
    </w:p>
    <w:p w14:paraId="16F181D9" w14:textId="77777777" w:rsidR="00463548" w:rsidRDefault="00463548" w:rsidP="00463548"/>
    <w:p w14:paraId="4A0F154F" w14:textId="77777777" w:rsidR="00463548" w:rsidRDefault="00463548" w:rsidP="00463548">
      <w:r>
        <w:t>// 55) CHOU-FLEUR</w:t>
      </w:r>
    </w:p>
    <w:p w14:paraId="3FB1495F" w14:textId="77777777" w:rsidR="00463548" w:rsidRDefault="00463548" w:rsidP="00463548">
      <w:r>
        <w:t>{</w:t>
      </w:r>
    </w:p>
    <w:p w14:paraId="0F589AE8" w14:textId="77777777" w:rsidR="00463548" w:rsidRDefault="00463548" w:rsidP="00463548">
      <w:r>
        <w:t xml:space="preserve">  id: "chou-fleur",</w:t>
      </w:r>
    </w:p>
    <w:p w14:paraId="553B5E24" w14:textId="77777777" w:rsidR="00463548" w:rsidRDefault="00463548" w:rsidP="00463548">
      <w:r>
        <w:t xml:space="preserve">  note: 82,</w:t>
      </w:r>
    </w:p>
    <w:p w14:paraId="61977D31" w14:textId="77777777" w:rsidR="00463548" w:rsidRDefault="00463548" w:rsidP="00463548">
      <w:r>
        <w:t xml:space="preserve">  type: "</w:t>
      </w:r>
      <w:proofErr w:type="spellStart"/>
      <w:r>
        <w:t>legume</w:t>
      </w:r>
      <w:proofErr w:type="spellEnd"/>
      <w:r>
        <w:t>",</w:t>
      </w:r>
    </w:p>
    <w:p w14:paraId="0BAAB325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55,</w:t>
      </w:r>
    </w:p>
    <w:p w14:paraId="2EA74CF6" w14:textId="77777777" w:rsidR="00463548" w:rsidRDefault="00463548" w:rsidP="00463548">
      <w:r>
        <w:t xml:space="preserve">  image: ["https://example.com/chou-fleur.jpg"],</w:t>
      </w:r>
    </w:p>
    <w:p w14:paraId="63404DE2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"Chou-fleur",</w:t>
      </w:r>
    </w:p>
    <w:p w14:paraId="34F8D31C" w14:textId="77777777" w:rsidR="00463548" w:rsidRDefault="00463548" w:rsidP="00463548">
      <w:r>
        <w:lastRenderedPageBreak/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Coliflor</w:t>
      </w:r>
      <w:proofErr w:type="spellEnd"/>
      <w:r>
        <w:t>",</w:t>
      </w:r>
    </w:p>
    <w:p w14:paraId="48C7A440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Brassica</w:t>
      </w:r>
      <w:proofErr w:type="spellEnd"/>
      <w:r>
        <w:t xml:space="preserve"> </w:t>
      </w:r>
      <w:proofErr w:type="spellStart"/>
      <w:r>
        <w:t>oleracea</w:t>
      </w:r>
      <w:proofErr w:type="spellEnd"/>
      <w:r>
        <w:t xml:space="preserve"> var. botrytis",</w:t>
      </w:r>
    </w:p>
    <w:p w14:paraId="2DF5053E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2BD6D4C5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"Têtes blanches serrées, texture croquante et goût doux.",</w:t>
      </w:r>
    </w:p>
    <w:p w14:paraId="6BAD5AB6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747DED74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1E0B665E" w14:textId="77777777" w:rsidR="00463548" w:rsidRDefault="00463548" w:rsidP="00463548">
      <w:r>
        <w:t xml:space="preserve">    adaptation: "bonne",</w:t>
      </w:r>
    </w:p>
    <w:p w14:paraId="3662D4ED" w14:textId="77777777" w:rsidR="00463548" w:rsidRDefault="00463548" w:rsidP="00463548">
      <w:r>
        <w:t xml:space="preserve">    justification: "Croissance optimale sous climat tempéré; sensible excès humidité.",</w:t>
      </w:r>
    </w:p>
    <w:p w14:paraId="088F6B75" w14:textId="77777777" w:rsidR="00463548" w:rsidRDefault="00463548" w:rsidP="00463548">
      <w:r>
        <w:t xml:space="preserve">    recommandations: ["Paillage", "Drainage", "Surveillance maladies"],</w:t>
      </w:r>
    </w:p>
    <w:p w14:paraId="011A1570" w14:textId="77777777" w:rsidR="00463548" w:rsidRDefault="00463548" w:rsidP="00463548">
      <w:r>
        <w:t xml:space="preserve">  },</w:t>
      </w:r>
    </w:p>
    <w:p w14:paraId="60B52A6D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"],</w:t>
      </w:r>
    </w:p>
    <w:p w14:paraId="21296F0B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 xml:space="preserve">: { min: 70, max: 100, unit: "jours" }, </w:t>
      </w:r>
      <w:proofErr w:type="spellStart"/>
      <w:r>
        <w:t>saisonnalite</w:t>
      </w:r>
      <w:proofErr w:type="spellEnd"/>
      <w:r>
        <w:t>: "Novembre–Mai" },</w:t>
      </w:r>
    </w:p>
    <w:p w14:paraId="4D95B6F6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"kg_m2", valeur: { min: 3, max: 6, unit: "kg/m²" } },</w:t>
      </w:r>
    </w:p>
    <w:p w14:paraId="0398DD87" w14:textId="77777777" w:rsidR="00463548" w:rsidRDefault="00463548" w:rsidP="00463548">
      <w:r>
        <w:t xml:space="preserve">  besoins: { eau: { niveau: "moyen" }, climat: { </w:t>
      </w:r>
      <w:proofErr w:type="spellStart"/>
      <w:r>
        <w:t>temperatureIdealeC</w:t>
      </w:r>
      <w:proofErr w:type="spellEnd"/>
      <w:r>
        <w:t>: { min: 14, max: 22, unit: "°C" }, ensoleillement: "</w:t>
      </w:r>
      <w:proofErr w:type="spellStart"/>
      <w:r>
        <w:t>plein_soleil</w:t>
      </w:r>
      <w:proofErr w:type="spellEnd"/>
      <w:r>
        <w:t xml:space="preserve">" }, sol: { </w:t>
      </w:r>
      <w:proofErr w:type="spellStart"/>
      <w:r>
        <w:t>typeSol</w:t>
      </w:r>
      <w:proofErr w:type="spellEnd"/>
      <w:r>
        <w:t xml:space="preserve">: "Riche, drainé", </w:t>
      </w:r>
      <w:proofErr w:type="spellStart"/>
      <w:r>
        <w:t>humiditeSol</w:t>
      </w:r>
      <w:proofErr w:type="spellEnd"/>
      <w:r>
        <w:t xml:space="preserve">: "humide", drainage: "bon", pH: { min: 6.0, max: 7.5,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1A773593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["carotte", "céleri"], </w:t>
      </w:r>
      <w:proofErr w:type="spellStart"/>
      <w:r>
        <w:t>aEviter</w:t>
      </w:r>
      <w:proofErr w:type="spellEnd"/>
      <w:r>
        <w:t>: ["tomate"] },</w:t>
      </w:r>
    </w:p>
    <w:p w14:paraId="6A4EFE59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"Semis en pépinière, repiquer, récolte à maturité.", </w:t>
      </w:r>
      <w:proofErr w:type="spellStart"/>
      <w:r>
        <w:t>etapes</w:t>
      </w:r>
      <w:proofErr w:type="spellEnd"/>
      <w:r>
        <w:t>: ["Semis en pépinière", "Repiquage", "Arroser régulièrement", "Récolte"] },</w:t>
      </w:r>
    </w:p>
    <w:p w14:paraId="73809424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["climat stable altitude, températures modérées, nuits fraîches, sol riche, croissance optimale sans stress thermique"],</w:t>
      </w:r>
    </w:p>
    <w:p w14:paraId="26C013EE" w14:textId="77777777" w:rsidR="00463548" w:rsidRDefault="00463548" w:rsidP="00463548">
      <w:r>
        <w:t xml:space="preserve">    tags:["chou", "</w:t>
      </w:r>
      <w:proofErr w:type="spellStart"/>
      <w:r>
        <w:t>brassicaceae</w:t>
      </w:r>
      <w:proofErr w:type="spellEnd"/>
      <w:r>
        <w:t>" ],</w:t>
      </w:r>
    </w:p>
    <w:p w14:paraId="31C945D6" w14:textId="77777777" w:rsidR="00463548" w:rsidRDefault="00463548" w:rsidP="00463548">
      <w:r>
        <w:t>},</w:t>
      </w:r>
    </w:p>
    <w:p w14:paraId="1188FB50" w14:textId="77777777" w:rsidR="00463548" w:rsidRDefault="00463548" w:rsidP="00463548"/>
    <w:p w14:paraId="4F1DD400" w14:textId="77777777" w:rsidR="00463548" w:rsidRDefault="00463548" w:rsidP="00463548">
      <w:r>
        <w:t>// 56) BROCOLI</w:t>
      </w:r>
    </w:p>
    <w:p w14:paraId="465AD6B9" w14:textId="77777777" w:rsidR="00463548" w:rsidRDefault="00463548" w:rsidP="00463548">
      <w:r>
        <w:t>{</w:t>
      </w:r>
    </w:p>
    <w:p w14:paraId="25EC3F11" w14:textId="77777777" w:rsidR="00463548" w:rsidRDefault="00463548" w:rsidP="00463548">
      <w:r>
        <w:t xml:space="preserve">  id: "brocoli",</w:t>
      </w:r>
    </w:p>
    <w:p w14:paraId="733C2A11" w14:textId="77777777" w:rsidR="00463548" w:rsidRDefault="00463548" w:rsidP="00463548">
      <w:r>
        <w:t xml:space="preserve">  note: 84,</w:t>
      </w:r>
    </w:p>
    <w:p w14:paraId="6626C589" w14:textId="77777777" w:rsidR="00463548" w:rsidRDefault="00463548" w:rsidP="00463548">
      <w:r>
        <w:lastRenderedPageBreak/>
        <w:t xml:space="preserve">  type: "</w:t>
      </w:r>
      <w:proofErr w:type="spellStart"/>
      <w:r>
        <w:t>legume</w:t>
      </w:r>
      <w:proofErr w:type="spellEnd"/>
      <w:r>
        <w:t>",</w:t>
      </w:r>
    </w:p>
    <w:p w14:paraId="7875003E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56,</w:t>
      </w:r>
    </w:p>
    <w:p w14:paraId="3B9744CF" w14:textId="77777777" w:rsidR="00463548" w:rsidRDefault="00463548" w:rsidP="00463548">
      <w:r>
        <w:t xml:space="preserve">  image: ["/cultures/brocoli.png"],</w:t>
      </w:r>
    </w:p>
    <w:p w14:paraId="35377D76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"Brocoli",</w:t>
      </w:r>
    </w:p>
    <w:p w14:paraId="2CD4DD8D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Brócoli</w:t>
      </w:r>
      <w:proofErr w:type="spellEnd"/>
      <w:r>
        <w:t>",</w:t>
      </w:r>
    </w:p>
    <w:p w14:paraId="7D444136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Brassica</w:t>
      </w:r>
      <w:proofErr w:type="spellEnd"/>
      <w:r>
        <w:t xml:space="preserve"> </w:t>
      </w:r>
      <w:proofErr w:type="spellStart"/>
      <w:r>
        <w:t>oleracea</w:t>
      </w:r>
      <w:proofErr w:type="spellEnd"/>
      <w:r>
        <w:t xml:space="preserve"> var. </w:t>
      </w:r>
      <w:proofErr w:type="spellStart"/>
      <w:r>
        <w:t>italica</w:t>
      </w:r>
      <w:proofErr w:type="spellEnd"/>
      <w:r>
        <w:t>",</w:t>
      </w:r>
    </w:p>
    <w:p w14:paraId="3E86B066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502A1597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"Têtes vertes compactes, riche en vitamines et minéraux.",</w:t>
      </w:r>
    </w:p>
    <w:p w14:paraId="798B2834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6A9257BC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0B3CC973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360907CF" w14:textId="77777777" w:rsidR="00463548" w:rsidRDefault="00463548" w:rsidP="00463548">
      <w:r>
        <w:t xml:space="preserve">    justification: "Adapté au climat tempéré de Popayán.",</w:t>
      </w:r>
    </w:p>
    <w:p w14:paraId="137D7189" w14:textId="77777777" w:rsidR="00463548" w:rsidRDefault="00463548" w:rsidP="00463548">
      <w:r>
        <w:t xml:space="preserve">    recommandations: ["Paillage", "Arrosage régulier"],</w:t>
      </w:r>
    </w:p>
    <w:p w14:paraId="4E79465F" w14:textId="77777777" w:rsidR="00463548" w:rsidRDefault="00463548" w:rsidP="00463548">
      <w:r>
        <w:t xml:space="preserve">  },</w:t>
      </w:r>
    </w:p>
    <w:p w14:paraId="1D8D8DCB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5A857212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 xml:space="preserve">: { min: 60, max: 90, unit: "jours" }, </w:t>
      </w:r>
      <w:proofErr w:type="spellStart"/>
      <w:r>
        <w:t>saisonnalite</w:t>
      </w:r>
      <w:proofErr w:type="spellEnd"/>
      <w:r>
        <w:t>: "Octobre–Avril" },</w:t>
      </w:r>
    </w:p>
    <w:p w14:paraId="4C7607C3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"kg_m2", valeur: { min: 2.5, max: 5, unit: "kg/m²" } },</w:t>
      </w:r>
    </w:p>
    <w:p w14:paraId="67149AE8" w14:textId="77777777" w:rsidR="00463548" w:rsidRDefault="00463548" w:rsidP="00463548">
      <w:r>
        <w:t xml:space="preserve">  besoins: { eau: { niveau: "moyen" }, climat: { </w:t>
      </w:r>
      <w:proofErr w:type="spellStart"/>
      <w:r>
        <w:t>temperatureIdealeC</w:t>
      </w:r>
      <w:proofErr w:type="spellEnd"/>
      <w:r>
        <w:t>: { min: 14, max: 22, unit: "°C" }, ensoleillement: "</w:t>
      </w:r>
      <w:proofErr w:type="spellStart"/>
      <w:r>
        <w:t>plein_soleil</w:t>
      </w:r>
      <w:proofErr w:type="spellEnd"/>
      <w:r>
        <w:t xml:space="preserve">" }, sol: { </w:t>
      </w:r>
      <w:proofErr w:type="spellStart"/>
      <w:r>
        <w:t>typeSol</w:t>
      </w:r>
      <w:proofErr w:type="spellEnd"/>
      <w:r>
        <w:t xml:space="preserve">: "Riche, drainé", </w:t>
      </w:r>
      <w:proofErr w:type="spellStart"/>
      <w:r>
        <w:t>humiditeSol</w:t>
      </w:r>
      <w:proofErr w:type="spellEnd"/>
      <w:r>
        <w:t xml:space="preserve">: "humide", drainage: "bon", pH: { min: 6.0, max: 7.5,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1C8792AC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["carotte", "céleri"], </w:t>
      </w:r>
      <w:proofErr w:type="spellStart"/>
      <w:r>
        <w:t>aEviter</w:t>
      </w:r>
      <w:proofErr w:type="spellEnd"/>
      <w:r>
        <w:t>: ["tomate"] },</w:t>
      </w:r>
    </w:p>
    <w:p w14:paraId="1812828A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"Semer, repiquer, récolte 60–90 jours.", </w:t>
      </w:r>
      <w:proofErr w:type="spellStart"/>
      <w:r>
        <w:t>etapes</w:t>
      </w:r>
      <w:proofErr w:type="spellEnd"/>
      <w:r>
        <w:t>: ["Semis en pépinière", "Repiquage", "Arrosage", "Récolte"] },</w:t>
      </w:r>
    </w:p>
    <w:p w14:paraId="1926A880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["Bonne demande, 70-90j, climat tempéré altitude stable, nuits fraîches, sol volcanique fertile, têtes compactes, croissance optimale, multiples récoltes annuelles. "],</w:t>
      </w:r>
    </w:p>
    <w:p w14:paraId="7B1AEB19" w14:textId="77777777" w:rsidR="00463548" w:rsidRDefault="00463548" w:rsidP="00463548">
      <w:r>
        <w:t xml:space="preserve">    tags:["brocoli", "</w:t>
      </w:r>
      <w:proofErr w:type="spellStart"/>
      <w:r>
        <w:t>brassicaceae</w:t>
      </w:r>
      <w:proofErr w:type="spellEnd"/>
      <w:r>
        <w:t>" ],</w:t>
      </w:r>
    </w:p>
    <w:p w14:paraId="52BA0B8D" w14:textId="77777777" w:rsidR="00463548" w:rsidRDefault="00463548" w:rsidP="00463548">
      <w:r>
        <w:t>},</w:t>
      </w:r>
    </w:p>
    <w:p w14:paraId="465A0899" w14:textId="77777777" w:rsidR="00463548" w:rsidRDefault="00463548" w:rsidP="00463548"/>
    <w:p w14:paraId="0708B066" w14:textId="77777777" w:rsidR="00463548" w:rsidRDefault="00463548" w:rsidP="00463548">
      <w:r>
        <w:t>// 57) CHOU ROUGE</w:t>
      </w:r>
    </w:p>
    <w:p w14:paraId="7363F239" w14:textId="77777777" w:rsidR="00463548" w:rsidRDefault="00463548" w:rsidP="00463548">
      <w:r>
        <w:t>{</w:t>
      </w:r>
    </w:p>
    <w:p w14:paraId="5C50653F" w14:textId="77777777" w:rsidR="00463548" w:rsidRDefault="00463548" w:rsidP="00463548">
      <w:r>
        <w:t xml:space="preserve">  id: "chou-rouge",</w:t>
      </w:r>
    </w:p>
    <w:p w14:paraId="13491B80" w14:textId="77777777" w:rsidR="00463548" w:rsidRDefault="00463548" w:rsidP="00463548">
      <w:r>
        <w:t xml:space="preserve">  note: 83,</w:t>
      </w:r>
    </w:p>
    <w:p w14:paraId="76B0A968" w14:textId="77777777" w:rsidR="00463548" w:rsidRDefault="00463548" w:rsidP="00463548">
      <w:r>
        <w:t xml:space="preserve">  type: "</w:t>
      </w:r>
      <w:proofErr w:type="spellStart"/>
      <w:r>
        <w:t>legume</w:t>
      </w:r>
      <w:proofErr w:type="spellEnd"/>
      <w:r>
        <w:t>",</w:t>
      </w:r>
    </w:p>
    <w:p w14:paraId="725FE58D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57,</w:t>
      </w:r>
    </w:p>
    <w:p w14:paraId="63F64C47" w14:textId="77777777" w:rsidR="00463548" w:rsidRDefault="00463548" w:rsidP="00463548">
      <w:r>
        <w:t xml:space="preserve">  image: ["/cultures/chou-rouge.png"],</w:t>
      </w:r>
    </w:p>
    <w:p w14:paraId="7AD93BF2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"Chou rouge",</w:t>
      </w:r>
    </w:p>
    <w:p w14:paraId="7ADDB24A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 xml:space="preserve">: "Repollo </w:t>
      </w:r>
      <w:proofErr w:type="spellStart"/>
      <w:r>
        <w:t>rojo</w:t>
      </w:r>
      <w:proofErr w:type="spellEnd"/>
      <w:r>
        <w:t>",</w:t>
      </w:r>
    </w:p>
    <w:p w14:paraId="260DB8FF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Brassica</w:t>
      </w:r>
      <w:proofErr w:type="spellEnd"/>
      <w:r>
        <w:t xml:space="preserve"> </w:t>
      </w:r>
      <w:proofErr w:type="spellStart"/>
      <w:r>
        <w:t>oleracea</w:t>
      </w:r>
      <w:proofErr w:type="spellEnd"/>
      <w:r>
        <w:t xml:space="preserve"> var. </w:t>
      </w:r>
      <w:proofErr w:type="spellStart"/>
      <w:r>
        <w:t>capitata</w:t>
      </w:r>
      <w:proofErr w:type="spellEnd"/>
      <w:r>
        <w:t xml:space="preserve"> f. </w:t>
      </w:r>
      <w:proofErr w:type="spellStart"/>
      <w:r>
        <w:t>rubra</w:t>
      </w:r>
      <w:proofErr w:type="spellEnd"/>
      <w:r>
        <w:t>",</w:t>
      </w:r>
    </w:p>
    <w:p w14:paraId="777EC8B4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55E698D3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"Feuilles rouges, goût doux, pour salade ou cuisson.",</w:t>
      </w:r>
    </w:p>
    <w:p w14:paraId="0A81C52D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2F75FFC1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5CE14FA0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4AB89606" w14:textId="77777777" w:rsidR="00463548" w:rsidRDefault="00463548" w:rsidP="00463548">
      <w:r>
        <w:t xml:space="preserve">    justification: "Cycle court adapté aux saisons de Popayán.",</w:t>
      </w:r>
    </w:p>
    <w:p w14:paraId="26604969" w14:textId="77777777" w:rsidR="00463548" w:rsidRDefault="00463548" w:rsidP="00463548">
      <w:r>
        <w:t xml:space="preserve">    recommandations: ["Paillage léger", "Arrosage modéré"],</w:t>
      </w:r>
    </w:p>
    <w:p w14:paraId="56ED03D4" w14:textId="77777777" w:rsidR="00463548" w:rsidRDefault="00463548" w:rsidP="00463548">
      <w:r>
        <w:t xml:space="preserve">  },</w:t>
      </w:r>
    </w:p>
    <w:p w14:paraId="5DB8CF2E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15F0F885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 xml:space="preserve">: { min: 70, max: 90, unit: "jours" }, </w:t>
      </w:r>
      <w:proofErr w:type="spellStart"/>
      <w:r>
        <w:t>saisonnalite</w:t>
      </w:r>
      <w:proofErr w:type="spellEnd"/>
      <w:r>
        <w:t>: "Novembre–Mai" },</w:t>
      </w:r>
    </w:p>
    <w:p w14:paraId="587AD3DE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"kg_m2", valeur: { min: 3, max: 5, unit: "kg/m²" } },</w:t>
      </w:r>
    </w:p>
    <w:p w14:paraId="7B1EC569" w14:textId="77777777" w:rsidR="00463548" w:rsidRDefault="00463548" w:rsidP="00463548">
      <w:r>
        <w:t xml:space="preserve">  besoins: { eau: { niveau: "moyen" }, </w:t>
      </w:r>
    </w:p>
    <w:p w14:paraId="66883E36" w14:textId="77777777" w:rsidR="00463548" w:rsidRDefault="00463548" w:rsidP="00463548">
      <w:r>
        <w:t xml:space="preserve">  climat: { </w:t>
      </w:r>
      <w:proofErr w:type="spellStart"/>
      <w:r>
        <w:t>temperatureIdealeC</w:t>
      </w:r>
      <w:proofErr w:type="spellEnd"/>
      <w:r>
        <w:t>: { min: 14, max: 22, unit: "°C" }, ensoleillement: "</w:t>
      </w:r>
      <w:proofErr w:type="spellStart"/>
      <w:r>
        <w:t>plein_soleil</w:t>
      </w:r>
      <w:proofErr w:type="spellEnd"/>
      <w:r>
        <w:t xml:space="preserve">" }, sol: { </w:t>
      </w:r>
      <w:proofErr w:type="spellStart"/>
      <w:r>
        <w:t>typeSol</w:t>
      </w:r>
      <w:proofErr w:type="spellEnd"/>
      <w:r>
        <w:t xml:space="preserve">: "Riche, drainé", </w:t>
      </w:r>
      <w:proofErr w:type="spellStart"/>
      <w:r>
        <w:t>humiditeSol</w:t>
      </w:r>
      <w:proofErr w:type="spellEnd"/>
      <w:r>
        <w:t xml:space="preserve">: "humide", drainage: "bon", pH: { min: 6.0, max: 7.0,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13C77B35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["carotte", "céleri"], </w:t>
      </w:r>
      <w:proofErr w:type="spellStart"/>
      <w:r>
        <w:t>aEviter</w:t>
      </w:r>
      <w:proofErr w:type="spellEnd"/>
      <w:r>
        <w:t>: ["tomate"] },</w:t>
      </w:r>
    </w:p>
    <w:p w14:paraId="66CE4EB5" w14:textId="77777777" w:rsidR="00463548" w:rsidRDefault="00463548" w:rsidP="00463548">
      <w:r>
        <w:lastRenderedPageBreak/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"Semis, repiquage, récolte 70–90 jours.", </w:t>
      </w:r>
      <w:proofErr w:type="spellStart"/>
      <w:r>
        <w:t>etapes</w:t>
      </w:r>
      <w:proofErr w:type="spellEnd"/>
      <w:r>
        <w:t>: ["Semis en pépinière", "Repiquage", "Arrosage", "Récolte"] },</w:t>
      </w:r>
    </w:p>
    <w:p w14:paraId="13AE6746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["climat tempéré stable (15-25 °C), nuits fraîches → pommes bien formées, denses et très colorées (violet intense)"],</w:t>
      </w:r>
    </w:p>
    <w:p w14:paraId="24BCA307" w14:textId="77777777" w:rsidR="00463548" w:rsidRDefault="00463548" w:rsidP="00463548">
      <w:r>
        <w:t xml:space="preserve">    tags:["chou", "</w:t>
      </w:r>
      <w:proofErr w:type="spellStart"/>
      <w:r>
        <w:t>brassicaceae</w:t>
      </w:r>
      <w:proofErr w:type="spellEnd"/>
      <w:r>
        <w:t>" ],</w:t>
      </w:r>
    </w:p>
    <w:p w14:paraId="73C6F8AA" w14:textId="77777777" w:rsidR="00463548" w:rsidRDefault="00463548" w:rsidP="00463548">
      <w:r>
        <w:t>},</w:t>
      </w:r>
    </w:p>
    <w:p w14:paraId="333E89A5" w14:textId="77777777" w:rsidR="00463548" w:rsidRDefault="00463548" w:rsidP="00463548"/>
    <w:p w14:paraId="01334A66" w14:textId="77777777" w:rsidR="00463548" w:rsidRDefault="00463548" w:rsidP="00463548">
      <w:r>
        <w:t>// 61) BLETTES</w:t>
      </w:r>
    </w:p>
    <w:p w14:paraId="27B9DB29" w14:textId="77777777" w:rsidR="00463548" w:rsidRDefault="00463548" w:rsidP="00463548">
      <w:r>
        <w:t>{</w:t>
      </w:r>
    </w:p>
    <w:p w14:paraId="20197EE7" w14:textId="77777777" w:rsidR="00463548" w:rsidRDefault="00463548" w:rsidP="00463548">
      <w:r>
        <w:t xml:space="preserve">  id: "blettes",  </w:t>
      </w:r>
    </w:p>
    <w:p w14:paraId="0D261C15" w14:textId="77777777" w:rsidR="00463548" w:rsidRDefault="00463548" w:rsidP="00463548">
      <w:r>
        <w:t xml:space="preserve">  note: 81,</w:t>
      </w:r>
    </w:p>
    <w:p w14:paraId="0A0FF749" w14:textId="77777777" w:rsidR="00463548" w:rsidRDefault="00463548" w:rsidP="00463548">
      <w:r>
        <w:t xml:space="preserve">  type: "</w:t>
      </w:r>
      <w:proofErr w:type="spellStart"/>
      <w:r>
        <w:t>legume</w:t>
      </w:r>
      <w:proofErr w:type="spellEnd"/>
      <w:r>
        <w:t>",</w:t>
      </w:r>
    </w:p>
    <w:p w14:paraId="218E5658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61,</w:t>
      </w:r>
    </w:p>
    <w:p w14:paraId="6C932D3E" w14:textId="77777777" w:rsidR="00463548" w:rsidRDefault="00463548" w:rsidP="00463548">
      <w:r>
        <w:t xml:space="preserve">  image: ["https://example.com/blettes.jpg"],</w:t>
      </w:r>
    </w:p>
    <w:p w14:paraId="653B9FB7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"Blettes",</w:t>
      </w:r>
    </w:p>
    <w:p w14:paraId="3B6B1F33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Acelga</w:t>
      </w:r>
      <w:proofErr w:type="spellEnd"/>
      <w:r>
        <w:t>",</w:t>
      </w:r>
    </w:p>
    <w:p w14:paraId="1798BAB3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"Beta vulgaris var. cicla",</w:t>
      </w:r>
    </w:p>
    <w:p w14:paraId="593F3054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Amaranthaceae</w:t>
      </w:r>
      <w:proofErr w:type="spellEnd"/>
      <w:r>
        <w:t>",</w:t>
      </w:r>
    </w:p>
    <w:p w14:paraId="682DF568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"Feuilles vertes charnues et tiges croquantes.",</w:t>
      </w:r>
    </w:p>
    <w:p w14:paraId="462C9064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36AC1E9A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041EBE5C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2A797CAE" w14:textId="77777777" w:rsidR="00463548" w:rsidRDefault="00463548" w:rsidP="00463548">
      <w:r>
        <w:t xml:space="preserve">    justification: "Climat tempéré et humidité adaptée.",</w:t>
      </w:r>
    </w:p>
    <w:p w14:paraId="11B0EDF7" w14:textId="77777777" w:rsidR="00463548" w:rsidRDefault="00463548" w:rsidP="00463548">
      <w:r>
        <w:t xml:space="preserve">    recommandations: ["Arrosage régulier", "Paillage léger"],</w:t>
      </w:r>
    </w:p>
    <w:p w14:paraId="4BA5CC89" w14:textId="77777777" w:rsidR="00463548" w:rsidRDefault="00463548" w:rsidP="00463548">
      <w:r>
        <w:t xml:space="preserve">  },</w:t>
      </w:r>
    </w:p>
    <w:p w14:paraId="32A47944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6ACCE2D8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 xml:space="preserve">: { min: 50, max: 70, unit: "jours" }, </w:t>
      </w:r>
      <w:proofErr w:type="spellStart"/>
      <w:r>
        <w:t>saisonnalite</w:t>
      </w:r>
      <w:proofErr w:type="spellEnd"/>
      <w:r>
        <w:t>: "Toute l'année sauf forte pluie" },</w:t>
      </w:r>
    </w:p>
    <w:p w14:paraId="51275AB3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"kg_m2", valeur: { min: 3, max: 6, unit: "kg/m²" } },</w:t>
      </w:r>
    </w:p>
    <w:p w14:paraId="6DCF63F6" w14:textId="77777777" w:rsidR="00463548" w:rsidRDefault="00463548" w:rsidP="00463548">
      <w:r>
        <w:lastRenderedPageBreak/>
        <w:t xml:space="preserve">  besoins: { eau: { niveau: "moyen" }, climat: { </w:t>
      </w:r>
      <w:proofErr w:type="spellStart"/>
      <w:r>
        <w:t>temperatureIdealeC</w:t>
      </w:r>
      <w:proofErr w:type="spellEnd"/>
      <w:r>
        <w:t>: { min: 15, max: 22, unit: "°C" }, ensoleillement: "</w:t>
      </w:r>
      <w:proofErr w:type="spellStart"/>
      <w:r>
        <w:t>mi_ombre</w:t>
      </w:r>
      <w:proofErr w:type="spellEnd"/>
      <w:r>
        <w:t xml:space="preserve">" }, sol: { </w:t>
      </w:r>
      <w:proofErr w:type="spellStart"/>
      <w:r>
        <w:t>typeSol</w:t>
      </w:r>
      <w:proofErr w:type="spellEnd"/>
      <w:r>
        <w:t xml:space="preserve">: "Riche, humide", </w:t>
      </w:r>
      <w:proofErr w:type="spellStart"/>
      <w:r>
        <w:t>humiditeSol</w:t>
      </w:r>
      <w:proofErr w:type="spellEnd"/>
      <w:r>
        <w:t xml:space="preserve">: "humide", drainage: "bon", pH: { min: 6.0, max: 7.0,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483AB387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["carotte", "poireau"], </w:t>
      </w:r>
      <w:proofErr w:type="spellStart"/>
      <w:r>
        <w:t>aEviter</w:t>
      </w:r>
      <w:proofErr w:type="spellEnd"/>
      <w:r>
        <w:t>: ["tomate"] },</w:t>
      </w:r>
    </w:p>
    <w:p w14:paraId="0F060FE6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"Récolte progressive feuilles et côtes.", </w:t>
      </w:r>
      <w:proofErr w:type="spellStart"/>
      <w:r>
        <w:t>etapes</w:t>
      </w:r>
      <w:proofErr w:type="spellEnd"/>
      <w:r>
        <w:t>: ["Semis direct", "Arrosage", "Éclaircir", "Récolte feuille à feuille"] },</w:t>
      </w:r>
    </w:p>
    <w:p w14:paraId="769C9376" w14:textId="77777777" w:rsidR="00463548" w:rsidRDefault="00463548" w:rsidP="00463548">
      <w:proofErr w:type="spellStart"/>
      <w:r>
        <w:t>pertiance</w:t>
      </w:r>
      <w:proofErr w:type="spellEnd"/>
      <w:r>
        <w:t>: ["Très facile, climat parfait, productif continu "],</w:t>
      </w:r>
    </w:p>
    <w:p w14:paraId="6FD21CCF" w14:textId="77777777" w:rsidR="00463548" w:rsidRDefault="00463548" w:rsidP="00463548">
      <w:r>
        <w:t>tags: ["feuille", "côte"],</w:t>
      </w:r>
    </w:p>
    <w:p w14:paraId="6AA836A5" w14:textId="77777777" w:rsidR="00463548" w:rsidRDefault="00463548" w:rsidP="00463548">
      <w:r>
        <w:t>},</w:t>
      </w:r>
    </w:p>
    <w:p w14:paraId="5245451C" w14:textId="77777777" w:rsidR="00463548" w:rsidRDefault="00463548" w:rsidP="00463548"/>
    <w:p w14:paraId="467935F6" w14:textId="77777777" w:rsidR="00463548" w:rsidRDefault="00463548" w:rsidP="00463548">
      <w:r>
        <w:t>// 62) CRESSON</w:t>
      </w:r>
    </w:p>
    <w:p w14:paraId="331802B3" w14:textId="77777777" w:rsidR="00463548" w:rsidRDefault="00463548" w:rsidP="00463548">
      <w:r>
        <w:t>{</w:t>
      </w:r>
    </w:p>
    <w:p w14:paraId="3B2C48D2" w14:textId="77777777" w:rsidR="00463548" w:rsidRDefault="00463548" w:rsidP="00463548">
      <w:r>
        <w:t xml:space="preserve">  id: "cresson",</w:t>
      </w:r>
    </w:p>
    <w:p w14:paraId="2CF2782E" w14:textId="77777777" w:rsidR="00463548" w:rsidRDefault="00463548" w:rsidP="00463548">
      <w:r>
        <w:t xml:space="preserve">  note: 80,  type: "</w:t>
      </w:r>
      <w:proofErr w:type="spellStart"/>
      <w:r>
        <w:t>legume</w:t>
      </w:r>
      <w:proofErr w:type="spellEnd"/>
      <w:r>
        <w:t>",</w:t>
      </w:r>
    </w:p>
    <w:p w14:paraId="6CF95905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62,</w:t>
      </w:r>
    </w:p>
    <w:p w14:paraId="34D90CA1" w14:textId="77777777" w:rsidR="00463548" w:rsidRDefault="00463548" w:rsidP="00463548">
      <w:r>
        <w:t xml:space="preserve">  image: ["https://example.com/cresson.jpg"],</w:t>
      </w:r>
    </w:p>
    <w:p w14:paraId="05C6410D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"Cresson",</w:t>
      </w:r>
    </w:p>
    <w:p w14:paraId="21BA4AEB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"Berro",</w:t>
      </w:r>
    </w:p>
    <w:p w14:paraId="02D8DFE2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"Nasturtium officinale",</w:t>
      </w:r>
    </w:p>
    <w:p w14:paraId="551191A7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1E0DA87C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"Feuilles vertes tendres et croquantes, goût légèrement piquant.",</w:t>
      </w:r>
    </w:p>
    <w:p w14:paraId="0D056E59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246702E2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1EE65492" w14:textId="77777777" w:rsidR="00463548" w:rsidRDefault="00463548" w:rsidP="00463548">
      <w:r>
        <w:t xml:space="preserve">    adaptation: "bonne",</w:t>
      </w:r>
    </w:p>
    <w:p w14:paraId="05472EEC" w14:textId="77777777" w:rsidR="00463548" w:rsidRDefault="00463548" w:rsidP="00463548">
      <w:r>
        <w:t xml:space="preserve">    justification: "Besoin d’eau fraîche et constante, tolère climat tempéré humide.",</w:t>
      </w:r>
    </w:p>
    <w:p w14:paraId="16DFCAF6" w14:textId="77777777" w:rsidR="00463548" w:rsidRDefault="00463548" w:rsidP="00463548">
      <w:r>
        <w:t xml:space="preserve">    recommandations: ["Culture en hydro ou lit humide", "Arrosage fréquent"] ,</w:t>
      </w:r>
    </w:p>
    <w:p w14:paraId="2279EDD3" w14:textId="77777777" w:rsidR="00463548" w:rsidRDefault="00463548" w:rsidP="00463548">
      <w:r>
        <w:t xml:space="preserve">  },</w:t>
      </w:r>
    </w:p>
    <w:p w14:paraId="3AA582CE" w14:textId="77777777" w:rsidR="00463548" w:rsidRDefault="00463548" w:rsidP="00463548">
      <w:r>
        <w:t xml:space="preserve">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7A97F9CA" w14:textId="77777777" w:rsidR="00463548" w:rsidRDefault="00463548" w:rsidP="00463548">
      <w:r>
        <w:lastRenderedPageBreak/>
        <w:t xml:space="preserve">  cycle: { </w:t>
      </w:r>
      <w:proofErr w:type="spellStart"/>
      <w:r>
        <w:t>dureeCycleJours</w:t>
      </w:r>
      <w:proofErr w:type="spellEnd"/>
      <w:r>
        <w:t xml:space="preserve">: { min: 20, max: 30, unit: "jours" }, </w:t>
      </w:r>
      <w:proofErr w:type="spellStart"/>
      <w:r>
        <w:t>saisonnalite</w:t>
      </w:r>
      <w:proofErr w:type="spellEnd"/>
      <w:r>
        <w:t>: "Toute l'année avec irrigation" },</w:t>
      </w:r>
    </w:p>
    <w:p w14:paraId="3356BC3C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"kg_m2", valeur: { min: 2, max: 5, unit: "kg/m²" } },</w:t>
      </w:r>
    </w:p>
    <w:p w14:paraId="21801B65" w14:textId="77777777" w:rsidR="00463548" w:rsidRDefault="00463548" w:rsidP="00463548">
      <w:r>
        <w:t xml:space="preserve">  besoins: { eau: { niveau: "</w:t>
      </w:r>
      <w:proofErr w:type="spellStart"/>
      <w:r>
        <w:t>eleve</w:t>
      </w:r>
      <w:proofErr w:type="spellEnd"/>
      <w:r>
        <w:t xml:space="preserve">" }, climat: { </w:t>
      </w:r>
      <w:proofErr w:type="spellStart"/>
      <w:r>
        <w:t>temperatureIdealeC</w:t>
      </w:r>
      <w:proofErr w:type="spellEnd"/>
      <w:r>
        <w:t>: { min: 14, max: 22, unit: "°C" }, ensoleillement: "</w:t>
      </w:r>
      <w:proofErr w:type="spellStart"/>
      <w:r>
        <w:t>mi_ombre</w:t>
      </w:r>
      <w:proofErr w:type="spellEnd"/>
      <w:r>
        <w:t xml:space="preserve">" }, sol: { </w:t>
      </w:r>
      <w:proofErr w:type="spellStart"/>
      <w:r>
        <w:t>typeSol</w:t>
      </w:r>
      <w:proofErr w:type="spellEnd"/>
      <w:r>
        <w:t xml:space="preserve">: "Humide, riche en matière organique", </w:t>
      </w:r>
      <w:proofErr w:type="spellStart"/>
      <w:r>
        <w:t>humiditeSol</w:t>
      </w:r>
      <w:proofErr w:type="spellEnd"/>
      <w:r>
        <w:t>: "</w:t>
      </w:r>
      <w:proofErr w:type="spellStart"/>
      <w:r>
        <w:t>tres_humide</w:t>
      </w:r>
      <w:proofErr w:type="spellEnd"/>
      <w:r>
        <w:t xml:space="preserve">", drainage: "bon", pH: { min: 6.0, max: 7.0,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4AA7C41D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["laitue", "céleri"], </w:t>
      </w:r>
      <w:proofErr w:type="spellStart"/>
      <w:r>
        <w:t>aEviter</w:t>
      </w:r>
      <w:proofErr w:type="spellEnd"/>
      <w:r>
        <w:t>: ["chou"] },</w:t>
      </w:r>
    </w:p>
    <w:p w14:paraId="211B5EE2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"Semis en lit humide, récolte progressive.", </w:t>
      </w:r>
      <w:proofErr w:type="spellStart"/>
      <w:r>
        <w:t>etapes</w:t>
      </w:r>
      <w:proofErr w:type="spellEnd"/>
      <w:r>
        <w:t>: ["Préparer lit humide", "Semer", "Éclaircir", "Récolte feuilles"] },</w:t>
      </w:r>
    </w:p>
    <w:p w14:paraId="3213CF7B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 xml:space="preserve">: ["Aquaponie idéal, aime eau, </w:t>
      </w:r>
      <w:proofErr w:type="spellStart"/>
      <w:r>
        <w:t>temperature</w:t>
      </w:r>
      <w:proofErr w:type="spellEnd"/>
      <w:r>
        <w:t xml:space="preserve"> adapté"],</w:t>
      </w:r>
    </w:p>
    <w:p w14:paraId="3D0B712F" w14:textId="77777777" w:rsidR="00463548" w:rsidRDefault="00463548" w:rsidP="00463548">
      <w:r>
        <w:t xml:space="preserve">    tags:[]</w:t>
      </w:r>
    </w:p>
    <w:p w14:paraId="7B01E732" w14:textId="77777777" w:rsidR="00463548" w:rsidRDefault="00463548" w:rsidP="00463548">
      <w:r>
        <w:t>},</w:t>
      </w:r>
    </w:p>
    <w:p w14:paraId="130F622D" w14:textId="77777777" w:rsidR="00463548" w:rsidRDefault="00463548" w:rsidP="00463548"/>
    <w:p w14:paraId="5036194F" w14:textId="77777777" w:rsidR="00463548" w:rsidRDefault="00463548" w:rsidP="00463548">
      <w:r>
        <w:t>// C. Légumes-fruits</w:t>
      </w:r>
    </w:p>
    <w:p w14:paraId="4675D80C" w14:textId="77777777" w:rsidR="00463548" w:rsidRDefault="00463548" w:rsidP="00463548"/>
    <w:p w14:paraId="31EE10DD" w14:textId="77777777" w:rsidR="00463548" w:rsidRDefault="00463548" w:rsidP="00463548">
      <w:r>
        <w:t>// 65 Poivron</w:t>
      </w:r>
    </w:p>
    <w:p w14:paraId="1509B339" w14:textId="77777777" w:rsidR="00463548" w:rsidRDefault="00463548" w:rsidP="00463548">
      <w:r>
        <w:t>{</w:t>
      </w:r>
    </w:p>
    <w:p w14:paraId="302D4961" w14:textId="77777777" w:rsidR="00463548" w:rsidRDefault="00463548" w:rsidP="00463548">
      <w:r>
        <w:t xml:space="preserve">  id: "poivron",</w:t>
      </w:r>
    </w:p>
    <w:p w14:paraId="5464E681" w14:textId="77777777" w:rsidR="00463548" w:rsidRDefault="00463548" w:rsidP="00463548">
      <w:r>
        <w:t xml:space="preserve">  note: 88,  type: "</w:t>
      </w:r>
      <w:proofErr w:type="spellStart"/>
      <w:r>
        <w:t>legume</w:t>
      </w:r>
      <w:proofErr w:type="spellEnd"/>
      <w:r>
        <w:t>",</w:t>
      </w:r>
    </w:p>
    <w:p w14:paraId="3DEBBBA7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65,</w:t>
      </w:r>
    </w:p>
    <w:p w14:paraId="178AD8E0" w14:textId="77777777" w:rsidR="00463548" w:rsidRDefault="00463548" w:rsidP="00463548">
      <w:r>
        <w:t xml:space="preserve">  image: ["/cultures/poivron.png"],</w:t>
      </w:r>
    </w:p>
    <w:p w14:paraId="44AECFBC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"Poivron",</w:t>
      </w:r>
    </w:p>
    <w:p w14:paraId="01642848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"Pimentón",</w:t>
      </w:r>
    </w:p>
    <w:p w14:paraId="7A6A027B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"Capsicum </w:t>
      </w:r>
      <w:proofErr w:type="spellStart"/>
      <w:r>
        <w:t>annuum</w:t>
      </w:r>
      <w:proofErr w:type="spellEnd"/>
      <w:r>
        <w:t>",</w:t>
      </w:r>
    </w:p>
    <w:p w14:paraId="4FEE2EF5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Solanaceae</w:t>
      </w:r>
      <w:proofErr w:type="spellEnd"/>
      <w:r>
        <w:t>",</w:t>
      </w:r>
    </w:p>
    <w:p w14:paraId="7F8C3F32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"Légume-fruit à forte valeur marchande, sensible au froid et à l’excès d’humidité.",</w:t>
      </w:r>
    </w:p>
    <w:p w14:paraId="42616B55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2E5F739F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1EE36924" w14:textId="77777777" w:rsidR="00463548" w:rsidRDefault="00463548" w:rsidP="00463548">
      <w:r>
        <w:lastRenderedPageBreak/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15453D68" w14:textId="77777777" w:rsidR="00463548" w:rsidRDefault="00463548" w:rsidP="00463548">
      <w:r>
        <w:t xml:space="preserve">    justification: "Températures stables favorables; attention aux pluies prolongées.",</w:t>
      </w:r>
    </w:p>
    <w:p w14:paraId="1C518285" w14:textId="77777777" w:rsidR="00463548" w:rsidRDefault="00463548" w:rsidP="00463548">
      <w:r>
        <w:t xml:space="preserve">    recommandations: ["Culture sous serre", "Drainage renforcé", "Variétés résistantes"],</w:t>
      </w:r>
    </w:p>
    <w:p w14:paraId="7E08E395" w14:textId="77777777" w:rsidR="00463548" w:rsidRDefault="00463548" w:rsidP="00463548">
      <w:r>
        <w:t xml:space="preserve">  },</w:t>
      </w:r>
    </w:p>
    <w:p w14:paraId="360FBEF8" w14:textId="77777777" w:rsidR="00463548" w:rsidRDefault="00463548" w:rsidP="00463548">
      <w:r>
        <w:t xml:space="preserve">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151E030B" w14:textId="77777777" w:rsidR="00463548" w:rsidRDefault="00463548" w:rsidP="00463548">
      <w:r>
        <w:t xml:space="preserve">  cycle: {</w:t>
      </w:r>
    </w:p>
    <w:p w14:paraId="3B677365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120, max: 160, unit: "jours" },</w:t>
      </w:r>
    </w:p>
    <w:p w14:paraId="0AC2BE97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2, unit: "cycles/an" },</w:t>
      </w:r>
    </w:p>
    <w:p w14:paraId="6C16529C" w14:textId="77777777" w:rsidR="00463548" w:rsidRDefault="00463548" w:rsidP="00463548">
      <w:r>
        <w:t xml:space="preserve">    </w:t>
      </w:r>
      <w:proofErr w:type="spellStart"/>
      <w:r>
        <w:t>saisonnalite</w:t>
      </w:r>
      <w:proofErr w:type="spellEnd"/>
      <w:r>
        <w:t>: "Toute l’année sous serre",</w:t>
      </w:r>
    </w:p>
    <w:p w14:paraId="2F6C2DDF" w14:textId="77777777" w:rsidR="00463548" w:rsidRDefault="00463548" w:rsidP="00463548">
      <w:r>
        <w:t xml:space="preserve">  },</w:t>
      </w:r>
    </w:p>
    <w:p w14:paraId="64289FF2" w14:textId="77777777" w:rsidR="00463548" w:rsidRDefault="00463548" w:rsidP="00463548">
      <w:r>
        <w:t xml:space="preserve">  rendement: {</w:t>
      </w:r>
    </w:p>
    <w:p w14:paraId="058D0240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</w:t>
      </w:r>
      <w:proofErr w:type="spellStart"/>
      <w:r>
        <w:t>kg_plant</w:t>
      </w:r>
      <w:proofErr w:type="spellEnd"/>
      <w:r>
        <w:t>",</w:t>
      </w:r>
    </w:p>
    <w:p w14:paraId="0D9C03FB" w14:textId="77777777" w:rsidR="00463548" w:rsidRDefault="00463548" w:rsidP="00463548">
      <w:r>
        <w:t xml:space="preserve">    valeur: { min: 3, max: 5, unit: "kg/plant" },</w:t>
      </w:r>
    </w:p>
    <w:p w14:paraId="35516689" w14:textId="77777777" w:rsidR="00463548" w:rsidRDefault="00463548" w:rsidP="00463548">
      <w:r>
        <w:t xml:space="preserve">  },</w:t>
      </w:r>
    </w:p>
    <w:p w14:paraId="0ED77202" w14:textId="77777777" w:rsidR="00463548" w:rsidRDefault="00463548" w:rsidP="00463548">
      <w:r>
        <w:t xml:space="preserve">  besoins: {</w:t>
      </w:r>
    </w:p>
    <w:p w14:paraId="7A3D8134" w14:textId="77777777" w:rsidR="00463548" w:rsidRDefault="00463548" w:rsidP="00463548">
      <w:r>
        <w:t xml:space="preserve">    eau: { niveau: "moyen", </w:t>
      </w:r>
      <w:proofErr w:type="spellStart"/>
      <w:r>
        <w:t>strategie</w:t>
      </w:r>
      <w:proofErr w:type="spellEnd"/>
      <w:r>
        <w:t>: "Arrosage régulier sans excès" },</w:t>
      </w:r>
    </w:p>
    <w:p w14:paraId="249296DD" w14:textId="77777777" w:rsidR="00463548" w:rsidRDefault="00463548" w:rsidP="00463548">
      <w:r>
        <w:t xml:space="preserve">    climat: {</w:t>
      </w:r>
    </w:p>
    <w:p w14:paraId="26B25036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18, max: 28, unit: "°C" },</w:t>
      </w:r>
    </w:p>
    <w:p w14:paraId="21BBFCBD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43DB9F53" w14:textId="77777777" w:rsidR="00463548" w:rsidRDefault="00463548" w:rsidP="00463548">
      <w:r>
        <w:t xml:space="preserve">    },</w:t>
      </w:r>
    </w:p>
    <w:p w14:paraId="5B7C03A0" w14:textId="77777777" w:rsidR="00463548" w:rsidRDefault="00463548" w:rsidP="00463548">
      <w:r>
        <w:t xml:space="preserve">    sol: {</w:t>
      </w:r>
    </w:p>
    <w:p w14:paraId="3FA3EE1D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"Riche, léger",</w:t>
      </w:r>
    </w:p>
    <w:p w14:paraId="0EF291F9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0AD6C338" w14:textId="77777777" w:rsidR="00463548" w:rsidRDefault="00463548" w:rsidP="00463548">
      <w:r>
        <w:t xml:space="preserve">      drainage: "bon",</w:t>
      </w:r>
    </w:p>
    <w:p w14:paraId="6C0BF2F0" w14:textId="77777777" w:rsidR="00463548" w:rsidRDefault="00463548" w:rsidP="00463548">
      <w:r>
        <w:t xml:space="preserve">      pH: { min: 6.0, max: 6.8, unit: "pH" },</w:t>
      </w:r>
    </w:p>
    <w:p w14:paraId="2173D8DA" w14:textId="77777777" w:rsidR="00463548" w:rsidRDefault="00463548" w:rsidP="00463548">
      <w:r>
        <w:t xml:space="preserve">    },</w:t>
      </w:r>
    </w:p>
    <w:p w14:paraId="7452D9D1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</w:t>
      </w:r>
      <w:proofErr w:type="spellStart"/>
      <w:r>
        <w:t>eleve</w:t>
      </w:r>
      <w:proofErr w:type="spellEnd"/>
      <w:r>
        <w:t xml:space="preserve">", notes: "Fort besoin en K et </w:t>
      </w:r>
      <w:proofErr w:type="spellStart"/>
      <w:r>
        <w:t>Ca</w:t>
      </w:r>
      <w:proofErr w:type="spellEnd"/>
      <w:r>
        <w:t>" },</w:t>
      </w:r>
    </w:p>
    <w:p w14:paraId="297B10BA" w14:textId="77777777" w:rsidR="00463548" w:rsidRDefault="00463548" w:rsidP="00463548">
      <w:r>
        <w:t xml:space="preserve">  },</w:t>
      </w:r>
    </w:p>
    <w:p w14:paraId="713D7553" w14:textId="77777777" w:rsidR="00463548" w:rsidRDefault="00463548" w:rsidP="00463548">
      <w:r>
        <w:lastRenderedPageBreak/>
        <w:t xml:space="preserve">  </w:t>
      </w:r>
      <w:proofErr w:type="spellStart"/>
      <w:r>
        <w:t>associationCulture</w:t>
      </w:r>
      <w:proofErr w:type="spellEnd"/>
      <w:r>
        <w:t>: {</w:t>
      </w:r>
    </w:p>
    <w:p w14:paraId="5DCAF579" w14:textId="77777777" w:rsidR="00463548" w:rsidRDefault="00463548" w:rsidP="00463548">
      <w:r>
        <w:t xml:space="preserve">    compatible: ["basilic", "oignon"],</w:t>
      </w:r>
    </w:p>
    <w:p w14:paraId="4E381AC4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["fenouil"],</w:t>
      </w:r>
    </w:p>
    <w:p w14:paraId="5967BC0D" w14:textId="77777777" w:rsidR="00463548" w:rsidRDefault="00463548" w:rsidP="00463548">
      <w:r>
        <w:t xml:space="preserve">  },</w:t>
      </w:r>
    </w:p>
    <w:p w14:paraId="7BA6194F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2E25DCB1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"Culture exigeante mais rentable sous climat tempéré.",</w:t>
      </w:r>
    </w:p>
    <w:p w14:paraId="7D9048D7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["Semis en pépinière", "Repiquage", "Tuteurage", "Récolte progressive"],</w:t>
      </w:r>
    </w:p>
    <w:p w14:paraId="23475871" w14:textId="77777777" w:rsidR="00463548" w:rsidRDefault="00463548" w:rsidP="00463548">
      <w:r>
        <w:t xml:space="preserve">    entretien: ["Taille légère", "Surveillance maladies"],</w:t>
      </w:r>
    </w:p>
    <w:p w14:paraId="0318B61B" w14:textId="77777777" w:rsidR="00463548" w:rsidRDefault="00463548" w:rsidP="00463548">
      <w:r>
        <w:t xml:space="preserve">  },</w:t>
      </w:r>
    </w:p>
    <w:p w14:paraId="660ECF1F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 xml:space="preserve">: ["Serre protège pluie, cycle 90-120j, température limite basse"],  </w:t>
      </w:r>
    </w:p>
    <w:p w14:paraId="612CC3A2" w14:textId="77777777" w:rsidR="00463548" w:rsidRDefault="00463548" w:rsidP="00463548">
      <w:r>
        <w:t xml:space="preserve">    tags: ["rentable", "serre"],</w:t>
      </w:r>
    </w:p>
    <w:p w14:paraId="0D5A19DC" w14:textId="77777777" w:rsidR="00463548" w:rsidRDefault="00463548" w:rsidP="00463548">
      <w:r>
        <w:t>},</w:t>
      </w:r>
    </w:p>
    <w:p w14:paraId="549ED800" w14:textId="77777777" w:rsidR="00463548" w:rsidRDefault="00463548" w:rsidP="00463548">
      <w:r>
        <w:t>// 66 Concombre</w:t>
      </w:r>
    </w:p>
    <w:p w14:paraId="6CD151FD" w14:textId="77777777" w:rsidR="00463548" w:rsidRDefault="00463548" w:rsidP="00463548">
      <w:r>
        <w:t>{</w:t>
      </w:r>
    </w:p>
    <w:p w14:paraId="35433685" w14:textId="77777777" w:rsidR="00463548" w:rsidRDefault="00463548" w:rsidP="00463548">
      <w:r>
        <w:t xml:space="preserve">  id: "concombre",  </w:t>
      </w:r>
    </w:p>
    <w:p w14:paraId="6E8F5D76" w14:textId="77777777" w:rsidR="00463548" w:rsidRDefault="00463548" w:rsidP="00463548">
      <w:r>
        <w:t xml:space="preserve">  note: 81,</w:t>
      </w:r>
    </w:p>
    <w:p w14:paraId="0D016D35" w14:textId="77777777" w:rsidR="00463548" w:rsidRDefault="00463548" w:rsidP="00463548">
      <w:r>
        <w:t xml:space="preserve">  type: "</w:t>
      </w:r>
      <w:proofErr w:type="spellStart"/>
      <w:r>
        <w:t>legume</w:t>
      </w:r>
      <w:proofErr w:type="spellEnd"/>
      <w:r>
        <w:t>",</w:t>
      </w:r>
    </w:p>
    <w:p w14:paraId="0AC74F1E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66,</w:t>
      </w:r>
    </w:p>
    <w:p w14:paraId="1B32E29B" w14:textId="77777777" w:rsidR="00463548" w:rsidRDefault="00463548" w:rsidP="00463548">
      <w:r>
        <w:t xml:space="preserve">  image: ["/cultures/concombre.png"],</w:t>
      </w:r>
    </w:p>
    <w:p w14:paraId="0A2C0A56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"Concombre",</w:t>
      </w:r>
    </w:p>
    <w:p w14:paraId="5695374B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 xml:space="preserve">: "Pepino </w:t>
      </w:r>
      <w:proofErr w:type="spellStart"/>
      <w:r>
        <w:t>cohombro</w:t>
      </w:r>
      <w:proofErr w:type="spellEnd"/>
      <w:r>
        <w:t>",</w:t>
      </w:r>
    </w:p>
    <w:p w14:paraId="35771EF9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Cucumis</w:t>
      </w:r>
      <w:proofErr w:type="spellEnd"/>
      <w:r>
        <w:t xml:space="preserve"> </w:t>
      </w:r>
      <w:proofErr w:type="spellStart"/>
      <w:r>
        <w:t>sativus</w:t>
      </w:r>
      <w:proofErr w:type="spellEnd"/>
      <w:r>
        <w:t>",</w:t>
      </w:r>
    </w:p>
    <w:p w14:paraId="35EC116C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Cucurbitaceae</w:t>
      </w:r>
      <w:proofErr w:type="spellEnd"/>
      <w:r>
        <w:t>",</w:t>
      </w:r>
    </w:p>
    <w:p w14:paraId="3C652358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"Plante grimpante à croissance rapide, très productive.",</w:t>
      </w:r>
    </w:p>
    <w:p w14:paraId="0F09A8E9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00A1A021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5388CF47" w14:textId="77777777" w:rsidR="00463548" w:rsidRDefault="00463548" w:rsidP="00463548">
      <w:r>
        <w:t xml:space="preserve">    adaptation: "excellente",</w:t>
      </w:r>
    </w:p>
    <w:p w14:paraId="4284C6F6" w14:textId="77777777" w:rsidR="00463548" w:rsidRDefault="00463548" w:rsidP="00463548">
      <w:r>
        <w:t xml:space="preserve">    justification: "Très bon rendement avec chaleur modérée et humidité.",</w:t>
      </w:r>
    </w:p>
    <w:p w14:paraId="7AD1AD72" w14:textId="77777777" w:rsidR="00463548" w:rsidRDefault="00463548" w:rsidP="00463548">
      <w:r>
        <w:lastRenderedPageBreak/>
        <w:t xml:space="preserve">    recommandations: ["Palissage", "Bonne aération"],</w:t>
      </w:r>
    </w:p>
    <w:p w14:paraId="58F7E5B3" w14:textId="77777777" w:rsidR="00463548" w:rsidRDefault="00463548" w:rsidP="00463548">
      <w:r>
        <w:t xml:space="preserve">  },</w:t>
      </w:r>
    </w:p>
    <w:p w14:paraId="3933E476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16D053F1" w14:textId="77777777" w:rsidR="00463548" w:rsidRDefault="00463548" w:rsidP="00463548">
      <w:r>
        <w:t xml:space="preserve">  cycle: {</w:t>
      </w:r>
    </w:p>
    <w:p w14:paraId="51310C8E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60, max: 90, unit: "jours" },</w:t>
      </w:r>
    </w:p>
    <w:p w14:paraId="61BB92C7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2, max: 3, unit: "cycles/an" },</w:t>
      </w:r>
    </w:p>
    <w:p w14:paraId="73FACB69" w14:textId="77777777" w:rsidR="00463548" w:rsidRDefault="00463548" w:rsidP="00463548">
      <w:r>
        <w:t xml:space="preserve">  },</w:t>
      </w:r>
    </w:p>
    <w:p w14:paraId="775A634B" w14:textId="77777777" w:rsidR="00463548" w:rsidRDefault="00463548" w:rsidP="00463548">
      <w:r>
        <w:t xml:space="preserve">  rendement: {</w:t>
      </w:r>
    </w:p>
    <w:p w14:paraId="61A020AA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571213AA" w14:textId="77777777" w:rsidR="00463548" w:rsidRDefault="00463548" w:rsidP="00463548">
      <w:r>
        <w:t xml:space="preserve">    valeur: { min: 2, max: 4, unit: "kg/m²" },</w:t>
      </w:r>
    </w:p>
    <w:p w14:paraId="6B894EE6" w14:textId="77777777" w:rsidR="00463548" w:rsidRDefault="00463548" w:rsidP="00463548">
      <w:r>
        <w:t xml:space="preserve">  },</w:t>
      </w:r>
    </w:p>
    <w:p w14:paraId="0DA4CE36" w14:textId="77777777" w:rsidR="00463548" w:rsidRDefault="00463548" w:rsidP="00463548">
      <w:r>
        <w:t xml:space="preserve">  besoins: {</w:t>
      </w:r>
    </w:p>
    <w:p w14:paraId="06879C74" w14:textId="77777777" w:rsidR="00463548" w:rsidRDefault="00463548" w:rsidP="00463548">
      <w:r>
        <w:t xml:space="preserve">    eau: { niveau: "</w:t>
      </w:r>
      <w:proofErr w:type="spellStart"/>
      <w:r>
        <w:t>eleve</w:t>
      </w:r>
      <w:proofErr w:type="spellEnd"/>
      <w:r>
        <w:t>" },</w:t>
      </w:r>
    </w:p>
    <w:p w14:paraId="1B89AF69" w14:textId="77777777" w:rsidR="00463548" w:rsidRDefault="00463548" w:rsidP="00463548">
      <w:r>
        <w:t xml:space="preserve">    climat: {</w:t>
      </w:r>
    </w:p>
    <w:p w14:paraId="0C1B1B80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18, max: 30, unit: "°C" },</w:t>
      </w:r>
    </w:p>
    <w:p w14:paraId="06FAB480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5AEB526A" w14:textId="77777777" w:rsidR="00463548" w:rsidRDefault="00463548" w:rsidP="00463548">
      <w:r>
        <w:t xml:space="preserve">    },</w:t>
      </w:r>
    </w:p>
    <w:p w14:paraId="10C58407" w14:textId="77777777" w:rsidR="00463548" w:rsidRDefault="00463548" w:rsidP="00463548">
      <w:r>
        <w:t xml:space="preserve">    sol: {</w:t>
      </w:r>
    </w:p>
    <w:p w14:paraId="0466BA04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"Humifère",</w:t>
      </w:r>
    </w:p>
    <w:p w14:paraId="73FAEB24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"humide",</w:t>
      </w:r>
    </w:p>
    <w:p w14:paraId="7C1BAD0D" w14:textId="77777777" w:rsidR="00463548" w:rsidRDefault="00463548" w:rsidP="00463548">
      <w:r>
        <w:t xml:space="preserve">      drainage: "bon",</w:t>
      </w:r>
    </w:p>
    <w:p w14:paraId="4CCAB7FE" w14:textId="77777777" w:rsidR="00463548" w:rsidRDefault="00463548" w:rsidP="00463548">
      <w:r>
        <w:t xml:space="preserve">      pH: { min: 6.0, max: 7.0, unit: "pH" },</w:t>
      </w:r>
    </w:p>
    <w:p w14:paraId="1801773F" w14:textId="77777777" w:rsidR="00463548" w:rsidRDefault="00463548" w:rsidP="00463548">
      <w:r>
        <w:t xml:space="preserve">    },</w:t>
      </w:r>
    </w:p>
    <w:p w14:paraId="0B487BEA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"moyen" },</w:t>
      </w:r>
    </w:p>
    <w:p w14:paraId="76C6732E" w14:textId="77777777" w:rsidR="00463548" w:rsidRDefault="00463548" w:rsidP="00463548">
      <w:r>
        <w:t xml:space="preserve">  },</w:t>
      </w:r>
    </w:p>
    <w:p w14:paraId="363DAE3D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77521DD1" w14:textId="77777777" w:rsidR="00463548" w:rsidRDefault="00463548" w:rsidP="00463548">
      <w:r>
        <w:t xml:space="preserve">    compatible: ["haricot", "laitue"],</w:t>
      </w:r>
    </w:p>
    <w:p w14:paraId="244EDBF4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</w:t>
      </w:r>
      <w:proofErr w:type="spellStart"/>
      <w:r>
        <w:t>pomme_de_terre</w:t>
      </w:r>
      <w:proofErr w:type="spellEnd"/>
      <w:r>
        <w:t>"],</w:t>
      </w:r>
    </w:p>
    <w:p w14:paraId="0058F164" w14:textId="77777777" w:rsidR="00463548" w:rsidRDefault="00463548" w:rsidP="00463548">
      <w:r>
        <w:lastRenderedPageBreak/>
        <w:t xml:space="preserve">  },</w:t>
      </w:r>
    </w:p>
    <w:p w14:paraId="6F314352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4FF09142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"Culture rapide, idéale pour rotations courtes.",</w:t>
      </w:r>
    </w:p>
    <w:p w14:paraId="5B016B90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["Semis direct", "Palissage", "Récolte régulière"],</w:t>
      </w:r>
    </w:p>
    <w:p w14:paraId="6088644D" w14:textId="77777777" w:rsidR="00463548" w:rsidRDefault="00463548" w:rsidP="00463548">
      <w:r>
        <w:t xml:space="preserve">  },    </w:t>
      </w:r>
      <w:proofErr w:type="spellStart"/>
      <w:r>
        <w:t>pertiance</w:t>
      </w:r>
      <w:proofErr w:type="spellEnd"/>
      <w:r>
        <w:t>: ["Rapide 50-70j, aquaponie excellent, serre protège "],</w:t>
      </w:r>
    </w:p>
    <w:p w14:paraId="6B7CDAE0" w14:textId="77777777" w:rsidR="00463548" w:rsidRDefault="00463548" w:rsidP="00463548">
      <w:r>
        <w:t xml:space="preserve">   tags: ["rapide", "productif"],</w:t>
      </w:r>
    </w:p>
    <w:p w14:paraId="2FE5BBB6" w14:textId="77777777" w:rsidR="00463548" w:rsidRDefault="00463548" w:rsidP="00463548">
      <w:r>
        <w:t>},</w:t>
      </w:r>
    </w:p>
    <w:p w14:paraId="1B5F042B" w14:textId="77777777" w:rsidR="00463548" w:rsidRDefault="00463548" w:rsidP="00463548">
      <w:r>
        <w:t>// 67 Courgette</w:t>
      </w:r>
    </w:p>
    <w:p w14:paraId="272FB14D" w14:textId="77777777" w:rsidR="00463548" w:rsidRDefault="00463548" w:rsidP="00463548">
      <w:r>
        <w:t>{</w:t>
      </w:r>
    </w:p>
    <w:p w14:paraId="6BB19BFB" w14:textId="77777777" w:rsidR="00463548" w:rsidRDefault="00463548" w:rsidP="00463548">
      <w:r>
        <w:t xml:space="preserve">  id: "courgette",   </w:t>
      </w:r>
    </w:p>
    <w:p w14:paraId="17B9D131" w14:textId="77777777" w:rsidR="00463548" w:rsidRDefault="00463548" w:rsidP="00463548">
      <w:r>
        <w:t xml:space="preserve">  note: 81,</w:t>
      </w:r>
    </w:p>
    <w:p w14:paraId="4E9AF295" w14:textId="77777777" w:rsidR="00463548" w:rsidRDefault="00463548" w:rsidP="00463548">
      <w:r>
        <w:t xml:space="preserve">  type: "</w:t>
      </w:r>
      <w:proofErr w:type="spellStart"/>
      <w:r>
        <w:t>legume</w:t>
      </w:r>
      <w:proofErr w:type="spellEnd"/>
      <w:r>
        <w:t>",</w:t>
      </w:r>
    </w:p>
    <w:p w14:paraId="2959174C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67,</w:t>
      </w:r>
    </w:p>
    <w:p w14:paraId="59DF77EE" w14:textId="77777777" w:rsidR="00463548" w:rsidRDefault="00463548" w:rsidP="00463548">
      <w:r>
        <w:t xml:space="preserve">  image: ["/cultures/courgette.png"],</w:t>
      </w:r>
    </w:p>
    <w:p w14:paraId="6D08BD93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"Courgette",</w:t>
      </w:r>
    </w:p>
    <w:p w14:paraId="035DA19F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Calabacín</w:t>
      </w:r>
      <w:proofErr w:type="spellEnd"/>
      <w:r>
        <w:t>",</w:t>
      </w:r>
    </w:p>
    <w:p w14:paraId="3A0E15EC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Cucurbita</w:t>
      </w:r>
      <w:proofErr w:type="spellEnd"/>
      <w:r>
        <w:t xml:space="preserve"> </w:t>
      </w:r>
      <w:proofErr w:type="spellStart"/>
      <w:r>
        <w:t>pepo</w:t>
      </w:r>
      <w:proofErr w:type="spellEnd"/>
      <w:r>
        <w:t>",</w:t>
      </w:r>
    </w:p>
    <w:p w14:paraId="496BCB50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Cucurbitaceae</w:t>
      </w:r>
      <w:proofErr w:type="spellEnd"/>
      <w:r>
        <w:t>",</w:t>
      </w:r>
    </w:p>
    <w:p w14:paraId="476387F7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"Plante vigoureuse, très productive mais gourmande.",</w:t>
      </w:r>
    </w:p>
    <w:p w14:paraId="5063E8A5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23E0DA95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042E5B67" w14:textId="77777777" w:rsidR="00463548" w:rsidRDefault="00463548" w:rsidP="00463548">
      <w:r>
        <w:t xml:space="preserve">    adaptation: "excellente",</w:t>
      </w:r>
    </w:p>
    <w:p w14:paraId="017526A9" w14:textId="77777777" w:rsidR="00463548" w:rsidRDefault="00463548" w:rsidP="00463548">
      <w:r>
        <w:t xml:space="preserve">    justification: "Conditions idéales toute l’année.",</w:t>
      </w:r>
    </w:p>
    <w:p w14:paraId="0658C344" w14:textId="77777777" w:rsidR="00463548" w:rsidRDefault="00463548" w:rsidP="00463548">
      <w:r>
        <w:t xml:space="preserve">    recommandations: ["Espacement large", "Paillage"],</w:t>
      </w:r>
    </w:p>
    <w:p w14:paraId="1647BF14" w14:textId="77777777" w:rsidR="00463548" w:rsidRDefault="00463548" w:rsidP="00463548">
      <w:r>
        <w:t xml:space="preserve">  },</w:t>
      </w:r>
    </w:p>
    <w:p w14:paraId="597A2A27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3EB00A78" w14:textId="77777777" w:rsidR="00463548" w:rsidRDefault="00463548" w:rsidP="00463548">
      <w:r>
        <w:t xml:space="preserve">  cycle: {</w:t>
      </w:r>
    </w:p>
    <w:p w14:paraId="028E63A8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50, max: 80, unit: "jours" },</w:t>
      </w:r>
    </w:p>
    <w:p w14:paraId="2B91D124" w14:textId="77777777" w:rsidR="00463548" w:rsidRDefault="00463548" w:rsidP="00463548">
      <w:r>
        <w:lastRenderedPageBreak/>
        <w:t xml:space="preserve">    </w:t>
      </w:r>
      <w:proofErr w:type="spellStart"/>
      <w:r>
        <w:t>nbCyclesAn</w:t>
      </w:r>
      <w:proofErr w:type="spellEnd"/>
      <w:r>
        <w:t>: { min: 2, max: 3, unit: "cycles/an" },</w:t>
      </w:r>
    </w:p>
    <w:p w14:paraId="141112E5" w14:textId="77777777" w:rsidR="00463548" w:rsidRDefault="00463548" w:rsidP="00463548">
      <w:r>
        <w:t xml:space="preserve">  },</w:t>
      </w:r>
    </w:p>
    <w:p w14:paraId="6E0EAA3D" w14:textId="77777777" w:rsidR="00463548" w:rsidRDefault="00463548" w:rsidP="00463548">
      <w:r>
        <w:t xml:space="preserve">  rendement: {</w:t>
      </w:r>
    </w:p>
    <w:p w14:paraId="43A5D833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</w:t>
      </w:r>
      <w:proofErr w:type="spellStart"/>
      <w:r>
        <w:t>kg_plant</w:t>
      </w:r>
      <w:proofErr w:type="spellEnd"/>
      <w:r>
        <w:t>",</w:t>
      </w:r>
    </w:p>
    <w:p w14:paraId="4C64080D" w14:textId="77777777" w:rsidR="00463548" w:rsidRDefault="00463548" w:rsidP="00463548">
      <w:r>
        <w:t xml:space="preserve">    valeur: { min: 10, max: 20, unit: "kg/plant" },</w:t>
      </w:r>
    </w:p>
    <w:p w14:paraId="3495A74D" w14:textId="77777777" w:rsidR="00463548" w:rsidRDefault="00463548" w:rsidP="00463548">
      <w:r>
        <w:t xml:space="preserve">  },</w:t>
      </w:r>
    </w:p>
    <w:p w14:paraId="6C4000DF" w14:textId="77777777" w:rsidR="00463548" w:rsidRDefault="00463548" w:rsidP="00463548">
      <w:r>
        <w:t xml:space="preserve">  besoins: {</w:t>
      </w:r>
    </w:p>
    <w:p w14:paraId="6E6E6B49" w14:textId="77777777" w:rsidR="00463548" w:rsidRDefault="00463548" w:rsidP="00463548">
      <w:r>
        <w:t xml:space="preserve">    eau: { niveau: "</w:t>
      </w:r>
      <w:proofErr w:type="spellStart"/>
      <w:r>
        <w:t>eleve</w:t>
      </w:r>
      <w:proofErr w:type="spellEnd"/>
      <w:r>
        <w:t>" },</w:t>
      </w:r>
    </w:p>
    <w:p w14:paraId="1D16CE87" w14:textId="77777777" w:rsidR="00463548" w:rsidRDefault="00463548" w:rsidP="00463548">
      <w:r>
        <w:t xml:space="preserve">    climat: {</w:t>
      </w:r>
    </w:p>
    <w:p w14:paraId="0EFDC007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18, max: 30, unit: "°C" },</w:t>
      </w:r>
    </w:p>
    <w:p w14:paraId="37BC7BC0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54E438DC" w14:textId="77777777" w:rsidR="00463548" w:rsidRDefault="00463548" w:rsidP="00463548">
      <w:r>
        <w:t xml:space="preserve">    },</w:t>
      </w:r>
    </w:p>
    <w:p w14:paraId="52662E08" w14:textId="77777777" w:rsidR="00463548" w:rsidRDefault="00463548" w:rsidP="00463548">
      <w:r>
        <w:t xml:space="preserve">    sol: {</w:t>
      </w:r>
    </w:p>
    <w:p w14:paraId="3500C824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"Riche, profond",</w:t>
      </w:r>
    </w:p>
    <w:p w14:paraId="7A0AE1BE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0E833FF8" w14:textId="77777777" w:rsidR="00463548" w:rsidRDefault="00463548" w:rsidP="00463548">
      <w:r>
        <w:t xml:space="preserve">      drainage: "bon",</w:t>
      </w:r>
    </w:p>
    <w:p w14:paraId="5C39D001" w14:textId="77777777" w:rsidR="00463548" w:rsidRDefault="00463548" w:rsidP="00463548">
      <w:r>
        <w:t xml:space="preserve">      pH: { min: 6.0, max: 7.5, unit: "pH" },</w:t>
      </w:r>
    </w:p>
    <w:p w14:paraId="30ED9812" w14:textId="77777777" w:rsidR="00463548" w:rsidRDefault="00463548" w:rsidP="00463548">
      <w:r>
        <w:t xml:space="preserve">    },</w:t>
      </w:r>
    </w:p>
    <w:p w14:paraId="25EFBEFC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</w:t>
      </w:r>
      <w:proofErr w:type="spellStart"/>
      <w:r>
        <w:t>eleve</w:t>
      </w:r>
      <w:proofErr w:type="spellEnd"/>
      <w:r>
        <w:t>" },</w:t>
      </w:r>
    </w:p>
    <w:p w14:paraId="797E9838" w14:textId="77777777" w:rsidR="00463548" w:rsidRDefault="00463548" w:rsidP="00463548">
      <w:r>
        <w:t xml:space="preserve">  },</w:t>
      </w:r>
    </w:p>
    <w:p w14:paraId="08A291E9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5FC44AF8" w14:textId="77777777" w:rsidR="00463548" w:rsidRDefault="00463548" w:rsidP="00463548">
      <w:r>
        <w:t xml:space="preserve">    compatible: ["maïs", "haricot"],</w:t>
      </w:r>
    </w:p>
    <w:p w14:paraId="087CF632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</w:t>
      </w:r>
      <w:proofErr w:type="spellStart"/>
      <w:r>
        <w:t>pomme_de_terre</w:t>
      </w:r>
      <w:proofErr w:type="spellEnd"/>
      <w:r>
        <w:t>"],</w:t>
      </w:r>
    </w:p>
    <w:p w14:paraId="3CFD976F" w14:textId="77777777" w:rsidR="00463548" w:rsidRDefault="00463548" w:rsidP="00463548">
      <w:r>
        <w:t xml:space="preserve">  },</w:t>
      </w:r>
    </w:p>
    <w:p w14:paraId="67A74ACC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17ED6D45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"Culture facile, production abondante.",</w:t>
      </w:r>
    </w:p>
    <w:p w14:paraId="0A85BEE5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["Semis direct", "Arrosage", "Récolte jeune"],</w:t>
      </w:r>
    </w:p>
    <w:p w14:paraId="47F90DF7" w14:textId="77777777" w:rsidR="00463548" w:rsidRDefault="00463548" w:rsidP="00463548">
      <w:r>
        <w:t xml:space="preserve">  },</w:t>
      </w:r>
    </w:p>
    <w:p w14:paraId="38998E1A" w14:textId="77777777" w:rsidR="00463548" w:rsidRDefault="00463548" w:rsidP="00463548">
      <w:r>
        <w:lastRenderedPageBreak/>
        <w:t xml:space="preserve">    </w:t>
      </w:r>
      <w:proofErr w:type="spellStart"/>
      <w:r>
        <w:t>pertiance</w:t>
      </w:r>
      <w:proofErr w:type="spellEnd"/>
      <w:r>
        <w:t>: ["Productif, serre humidité, rotation rapide "],</w:t>
      </w:r>
    </w:p>
    <w:p w14:paraId="75ED5F52" w14:textId="77777777" w:rsidR="00463548" w:rsidRDefault="00463548" w:rsidP="00463548">
      <w:r>
        <w:t>tags: ["productif", "facile"],</w:t>
      </w:r>
    </w:p>
    <w:p w14:paraId="2E6ED1DD" w14:textId="77777777" w:rsidR="00463548" w:rsidRDefault="00463548" w:rsidP="00463548">
      <w:r>
        <w:t>},</w:t>
      </w:r>
    </w:p>
    <w:p w14:paraId="6C75D589" w14:textId="77777777" w:rsidR="00463548" w:rsidRDefault="00463548" w:rsidP="00463548"/>
    <w:p w14:paraId="7F8DE931" w14:textId="77777777" w:rsidR="00463548" w:rsidRDefault="00463548" w:rsidP="00463548">
      <w:r>
        <w:t>// 68) AUBERGINE</w:t>
      </w:r>
    </w:p>
    <w:p w14:paraId="023809E5" w14:textId="77777777" w:rsidR="00463548" w:rsidRDefault="00463548" w:rsidP="00463548">
      <w:r>
        <w:t>{</w:t>
      </w:r>
    </w:p>
    <w:p w14:paraId="3AE04ADE" w14:textId="77777777" w:rsidR="00463548" w:rsidRDefault="00463548" w:rsidP="00463548">
      <w:r>
        <w:t xml:space="preserve">  id: "aubergine",</w:t>
      </w:r>
    </w:p>
    <w:p w14:paraId="49A4F4BA" w14:textId="77777777" w:rsidR="00463548" w:rsidRDefault="00463548" w:rsidP="00463548">
      <w:r>
        <w:t xml:space="preserve">  note: 49,  type: "</w:t>
      </w:r>
      <w:proofErr w:type="spellStart"/>
      <w:r>
        <w:t>legume</w:t>
      </w:r>
      <w:proofErr w:type="spellEnd"/>
      <w:r>
        <w:t>",</w:t>
      </w:r>
    </w:p>
    <w:p w14:paraId="584D5863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68,</w:t>
      </w:r>
    </w:p>
    <w:p w14:paraId="2A44BF7C" w14:textId="77777777" w:rsidR="00463548" w:rsidRDefault="00463548" w:rsidP="00463548">
      <w:r>
        <w:t xml:space="preserve">  image: ["/cultures/aubergine.png"],</w:t>
      </w:r>
    </w:p>
    <w:p w14:paraId="2A72B2A4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"Aubergine",</w:t>
      </w:r>
    </w:p>
    <w:p w14:paraId="0D3C1912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Berenjena</w:t>
      </w:r>
      <w:proofErr w:type="spellEnd"/>
      <w:r>
        <w:t>",</w:t>
      </w:r>
    </w:p>
    <w:p w14:paraId="559A72B2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"Solanum </w:t>
      </w:r>
      <w:proofErr w:type="spellStart"/>
      <w:r>
        <w:t>melongena</w:t>
      </w:r>
      <w:proofErr w:type="spellEnd"/>
      <w:r>
        <w:t>",</w:t>
      </w:r>
    </w:p>
    <w:p w14:paraId="212F087B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Solanaceae</w:t>
      </w:r>
      <w:proofErr w:type="spellEnd"/>
      <w:r>
        <w:t>",</w:t>
      </w:r>
    </w:p>
    <w:p w14:paraId="24652D27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"Légume-fruit exigeant en chaleur, très apprécié en restauration.",</w:t>
      </w:r>
    </w:p>
    <w:p w14:paraId="5881FC2C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0DB3F702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4C17C518" w14:textId="77777777" w:rsidR="00463548" w:rsidRDefault="00463548" w:rsidP="00463548">
      <w:r>
        <w:t xml:space="preserve">    adaptation: "bonne",</w:t>
      </w:r>
    </w:p>
    <w:p w14:paraId="46F0FA7E" w14:textId="77777777" w:rsidR="00463548" w:rsidRDefault="00463548" w:rsidP="00463548">
      <w:r>
        <w:t xml:space="preserve">    justification: "Climat limite en plein champ; très bon potentiel sous serre.",</w:t>
      </w:r>
    </w:p>
    <w:p w14:paraId="25C68645" w14:textId="77777777" w:rsidR="00463548" w:rsidRDefault="00463548" w:rsidP="00463548">
      <w:r>
        <w:t xml:space="preserve">    recommandations: ["Serre ventilée", "Variétés précoces", "Drainage strict"],</w:t>
      </w:r>
    </w:p>
    <w:p w14:paraId="4C19DE61" w14:textId="77777777" w:rsidR="00463548" w:rsidRDefault="00463548" w:rsidP="00463548">
      <w:r>
        <w:t xml:space="preserve">  },</w:t>
      </w:r>
    </w:p>
    <w:p w14:paraId="17751CDC" w14:textId="77777777" w:rsidR="00463548" w:rsidRDefault="00463548" w:rsidP="00463548">
      <w:r>
        <w:t xml:space="preserve">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02E0F3CD" w14:textId="77777777" w:rsidR="00463548" w:rsidRDefault="00463548" w:rsidP="00463548">
      <w:r>
        <w:t xml:space="preserve">  cycle: {</w:t>
      </w:r>
    </w:p>
    <w:p w14:paraId="0AF5A4B7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130, max: 170, unit: "jours" },</w:t>
      </w:r>
    </w:p>
    <w:p w14:paraId="0CBCBE87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1, unit: "cycles/an" },</w:t>
      </w:r>
    </w:p>
    <w:p w14:paraId="3FE5F46F" w14:textId="77777777" w:rsidR="00463548" w:rsidRDefault="00463548" w:rsidP="00463548">
      <w:r>
        <w:t xml:space="preserve">  },</w:t>
      </w:r>
    </w:p>
    <w:p w14:paraId="73DF2822" w14:textId="77777777" w:rsidR="00463548" w:rsidRDefault="00463548" w:rsidP="00463548">
      <w:r>
        <w:t xml:space="preserve">  rendement: {</w:t>
      </w:r>
    </w:p>
    <w:p w14:paraId="5313832E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</w:t>
      </w:r>
      <w:proofErr w:type="spellStart"/>
      <w:r>
        <w:t>kg_plant</w:t>
      </w:r>
      <w:proofErr w:type="spellEnd"/>
      <w:r>
        <w:t>",</w:t>
      </w:r>
    </w:p>
    <w:p w14:paraId="2E9C6C08" w14:textId="77777777" w:rsidR="00463548" w:rsidRDefault="00463548" w:rsidP="00463548">
      <w:r>
        <w:lastRenderedPageBreak/>
        <w:t xml:space="preserve">    valeur: { min: 4, max: 8, unit: "kg/plant" },</w:t>
      </w:r>
    </w:p>
    <w:p w14:paraId="41E92D19" w14:textId="77777777" w:rsidR="00463548" w:rsidRDefault="00463548" w:rsidP="00463548">
      <w:r>
        <w:t xml:space="preserve">  },</w:t>
      </w:r>
    </w:p>
    <w:p w14:paraId="2973E8C8" w14:textId="77777777" w:rsidR="00463548" w:rsidRDefault="00463548" w:rsidP="00463548">
      <w:r>
        <w:t xml:space="preserve">  besoins: {</w:t>
      </w:r>
    </w:p>
    <w:p w14:paraId="5EB60C2F" w14:textId="77777777" w:rsidR="00463548" w:rsidRDefault="00463548" w:rsidP="00463548">
      <w:r>
        <w:t xml:space="preserve">    eau: { niveau: "moyen", </w:t>
      </w:r>
      <w:proofErr w:type="spellStart"/>
      <w:r>
        <w:t>strategie</w:t>
      </w:r>
      <w:proofErr w:type="spellEnd"/>
      <w:r>
        <w:t>: "Régulier sans excès" },</w:t>
      </w:r>
    </w:p>
    <w:p w14:paraId="08FE4483" w14:textId="77777777" w:rsidR="00463548" w:rsidRDefault="00463548" w:rsidP="00463548">
      <w:r>
        <w:t xml:space="preserve">    climat: {</w:t>
      </w:r>
    </w:p>
    <w:p w14:paraId="1D971C79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20, max: 30, unit: "°C" },</w:t>
      </w:r>
    </w:p>
    <w:p w14:paraId="492C215A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3D0859E7" w14:textId="77777777" w:rsidR="00463548" w:rsidRDefault="00463548" w:rsidP="00463548">
      <w:r>
        <w:t xml:space="preserve">    },</w:t>
      </w:r>
    </w:p>
    <w:p w14:paraId="046DD574" w14:textId="77777777" w:rsidR="00463548" w:rsidRDefault="00463548" w:rsidP="00463548">
      <w:r>
        <w:t xml:space="preserve">    sol: {</w:t>
      </w:r>
    </w:p>
    <w:p w14:paraId="04A27127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"Riche, profond",</w:t>
      </w:r>
    </w:p>
    <w:p w14:paraId="66DB8682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0EC422EA" w14:textId="77777777" w:rsidR="00463548" w:rsidRDefault="00463548" w:rsidP="00463548">
      <w:r>
        <w:t xml:space="preserve">      drainage: "bon",</w:t>
      </w:r>
    </w:p>
    <w:p w14:paraId="157C1DE3" w14:textId="77777777" w:rsidR="00463548" w:rsidRDefault="00463548" w:rsidP="00463548">
      <w:r>
        <w:t xml:space="preserve">      pH: { min: 6.0, max: 6.8, unit: "pH" },</w:t>
      </w:r>
    </w:p>
    <w:p w14:paraId="55934DC1" w14:textId="77777777" w:rsidR="00463548" w:rsidRDefault="00463548" w:rsidP="00463548">
      <w:r>
        <w:t xml:space="preserve">    },</w:t>
      </w:r>
    </w:p>
    <w:p w14:paraId="0F1AB91C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</w:t>
      </w:r>
      <w:proofErr w:type="spellStart"/>
      <w:r>
        <w:t>eleve</w:t>
      </w:r>
      <w:proofErr w:type="spellEnd"/>
      <w:r>
        <w:t>" },</w:t>
      </w:r>
    </w:p>
    <w:p w14:paraId="0F3C3267" w14:textId="77777777" w:rsidR="00463548" w:rsidRDefault="00463548" w:rsidP="00463548">
      <w:r>
        <w:t xml:space="preserve">  },</w:t>
      </w:r>
    </w:p>
    <w:p w14:paraId="13665AFC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58BD268C" w14:textId="77777777" w:rsidR="00463548" w:rsidRDefault="00463548" w:rsidP="00463548">
      <w:r>
        <w:t xml:space="preserve">    compatible: ["basilic", "haricot"],</w:t>
      </w:r>
    </w:p>
    <w:p w14:paraId="6B7CC11E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["fenouil"],</w:t>
      </w:r>
    </w:p>
    <w:p w14:paraId="2C098A32" w14:textId="77777777" w:rsidR="00463548" w:rsidRDefault="00463548" w:rsidP="00463548">
      <w:r>
        <w:t xml:space="preserve">  },</w:t>
      </w:r>
    </w:p>
    <w:p w14:paraId="05076208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0748736C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"Culture rentable sous serre avec conduite soignée.",</w:t>
      </w:r>
    </w:p>
    <w:p w14:paraId="0180B7A7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["Semis", "Repiquage", "Tuteurage", "Récolte échelonnée"],</w:t>
      </w:r>
    </w:p>
    <w:p w14:paraId="421224BC" w14:textId="77777777" w:rsidR="00463548" w:rsidRDefault="00463548" w:rsidP="00463548">
      <w:r>
        <w:t xml:space="preserve">  },</w:t>
      </w:r>
    </w:p>
    <w:p w14:paraId="4D181A70" w14:textId="77777777" w:rsidR="00463548" w:rsidRDefault="00463548" w:rsidP="00463548">
      <w:r>
        <w:t xml:space="preserve">    </w:t>
      </w:r>
      <w:proofErr w:type="spellStart"/>
      <w:r>
        <w:t>pertiance</w:t>
      </w:r>
      <w:proofErr w:type="spellEnd"/>
      <w:r>
        <w:t>: ["Besoin chaleur serre, température Popayán limite "],</w:t>
      </w:r>
    </w:p>
    <w:p w14:paraId="30BB0D56" w14:textId="77777777" w:rsidR="00463548" w:rsidRDefault="00463548" w:rsidP="00463548">
      <w:r>
        <w:t xml:space="preserve">      tags: ["serre", "restauration"],</w:t>
      </w:r>
    </w:p>
    <w:p w14:paraId="12FB5D22" w14:textId="77777777" w:rsidR="00463548" w:rsidRDefault="00463548" w:rsidP="00463548">
      <w:r>
        <w:t>},</w:t>
      </w:r>
    </w:p>
    <w:p w14:paraId="5030A05E" w14:textId="77777777" w:rsidR="00463548" w:rsidRDefault="00463548" w:rsidP="00463548"/>
    <w:p w14:paraId="748506C5" w14:textId="77777777" w:rsidR="00463548" w:rsidRDefault="00463548" w:rsidP="00463548"/>
    <w:p w14:paraId="2E619E7E" w14:textId="77777777" w:rsidR="00463548" w:rsidRDefault="00463548" w:rsidP="00463548"/>
    <w:p w14:paraId="720A030A" w14:textId="77777777" w:rsidR="00463548" w:rsidRDefault="00463548" w:rsidP="00463548">
      <w:r>
        <w:t>// 72) TOMATES CERISES</w:t>
      </w:r>
    </w:p>
    <w:p w14:paraId="05238A7A" w14:textId="77777777" w:rsidR="00463548" w:rsidRDefault="00463548" w:rsidP="00463548">
      <w:r>
        <w:t>{</w:t>
      </w:r>
    </w:p>
    <w:p w14:paraId="3F8416E7" w14:textId="77777777" w:rsidR="00463548" w:rsidRDefault="00463548" w:rsidP="00463548">
      <w:r>
        <w:t xml:space="preserve">  id: "tomate-cerise",</w:t>
      </w:r>
    </w:p>
    <w:p w14:paraId="496F78AE" w14:textId="77777777" w:rsidR="00463548" w:rsidRDefault="00463548" w:rsidP="00463548">
      <w:r>
        <w:t xml:space="preserve">  note: 90,  type: "fruit",</w:t>
      </w:r>
    </w:p>
    <w:p w14:paraId="5475801B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72,</w:t>
      </w:r>
    </w:p>
    <w:p w14:paraId="3AC05DEE" w14:textId="77777777" w:rsidR="00463548" w:rsidRDefault="00463548" w:rsidP="00463548">
      <w:r>
        <w:t xml:space="preserve">  image: ["https://example.com/tomate-cerise.jpg"],</w:t>
      </w:r>
    </w:p>
    <w:p w14:paraId="00E0504D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"Tomate cerise",</w:t>
      </w:r>
    </w:p>
    <w:p w14:paraId="38754F79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"Tomate cherry",</w:t>
      </w:r>
    </w:p>
    <w:p w14:paraId="0776A2F6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"Solanum </w:t>
      </w:r>
      <w:proofErr w:type="spellStart"/>
      <w:r>
        <w:t>lycopersicum</w:t>
      </w:r>
      <w:proofErr w:type="spellEnd"/>
      <w:r>
        <w:t xml:space="preserve"> var. </w:t>
      </w:r>
      <w:proofErr w:type="spellStart"/>
      <w:r>
        <w:t>cerasiforme</w:t>
      </w:r>
      <w:proofErr w:type="spellEnd"/>
      <w:r>
        <w:t>",</w:t>
      </w:r>
    </w:p>
    <w:p w14:paraId="6D5679AD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Solanaceae</w:t>
      </w:r>
      <w:proofErr w:type="spellEnd"/>
      <w:r>
        <w:t>",</w:t>
      </w:r>
    </w:p>
    <w:p w14:paraId="2986D889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"Très forte valeur ajoutée, idéale sous serre.",</w:t>
      </w:r>
    </w:p>
    <w:p w14:paraId="352DCED2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396419F8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5045041A" w14:textId="77777777" w:rsidR="00463548" w:rsidRDefault="00463548" w:rsidP="00463548">
      <w:r>
        <w:t xml:space="preserve">    adaptation: "excellente",</w:t>
      </w:r>
    </w:p>
    <w:p w14:paraId="02BB3E74" w14:textId="77777777" w:rsidR="00463548" w:rsidRDefault="00463548" w:rsidP="00463548">
      <w:r>
        <w:t xml:space="preserve">    justification: "Conditions parfaites sous serre ventilée.",</w:t>
      </w:r>
    </w:p>
    <w:p w14:paraId="645795EC" w14:textId="77777777" w:rsidR="00463548" w:rsidRDefault="00463548" w:rsidP="00463548">
      <w:r>
        <w:t xml:space="preserve">    recommandations: ["Serre", "Palissage", "Taille"],</w:t>
      </w:r>
    </w:p>
    <w:p w14:paraId="0F1F57E8" w14:textId="77777777" w:rsidR="00463548" w:rsidRDefault="00463548" w:rsidP="00463548">
      <w:r>
        <w:t xml:space="preserve">  },</w:t>
      </w:r>
    </w:p>
    <w:p w14:paraId="407C093E" w14:textId="77777777" w:rsidR="00463548" w:rsidRDefault="00463548" w:rsidP="00463548">
      <w:r>
        <w:t xml:space="preserve">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717B5E92" w14:textId="77777777" w:rsidR="00463548" w:rsidRDefault="00463548" w:rsidP="00463548">
      <w:r>
        <w:t xml:space="preserve">  cycle: {</w:t>
      </w:r>
    </w:p>
    <w:p w14:paraId="24E7F915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90, max: 130, unit: "jours" },</w:t>
      </w:r>
    </w:p>
    <w:p w14:paraId="724B5FC9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2, max: 3, unit: "cycles/an" },</w:t>
      </w:r>
    </w:p>
    <w:p w14:paraId="50A694F5" w14:textId="77777777" w:rsidR="00463548" w:rsidRDefault="00463548" w:rsidP="00463548">
      <w:r>
        <w:t xml:space="preserve">  },</w:t>
      </w:r>
    </w:p>
    <w:p w14:paraId="21AD6D6C" w14:textId="77777777" w:rsidR="00463548" w:rsidRDefault="00463548" w:rsidP="00463548">
      <w:r>
        <w:t xml:space="preserve">  rendement: {</w:t>
      </w:r>
    </w:p>
    <w:p w14:paraId="154B89BA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</w:t>
      </w:r>
      <w:proofErr w:type="spellStart"/>
      <w:r>
        <w:t>kg_plant</w:t>
      </w:r>
      <w:proofErr w:type="spellEnd"/>
      <w:r>
        <w:t>",</w:t>
      </w:r>
    </w:p>
    <w:p w14:paraId="0DEF4E9C" w14:textId="77777777" w:rsidR="00463548" w:rsidRDefault="00463548" w:rsidP="00463548">
      <w:r>
        <w:t xml:space="preserve">    valeur: { min: 5, max: 10, unit: "kg/plant" },</w:t>
      </w:r>
    </w:p>
    <w:p w14:paraId="30A76654" w14:textId="77777777" w:rsidR="00463548" w:rsidRDefault="00463548" w:rsidP="00463548">
      <w:r>
        <w:t xml:space="preserve">  },</w:t>
      </w:r>
    </w:p>
    <w:p w14:paraId="210D6C13" w14:textId="77777777" w:rsidR="00463548" w:rsidRDefault="00463548" w:rsidP="00463548">
      <w:r>
        <w:lastRenderedPageBreak/>
        <w:t xml:space="preserve">  besoins: {</w:t>
      </w:r>
    </w:p>
    <w:p w14:paraId="1AF7DA4A" w14:textId="77777777" w:rsidR="00463548" w:rsidRDefault="00463548" w:rsidP="00463548">
      <w:r>
        <w:t xml:space="preserve">    eau: { niveau: "moyen" },</w:t>
      </w:r>
    </w:p>
    <w:p w14:paraId="317E0401" w14:textId="77777777" w:rsidR="00463548" w:rsidRDefault="00463548" w:rsidP="00463548">
      <w:r>
        <w:t xml:space="preserve">    climat: {</w:t>
      </w:r>
    </w:p>
    <w:p w14:paraId="4A6C59E7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18, max: 28, unit: "°C" },</w:t>
      </w:r>
    </w:p>
    <w:p w14:paraId="39C1CDF5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5B06FE14" w14:textId="77777777" w:rsidR="00463548" w:rsidRDefault="00463548" w:rsidP="00463548">
      <w:r>
        <w:t xml:space="preserve">    },</w:t>
      </w:r>
    </w:p>
    <w:p w14:paraId="364E2972" w14:textId="77777777" w:rsidR="00463548" w:rsidRDefault="00463548" w:rsidP="00463548">
      <w:r>
        <w:t xml:space="preserve">    sol: {</w:t>
      </w:r>
    </w:p>
    <w:p w14:paraId="6F98CEA2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"Riche",</w:t>
      </w:r>
    </w:p>
    <w:p w14:paraId="543BFCFC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1C652B30" w14:textId="77777777" w:rsidR="00463548" w:rsidRDefault="00463548" w:rsidP="00463548">
      <w:r>
        <w:t xml:space="preserve">      drainage: "bon",</w:t>
      </w:r>
    </w:p>
    <w:p w14:paraId="70368988" w14:textId="77777777" w:rsidR="00463548" w:rsidRDefault="00463548" w:rsidP="00463548">
      <w:r>
        <w:t xml:space="preserve">      pH: { min: 6.0, max: 6.8, unit: "pH" },</w:t>
      </w:r>
    </w:p>
    <w:p w14:paraId="77470FFA" w14:textId="77777777" w:rsidR="00463548" w:rsidRDefault="00463548" w:rsidP="00463548">
      <w:r>
        <w:t xml:space="preserve">    },</w:t>
      </w:r>
    </w:p>
    <w:p w14:paraId="7C3CE779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</w:t>
      </w:r>
      <w:proofErr w:type="spellStart"/>
      <w:r>
        <w:t>eleve</w:t>
      </w:r>
      <w:proofErr w:type="spellEnd"/>
      <w:r>
        <w:t>" },</w:t>
      </w:r>
    </w:p>
    <w:p w14:paraId="4788FE53" w14:textId="77777777" w:rsidR="00463548" w:rsidRDefault="00463548" w:rsidP="00463548">
      <w:r>
        <w:t xml:space="preserve">  },</w:t>
      </w:r>
    </w:p>
    <w:p w14:paraId="6D91893F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034B2097" w14:textId="77777777" w:rsidR="00463548" w:rsidRDefault="00463548" w:rsidP="00463548">
      <w:r>
        <w:t xml:space="preserve">    compatible: ["basilic"],</w:t>
      </w:r>
    </w:p>
    <w:p w14:paraId="742DE724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</w:t>
      </w:r>
      <w:proofErr w:type="spellStart"/>
      <w:r>
        <w:t>pomme_de_terre</w:t>
      </w:r>
      <w:proofErr w:type="spellEnd"/>
      <w:r>
        <w:t>"],</w:t>
      </w:r>
    </w:p>
    <w:p w14:paraId="20094951" w14:textId="77777777" w:rsidR="00463548" w:rsidRDefault="00463548" w:rsidP="00463548">
      <w:r>
        <w:t xml:space="preserve">  },</w:t>
      </w:r>
    </w:p>
    <w:p w14:paraId="1F4E6EF0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1F029DBE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"Une des cultures les plus rentables à Popayán.",</w:t>
      </w:r>
    </w:p>
    <w:p w14:paraId="426A5079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["Semis", "Repiquage", "Taille", "Récolte continue"],</w:t>
      </w:r>
    </w:p>
    <w:p w14:paraId="039E129E" w14:textId="77777777" w:rsidR="00463548" w:rsidRDefault="00463548" w:rsidP="00463548">
      <w:r>
        <w:t xml:space="preserve">  },</w:t>
      </w:r>
    </w:p>
    <w:p w14:paraId="623CF703" w14:textId="77777777" w:rsidR="00463548" w:rsidRDefault="00463548" w:rsidP="00463548">
      <w:r>
        <w:t xml:space="preserve">      </w:t>
      </w:r>
      <w:proofErr w:type="spellStart"/>
      <w:r>
        <w:t>pertiance</w:t>
      </w:r>
      <w:proofErr w:type="spellEnd"/>
      <w:r>
        <w:t>: ["Serre protège forte pluie Popayán, aquaponie, rentable"],</w:t>
      </w:r>
    </w:p>
    <w:p w14:paraId="57DD1018" w14:textId="77777777" w:rsidR="00463548" w:rsidRDefault="00463548" w:rsidP="00463548">
      <w:r>
        <w:t xml:space="preserve">  tags: ["</w:t>
      </w:r>
      <w:proofErr w:type="spellStart"/>
      <w:r>
        <w:t>ultra_rentable</w:t>
      </w:r>
      <w:proofErr w:type="spellEnd"/>
      <w:r>
        <w:t>", "serre"],</w:t>
      </w:r>
    </w:p>
    <w:p w14:paraId="56BF5909" w14:textId="77777777" w:rsidR="00463548" w:rsidRDefault="00463548" w:rsidP="00463548">
      <w:r>
        <w:t>},</w:t>
      </w:r>
    </w:p>
    <w:p w14:paraId="05C792D4" w14:textId="77777777" w:rsidR="00463548" w:rsidRDefault="00463548" w:rsidP="00463548"/>
    <w:p w14:paraId="54587959" w14:textId="77777777" w:rsidR="00463548" w:rsidRDefault="00463548" w:rsidP="00463548">
      <w:r>
        <w:t>// 73) TOMATES GRAPPES</w:t>
      </w:r>
    </w:p>
    <w:p w14:paraId="61343D39" w14:textId="77777777" w:rsidR="00463548" w:rsidRDefault="00463548" w:rsidP="00463548">
      <w:r>
        <w:t>{</w:t>
      </w:r>
    </w:p>
    <w:p w14:paraId="2C1D9125" w14:textId="77777777" w:rsidR="00463548" w:rsidRDefault="00463548" w:rsidP="00463548">
      <w:r>
        <w:lastRenderedPageBreak/>
        <w:t xml:space="preserve">  id: "tomate-grappe",</w:t>
      </w:r>
    </w:p>
    <w:p w14:paraId="0555FF54" w14:textId="77777777" w:rsidR="00463548" w:rsidRDefault="00463548" w:rsidP="00463548">
      <w:r>
        <w:t xml:space="preserve">   note: 93, type: "fruit",</w:t>
      </w:r>
    </w:p>
    <w:p w14:paraId="4F30E68C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73,</w:t>
      </w:r>
    </w:p>
    <w:p w14:paraId="22096912" w14:textId="77777777" w:rsidR="00463548" w:rsidRDefault="00463548" w:rsidP="00463548">
      <w:r>
        <w:t xml:space="preserve">  image: ["https://example.com/tomate-grappe.jpg"],</w:t>
      </w:r>
    </w:p>
    <w:p w14:paraId="5E1093B4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"Tomate grappe",</w:t>
      </w:r>
    </w:p>
    <w:p w14:paraId="3CFF5B20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 xml:space="preserve">: "Tomate </w:t>
      </w:r>
      <w:proofErr w:type="spellStart"/>
      <w:r>
        <w:t>larga</w:t>
      </w:r>
      <w:proofErr w:type="spellEnd"/>
      <w:r>
        <w:t xml:space="preserve"> vida",</w:t>
      </w:r>
    </w:p>
    <w:p w14:paraId="2B57A255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"Solanum </w:t>
      </w:r>
      <w:proofErr w:type="spellStart"/>
      <w:r>
        <w:t>lycopersicum</w:t>
      </w:r>
      <w:proofErr w:type="spellEnd"/>
      <w:r>
        <w:t>",</w:t>
      </w:r>
    </w:p>
    <w:p w14:paraId="5BFB6A33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Solanaceae</w:t>
      </w:r>
      <w:proofErr w:type="spellEnd"/>
      <w:r>
        <w:t>",</w:t>
      </w:r>
    </w:p>
    <w:p w14:paraId="5725FFC4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 xml:space="preserve">: "Production standard pour </w:t>
      </w:r>
      <w:proofErr w:type="spellStart"/>
      <w:r>
        <w:t>marché</w:t>
      </w:r>
      <w:proofErr w:type="spellEnd"/>
      <w:r>
        <w:t xml:space="preserve"> local.",</w:t>
      </w:r>
    </w:p>
    <w:p w14:paraId="67D1E8DA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7ADEED8D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554C2BD0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6639B27C" w14:textId="77777777" w:rsidR="00463548" w:rsidRDefault="00463548" w:rsidP="00463548">
      <w:r>
        <w:t xml:space="preserve">    justification: "Très bon rendement sous serre.",</w:t>
      </w:r>
    </w:p>
    <w:p w14:paraId="4E813CC7" w14:textId="77777777" w:rsidR="00463548" w:rsidRDefault="00463548" w:rsidP="00463548">
      <w:r>
        <w:t xml:space="preserve">    recommandations: ["Variétés résistantes", "Ventilation"],</w:t>
      </w:r>
    </w:p>
    <w:p w14:paraId="4F057030" w14:textId="77777777" w:rsidR="00463548" w:rsidRDefault="00463548" w:rsidP="00463548">
      <w:r>
        <w:t xml:space="preserve">  },</w:t>
      </w:r>
    </w:p>
    <w:p w14:paraId="1EADCFBC" w14:textId="77777777" w:rsidR="00463548" w:rsidRDefault="00463548" w:rsidP="00463548">
      <w:r>
        <w:t xml:space="preserve">  techniques: ["</w:t>
      </w:r>
      <w:proofErr w:type="spellStart"/>
      <w:r>
        <w:t>bac_sous_serre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0D07212A" w14:textId="77777777" w:rsidR="00463548" w:rsidRDefault="00463548" w:rsidP="00463548">
      <w:r>
        <w:t xml:space="preserve">  cycle: {</w:t>
      </w:r>
    </w:p>
    <w:p w14:paraId="658FEEC5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110, max: 150, unit: "jours" },</w:t>
      </w:r>
    </w:p>
    <w:p w14:paraId="5DC7E357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2, unit: "cycles/an" },</w:t>
      </w:r>
    </w:p>
    <w:p w14:paraId="58697066" w14:textId="77777777" w:rsidR="00463548" w:rsidRDefault="00463548" w:rsidP="00463548">
      <w:r>
        <w:t xml:space="preserve">  },</w:t>
      </w:r>
    </w:p>
    <w:p w14:paraId="6009D331" w14:textId="77777777" w:rsidR="00463548" w:rsidRDefault="00463548" w:rsidP="00463548">
      <w:r>
        <w:t xml:space="preserve">  rendement: {</w:t>
      </w:r>
    </w:p>
    <w:p w14:paraId="73F7EC58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</w:t>
      </w:r>
      <w:proofErr w:type="spellStart"/>
      <w:r>
        <w:t>kg_plant</w:t>
      </w:r>
      <w:proofErr w:type="spellEnd"/>
      <w:r>
        <w:t>",</w:t>
      </w:r>
    </w:p>
    <w:p w14:paraId="0932DB3E" w14:textId="77777777" w:rsidR="00463548" w:rsidRDefault="00463548" w:rsidP="00463548">
      <w:r>
        <w:t xml:space="preserve">    valeur: { min: 6, max: 12, unit: "kg/plant" },</w:t>
      </w:r>
    </w:p>
    <w:p w14:paraId="7F1182F5" w14:textId="77777777" w:rsidR="00463548" w:rsidRDefault="00463548" w:rsidP="00463548">
      <w:r>
        <w:t xml:space="preserve">  },</w:t>
      </w:r>
    </w:p>
    <w:p w14:paraId="5DD9DC00" w14:textId="77777777" w:rsidR="00463548" w:rsidRDefault="00463548" w:rsidP="00463548">
      <w:r>
        <w:t xml:space="preserve">  besoins: {</w:t>
      </w:r>
    </w:p>
    <w:p w14:paraId="09D9D487" w14:textId="77777777" w:rsidR="00463548" w:rsidRDefault="00463548" w:rsidP="00463548">
      <w:r>
        <w:t xml:space="preserve">    eau: { niveau: "moyen" },</w:t>
      </w:r>
    </w:p>
    <w:p w14:paraId="04BB016F" w14:textId="77777777" w:rsidR="00463548" w:rsidRDefault="00463548" w:rsidP="00463548">
      <w:r>
        <w:t xml:space="preserve">    climat: {</w:t>
      </w:r>
    </w:p>
    <w:p w14:paraId="1532B041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18, max: 28, unit: "°C" },</w:t>
      </w:r>
    </w:p>
    <w:p w14:paraId="54A0788A" w14:textId="77777777" w:rsidR="00463548" w:rsidRDefault="00463548" w:rsidP="00463548">
      <w:r>
        <w:lastRenderedPageBreak/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2B3D388D" w14:textId="77777777" w:rsidR="00463548" w:rsidRDefault="00463548" w:rsidP="00463548">
      <w:r>
        <w:t xml:space="preserve">    },</w:t>
      </w:r>
    </w:p>
    <w:p w14:paraId="66AF3AB5" w14:textId="77777777" w:rsidR="00463548" w:rsidRDefault="00463548" w:rsidP="00463548">
      <w:r>
        <w:t xml:space="preserve">    sol: {</w:t>
      </w:r>
    </w:p>
    <w:p w14:paraId="6B6C2883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"Riche",</w:t>
      </w:r>
    </w:p>
    <w:p w14:paraId="2F5B25F9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56CC8903" w14:textId="77777777" w:rsidR="00463548" w:rsidRDefault="00463548" w:rsidP="00463548">
      <w:r>
        <w:t xml:space="preserve">      drainage: "bon",</w:t>
      </w:r>
    </w:p>
    <w:p w14:paraId="7FB123D5" w14:textId="77777777" w:rsidR="00463548" w:rsidRDefault="00463548" w:rsidP="00463548">
      <w:r>
        <w:t xml:space="preserve">      pH: { min: 6.0, max: 6.8, unit: "pH" },</w:t>
      </w:r>
    </w:p>
    <w:p w14:paraId="49B8AA39" w14:textId="77777777" w:rsidR="00463548" w:rsidRDefault="00463548" w:rsidP="00463548">
      <w:r>
        <w:t xml:space="preserve">    },</w:t>
      </w:r>
    </w:p>
    <w:p w14:paraId="4C6732AF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</w:t>
      </w:r>
      <w:proofErr w:type="spellStart"/>
      <w:r>
        <w:t>eleve</w:t>
      </w:r>
      <w:proofErr w:type="spellEnd"/>
      <w:r>
        <w:t>" },</w:t>
      </w:r>
    </w:p>
    <w:p w14:paraId="2E104595" w14:textId="77777777" w:rsidR="00463548" w:rsidRDefault="00463548" w:rsidP="00463548">
      <w:r>
        <w:t xml:space="preserve">  },</w:t>
      </w:r>
    </w:p>
    <w:p w14:paraId="414A2F15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55FD1D2F" w14:textId="77777777" w:rsidR="00463548" w:rsidRDefault="00463548" w:rsidP="00463548">
      <w:r>
        <w:t xml:space="preserve">    compatible: ["basilic"],</w:t>
      </w:r>
    </w:p>
    <w:p w14:paraId="6A5564C5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[],</w:t>
      </w:r>
    </w:p>
    <w:p w14:paraId="6907CB75" w14:textId="77777777" w:rsidR="00463548" w:rsidRDefault="00463548" w:rsidP="00463548">
      <w:r>
        <w:t xml:space="preserve">  },</w:t>
      </w:r>
    </w:p>
    <w:p w14:paraId="6B1524F0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2536F86F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"Culture standard fiable.",</w:t>
      </w:r>
    </w:p>
    <w:p w14:paraId="48E58DDE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["Semis", "Palissage", "Taille"],</w:t>
      </w:r>
    </w:p>
    <w:p w14:paraId="29806BCB" w14:textId="77777777" w:rsidR="00463548" w:rsidRDefault="00463548" w:rsidP="00463548">
      <w:r>
        <w:t xml:space="preserve">  },</w:t>
      </w:r>
    </w:p>
    <w:p w14:paraId="3EB42509" w14:textId="77777777" w:rsidR="00463548" w:rsidRDefault="00463548" w:rsidP="00463548">
      <w:r>
        <w:t xml:space="preserve">      </w:t>
      </w:r>
      <w:proofErr w:type="spellStart"/>
      <w:r>
        <w:t>pertiance</w:t>
      </w:r>
      <w:proofErr w:type="spellEnd"/>
      <w:r>
        <w:t>: ["Tomate - 95/100","Excellente pour serre + aquaponie",</w:t>
      </w:r>
    </w:p>
    <w:p w14:paraId="1FFD9F64" w14:textId="77777777" w:rsidR="00463548" w:rsidRDefault="00463548" w:rsidP="00463548">
      <w:r>
        <w:t>"Rendement élevé (30-50 kg/m²/an en serre)",</w:t>
      </w:r>
    </w:p>
    <w:p w14:paraId="5FD87FFD" w14:textId="77777777" w:rsidR="00463548" w:rsidRDefault="00463548" w:rsidP="00463548">
      <w:r>
        <w:t>"Forte demande locale, cycles rapides",</w:t>
      </w:r>
    </w:p>
    <w:p w14:paraId="0FB303C0" w14:textId="77777777" w:rsidR="00463548" w:rsidRDefault="00463548" w:rsidP="00463548">
      <w:r>
        <w:t>"Parfaite température Popayán (15-25°C)"],</w:t>
      </w:r>
    </w:p>
    <w:p w14:paraId="61A3935F" w14:textId="77777777" w:rsidR="00463548" w:rsidRDefault="00463548" w:rsidP="00463548">
      <w:r>
        <w:t xml:space="preserve">    tags: ["standard", "serre"],</w:t>
      </w:r>
    </w:p>
    <w:p w14:paraId="5B598D4F" w14:textId="77777777" w:rsidR="00463548" w:rsidRDefault="00463548" w:rsidP="00463548">
      <w:r>
        <w:t>},</w:t>
      </w:r>
    </w:p>
    <w:p w14:paraId="158EFBD3" w14:textId="77777777" w:rsidR="00463548" w:rsidRDefault="00463548" w:rsidP="00463548"/>
    <w:p w14:paraId="295F8540" w14:textId="77777777" w:rsidR="00463548" w:rsidRDefault="00463548" w:rsidP="00463548">
      <w:r>
        <w:t>// 74) ZAPALLO</w:t>
      </w:r>
    </w:p>
    <w:p w14:paraId="5087B98C" w14:textId="77777777" w:rsidR="00463548" w:rsidRDefault="00463548" w:rsidP="00463548">
      <w:r>
        <w:t>{</w:t>
      </w:r>
    </w:p>
    <w:p w14:paraId="01E60CC6" w14:textId="77777777" w:rsidR="00463548" w:rsidRDefault="00463548" w:rsidP="00463548">
      <w:r>
        <w:t xml:space="preserve">  id: "</w:t>
      </w:r>
      <w:proofErr w:type="spellStart"/>
      <w:r>
        <w:t>zapallo</w:t>
      </w:r>
      <w:proofErr w:type="spellEnd"/>
      <w:r>
        <w:t>",</w:t>
      </w:r>
    </w:p>
    <w:p w14:paraId="7184C465" w14:textId="77777777" w:rsidR="00463548" w:rsidRDefault="00463548" w:rsidP="00463548">
      <w:r>
        <w:lastRenderedPageBreak/>
        <w:t xml:space="preserve">  note: 76,  type: "fruit",</w:t>
      </w:r>
    </w:p>
    <w:p w14:paraId="0D6F46F1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74,</w:t>
      </w:r>
    </w:p>
    <w:p w14:paraId="0101337E" w14:textId="77777777" w:rsidR="00463548" w:rsidRDefault="00463548" w:rsidP="00463548">
      <w:r>
        <w:t xml:space="preserve">  image: ["https://example.com/zapallo.jpg"],</w:t>
      </w:r>
    </w:p>
    <w:p w14:paraId="26211522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</w:t>
      </w:r>
      <w:proofErr w:type="spellStart"/>
      <w:r>
        <w:t>Zapallo</w:t>
      </w:r>
      <w:proofErr w:type="spellEnd"/>
      <w:r>
        <w:t>",</w:t>
      </w:r>
    </w:p>
    <w:p w14:paraId="5E348135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Zapallo</w:t>
      </w:r>
      <w:proofErr w:type="spellEnd"/>
      <w:r>
        <w:t>",</w:t>
      </w:r>
    </w:p>
    <w:p w14:paraId="1F4DBB04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Cucurbita</w:t>
      </w:r>
      <w:proofErr w:type="spellEnd"/>
      <w:r>
        <w:t xml:space="preserve"> </w:t>
      </w:r>
      <w:proofErr w:type="spellStart"/>
      <w:r>
        <w:t>spp</w:t>
      </w:r>
      <w:proofErr w:type="spellEnd"/>
      <w:r>
        <w:t>.",</w:t>
      </w:r>
    </w:p>
    <w:p w14:paraId="040C41B4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Cucurbitaceae</w:t>
      </w:r>
      <w:proofErr w:type="spellEnd"/>
      <w:r>
        <w:t>",</w:t>
      </w:r>
    </w:p>
    <w:p w14:paraId="6541412C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"Courge locale très rustique.",</w:t>
      </w:r>
    </w:p>
    <w:p w14:paraId="136E2A53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045A76DE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1D8EC56B" w14:textId="77777777" w:rsidR="00463548" w:rsidRDefault="00463548" w:rsidP="00463548">
      <w:r>
        <w:t xml:space="preserve">    adaptation: "excellente",</w:t>
      </w:r>
    </w:p>
    <w:p w14:paraId="09385824" w14:textId="77777777" w:rsidR="00463548" w:rsidRDefault="00463548" w:rsidP="00463548">
      <w:r>
        <w:t xml:space="preserve">    justification: "Culture traditionnelle parfaitement adaptée.",</w:t>
      </w:r>
    </w:p>
    <w:p w14:paraId="519A0E61" w14:textId="77777777" w:rsidR="00463548" w:rsidRDefault="00463548" w:rsidP="00463548">
      <w:r>
        <w:t xml:space="preserve">    recommandations: ["Culture extensive"],</w:t>
      </w:r>
    </w:p>
    <w:p w14:paraId="1E268D03" w14:textId="77777777" w:rsidR="00463548" w:rsidRDefault="00463548" w:rsidP="00463548">
      <w:r>
        <w:t xml:space="preserve">  },</w:t>
      </w:r>
    </w:p>
    <w:p w14:paraId="47FC6389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"],</w:t>
      </w:r>
    </w:p>
    <w:p w14:paraId="3883687E" w14:textId="77777777" w:rsidR="00463548" w:rsidRDefault="00463548" w:rsidP="00463548">
      <w:r>
        <w:t xml:space="preserve">  cycle: {</w:t>
      </w:r>
    </w:p>
    <w:p w14:paraId="244C8EEE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120, max: 160, unit: "jours" },</w:t>
      </w:r>
    </w:p>
    <w:p w14:paraId="2813FC2E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1, unit: "cycles/an" },</w:t>
      </w:r>
    </w:p>
    <w:p w14:paraId="21BE41A3" w14:textId="77777777" w:rsidR="00463548" w:rsidRDefault="00463548" w:rsidP="00463548">
      <w:r>
        <w:t xml:space="preserve">  },</w:t>
      </w:r>
    </w:p>
    <w:p w14:paraId="1AE8C449" w14:textId="77777777" w:rsidR="00463548" w:rsidRDefault="00463548" w:rsidP="00463548">
      <w:r>
        <w:t xml:space="preserve">  rendement: {</w:t>
      </w:r>
    </w:p>
    <w:p w14:paraId="6EBEF597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</w:t>
      </w:r>
      <w:proofErr w:type="spellStart"/>
      <w:r>
        <w:t>kg_plant</w:t>
      </w:r>
      <w:proofErr w:type="spellEnd"/>
      <w:r>
        <w:t>",</w:t>
      </w:r>
    </w:p>
    <w:p w14:paraId="2EE0903A" w14:textId="77777777" w:rsidR="00463548" w:rsidRDefault="00463548" w:rsidP="00463548">
      <w:r>
        <w:t xml:space="preserve">    valeur: { min: 15, max: 30, unit: "kg/plant" },</w:t>
      </w:r>
    </w:p>
    <w:p w14:paraId="7809C9F9" w14:textId="77777777" w:rsidR="00463548" w:rsidRDefault="00463548" w:rsidP="00463548">
      <w:r>
        <w:t xml:space="preserve">  },</w:t>
      </w:r>
    </w:p>
    <w:p w14:paraId="2A964B8C" w14:textId="77777777" w:rsidR="00463548" w:rsidRDefault="00463548" w:rsidP="00463548">
      <w:r>
        <w:t xml:space="preserve">  besoins: {</w:t>
      </w:r>
    </w:p>
    <w:p w14:paraId="62DCF786" w14:textId="77777777" w:rsidR="00463548" w:rsidRDefault="00463548" w:rsidP="00463548">
      <w:r>
        <w:t xml:space="preserve">    eau: { niveau: "moyen" },</w:t>
      </w:r>
    </w:p>
    <w:p w14:paraId="5210BC53" w14:textId="77777777" w:rsidR="00463548" w:rsidRDefault="00463548" w:rsidP="00463548">
      <w:r>
        <w:t xml:space="preserve">    climat: {</w:t>
      </w:r>
    </w:p>
    <w:p w14:paraId="6715A487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15, max: 26, unit: "°C" },</w:t>
      </w:r>
    </w:p>
    <w:p w14:paraId="4455A9DB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25621618" w14:textId="77777777" w:rsidR="00463548" w:rsidRDefault="00463548" w:rsidP="00463548">
      <w:r>
        <w:lastRenderedPageBreak/>
        <w:t xml:space="preserve">    },</w:t>
      </w:r>
    </w:p>
    <w:p w14:paraId="3EF660E6" w14:textId="77777777" w:rsidR="00463548" w:rsidRDefault="00463548" w:rsidP="00463548">
      <w:r>
        <w:t xml:space="preserve">    sol: {</w:t>
      </w:r>
    </w:p>
    <w:p w14:paraId="0CF02AA7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"Tous sols drainés",</w:t>
      </w:r>
    </w:p>
    <w:p w14:paraId="74A10D00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617CAC03" w14:textId="77777777" w:rsidR="00463548" w:rsidRDefault="00463548" w:rsidP="00463548">
      <w:r>
        <w:t xml:space="preserve">      drainage: "bon",</w:t>
      </w:r>
    </w:p>
    <w:p w14:paraId="06DFE867" w14:textId="77777777" w:rsidR="00463548" w:rsidRDefault="00463548" w:rsidP="00463548">
      <w:r>
        <w:t xml:space="preserve">      pH: { min: 5.8, max: 7.5, unit: "pH" },</w:t>
      </w:r>
    </w:p>
    <w:p w14:paraId="56E36DD1" w14:textId="77777777" w:rsidR="00463548" w:rsidRDefault="00463548" w:rsidP="00463548">
      <w:r>
        <w:t xml:space="preserve">    },</w:t>
      </w:r>
    </w:p>
    <w:p w14:paraId="6DF8BFD1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"faible" },</w:t>
      </w:r>
    </w:p>
    <w:p w14:paraId="7AE3AD68" w14:textId="77777777" w:rsidR="00463548" w:rsidRDefault="00463548" w:rsidP="00463548">
      <w:r>
        <w:t xml:space="preserve">  },</w:t>
      </w:r>
    </w:p>
    <w:p w14:paraId="0B8071FC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["maïs"], </w:t>
      </w:r>
      <w:proofErr w:type="spellStart"/>
      <w:r>
        <w:t>aEviter</w:t>
      </w:r>
      <w:proofErr w:type="spellEnd"/>
      <w:r>
        <w:t>: [] },</w:t>
      </w:r>
    </w:p>
    <w:p w14:paraId="59A1861F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24A3283B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"Très faible risque, forte sécurité alimentaire.",</w:t>
      </w:r>
    </w:p>
    <w:p w14:paraId="224B3887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["Semis direct", "Croissance libre"],</w:t>
      </w:r>
    </w:p>
    <w:p w14:paraId="3AC44565" w14:textId="77777777" w:rsidR="00463548" w:rsidRDefault="00463548" w:rsidP="00463548">
      <w:r>
        <w:t xml:space="preserve">  },</w:t>
      </w:r>
    </w:p>
    <w:p w14:paraId="16A70FEE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["Adapté Cauca, demande forte, traditionnel "],</w:t>
      </w:r>
    </w:p>
    <w:p w14:paraId="221AE7F1" w14:textId="77777777" w:rsidR="00463548" w:rsidRDefault="00463548" w:rsidP="00463548">
      <w:r>
        <w:t xml:space="preserve">  tags: ["traditionnel"],</w:t>
      </w:r>
    </w:p>
    <w:p w14:paraId="7D40D127" w14:textId="77777777" w:rsidR="00463548" w:rsidRDefault="00463548" w:rsidP="00463548">
      <w:r>
        <w:t>},</w:t>
      </w:r>
    </w:p>
    <w:p w14:paraId="3AA4C5BF" w14:textId="77777777" w:rsidR="00463548" w:rsidRDefault="00463548" w:rsidP="00463548"/>
    <w:p w14:paraId="5E42FE89" w14:textId="77777777" w:rsidR="00463548" w:rsidRDefault="00463548" w:rsidP="00463548">
      <w:r>
        <w:t>// D. Racines et tubercules</w:t>
      </w:r>
    </w:p>
    <w:p w14:paraId="4B2BB8EB" w14:textId="77777777" w:rsidR="00463548" w:rsidRDefault="00463548" w:rsidP="00463548">
      <w:r>
        <w:t>// 76) CAROTTE</w:t>
      </w:r>
    </w:p>
    <w:p w14:paraId="6761DF78" w14:textId="77777777" w:rsidR="00463548" w:rsidRDefault="00463548" w:rsidP="00463548">
      <w:r>
        <w:t>{</w:t>
      </w:r>
    </w:p>
    <w:p w14:paraId="30C6DF1A" w14:textId="77777777" w:rsidR="00463548" w:rsidRDefault="00463548" w:rsidP="00463548">
      <w:r>
        <w:t xml:space="preserve">  id: "carotte",</w:t>
      </w:r>
    </w:p>
    <w:p w14:paraId="5869C07C" w14:textId="77777777" w:rsidR="00463548" w:rsidRDefault="00463548" w:rsidP="00463548">
      <w:r>
        <w:t xml:space="preserve">  note: 79,  type: "</w:t>
      </w:r>
      <w:proofErr w:type="spellStart"/>
      <w:r>
        <w:t>legume</w:t>
      </w:r>
      <w:proofErr w:type="spellEnd"/>
      <w:r>
        <w:t>",</w:t>
      </w:r>
    </w:p>
    <w:p w14:paraId="6C0A3F4B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76,</w:t>
      </w:r>
    </w:p>
    <w:p w14:paraId="602B0FD0" w14:textId="77777777" w:rsidR="00463548" w:rsidRDefault="00463548" w:rsidP="00463548">
      <w:r>
        <w:t xml:space="preserve">  image: ["https://example.com/carotte.jpg"],</w:t>
      </w:r>
    </w:p>
    <w:p w14:paraId="6F0A8A3B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"Carotte",</w:t>
      </w:r>
    </w:p>
    <w:p w14:paraId="0265FA50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Zanahoria</w:t>
      </w:r>
      <w:proofErr w:type="spellEnd"/>
      <w:r>
        <w:t>",</w:t>
      </w:r>
    </w:p>
    <w:p w14:paraId="1D4092BA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"Daucus </w:t>
      </w:r>
      <w:proofErr w:type="spellStart"/>
      <w:r>
        <w:t>carota</w:t>
      </w:r>
      <w:proofErr w:type="spellEnd"/>
      <w:r>
        <w:t xml:space="preserve"> </w:t>
      </w:r>
      <w:proofErr w:type="spellStart"/>
      <w:r>
        <w:t>subsp</w:t>
      </w:r>
      <w:proofErr w:type="spellEnd"/>
      <w:r>
        <w:t xml:space="preserve">. </w:t>
      </w:r>
      <w:proofErr w:type="spellStart"/>
      <w:r>
        <w:t>sativus</w:t>
      </w:r>
      <w:proofErr w:type="spellEnd"/>
      <w:r>
        <w:t>",</w:t>
      </w:r>
    </w:p>
    <w:p w14:paraId="51499DDF" w14:textId="77777777" w:rsidR="00463548" w:rsidRDefault="00463548" w:rsidP="00463548">
      <w:r>
        <w:lastRenderedPageBreak/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Apiaceae</w:t>
      </w:r>
      <w:proofErr w:type="spellEnd"/>
      <w:r>
        <w:t>",</w:t>
      </w:r>
    </w:p>
    <w:p w14:paraId="103A5C9D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"Racine classique, très demandée, bien adaptée aux climats tempérés.",</w:t>
      </w:r>
    </w:p>
    <w:p w14:paraId="29FFBC64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52EB1B7F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208AC8CE" w14:textId="77777777" w:rsidR="00463548" w:rsidRDefault="00463548" w:rsidP="00463548">
      <w:r>
        <w:t xml:space="preserve">    adaptation: "excellente",</w:t>
      </w:r>
    </w:p>
    <w:p w14:paraId="07464F5F" w14:textId="77777777" w:rsidR="00463548" w:rsidRDefault="00463548" w:rsidP="00463548">
      <w:r>
        <w:t xml:space="preserve">    justification: "Températures fraîches idéales, bonne tolérance à l’altitude.",</w:t>
      </w:r>
    </w:p>
    <w:p w14:paraId="2F5F9C65" w14:textId="77777777" w:rsidR="00463548" w:rsidRDefault="00463548" w:rsidP="00463548">
      <w:r>
        <w:t xml:space="preserve">    recommandations: ["Sol meuble", "Drainage", "Semis direct"],</w:t>
      </w:r>
    </w:p>
    <w:p w14:paraId="01FFA0F7" w14:textId="77777777" w:rsidR="00463548" w:rsidRDefault="00463548" w:rsidP="00463548">
      <w:r>
        <w:t xml:space="preserve">  },</w:t>
      </w:r>
    </w:p>
    <w:p w14:paraId="46CEE824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0AAC80B4" w14:textId="77777777" w:rsidR="00463548" w:rsidRDefault="00463548" w:rsidP="00463548">
      <w:r>
        <w:t xml:space="preserve">  cycle: {</w:t>
      </w:r>
    </w:p>
    <w:p w14:paraId="16D238C8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90, max: 120, unit: "jours" },</w:t>
      </w:r>
    </w:p>
    <w:p w14:paraId="19D91DC3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2, max: 3, unit: "cycles/an" },</w:t>
      </w:r>
    </w:p>
    <w:p w14:paraId="395771CB" w14:textId="77777777" w:rsidR="00463548" w:rsidRDefault="00463548" w:rsidP="00463548">
      <w:r>
        <w:t xml:space="preserve">  },</w:t>
      </w:r>
    </w:p>
    <w:p w14:paraId="6AB55C2C" w14:textId="77777777" w:rsidR="00463548" w:rsidRDefault="00463548" w:rsidP="00463548">
      <w:r>
        <w:t xml:space="preserve">  rendement: {</w:t>
      </w:r>
    </w:p>
    <w:p w14:paraId="4A9E059C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2B4A14A7" w14:textId="77777777" w:rsidR="00463548" w:rsidRDefault="00463548" w:rsidP="00463548">
      <w:r>
        <w:t xml:space="preserve">    valeur: { min: 3, max: 6, unit: "kg/m²" },</w:t>
      </w:r>
    </w:p>
    <w:p w14:paraId="5407227C" w14:textId="77777777" w:rsidR="00463548" w:rsidRDefault="00463548" w:rsidP="00463548">
      <w:r>
        <w:t xml:space="preserve">  },</w:t>
      </w:r>
    </w:p>
    <w:p w14:paraId="30C2C464" w14:textId="77777777" w:rsidR="00463548" w:rsidRDefault="00463548" w:rsidP="00463548">
      <w:r>
        <w:t xml:space="preserve">  besoins: {</w:t>
      </w:r>
    </w:p>
    <w:p w14:paraId="3AF505E6" w14:textId="77777777" w:rsidR="00463548" w:rsidRDefault="00463548" w:rsidP="00463548">
      <w:r>
        <w:t xml:space="preserve">    eau: { niveau: "moyen" },</w:t>
      </w:r>
    </w:p>
    <w:p w14:paraId="64F00CAA" w14:textId="77777777" w:rsidR="00463548" w:rsidRDefault="00463548" w:rsidP="00463548">
      <w:r>
        <w:t xml:space="preserve">    climat: {</w:t>
      </w:r>
    </w:p>
    <w:p w14:paraId="6822B3DE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12, max: 22, unit: "°C" },</w:t>
      </w:r>
    </w:p>
    <w:p w14:paraId="165B2AE3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4288F4C5" w14:textId="77777777" w:rsidR="00463548" w:rsidRDefault="00463548" w:rsidP="00463548">
      <w:r>
        <w:t xml:space="preserve">    },</w:t>
      </w:r>
    </w:p>
    <w:p w14:paraId="1B230D26" w14:textId="77777777" w:rsidR="00463548" w:rsidRDefault="00463548" w:rsidP="00463548">
      <w:r>
        <w:t xml:space="preserve">    sol: {</w:t>
      </w:r>
    </w:p>
    <w:p w14:paraId="2ABC2DA4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"Sableux-limoneux",</w:t>
      </w:r>
    </w:p>
    <w:p w14:paraId="102FC752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13FE46FE" w14:textId="77777777" w:rsidR="00463548" w:rsidRDefault="00463548" w:rsidP="00463548">
      <w:r>
        <w:t xml:space="preserve">      drainage: "bon",</w:t>
      </w:r>
    </w:p>
    <w:p w14:paraId="1CF64C93" w14:textId="77777777" w:rsidR="00463548" w:rsidRDefault="00463548" w:rsidP="00463548">
      <w:r>
        <w:t xml:space="preserve">      pH: { min: 6.0, max: 7.0, unit: "pH" },</w:t>
      </w:r>
    </w:p>
    <w:p w14:paraId="2FE47620" w14:textId="77777777" w:rsidR="00463548" w:rsidRDefault="00463548" w:rsidP="00463548">
      <w:r>
        <w:lastRenderedPageBreak/>
        <w:t xml:space="preserve">    },</w:t>
      </w:r>
    </w:p>
    <w:p w14:paraId="6A94717B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"faible" },</w:t>
      </w:r>
    </w:p>
    <w:p w14:paraId="5BD25CF0" w14:textId="77777777" w:rsidR="00463548" w:rsidRDefault="00463548" w:rsidP="00463548">
      <w:r>
        <w:t xml:space="preserve">  },</w:t>
      </w:r>
    </w:p>
    <w:p w14:paraId="30445A8D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49529443" w14:textId="77777777" w:rsidR="00463548" w:rsidRDefault="00463548" w:rsidP="00463548">
      <w:r>
        <w:t xml:space="preserve">    compatible: ["laitue", "oignon"],</w:t>
      </w:r>
    </w:p>
    <w:p w14:paraId="000E9B4C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["aneth"],</w:t>
      </w:r>
    </w:p>
    <w:p w14:paraId="4B6854A0" w14:textId="77777777" w:rsidR="00463548" w:rsidRDefault="00463548" w:rsidP="00463548">
      <w:r>
        <w:t xml:space="preserve">  },</w:t>
      </w:r>
    </w:p>
    <w:p w14:paraId="7C8369CC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587E9F42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"Culture sûre et régulière.",</w:t>
      </w:r>
    </w:p>
    <w:p w14:paraId="0CB09367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["Semis direct", "Éclaircissage", "Récolte à maturité"],</w:t>
      </w:r>
    </w:p>
    <w:p w14:paraId="6D138386" w14:textId="77777777" w:rsidR="00463548" w:rsidRDefault="00463548" w:rsidP="00463548">
      <w:r>
        <w:t xml:space="preserve">  }, </w:t>
      </w:r>
    </w:p>
    <w:p w14:paraId="20A992DC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 Demande constante, climat frais bon, bacs profonds ou pleine terre "],</w:t>
      </w:r>
    </w:p>
    <w:p w14:paraId="2473BA0C" w14:textId="77777777" w:rsidR="00463548" w:rsidRDefault="00463548" w:rsidP="00463548">
      <w:r>
        <w:t xml:space="preserve">  tags: ["basique", "rotation"],</w:t>
      </w:r>
    </w:p>
    <w:p w14:paraId="06B513B6" w14:textId="77777777" w:rsidR="00463548" w:rsidRDefault="00463548" w:rsidP="00463548">
      <w:r>
        <w:t>},</w:t>
      </w:r>
    </w:p>
    <w:p w14:paraId="6BC1ED2E" w14:textId="77777777" w:rsidR="00463548" w:rsidRDefault="00463548" w:rsidP="00463548"/>
    <w:p w14:paraId="09B4E32B" w14:textId="77777777" w:rsidR="00463548" w:rsidRDefault="00463548" w:rsidP="00463548">
      <w:r>
        <w:t>// 77) BETTERAVE</w:t>
      </w:r>
    </w:p>
    <w:p w14:paraId="7B7B99FF" w14:textId="77777777" w:rsidR="00463548" w:rsidRDefault="00463548" w:rsidP="00463548">
      <w:r>
        <w:t>{</w:t>
      </w:r>
    </w:p>
    <w:p w14:paraId="4FCFC060" w14:textId="77777777" w:rsidR="00463548" w:rsidRDefault="00463548" w:rsidP="00463548">
      <w:r>
        <w:t xml:space="preserve">  id: "betterave",</w:t>
      </w:r>
    </w:p>
    <w:p w14:paraId="7013FCB6" w14:textId="77777777" w:rsidR="00463548" w:rsidRDefault="00463548" w:rsidP="00463548">
      <w:r>
        <w:t xml:space="preserve">  note: 79,  type: "</w:t>
      </w:r>
      <w:proofErr w:type="spellStart"/>
      <w:r>
        <w:t>legume</w:t>
      </w:r>
      <w:proofErr w:type="spellEnd"/>
      <w:r>
        <w:t>",</w:t>
      </w:r>
    </w:p>
    <w:p w14:paraId="49D2CA27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77,</w:t>
      </w:r>
    </w:p>
    <w:p w14:paraId="36A213B5" w14:textId="77777777" w:rsidR="00463548" w:rsidRDefault="00463548" w:rsidP="00463548">
      <w:r>
        <w:t xml:space="preserve">  image: ["https://example.com/betterave.jpg"],</w:t>
      </w:r>
    </w:p>
    <w:p w14:paraId="02DAE2EB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"Betterave",</w:t>
      </w:r>
    </w:p>
    <w:p w14:paraId="224014E2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Remolacha</w:t>
      </w:r>
      <w:proofErr w:type="spellEnd"/>
      <w:r>
        <w:t>",</w:t>
      </w:r>
    </w:p>
    <w:p w14:paraId="0F6DEED5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"Beta vulgaris",</w:t>
      </w:r>
    </w:p>
    <w:p w14:paraId="07702BDD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Amaranthaceae</w:t>
      </w:r>
      <w:proofErr w:type="spellEnd"/>
      <w:r>
        <w:t>",</w:t>
      </w:r>
    </w:p>
    <w:p w14:paraId="754F5F86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"Racine nutritive, bonne conservation.",</w:t>
      </w:r>
    </w:p>
    <w:p w14:paraId="01109843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74ADEA20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4EFBB8C6" w14:textId="77777777" w:rsidR="00463548" w:rsidRDefault="00463548" w:rsidP="00463548">
      <w:r>
        <w:lastRenderedPageBreak/>
        <w:t xml:space="preserve">    adaptation: "excellente",</w:t>
      </w:r>
    </w:p>
    <w:p w14:paraId="29EC5F92" w14:textId="77777777" w:rsidR="00463548" w:rsidRDefault="00463548" w:rsidP="00463548">
      <w:r>
        <w:t xml:space="preserve">    justification: "Tolère bien le climat frais et humide.",</w:t>
      </w:r>
    </w:p>
    <w:p w14:paraId="6C1B1D22" w14:textId="77777777" w:rsidR="00463548" w:rsidRDefault="00463548" w:rsidP="00463548">
      <w:r>
        <w:t xml:space="preserve">    recommandations: ["Sol drainé", "Rotation"],</w:t>
      </w:r>
    </w:p>
    <w:p w14:paraId="67398AEC" w14:textId="77777777" w:rsidR="00463548" w:rsidRDefault="00463548" w:rsidP="00463548">
      <w:r>
        <w:t xml:space="preserve">  },</w:t>
      </w:r>
    </w:p>
    <w:p w14:paraId="25937D64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263E3042" w14:textId="77777777" w:rsidR="00463548" w:rsidRDefault="00463548" w:rsidP="00463548">
      <w:r>
        <w:t xml:space="preserve">  cycle: {</w:t>
      </w:r>
    </w:p>
    <w:p w14:paraId="3ACE2008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80, max: 110, unit: "jours" },</w:t>
      </w:r>
    </w:p>
    <w:p w14:paraId="10AF9466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2, max: 3, unit: "cycles/an" },</w:t>
      </w:r>
    </w:p>
    <w:p w14:paraId="3ADCB717" w14:textId="77777777" w:rsidR="00463548" w:rsidRDefault="00463548" w:rsidP="00463548">
      <w:r>
        <w:t xml:space="preserve">  },</w:t>
      </w:r>
    </w:p>
    <w:p w14:paraId="4068C360" w14:textId="77777777" w:rsidR="00463548" w:rsidRDefault="00463548" w:rsidP="00463548">
      <w:r>
        <w:t xml:space="preserve">  rendement: {</w:t>
      </w:r>
    </w:p>
    <w:p w14:paraId="0E1C016F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636FC4B5" w14:textId="77777777" w:rsidR="00463548" w:rsidRDefault="00463548" w:rsidP="00463548">
      <w:r>
        <w:t xml:space="preserve">    valeur: { min: 2.5, max: 5, unit: "kg/m²" },</w:t>
      </w:r>
    </w:p>
    <w:p w14:paraId="51DA353C" w14:textId="77777777" w:rsidR="00463548" w:rsidRDefault="00463548" w:rsidP="00463548">
      <w:r>
        <w:t xml:space="preserve">  },</w:t>
      </w:r>
    </w:p>
    <w:p w14:paraId="3B3924B3" w14:textId="77777777" w:rsidR="00463548" w:rsidRDefault="00463548" w:rsidP="00463548">
      <w:r>
        <w:t xml:space="preserve">  besoins: {</w:t>
      </w:r>
    </w:p>
    <w:p w14:paraId="1A41C211" w14:textId="77777777" w:rsidR="00463548" w:rsidRDefault="00463548" w:rsidP="00463548">
      <w:r>
        <w:t xml:space="preserve">    eau: { niveau: "moyen" },</w:t>
      </w:r>
    </w:p>
    <w:p w14:paraId="67BED440" w14:textId="77777777" w:rsidR="00463548" w:rsidRDefault="00463548" w:rsidP="00463548">
      <w:r>
        <w:t xml:space="preserve">    climat: {</w:t>
      </w:r>
    </w:p>
    <w:p w14:paraId="1EE17F6E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10, max: 22, unit: "°C" },</w:t>
      </w:r>
    </w:p>
    <w:p w14:paraId="4BE2732E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49698BD8" w14:textId="77777777" w:rsidR="00463548" w:rsidRDefault="00463548" w:rsidP="00463548">
      <w:r>
        <w:t xml:space="preserve">    },</w:t>
      </w:r>
    </w:p>
    <w:p w14:paraId="7126B907" w14:textId="77777777" w:rsidR="00463548" w:rsidRDefault="00463548" w:rsidP="00463548">
      <w:r>
        <w:t xml:space="preserve">    sol: {</w:t>
      </w:r>
    </w:p>
    <w:p w14:paraId="75954065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"Limoneux",</w:t>
      </w:r>
    </w:p>
    <w:p w14:paraId="79D45075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611F9CC0" w14:textId="77777777" w:rsidR="00463548" w:rsidRDefault="00463548" w:rsidP="00463548">
      <w:r>
        <w:t xml:space="preserve">      drainage: "bon",</w:t>
      </w:r>
    </w:p>
    <w:p w14:paraId="14CD6285" w14:textId="77777777" w:rsidR="00463548" w:rsidRDefault="00463548" w:rsidP="00463548">
      <w:r>
        <w:t xml:space="preserve">      pH: { min: 6.2, max: 7.2, unit: "pH" },</w:t>
      </w:r>
    </w:p>
    <w:p w14:paraId="264949F5" w14:textId="77777777" w:rsidR="00463548" w:rsidRDefault="00463548" w:rsidP="00463548">
      <w:r>
        <w:t xml:space="preserve">    },</w:t>
      </w:r>
    </w:p>
    <w:p w14:paraId="64A6F3F9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"moyen" },</w:t>
      </w:r>
    </w:p>
    <w:p w14:paraId="73EA8B98" w14:textId="77777777" w:rsidR="00463548" w:rsidRDefault="00463548" w:rsidP="00463548">
      <w:r>
        <w:t xml:space="preserve">  },</w:t>
      </w:r>
    </w:p>
    <w:p w14:paraId="07FA34E4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["laitue"], </w:t>
      </w:r>
      <w:proofErr w:type="spellStart"/>
      <w:r>
        <w:t>aEviter</w:t>
      </w:r>
      <w:proofErr w:type="spellEnd"/>
      <w:r>
        <w:t>: [] },</w:t>
      </w:r>
    </w:p>
    <w:p w14:paraId="24CBCD3F" w14:textId="77777777" w:rsidR="00463548" w:rsidRDefault="00463548" w:rsidP="00463548">
      <w:r>
        <w:lastRenderedPageBreak/>
        <w:t xml:space="preserve">  </w:t>
      </w:r>
      <w:proofErr w:type="spellStart"/>
      <w:r>
        <w:t>howToCulture</w:t>
      </w:r>
      <w:proofErr w:type="spellEnd"/>
      <w:r>
        <w:t>: {</w:t>
      </w:r>
    </w:p>
    <w:p w14:paraId="398DA920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"Facile, peu sensible aux maladies.",</w:t>
      </w:r>
    </w:p>
    <w:p w14:paraId="0A9E1628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["Semis direct", "Éclaircissage", "Récolte"],</w:t>
      </w:r>
    </w:p>
    <w:p w14:paraId="6DC4B4BA" w14:textId="77777777" w:rsidR="00463548" w:rsidRDefault="00463548" w:rsidP="00463548">
      <w:r>
        <w:t xml:space="preserve">  },</w:t>
      </w:r>
    </w:p>
    <w:p w14:paraId="2E562641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 xml:space="preserve">: ["Facile, double usage </w:t>
      </w:r>
      <w:proofErr w:type="spellStart"/>
      <w:r>
        <w:t>feuille+racine</w:t>
      </w:r>
      <w:proofErr w:type="spellEnd"/>
      <w:r>
        <w:t xml:space="preserve"> "],</w:t>
      </w:r>
    </w:p>
    <w:p w14:paraId="3A0647A2" w14:textId="77777777" w:rsidR="00463548" w:rsidRDefault="00463548" w:rsidP="00463548">
      <w:r>
        <w:t xml:space="preserve">    tags: ["nutritif", "conservation"],</w:t>
      </w:r>
    </w:p>
    <w:p w14:paraId="1DF6D849" w14:textId="77777777" w:rsidR="00463548" w:rsidRDefault="00463548" w:rsidP="00463548">
      <w:r>
        <w:t>},</w:t>
      </w:r>
    </w:p>
    <w:p w14:paraId="21D43878" w14:textId="77777777" w:rsidR="00463548" w:rsidRDefault="00463548" w:rsidP="00463548"/>
    <w:p w14:paraId="6587262A" w14:textId="77777777" w:rsidR="00463548" w:rsidRDefault="00463548" w:rsidP="00463548">
      <w:r>
        <w:t>// 78) RADIS</w:t>
      </w:r>
    </w:p>
    <w:p w14:paraId="0CCFF98B" w14:textId="77777777" w:rsidR="00463548" w:rsidRDefault="00463548" w:rsidP="00463548">
      <w:r>
        <w:t>{</w:t>
      </w:r>
    </w:p>
    <w:p w14:paraId="21A50CA2" w14:textId="77777777" w:rsidR="00463548" w:rsidRDefault="00463548" w:rsidP="00463548">
      <w:r>
        <w:t xml:space="preserve">  id: "radis",</w:t>
      </w:r>
    </w:p>
    <w:p w14:paraId="53E27319" w14:textId="77777777" w:rsidR="00463548" w:rsidRDefault="00463548" w:rsidP="00463548">
      <w:r>
        <w:t xml:space="preserve">  note: 86,</w:t>
      </w:r>
    </w:p>
    <w:p w14:paraId="31667487" w14:textId="77777777" w:rsidR="00463548" w:rsidRDefault="00463548" w:rsidP="00463548">
      <w:r>
        <w:t xml:space="preserve">    type: "</w:t>
      </w:r>
      <w:proofErr w:type="spellStart"/>
      <w:r>
        <w:t>legume</w:t>
      </w:r>
      <w:proofErr w:type="spellEnd"/>
      <w:r>
        <w:t>",</w:t>
      </w:r>
    </w:p>
    <w:p w14:paraId="42912ED7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78,</w:t>
      </w:r>
    </w:p>
    <w:p w14:paraId="56BED91A" w14:textId="77777777" w:rsidR="00463548" w:rsidRDefault="00463548" w:rsidP="00463548">
      <w:r>
        <w:t xml:space="preserve">  image: ["https://example.com/radis.jpg"],</w:t>
      </w:r>
    </w:p>
    <w:p w14:paraId="729BA2F8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"Radis",</w:t>
      </w:r>
    </w:p>
    <w:p w14:paraId="57C7ECD8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Rábano</w:t>
      </w:r>
      <w:proofErr w:type="spellEnd"/>
      <w:r>
        <w:t>",</w:t>
      </w:r>
    </w:p>
    <w:p w14:paraId="2BD5F1E9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Raphanus</w:t>
      </w:r>
      <w:proofErr w:type="spellEnd"/>
      <w:r>
        <w:t xml:space="preserve"> </w:t>
      </w:r>
      <w:proofErr w:type="spellStart"/>
      <w:r>
        <w:t>sativus</w:t>
      </w:r>
      <w:proofErr w:type="spellEnd"/>
      <w:r>
        <w:t>",</w:t>
      </w:r>
    </w:p>
    <w:p w14:paraId="49AE5082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3F537566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"Culture ultra-rapide, idéale en interculture.",</w:t>
      </w:r>
    </w:p>
    <w:p w14:paraId="7FCBB2A7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4491A063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21C2C936" w14:textId="77777777" w:rsidR="00463548" w:rsidRDefault="00463548" w:rsidP="00463548">
      <w:r>
        <w:t xml:space="preserve">    adaptation: "excellente",</w:t>
      </w:r>
    </w:p>
    <w:p w14:paraId="48ADEEE3" w14:textId="77777777" w:rsidR="00463548" w:rsidRDefault="00463548" w:rsidP="00463548">
      <w:r>
        <w:t xml:space="preserve">    justification: "Températures fraîches parfaites.",</w:t>
      </w:r>
    </w:p>
    <w:p w14:paraId="53B2653D" w14:textId="77777777" w:rsidR="00463548" w:rsidRDefault="00463548" w:rsidP="00463548">
      <w:r>
        <w:t xml:space="preserve">    recommandations: ["Semis étalés"],</w:t>
      </w:r>
    </w:p>
    <w:p w14:paraId="7DE2A8C7" w14:textId="77777777" w:rsidR="00463548" w:rsidRDefault="00463548" w:rsidP="00463548">
      <w:r>
        <w:t xml:space="preserve">  },</w:t>
      </w:r>
    </w:p>
    <w:p w14:paraId="7B71CF67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582E9F06" w14:textId="77777777" w:rsidR="00463548" w:rsidRDefault="00463548" w:rsidP="00463548">
      <w:r>
        <w:t xml:space="preserve">  cycle: {</w:t>
      </w:r>
    </w:p>
    <w:p w14:paraId="0F9785B8" w14:textId="77777777" w:rsidR="00463548" w:rsidRDefault="00463548" w:rsidP="00463548">
      <w:r>
        <w:lastRenderedPageBreak/>
        <w:t xml:space="preserve">    </w:t>
      </w:r>
      <w:proofErr w:type="spellStart"/>
      <w:r>
        <w:t>dureeCycleJours</w:t>
      </w:r>
      <w:proofErr w:type="spellEnd"/>
      <w:r>
        <w:t>: { min: 25, max: 40, unit: "jours" },</w:t>
      </w:r>
    </w:p>
    <w:p w14:paraId="42F1A3D5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6, max: 10, unit: "cycles/an" },</w:t>
      </w:r>
    </w:p>
    <w:p w14:paraId="4B2700DD" w14:textId="77777777" w:rsidR="00463548" w:rsidRDefault="00463548" w:rsidP="00463548">
      <w:r>
        <w:t xml:space="preserve">  },</w:t>
      </w:r>
    </w:p>
    <w:p w14:paraId="3258FA00" w14:textId="77777777" w:rsidR="00463548" w:rsidRDefault="00463548" w:rsidP="00463548">
      <w:r>
        <w:t xml:space="preserve">  rendement: {</w:t>
      </w:r>
    </w:p>
    <w:p w14:paraId="1A7B9211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"piece_m2",</w:t>
      </w:r>
    </w:p>
    <w:p w14:paraId="119F5545" w14:textId="77777777" w:rsidR="00463548" w:rsidRDefault="00463548" w:rsidP="00463548">
      <w:r>
        <w:t xml:space="preserve">    valeur: { min: 100, max: 200, unit: "pièces/m²" },</w:t>
      </w:r>
    </w:p>
    <w:p w14:paraId="2896E94C" w14:textId="77777777" w:rsidR="00463548" w:rsidRDefault="00463548" w:rsidP="00463548">
      <w:r>
        <w:t xml:space="preserve">  },</w:t>
      </w:r>
    </w:p>
    <w:p w14:paraId="4080C90C" w14:textId="77777777" w:rsidR="00463548" w:rsidRDefault="00463548" w:rsidP="00463548">
      <w:r>
        <w:t xml:space="preserve">  besoins: {</w:t>
      </w:r>
    </w:p>
    <w:p w14:paraId="27ADB34B" w14:textId="77777777" w:rsidR="00463548" w:rsidRDefault="00463548" w:rsidP="00463548">
      <w:r>
        <w:t xml:space="preserve">    eau: { niveau: "moyen" },</w:t>
      </w:r>
    </w:p>
    <w:p w14:paraId="4DC4073B" w14:textId="77777777" w:rsidR="00463548" w:rsidRDefault="00463548" w:rsidP="00463548">
      <w:r>
        <w:t xml:space="preserve">    climat: {</w:t>
      </w:r>
    </w:p>
    <w:p w14:paraId="74564B1B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10, max: 20, unit: "°C" },</w:t>
      </w:r>
    </w:p>
    <w:p w14:paraId="2D8C417F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78B9742F" w14:textId="77777777" w:rsidR="00463548" w:rsidRDefault="00463548" w:rsidP="00463548">
      <w:r>
        <w:t xml:space="preserve">    },</w:t>
      </w:r>
    </w:p>
    <w:p w14:paraId="7DAB211D" w14:textId="77777777" w:rsidR="00463548" w:rsidRDefault="00463548" w:rsidP="00463548">
      <w:r>
        <w:t xml:space="preserve">    sol: {</w:t>
      </w:r>
    </w:p>
    <w:p w14:paraId="2922410F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"Léger",</w:t>
      </w:r>
    </w:p>
    <w:p w14:paraId="2226A91A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40321D51" w14:textId="77777777" w:rsidR="00463548" w:rsidRDefault="00463548" w:rsidP="00463548">
      <w:r>
        <w:t xml:space="preserve">      drainage: "bon",</w:t>
      </w:r>
    </w:p>
    <w:p w14:paraId="5D9B8238" w14:textId="77777777" w:rsidR="00463548" w:rsidRDefault="00463548" w:rsidP="00463548">
      <w:r>
        <w:t xml:space="preserve">      pH: { min: 6.0, max: 7.0, unit: "pH" },</w:t>
      </w:r>
    </w:p>
    <w:p w14:paraId="31DF775C" w14:textId="77777777" w:rsidR="00463548" w:rsidRDefault="00463548" w:rsidP="00463548">
      <w:r>
        <w:t xml:space="preserve">    },</w:t>
      </w:r>
    </w:p>
    <w:p w14:paraId="64F2D62B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"faible" },</w:t>
      </w:r>
    </w:p>
    <w:p w14:paraId="530F0FFA" w14:textId="77777777" w:rsidR="00463548" w:rsidRDefault="00463548" w:rsidP="00463548">
      <w:r>
        <w:t xml:space="preserve">  },</w:t>
      </w:r>
    </w:p>
    <w:p w14:paraId="03E4DA4B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["carotte"], </w:t>
      </w:r>
      <w:proofErr w:type="spellStart"/>
      <w:r>
        <w:t>aEviter</w:t>
      </w:r>
      <w:proofErr w:type="spellEnd"/>
      <w:r>
        <w:t>: [] },</w:t>
      </w:r>
    </w:p>
    <w:p w14:paraId="7D971502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280DDC8C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"Très rapide, idéal pour cash-flow.",</w:t>
      </w:r>
    </w:p>
    <w:p w14:paraId="36D2B336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["Semis direct", "Récolte jeune"],</w:t>
      </w:r>
    </w:p>
    <w:p w14:paraId="4C31FBFA" w14:textId="77777777" w:rsidR="00463548" w:rsidRDefault="00463548" w:rsidP="00463548">
      <w:r>
        <w:t xml:space="preserve">  },</w:t>
      </w:r>
    </w:p>
    <w:p w14:paraId="349C8C19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 Très rapide 25-30j, rotation élevée, climat adapté "],</w:t>
      </w:r>
    </w:p>
    <w:p w14:paraId="74B77298" w14:textId="77777777" w:rsidR="00463548" w:rsidRDefault="00463548" w:rsidP="00463548">
      <w:r>
        <w:t xml:space="preserve">  tags: ["rapide", "cash"],</w:t>
      </w:r>
    </w:p>
    <w:p w14:paraId="3CB4376A" w14:textId="77777777" w:rsidR="00463548" w:rsidRDefault="00463548" w:rsidP="00463548">
      <w:r>
        <w:lastRenderedPageBreak/>
        <w:t>},</w:t>
      </w:r>
    </w:p>
    <w:p w14:paraId="68BEC3A2" w14:textId="77777777" w:rsidR="00463548" w:rsidRDefault="00463548" w:rsidP="00463548"/>
    <w:p w14:paraId="79640DCB" w14:textId="77777777" w:rsidR="00463548" w:rsidRDefault="00463548" w:rsidP="00463548">
      <w:r>
        <w:t>// 79) POMME DE TERRE</w:t>
      </w:r>
    </w:p>
    <w:p w14:paraId="0E720CD3" w14:textId="77777777" w:rsidR="00463548" w:rsidRDefault="00463548" w:rsidP="00463548">
      <w:r>
        <w:t>{</w:t>
      </w:r>
    </w:p>
    <w:p w14:paraId="4862B9AB" w14:textId="77777777" w:rsidR="00463548" w:rsidRDefault="00463548" w:rsidP="00463548">
      <w:r>
        <w:t xml:space="preserve">  id: "pomme-de-terre",</w:t>
      </w:r>
    </w:p>
    <w:p w14:paraId="0E79A5BF" w14:textId="77777777" w:rsidR="00463548" w:rsidRDefault="00463548" w:rsidP="00463548">
      <w:r>
        <w:t xml:space="preserve">  note: 72,</w:t>
      </w:r>
    </w:p>
    <w:p w14:paraId="6BD854F2" w14:textId="77777777" w:rsidR="00463548" w:rsidRDefault="00463548" w:rsidP="00463548">
      <w:r>
        <w:t xml:space="preserve">  type: "</w:t>
      </w:r>
      <w:proofErr w:type="spellStart"/>
      <w:r>
        <w:t>legume</w:t>
      </w:r>
      <w:proofErr w:type="spellEnd"/>
      <w:r>
        <w:t>",</w:t>
      </w:r>
    </w:p>
    <w:p w14:paraId="653FA978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79,</w:t>
      </w:r>
    </w:p>
    <w:p w14:paraId="56554D9D" w14:textId="77777777" w:rsidR="00463548" w:rsidRDefault="00463548" w:rsidP="00463548">
      <w:r>
        <w:t xml:space="preserve">  image: ["https://example.com/pomme-de-terre.jpg"],</w:t>
      </w:r>
    </w:p>
    <w:p w14:paraId="218F64E4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"Pomme de terre",</w:t>
      </w:r>
    </w:p>
    <w:p w14:paraId="151E450A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"Papa",</w:t>
      </w:r>
    </w:p>
    <w:p w14:paraId="454B4BAD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"Solanum </w:t>
      </w:r>
      <w:proofErr w:type="spellStart"/>
      <w:r>
        <w:t>tuberosum</w:t>
      </w:r>
      <w:proofErr w:type="spellEnd"/>
      <w:r>
        <w:t>",</w:t>
      </w:r>
    </w:p>
    <w:p w14:paraId="74A30AC7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Solanaceae</w:t>
      </w:r>
      <w:proofErr w:type="spellEnd"/>
      <w:r>
        <w:t>",</w:t>
      </w:r>
    </w:p>
    <w:p w14:paraId="2DE179D1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"Culture de base andine.",</w:t>
      </w:r>
    </w:p>
    <w:p w14:paraId="3E0B14C7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4A28E591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1DFBCC43" w14:textId="77777777" w:rsidR="00463548" w:rsidRDefault="00463548" w:rsidP="00463548">
      <w:r>
        <w:t xml:space="preserve">    adaptation: "excellente",</w:t>
      </w:r>
    </w:p>
    <w:p w14:paraId="5FD7DEFC" w14:textId="77777777" w:rsidR="00463548" w:rsidRDefault="00463548" w:rsidP="00463548">
      <w:r>
        <w:t xml:space="preserve">    justification: "Origine andine, parfaitement adaptée.",</w:t>
      </w:r>
    </w:p>
    <w:p w14:paraId="77924FAC" w14:textId="77777777" w:rsidR="00463548" w:rsidRDefault="00463548" w:rsidP="00463548">
      <w:r>
        <w:t xml:space="preserve">    recommandations: ["Rotation stricte", "Variétés locales"],</w:t>
      </w:r>
    </w:p>
    <w:p w14:paraId="4307696D" w14:textId="77777777" w:rsidR="00463548" w:rsidRDefault="00463548" w:rsidP="00463548">
      <w:r>
        <w:t xml:space="preserve">  },</w:t>
      </w:r>
    </w:p>
    <w:p w14:paraId="0E6462D4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"],</w:t>
      </w:r>
    </w:p>
    <w:p w14:paraId="3C300588" w14:textId="77777777" w:rsidR="00463548" w:rsidRDefault="00463548" w:rsidP="00463548">
      <w:r>
        <w:t xml:space="preserve">  cycle: {</w:t>
      </w:r>
    </w:p>
    <w:p w14:paraId="1950F3D2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110, max: 150, unit: "jours" },</w:t>
      </w:r>
    </w:p>
    <w:p w14:paraId="51A688B8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2, unit: "cycles/an" },</w:t>
      </w:r>
    </w:p>
    <w:p w14:paraId="7CD7D4FB" w14:textId="77777777" w:rsidR="00463548" w:rsidRDefault="00463548" w:rsidP="00463548">
      <w:r>
        <w:t xml:space="preserve">  },</w:t>
      </w:r>
    </w:p>
    <w:p w14:paraId="7F128EBA" w14:textId="77777777" w:rsidR="00463548" w:rsidRDefault="00463548" w:rsidP="00463548">
      <w:r>
        <w:t xml:space="preserve">  rendement: {</w:t>
      </w:r>
    </w:p>
    <w:p w14:paraId="05FA64FE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72011BA5" w14:textId="77777777" w:rsidR="00463548" w:rsidRDefault="00463548" w:rsidP="00463548">
      <w:r>
        <w:t xml:space="preserve">    valeur: { min: 2, max: 4, unit: "kg/m²" },</w:t>
      </w:r>
    </w:p>
    <w:p w14:paraId="2F8E6BB3" w14:textId="77777777" w:rsidR="00463548" w:rsidRDefault="00463548" w:rsidP="00463548">
      <w:r>
        <w:lastRenderedPageBreak/>
        <w:t xml:space="preserve">  },</w:t>
      </w:r>
    </w:p>
    <w:p w14:paraId="05C67518" w14:textId="77777777" w:rsidR="00463548" w:rsidRDefault="00463548" w:rsidP="00463548">
      <w:r>
        <w:t xml:space="preserve">  besoins: {</w:t>
      </w:r>
    </w:p>
    <w:p w14:paraId="2986BCA3" w14:textId="77777777" w:rsidR="00463548" w:rsidRDefault="00463548" w:rsidP="00463548">
      <w:r>
        <w:t xml:space="preserve">    eau: { niveau: "moyen" },</w:t>
      </w:r>
    </w:p>
    <w:p w14:paraId="30FF856B" w14:textId="77777777" w:rsidR="00463548" w:rsidRDefault="00463548" w:rsidP="00463548">
      <w:r>
        <w:t xml:space="preserve">    climat: {</w:t>
      </w:r>
    </w:p>
    <w:p w14:paraId="55AE294B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12, max: 20, unit: "°C" },</w:t>
      </w:r>
    </w:p>
    <w:p w14:paraId="157310C5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7A5705F8" w14:textId="77777777" w:rsidR="00463548" w:rsidRDefault="00463548" w:rsidP="00463548">
      <w:r>
        <w:t xml:space="preserve">    },</w:t>
      </w:r>
    </w:p>
    <w:p w14:paraId="778CE1F8" w14:textId="77777777" w:rsidR="00463548" w:rsidRDefault="00463548" w:rsidP="00463548">
      <w:r>
        <w:t xml:space="preserve">    sol: {</w:t>
      </w:r>
    </w:p>
    <w:p w14:paraId="72C5D011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"Limoneux",</w:t>
      </w:r>
    </w:p>
    <w:p w14:paraId="29CC0873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136CE964" w14:textId="77777777" w:rsidR="00463548" w:rsidRDefault="00463548" w:rsidP="00463548">
      <w:r>
        <w:t xml:space="preserve">      drainage: "bon",</w:t>
      </w:r>
    </w:p>
    <w:p w14:paraId="54424AFD" w14:textId="77777777" w:rsidR="00463548" w:rsidRDefault="00463548" w:rsidP="00463548">
      <w:r>
        <w:t xml:space="preserve">      pH: { min: 5.5, max: 6.8, unit: "pH" },</w:t>
      </w:r>
    </w:p>
    <w:p w14:paraId="0E43A574" w14:textId="77777777" w:rsidR="00463548" w:rsidRDefault="00463548" w:rsidP="00463548">
      <w:r>
        <w:t xml:space="preserve">    },</w:t>
      </w:r>
    </w:p>
    <w:p w14:paraId="542F08F0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</w:t>
      </w:r>
      <w:proofErr w:type="spellStart"/>
      <w:r>
        <w:t>eleve</w:t>
      </w:r>
      <w:proofErr w:type="spellEnd"/>
      <w:r>
        <w:t>" },</w:t>
      </w:r>
    </w:p>
    <w:p w14:paraId="2B76C910" w14:textId="77777777" w:rsidR="00463548" w:rsidRDefault="00463548" w:rsidP="00463548">
      <w:r>
        <w:t xml:space="preserve">  },</w:t>
      </w:r>
    </w:p>
    <w:p w14:paraId="070C378B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["tomate"] },</w:t>
      </w:r>
    </w:p>
    <w:p w14:paraId="7ABB82F8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069C5C22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"Culture structurante mais gourmande.",</w:t>
      </w:r>
    </w:p>
    <w:p w14:paraId="37873787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["Plantation tubercules", "Buttage", "Récolte"],</w:t>
      </w:r>
    </w:p>
    <w:p w14:paraId="596A1234" w14:textId="77777777" w:rsidR="00463548" w:rsidRDefault="00463548" w:rsidP="00463548">
      <w:r>
        <w:t xml:space="preserve">  },</w:t>
      </w:r>
    </w:p>
    <w:p w14:paraId="55493EC3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["Marché énorme mais prix bas compétitif, climat idéal "],</w:t>
      </w:r>
    </w:p>
    <w:p w14:paraId="75F9B1ED" w14:textId="77777777" w:rsidR="00463548" w:rsidRDefault="00463548" w:rsidP="00463548">
      <w:r>
        <w:t xml:space="preserve">  tags: ["basique", "andine"],</w:t>
      </w:r>
    </w:p>
    <w:p w14:paraId="072BD14E" w14:textId="77777777" w:rsidR="00463548" w:rsidRDefault="00463548" w:rsidP="00463548">
      <w:r>
        <w:t>},</w:t>
      </w:r>
    </w:p>
    <w:p w14:paraId="370948B8" w14:textId="77777777" w:rsidR="00463548" w:rsidRDefault="00463548" w:rsidP="00463548"/>
    <w:p w14:paraId="7A379B33" w14:textId="77777777" w:rsidR="00463548" w:rsidRDefault="00463548" w:rsidP="00463548">
      <w:r>
        <w:t>// 81) TOPINAMBOUR</w:t>
      </w:r>
    </w:p>
    <w:p w14:paraId="4249E3FF" w14:textId="77777777" w:rsidR="00463548" w:rsidRDefault="00463548" w:rsidP="00463548">
      <w:r>
        <w:t>{</w:t>
      </w:r>
    </w:p>
    <w:p w14:paraId="27BC79D7" w14:textId="77777777" w:rsidR="00463548" w:rsidRDefault="00463548" w:rsidP="00463548">
      <w:r>
        <w:t xml:space="preserve">  id: "topinambour",</w:t>
      </w:r>
    </w:p>
    <w:p w14:paraId="049AFC89" w14:textId="77777777" w:rsidR="00463548" w:rsidRDefault="00463548" w:rsidP="00463548">
      <w:r>
        <w:t xml:space="preserve">  note: 75,</w:t>
      </w:r>
    </w:p>
    <w:p w14:paraId="48D6B590" w14:textId="77777777" w:rsidR="00463548" w:rsidRDefault="00463548" w:rsidP="00463548">
      <w:r>
        <w:lastRenderedPageBreak/>
        <w:t xml:space="preserve">  type: "</w:t>
      </w:r>
      <w:proofErr w:type="spellStart"/>
      <w:r>
        <w:t>legume</w:t>
      </w:r>
      <w:proofErr w:type="spellEnd"/>
      <w:r>
        <w:t>",</w:t>
      </w:r>
    </w:p>
    <w:p w14:paraId="70002C14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81,</w:t>
      </w:r>
    </w:p>
    <w:p w14:paraId="51A7E224" w14:textId="77777777" w:rsidR="00463548" w:rsidRDefault="00463548" w:rsidP="00463548">
      <w:r>
        <w:t xml:space="preserve">  image: ["https://example.com/topinambour.jpg"],</w:t>
      </w:r>
    </w:p>
    <w:p w14:paraId="309B680E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"Topinambour",</w:t>
      </w:r>
    </w:p>
    <w:p w14:paraId="54F3A6EB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Topinambur</w:t>
      </w:r>
      <w:proofErr w:type="spellEnd"/>
      <w:r>
        <w:t>",</w:t>
      </w:r>
    </w:p>
    <w:p w14:paraId="22576A4D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Helianthus</w:t>
      </w:r>
      <w:proofErr w:type="spellEnd"/>
      <w:r>
        <w:t xml:space="preserve"> </w:t>
      </w:r>
      <w:proofErr w:type="spellStart"/>
      <w:r>
        <w:t>tuberosus</w:t>
      </w:r>
      <w:proofErr w:type="spellEnd"/>
      <w:r>
        <w:t>",</w:t>
      </w:r>
    </w:p>
    <w:p w14:paraId="0E95D927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Asteraceae</w:t>
      </w:r>
      <w:proofErr w:type="spellEnd"/>
      <w:r>
        <w:t>",</w:t>
      </w:r>
    </w:p>
    <w:p w14:paraId="25B86418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"Plante très rustique, peu connue localement.",</w:t>
      </w:r>
    </w:p>
    <w:p w14:paraId="2DE4A5AA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37B44665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19FD7027" w14:textId="77777777" w:rsidR="00463548" w:rsidRDefault="00463548" w:rsidP="00463548">
      <w:r>
        <w:t xml:space="preserve">    adaptation: "bonne",</w:t>
      </w:r>
    </w:p>
    <w:p w14:paraId="2AC44B61" w14:textId="77777777" w:rsidR="00463548" w:rsidRDefault="00463548" w:rsidP="00463548">
      <w:r>
        <w:t xml:space="preserve">    justification: "Tolère bien le climat frais.",</w:t>
      </w:r>
    </w:p>
    <w:p w14:paraId="478C9F74" w14:textId="77777777" w:rsidR="00463548" w:rsidRDefault="00463548" w:rsidP="00463548">
      <w:r>
        <w:t xml:space="preserve">    recommandations: ["Contrôler expansion"],</w:t>
      </w:r>
    </w:p>
    <w:p w14:paraId="78CE0F76" w14:textId="77777777" w:rsidR="00463548" w:rsidRDefault="00463548" w:rsidP="00463548">
      <w:r>
        <w:t xml:space="preserve">  },</w:t>
      </w:r>
    </w:p>
    <w:p w14:paraId="14341868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"],</w:t>
      </w:r>
    </w:p>
    <w:p w14:paraId="2D990F0C" w14:textId="77777777" w:rsidR="00463548" w:rsidRDefault="00463548" w:rsidP="00463548">
      <w:r>
        <w:t xml:space="preserve">  cycle: {</w:t>
      </w:r>
    </w:p>
    <w:p w14:paraId="63E2FADA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150, max: 200, unit: "jours" },</w:t>
      </w:r>
    </w:p>
    <w:p w14:paraId="15BE5F94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1, unit: "cycles/an" },</w:t>
      </w:r>
    </w:p>
    <w:p w14:paraId="43657733" w14:textId="77777777" w:rsidR="00463548" w:rsidRDefault="00463548" w:rsidP="00463548">
      <w:r>
        <w:t xml:space="preserve">  },</w:t>
      </w:r>
    </w:p>
    <w:p w14:paraId="269AAF7A" w14:textId="77777777" w:rsidR="00463548" w:rsidRDefault="00463548" w:rsidP="00463548">
      <w:r>
        <w:t xml:space="preserve">  rendement: {</w:t>
      </w:r>
    </w:p>
    <w:p w14:paraId="174AADE5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</w:t>
      </w:r>
      <w:proofErr w:type="spellStart"/>
      <w:r>
        <w:t>kg_plant</w:t>
      </w:r>
      <w:proofErr w:type="spellEnd"/>
      <w:r>
        <w:t>",</w:t>
      </w:r>
    </w:p>
    <w:p w14:paraId="26FDE41D" w14:textId="77777777" w:rsidR="00463548" w:rsidRDefault="00463548" w:rsidP="00463548">
      <w:r>
        <w:t xml:space="preserve">    valeur: { min: 2, max: 5, unit: "kg/plant" },</w:t>
      </w:r>
    </w:p>
    <w:p w14:paraId="7524EFAB" w14:textId="77777777" w:rsidR="00463548" w:rsidRDefault="00463548" w:rsidP="00463548">
      <w:r>
        <w:t xml:space="preserve">  },</w:t>
      </w:r>
    </w:p>
    <w:p w14:paraId="250B69BC" w14:textId="77777777" w:rsidR="00463548" w:rsidRDefault="00463548" w:rsidP="00463548">
      <w:r>
        <w:t xml:space="preserve">  besoins: {</w:t>
      </w:r>
    </w:p>
    <w:p w14:paraId="41E41974" w14:textId="77777777" w:rsidR="00463548" w:rsidRDefault="00463548" w:rsidP="00463548">
      <w:r>
        <w:t xml:space="preserve">    eau: { niveau: "faible" },</w:t>
      </w:r>
    </w:p>
    <w:p w14:paraId="66B14DE8" w14:textId="77777777" w:rsidR="00463548" w:rsidRDefault="00463548" w:rsidP="00463548">
      <w:r>
        <w:t xml:space="preserve">    climat: {</w:t>
      </w:r>
    </w:p>
    <w:p w14:paraId="3B06A429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10, max: 25, unit: "°C" },</w:t>
      </w:r>
    </w:p>
    <w:p w14:paraId="08D47B6F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5A901030" w14:textId="77777777" w:rsidR="00463548" w:rsidRDefault="00463548" w:rsidP="00463548">
      <w:r>
        <w:lastRenderedPageBreak/>
        <w:t xml:space="preserve">    },</w:t>
      </w:r>
    </w:p>
    <w:p w14:paraId="63C9EA7C" w14:textId="77777777" w:rsidR="00463548" w:rsidRDefault="00463548" w:rsidP="00463548">
      <w:r>
        <w:t xml:space="preserve">    sol: {</w:t>
      </w:r>
    </w:p>
    <w:p w14:paraId="54358A36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"Tous sols",</w:t>
      </w:r>
    </w:p>
    <w:p w14:paraId="25041A6D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29769526" w14:textId="77777777" w:rsidR="00463548" w:rsidRDefault="00463548" w:rsidP="00463548">
      <w:r>
        <w:t xml:space="preserve">      drainage: "moyen",</w:t>
      </w:r>
    </w:p>
    <w:p w14:paraId="4544AC92" w14:textId="77777777" w:rsidR="00463548" w:rsidRDefault="00463548" w:rsidP="00463548">
      <w:r>
        <w:t xml:space="preserve">      pH: { min: 5.5, max: 7.5, unit: "pH" },</w:t>
      </w:r>
    </w:p>
    <w:p w14:paraId="769D27BD" w14:textId="77777777" w:rsidR="00463548" w:rsidRDefault="00463548" w:rsidP="00463548">
      <w:r>
        <w:t xml:space="preserve">    },</w:t>
      </w:r>
    </w:p>
    <w:p w14:paraId="060A818A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"faible" },</w:t>
      </w:r>
    </w:p>
    <w:p w14:paraId="5C18329E" w14:textId="77777777" w:rsidR="00463548" w:rsidRDefault="00463548" w:rsidP="00463548">
      <w:r>
        <w:t xml:space="preserve">  },</w:t>
      </w:r>
    </w:p>
    <w:p w14:paraId="275ACD0A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6178B2DA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6E723434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"Rustique, peu d’entretien.",</w:t>
      </w:r>
    </w:p>
    <w:p w14:paraId="2E499505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["Plantation tubercules", "Croissance libre"],</w:t>
      </w:r>
    </w:p>
    <w:p w14:paraId="57E6AA78" w14:textId="77777777" w:rsidR="00463548" w:rsidRDefault="00463548" w:rsidP="00463548">
      <w:r>
        <w:t xml:space="preserve">  },</w:t>
      </w:r>
    </w:p>
    <w:p w14:paraId="4726ACA3" w14:textId="77777777" w:rsidR="00463548" w:rsidRDefault="00463548" w:rsidP="00463548">
      <w:r>
        <w:t xml:space="preserve">  </w:t>
      </w:r>
    </w:p>
    <w:p w14:paraId="31B9CA66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["Peu connu Colombie, invasif, super aliment "],</w:t>
      </w:r>
    </w:p>
    <w:p w14:paraId="3F967516" w14:textId="77777777" w:rsidR="00463548" w:rsidRDefault="00463548" w:rsidP="00463548">
      <w:r>
        <w:t xml:space="preserve">    tags: ["rustique", "</w:t>
      </w:r>
      <w:proofErr w:type="spellStart"/>
      <w:r>
        <w:t>novelty</w:t>
      </w:r>
      <w:proofErr w:type="spellEnd"/>
      <w:r>
        <w:t>"],</w:t>
      </w:r>
    </w:p>
    <w:p w14:paraId="0A169228" w14:textId="77777777" w:rsidR="00463548" w:rsidRDefault="00463548" w:rsidP="00463548">
      <w:r>
        <w:t>},</w:t>
      </w:r>
    </w:p>
    <w:p w14:paraId="1EF1AEBF" w14:textId="77777777" w:rsidR="00463548" w:rsidRDefault="00463548" w:rsidP="00463548"/>
    <w:p w14:paraId="38C9A14A" w14:textId="77777777" w:rsidR="00463548" w:rsidRDefault="00463548" w:rsidP="00463548">
      <w:r>
        <w:t>// 82) YACON</w:t>
      </w:r>
    </w:p>
    <w:p w14:paraId="2A3D6DCC" w14:textId="77777777" w:rsidR="00463548" w:rsidRDefault="00463548" w:rsidP="00463548">
      <w:r>
        <w:t>{</w:t>
      </w:r>
    </w:p>
    <w:p w14:paraId="11AA03C1" w14:textId="77777777" w:rsidR="00463548" w:rsidRDefault="00463548" w:rsidP="00463548">
      <w:r>
        <w:t xml:space="preserve">  id: "</w:t>
      </w:r>
      <w:proofErr w:type="spellStart"/>
      <w:r>
        <w:t>yacon</w:t>
      </w:r>
      <w:proofErr w:type="spellEnd"/>
      <w:r>
        <w:t>",</w:t>
      </w:r>
    </w:p>
    <w:p w14:paraId="425EB205" w14:textId="77777777" w:rsidR="00463548" w:rsidRDefault="00463548" w:rsidP="00463548">
      <w:r>
        <w:t xml:space="preserve">  note: 82,     </w:t>
      </w:r>
    </w:p>
    <w:p w14:paraId="45E0386B" w14:textId="77777777" w:rsidR="00463548" w:rsidRDefault="00463548" w:rsidP="00463548">
      <w:r>
        <w:t xml:space="preserve">  type: "</w:t>
      </w:r>
      <w:proofErr w:type="spellStart"/>
      <w:r>
        <w:t>legume</w:t>
      </w:r>
      <w:proofErr w:type="spellEnd"/>
      <w:r>
        <w:t>",</w:t>
      </w:r>
    </w:p>
    <w:p w14:paraId="45E1291A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82,</w:t>
      </w:r>
    </w:p>
    <w:p w14:paraId="69F2A82E" w14:textId="77777777" w:rsidR="00463548" w:rsidRDefault="00463548" w:rsidP="00463548">
      <w:r>
        <w:t xml:space="preserve">  image: ["/cultures/yacon.png"],</w:t>
      </w:r>
    </w:p>
    <w:p w14:paraId="1D2ACF78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</w:t>
      </w:r>
      <w:proofErr w:type="spellStart"/>
      <w:r>
        <w:t>Yacon</w:t>
      </w:r>
      <w:proofErr w:type="spellEnd"/>
      <w:r>
        <w:t>",</w:t>
      </w:r>
    </w:p>
    <w:p w14:paraId="0E65F182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Yacón</w:t>
      </w:r>
      <w:proofErr w:type="spellEnd"/>
      <w:r>
        <w:t>",</w:t>
      </w:r>
    </w:p>
    <w:p w14:paraId="77EEC391" w14:textId="77777777" w:rsidR="00463548" w:rsidRDefault="00463548" w:rsidP="00463548">
      <w:r>
        <w:lastRenderedPageBreak/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Smallanthus</w:t>
      </w:r>
      <w:proofErr w:type="spellEnd"/>
      <w:r>
        <w:t xml:space="preserve"> </w:t>
      </w:r>
      <w:proofErr w:type="spellStart"/>
      <w:r>
        <w:t>sonchifolius</w:t>
      </w:r>
      <w:proofErr w:type="spellEnd"/>
      <w:r>
        <w:t>",</w:t>
      </w:r>
    </w:p>
    <w:p w14:paraId="1DD18C7C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Asteraceae</w:t>
      </w:r>
      <w:proofErr w:type="spellEnd"/>
      <w:r>
        <w:t>",</w:t>
      </w:r>
    </w:p>
    <w:p w14:paraId="0B073FCD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"Racine andine sucrée, très intéressante nutritionnellement.",</w:t>
      </w:r>
    </w:p>
    <w:p w14:paraId="30274B47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6E7FB849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34CDAC06" w14:textId="77777777" w:rsidR="00463548" w:rsidRDefault="00463548" w:rsidP="00463548">
      <w:r>
        <w:t xml:space="preserve">    adaptation: "excellente",</w:t>
      </w:r>
    </w:p>
    <w:p w14:paraId="514D4469" w14:textId="77777777" w:rsidR="00463548" w:rsidRDefault="00463548" w:rsidP="00463548">
      <w:r>
        <w:t xml:space="preserve">    justification: "Origine andine, parfaitement adaptée.",</w:t>
      </w:r>
    </w:p>
    <w:p w14:paraId="1C464F02" w14:textId="77777777" w:rsidR="00463548" w:rsidRDefault="00463548" w:rsidP="00463548">
      <w:r>
        <w:t xml:space="preserve">    recommandations: ["Sol profond"],</w:t>
      </w:r>
    </w:p>
    <w:p w14:paraId="5051B18E" w14:textId="77777777" w:rsidR="00463548" w:rsidRDefault="00463548" w:rsidP="00463548">
      <w:r>
        <w:t xml:space="preserve">  },</w:t>
      </w:r>
    </w:p>
    <w:p w14:paraId="69156668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"],</w:t>
      </w:r>
    </w:p>
    <w:p w14:paraId="75068B1B" w14:textId="77777777" w:rsidR="00463548" w:rsidRDefault="00463548" w:rsidP="00463548">
      <w:r>
        <w:t xml:space="preserve">  cycle: {</w:t>
      </w:r>
    </w:p>
    <w:p w14:paraId="17137728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180, max: 240, unit: "jours" },</w:t>
      </w:r>
    </w:p>
    <w:p w14:paraId="60CF062E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1, unit: "cycles/an" },</w:t>
      </w:r>
    </w:p>
    <w:p w14:paraId="012D0BF3" w14:textId="77777777" w:rsidR="00463548" w:rsidRDefault="00463548" w:rsidP="00463548">
      <w:r>
        <w:t xml:space="preserve">  },</w:t>
      </w:r>
    </w:p>
    <w:p w14:paraId="383018B5" w14:textId="77777777" w:rsidR="00463548" w:rsidRDefault="00463548" w:rsidP="00463548">
      <w:r>
        <w:t xml:space="preserve">  rendement: {</w:t>
      </w:r>
    </w:p>
    <w:p w14:paraId="2830B0C6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</w:t>
      </w:r>
      <w:proofErr w:type="spellStart"/>
      <w:r>
        <w:t>kg_plant</w:t>
      </w:r>
      <w:proofErr w:type="spellEnd"/>
      <w:r>
        <w:t>",</w:t>
      </w:r>
    </w:p>
    <w:p w14:paraId="6EFA52C6" w14:textId="77777777" w:rsidR="00463548" w:rsidRDefault="00463548" w:rsidP="00463548">
      <w:r>
        <w:t xml:space="preserve">    valeur: { min: 5, max: 10, unit: "kg/plant" },</w:t>
      </w:r>
    </w:p>
    <w:p w14:paraId="144674A3" w14:textId="77777777" w:rsidR="00463548" w:rsidRDefault="00463548" w:rsidP="00463548">
      <w:r>
        <w:t xml:space="preserve">  },</w:t>
      </w:r>
    </w:p>
    <w:p w14:paraId="6DF54AAF" w14:textId="77777777" w:rsidR="00463548" w:rsidRDefault="00463548" w:rsidP="00463548">
      <w:r>
        <w:t xml:space="preserve">  besoins: {</w:t>
      </w:r>
    </w:p>
    <w:p w14:paraId="763F01A0" w14:textId="77777777" w:rsidR="00463548" w:rsidRDefault="00463548" w:rsidP="00463548">
      <w:r>
        <w:t xml:space="preserve">    eau: { niveau: "moyen" },</w:t>
      </w:r>
    </w:p>
    <w:p w14:paraId="6A2E403F" w14:textId="77777777" w:rsidR="00463548" w:rsidRDefault="00463548" w:rsidP="00463548">
      <w:r>
        <w:t xml:space="preserve">    climat: {</w:t>
      </w:r>
    </w:p>
    <w:p w14:paraId="0B63AB19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12, max: 22, unit: "°C" },</w:t>
      </w:r>
    </w:p>
    <w:p w14:paraId="09A79B61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7E007BAD" w14:textId="77777777" w:rsidR="00463548" w:rsidRDefault="00463548" w:rsidP="00463548">
      <w:r>
        <w:t xml:space="preserve">    },</w:t>
      </w:r>
    </w:p>
    <w:p w14:paraId="739598D3" w14:textId="77777777" w:rsidR="00463548" w:rsidRDefault="00463548" w:rsidP="00463548">
      <w:r>
        <w:t xml:space="preserve">    sol: {</w:t>
      </w:r>
    </w:p>
    <w:p w14:paraId="4D14D5F4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"Riche",</w:t>
      </w:r>
    </w:p>
    <w:p w14:paraId="3360E2DC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26EBD702" w14:textId="77777777" w:rsidR="00463548" w:rsidRDefault="00463548" w:rsidP="00463548">
      <w:r>
        <w:t xml:space="preserve">      drainage: "bon",</w:t>
      </w:r>
    </w:p>
    <w:p w14:paraId="40A42D56" w14:textId="77777777" w:rsidR="00463548" w:rsidRDefault="00463548" w:rsidP="00463548">
      <w:r>
        <w:lastRenderedPageBreak/>
        <w:t xml:space="preserve">      pH: { min: 6.0, max: 7.0, unit: "pH" },</w:t>
      </w:r>
    </w:p>
    <w:p w14:paraId="756C0C43" w14:textId="77777777" w:rsidR="00463548" w:rsidRDefault="00463548" w:rsidP="00463548">
      <w:r>
        <w:t xml:space="preserve">    },</w:t>
      </w:r>
    </w:p>
    <w:p w14:paraId="4D1F663E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"moyen" },</w:t>
      </w:r>
    </w:p>
    <w:p w14:paraId="48A234C3" w14:textId="77777777" w:rsidR="00463548" w:rsidRDefault="00463548" w:rsidP="00463548">
      <w:r>
        <w:t xml:space="preserve">  },</w:t>
      </w:r>
    </w:p>
    <w:p w14:paraId="11CEE752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498CFD65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40E1E5E8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"Culture identitaire andine.",</w:t>
      </w:r>
    </w:p>
    <w:p w14:paraId="353DC36F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["Plantation rhizomes", "Récolte tardive"],</w:t>
      </w:r>
    </w:p>
    <w:p w14:paraId="1D7F3E1C" w14:textId="77777777" w:rsidR="00463548" w:rsidRDefault="00463548" w:rsidP="00463548">
      <w:r>
        <w:t xml:space="preserve">  },</w:t>
      </w:r>
    </w:p>
    <w:p w14:paraId="357E8845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["Andin, marché santé diabétiques"],</w:t>
      </w:r>
    </w:p>
    <w:p w14:paraId="523E9F93" w14:textId="77777777" w:rsidR="00463548" w:rsidRDefault="00463548" w:rsidP="00463548">
      <w:r>
        <w:t xml:space="preserve">  tags: ["andine", "sante"],</w:t>
      </w:r>
    </w:p>
    <w:p w14:paraId="477CA271" w14:textId="77777777" w:rsidR="00463548" w:rsidRDefault="00463548" w:rsidP="00463548">
      <w:r>
        <w:t>},</w:t>
      </w:r>
    </w:p>
    <w:p w14:paraId="1370B34D" w14:textId="77777777" w:rsidR="00463548" w:rsidRDefault="00463548" w:rsidP="00463548"/>
    <w:p w14:paraId="659B5A2D" w14:textId="77777777" w:rsidR="00463548" w:rsidRDefault="00463548" w:rsidP="00463548">
      <w:r>
        <w:t>// 85) CHAYOTTE</w:t>
      </w:r>
    </w:p>
    <w:p w14:paraId="13DF5BF3" w14:textId="77777777" w:rsidR="00463548" w:rsidRDefault="00463548" w:rsidP="00463548">
      <w:r>
        <w:t>{</w:t>
      </w:r>
    </w:p>
    <w:p w14:paraId="7AD72675" w14:textId="77777777" w:rsidR="00463548" w:rsidRDefault="00463548" w:rsidP="00463548">
      <w:r>
        <w:t xml:space="preserve">  id: "chayotte",</w:t>
      </w:r>
    </w:p>
    <w:p w14:paraId="2AEB44A6" w14:textId="77777777" w:rsidR="00463548" w:rsidRDefault="00463548" w:rsidP="00463548">
      <w:r>
        <w:t xml:space="preserve">  note: 79,  type: "fruit",</w:t>
      </w:r>
    </w:p>
    <w:p w14:paraId="1EB56EBF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85,</w:t>
      </w:r>
    </w:p>
    <w:p w14:paraId="31665214" w14:textId="77777777" w:rsidR="00463548" w:rsidRDefault="00463548" w:rsidP="00463548">
      <w:r>
        <w:t xml:space="preserve">  image: ["https://example.com/chayotte.jpg"],</w:t>
      </w:r>
    </w:p>
    <w:p w14:paraId="3D67A80D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"Chayotte",</w:t>
      </w:r>
    </w:p>
    <w:p w14:paraId="4CA6CBF2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"Chayote",</w:t>
      </w:r>
    </w:p>
    <w:p w14:paraId="35EAD8DC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Sechium</w:t>
      </w:r>
      <w:proofErr w:type="spellEnd"/>
      <w:r>
        <w:t xml:space="preserve"> </w:t>
      </w:r>
      <w:proofErr w:type="spellStart"/>
      <w:r>
        <w:t>edule</w:t>
      </w:r>
      <w:proofErr w:type="spellEnd"/>
      <w:r>
        <w:t>",</w:t>
      </w:r>
    </w:p>
    <w:p w14:paraId="0D8E3083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Cucurbitaceae</w:t>
      </w:r>
      <w:proofErr w:type="spellEnd"/>
      <w:r>
        <w:t>",</w:t>
      </w:r>
    </w:p>
    <w:p w14:paraId="22E7DB19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"Plante grimpante très productive.",</w:t>
      </w:r>
    </w:p>
    <w:p w14:paraId="33CD08D4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5BD87013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1950788C" w14:textId="77777777" w:rsidR="00463548" w:rsidRDefault="00463548" w:rsidP="00463548">
      <w:r>
        <w:t xml:space="preserve">    adaptation: "excellente",</w:t>
      </w:r>
    </w:p>
    <w:p w14:paraId="3F2D5F10" w14:textId="77777777" w:rsidR="00463548" w:rsidRDefault="00463548" w:rsidP="00463548">
      <w:r>
        <w:t xml:space="preserve">    justification: "Parfaitement adaptée au climat frais humide.",</w:t>
      </w:r>
    </w:p>
    <w:p w14:paraId="4AA4B83C" w14:textId="77777777" w:rsidR="00463548" w:rsidRDefault="00463548" w:rsidP="00463548">
      <w:r>
        <w:lastRenderedPageBreak/>
        <w:t xml:space="preserve">    recommandations: ["Treille", "Taille"],</w:t>
      </w:r>
    </w:p>
    <w:p w14:paraId="2C3CC451" w14:textId="77777777" w:rsidR="00463548" w:rsidRDefault="00463548" w:rsidP="00463548">
      <w:r>
        <w:t xml:space="preserve">  },</w:t>
      </w:r>
    </w:p>
    <w:p w14:paraId="32442E32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"],</w:t>
      </w:r>
    </w:p>
    <w:p w14:paraId="7CACF4AD" w14:textId="77777777" w:rsidR="00463548" w:rsidRDefault="00463548" w:rsidP="00463548">
      <w:r>
        <w:t xml:space="preserve">  cycle: {</w:t>
      </w:r>
    </w:p>
    <w:p w14:paraId="123379C0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150, max: 250, unit: "jours" },</w:t>
      </w:r>
    </w:p>
    <w:p w14:paraId="5BD2799D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1, unit: "cycles/an" },</w:t>
      </w:r>
    </w:p>
    <w:p w14:paraId="34906516" w14:textId="77777777" w:rsidR="00463548" w:rsidRDefault="00463548" w:rsidP="00463548">
      <w:r>
        <w:t xml:space="preserve">  },</w:t>
      </w:r>
    </w:p>
    <w:p w14:paraId="2282C9CC" w14:textId="77777777" w:rsidR="00463548" w:rsidRDefault="00463548" w:rsidP="00463548">
      <w:r>
        <w:t xml:space="preserve">  rendement: {</w:t>
      </w:r>
    </w:p>
    <w:p w14:paraId="0E84518F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</w:t>
      </w:r>
      <w:proofErr w:type="spellStart"/>
      <w:r>
        <w:t>kg_plant</w:t>
      </w:r>
      <w:proofErr w:type="spellEnd"/>
      <w:r>
        <w:t>",</w:t>
      </w:r>
    </w:p>
    <w:p w14:paraId="05398224" w14:textId="77777777" w:rsidR="00463548" w:rsidRDefault="00463548" w:rsidP="00463548">
      <w:r>
        <w:t xml:space="preserve">    valeur: { min: 20, max: 60, unit: "kg/plant" },</w:t>
      </w:r>
    </w:p>
    <w:p w14:paraId="0A42527C" w14:textId="77777777" w:rsidR="00463548" w:rsidRDefault="00463548" w:rsidP="00463548">
      <w:r>
        <w:t xml:space="preserve">  },</w:t>
      </w:r>
    </w:p>
    <w:p w14:paraId="2D630363" w14:textId="77777777" w:rsidR="00463548" w:rsidRDefault="00463548" w:rsidP="00463548">
      <w:r>
        <w:t xml:space="preserve">  besoins: {</w:t>
      </w:r>
    </w:p>
    <w:p w14:paraId="4A85CA7A" w14:textId="77777777" w:rsidR="00463548" w:rsidRDefault="00463548" w:rsidP="00463548">
      <w:r>
        <w:t xml:space="preserve">    eau: { niveau: "moyen" },</w:t>
      </w:r>
    </w:p>
    <w:p w14:paraId="09B5782D" w14:textId="77777777" w:rsidR="00463548" w:rsidRDefault="00463548" w:rsidP="00463548">
      <w:r>
        <w:t xml:space="preserve">    climat: {</w:t>
      </w:r>
    </w:p>
    <w:p w14:paraId="11CFFF43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14, max: 26, unit: "°C" },</w:t>
      </w:r>
    </w:p>
    <w:p w14:paraId="7380678E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2011B7F6" w14:textId="77777777" w:rsidR="00463548" w:rsidRDefault="00463548" w:rsidP="00463548">
      <w:r>
        <w:t xml:space="preserve">    },</w:t>
      </w:r>
    </w:p>
    <w:p w14:paraId="62CB1821" w14:textId="77777777" w:rsidR="00463548" w:rsidRDefault="00463548" w:rsidP="00463548">
      <w:r>
        <w:t xml:space="preserve">    sol: {</w:t>
      </w:r>
    </w:p>
    <w:p w14:paraId="246999EF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"Riche",</w:t>
      </w:r>
    </w:p>
    <w:p w14:paraId="0243278A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65509812" w14:textId="77777777" w:rsidR="00463548" w:rsidRDefault="00463548" w:rsidP="00463548">
      <w:r>
        <w:t xml:space="preserve">      drainage: "bon",</w:t>
      </w:r>
    </w:p>
    <w:p w14:paraId="5FE6DA8F" w14:textId="77777777" w:rsidR="00463548" w:rsidRDefault="00463548" w:rsidP="00463548">
      <w:r>
        <w:t xml:space="preserve">      pH: { min: 6.0, max: 7.5, unit: "pH" },</w:t>
      </w:r>
    </w:p>
    <w:p w14:paraId="365B7FA2" w14:textId="77777777" w:rsidR="00463548" w:rsidRDefault="00463548" w:rsidP="00463548">
      <w:r>
        <w:t xml:space="preserve">    },</w:t>
      </w:r>
    </w:p>
    <w:p w14:paraId="6F3C41F7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"moyen" },</w:t>
      </w:r>
    </w:p>
    <w:p w14:paraId="75BB91F2" w14:textId="77777777" w:rsidR="00463548" w:rsidRDefault="00463548" w:rsidP="00463548">
      <w:r>
        <w:t xml:space="preserve">  },</w:t>
      </w:r>
    </w:p>
    <w:p w14:paraId="37DADC70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62478156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6C39B979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"Excellente culture vivace.",</w:t>
      </w:r>
    </w:p>
    <w:p w14:paraId="7D8D531C" w14:textId="77777777" w:rsidR="00463548" w:rsidRDefault="00463548" w:rsidP="00463548">
      <w:r>
        <w:lastRenderedPageBreak/>
        <w:t xml:space="preserve">    </w:t>
      </w:r>
      <w:proofErr w:type="spellStart"/>
      <w:r>
        <w:t>etapes</w:t>
      </w:r>
      <w:proofErr w:type="spellEnd"/>
      <w:r>
        <w:t>: ["Plantation fruit", "Palissage", "Récolte continue"],</w:t>
      </w:r>
    </w:p>
    <w:p w14:paraId="31BA58A0" w14:textId="77777777" w:rsidR="00463548" w:rsidRDefault="00463548" w:rsidP="00463548">
      <w:r>
        <w:t xml:space="preserve">  }, </w:t>
      </w:r>
    </w:p>
    <w:p w14:paraId="54E6CAEA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["Très local Cauca, grimpant, productif, adapté "],</w:t>
      </w:r>
    </w:p>
    <w:p w14:paraId="35035637" w14:textId="77777777" w:rsidR="00463548" w:rsidRDefault="00463548" w:rsidP="00463548">
      <w:r>
        <w:t xml:space="preserve">  tags: ["treille", "</w:t>
      </w:r>
      <w:proofErr w:type="spellStart"/>
      <w:r>
        <w:t>tres_productif</w:t>
      </w:r>
      <w:proofErr w:type="spellEnd"/>
      <w:r>
        <w:t>"],</w:t>
      </w:r>
    </w:p>
    <w:p w14:paraId="5C0F4256" w14:textId="77777777" w:rsidR="00463548" w:rsidRDefault="00463548" w:rsidP="00463548">
      <w:r>
        <w:t>},</w:t>
      </w:r>
    </w:p>
    <w:p w14:paraId="5070CC96" w14:textId="77777777" w:rsidR="00463548" w:rsidRDefault="00463548" w:rsidP="00463548"/>
    <w:p w14:paraId="12656D30" w14:textId="77777777" w:rsidR="00463548" w:rsidRDefault="00463548" w:rsidP="00463548">
      <w:r>
        <w:t>// 86) ARRACACHA</w:t>
      </w:r>
    </w:p>
    <w:p w14:paraId="581A83FB" w14:textId="77777777" w:rsidR="00463548" w:rsidRDefault="00463548" w:rsidP="00463548">
      <w:r>
        <w:t>{</w:t>
      </w:r>
    </w:p>
    <w:p w14:paraId="0C462135" w14:textId="77777777" w:rsidR="00463548" w:rsidRDefault="00463548" w:rsidP="00463548">
      <w:r>
        <w:t xml:space="preserve">  id: "</w:t>
      </w:r>
      <w:proofErr w:type="spellStart"/>
      <w:r>
        <w:t>arracacha</w:t>
      </w:r>
      <w:proofErr w:type="spellEnd"/>
      <w:r>
        <w:t>",</w:t>
      </w:r>
    </w:p>
    <w:p w14:paraId="7974ACBE" w14:textId="77777777" w:rsidR="00463548" w:rsidRDefault="00463548" w:rsidP="00463548">
      <w:r>
        <w:t xml:space="preserve">  note: 82,  </w:t>
      </w:r>
    </w:p>
    <w:p w14:paraId="0C13E199" w14:textId="77777777" w:rsidR="00463548" w:rsidRDefault="00463548" w:rsidP="00463548">
      <w:r>
        <w:t xml:space="preserve">  type: "</w:t>
      </w:r>
      <w:proofErr w:type="spellStart"/>
      <w:r>
        <w:t>legume</w:t>
      </w:r>
      <w:proofErr w:type="spellEnd"/>
      <w:r>
        <w:t>",</w:t>
      </w:r>
    </w:p>
    <w:p w14:paraId="71C265B3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86,</w:t>
      </w:r>
    </w:p>
    <w:p w14:paraId="49C469EE" w14:textId="77777777" w:rsidR="00463548" w:rsidRDefault="00463548" w:rsidP="00463548">
      <w:r>
        <w:t xml:space="preserve">  image: ["/cultures/arracacha.png"],</w:t>
      </w:r>
    </w:p>
    <w:p w14:paraId="0F20AA81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</w:t>
      </w:r>
      <w:proofErr w:type="spellStart"/>
      <w:r>
        <w:t>Arracacha</w:t>
      </w:r>
      <w:proofErr w:type="spellEnd"/>
      <w:r>
        <w:t>",</w:t>
      </w:r>
    </w:p>
    <w:p w14:paraId="7339BE93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Arracacha</w:t>
      </w:r>
      <w:proofErr w:type="spellEnd"/>
      <w:r>
        <w:t>",</w:t>
      </w:r>
    </w:p>
    <w:p w14:paraId="0950F196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Arracacia</w:t>
      </w:r>
      <w:proofErr w:type="spellEnd"/>
      <w:r>
        <w:t xml:space="preserve"> </w:t>
      </w:r>
      <w:proofErr w:type="spellStart"/>
      <w:r>
        <w:t>xanthorrhiza</w:t>
      </w:r>
      <w:proofErr w:type="spellEnd"/>
      <w:r>
        <w:t>",</w:t>
      </w:r>
    </w:p>
    <w:p w14:paraId="0150B56D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Apiaceae</w:t>
      </w:r>
      <w:proofErr w:type="spellEnd"/>
      <w:r>
        <w:t>",</w:t>
      </w:r>
    </w:p>
    <w:p w14:paraId="104CD757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"Racine andine traditionnelle.",</w:t>
      </w:r>
    </w:p>
    <w:p w14:paraId="6EEDD5AF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352B7EF1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60B1B60C" w14:textId="77777777" w:rsidR="00463548" w:rsidRDefault="00463548" w:rsidP="00463548">
      <w:r>
        <w:t xml:space="preserve">    adaptation: "excellente",</w:t>
      </w:r>
    </w:p>
    <w:p w14:paraId="1CA1C3AD" w14:textId="77777777" w:rsidR="00463548" w:rsidRDefault="00463548" w:rsidP="00463548">
      <w:r>
        <w:t xml:space="preserve">    justification: "Culture andine historique.",</w:t>
      </w:r>
    </w:p>
    <w:p w14:paraId="04DC8B1C" w14:textId="77777777" w:rsidR="00463548" w:rsidRDefault="00463548" w:rsidP="00463548">
      <w:r>
        <w:t xml:space="preserve">    recommandations: ["Sol profond"],</w:t>
      </w:r>
    </w:p>
    <w:p w14:paraId="1BD15AAF" w14:textId="77777777" w:rsidR="00463548" w:rsidRDefault="00463548" w:rsidP="00463548">
      <w:r>
        <w:t xml:space="preserve">  },</w:t>
      </w:r>
    </w:p>
    <w:p w14:paraId="4990B72D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"],</w:t>
      </w:r>
    </w:p>
    <w:p w14:paraId="4FD01DC0" w14:textId="77777777" w:rsidR="00463548" w:rsidRDefault="00463548" w:rsidP="00463548">
      <w:r>
        <w:t xml:space="preserve">  cycle: {</w:t>
      </w:r>
    </w:p>
    <w:p w14:paraId="7E1237DF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240, max: 300, unit: "jours" },</w:t>
      </w:r>
    </w:p>
    <w:p w14:paraId="1BF66026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1, unit: "cycles/an" },</w:t>
      </w:r>
    </w:p>
    <w:p w14:paraId="55D34847" w14:textId="77777777" w:rsidR="00463548" w:rsidRDefault="00463548" w:rsidP="00463548">
      <w:r>
        <w:lastRenderedPageBreak/>
        <w:t xml:space="preserve">  },</w:t>
      </w:r>
    </w:p>
    <w:p w14:paraId="2588A7A8" w14:textId="77777777" w:rsidR="00463548" w:rsidRDefault="00463548" w:rsidP="00463548">
      <w:r>
        <w:t xml:space="preserve">  rendement: {</w:t>
      </w:r>
    </w:p>
    <w:p w14:paraId="0694A609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</w:t>
      </w:r>
      <w:proofErr w:type="spellStart"/>
      <w:r>
        <w:t>kg_plant</w:t>
      </w:r>
      <w:proofErr w:type="spellEnd"/>
      <w:r>
        <w:t>",</w:t>
      </w:r>
    </w:p>
    <w:p w14:paraId="0FB25E1F" w14:textId="77777777" w:rsidR="00463548" w:rsidRDefault="00463548" w:rsidP="00463548">
      <w:r>
        <w:t xml:space="preserve">    valeur: { min: 2, max: 6, unit: "kg/plant" },</w:t>
      </w:r>
    </w:p>
    <w:p w14:paraId="48D17D3D" w14:textId="77777777" w:rsidR="00463548" w:rsidRDefault="00463548" w:rsidP="00463548">
      <w:r>
        <w:t xml:space="preserve">  },</w:t>
      </w:r>
    </w:p>
    <w:p w14:paraId="27BE6CEC" w14:textId="77777777" w:rsidR="00463548" w:rsidRDefault="00463548" w:rsidP="00463548">
      <w:r>
        <w:t xml:space="preserve">  besoins: {</w:t>
      </w:r>
    </w:p>
    <w:p w14:paraId="4F655274" w14:textId="77777777" w:rsidR="00463548" w:rsidRDefault="00463548" w:rsidP="00463548">
      <w:r>
        <w:t xml:space="preserve">    eau: { niveau: "moyen" },</w:t>
      </w:r>
    </w:p>
    <w:p w14:paraId="7D19193C" w14:textId="77777777" w:rsidR="00463548" w:rsidRDefault="00463548" w:rsidP="00463548">
      <w:r>
        <w:t xml:space="preserve">    climat: {</w:t>
      </w:r>
    </w:p>
    <w:p w14:paraId="46E9FE9E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12, max: 20, unit: "°C" },</w:t>
      </w:r>
    </w:p>
    <w:p w14:paraId="19D9DBED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55D6D57C" w14:textId="77777777" w:rsidR="00463548" w:rsidRDefault="00463548" w:rsidP="00463548">
      <w:r>
        <w:t xml:space="preserve">    },</w:t>
      </w:r>
    </w:p>
    <w:p w14:paraId="2DC8CD57" w14:textId="77777777" w:rsidR="00463548" w:rsidRDefault="00463548" w:rsidP="00463548">
      <w:r>
        <w:t xml:space="preserve">    sol: {</w:t>
      </w:r>
    </w:p>
    <w:p w14:paraId="0B7A4D8A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"Profond",</w:t>
      </w:r>
    </w:p>
    <w:p w14:paraId="6DFD4CD2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2978FC24" w14:textId="77777777" w:rsidR="00463548" w:rsidRDefault="00463548" w:rsidP="00463548">
      <w:r>
        <w:t xml:space="preserve">      drainage: "bon",</w:t>
      </w:r>
    </w:p>
    <w:p w14:paraId="216DC1A1" w14:textId="77777777" w:rsidR="00463548" w:rsidRDefault="00463548" w:rsidP="00463548">
      <w:r>
        <w:t xml:space="preserve">      pH: { min: 6.0, max: 7.0, unit: "pH" },</w:t>
      </w:r>
    </w:p>
    <w:p w14:paraId="0AA9FB15" w14:textId="77777777" w:rsidR="00463548" w:rsidRDefault="00463548" w:rsidP="00463548">
      <w:r>
        <w:t xml:space="preserve">    },</w:t>
      </w:r>
    </w:p>
    <w:p w14:paraId="361213F2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"moyen" },</w:t>
      </w:r>
    </w:p>
    <w:p w14:paraId="6E93F10B" w14:textId="77777777" w:rsidR="00463548" w:rsidRDefault="00463548" w:rsidP="00463548">
      <w:r>
        <w:t xml:space="preserve">  },</w:t>
      </w:r>
    </w:p>
    <w:p w14:paraId="3C9333CC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7636FC3D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367795EA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"Racine identitaire très pertinente.",</w:t>
      </w:r>
    </w:p>
    <w:p w14:paraId="24BEFF43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["Plantation rejets", "Récolte tardive"],</w:t>
      </w:r>
    </w:p>
    <w:p w14:paraId="4E536B3B" w14:textId="77777777" w:rsidR="00463548" w:rsidRDefault="00463548" w:rsidP="00463548">
      <w:r>
        <w:t xml:space="preserve">  }, </w:t>
      </w:r>
    </w:p>
    <w:p w14:paraId="7145919E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["Tubercule andin, altitude adapté, cycle long 10-12 mois "],</w:t>
      </w:r>
    </w:p>
    <w:p w14:paraId="14F05CC7" w14:textId="77777777" w:rsidR="00463548" w:rsidRDefault="00463548" w:rsidP="00463548">
      <w:r>
        <w:t xml:space="preserve">  tags: ["andine", "local"],</w:t>
      </w:r>
    </w:p>
    <w:p w14:paraId="6423F3DD" w14:textId="77777777" w:rsidR="00463548" w:rsidRDefault="00463548" w:rsidP="00463548">
      <w:r>
        <w:t>},</w:t>
      </w:r>
    </w:p>
    <w:p w14:paraId="524F609E" w14:textId="77777777" w:rsidR="00463548" w:rsidRDefault="00463548" w:rsidP="00463548"/>
    <w:p w14:paraId="4A3A667D" w14:textId="77777777" w:rsidR="00463548" w:rsidRDefault="00463548" w:rsidP="00463548">
      <w:r>
        <w:lastRenderedPageBreak/>
        <w:t>// 87) ULLUCO</w:t>
      </w:r>
    </w:p>
    <w:p w14:paraId="3D7AA220" w14:textId="77777777" w:rsidR="00463548" w:rsidRDefault="00463548" w:rsidP="00463548">
      <w:r>
        <w:t>{</w:t>
      </w:r>
    </w:p>
    <w:p w14:paraId="24AA81DD" w14:textId="77777777" w:rsidR="00463548" w:rsidRDefault="00463548" w:rsidP="00463548">
      <w:r>
        <w:t xml:space="preserve">  id: "ulluco",</w:t>
      </w:r>
    </w:p>
    <w:p w14:paraId="3C44C5C4" w14:textId="77777777" w:rsidR="00463548" w:rsidRDefault="00463548" w:rsidP="00463548">
      <w:r>
        <w:t xml:space="preserve">  note: 59,  type: "</w:t>
      </w:r>
      <w:proofErr w:type="spellStart"/>
      <w:r>
        <w:t>legume</w:t>
      </w:r>
      <w:proofErr w:type="spellEnd"/>
      <w:r>
        <w:t>",</w:t>
      </w:r>
    </w:p>
    <w:p w14:paraId="3563B8CF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87,</w:t>
      </w:r>
    </w:p>
    <w:p w14:paraId="4DB5B76A" w14:textId="77777777" w:rsidR="00463548" w:rsidRDefault="00463548" w:rsidP="00463548">
      <w:r>
        <w:t xml:space="preserve">  image: ["/cultures/ulluco.png"],</w:t>
      </w:r>
    </w:p>
    <w:p w14:paraId="4F4A2BA8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"Ulluco",</w:t>
      </w:r>
    </w:p>
    <w:p w14:paraId="6B79B72D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"Ulluco",</w:t>
      </w:r>
    </w:p>
    <w:p w14:paraId="37752FCF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Ullucus</w:t>
      </w:r>
      <w:proofErr w:type="spellEnd"/>
      <w:r>
        <w:t xml:space="preserve"> </w:t>
      </w:r>
      <w:proofErr w:type="spellStart"/>
      <w:r>
        <w:t>tuberosus</w:t>
      </w:r>
      <w:proofErr w:type="spellEnd"/>
      <w:r>
        <w:t>",</w:t>
      </w:r>
    </w:p>
    <w:p w14:paraId="25B7F8C9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Basellaceae</w:t>
      </w:r>
      <w:proofErr w:type="spellEnd"/>
      <w:r>
        <w:t>",</w:t>
      </w:r>
    </w:p>
    <w:p w14:paraId="1DCFEFAB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"Tubercule andin rustique.",</w:t>
      </w:r>
    </w:p>
    <w:p w14:paraId="4D2A32E2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66EEF80B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78AEA611" w14:textId="77777777" w:rsidR="00463548" w:rsidRDefault="00463548" w:rsidP="00463548">
      <w:r>
        <w:t xml:space="preserve">    adaptation: "excellente",</w:t>
      </w:r>
    </w:p>
    <w:p w14:paraId="5F25E5D7" w14:textId="77777777" w:rsidR="00463548" w:rsidRDefault="00463548" w:rsidP="00463548">
      <w:r>
        <w:t xml:space="preserve">    justification: "Très tolérant au froid et à l’humidité.",</w:t>
      </w:r>
    </w:p>
    <w:p w14:paraId="4BEF591F" w14:textId="77777777" w:rsidR="00463548" w:rsidRDefault="00463548" w:rsidP="00463548">
      <w:r>
        <w:t xml:space="preserve">    recommandations: ["Culture associée"],</w:t>
      </w:r>
    </w:p>
    <w:p w14:paraId="383AE94E" w14:textId="77777777" w:rsidR="00463548" w:rsidRDefault="00463548" w:rsidP="00463548">
      <w:r>
        <w:t xml:space="preserve">  },</w:t>
      </w:r>
    </w:p>
    <w:p w14:paraId="47153685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"],</w:t>
      </w:r>
    </w:p>
    <w:p w14:paraId="13D95659" w14:textId="77777777" w:rsidR="00463548" w:rsidRDefault="00463548" w:rsidP="00463548">
      <w:r>
        <w:t xml:space="preserve">  cycle: {</w:t>
      </w:r>
    </w:p>
    <w:p w14:paraId="13D2597E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180, max: 220, unit: "jours" },</w:t>
      </w:r>
    </w:p>
    <w:p w14:paraId="07C0035B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1, unit: "cycles/an" },</w:t>
      </w:r>
    </w:p>
    <w:p w14:paraId="6C4D5F98" w14:textId="77777777" w:rsidR="00463548" w:rsidRDefault="00463548" w:rsidP="00463548">
      <w:r>
        <w:t xml:space="preserve">  },</w:t>
      </w:r>
    </w:p>
    <w:p w14:paraId="6F594A7E" w14:textId="77777777" w:rsidR="00463548" w:rsidRDefault="00463548" w:rsidP="00463548">
      <w:r>
        <w:t xml:space="preserve">  rendement: {</w:t>
      </w:r>
    </w:p>
    <w:p w14:paraId="4F8BC2C7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3FBC21A3" w14:textId="77777777" w:rsidR="00463548" w:rsidRDefault="00463548" w:rsidP="00463548">
      <w:r>
        <w:t xml:space="preserve">    valeur: { min: 1.5, max: 3, unit: "kg/m²" },</w:t>
      </w:r>
    </w:p>
    <w:p w14:paraId="2F633FC9" w14:textId="77777777" w:rsidR="00463548" w:rsidRDefault="00463548" w:rsidP="00463548">
      <w:r>
        <w:t xml:space="preserve">  },</w:t>
      </w:r>
    </w:p>
    <w:p w14:paraId="0D92C622" w14:textId="77777777" w:rsidR="00463548" w:rsidRDefault="00463548" w:rsidP="00463548">
      <w:r>
        <w:t xml:space="preserve">  besoins: {</w:t>
      </w:r>
    </w:p>
    <w:p w14:paraId="52C7BE19" w14:textId="77777777" w:rsidR="00463548" w:rsidRDefault="00463548" w:rsidP="00463548">
      <w:r>
        <w:t xml:space="preserve">    eau: { niveau: "moyen" },</w:t>
      </w:r>
    </w:p>
    <w:p w14:paraId="53D4A451" w14:textId="77777777" w:rsidR="00463548" w:rsidRDefault="00463548" w:rsidP="00463548">
      <w:r>
        <w:lastRenderedPageBreak/>
        <w:t xml:space="preserve">    climat: {</w:t>
      </w:r>
    </w:p>
    <w:p w14:paraId="1FB08C19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10, max: 18, unit: "°C" },</w:t>
      </w:r>
    </w:p>
    <w:p w14:paraId="52FB584C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0F7744D0" w14:textId="77777777" w:rsidR="00463548" w:rsidRDefault="00463548" w:rsidP="00463548">
      <w:r>
        <w:t xml:space="preserve">    },</w:t>
      </w:r>
    </w:p>
    <w:p w14:paraId="6D9793EF" w14:textId="77777777" w:rsidR="00463548" w:rsidRDefault="00463548" w:rsidP="00463548">
      <w:r>
        <w:t xml:space="preserve">    sol: {</w:t>
      </w:r>
    </w:p>
    <w:p w14:paraId="6B1336C0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"Humifère",</w:t>
      </w:r>
    </w:p>
    <w:p w14:paraId="5B285890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35DA6D0C" w14:textId="77777777" w:rsidR="00463548" w:rsidRDefault="00463548" w:rsidP="00463548">
      <w:r>
        <w:t xml:space="preserve">      drainage: "bon",</w:t>
      </w:r>
    </w:p>
    <w:p w14:paraId="17962BF2" w14:textId="77777777" w:rsidR="00463548" w:rsidRDefault="00463548" w:rsidP="00463548">
      <w:r>
        <w:t xml:space="preserve">      pH: { min: 5.5, max: 7.0, unit: "pH" },</w:t>
      </w:r>
    </w:p>
    <w:p w14:paraId="77209A6F" w14:textId="77777777" w:rsidR="00463548" w:rsidRDefault="00463548" w:rsidP="00463548">
      <w:r>
        <w:t xml:space="preserve">    },</w:t>
      </w:r>
    </w:p>
    <w:p w14:paraId="38D18504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"faible" },</w:t>
      </w:r>
    </w:p>
    <w:p w14:paraId="58E8CB7C" w14:textId="77777777" w:rsidR="00463548" w:rsidRDefault="00463548" w:rsidP="00463548">
      <w:r>
        <w:t xml:space="preserve">  },</w:t>
      </w:r>
    </w:p>
    <w:p w14:paraId="75D33680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["maïs"], </w:t>
      </w:r>
      <w:proofErr w:type="spellStart"/>
      <w:r>
        <w:t>aEviter</w:t>
      </w:r>
      <w:proofErr w:type="spellEnd"/>
      <w:r>
        <w:t>: [] },</w:t>
      </w:r>
    </w:p>
    <w:p w14:paraId="42DEC044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7682BC9A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"Culture traditionnelle peu exigeante.",</w:t>
      </w:r>
    </w:p>
    <w:p w14:paraId="108A603A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["Plantation tubercules", "Récolte"],</w:t>
      </w:r>
    </w:p>
    <w:p w14:paraId="279A4359" w14:textId="77777777" w:rsidR="00463548" w:rsidRDefault="00463548" w:rsidP="00463548">
      <w:r>
        <w:t xml:space="preserve">  }, </w:t>
      </w:r>
    </w:p>
    <w:p w14:paraId="64168299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 xml:space="preserve">: ["Andin altitude, demande locale limitée, moins rentable que </w:t>
      </w:r>
      <w:proofErr w:type="spellStart"/>
      <w:r>
        <w:t>yacon</w:t>
      </w:r>
      <w:proofErr w:type="spellEnd"/>
      <w:r>
        <w:t xml:space="preserve"> ou </w:t>
      </w:r>
      <w:proofErr w:type="spellStart"/>
      <w:r>
        <w:t>teampinanbour</w:t>
      </w:r>
      <w:proofErr w:type="spellEnd"/>
      <w:r>
        <w:t xml:space="preserve">     "],</w:t>
      </w:r>
    </w:p>
    <w:p w14:paraId="4E9D1C8B" w14:textId="77777777" w:rsidR="00463548" w:rsidRDefault="00463548" w:rsidP="00463548">
      <w:r>
        <w:t>tags: ["andine", "traditionnel"],</w:t>
      </w:r>
    </w:p>
    <w:p w14:paraId="7C5CEF16" w14:textId="77777777" w:rsidR="00463548" w:rsidRDefault="00463548" w:rsidP="00463548">
      <w:r>
        <w:t>},</w:t>
      </w:r>
    </w:p>
    <w:p w14:paraId="144D2318" w14:textId="77777777" w:rsidR="00463548" w:rsidRDefault="00463548" w:rsidP="00463548"/>
    <w:p w14:paraId="6E480C2F" w14:textId="77777777" w:rsidR="00463548" w:rsidRDefault="00463548" w:rsidP="00463548">
      <w:r>
        <w:t>// 88) OCA</w:t>
      </w:r>
    </w:p>
    <w:p w14:paraId="5D085751" w14:textId="77777777" w:rsidR="00463548" w:rsidRDefault="00463548" w:rsidP="00463548">
      <w:r>
        <w:t>{</w:t>
      </w:r>
    </w:p>
    <w:p w14:paraId="240A9C2A" w14:textId="77777777" w:rsidR="00463548" w:rsidRDefault="00463548" w:rsidP="00463548">
      <w:r>
        <w:t xml:space="preserve">  id: "</w:t>
      </w:r>
      <w:proofErr w:type="spellStart"/>
      <w:r>
        <w:t>oca</w:t>
      </w:r>
      <w:proofErr w:type="spellEnd"/>
      <w:r>
        <w:t>",</w:t>
      </w:r>
    </w:p>
    <w:p w14:paraId="4615B3A6" w14:textId="77777777" w:rsidR="00463548" w:rsidRDefault="00463548" w:rsidP="00463548">
      <w:r>
        <w:t xml:space="preserve">  note: 49,  type: "</w:t>
      </w:r>
      <w:proofErr w:type="spellStart"/>
      <w:r>
        <w:t>legume</w:t>
      </w:r>
      <w:proofErr w:type="spellEnd"/>
      <w:r>
        <w:t>",</w:t>
      </w:r>
    </w:p>
    <w:p w14:paraId="4999D094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88,</w:t>
      </w:r>
    </w:p>
    <w:p w14:paraId="2CE39F79" w14:textId="77777777" w:rsidR="00463548" w:rsidRDefault="00463548" w:rsidP="00463548">
      <w:r>
        <w:t xml:space="preserve">  image: ["/cultures/oca.png"],</w:t>
      </w:r>
    </w:p>
    <w:p w14:paraId="3369B967" w14:textId="77777777" w:rsidR="00463548" w:rsidRDefault="00463548" w:rsidP="00463548">
      <w:r>
        <w:lastRenderedPageBreak/>
        <w:t xml:space="preserve">  </w:t>
      </w:r>
      <w:proofErr w:type="spellStart"/>
      <w:r>
        <w:t>nomFrancais</w:t>
      </w:r>
      <w:proofErr w:type="spellEnd"/>
      <w:r>
        <w:t>: "Oca",</w:t>
      </w:r>
    </w:p>
    <w:p w14:paraId="79FA7317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"Oca",</w:t>
      </w:r>
    </w:p>
    <w:p w14:paraId="181E2EEC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"Oxalis </w:t>
      </w:r>
      <w:proofErr w:type="spellStart"/>
      <w:r>
        <w:t>tuberosa</w:t>
      </w:r>
      <w:proofErr w:type="spellEnd"/>
      <w:r>
        <w:t>",</w:t>
      </w:r>
    </w:p>
    <w:p w14:paraId="58FAC70F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Oxalidaceae</w:t>
      </w:r>
      <w:proofErr w:type="spellEnd"/>
      <w:r>
        <w:t>",</w:t>
      </w:r>
    </w:p>
    <w:p w14:paraId="27B3748D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"Tubercule andin à cycle long.",</w:t>
      </w:r>
    </w:p>
    <w:p w14:paraId="2A8B007E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319EAF40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2FB5FD0C" w14:textId="77777777" w:rsidR="00463548" w:rsidRDefault="00463548" w:rsidP="00463548">
      <w:r>
        <w:t xml:space="preserve">    adaptation: "excellente",</w:t>
      </w:r>
    </w:p>
    <w:p w14:paraId="73B9842E" w14:textId="77777777" w:rsidR="00463548" w:rsidRDefault="00463548" w:rsidP="00463548">
      <w:r>
        <w:t xml:space="preserve">    justification: "Parfaitement adaptée aux hauts plateaux.",</w:t>
      </w:r>
    </w:p>
    <w:p w14:paraId="2F10DC36" w14:textId="77777777" w:rsidR="00463548" w:rsidRDefault="00463548" w:rsidP="00463548">
      <w:r>
        <w:t xml:space="preserve">    recommandations: ["Patience cycle"],</w:t>
      </w:r>
    </w:p>
    <w:p w14:paraId="34DCD511" w14:textId="77777777" w:rsidR="00463548" w:rsidRDefault="00463548" w:rsidP="00463548">
      <w:r>
        <w:t xml:space="preserve">  },</w:t>
      </w:r>
    </w:p>
    <w:p w14:paraId="16E6B1AA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"],</w:t>
      </w:r>
    </w:p>
    <w:p w14:paraId="2B3A7AFC" w14:textId="77777777" w:rsidR="00463548" w:rsidRDefault="00463548" w:rsidP="00463548">
      <w:r>
        <w:t xml:space="preserve">  cycle: {</w:t>
      </w:r>
    </w:p>
    <w:p w14:paraId="7D8CE02C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200, max: 260, unit: "jours" },</w:t>
      </w:r>
    </w:p>
    <w:p w14:paraId="2080F4E4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1, unit: "cycles/an" },</w:t>
      </w:r>
    </w:p>
    <w:p w14:paraId="0E3FA0E1" w14:textId="77777777" w:rsidR="00463548" w:rsidRDefault="00463548" w:rsidP="00463548">
      <w:r>
        <w:t xml:space="preserve">  },</w:t>
      </w:r>
    </w:p>
    <w:p w14:paraId="3A0B873E" w14:textId="77777777" w:rsidR="00463548" w:rsidRDefault="00463548" w:rsidP="00463548">
      <w:r>
        <w:t xml:space="preserve">  rendement: {</w:t>
      </w:r>
    </w:p>
    <w:p w14:paraId="67503581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0B2189DB" w14:textId="77777777" w:rsidR="00463548" w:rsidRDefault="00463548" w:rsidP="00463548">
      <w:r>
        <w:t xml:space="preserve">    valeur: { min: 1, max: 2.5, unit: "kg/m²" },</w:t>
      </w:r>
    </w:p>
    <w:p w14:paraId="20B250EE" w14:textId="77777777" w:rsidR="00463548" w:rsidRDefault="00463548" w:rsidP="00463548">
      <w:r>
        <w:t xml:space="preserve">  },</w:t>
      </w:r>
    </w:p>
    <w:p w14:paraId="73D7810A" w14:textId="77777777" w:rsidR="00463548" w:rsidRDefault="00463548" w:rsidP="00463548">
      <w:r>
        <w:t xml:space="preserve">  besoins: {</w:t>
      </w:r>
    </w:p>
    <w:p w14:paraId="2D7E60E2" w14:textId="77777777" w:rsidR="00463548" w:rsidRDefault="00463548" w:rsidP="00463548">
      <w:r>
        <w:t xml:space="preserve">    eau: { niveau: "moyen" },</w:t>
      </w:r>
    </w:p>
    <w:p w14:paraId="64578881" w14:textId="77777777" w:rsidR="00463548" w:rsidRDefault="00463548" w:rsidP="00463548">
      <w:r>
        <w:t xml:space="preserve">    climat: {</w:t>
      </w:r>
    </w:p>
    <w:p w14:paraId="0D1CA4DE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8, max: 18, unit: "°C" },</w:t>
      </w:r>
    </w:p>
    <w:p w14:paraId="1EED909F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1AD1F18A" w14:textId="77777777" w:rsidR="00463548" w:rsidRDefault="00463548" w:rsidP="00463548">
      <w:r>
        <w:t xml:space="preserve">    },</w:t>
      </w:r>
    </w:p>
    <w:p w14:paraId="032C0371" w14:textId="77777777" w:rsidR="00463548" w:rsidRDefault="00463548" w:rsidP="00463548">
      <w:r>
        <w:t xml:space="preserve">    sol: {</w:t>
      </w:r>
    </w:p>
    <w:p w14:paraId="4A8CC464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"Humifère",</w:t>
      </w:r>
    </w:p>
    <w:p w14:paraId="15570EF8" w14:textId="77777777" w:rsidR="00463548" w:rsidRDefault="00463548" w:rsidP="00463548">
      <w:r>
        <w:lastRenderedPageBreak/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47E5F405" w14:textId="77777777" w:rsidR="00463548" w:rsidRDefault="00463548" w:rsidP="00463548">
      <w:r>
        <w:t xml:space="preserve">      drainage: "bon",</w:t>
      </w:r>
    </w:p>
    <w:p w14:paraId="5BCF38EF" w14:textId="77777777" w:rsidR="00463548" w:rsidRDefault="00463548" w:rsidP="00463548">
      <w:r>
        <w:t xml:space="preserve">      pH: { min: 5.5, max: 6.8, unit: "pH" },</w:t>
      </w:r>
    </w:p>
    <w:p w14:paraId="37C80FDA" w14:textId="77777777" w:rsidR="00463548" w:rsidRDefault="00463548" w:rsidP="00463548">
      <w:r>
        <w:t xml:space="preserve">    },</w:t>
      </w:r>
    </w:p>
    <w:p w14:paraId="1114EEAC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"faible" },</w:t>
      </w:r>
    </w:p>
    <w:p w14:paraId="6B14F31B" w14:textId="77777777" w:rsidR="00463548" w:rsidRDefault="00463548" w:rsidP="00463548">
      <w:r>
        <w:t xml:space="preserve">  },</w:t>
      </w:r>
    </w:p>
    <w:p w14:paraId="1DBF3C9C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4C84F26E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235543EC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"Tubercule rustique à forte valeur culturelle.",</w:t>
      </w:r>
    </w:p>
    <w:p w14:paraId="191B8609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["Plantation tubercules", "Récolte tardive"],</w:t>
      </w:r>
    </w:p>
    <w:p w14:paraId="4FF1BDD1" w14:textId="77777777" w:rsidR="00463548" w:rsidRDefault="00463548" w:rsidP="00463548">
      <w:r>
        <w:t xml:space="preserve">  }, </w:t>
      </w:r>
    </w:p>
    <w:p w14:paraId="080BDDC3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["Tubercule andin, besoin froid moins adapté"],</w:t>
      </w:r>
    </w:p>
    <w:p w14:paraId="4A47255B" w14:textId="77777777" w:rsidR="00463548" w:rsidRDefault="00463548" w:rsidP="00463548">
      <w:r>
        <w:t>tags: ["andine", "</w:t>
      </w:r>
      <w:proofErr w:type="spellStart"/>
      <w:r>
        <w:t>culture_traditionnelle</w:t>
      </w:r>
      <w:proofErr w:type="spellEnd"/>
      <w:r>
        <w:t>"],</w:t>
      </w:r>
    </w:p>
    <w:p w14:paraId="2670F1A5" w14:textId="77777777" w:rsidR="00463548" w:rsidRDefault="00463548" w:rsidP="00463548">
      <w:r>
        <w:t>},</w:t>
      </w:r>
    </w:p>
    <w:p w14:paraId="55F31BC2" w14:textId="77777777" w:rsidR="00463548" w:rsidRDefault="00463548" w:rsidP="00463548"/>
    <w:p w14:paraId="6A7CD2FE" w14:textId="77777777" w:rsidR="00463548" w:rsidRDefault="00463548" w:rsidP="00463548">
      <w:r>
        <w:t>// 89) MASHUA</w:t>
      </w:r>
    </w:p>
    <w:p w14:paraId="51B73B3B" w14:textId="77777777" w:rsidR="00463548" w:rsidRDefault="00463548" w:rsidP="00463548">
      <w:r>
        <w:t>{</w:t>
      </w:r>
    </w:p>
    <w:p w14:paraId="7D6821EB" w14:textId="77777777" w:rsidR="00463548" w:rsidRDefault="00463548" w:rsidP="00463548">
      <w:r>
        <w:t xml:space="preserve">  id: "</w:t>
      </w:r>
      <w:proofErr w:type="spellStart"/>
      <w:r>
        <w:t>mashua</w:t>
      </w:r>
      <w:proofErr w:type="spellEnd"/>
      <w:r>
        <w:t>",</w:t>
      </w:r>
    </w:p>
    <w:p w14:paraId="1EEA2C42" w14:textId="77777777" w:rsidR="00463548" w:rsidRDefault="00463548" w:rsidP="00463548">
      <w:r>
        <w:t xml:space="preserve">  note: 48,  type: "</w:t>
      </w:r>
      <w:proofErr w:type="spellStart"/>
      <w:r>
        <w:t>legume</w:t>
      </w:r>
      <w:proofErr w:type="spellEnd"/>
      <w:r>
        <w:t>",</w:t>
      </w:r>
    </w:p>
    <w:p w14:paraId="18B0AB6F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89,</w:t>
      </w:r>
    </w:p>
    <w:p w14:paraId="4CAD716E" w14:textId="77777777" w:rsidR="00463548" w:rsidRDefault="00463548" w:rsidP="00463548">
      <w:r>
        <w:t xml:space="preserve">  image: ["/cultures/mashua.png"],</w:t>
      </w:r>
    </w:p>
    <w:p w14:paraId="34E553F7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</w:t>
      </w:r>
      <w:proofErr w:type="spellStart"/>
      <w:r>
        <w:t>Mashua</w:t>
      </w:r>
      <w:proofErr w:type="spellEnd"/>
      <w:r>
        <w:t>",</w:t>
      </w:r>
    </w:p>
    <w:p w14:paraId="5CD2FDC0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Mashua</w:t>
      </w:r>
      <w:proofErr w:type="spellEnd"/>
      <w:r>
        <w:t>",</w:t>
      </w:r>
    </w:p>
    <w:p w14:paraId="255D927B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Tropaeolum</w:t>
      </w:r>
      <w:proofErr w:type="spellEnd"/>
      <w:r>
        <w:t xml:space="preserve"> </w:t>
      </w:r>
      <w:proofErr w:type="spellStart"/>
      <w:r>
        <w:t>tuberosum</w:t>
      </w:r>
      <w:proofErr w:type="spellEnd"/>
      <w:r>
        <w:t>",</w:t>
      </w:r>
    </w:p>
    <w:p w14:paraId="11C94976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Tropaeolaceae</w:t>
      </w:r>
      <w:proofErr w:type="spellEnd"/>
      <w:r>
        <w:t>",</w:t>
      </w:r>
    </w:p>
    <w:p w14:paraId="7213DFFF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"Tubercule andin très rustique, médicinal.",</w:t>
      </w:r>
    </w:p>
    <w:p w14:paraId="7F853950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34F49FAF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279ECC86" w14:textId="77777777" w:rsidR="00463548" w:rsidRDefault="00463548" w:rsidP="00463548">
      <w:r>
        <w:lastRenderedPageBreak/>
        <w:t xml:space="preserve">    adaptation: "excellente",</w:t>
      </w:r>
    </w:p>
    <w:p w14:paraId="12190341" w14:textId="77777777" w:rsidR="00463548" w:rsidRDefault="00463548" w:rsidP="00463548">
      <w:r>
        <w:t xml:space="preserve">    justification: "Tolère sols pauvres et froid.",</w:t>
      </w:r>
    </w:p>
    <w:p w14:paraId="649E8E88" w14:textId="77777777" w:rsidR="00463548" w:rsidRDefault="00463548" w:rsidP="00463548">
      <w:r>
        <w:t xml:space="preserve">    recommandations: ["Culture extensive"],</w:t>
      </w:r>
    </w:p>
    <w:p w14:paraId="31CEE0E8" w14:textId="77777777" w:rsidR="00463548" w:rsidRDefault="00463548" w:rsidP="00463548">
      <w:r>
        <w:t xml:space="preserve">  },</w:t>
      </w:r>
    </w:p>
    <w:p w14:paraId="6896F487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"],</w:t>
      </w:r>
    </w:p>
    <w:p w14:paraId="022FCD7E" w14:textId="77777777" w:rsidR="00463548" w:rsidRDefault="00463548" w:rsidP="00463548">
      <w:r>
        <w:t xml:space="preserve">  cycle: {</w:t>
      </w:r>
    </w:p>
    <w:p w14:paraId="7EEB0435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200, max: 260, unit: "jours" },</w:t>
      </w:r>
    </w:p>
    <w:p w14:paraId="190D5042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1, unit: "cycles/an" },</w:t>
      </w:r>
    </w:p>
    <w:p w14:paraId="2ECCA6DB" w14:textId="77777777" w:rsidR="00463548" w:rsidRDefault="00463548" w:rsidP="00463548">
      <w:r>
        <w:t xml:space="preserve">  },</w:t>
      </w:r>
    </w:p>
    <w:p w14:paraId="7C29DFD8" w14:textId="77777777" w:rsidR="00463548" w:rsidRDefault="00463548" w:rsidP="00463548">
      <w:r>
        <w:t xml:space="preserve">  rendement: {</w:t>
      </w:r>
    </w:p>
    <w:p w14:paraId="6D7D5BD3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7D389F51" w14:textId="77777777" w:rsidR="00463548" w:rsidRDefault="00463548" w:rsidP="00463548">
      <w:r>
        <w:t xml:space="preserve">    valeur: { min: 1, max: 2, unit: "kg/m²" },</w:t>
      </w:r>
    </w:p>
    <w:p w14:paraId="0044D566" w14:textId="77777777" w:rsidR="00463548" w:rsidRDefault="00463548" w:rsidP="00463548">
      <w:r>
        <w:t xml:space="preserve">  },</w:t>
      </w:r>
    </w:p>
    <w:p w14:paraId="6BBB5DFA" w14:textId="77777777" w:rsidR="00463548" w:rsidRDefault="00463548" w:rsidP="00463548">
      <w:r>
        <w:t xml:space="preserve">  besoins: {</w:t>
      </w:r>
    </w:p>
    <w:p w14:paraId="0E113B4F" w14:textId="77777777" w:rsidR="00463548" w:rsidRDefault="00463548" w:rsidP="00463548">
      <w:r>
        <w:t xml:space="preserve">    eau: { niveau: "faible" },</w:t>
      </w:r>
    </w:p>
    <w:p w14:paraId="461CEE63" w14:textId="77777777" w:rsidR="00463548" w:rsidRDefault="00463548" w:rsidP="00463548">
      <w:r>
        <w:t xml:space="preserve">    climat: {</w:t>
      </w:r>
    </w:p>
    <w:p w14:paraId="5EF217A4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8, max: 18, unit: "°C" },</w:t>
      </w:r>
    </w:p>
    <w:p w14:paraId="0881D9F4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78932447" w14:textId="77777777" w:rsidR="00463548" w:rsidRDefault="00463548" w:rsidP="00463548">
      <w:r>
        <w:t xml:space="preserve">    },</w:t>
      </w:r>
    </w:p>
    <w:p w14:paraId="3FE3B24D" w14:textId="77777777" w:rsidR="00463548" w:rsidRDefault="00463548" w:rsidP="00463548">
      <w:r>
        <w:t xml:space="preserve">    sol: {</w:t>
      </w:r>
    </w:p>
    <w:p w14:paraId="1D3C0D37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"Pauvre à moyen",</w:t>
      </w:r>
    </w:p>
    <w:p w14:paraId="23D3B745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0C2AA611" w14:textId="77777777" w:rsidR="00463548" w:rsidRDefault="00463548" w:rsidP="00463548">
      <w:r>
        <w:t xml:space="preserve">      drainage: "bon",</w:t>
      </w:r>
    </w:p>
    <w:p w14:paraId="5B317F0A" w14:textId="77777777" w:rsidR="00463548" w:rsidRDefault="00463548" w:rsidP="00463548">
      <w:r>
        <w:t xml:space="preserve">      pH: { min: 5.5, max: 7.0, unit: "pH" },</w:t>
      </w:r>
    </w:p>
    <w:p w14:paraId="14E38A90" w14:textId="77777777" w:rsidR="00463548" w:rsidRDefault="00463548" w:rsidP="00463548">
      <w:r>
        <w:t xml:space="preserve">    },</w:t>
      </w:r>
    </w:p>
    <w:p w14:paraId="78476750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"faible" },</w:t>
      </w:r>
    </w:p>
    <w:p w14:paraId="66536052" w14:textId="77777777" w:rsidR="00463548" w:rsidRDefault="00463548" w:rsidP="00463548">
      <w:r>
        <w:t xml:space="preserve">  },</w:t>
      </w:r>
    </w:p>
    <w:p w14:paraId="27A31829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36E2A5BA" w14:textId="77777777" w:rsidR="00463548" w:rsidRDefault="00463548" w:rsidP="00463548">
      <w:r>
        <w:lastRenderedPageBreak/>
        <w:t xml:space="preserve">  </w:t>
      </w:r>
      <w:proofErr w:type="spellStart"/>
      <w:r>
        <w:t>howToCulture</w:t>
      </w:r>
      <w:proofErr w:type="spellEnd"/>
      <w:r>
        <w:t>: {</w:t>
      </w:r>
    </w:p>
    <w:p w14:paraId="2FFC9954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"Culture de résilience.",</w:t>
      </w:r>
    </w:p>
    <w:p w14:paraId="0892ED4E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["Plantation tubercules", "Récolte"],</w:t>
      </w:r>
    </w:p>
    <w:p w14:paraId="07A68F3F" w14:textId="77777777" w:rsidR="00463548" w:rsidRDefault="00463548" w:rsidP="00463548">
      <w:r>
        <w:t xml:space="preserve">  }, </w:t>
      </w:r>
    </w:p>
    <w:p w14:paraId="1BD2296C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 xml:space="preserve">: ["Très andin, goût fort, marché très limité, peu adapté pour </w:t>
      </w:r>
      <w:proofErr w:type="spellStart"/>
      <w:r>
        <w:t>popayan</w:t>
      </w:r>
      <w:proofErr w:type="spellEnd"/>
      <w:r>
        <w:t xml:space="preserve"> "],</w:t>
      </w:r>
    </w:p>
    <w:p w14:paraId="688BDD4A" w14:textId="77777777" w:rsidR="00463548" w:rsidRDefault="00463548" w:rsidP="00463548">
      <w:r>
        <w:t xml:space="preserve">  tags: ["</w:t>
      </w:r>
      <w:proofErr w:type="spellStart"/>
      <w:r>
        <w:t>resilience</w:t>
      </w:r>
      <w:proofErr w:type="spellEnd"/>
      <w:r>
        <w:t>", "andine"],</w:t>
      </w:r>
    </w:p>
    <w:p w14:paraId="58B53D8B" w14:textId="77777777" w:rsidR="00463548" w:rsidRDefault="00463548" w:rsidP="00463548">
      <w:r>
        <w:t>},</w:t>
      </w:r>
    </w:p>
    <w:p w14:paraId="3C06D949" w14:textId="77777777" w:rsidR="00463548" w:rsidRDefault="00463548" w:rsidP="00463548"/>
    <w:p w14:paraId="6DCA8C8D" w14:textId="77777777" w:rsidR="00463548" w:rsidRDefault="00463548" w:rsidP="00463548">
      <w:r>
        <w:t>// E. Légumineuses</w:t>
      </w:r>
    </w:p>
    <w:p w14:paraId="0E7EDE8F" w14:textId="77777777" w:rsidR="00463548" w:rsidRDefault="00463548" w:rsidP="00463548">
      <w:r>
        <w:t>// 90) HARICOT VERT</w:t>
      </w:r>
    </w:p>
    <w:p w14:paraId="342CC5A1" w14:textId="77777777" w:rsidR="00463548" w:rsidRDefault="00463548" w:rsidP="00463548">
      <w:r>
        <w:t>{</w:t>
      </w:r>
    </w:p>
    <w:p w14:paraId="34A67560" w14:textId="77777777" w:rsidR="00463548" w:rsidRDefault="00463548" w:rsidP="00463548">
      <w:r>
        <w:t xml:space="preserve">  id: "haricot-vert",</w:t>
      </w:r>
    </w:p>
    <w:p w14:paraId="70F1AD14" w14:textId="77777777" w:rsidR="00463548" w:rsidRDefault="00463548" w:rsidP="00463548">
      <w:r>
        <w:t xml:space="preserve">  note: 83,  </w:t>
      </w:r>
    </w:p>
    <w:p w14:paraId="0289C3DE" w14:textId="77777777" w:rsidR="00463548" w:rsidRDefault="00463548" w:rsidP="00463548">
      <w:r>
        <w:t xml:space="preserve">  type: "</w:t>
      </w:r>
      <w:proofErr w:type="spellStart"/>
      <w:r>
        <w:t>legume</w:t>
      </w:r>
      <w:proofErr w:type="spellEnd"/>
      <w:r>
        <w:t>",</w:t>
      </w:r>
    </w:p>
    <w:p w14:paraId="7A2BC8D4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90,</w:t>
      </w:r>
    </w:p>
    <w:p w14:paraId="7CC45B29" w14:textId="77777777" w:rsidR="00463548" w:rsidRDefault="00463548" w:rsidP="00463548">
      <w:r>
        <w:t xml:space="preserve">  image: ["https://example.com/haricot-vert.jpg"],</w:t>
      </w:r>
    </w:p>
    <w:p w14:paraId="13EA2544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"Haricot vert",</w:t>
      </w:r>
    </w:p>
    <w:p w14:paraId="18A44E70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Judía</w:t>
      </w:r>
      <w:proofErr w:type="spellEnd"/>
      <w:r>
        <w:t xml:space="preserve"> verde",</w:t>
      </w:r>
    </w:p>
    <w:p w14:paraId="7261E305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Phaseolus</w:t>
      </w:r>
      <w:proofErr w:type="spellEnd"/>
      <w:r>
        <w:t xml:space="preserve"> vulgaris",</w:t>
      </w:r>
    </w:p>
    <w:p w14:paraId="304F29D5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Fabaceae</w:t>
      </w:r>
      <w:proofErr w:type="spellEnd"/>
      <w:r>
        <w:t>",</w:t>
      </w:r>
    </w:p>
    <w:p w14:paraId="6804A353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"Gousses vertes longues et tendres, riches en fibres et vitamines.",</w:t>
      </w:r>
    </w:p>
    <w:p w14:paraId="14FA83EB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69A37CE6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3FFB7C0A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2DD26878" w14:textId="77777777" w:rsidR="00463548" w:rsidRDefault="00463548" w:rsidP="00463548">
      <w:r>
        <w:t xml:space="preserve">    justification: "Climat tempéré Popayán idéal; sensible aux pluies excessives.",</w:t>
      </w:r>
    </w:p>
    <w:p w14:paraId="7BFE9F74" w14:textId="77777777" w:rsidR="00463548" w:rsidRDefault="00463548" w:rsidP="00463548">
      <w:r>
        <w:t xml:space="preserve">    recommandations: ["Paillage léger", "Support tuteur", "Rotation culturale"],</w:t>
      </w:r>
    </w:p>
    <w:p w14:paraId="72381980" w14:textId="77777777" w:rsidR="00463548" w:rsidRDefault="00463548" w:rsidP="00463548">
      <w:r>
        <w:t xml:space="preserve">  },</w:t>
      </w:r>
    </w:p>
    <w:p w14:paraId="6D374726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7CB15C2F" w14:textId="77777777" w:rsidR="00463548" w:rsidRDefault="00463548" w:rsidP="00463548">
      <w:r>
        <w:lastRenderedPageBreak/>
        <w:t xml:space="preserve">  cycle: { </w:t>
      </w:r>
      <w:proofErr w:type="spellStart"/>
      <w:r>
        <w:t>dureeCycleJours</w:t>
      </w:r>
      <w:proofErr w:type="spellEnd"/>
      <w:r>
        <w:t xml:space="preserve">: { min: 50, max: 65, unit: "jours" }, </w:t>
      </w:r>
      <w:proofErr w:type="spellStart"/>
      <w:r>
        <w:t>saisonnalite</w:t>
      </w:r>
      <w:proofErr w:type="spellEnd"/>
      <w:r>
        <w:t>: "Octobre–Mars" },</w:t>
      </w:r>
    </w:p>
    <w:p w14:paraId="3B2A801E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"kg_m2", valeur: { min: 2.5, max: 4, unit: "kg/m²" } },</w:t>
      </w:r>
    </w:p>
    <w:p w14:paraId="6881E147" w14:textId="77777777" w:rsidR="00463548" w:rsidRDefault="00463548" w:rsidP="00463548">
      <w:r>
        <w:t xml:space="preserve">  besoins: { eau: { niveau: "moyen" }, climat: { </w:t>
      </w:r>
      <w:proofErr w:type="spellStart"/>
      <w:r>
        <w:t>temperatureIdealeC</w:t>
      </w:r>
      <w:proofErr w:type="spellEnd"/>
      <w:r>
        <w:t>: { min: 16, max: 24, unit: "°C" }, ensoleillement: "</w:t>
      </w:r>
      <w:proofErr w:type="spellStart"/>
      <w:r>
        <w:t>plein_soleil</w:t>
      </w:r>
      <w:proofErr w:type="spellEnd"/>
      <w:r>
        <w:t xml:space="preserve">" }, sol: { </w:t>
      </w:r>
      <w:proofErr w:type="spellStart"/>
      <w:r>
        <w:t>typeSol</w:t>
      </w:r>
      <w:proofErr w:type="spellEnd"/>
      <w:r>
        <w:t xml:space="preserve">: "Riche en matière organique", </w:t>
      </w:r>
      <w:proofErr w:type="spellStart"/>
      <w:r>
        <w:t>humiditeSol</w:t>
      </w:r>
      <w:proofErr w:type="spellEnd"/>
      <w:r>
        <w:t xml:space="preserve">: "humide", drainage: "bon", pH: { min: 6.0, max: 7.5,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59AC4D96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["carotte", "maïs"], </w:t>
      </w:r>
      <w:proofErr w:type="spellStart"/>
      <w:r>
        <w:t>aEviter</w:t>
      </w:r>
      <w:proofErr w:type="spellEnd"/>
      <w:r>
        <w:t>: ["oignon", "ail"] },</w:t>
      </w:r>
    </w:p>
    <w:p w14:paraId="422969CE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"Semer directement, tuteurer, récolte 50–65 jours.", </w:t>
      </w:r>
      <w:proofErr w:type="spellStart"/>
      <w:r>
        <w:t>etapes</w:t>
      </w:r>
      <w:proofErr w:type="spellEnd"/>
      <w:r>
        <w:t>: ["Semis direct en rangs", "Installer tuteurs", "Entretien et désherbage", "Récolte jeunes gousses"] },</w:t>
      </w:r>
    </w:p>
    <w:p w14:paraId="49CCD668" w14:textId="77777777" w:rsidR="00463548" w:rsidRDefault="00463548" w:rsidP="00463548"/>
    <w:p w14:paraId="524A3410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["Demande forte, 50-60j, climat adapté "],</w:t>
      </w:r>
    </w:p>
    <w:p w14:paraId="03BC3351" w14:textId="77777777" w:rsidR="00463548" w:rsidRDefault="00463548" w:rsidP="00463548">
      <w:r>
        <w:t>tags: ["basique", "rotation"],</w:t>
      </w:r>
    </w:p>
    <w:p w14:paraId="6609544F" w14:textId="77777777" w:rsidR="00463548" w:rsidRDefault="00463548" w:rsidP="00463548">
      <w:r>
        <w:t>},</w:t>
      </w:r>
    </w:p>
    <w:p w14:paraId="0EF44926" w14:textId="77777777" w:rsidR="00463548" w:rsidRDefault="00463548" w:rsidP="00463548"/>
    <w:p w14:paraId="4CA6E03D" w14:textId="77777777" w:rsidR="00463548" w:rsidRDefault="00463548" w:rsidP="00463548">
      <w:r>
        <w:t>// 91) PETIT POIS</w:t>
      </w:r>
    </w:p>
    <w:p w14:paraId="38F56F29" w14:textId="77777777" w:rsidR="00463548" w:rsidRDefault="00463548" w:rsidP="00463548">
      <w:r>
        <w:t>{</w:t>
      </w:r>
    </w:p>
    <w:p w14:paraId="3AB63A0F" w14:textId="77777777" w:rsidR="00463548" w:rsidRDefault="00463548" w:rsidP="00463548">
      <w:r>
        <w:t xml:space="preserve">  id: "petit-pois",</w:t>
      </w:r>
    </w:p>
    <w:p w14:paraId="7BDE13D5" w14:textId="77777777" w:rsidR="00463548" w:rsidRDefault="00463548" w:rsidP="00463548">
      <w:r>
        <w:t xml:space="preserve">  note: 49,</w:t>
      </w:r>
    </w:p>
    <w:p w14:paraId="11ABD009" w14:textId="77777777" w:rsidR="00463548" w:rsidRDefault="00463548" w:rsidP="00463548">
      <w:r>
        <w:t xml:space="preserve">  type: "</w:t>
      </w:r>
      <w:proofErr w:type="spellStart"/>
      <w:r>
        <w:t>legume</w:t>
      </w:r>
      <w:proofErr w:type="spellEnd"/>
      <w:r>
        <w:t>",</w:t>
      </w:r>
    </w:p>
    <w:p w14:paraId="0758B447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91,</w:t>
      </w:r>
    </w:p>
    <w:p w14:paraId="7108B473" w14:textId="77777777" w:rsidR="00463548" w:rsidRDefault="00463548" w:rsidP="00463548">
      <w:r>
        <w:t xml:space="preserve">  image: ["/cultures/petit-pois.png"],</w:t>
      </w:r>
    </w:p>
    <w:p w14:paraId="75FF8381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"Petit pois",</w:t>
      </w:r>
    </w:p>
    <w:p w14:paraId="6664E312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Guisante</w:t>
      </w:r>
      <w:proofErr w:type="spellEnd"/>
      <w:r>
        <w:t>",</w:t>
      </w:r>
    </w:p>
    <w:p w14:paraId="47682971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Pisum</w:t>
      </w:r>
      <w:proofErr w:type="spellEnd"/>
      <w:r>
        <w:t xml:space="preserve"> </w:t>
      </w:r>
      <w:proofErr w:type="spellStart"/>
      <w:r>
        <w:t>sativum</w:t>
      </w:r>
      <w:proofErr w:type="spellEnd"/>
      <w:r>
        <w:t>",</w:t>
      </w:r>
    </w:p>
    <w:p w14:paraId="020AB037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Fabaceae</w:t>
      </w:r>
      <w:proofErr w:type="spellEnd"/>
      <w:r>
        <w:t>",</w:t>
      </w:r>
    </w:p>
    <w:p w14:paraId="6F16F17D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"Petits grains verts sucrés, consommés frais ou secs.",</w:t>
      </w:r>
    </w:p>
    <w:p w14:paraId="5E3B3B80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21668E6B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76726E71" w14:textId="77777777" w:rsidR="00463548" w:rsidRDefault="00463548" w:rsidP="00463548">
      <w:r>
        <w:lastRenderedPageBreak/>
        <w:t xml:space="preserve">    adaptation: "bonne",</w:t>
      </w:r>
    </w:p>
    <w:p w14:paraId="1F03E182" w14:textId="77777777" w:rsidR="00463548" w:rsidRDefault="00463548" w:rsidP="00463548">
      <w:r>
        <w:t xml:space="preserve">    justification: "Préférer saison fraîche; sensible chaleur et humidité élevée.",</w:t>
      </w:r>
    </w:p>
    <w:p w14:paraId="72EF06D3" w14:textId="77777777" w:rsidR="00463548" w:rsidRDefault="00463548" w:rsidP="00463548">
      <w:r>
        <w:t xml:space="preserve">    recommandations: ["Support tuteur", "Paillage", "Rotation culturale"],</w:t>
      </w:r>
    </w:p>
    <w:p w14:paraId="56E5BB3F" w14:textId="77777777" w:rsidR="00463548" w:rsidRDefault="00463548" w:rsidP="00463548">
      <w:r>
        <w:t xml:space="preserve">  },</w:t>
      </w:r>
    </w:p>
    <w:p w14:paraId="464D3D9F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1C41DF85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 xml:space="preserve">: { min: 60, max: 75, unit: "jours" }, </w:t>
      </w:r>
      <w:proofErr w:type="spellStart"/>
      <w:r>
        <w:t>saisonnalite</w:t>
      </w:r>
      <w:proofErr w:type="spellEnd"/>
      <w:r>
        <w:t>: "Novembre–Février" },</w:t>
      </w:r>
    </w:p>
    <w:p w14:paraId="2628B43B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"kg_m2", valeur: { min: 1.5, max: 3, unit: "kg/m²" } },</w:t>
      </w:r>
    </w:p>
    <w:p w14:paraId="0296F6C8" w14:textId="77777777" w:rsidR="00463548" w:rsidRDefault="00463548" w:rsidP="00463548">
      <w:r>
        <w:t xml:space="preserve">  besoins: { eau: { niveau: "moyen" }, climat: { </w:t>
      </w:r>
      <w:proofErr w:type="spellStart"/>
      <w:r>
        <w:t>temperatureIdealeC</w:t>
      </w:r>
      <w:proofErr w:type="spellEnd"/>
      <w:r>
        <w:t>: { min: 12, max: 22, unit: "°C" }, ensoleillement: "</w:t>
      </w:r>
      <w:proofErr w:type="spellStart"/>
      <w:r>
        <w:t>plein_soleil</w:t>
      </w:r>
      <w:proofErr w:type="spellEnd"/>
      <w:r>
        <w:t xml:space="preserve">" }, sol: { </w:t>
      </w:r>
      <w:proofErr w:type="spellStart"/>
      <w:r>
        <w:t>typeSol</w:t>
      </w:r>
      <w:proofErr w:type="spellEnd"/>
      <w:r>
        <w:t xml:space="preserve">: "Riche, meuble", </w:t>
      </w:r>
      <w:proofErr w:type="spellStart"/>
      <w:r>
        <w:t>humiditeSol</w:t>
      </w:r>
      <w:proofErr w:type="spellEnd"/>
      <w:r>
        <w:t xml:space="preserve">: "humide", drainage: "bon", pH: { min: 6.0, max: 7.0,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748604BC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["carotte", "laitue"], </w:t>
      </w:r>
      <w:proofErr w:type="spellStart"/>
      <w:r>
        <w:t>aEviter</w:t>
      </w:r>
      <w:proofErr w:type="spellEnd"/>
      <w:r>
        <w:t>: ["oignon", "ail"] },</w:t>
      </w:r>
    </w:p>
    <w:p w14:paraId="54709556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"Semer en rang, récolte grains tendres.", </w:t>
      </w:r>
      <w:proofErr w:type="spellStart"/>
      <w:r>
        <w:t>etapes</w:t>
      </w:r>
      <w:proofErr w:type="spellEnd"/>
      <w:r>
        <w:t>: ["Semis direct en rangs", "Installer tuteurs", "Arroser régulièrement", "Récolte jeunes grains"] },</w:t>
      </w:r>
    </w:p>
    <w:p w14:paraId="7E1DEA84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["Climat frais excellent pour Popayán "],</w:t>
      </w:r>
    </w:p>
    <w:p w14:paraId="5CBAC7D5" w14:textId="77777777" w:rsidR="00463548" w:rsidRDefault="00463548" w:rsidP="00463548">
      <w:r>
        <w:t>tags: ["basique", "rotation"],</w:t>
      </w:r>
    </w:p>
    <w:p w14:paraId="04911637" w14:textId="77777777" w:rsidR="00463548" w:rsidRDefault="00463548" w:rsidP="00463548">
      <w:r>
        <w:t>},</w:t>
      </w:r>
    </w:p>
    <w:p w14:paraId="4D0DFBAB" w14:textId="77777777" w:rsidR="00463548" w:rsidRDefault="00463548" w:rsidP="00463548"/>
    <w:p w14:paraId="2C7CB819" w14:textId="77777777" w:rsidR="00463548" w:rsidRDefault="00463548" w:rsidP="00463548"/>
    <w:p w14:paraId="47AF5CEA" w14:textId="77777777" w:rsidR="00463548" w:rsidRDefault="00463548" w:rsidP="00463548"/>
    <w:p w14:paraId="2D8C61F0" w14:textId="77777777" w:rsidR="00463548" w:rsidRDefault="00463548" w:rsidP="00463548">
      <w:r>
        <w:t>// F. Autres légumes</w:t>
      </w:r>
    </w:p>
    <w:p w14:paraId="7D96015C" w14:textId="77777777" w:rsidR="00463548" w:rsidRDefault="00463548" w:rsidP="00463548">
      <w:r>
        <w:t>// 96) CÉLERI BRANCHE</w:t>
      </w:r>
    </w:p>
    <w:p w14:paraId="7EBF2A11" w14:textId="77777777" w:rsidR="00463548" w:rsidRDefault="00463548" w:rsidP="00463548">
      <w:r>
        <w:t>{</w:t>
      </w:r>
    </w:p>
    <w:p w14:paraId="06BDD3ED" w14:textId="77777777" w:rsidR="00463548" w:rsidRDefault="00463548" w:rsidP="00463548"/>
    <w:p w14:paraId="3B77E76A" w14:textId="77777777" w:rsidR="00463548" w:rsidRDefault="00463548" w:rsidP="00463548">
      <w:r>
        <w:t xml:space="preserve">    id: "</w:t>
      </w:r>
      <w:proofErr w:type="spellStart"/>
      <w:r>
        <w:t>legume-celeri</w:t>
      </w:r>
      <w:proofErr w:type="spellEnd"/>
      <w:r>
        <w:t>",</w:t>
      </w:r>
    </w:p>
    <w:p w14:paraId="01F5AFD1" w14:textId="77777777" w:rsidR="00463548" w:rsidRDefault="00463548" w:rsidP="00463548">
      <w:r>
        <w:t xml:space="preserve">  note: 76,  type: "</w:t>
      </w:r>
      <w:proofErr w:type="spellStart"/>
      <w:r>
        <w:t>legume</w:t>
      </w:r>
      <w:proofErr w:type="spellEnd"/>
      <w:r>
        <w:t>",</w:t>
      </w:r>
    </w:p>
    <w:p w14:paraId="4966A464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96,</w:t>
      </w:r>
    </w:p>
    <w:p w14:paraId="01BD6467" w14:textId="77777777" w:rsidR="00463548" w:rsidRDefault="00463548" w:rsidP="00463548">
      <w:r>
        <w:t xml:space="preserve">  image: ["/cultures/celeri.png"],</w:t>
      </w:r>
    </w:p>
    <w:p w14:paraId="59C18641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"Céleri branche",</w:t>
      </w:r>
    </w:p>
    <w:p w14:paraId="7048465A" w14:textId="77777777" w:rsidR="00463548" w:rsidRDefault="00463548" w:rsidP="00463548">
      <w:r>
        <w:lastRenderedPageBreak/>
        <w:t xml:space="preserve">  </w:t>
      </w:r>
      <w:proofErr w:type="spellStart"/>
      <w:r>
        <w:t>nomPopayan</w:t>
      </w:r>
      <w:proofErr w:type="spellEnd"/>
      <w:r>
        <w:t>: "Apio (</w:t>
      </w:r>
      <w:proofErr w:type="spellStart"/>
      <w:r>
        <w:t>tallo</w:t>
      </w:r>
      <w:proofErr w:type="spellEnd"/>
      <w:r>
        <w:t>)",</w:t>
      </w:r>
    </w:p>
    <w:p w14:paraId="1FBFDA44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"Apium </w:t>
      </w:r>
      <w:proofErr w:type="spellStart"/>
      <w:r>
        <w:t>graveolens</w:t>
      </w:r>
      <w:proofErr w:type="spellEnd"/>
      <w:r>
        <w:t xml:space="preserve"> var. </w:t>
      </w:r>
      <w:proofErr w:type="spellStart"/>
      <w:r>
        <w:t>dulce</w:t>
      </w:r>
      <w:proofErr w:type="spellEnd"/>
      <w:r>
        <w:t>",</w:t>
      </w:r>
    </w:p>
    <w:p w14:paraId="1E252804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Apiaceae</w:t>
      </w:r>
      <w:proofErr w:type="spellEnd"/>
      <w:r>
        <w:t>",</w:t>
      </w:r>
    </w:p>
    <w:p w14:paraId="127CD59B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"Plante bisannuelle cultivée pour ses pétioles charnus et croquants, au goût aromatique prononcé. Hauteur 60-80 cm.",</w:t>
      </w:r>
    </w:p>
    <w:p w14:paraId="5A1B5EF8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67172AC1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7ED02612" w14:textId="77777777" w:rsidR="00463548" w:rsidRDefault="00463548" w:rsidP="00463548">
      <w:r>
        <w:t xml:space="preserve">    adaptation: "bonne",</w:t>
      </w:r>
    </w:p>
    <w:p w14:paraId="12517954" w14:textId="77777777" w:rsidR="00463548" w:rsidRDefault="00463548" w:rsidP="00463548">
      <w:r>
        <w:t xml:space="preserve">    justification: "Climat frais de Popayán favorable, mais nécessite sol riche et arrosage régulier. Sensible aux excès de chaleur (&gt;25°C).",</w:t>
      </w:r>
    </w:p>
    <w:p w14:paraId="5AA8377F" w14:textId="77777777" w:rsidR="00463548" w:rsidRDefault="00463548" w:rsidP="00463548">
      <w:r>
        <w:t xml:space="preserve">    recommandations: [</w:t>
      </w:r>
    </w:p>
    <w:p w14:paraId="0265F4E2" w14:textId="77777777" w:rsidR="00463548" w:rsidRDefault="00463548" w:rsidP="00463548">
      <w:r>
        <w:t xml:space="preserve">      "Planter en saison fraîche (octobre-mars)",</w:t>
      </w:r>
    </w:p>
    <w:p w14:paraId="1C702B3D" w14:textId="77777777" w:rsidR="00463548" w:rsidRDefault="00463548" w:rsidP="00463548">
      <w:r>
        <w:t xml:space="preserve">      "Sol riche en matière organique",</w:t>
      </w:r>
    </w:p>
    <w:p w14:paraId="1637924A" w14:textId="77777777" w:rsidR="00463548" w:rsidRDefault="00463548" w:rsidP="00463548">
      <w:r>
        <w:t xml:space="preserve">      "Arrosage régulier et profond",</w:t>
      </w:r>
    </w:p>
    <w:p w14:paraId="6CF3E42A" w14:textId="77777777" w:rsidR="00463548" w:rsidRDefault="00463548" w:rsidP="00463548">
      <w:r>
        <w:t xml:space="preserve">      "Buttage pour blanchir les pétioles",</w:t>
      </w:r>
    </w:p>
    <w:p w14:paraId="638523CE" w14:textId="77777777" w:rsidR="00463548" w:rsidRDefault="00463548" w:rsidP="00463548">
      <w:r>
        <w:t xml:space="preserve">      "Protection contre les limaces"</w:t>
      </w:r>
    </w:p>
    <w:p w14:paraId="05BB7C1E" w14:textId="77777777" w:rsidR="00463548" w:rsidRDefault="00463548" w:rsidP="00463548">
      <w:r>
        <w:t xml:space="preserve">    ]</w:t>
      </w:r>
    </w:p>
    <w:p w14:paraId="04953C0E" w14:textId="77777777" w:rsidR="00463548" w:rsidRDefault="00463548" w:rsidP="00463548">
      <w:r>
        <w:t xml:space="preserve">  },</w:t>
      </w:r>
    </w:p>
    <w:p w14:paraId="6C2D9E8E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2D2893A4" w14:textId="77777777" w:rsidR="00463548" w:rsidRDefault="00463548" w:rsidP="00463548">
      <w:r>
        <w:t xml:space="preserve">  cycle: {</w:t>
      </w:r>
    </w:p>
    <w:p w14:paraId="08B4BD58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120, max: 180, unit: "jours" },</w:t>
      </w:r>
    </w:p>
    <w:p w14:paraId="18D08661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2, unit: "cycles/an" },</w:t>
      </w:r>
    </w:p>
    <w:p w14:paraId="12BFED90" w14:textId="77777777" w:rsidR="00463548" w:rsidRDefault="00463548" w:rsidP="00463548">
      <w:r>
        <w:t xml:space="preserve">    </w:t>
      </w:r>
      <w:proofErr w:type="spellStart"/>
      <w:r>
        <w:t>saisonnalite</w:t>
      </w:r>
      <w:proofErr w:type="spellEnd"/>
      <w:r>
        <w:t>: "Octobre à mars (saison fraîche)",</w:t>
      </w:r>
    </w:p>
    <w:p w14:paraId="68097B3C" w14:textId="77777777" w:rsidR="00463548" w:rsidRDefault="00463548" w:rsidP="00463548">
      <w:r>
        <w:t xml:space="preserve">    </w:t>
      </w:r>
      <w:proofErr w:type="spellStart"/>
      <w:r>
        <w:t>dureeRecolteJours</w:t>
      </w:r>
      <w:proofErr w:type="spellEnd"/>
      <w:r>
        <w:t>: { min: 30, max: 60, unit: "jours" }</w:t>
      </w:r>
    </w:p>
    <w:p w14:paraId="4EC9A967" w14:textId="77777777" w:rsidR="00463548" w:rsidRDefault="00463548" w:rsidP="00463548">
      <w:r>
        <w:t xml:space="preserve">  },</w:t>
      </w:r>
    </w:p>
    <w:p w14:paraId="2974B0E2" w14:textId="77777777" w:rsidR="00463548" w:rsidRDefault="00463548" w:rsidP="00463548">
      <w:r>
        <w:t xml:space="preserve">  rendement: {</w:t>
      </w:r>
    </w:p>
    <w:p w14:paraId="7CB2871E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67F692DE" w14:textId="77777777" w:rsidR="00463548" w:rsidRDefault="00463548" w:rsidP="00463548">
      <w:r>
        <w:t xml:space="preserve">    valeur: { min: 3, max: 6, unit: "kg/m²/cycle" },</w:t>
      </w:r>
    </w:p>
    <w:p w14:paraId="796D29FC" w14:textId="77777777" w:rsidR="00463548" w:rsidRDefault="00463548" w:rsidP="00463548">
      <w:r>
        <w:t xml:space="preserve">    conditions: "Avec irrigation et fertilisation adéquates"</w:t>
      </w:r>
    </w:p>
    <w:p w14:paraId="6BF0927E" w14:textId="77777777" w:rsidR="00463548" w:rsidRDefault="00463548" w:rsidP="00463548">
      <w:r>
        <w:lastRenderedPageBreak/>
        <w:t xml:space="preserve">  },</w:t>
      </w:r>
    </w:p>
    <w:p w14:paraId="0730E5FC" w14:textId="77777777" w:rsidR="00463548" w:rsidRDefault="00463548" w:rsidP="00463548">
      <w:r>
        <w:t xml:space="preserve">  besoins: {</w:t>
      </w:r>
    </w:p>
    <w:p w14:paraId="79F3B1E9" w14:textId="77777777" w:rsidR="00463548" w:rsidRDefault="00463548" w:rsidP="00463548">
      <w:r>
        <w:t xml:space="preserve">    eau: {</w:t>
      </w:r>
    </w:p>
    <w:p w14:paraId="14FD2EC9" w14:textId="77777777" w:rsidR="00463548" w:rsidRDefault="00463548" w:rsidP="00463548">
      <w:r>
        <w:t xml:space="preserve">      niveau: "</w:t>
      </w:r>
      <w:proofErr w:type="spellStart"/>
      <w:r>
        <w:t>eleve</w:t>
      </w:r>
      <w:proofErr w:type="spellEnd"/>
      <w:r>
        <w:t>",</w:t>
      </w:r>
    </w:p>
    <w:p w14:paraId="4FF8814D" w14:textId="77777777" w:rsidR="00463548" w:rsidRDefault="00463548" w:rsidP="00463548">
      <w:r>
        <w:t xml:space="preserve">      estimation: { min: 25, max: 40, unit: "L/</w:t>
      </w:r>
      <w:proofErr w:type="spellStart"/>
      <w:r>
        <w:t>sem</w:t>
      </w:r>
      <w:proofErr w:type="spellEnd"/>
      <w:r>
        <w:t>/plante" },</w:t>
      </w:r>
    </w:p>
    <w:p w14:paraId="0B854E3A" w14:textId="77777777" w:rsidR="00463548" w:rsidRDefault="00463548" w:rsidP="00463548">
      <w:r>
        <w:t xml:space="preserve">      </w:t>
      </w:r>
      <w:proofErr w:type="spellStart"/>
      <w:r>
        <w:t>strategie</w:t>
      </w:r>
      <w:proofErr w:type="spellEnd"/>
      <w:r>
        <w:t>: "Arrosage régulier et profond, sol toujours frais mais non détrempé."</w:t>
      </w:r>
    </w:p>
    <w:p w14:paraId="1416C617" w14:textId="77777777" w:rsidR="00463548" w:rsidRDefault="00463548" w:rsidP="00463548">
      <w:r>
        <w:t xml:space="preserve">    },</w:t>
      </w:r>
    </w:p>
    <w:p w14:paraId="48BA0A9D" w14:textId="77777777" w:rsidR="00463548" w:rsidRDefault="00463548" w:rsidP="00463548">
      <w:r>
        <w:t xml:space="preserve">    climat: {</w:t>
      </w:r>
    </w:p>
    <w:p w14:paraId="243613F6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15, max: 21, unit: "°C" },</w:t>
      </w:r>
    </w:p>
    <w:p w14:paraId="49A87F8F" w14:textId="77777777" w:rsidR="00463548" w:rsidRDefault="00463548" w:rsidP="00463548">
      <w:r>
        <w:t xml:space="preserve">      </w:t>
      </w:r>
      <w:proofErr w:type="spellStart"/>
      <w:r>
        <w:t>humiditeRelativePct</w:t>
      </w:r>
      <w:proofErr w:type="spellEnd"/>
      <w:r>
        <w:t>: { min: 70, max: 85, unit: "%" },</w:t>
      </w:r>
    </w:p>
    <w:p w14:paraId="60327DD2" w14:textId="77777777" w:rsidR="00463548" w:rsidRDefault="00463548" w:rsidP="00463548">
      <w:r>
        <w:t xml:space="preserve">      ensoleillement: "</w:t>
      </w:r>
      <w:proofErr w:type="spellStart"/>
      <w:r>
        <w:t>mi_ombre</w:t>
      </w:r>
      <w:proofErr w:type="spellEnd"/>
      <w:r>
        <w:t>",</w:t>
      </w:r>
    </w:p>
    <w:p w14:paraId="0C11B836" w14:textId="77777777" w:rsidR="00463548" w:rsidRDefault="00463548" w:rsidP="00463548">
      <w:r>
        <w:t xml:space="preserve">      </w:t>
      </w:r>
      <w:proofErr w:type="spellStart"/>
      <w:r>
        <w:t>luminosite</w:t>
      </w:r>
      <w:proofErr w:type="spellEnd"/>
      <w:r>
        <w:t>: "moyenne"</w:t>
      </w:r>
    </w:p>
    <w:p w14:paraId="1ED497B5" w14:textId="77777777" w:rsidR="00463548" w:rsidRDefault="00463548" w:rsidP="00463548">
      <w:r>
        <w:t xml:space="preserve">    },</w:t>
      </w:r>
    </w:p>
    <w:p w14:paraId="5CCCB50C" w14:textId="77777777" w:rsidR="00463548" w:rsidRDefault="00463548" w:rsidP="00463548">
      <w:r>
        <w:t xml:space="preserve">    sol: {</w:t>
      </w:r>
    </w:p>
    <w:p w14:paraId="344A7356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"Riche en matière organique, profond, frais",</w:t>
      </w:r>
    </w:p>
    <w:p w14:paraId="27378C40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"humide",</w:t>
      </w:r>
    </w:p>
    <w:p w14:paraId="190C3D35" w14:textId="77777777" w:rsidR="00463548" w:rsidRDefault="00463548" w:rsidP="00463548">
      <w:r>
        <w:t xml:space="preserve">      drainage: "bon",</w:t>
      </w:r>
    </w:p>
    <w:p w14:paraId="0594D873" w14:textId="77777777" w:rsidR="00463548" w:rsidRDefault="00463548" w:rsidP="00463548">
      <w:r>
        <w:t xml:space="preserve">      pH: { min: 6.0, max: 7.0, unit: "pH" }</w:t>
      </w:r>
    </w:p>
    <w:p w14:paraId="3A405E1D" w14:textId="77777777" w:rsidR="00463548" w:rsidRDefault="00463548" w:rsidP="00463548">
      <w:r>
        <w:t xml:space="preserve">    },</w:t>
      </w:r>
    </w:p>
    <w:p w14:paraId="52674A10" w14:textId="77777777" w:rsidR="00463548" w:rsidRDefault="00463548" w:rsidP="00463548">
      <w:r>
        <w:t xml:space="preserve">    nutriments: {</w:t>
      </w:r>
    </w:p>
    <w:p w14:paraId="5F91253F" w14:textId="77777777" w:rsidR="00463548" w:rsidRDefault="00463548" w:rsidP="00463548">
      <w:r>
        <w:t xml:space="preserve">      </w:t>
      </w:r>
      <w:proofErr w:type="spellStart"/>
      <w:r>
        <w:t>exigenceGlobale</w:t>
      </w:r>
      <w:proofErr w:type="spellEnd"/>
      <w:r>
        <w:t>: "</w:t>
      </w:r>
      <w:proofErr w:type="spellStart"/>
      <w:r>
        <w:t>eleve</w:t>
      </w:r>
      <w:proofErr w:type="spellEnd"/>
      <w:r>
        <w:t>",</w:t>
      </w:r>
    </w:p>
    <w:p w14:paraId="5E4ECF21" w14:textId="77777777" w:rsidR="00463548" w:rsidRDefault="00463548" w:rsidP="00463548">
      <w:r>
        <w:t xml:space="preserve">      notes: "Faim d'azote et potassium. Apport de compost bien décomposé. Sensible aux carences en bore."</w:t>
      </w:r>
    </w:p>
    <w:p w14:paraId="106D1EC0" w14:textId="77777777" w:rsidR="00463548" w:rsidRDefault="00463548" w:rsidP="00463548">
      <w:r>
        <w:t xml:space="preserve">    }</w:t>
      </w:r>
    </w:p>
    <w:p w14:paraId="45416598" w14:textId="77777777" w:rsidR="00463548" w:rsidRDefault="00463548" w:rsidP="00463548">
      <w:r>
        <w:t xml:space="preserve">  },</w:t>
      </w:r>
    </w:p>
    <w:p w14:paraId="78E35ABF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451D4C1F" w14:textId="77777777" w:rsidR="00463548" w:rsidRDefault="00463548" w:rsidP="00463548">
      <w:r>
        <w:t xml:space="preserve">    compatible: ["</w:t>
      </w:r>
      <w:proofErr w:type="spellStart"/>
      <w:r>
        <w:t>legume</w:t>
      </w:r>
      <w:proofErr w:type="spellEnd"/>
      <w:r>
        <w:t>-chou", "</w:t>
      </w:r>
      <w:proofErr w:type="spellStart"/>
      <w:r>
        <w:t>legume</w:t>
      </w:r>
      <w:proofErr w:type="spellEnd"/>
      <w:r>
        <w:t>-oignon", "aromatique-ciboulette"],</w:t>
      </w:r>
    </w:p>
    <w:p w14:paraId="0FFE091F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</w:t>
      </w:r>
      <w:proofErr w:type="spellStart"/>
      <w:r>
        <w:t>legume</w:t>
      </w:r>
      <w:proofErr w:type="spellEnd"/>
      <w:r>
        <w:t>-carotte", "</w:t>
      </w:r>
      <w:proofErr w:type="spellStart"/>
      <w:r>
        <w:t>legume</w:t>
      </w:r>
      <w:proofErr w:type="spellEnd"/>
      <w:r>
        <w:t>-persil", "</w:t>
      </w:r>
      <w:proofErr w:type="spellStart"/>
      <w:r>
        <w:t>legume</w:t>
      </w:r>
      <w:proofErr w:type="spellEnd"/>
      <w:r>
        <w:t>-panais"],</w:t>
      </w:r>
    </w:p>
    <w:p w14:paraId="1FB0A528" w14:textId="77777777" w:rsidR="00463548" w:rsidRDefault="00463548" w:rsidP="00463548">
      <w:r>
        <w:lastRenderedPageBreak/>
        <w:t xml:space="preserve">    notes: "Favorable avec les choux (repousse la piéride), mais évite les autres Apiacées"</w:t>
      </w:r>
    </w:p>
    <w:p w14:paraId="56BCC087" w14:textId="77777777" w:rsidR="00463548" w:rsidRDefault="00463548" w:rsidP="00463548">
      <w:r>
        <w:t xml:space="preserve">  },</w:t>
      </w:r>
    </w:p>
    <w:p w14:paraId="2232E272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1525FC5E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"Semis en pépinière, repiquage à 25 cm, arrosage abondant, buttage pour blanchiment.",</w:t>
      </w:r>
    </w:p>
    <w:p w14:paraId="6D4F6A87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</w:t>
      </w:r>
    </w:p>
    <w:p w14:paraId="1AB6A8B8" w14:textId="77777777" w:rsidR="00463548" w:rsidRDefault="00463548" w:rsidP="00463548">
      <w:r>
        <w:t xml:space="preserve">      "Semis en pépinière (profondeur 0.5 cm)",</w:t>
      </w:r>
    </w:p>
    <w:p w14:paraId="6C734F11" w14:textId="77777777" w:rsidR="00463548" w:rsidRDefault="00463548" w:rsidP="00463548">
      <w:r>
        <w:t xml:space="preserve">      "Repiquage au stade 4-5 feuilles (25x25 cm)",</w:t>
      </w:r>
    </w:p>
    <w:p w14:paraId="1EAD302C" w14:textId="77777777" w:rsidR="00463548" w:rsidRDefault="00463548" w:rsidP="00463548">
      <w:r>
        <w:t xml:space="preserve">      "Arrosage régulier pour maintenir l'humidité",</w:t>
      </w:r>
    </w:p>
    <w:p w14:paraId="751DB829" w14:textId="77777777" w:rsidR="00463548" w:rsidRDefault="00463548" w:rsidP="00463548">
      <w:r>
        <w:t xml:space="preserve">      "Paillage pour conserver la fraîcheur",</w:t>
      </w:r>
    </w:p>
    <w:p w14:paraId="102EF53C" w14:textId="77777777" w:rsidR="00463548" w:rsidRDefault="00463548" w:rsidP="00463548">
      <w:r>
        <w:t xml:space="preserve">      "Buttage progressif pour blanchir les pétioles"</w:t>
      </w:r>
    </w:p>
    <w:p w14:paraId="7482A77B" w14:textId="77777777" w:rsidR="00463548" w:rsidRDefault="00463548" w:rsidP="00463548">
      <w:r>
        <w:t xml:space="preserve">    ],</w:t>
      </w:r>
    </w:p>
    <w:p w14:paraId="53600BB9" w14:textId="77777777" w:rsidR="00463548" w:rsidRDefault="00463548" w:rsidP="00463548">
      <w:r>
        <w:t xml:space="preserve">    entretien: [</w:t>
      </w:r>
    </w:p>
    <w:p w14:paraId="26AEA3BB" w14:textId="77777777" w:rsidR="00463548" w:rsidRDefault="00463548" w:rsidP="00463548">
      <w:r>
        <w:t xml:space="preserve">      "Désherbage régulier",</w:t>
      </w:r>
    </w:p>
    <w:p w14:paraId="14CC0983" w14:textId="77777777" w:rsidR="00463548" w:rsidRDefault="00463548" w:rsidP="00463548">
      <w:r>
        <w:t xml:space="preserve">      "Fertilisation foliaire en bore si nécessaire",</w:t>
      </w:r>
    </w:p>
    <w:p w14:paraId="7295B27D" w14:textId="77777777" w:rsidR="00463548" w:rsidRDefault="00463548" w:rsidP="00463548">
      <w:r>
        <w:t xml:space="preserve">      "Surveillance des limaces et pucerons"</w:t>
      </w:r>
    </w:p>
    <w:p w14:paraId="73ED65AF" w14:textId="77777777" w:rsidR="00463548" w:rsidRDefault="00463548" w:rsidP="00463548">
      <w:r>
        <w:t xml:space="preserve">    ],</w:t>
      </w:r>
    </w:p>
    <w:p w14:paraId="7562E993" w14:textId="77777777" w:rsidR="00463548" w:rsidRDefault="00463548" w:rsidP="00463548">
      <w:r>
        <w:t xml:space="preserve">    </w:t>
      </w:r>
      <w:proofErr w:type="spellStart"/>
      <w:r>
        <w:t>recolte</w:t>
      </w:r>
      <w:proofErr w:type="spellEnd"/>
      <w:r>
        <w:t>: [</w:t>
      </w:r>
    </w:p>
    <w:p w14:paraId="6EA7A81B" w14:textId="77777777" w:rsidR="00463548" w:rsidRDefault="00463548" w:rsidP="00463548">
      <w:r>
        <w:t xml:space="preserve">      "Récolter pied par pied quand les pétioles sont bien développés",</w:t>
      </w:r>
    </w:p>
    <w:p w14:paraId="30E90FD1" w14:textId="77777777" w:rsidR="00463548" w:rsidRDefault="00463548" w:rsidP="00463548">
      <w:r>
        <w:t xml:space="preserve">      "Couper à la base avec un couteau",</w:t>
      </w:r>
    </w:p>
    <w:p w14:paraId="78109013" w14:textId="77777777" w:rsidR="00463548" w:rsidRDefault="00463548" w:rsidP="00463548">
      <w:r>
        <w:t xml:space="preserve">      "Peut se récolter feuille par feuille"</w:t>
      </w:r>
    </w:p>
    <w:p w14:paraId="2E743039" w14:textId="77777777" w:rsidR="00463548" w:rsidRDefault="00463548" w:rsidP="00463548">
      <w:r>
        <w:t xml:space="preserve">    ],</w:t>
      </w:r>
    </w:p>
    <w:p w14:paraId="3A6AD658" w14:textId="77777777" w:rsidR="00463548" w:rsidRDefault="00463548" w:rsidP="00463548">
      <w:r>
        <w:t xml:space="preserve">    </w:t>
      </w:r>
      <w:proofErr w:type="spellStart"/>
      <w:r>
        <w:t>postRecolte</w:t>
      </w:r>
      <w:proofErr w:type="spellEnd"/>
      <w:r>
        <w:t>: [</w:t>
      </w:r>
    </w:p>
    <w:p w14:paraId="2FADCD6E" w14:textId="77777777" w:rsidR="00463548" w:rsidRDefault="00463548" w:rsidP="00463548">
      <w:r>
        <w:t xml:space="preserve">      "Conserver au frais (0-2°C) avec humidité élevée",</w:t>
      </w:r>
    </w:p>
    <w:p w14:paraId="39AEB82C" w14:textId="77777777" w:rsidR="00463548" w:rsidRDefault="00463548" w:rsidP="00463548">
      <w:r>
        <w:t xml:space="preserve">      "Se conserve 2-3 semaines au réfrigérateur",</w:t>
      </w:r>
    </w:p>
    <w:p w14:paraId="7EDC4733" w14:textId="77777777" w:rsidR="00463548" w:rsidRDefault="00463548" w:rsidP="00463548">
      <w:r>
        <w:t xml:space="preserve">      "</w:t>
      </w:r>
      <w:proofErr w:type="spellStart"/>
      <w:r>
        <w:t>Peut être</w:t>
      </w:r>
      <w:proofErr w:type="spellEnd"/>
      <w:r>
        <w:t xml:space="preserve"> congelé après blanchiment"</w:t>
      </w:r>
    </w:p>
    <w:p w14:paraId="63A459D9" w14:textId="77777777" w:rsidR="00463548" w:rsidRDefault="00463548" w:rsidP="00463548">
      <w:r>
        <w:t xml:space="preserve">    ]</w:t>
      </w:r>
    </w:p>
    <w:p w14:paraId="3317D072" w14:textId="77777777" w:rsidR="00463548" w:rsidRDefault="00463548" w:rsidP="00463548">
      <w:r>
        <w:t xml:space="preserve">  },</w:t>
      </w:r>
    </w:p>
    <w:p w14:paraId="33A46D7F" w14:textId="77777777" w:rsidR="00463548" w:rsidRDefault="00463548" w:rsidP="00463548">
      <w:r>
        <w:lastRenderedPageBreak/>
        <w:t xml:space="preserve">  </w:t>
      </w:r>
      <w:proofErr w:type="spellStart"/>
      <w:r>
        <w:t>pertiance</w:t>
      </w:r>
      <w:proofErr w:type="spellEnd"/>
      <w:r>
        <w:t>: ["Aquaponie adapté, lent 120-180j, marché stable "],</w:t>
      </w:r>
    </w:p>
    <w:p w14:paraId="460970EF" w14:textId="77777777" w:rsidR="00463548" w:rsidRDefault="00463548" w:rsidP="00463548">
      <w:r>
        <w:t xml:space="preserve">  tags: ["</w:t>
      </w:r>
      <w:proofErr w:type="spellStart"/>
      <w:r>
        <w:t>legume_feuille</w:t>
      </w:r>
      <w:proofErr w:type="spellEnd"/>
      <w:r>
        <w:t>", "aromatique", "</w:t>
      </w:r>
      <w:proofErr w:type="spellStart"/>
      <w:r>
        <w:t>riche_en_fibres</w:t>
      </w:r>
      <w:proofErr w:type="spellEnd"/>
      <w:r>
        <w:t>", "</w:t>
      </w:r>
      <w:proofErr w:type="spellStart"/>
      <w:r>
        <w:t>saison_fraiche</w:t>
      </w:r>
      <w:proofErr w:type="spellEnd"/>
      <w:r>
        <w:t>"]</w:t>
      </w:r>
    </w:p>
    <w:p w14:paraId="733E6BD2" w14:textId="77777777" w:rsidR="00463548" w:rsidRDefault="00463548" w:rsidP="00463548">
      <w:r>
        <w:t>},</w:t>
      </w:r>
    </w:p>
    <w:p w14:paraId="3CBB3FD1" w14:textId="77777777" w:rsidR="00463548" w:rsidRDefault="00463548" w:rsidP="00463548"/>
    <w:p w14:paraId="768BF762" w14:textId="77777777" w:rsidR="00463548" w:rsidRDefault="00463548" w:rsidP="00463548"/>
    <w:p w14:paraId="729E6F39" w14:textId="77777777" w:rsidR="00463548" w:rsidRDefault="00463548" w:rsidP="00463548"/>
    <w:p w14:paraId="431DCB07" w14:textId="77777777" w:rsidR="00463548" w:rsidRDefault="00463548" w:rsidP="00463548">
      <w:r>
        <w:t>// 99 Asperge</w:t>
      </w:r>
    </w:p>
    <w:p w14:paraId="6902A5FB" w14:textId="77777777" w:rsidR="00463548" w:rsidRDefault="00463548" w:rsidP="00463548">
      <w:r>
        <w:t>{</w:t>
      </w:r>
    </w:p>
    <w:p w14:paraId="25A6713E" w14:textId="77777777" w:rsidR="00463548" w:rsidRDefault="00463548" w:rsidP="00463548">
      <w:r>
        <w:t xml:space="preserve">  id: "</w:t>
      </w:r>
      <w:proofErr w:type="spellStart"/>
      <w:r>
        <w:t>legume</w:t>
      </w:r>
      <w:proofErr w:type="spellEnd"/>
      <w:r>
        <w:t>-asperge",</w:t>
      </w:r>
    </w:p>
    <w:p w14:paraId="7D530FF1" w14:textId="77777777" w:rsidR="00463548" w:rsidRDefault="00463548" w:rsidP="00463548">
      <w:r>
        <w:t xml:space="preserve">   note: 75, type: "</w:t>
      </w:r>
      <w:proofErr w:type="spellStart"/>
      <w:r>
        <w:t>legume</w:t>
      </w:r>
      <w:proofErr w:type="spellEnd"/>
      <w:r>
        <w:t>",</w:t>
      </w:r>
    </w:p>
    <w:p w14:paraId="76978822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99,</w:t>
      </w:r>
    </w:p>
    <w:p w14:paraId="2E4E7CA9" w14:textId="77777777" w:rsidR="00463548" w:rsidRDefault="00463548" w:rsidP="00463548">
      <w:r>
        <w:t xml:space="preserve">  image: ["/cultures/asperge.png"],</w:t>
      </w:r>
    </w:p>
    <w:p w14:paraId="14112010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"Asperge",</w:t>
      </w:r>
    </w:p>
    <w:p w14:paraId="7007AFEB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Espárrago</w:t>
      </w:r>
      <w:proofErr w:type="spellEnd"/>
      <w:r>
        <w:t>",</w:t>
      </w:r>
    </w:p>
    <w:p w14:paraId="71F4CDB8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"Asparagus </w:t>
      </w:r>
      <w:proofErr w:type="spellStart"/>
      <w:r>
        <w:t>officinalis</w:t>
      </w:r>
      <w:proofErr w:type="spellEnd"/>
      <w:r>
        <w:t>",</w:t>
      </w:r>
    </w:p>
    <w:p w14:paraId="5784F5B7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Asparagaceae</w:t>
      </w:r>
      <w:proofErr w:type="spellEnd"/>
      <w:r>
        <w:t>",</w:t>
      </w:r>
    </w:p>
    <w:p w14:paraId="22D360A6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"Plante vivace cultivée pour ses turions (jeunes pousses). Installation longue mais production pendant 10-15 ans.",</w:t>
      </w:r>
    </w:p>
    <w:p w14:paraId="222F7AC0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"difficile",</w:t>
      </w:r>
    </w:p>
    <w:p w14:paraId="1284E54E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0F5D94BD" w14:textId="77777777" w:rsidR="00463548" w:rsidRDefault="00463548" w:rsidP="00463548">
      <w:r>
        <w:t xml:space="preserve">    adaptation: "moyenne",</w:t>
      </w:r>
    </w:p>
    <w:p w14:paraId="141FE15E" w14:textId="77777777" w:rsidR="00463548" w:rsidRDefault="00463548" w:rsidP="00463548">
      <w:r>
        <w:t xml:space="preserve">    justification: "Climat adapté mais nécessite sol sableux bien drainé. Sensible à l'excès d'humidité des racines.",</w:t>
      </w:r>
    </w:p>
    <w:p w14:paraId="26158A4C" w14:textId="77777777" w:rsidR="00463548" w:rsidRDefault="00463548" w:rsidP="00463548">
      <w:r>
        <w:t xml:space="preserve">    recommandations: [</w:t>
      </w:r>
    </w:p>
    <w:p w14:paraId="23675376" w14:textId="77777777" w:rsidR="00463548" w:rsidRDefault="00463548" w:rsidP="00463548">
      <w:r>
        <w:t xml:space="preserve">      "Sol sableux ou léger impératif",</w:t>
      </w:r>
    </w:p>
    <w:p w14:paraId="4DF9A524" w14:textId="77777777" w:rsidR="00463548" w:rsidRDefault="00463548" w:rsidP="00463548">
      <w:r>
        <w:t xml:space="preserve">      "Buttes de plantation pour drainage",</w:t>
      </w:r>
    </w:p>
    <w:p w14:paraId="7D4136A8" w14:textId="77777777" w:rsidR="00463548" w:rsidRDefault="00463548" w:rsidP="00463548">
      <w:r>
        <w:t xml:space="preserve">      "Patience : première récolte à la 3ème année",</w:t>
      </w:r>
    </w:p>
    <w:p w14:paraId="49DAD067" w14:textId="77777777" w:rsidR="00463548" w:rsidRDefault="00463548" w:rsidP="00463548">
      <w:r>
        <w:t xml:space="preserve">      "Variétés hybrides mâles plus productives"</w:t>
      </w:r>
    </w:p>
    <w:p w14:paraId="6A79E58B" w14:textId="77777777" w:rsidR="00463548" w:rsidRDefault="00463548" w:rsidP="00463548">
      <w:r>
        <w:t xml:space="preserve">    ]</w:t>
      </w:r>
    </w:p>
    <w:p w14:paraId="6167F570" w14:textId="77777777" w:rsidR="00463548" w:rsidRDefault="00463548" w:rsidP="00463548">
      <w:r>
        <w:lastRenderedPageBreak/>
        <w:t xml:space="preserve">  },</w:t>
      </w:r>
    </w:p>
    <w:p w14:paraId="6C3FB1C3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"],</w:t>
      </w:r>
    </w:p>
    <w:p w14:paraId="62936B24" w14:textId="77777777" w:rsidR="00463548" w:rsidRDefault="00463548" w:rsidP="00463548">
      <w:r>
        <w:t xml:space="preserve">  cycle: {</w:t>
      </w:r>
    </w:p>
    <w:p w14:paraId="4C823418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365, max: 365, unit: "jours" }, // Plante vivace</w:t>
      </w:r>
    </w:p>
    <w:p w14:paraId="3A156BC3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1, unit: "cycles/an" },</w:t>
      </w:r>
    </w:p>
    <w:p w14:paraId="62D3F905" w14:textId="77777777" w:rsidR="00463548" w:rsidRDefault="00463548" w:rsidP="00463548">
      <w:r>
        <w:t xml:space="preserve">    </w:t>
      </w:r>
      <w:proofErr w:type="spellStart"/>
      <w:r>
        <w:t>saisonnalite</w:t>
      </w:r>
      <w:proofErr w:type="spellEnd"/>
      <w:r>
        <w:t>: "Récolte printanière (6-8 semaines selon climat)",</w:t>
      </w:r>
    </w:p>
    <w:p w14:paraId="79052535" w14:textId="77777777" w:rsidR="00463548" w:rsidRDefault="00463548" w:rsidP="00463548">
      <w:r>
        <w:t xml:space="preserve">    </w:t>
      </w:r>
      <w:proofErr w:type="spellStart"/>
      <w:r>
        <w:t>dureeRecolteJours</w:t>
      </w:r>
      <w:proofErr w:type="spellEnd"/>
      <w:r>
        <w:t>: { min: 30, max: 60, unit: "jours" }</w:t>
      </w:r>
    </w:p>
    <w:p w14:paraId="55714DC6" w14:textId="77777777" w:rsidR="00463548" w:rsidRDefault="00463548" w:rsidP="00463548">
      <w:r>
        <w:t xml:space="preserve">  },</w:t>
      </w:r>
    </w:p>
    <w:p w14:paraId="76C197F1" w14:textId="77777777" w:rsidR="00463548" w:rsidRDefault="00463548" w:rsidP="00463548">
      <w:r>
        <w:t xml:space="preserve">  rendement: {</w:t>
      </w:r>
    </w:p>
    <w:p w14:paraId="7BEEF1C8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18BE81F7" w14:textId="77777777" w:rsidR="00463548" w:rsidRDefault="00463548" w:rsidP="00463548">
      <w:r>
        <w:t xml:space="preserve">    valeur: { min: 1, max: 3, unit: "kg/m²/an" },</w:t>
      </w:r>
    </w:p>
    <w:p w14:paraId="5F8CA164" w14:textId="77777777" w:rsidR="00463548" w:rsidRDefault="00463548" w:rsidP="00463548">
      <w:r>
        <w:t xml:space="preserve">    conditions: "Aspergeraie bien établie (à partir de la 4ème année)"</w:t>
      </w:r>
    </w:p>
    <w:p w14:paraId="3118702A" w14:textId="77777777" w:rsidR="00463548" w:rsidRDefault="00463548" w:rsidP="00463548">
      <w:r>
        <w:t xml:space="preserve">  },</w:t>
      </w:r>
    </w:p>
    <w:p w14:paraId="1193D83F" w14:textId="77777777" w:rsidR="00463548" w:rsidRDefault="00463548" w:rsidP="00463548">
      <w:r>
        <w:t xml:space="preserve">  besoins: {</w:t>
      </w:r>
    </w:p>
    <w:p w14:paraId="6FDBAC52" w14:textId="77777777" w:rsidR="00463548" w:rsidRDefault="00463548" w:rsidP="00463548">
      <w:r>
        <w:t xml:space="preserve">    eau: {</w:t>
      </w:r>
    </w:p>
    <w:p w14:paraId="596EB1E9" w14:textId="77777777" w:rsidR="00463548" w:rsidRDefault="00463548" w:rsidP="00463548">
      <w:r>
        <w:t xml:space="preserve">      niveau: "moyen",</w:t>
      </w:r>
    </w:p>
    <w:p w14:paraId="06AC15AF" w14:textId="77777777" w:rsidR="00463548" w:rsidRDefault="00463548" w:rsidP="00463548">
      <w:r>
        <w:t xml:space="preserve">      estimation: { min: 15, max: 25, unit: "L/</w:t>
      </w:r>
      <w:proofErr w:type="spellStart"/>
      <w:r>
        <w:t>sem</w:t>
      </w:r>
      <w:proofErr w:type="spellEnd"/>
      <w:r>
        <w:t>/m²" },</w:t>
      </w:r>
    </w:p>
    <w:p w14:paraId="12C88C7B" w14:textId="77777777" w:rsidR="00463548" w:rsidRDefault="00463548" w:rsidP="00463548">
      <w:r>
        <w:t xml:space="preserve">      </w:t>
      </w:r>
      <w:proofErr w:type="spellStart"/>
      <w:r>
        <w:t>strategie</w:t>
      </w:r>
      <w:proofErr w:type="spellEnd"/>
      <w:r>
        <w:t>: "Arrosage profond mais espacé. Sol doit sécher entre les arrosages."</w:t>
      </w:r>
    </w:p>
    <w:p w14:paraId="32C1FD1D" w14:textId="77777777" w:rsidR="00463548" w:rsidRDefault="00463548" w:rsidP="00463548">
      <w:r>
        <w:t xml:space="preserve">    },</w:t>
      </w:r>
    </w:p>
    <w:p w14:paraId="5717FE60" w14:textId="77777777" w:rsidR="00463548" w:rsidRDefault="00463548" w:rsidP="00463548">
      <w:r>
        <w:t xml:space="preserve">    climat: {</w:t>
      </w:r>
    </w:p>
    <w:p w14:paraId="4E869598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15, max: 25, unit: "°C" },</w:t>
      </w:r>
    </w:p>
    <w:p w14:paraId="1C25D791" w14:textId="77777777" w:rsidR="00463548" w:rsidRDefault="00463548" w:rsidP="00463548">
      <w:r>
        <w:t xml:space="preserve">      </w:t>
      </w:r>
      <w:proofErr w:type="spellStart"/>
      <w:r>
        <w:t>humiditeRelativePct</w:t>
      </w:r>
      <w:proofErr w:type="spellEnd"/>
      <w:r>
        <w:t>: { min: 60, max: 75, unit: "%" },</w:t>
      </w:r>
    </w:p>
    <w:p w14:paraId="72CB8600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04E0B447" w14:textId="77777777" w:rsidR="00463548" w:rsidRDefault="00463548" w:rsidP="00463548">
      <w:r>
        <w:t xml:space="preserve">      </w:t>
      </w:r>
      <w:proofErr w:type="spellStart"/>
      <w:r>
        <w:t>luminosite</w:t>
      </w:r>
      <w:proofErr w:type="spellEnd"/>
      <w:r>
        <w:t>: "forte"</w:t>
      </w:r>
    </w:p>
    <w:p w14:paraId="3B70A816" w14:textId="77777777" w:rsidR="00463548" w:rsidRDefault="00463548" w:rsidP="00463548">
      <w:r>
        <w:t xml:space="preserve">    },</w:t>
      </w:r>
    </w:p>
    <w:p w14:paraId="6BED38D8" w14:textId="77777777" w:rsidR="00463548" w:rsidRDefault="00463548" w:rsidP="00463548">
      <w:r>
        <w:t xml:space="preserve">    sol: {</w:t>
      </w:r>
    </w:p>
    <w:p w14:paraId="06AAA30B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"Sableux, léger, profond, sans cailloux",</w:t>
      </w:r>
    </w:p>
    <w:p w14:paraId="5B3D981D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"sec",</w:t>
      </w:r>
    </w:p>
    <w:p w14:paraId="65017670" w14:textId="77777777" w:rsidR="00463548" w:rsidRDefault="00463548" w:rsidP="00463548">
      <w:r>
        <w:lastRenderedPageBreak/>
        <w:t xml:space="preserve">      drainage: "</w:t>
      </w:r>
      <w:proofErr w:type="spellStart"/>
      <w:r>
        <w:t>tres_bon</w:t>
      </w:r>
      <w:proofErr w:type="spellEnd"/>
      <w:r>
        <w:t>",</w:t>
      </w:r>
    </w:p>
    <w:p w14:paraId="042981BB" w14:textId="77777777" w:rsidR="00463548" w:rsidRDefault="00463548" w:rsidP="00463548">
      <w:r>
        <w:t xml:space="preserve">      pH: { min: 6.5, max: 7.5, unit: "pH" }</w:t>
      </w:r>
    </w:p>
    <w:p w14:paraId="47628AA5" w14:textId="77777777" w:rsidR="00463548" w:rsidRDefault="00463548" w:rsidP="00463548">
      <w:r>
        <w:t xml:space="preserve">    },</w:t>
      </w:r>
    </w:p>
    <w:p w14:paraId="2A6DC01F" w14:textId="77777777" w:rsidR="00463548" w:rsidRDefault="00463548" w:rsidP="00463548">
      <w:r>
        <w:t xml:space="preserve">    nutriments: {</w:t>
      </w:r>
    </w:p>
    <w:p w14:paraId="4F70397B" w14:textId="77777777" w:rsidR="00463548" w:rsidRDefault="00463548" w:rsidP="00463548">
      <w:r>
        <w:t xml:space="preserve">      </w:t>
      </w:r>
      <w:proofErr w:type="spellStart"/>
      <w:r>
        <w:t>exigenceGlobale</w:t>
      </w:r>
      <w:proofErr w:type="spellEnd"/>
      <w:r>
        <w:t>: "moyen",</w:t>
      </w:r>
    </w:p>
    <w:p w14:paraId="1F5A03D2" w14:textId="77777777" w:rsidR="00463548" w:rsidRDefault="00463548" w:rsidP="00463548">
      <w:r>
        <w:t xml:space="preserve">      notes: "Apport de phosphore important à la plantation. Fertilisation potassique annuelle."</w:t>
      </w:r>
    </w:p>
    <w:p w14:paraId="5B51447D" w14:textId="77777777" w:rsidR="00463548" w:rsidRDefault="00463548" w:rsidP="00463548">
      <w:r>
        <w:t xml:space="preserve">    }</w:t>
      </w:r>
    </w:p>
    <w:p w14:paraId="57BD47E6" w14:textId="77777777" w:rsidR="00463548" w:rsidRDefault="00463548" w:rsidP="00463548">
      <w:r>
        <w:t xml:space="preserve">  },</w:t>
      </w:r>
    </w:p>
    <w:p w14:paraId="137C3041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1E53DE18" w14:textId="77777777" w:rsidR="00463548" w:rsidRDefault="00463548" w:rsidP="00463548">
      <w:r>
        <w:t xml:space="preserve">    compatible: ["aromatique-persil", "fleur-souci", "</w:t>
      </w:r>
      <w:proofErr w:type="spellStart"/>
      <w:r>
        <w:t>legume</w:t>
      </w:r>
      <w:proofErr w:type="spellEnd"/>
      <w:r>
        <w:t>-tomate"],</w:t>
      </w:r>
    </w:p>
    <w:p w14:paraId="127C0634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</w:t>
      </w:r>
      <w:proofErr w:type="spellStart"/>
      <w:r>
        <w:t>legume</w:t>
      </w:r>
      <w:proofErr w:type="spellEnd"/>
      <w:r>
        <w:t>-oignon", "</w:t>
      </w:r>
      <w:proofErr w:type="spellStart"/>
      <w:r>
        <w:t>legume</w:t>
      </w:r>
      <w:proofErr w:type="spellEnd"/>
      <w:r>
        <w:t>-ail", "</w:t>
      </w:r>
      <w:proofErr w:type="spellStart"/>
      <w:r>
        <w:t>legume-pomme_de_terre</w:t>
      </w:r>
      <w:proofErr w:type="spellEnd"/>
      <w:r>
        <w:t>"],</w:t>
      </w:r>
    </w:p>
    <w:p w14:paraId="3B06B74E" w14:textId="77777777" w:rsidR="00463548" w:rsidRDefault="00463548" w:rsidP="00463548">
      <w:r>
        <w:t xml:space="preserve">    notes: "Le persil repousse la mouche de l'asperge. Éviter les alliums."</w:t>
      </w:r>
    </w:p>
    <w:p w14:paraId="0BB310F1" w14:textId="77777777" w:rsidR="00463548" w:rsidRDefault="00463548" w:rsidP="00463548">
      <w:r>
        <w:t xml:space="preserve">  },</w:t>
      </w:r>
    </w:p>
    <w:p w14:paraId="6F9DACB6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0EF7C70B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"Plantation de griffes profondes, première récolte légère à la 3ème année, coupe des tiges à l'automne.",</w:t>
      </w:r>
    </w:p>
    <w:p w14:paraId="529BAD76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</w:t>
      </w:r>
    </w:p>
    <w:p w14:paraId="395A781C" w14:textId="77777777" w:rsidR="00463548" w:rsidRDefault="00463548" w:rsidP="00463548">
      <w:r>
        <w:t xml:space="preserve">      "Creuser tranchée de 30 cm de profondeur",</w:t>
      </w:r>
    </w:p>
    <w:p w14:paraId="5EBEA7C1" w14:textId="77777777" w:rsidR="00463548" w:rsidRDefault="00463548" w:rsidP="00463548">
      <w:r>
        <w:t xml:space="preserve">      "Planter griffes (racines) à 15 cm de profondeur",</w:t>
      </w:r>
    </w:p>
    <w:p w14:paraId="5336924B" w14:textId="77777777" w:rsidR="00463548" w:rsidRDefault="00463548" w:rsidP="00463548">
      <w:r>
        <w:t xml:space="preserve">      "Recouvrir progressivement pendant 2 ans",</w:t>
      </w:r>
    </w:p>
    <w:p w14:paraId="6F9738C3" w14:textId="77777777" w:rsidR="00463548" w:rsidRDefault="00463548" w:rsidP="00463548">
      <w:r>
        <w:t xml:space="preserve">      "Première récolte légère la 3ème année",</w:t>
      </w:r>
    </w:p>
    <w:p w14:paraId="176971CD" w14:textId="77777777" w:rsidR="00463548" w:rsidRDefault="00463548" w:rsidP="00463548">
      <w:r>
        <w:t xml:space="preserve">      "Récolte normale à partir de la 4ème année"</w:t>
      </w:r>
    </w:p>
    <w:p w14:paraId="433F7ABF" w14:textId="77777777" w:rsidR="00463548" w:rsidRDefault="00463548" w:rsidP="00463548">
      <w:r>
        <w:t xml:space="preserve">    ],</w:t>
      </w:r>
    </w:p>
    <w:p w14:paraId="7554D0D8" w14:textId="77777777" w:rsidR="00463548" w:rsidRDefault="00463548" w:rsidP="00463548">
      <w:r>
        <w:t xml:space="preserve">    entretien: [</w:t>
      </w:r>
    </w:p>
    <w:p w14:paraId="51DCD80B" w14:textId="77777777" w:rsidR="00463548" w:rsidRDefault="00463548" w:rsidP="00463548">
      <w:r>
        <w:t xml:space="preserve">      "Désherbage manuel (racines superficielles)",</w:t>
      </w:r>
    </w:p>
    <w:p w14:paraId="2058F54A" w14:textId="77777777" w:rsidR="00463548" w:rsidRDefault="00463548" w:rsidP="00463548">
      <w:r>
        <w:t xml:space="preserve">      "Paillage avec compost en automne",</w:t>
      </w:r>
    </w:p>
    <w:p w14:paraId="0FC6E2D0" w14:textId="77777777" w:rsidR="00463548" w:rsidRDefault="00463548" w:rsidP="00463548">
      <w:r>
        <w:t xml:space="preserve">      "Couper les tiges sèches à l'automne",</w:t>
      </w:r>
    </w:p>
    <w:p w14:paraId="5BF8119D" w14:textId="77777777" w:rsidR="00463548" w:rsidRDefault="00463548" w:rsidP="00463548">
      <w:r>
        <w:t xml:space="preserve">      "Buttage léger pour blanchir les turions"</w:t>
      </w:r>
    </w:p>
    <w:p w14:paraId="56C89BE2" w14:textId="77777777" w:rsidR="00463548" w:rsidRDefault="00463548" w:rsidP="00463548">
      <w:r>
        <w:lastRenderedPageBreak/>
        <w:t xml:space="preserve">    ],</w:t>
      </w:r>
    </w:p>
    <w:p w14:paraId="691123DC" w14:textId="77777777" w:rsidR="00463548" w:rsidRDefault="00463548" w:rsidP="00463548">
      <w:r>
        <w:t xml:space="preserve">    </w:t>
      </w:r>
      <w:proofErr w:type="spellStart"/>
      <w:r>
        <w:t>recolte</w:t>
      </w:r>
      <w:proofErr w:type="spellEnd"/>
      <w:r>
        <w:t>: [</w:t>
      </w:r>
    </w:p>
    <w:p w14:paraId="5199AB4D" w14:textId="77777777" w:rsidR="00463548" w:rsidRDefault="00463548" w:rsidP="00463548">
      <w:r>
        <w:t xml:space="preserve">      "Récolter quand turions atteignent 15-20 cm",</w:t>
      </w:r>
    </w:p>
    <w:p w14:paraId="0F4D96E5" w14:textId="77777777" w:rsidR="00463548" w:rsidRDefault="00463548" w:rsidP="00463548">
      <w:r>
        <w:t xml:space="preserve">      "Couper à la base avec couteau spécial",</w:t>
      </w:r>
    </w:p>
    <w:p w14:paraId="2EA29494" w14:textId="77777777" w:rsidR="00463548" w:rsidRDefault="00463548" w:rsidP="00463548">
      <w:r>
        <w:t xml:space="preserve">      "Récolter tous les 2-3 jours pendant la saison",</w:t>
      </w:r>
    </w:p>
    <w:p w14:paraId="2E2AACE3" w14:textId="77777777" w:rsidR="00463548" w:rsidRDefault="00463548" w:rsidP="00463548">
      <w:r>
        <w:t xml:space="preserve">      "Arrêter la récolte quand diamètre diminue"</w:t>
      </w:r>
    </w:p>
    <w:p w14:paraId="36374001" w14:textId="77777777" w:rsidR="00463548" w:rsidRDefault="00463548" w:rsidP="00463548">
      <w:r>
        <w:t xml:space="preserve">    ],</w:t>
      </w:r>
    </w:p>
    <w:p w14:paraId="009F4168" w14:textId="77777777" w:rsidR="00463548" w:rsidRDefault="00463548" w:rsidP="00463548">
      <w:r>
        <w:t xml:space="preserve">    </w:t>
      </w:r>
      <w:proofErr w:type="spellStart"/>
      <w:r>
        <w:t>postRecolte</w:t>
      </w:r>
      <w:proofErr w:type="spellEnd"/>
      <w:r>
        <w:t>: [</w:t>
      </w:r>
    </w:p>
    <w:p w14:paraId="789CDA7D" w14:textId="77777777" w:rsidR="00463548" w:rsidRDefault="00463548" w:rsidP="00463548">
      <w:r>
        <w:t xml:space="preserve">      "Refroidir immédiatement après récolte",</w:t>
      </w:r>
    </w:p>
    <w:p w14:paraId="3476F7F4" w14:textId="77777777" w:rsidR="00463548" w:rsidRDefault="00463548" w:rsidP="00463548">
      <w:r>
        <w:t xml:space="preserve">      "Conserver verticale dans l'eau comme des fleurs",</w:t>
      </w:r>
    </w:p>
    <w:p w14:paraId="53132B79" w14:textId="77777777" w:rsidR="00463548" w:rsidRDefault="00463548" w:rsidP="00463548">
      <w:r>
        <w:t xml:space="preserve">      "Se conserve 3-5 jours au réfrigérateur",</w:t>
      </w:r>
    </w:p>
    <w:p w14:paraId="2177A703" w14:textId="77777777" w:rsidR="00463548" w:rsidRDefault="00463548" w:rsidP="00463548">
      <w:r>
        <w:t xml:space="preserve">      "</w:t>
      </w:r>
      <w:proofErr w:type="spellStart"/>
      <w:r>
        <w:t>Peut être</w:t>
      </w:r>
      <w:proofErr w:type="spellEnd"/>
      <w:r>
        <w:t xml:space="preserve"> congelée après blanchiment"</w:t>
      </w:r>
    </w:p>
    <w:p w14:paraId="064EE0B4" w14:textId="77777777" w:rsidR="00463548" w:rsidRDefault="00463548" w:rsidP="00463548">
      <w:r>
        <w:t xml:space="preserve">    ]</w:t>
      </w:r>
    </w:p>
    <w:p w14:paraId="1B0F1F3A" w14:textId="77777777" w:rsidR="00463548" w:rsidRDefault="00463548" w:rsidP="00463548">
      <w:r>
        <w:t xml:space="preserve">  }, </w:t>
      </w:r>
    </w:p>
    <w:p w14:paraId="2E2DB2A3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["Installation 2-3 ans, vivace"],</w:t>
      </w:r>
    </w:p>
    <w:p w14:paraId="2A2AE465" w14:textId="77777777" w:rsidR="00463548" w:rsidRDefault="00463548" w:rsidP="00463548">
      <w:r>
        <w:t xml:space="preserve">  tags: ["vivace", "luxe", "</w:t>
      </w:r>
      <w:proofErr w:type="spellStart"/>
      <w:r>
        <w:t>long_term</w:t>
      </w:r>
      <w:proofErr w:type="spellEnd"/>
      <w:r>
        <w:t>", "printanier", "</w:t>
      </w:r>
      <w:proofErr w:type="spellStart"/>
      <w:r>
        <w:t>sol_sableux</w:t>
      </w:r>
      <w:proofErr w:type="spellEnd"/>
      <w:r>
        <w:t>"]</w:t>
      </w:r>
    </w:p>
    <w:p w14:paraId="4A88AD9D" w14:textId="77777777" w:rsidR="00463548" w:rsidRDefault="00463548" w:rsidP="00463548">
      <w:r>
        <w:t>},</w:t>
      </w:r>
    </w:p>
    <w:p w14:paraId="78793F57" w14:textId="77777777" w:rsidR="00463548" w:rsidRDefault="00463548" w:rsidP="00463548"/>
    <w:p w14:paraId="5E7FEE9B" w14:textId="77777777" w:rsidR="00463548" w:rsidRDefault="00463548" w:rsidP="00463548"/>
    <w:p w14:paraId="6CF18FD7" w14:textId="77777777" w:rsidR="00463548" w:rsidRDefault="00463548" w:rsidP="00463548"/>
    <w:p w14:paraId="0A281BA7" w14:textId="77777777" w:rsidR="00463548" w:rsidRDefault="00463548" w:rsidP="00463548">
      <w:r>
        <w:t>// G. Champignons</w:t>
      </w:r>
    </w:p>
    <w:p w14:paraId="3FB9828D" w14:textId="77777777" w:rsidR="00463548" w:rsidRDefault="00463548" w:rsidP="00463548">
      <w:r>
        <w:t>// 102) SHIITAKE</w:t>
      </w:r>
    </w:p>
    <w:p w14:paraId="4AD22D7E" w14:textId="77777777" w:rsidR="00463548" w:rsidRDefault="00463548" w:rsidP="00463548">
      <w:r>
        <w:t>{</w:t>
      </w:r>
    </w:p>
    <w:p w14:paraId="7C28258B" w14:textId="77777777" w:rsidR="00463548" w:rsidRDefault="00463548" w:rsidP="00463548">
      <w:r>
        <w:t xml:space="preserve">  id: "shiitake",   </w:t>
      </w:r>
    </w:p>
    <w:p w14:paraId="2B353F7B" w14:textId="77777777" w:rsidR="00463548" w:rsidRDefault="00463548" w:rsidP="00463548">
      <w:r>
        <w:t xml:space="preserve">  note: 85, </w:t>
      </w:r>
    </w:p>
    <w:p w14:paraId="34D1206F" w14:textId="77777777" w:rsidR="00463548" w:rsidRDefault="00463548" w:rsidP="00463548">
      <w:r>
        <w:t xml:space="preserve">  type: "champignon",</w:t>
      </w:r>
    </w:p>
    <w:p w14:paraId="55D6187E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102,</w:t>
      </w:r>
    </w:p>
    <w:p w14:paraId="11766F45" w14:textId="77777777" w:rsidR="00463548" w:rsidRDefault="00463548" w:rsidP="00463548">
      <w:r>
        <w:t xml:space="preserve">  image: ["https://example.com/shiitake.jpg"],</w:t>
      </w:r>
    </w:p>
    <w:p w14:paraId="07976736" w14:textId="77777777" w:rsidR="00463548" w:rsidRDefault="00463548" w:rsidP="00463548">
      <w:r>
        <w:lastRenderedPageBreak/>
        <w:t xml:space="preserve">  </w:t>
      </w:r>
      <w:proofErr w:type="spellStart"/>
      <w:r>
        <w:t>nomFrancais</w:t>
      </w:r>
      <w:proofErr w:type="spellEnd"/>
      <w:r>
        <w:t>: "Shiitake",</w:t>
      </w:r>
    </w:p>
    <w:p w14:paraId="565F3E7C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"Shiitake",</w:t>
      </w:r>
    </w:p>
    <w:p w14:paraId="1EECF9E9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Lentinula</w:t>
      </w:r>
      <w:proofErr w:type="spellEnd"/>
      <w:r>
        <w:t xml:space="preserve"> </w:t>
      </w:r>
      <w:proofErr w:type="spellStart"/>
      <w:r>
        <w:t>edodes</w:t>
      </w:r>
      <w:proofErr w:type="spellEnd"/>
      <w:r>
        <w:t>",</w:t>
      </w:r>
    </w:p>
    <w:p w14:paraId="043C117A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Omphalotaceae</w:t>
      </w:r>
      <w:proofErr w:type="spellEnd"/>
      <w:r>
        <w:t>",</w:t>
      </w:r>
    </w:p>
    <w:p w14:paraId="0F7720C8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"Champignon asiatique très prisé, saveur umami, forte valeur marchande.",</w:t>
      </w:r>
    </w:p>
    <w:p w14:paraId="6831599E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4847EEBF" w14:textId="77777777" w:rsidR="00463548" w:rsidRDefault="00463548" w:rsidP="00463548"/>
    <w:p w14:paraId="0A9EE1E4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0C4CACC4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748C92DF" w14:textId="77777777" w:rsidR="00463548" w:rsidRDefault="00463548" w:rsidP="00463548">
      <w:r>
        <w:t xml:space="preserve">    justification: "Températures fraîches et humidité naturelle idéales sous serre ou local ombragé.",</w:t>
      </w:r>
    </w:p>
    <w:p w14:paraId="4FEB73A4" w14:textId="77777777" w:rsidR="00463548" w:rsidRDefault="00463548" w:rsidP="00463548">
      <w:r>
        <w:t xml:space="preserve">    recommandations: ["Culture en sacs", "Ventilation passive", "Humidité contrôlée"],</w:t>
      </w:r>
    </w:p>
    <w:p w14:paraId="16C03385" w14:textId="77777777" w:rsidR="00463548" w:rsidRDefault="00463548" w:rsidP="00463548">
      <w:r>
        <w:t xml:space="preserve">  },</w:t>
      </w:r>
    </w:p>
    <w:p w14:paraId="66854018" w14:textId="77777777" w:rsidR="00463548" w:rsidRDefault="00463548" w:rsidP="00463548"/>
    <w:p w14:paraId="20F8BD33" w14:textId="77777777" w:rsidR="00463548" w:rsidRDefault="00463548" w:rsidP="00463548">
      <w:r>
        <w:t xml:space="preserve">  techniques: ["</w:t>
      </w:r>
      <w:proofErr w:type="spellStart"/>
      <w:r>
        <w:t>bac_sous_serre</w:t>
      </w:r>
      <w:proofErr w:type="spellEnd"/>
      <w:r>
        <w:t>"],</w:t>
      </w:r>
    </w:p>
    <w:p w14:paraId="017F1743" w14:textId="77777777" w:rsidR="00463548" w:rsidRDefault="00463548" w:rsidP="00463548">
      <w:r>
        <w:t xml:space="preserve">  cycle: {</w:t>
      </w:r>
    </w:p>
    <w:p w14:paraId="03AC0EA1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45, max: 90, unit: "jours" },</w:t>
      </w:r>
    </w:p>
    <w:p w14:paraId="7AB9ED2F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3, max: 5, unit: "cycles/an" },</w:t>
      </w:r>
    </w:p>
    <w:p w14:paraId="49CD2056" w14:textId="77777777" w:rsidR="00463548" w:rsidRDefault="00463548" w:rsidP="00463548">
      <w:r>
        <w:t xml:space="preserve">  },</w:t>
      </w:r>
    </w:p>
    <w:p w14:paraId="5D5E725C" w14:textId="77777777" w:rsidR="00463548" w:rsidRDefault="00463548" w:rsidP="00463548"/>
    <w:p w14:paraId="0B561B93" w14:textId="77777777" w:rsidR="00463548" w:rsidRDefault="00463548" w:rsidP="00463548">
      <w:r>
        <w:t xml:space="preserve">  rendement: {</w:t>
      </w:r>
    </w:p>
    <w:p w14:paraId="016C9C51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3EB56E99" w14:textId="77777777" w:rsidR="00463548" w:rsidRDefault="00463548" w:rsidP="00463548">
      <w:r>
        <w:t xml:space="preserve">    valeur: { min: 10, max: 20, unit: "kg/m²/an" },</w:t>
      </w:r>
    </w:p>
    <w:p w14:paraId="5160ACA3" w14:textId="77777777" w:rsidR="00463548" w:rsidRDefault="00463548" w:rsidP="00463548">
      <w:r>
        <w:t xml:space="preserve">  },</w:t>
      </w:r>
    </w:p>
    <w:p w14:paraId="04CBD258" w14:textId="77777777" w:rsidR="00463548" w:rsidRDefault="00463548" w:rsidP="00463548"/>
    <w:p w14:paraId="1A512761" w14:textId="77777777" w:rsidR="00463548" w:rsidRDefault="00463548" w:rsidP="00463548">
      <w:r>
        <w:t xml:space="preserve">  besoins: {</w:t>
      </w:r>
    </w:p>
    <w:p w14:paraId="36606A90" w14:textId="77777777" w:rsidR="00463548" w:rsidRDefault="00463548" w:rsidP="00463548">
      <w:r>
        <w:t xml:space="preserve">    eau: { niveau: "moyen" },</w:t>
      </w:r>
    </w:p>
    <w:p w14:paraId="2BE4E43D" w14:textId="77777777" w:rsidR="00463548" w:rsidRDefault="00463548" w:rsidP="00463548">
      <w:r>
        <w:t xml:space="preserve">    climat: {</w:t>
      </w:r>
    </w:p>
    <w:p w14:paraId="0714CE68" w14:textId="77777777" w:rsidR="00463548" w:rsidRDefault="00463548" w:rsidP="00463548">
      <w:r>
        <w:lastRenderedPageBreak/>
        <w:t xml:space="preserve">      </w:t>
      </w:r>
      <w:proofErr w:type="spellStart"/>
      <w:r>
        <w:t>temperatureIdealeC</w:t>
      </w:r>
      <w:proofErr w:type="spellEnd"/>
      <w:r>
        <w:t>: { min: 12, max: 22, unit: "°C" },</w:t>
      </w:r>
    </w:p>
    <w:p w14:paraId="443F21E1" w14:textId="77777777" w:rsidR="00463548" w:rsidRDefault="00463548" w:rsidP="00463548">
      <w:r>
        <w:t xml:space="preserve">      </w:t>
      </w:r>
      <w:proofErr w:type="spellStart"/>
      <w:r>
        <w:t>humiditeRelativePct</w:t>
      </w:r>
      <w:proofErr w:type="spellEnd"/>
      <w:r>
        <w:t>: { min: 70, max: 90, unit: "%" },</w:t>
      </w:r>
    </w:p>
    <w:p w14:paraId="4503941F" w14:textId="77777777" w:rsidR="00463548" w:rsidRDefault="00463548" w:rsidP="00463548">
      <w:r>
        <w:t xml:space="preserve">      ensoleillement: "ombre",</w:t>
      </w:r>
    </w:p>
    <w:p w14:paraId="35564BDE" w14:textId="77777777" w:rsidR="00463548" w:rsidRDefault="00463548" w:rsidP="00463548">
      <w:r>
        <w:t xml:space="preserve">    },</w:t>
      </w:r>
    </w:p>
    <w:p w14:paraId="4AA95EFC" w14:textId="77777777" w:rsidR="00463548" w:rsidRDefault="00463548" w:rsidP="00463548">
      <w:r>
        <w:t xml:space="preserve">    sol: {</w:t>
      </w:r>
    </w:p>
    <w:p w14:paraId="5EADD37E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"Substrat bois dur",</w:t>
      </w:r>
    </w:p>
    <w:p w14:paraId="4D9782D5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"humide",</w:t>
      </w:r>
    </w:p>
    <w:p w14:paraId="4882FB19" w14:textId="77777777" w:rsidR="00463548" w:rsidRDefault="00463548" w:rsidP="00463548">
      <w:r>
        <w:t xml:space="preserve">      drainage: "bon",</w:t>
      </w:r>
    </w:p>
    <w:p w14:paraId="63E7C020" w14:textId="77777777" w:rsidR="00463548" w:rsidRDefault="00463548" w:rsidP="00463548">
      <w:r>
        <w:t xml:space="preserve">      pH: { min: 5.5, max: 6.5, unit: "pH" },</w:t>
      </w:r>
    </w:p>
    <w:p w14:paraId="4CC287DB" w14:textId="77777777" w:rsidR="00463548" w:rsidRDefault="00463548" w:rsidP="00463548">
      <w:r>
        <w:t xml:space="preserve">    },</w:t>
      </w:r>
    </w:p>
    <w:p w14:paraId="5DE2BC8A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"moyen" },</w:t>
      </w:r>
    </w:p>
    <w:p w14:paraId="5E67EE1F" w14:textId="77777777" w:rsidR="00463548" w:rsidRDefault="00463548" w:rsidP="00463548">
      <w:r>
        <w:t xml:space="preserve">  },</w:t>
      </w:r>
    </w:p>
    <w:p w14:paraId="5426FBFE" w14:textId="77777777" w:rsidR="00463548" w:rsidRDefault="00463548" w:rsidP="00463548"/>
    <w:p w14:paraId="769E2C37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2D133E3B" w14:textId="77777777" w:rsidR="00463548" w:rsidRDefault="00463548" w:rsidP="00463548"/>
    <w:p w14:paraId="564727D6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02D024BF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"Culture sur substrat lignocellulosique stérilisé en sacs.",</w:t>
      </w:r>
    </w:p>
    <w:p w14:paraId="061E6B5D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</w:t>
      </w:r>
    </w:p>
    <w:p w14:paraId="58097633" w14:textId="77777777" w:rsidR="00463548" w:rsidRDefault="00463548" w:rsidP="00463548">
      <w:r>
        <w:t xml:space="preserve">      "Préparation du substrat",</w:t>
      </w:r>
    </w:p>
    <w:p w14:paraId="7E0861D3" w14:textId="77777777" w:rsidR="00463548" w:rsidRDefault="00463548" w:rsidP="00463548">
      <w:r>
        <w:t xml:space="preserve">      "Ensemencement",</w:t>
      </w:r>
    </w:p>
    <w:p w14:paraId="229DCE5F" w14:textId="77777777" w:rsidR="00463548" w:rsidRDefault="00463548" w:rsidP="00463548">
      <w:r>
        <w:t xml:space="preserve">      "Incubation",</w:t>
      </w:r>
    </w:p>
    <w:p w14:paraId="1B02C996" w14:textId="77777777" w:rsidR="00463548" w:rsidRDefault="00463548" w:rsidP="00463548">
      <w:r>
        <w:t xml:space="preserve">      "Choc hydrique",</w:t>
      </w:r>
    </w:p>
    <w:p w14:paraId="54FC4660" w14:textId="77777777" w:rsidR="00463548" w:rsidRDefault="00463548" w:rsidP="00463548">
      <w:r>
        <w:t xml:space="preserve">      "Fructification",</w:t>
      </w:r>
    </w:p>
    <w:p w14:paraId="6D24A445" w14:textId="77777777" w:rsidR="00463548" w:rsidRDefault="00463548" w:rsidP="00463548">
      <w:r>
        <w:t xml:space="preserve">    ],</w:t>
      </w:r>
    </w:p>
    <w:p w14:paraId="31BECB47" w14:textId="77777777" w:rsidR="00463548" w:rsidRDefault="00463548" w:rsidP="00463548">
      <w:r>
        <w:t xml:space="preserve">  },</w:t>
      </w:r>
    </w:p>
    <w:p w14:paraId="7F891EF5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["Prix premium, 45-90j, demande restaurants, adapté altitude"],</w:t>
      </w:r>
    </w:p>
    <w:p w14:paraId="4A7597BC" w14:textId="77777777" w:rsidR="00463548" w:rsidRDefault="00463548" w:rsidP="00463548">
      <w:r>
        <w:t xml:space="preserve">  tags: ["premium", "restaurants"],</w:t>
      </w:r>
    </w:p>
    <w:p w14:paraId="1C4AF585" w14:textId="77777777" w:rsidR="00463548" w:rsidRDefault="00463548" w:rsidP="00463548">
      <w:r>
        <w:t>},</w:t>
      </w:r>
    </w:p>
    <w:p w14:paraId="02B9AA37" w14:textId="77777777" w:rsidR="00463548" w:rsidRDefault="00463548" w:rsidP="00463548"/>
    <w:p w14:paraId="27C3AA9E" w14:textId="77777777" w:rsidR="00463548" w:rsidRDefault="00463548" w:rsidP="00463548">
      <w:r>
        <w:t>// 103) PLEUROTE</w:t>
      </w:r>
    </w:p>
    <w:p w14:paraId="18753071" w14:textId="77777777" w:rsidR="00463548" w:rsidRDefault="00463548" w:rsidP="00463548">
      <w:r>
        <w:t>{</w:t>
      </w:r>
    </w:p>
    <w:p w14:paraId="62D01CA4" w14:textId="77777777" w:rsidR="00463548" w:rsidRDefault="00463548" w:rsidP="00463548">
      <w:r>
        <w:t xml:space="preserve">  id: "pleurote",</w:t>
      </w:r>
    </w:p>
    <w:p w14:paraId="64E7A541" w14:textId="77777777" w:rsidR="00463548" w:rsidRDefault="00463548" w:rsidP="00463548">
      <w:r>
        <w:t xml:space="preserve">  note: 95,   type: "champignon",</w:t>
      </w:r>
    </w:p>
    <w:p w14:paraId="25BB9B1D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103,</w:t>
      </w:r>
    </w:p>
    <w:p w14:paraId="293A5B9D" w14:textId="77777777" w:rsidR="00463548" w:rsidRDefault="00463548" w:rsidP="00463548">
      <w:r>
        <w:t xml:space="preserve">  image: ["/cultures/pleurote.png"],</w:t>
      </w:r>
    </w:p>
    <w:p w14:paraId="3ED952BA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"Pleurote",</w:t>
      </w:r>
    </w:p>
    <w:p w14:paraId="3247885B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 xml:space="preserve">: "Seta </w:t>
      </w:r>
      <w:proofErr w:type="spellStart"/>
      <w:r>
        <w:t>ostra</w:t>
      </w:r>
      <w:proofErr w:type="spellEnd"/>
      <w:r>
        <w:t>",</w:t>
      </w:r>
    </w:p>
    <w:p w14:paraId="7D46DC47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Pleurotus</w:t>
      </w:r>
      <w:proofErr w:type="spellEnd"/>
      <w:r>
        <w:t xml:space="preserve"> </w:t>
      </w:r>
      <w:proofErr w:type="spellStart"/>
      <w:r>
        <w:t>ostreatus</w:t>
      </w:r>
      <w:proofErr w:type="spellEnd"/>
      <w:r>
        <w:t>",</w:t>
      </w:r>
    </w:p>
    <w:p w14:paraId="227D8C1A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Pleurotaceae</w:t>
      </w:r>
      <w:proofErr w:type="spellEnd"/>
      <w:r>
        <w:t>",</w:t>
      </w:r>
    </w:p>
    <w:p w14:paraId="4574821C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"Champignon rustique, productif, idéal pour démarrer.",</w:t>
      </w:r>
    </w:p>
    <w:p w14:paraId="21B03CA6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011362EE" w14:textId="77777777" w:rsidR="00463548" w:rsidRDefault="00463548" w:rsidP="00463548"/>
    <w:p w14:paraId="5FC707E5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7186C850" w14:textId="77777777" w:rsidR="00463548" w:rsidRDefault="00463548" w:rsidP="00463548">
      <w:r>
        <w:t xml:space="preserve">    adaptation: "excellente",</w:t>
      </w:r>
    </w:p>
    <w:p w14:paraId="5ABF8E7C" w14:textId="77777777" w:rsidR="00463548" w:rsidRDefault="00463548" w:rsidP="00463548">
      <w:r>
        <w:t xml:space="preserve">    justification: "Tolérant, très productif en climat andin humide.",</w:t>
      </w:r>
    </w:p>
    <w:p w14:paraId="01CA1AC5" w14:textId="77777777" w:rsidR="00463548" w:rsidRDefault="00463548" w:rsidP="00463548">
      <w:r>
        <w:t xml:space="preserve">    recommandations: ["Sacs suspendus", "Paille locale"],</w:t>
      </w:r>
    </w:p>
    <w:p w14:paraId="4171A460" w14:textId="77777777" w:rsidR="00463548" w:rsidRDefault="00463548" w:rsidP="00463548">
      <w:r>
        <w:t xml:space="preserve">  },</w:t>
      </w:r>
    </w:p>
    <w:p w14:paraId="3FBBC22E" w14:textId="77777777" w:rsidR="00463548" w:rsidRDefault="00463548" w:rsidP="00463548"/>
    <w:p w14:paraId="21153E3F" w14:textId="77777777" w:rsidR="00463548" w:rsidRDefault="00463548" w:rsidP="00463548">
      <w:r>
        <w:t xml:space="preserve">  techniques: ["</w:t>
      </w:r>
      <w:proofErr w:type="spellStart"/>
      <w:r>
        <w:t>bac_sous_serre</w:t>
      </w:r>
      <w:proofErr w:type="spellEnd"/>
      <w:r>
        <w:t>"],</w:t>
      </w:r>
    </w:p>
    <w:p w14:paraId="4701C111" w14:textId="77777777" w:rsidR="00463548" w:rsidRDefault="00463548" w:rsidP="00463548">
      <w:r>
        <w:t xml:space="preserve">  cycle: {</w:t>
      </w:r>
    </w:p>
    <w:p w14:paraId="29587C46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30, max: 60, unit: "jours" },</w:t>
      </w:r>
    </w:p>
    <w:p w14:paraId="42A44DC4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5, max: 8, unit: "cycles/an" },</w:t>
      </w:r>
    </w:p>
    <w:p w14:paraId="344824DB" w14:textId="77777777" w:rsidR="00463548" w:rsidRDefault="00463548" w:rsidP="00463548">
      <w:r>
        <w:t xml:space="preserve">  },</w:t>
      </w:r>
    </w:p>
    <w:p w14:paraId="4EBAB86E" w14:textId="77777777" w:rsidR="00463548" w:rsidRDefault="00463548" w:rsidP="00463548"/>
    <w:p w14:paraId="6C4229C0" w14:textId="77777777" w:rsidR="00463548" w:rsidRDefault="00463548" w:rsidP="00463548">
      <w:r>
        <w:t xml:space="preserve">  rendement: {</w:t>
      </w:r>
    </w:p>
    <w:p w14:paraId="4148AA21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1BB385BD" w14:textId="77777777" w:rsidR="00463548" w:rsidRDefault="00463548" w:rsidP="00463548">
      <w:r>
        <w:lastRenderedPageBreak/>
        <w:t xml:space="preserve">    valeur: { min: 15, max: 30, unit: "kg/m²/an" },</w:t>
      </w:r>
    </w:p>
    <w:p w14:paraId="511E5DA7" w14:textId="77777777" w:rsidR="00463548" w:rsidRDefault="00463548" w:rsidP="00463548">
      <w:r>
        <w:t xml:space="preserve">  },</w:t>
      </w:r>
    </w:p>
    <w:p w14:paraId="14FBC023" w14:textId="77777777" w:rsidR="00463548" w:rsidRDefault="00463548" w:rsidP="00463548"/>
    <w:p w14:paraId="1906CAD8" w14:textId="77777777" w:rsidR="00463548" w:rsidRDefault="00463548" w:rsidP="00463548">
      <w:r>
        <w:t xml:space="preserve">  besoins: {</w:t>
      </w:r>
    </w:p>
    <w:p w14:paraId="34A088ED" w14:textId="77777777" w:rsidR="00463548" w:rsidRDefault="00463548" w:rsidP="00463548">
      <w:r>
        <w:t xml:space="preserve">    eau: { niveau: "moyen" },</w:t>
      </w:r>
    </w:p>
    <w:p w14:paraId="0DB1B861" w14:textId="77777777" w:rsidR="00463548" w:rsidRDefault="00463548" w:rsidP="00463548">
      <w:r>
        <w:t xml:space="preserve">    climat: {</w:t>
      </w:r>
    </w:p>
    <w:p w14:paraId="75FB1144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15, max: 25, unit: "°C" },</w:t>
      </w:r>
    </w:p>
    <w:p w14:paraId="3BD2481A" w14:textId="77777777" w:rsidR="00463548" w:rsidRDefault="00463548" w:rsidP="00463548">
      <w:r>
        <w:t xml:space="preserve">      </w:t>
      </w:r>
      <w:proofErr w:type="spellStart"/>
      <w:r>
        <w:t>humiditeRelativePct</w:t>
      </w:r>
      <w:proofErr w:type="spellEnd"/>
      <w:r>
        <w:t>: { min: 70, max: 95, unit: "%" },</w:t>
      </w:r>
    </w:p>
    <w:p w14:paraId="0D24E497" w14:textId="77777777" w:rsidR="00463548" w:rsidRDefault="00463548" w:rsidP="00463548">
      <w:r>
        <w:t xml:space="preserve">      ensoleillement: "ombre",</w:t>
      </w:r>
    </w:p>
    <w:p w14:paraId="5B6231D9" w14:textId="77777777" w:rsidR="00463548" w:rsidRDefault="00463548" w:rsidP="00463548">
      <w:r>
        <w:t xml:space="preserve">    },</w:t>
      </w:r>
    </w:p>
    <w:p w14:paraId="611F2620" w14:textId="77777777" w:rsidR="00463548" w:rsidRDefault="00463548" w:rsidP="00463548">
      <w:r>
        <w:t xml:space="preserve">    sol: {</w:t>
      </w:r>
    </w:p>
    <w:p w14:paraId="030680BB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"Paille / sciure",</w:t>
      </w:r>
    </w:p>
    <w:p w14:paraId="2B853703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"humide",</w:t>
      </w:r>
    </w:p>
    <w:p w14:paraId="309C46F5" w14:textId="77777777" w:rsidR="00463548" w:rsidRDefault="00463548" w:rsidP="00463548">
      <w:r>
        <w:t xml:space="preserve">      drainage: "bon",</w:t>
      </w:r>
    </w:p>
    <w:p w14:paraId="765AFFD0" w14:textId="77777777" w:rsidR="00463548" w:rsidRDefault="00463548" w:rsidP="00463548">
      <w:r>
        <w:t xml:space="preserve">      pH: { min: 6.0, max: 7.0, unit: "pH" },</w:t>
      </w:r>
    </w:p>
    <w:p w14:paraId="1C14D476" w14:textId="77777777" w:rsidR="00463548" w:rsidRDefault="00463548" w:rsidP="00463548">
      <w:r>
        <w:t xml:space="preserve">    },</w:t>
      </w:r>
    </w:p>
    <w:p w14:paraId="66277D1E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"faible" },</w:t>
      </w:r>
    </w:p>
    <w:p w14:paraId="13F7E854" w14:textId="77777777" w:rsidR="00463548" w:rsidRDefault="00463548" w:rsidP="00463548">
      <w:r>
        <w:t xml:space="preserve">  },</w:t>
      </w:r>
    </w:p>
    <w:p w14:paraId="28989EBB" w14:textId="77777777" w:rsidR="00463548" w:rsidRDefault="00463548" w:rsidP="00463548"/>
    <w:p w14:paraId="020E38F7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76AC04B7" w14:textId="77777777" w:rsidR="00463548" w:rsidRDefault="00463548" w:rsidP="00463548"/>
    <w:p w14:paraId="403DC809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1D2FCCE0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"Champignon le plus simple et rentable en petite surface.",</w:t>
      </w:r>
    </w:p>
    <w:p w14:paraId="4DD36B6A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["Hydratation paille", "Ensemencement", "Incubation", "Fructification"],</w:t>
      </w:r>
    </w:p>
    <w:p w14:paraId="42CCAAA2" w14:textId="77777777" w:rsidR="00463548" w:rsidRDefault="00463548" w:rsidP="00463548">
      <w:r>
        <w:t xml:space="preserve">  }, </w:t>
      </w:r>
    </w:p>
    <w:p w14:paraId="40BADC9F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["Facile 30-60j, substrat déchets ferme, très rentable, humidité Popayán parfaite "],</w:t>
      </w:r>
    </w:p>
    <w:p w14:paraId="5BAE9C72" w14:textId="77777777" w:rsidR="00463548" w:rsidRDefault="00463548" w:rsidP="00463548">
      <w:r>
        <w:t xml:space="preserve">  tags: ["</w:t>
      </w:r>
      <w:proofErr w:type="spellStart"/>
      <w:r>
        <w:t>debutant</w:t>
      </w:r>
      <w:proofErr w:type="spellEnd"/>
      <w:r>
        <w:t>", "rentable"],</w:t>
      </w:r>
    </w:p>
    <w:p w14:paraId="54B4B5B4" w14:textId="77777777" w:rsidR="00463548" w:rsidRDefault="00463548" w:rsidP="00463548">
      <w:r>
        <w:lastRenderedPageBreak/>
        <w:t>},</w:t>
      </w:r>
    </w:p>
    <w:p w14:paraId="33AB90A2" w14:textId="77777777" w:rsidR="00463548" w:rsidRDefault="00463548" w:rsidP="00463548"/>
    <w:p w14:paraId="57D87350" w14:textId="77777777" w:rsidR="00463548" w:rsidRDefault="00463548" w:rsidP="00463548">
      <w:r>
        <w:t>// 104) CHAMPIGNON DE PARIS</w:t>
      </w:r>
    </w:p>
    <w:p w14:paraId="25CCA373" w14:textId="77777777" w:rsidR="00463548" w:rsidRDefault="00463548" w:rsidP="00463548">
      <w:r>
        <w:t>{</w:t>
      </w:r>
    </w:p>
    <w:p w14:paraId="36A72F05" w14:textId="77777777" w:rsidR="00463548" w:rsidRDefault="00463548" w:rsidP="00463548">
      <w:r>
        <w:t xml:space="preserve">  id: "champignon-paris",</w:t>
      </w:r>
    </w:p>
    <w:p w14:paraId="46C3AE27" w14:textId="77777777" w:rsidR="00463548" w:rsidRDefault="00463548" w:rsidP="00463548">
      <w:r>
        <w:t xml:space="preserve">  note: 35,   type: "champignon",</w:t>
      </w:r>
    </w:p>
    <w:p w14:paraId="5BFCF81D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104,</w:t>
      </w:r>
    </w:p>
    <w:p w14:paraId="12C76A99" w14:textId="77777777" w:rsidR="00463548" w:rsidRDefault="00463548" w:rsidP="00463548">
      <w:r>
        <w:t xml:space="preserve">  image: ["/cultures/champignon-paris.png"],</w:t>
      </w:r>
    </w:p>
    <w:p w14:paraId="07511EF1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"Champignon de Paris",</w:t>
      </w:r>
    </w:p>
    <w:p w14:paraId="4E1CAF3C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Champiñón</w:t>
      </w:r>
      <w:proofErr w:type="spellEnd"/>
      <w:r>
        <w:t xml:space="preserve"> blanco",</w:t>
      </w:r>
    </w:p>
    <w:p w14:paraId="3D7B66AA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"Agaricus </w:t>
      </w:r>
      <w:proofErr w:type="spellStart"/>
      <w:r>
        <w:t>bisporus</w:t>
      </w:r>
      <w:proofErr w:type="spellEnd"/>
      <w:r>
        <w:t>",</w:t>
      </w:r>
    </w:p>
    <w:p w14:paraId="421E67BE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Agaricaceae</w:t>
      </w:r>
      <w:proofErr w:type="spellEnd"/>
      <w:r>
        <w:t>",</w:t>
      </w:r>
    </w:p>
    <w:p w14:paraId="237EB1A7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"Champignon blanc standard du marché.",</w:t>
      </w:r>
    </w:p>
    <w:p w14:paraId="4E720E09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"difficile",</w:t>
      </w:r>
    </w:p>
    <w:p w14:paraId="08915C38" w14:textId="77777777" w:rsidR="00463548" w:rsidRDefault="00463548" w:rsidP="00463548"/>
    <w:p w14:paraId="4B8B87DE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42E819FA" w14:textId="77777777" w:rsidR="00463548" w:rsidRDefault="00463548" w:rsidP="00463548">
      <w:r>
        <w:t xml:space="preserve">    adaptation: "moyenne",</w:t>
      </w:r>
    </w:p>
    <w:p w14:paraId="5D396CDA" w14:textId="77777777" w:rsidR="00463548" w:rsidRDefault="00463548" w:rsidP="00463548">
      <w:r>
        <w:t xml:space="preserve">    justification: "Nécessite contrôle précis température et compost.",</w:t>
      </w:r>
    </w:p>
    <w:p w14:paraId="7F11C9A6" w14:textId="77777777" w:rsidR="00463548" w:rsidRDefault="00463548" w:rsidP="00463548">
      <w:r>
        <w:t xml:space="preserve">    recommandations: ["Local fermé", "Hygiène stricte"],</w:t>
      </w:r>
    </w:p>
    <w:p w14:paraId="6871D911" w14:textId="77777777" w:rsidR="00463548" w:rsidRDefault="00463548" w:rsidP="00463548">
      <w:r>
        <w:t xml:space="preserve">  },</w:t>
      </w:r>
    </w:p>
    <w:p w14:paraId="72A15370" w14:textId="77777777" w:rsidR="00463548" w:rsidRDefault="00463548" w:rsidP="00463548"/>
    <w:p w14:paraId="320AEFF7" w14:textId="77777777" w:rsidR="00463548" w:rsidRDefault="00463548" w:rsidP="00463548">
      <w:r>
        <w:t xml:space="preserve">  techniques: ["</w:t>
      </w:r>
      <w:proofErr w:type="spellStart"/>
      <w:r>
        <w:t>bac_sous_serre</w:t>
      </w:r>
      <w:proofErr w:type="spellEnd"/>
      <w:r>
        <w:t>"],</w:t>
      </w:r>
    </w:p>
    <w:p w14:paraId="68A4AF5E" w14:textId="77777777" w:rsidR="00463548" w:rsidRDefault="00463548" w:rsidP="00463548">
      <w:r>
        <w:t xml:space="preserve">  cycle: {</w:t>
      </w:r>
    </w:p>
    <w:p w14:paraId="10E8A4C9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60, max: 120, unit: "jours" },</w:t>
      </w:r>
    </w:p>
    <w:p w14:paraId="48065B42" w14:textId="77777777" w:rsidR="00463548" w:rsidRDefault="00463548" w:rsidP="00463548">
      <w:r>
        <w:t xml:space="preserve">  },</w:t>
      </w:r>
    </w:p>
    <w:p w14:paraId="36E7BB35" w14:textId="77777777" w:rsidR="00463548" w:rsidRDefault="00463548" w:rsidP="00463548"/>
    <w:p w14:paraId="7305BDFD" w14:textId="77777777" w:rsidR="00463548" w:rsidRDefault="00463548" w:rsidP="00463548">
      <w:r>
        <w:t xml:space="preserve">  rendement: {</w:t>
      </w:r>
    </w:p>
    <w:p w14:paraId="3E5675AB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15ECE42F" w14:textId="77777777" w:rsidR="00463548" w:rsidRDefault="00463548" w:rsidP="00463548">
      <w:r>
        <w:lastRenderedPageBreak/>
        <w:t xml:space="preserve">    valeur: { min: 20, max: 30, unit: "kg/m²/an" },</w:t>
      </w:r>
    </w:p>
    <w:p w14:paraId="3BFAA85B" w14:textId="77777777" w:rsidR="00463548" w:rsidRDefault="00463548" w:rsidP="00463548">
      <w:r>
        <w:t xml:space="preserve">  },</w:t>
      </w:r>
    </w:p>
    <w:p w14:paraId="1A197743" w14:textId="77777777" w:rsidR="00463548" w:rsidRDefault="00463548" w:rsidP="00463548"/>
    <w:p w14:paraId="5E0114C3" w14:textId="77777777" w:rsidR="00463548" w:rsidRDefault="00463548" w:rsidP="00463548">
      <w:r>
        <w:t xml:space="preserve">  besoins: {</w:t>
      </w:r>
    </w:p>
    <w:p w14:paraId="6A866B5B" w14:textId="77777777" w:rsidR="00463548" w:rsidRDefault="00463548" w:rsidP="00463548">
      <w:r>
        <w:t xml:space="preserve">    eau: { niveau: "moyen" },</w:t>
      </w:r>
    </w:p>
    <w:p w14:paraId="41D17F30" w14:textId="77777777" w:rsidR="00463548" w:rsidRDefault="00463548" w:rsidP="00463548">
      <w:r>
        <w:t xml:space="preserve">    climat: {</w:t>
      </w:r>
    </w:p>
    <w:p w14:paraId="1D093B51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14, max: 18, unit: "°C" },</w:t>
      </w:r>
    </w:p>
    <w:p w14:paraId="063554F7" w14:textId="77777777" w:rsidR="00463548" w:rsidRDefault="00463548" w:rsidP="00463548">
      <w:r>
        <w:t xml:space="preserve">      ensoleillement: "ombre",</w:t>
      </w:r>
    </w:p>
    <w:p w14:paraId="47094698" w14:textId="77777777" w:rsidR="00463548" w:rsidRDefault="00463548" w:rsidP="00463548">
      <w:r>
        <w:t xml:space="preserve">    },</w:t>
      </w:r>
    </w:p>
    <w:p w14:paraId="49E61E45" w14:textId="77777777" w:rsidR="00463548" w:rsidRDefault="00463548" w:rsidP="00463548">
      <w:r>
        <w:t xml:space="preserve">    sol: {</w:t>
      </w:r>
    </w:p>
    <w:p w14:paraId="1C2409DF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"Compost",</w:t>
      </w:r>
    </w:p>
    <w:p w14:paraId="2D9B6A75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"humide",</w:t>
      </w:r>
    </w:p>
    <w:p w14:paraId="3E4FD80E" w14:textId="77777777" w:rsidR="00463548" w:rsidRDefault="00463548" w:rsidP="00463548">
      <w:r>
        <w:t xml:space="preserve">      pH: { min: 6.5, max: 7.5, unit: "pH" },</w:t>
      </w:r>
    </w:p>
    <w:p w14:paraId="18206ADA" w14:textId="77777777" w:rsidR="00463548" w:rsidRDefault="00463548" w:rsidP="00463548">
      <w:r>
        <w:t xml:space="preserve">    },</w:t>
      </w:r>
    </w:p>
    <w:p w14:paraId="2EAFF7E6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</w:t>
      </w:r>
      <w:proofErr w:type="spellStart"/>
      <w:r>
        <w:t>eleve</w:t>
      </w:r>
      <w:proofErr w:type="spellEnd"/>
      <w:r>
        <w:t>" },</w:t>
      </w:r>
    </w:p>
    <w:p w14:paraId="2FC61011" w14:textId="77777777" w:rsidR="00463548" w:rsidRDefault="00463548" w:rsidP="00463548">
      <w:r>
        <w:t xml:space="preserve">  },</w:t>
      </w:r>
    </w:p>
    <w:p w14:paraId="5C632A06" w14:textId="77777777" w:rsidR="00463548" w:rsidRDefault="00463548" w:rsidP="00463548"/>
    <w:p w14:paraId="63501DD1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1394BB83" w14:textId="77777777" w:rsidR="00463548" w:rsidRDefault="00463548" w:rsidP="00463548"/>
    <w:p w14:paraId="4BEA493C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760868EC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"Culture technique réservée à producteurs expérimentés.",</w:t>
      </w:r>
    </w:p>
    <w:p w14:paraId="3BAE15AE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["Compostage", "Pasteurisation", "Ensemencement", "Fructification"],</w:t>
      </w:r>
    </w:p>
    <w:p w14:paraId="20827613" w14:textId="77777777" w:rsidR="00463548" w:rsidRDefault="00463548" w:rsidP="00463548">
      <w:r>
        <w:t xml:space="preserve">  },</w:t>
      </w:r>
    </w:p>
    <w:p w14:paraId="47F883C7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</w:t>
      </w:r>
    </w:p>
    <w:p w14:paraId="23E45112" w14:textId="77777777" w:rsidR="00463548" w:rsidRDefault="00463548" w:rsidP="00463548">
      <w:r>
        <w:t xml:space="preserve">    "Champignon de Paris - 35/100",</w:t>
      </w:r>
    </w:p>
    <w:p w14:paraId="0906E8F9" w14:textId="77777777" w:rsidR="00463548" w:rsidRDefault="00463548" w:rsidP="00463548">
      <w:r>
        <w:t>"Infrastructure spécialisée coûteuse",</w:t>
      </w:r>
    </w:p>
    <w:p w14:paraId="69244C3B" w14:textId="77777777" w:rsidR="00463548" w:rsidRDefault="00463548" w:rsidP="00463548">
      <w:r>
        <w:t>"Contrôle strict température",</w:t>
      </w:r>
    </w:p>
    <w:p w14:paraId="308D60FB" w14:textId="77777777" w:rsidR="00463548" w:rsidRDefault="00463548" w:rsidP="00463548">
      <w:r>
        <w:t>"Moins rentable que pleurote"],</w:t>
      </w:r>
    </w:p>
    <w:p w14:paraId="3ACE4617" w14:textId="77777777" w:rsidR="00463548" w:rsidRDefault="00463548" w:rsidP="00463548">
      <w:r>
        <w:lastRenderedPageBreak/>
        <w:t xml:space="preserve">  tags: ["standard", "marché" ],</w:t>
      </w:r>
    </w:p>
    <w:p w14:paraId="1663B015" w14:textId="77777777" w:rsidR="00463548" w:rsidRDefault="00463548" w:rsidP="00463548">
      <w:r>
        <w:t>},</w:t>
      </w:r>
    </w:p>
    <w:p w14:paraId="0966D34C" w14:textId="77777777" w:rsidR="00463548" w:rsidRDefault="00463548" w:rsidP="00463548"/>
    <w:p w14:paraId="48C4D0E4" w14:textId="77777777" w:rsidR="00463548" w:rsidRDefault="00463548" w:rsidP="00463548">
      <w:r>
        <w:t xml:space="preserve">// </w:t>
      </w:r>
      <w:proofErr w:type="spellStart"/>
      <w:r>
        <w:t>H.Herbes</w:t>
      </w:r>
      <w:proofErr w:type="spellEnd"/>
      <w:r>
        <w:t xml:space="preserve"> aromatiques et condimentaires</w:t>
      </w:r>
    </w:p>
    <w:p w14:paraId="418EA334" w14:textId="77777777" w:rsidR="00463548" w:rsidRDefault="00463548" w:rsidP="00463548"/>
    <w:p w14:paraId="1817DCB5" w14:textId="77777777" w:rsidR="00463548" w:rsidRDefault="00463548" w:rsidP="00463548">
      <w:r>
        <w:t>// 108) PERSIL</w:t>
      </w:r>
    </w:p>
    <w:p w14:paraId="667AC4EC" w14:textId="77777777" w:rsidR="00463548" w:rsidRDefault="00463548" w:rsidP="00463548">
      <w:r>
        <w:t>{</w:t>
      </w:r>
    </w:p>
    <w:p w14:paraId="0EE18248" w14:textId="77777777" w:rsidR="00463548" w:rsidRDefault="00463548" w:rsidP="00463548">
      <w:r>
        <w:t xml:space="preserve">    "id": "108",   </w:t>
      </w:r>
    </w:p>
    <w:p w14:paraId="7C4FB0E3" w14:textId="77777777" w:rsidR="00463548" w:rsidRDefault="00463548" w:rsidP="00463548">
      <w:r>
        <w:t xml:space="preserve">    note: 90, </w:t>
      </w:r>
    </w:p>
    <w:p w14:paraId="1841DF2A" w14:textId="77777777" w:rsidR="00463548" w:rsidRDefault="00463548" w:rsidP="00463548">
      <w:r>
        <w:t xml:space="preserve">    "type": "Herbe aromatique",</w:t>
      </w:r>
    </w:p>
    <w:p w14:paraId="321B1AE9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108,</w:t>
      </w:r>
    </w:p>
    <w:p w14:paraId="54E42F84" w14:textId="77777777" w:rsidR="00463548" w:rsidRDefault="00463548" w:rsidP="00463548">
      <w:r>
        <w:t xml:space="preserve">    "image": [],</w:t>
      </w:r>
    </w:p>
    <w:p w14:paraId="50FFB0BF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"Persil",</w:t>
      </w:r>
    </w:p>
    <w:p w14:paraId="7C2C6866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>": "</w:t>
      </w:r>
      <w:proofErr w:type="spellStart"/>
      <w:r>
        <w:t>Perejil</w:t>
      </w:r>
      <w:proofErr w:type="spellEnd"/>
      <w:r>
        <w:t>",</w:t>
      </w:r>
    </w:p>
    <w:p w14:paraId="4EAE092A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>": "</w:t>
      </w:r>
      <w:proofErr w:type="spellStart"/>
      <w:r>
        <w:t>Petroselinum</w:t>
      </w:r>
      <w:proofErr w:type="spellEnd"/>
      <w:r>
        <w:t xml:space="preserve"> </w:t>
      </w:r>
      <w:proofErr w:type="spellStart"/>
      <w:r>
        <w:t>crispum</w:t>
      </w:r>
      <w:proofErr w:type="spellEnd"/>
      <w:r>
        <w:t>",</w:t>
      </w:r>
    </w:p>
    <w:p w14:paraId="05A270B2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Apiaceae</w:t>
      </w:r>
      <w:proofErr w:type="spellEnd"/>
      <w:r>
        <w:t>",</w:t>
      </w:r>
    </w:p>
    <w:p w14:paraId="43CA0760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"Aromatique bisannuelle cultivée pour ses feuilles très parfumées. Apprécie les sols frais et riches; bonne production en climat tempéré ou d'altitude.",</w:t>
      </w:r>
    </w:p>
    <w:p w14:paraId="3889B5E2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"facile",</w:t>
      </w:r>
    </w:p>
    <w:p w14:paraId="161367EF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01870495" w14:textId="77777777" w:rsidR="00463548" w:rsidRDefault="00463548" w:rsidP="00463548">
      <w:r>
        <w:t xml:space="preserve">      "adaptation": "</w:t>
      </w:r>
      <w:proofErr w:type="spellStart"/>
      <w:r>
        <w:t>tres_bonne</w:t>
      </w:r>
      <w:proofErr w:type="spellEnd"/>
      <w:r>
        <w:t>",</w:t>
      </w:r>
    </w:p>
    <w:p w14:paraId="33C789EB" w14:textId="77777777" w:rsidR="00463548" w:rsidRDefault="00463548" w:rsidP="00463548">
      <w:r>
        <w:t xml:space="preserve">      "justification": "Plante tolérante, performe bien si le sol reste frais sans asphyxie. Sensible aux excès d'eau stagnante et aux fortes chaleurs sèches.",</w:t>
      </w:r>
    </w:p>
    <w:p w14:paraId="0902C249" w14:textId="77777777" w:rsidR="00463548" w:rsidRDefault="00463548" w:rsidP="00463548">
      <w:r>
        <w:t xml:space="preserve">      "recommandations": [</w:t>
      </w:r>
    </w:p>
    <w:p w14:paraId="49E41531" w14:textId="77777777" w:rsidR="00463548" w:rsidRDefault="00463548" w:rsidP="00463548">
      <w:r>
        <w:t xml:space="preserve">        "Pailler pour garder l'humidité.",</w:t>
      </w:r>
    </w:p>
    <w:p w14:paraId="4E0DD081" w14:textId="77777777" w:rsidR="00463548" w:rsidRDefault="00463548" w:rsidP="00463548">
      <w:r>
        <w:t xml:space="preserve">        "Assurer un bon drainage en saison de pluies.",</w:t>
      </w:r>
    </w:p>
    <w:p w14:paraId="0304C2FA" w14:textId="77777777" w:rsidR="00463548" w:rsidRDefault="00463548" w:rsidP="00463548">
      <w:r>
        <w:t xml:space="preserve">        "Échelonner les semis pour une récolte continue."</w:t>
      </w:r>
    </w:p>
    <w:p w14:paraId="68B8A9B0" w14:textId="77777777" w:rsidR="00463548" w:rsidRDefault="00463548" w:rsidP="00463548">
      <w:r>
        <w:t xml:space="preserve">      ]</w:t>
      </w:r>
    </w:p>
    <w:p w14:paraId="0F52BFFA" w14:textId="77777777" w:rsidR="00463548" w:rsidRDefault="00463548" w:rsidP="00463548">
      <w:r>
        <w:t xml:space="preserve">    },</w:t>
      </w:r>
    </w:p>
    <w:p w14:paraId="749B87AC" w14:textId="77777777" w:rsidR="00463548" w:rsidRDefault="00463548" w:rsidP="00463548">
      <w:r>
        <w:lastRenderedPageBreak/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0DB0D7FC" w14:textId="77777777" w:rsidR="00463548" w:rsidRDefault="00463548" w:rsidP="00463548">
      <w:r>
        <w:t xml:space="preserve">    "cycle": {</w:t>
      </w:r>
    </w:p>
    <w:p w14:paraId="545A93D2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60, "max": 90, "unit": "jours" },</w:t>
      </w:r>
    </w:p>
    <w:p w14:paraId="31E5BEC0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3, "max": 6, "unit": "cycles/an" },</w:t>
      </w:r>
    </w:p>
    <w:p w14:paraId="55D38EF6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"Semis échelonnés toute l'année si température modérée; éviter les pics de chaleur sèche.",</w:t>
      </w:r>
    </w:p>
    <w:p w14:paraId="30204A96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60, "max": 120, "unit": "jours" }</w:t>
      </w:r>
    </w:p>
    <w:p w14:paraId="61DA2073" w14:textId="77777777" w:rsidR="00463548" w:rsidRDefault="00463548" w:rsidP="00463548">
      <w:r>
        <w:t xml:space="preserve">    },</w:t>
      </w:r>
    </w:p>
    <w:p w14:paraId="081BD251" w14:textId="77777777" w:rsidR="00463548" w:rsidRDefault="00463548" w:rsidP="00463548">
      <w:r>
        <w:t xml:space="preserve">    "rendement": {</w:t>
      </w:r>
    </w:p>
    <w:p w14:paraId="2E602E8A" w14:textId="77777777" w:rsidR="00463548" w:rsidRDefault="00463548" w:rsidP="00463548">
      <w:r>
        <w:t xml:space="preserve">      "valeur": { "min": 0.8, "max": 2.0, "unit": "kg/m²" },</w:t>
      </w:r>
    </w:p>
    <w:p w14:paraId="3AE6380E" w14:textId="77777777" w:rsidR="00463548" w:rsidRDefault="00463548" w:rsidP="00463548">
      <w:r>
        <w:t xml:space="preserve">      "</w:t>
      </w:r>
      <w:proofErr w:type="spellStart"/>
      <w:r>
        <w:t>unite</w:t>
      </w:r>
      <w:proofErr w:type="spellEnd"/>
      <w:r>
        <w:t>": "kg_m2",</w:t>
      </w:r>
    </w:p>
    <w:p w14:paraId="2D013559" w14:textId="77777777" w:rsidR="00463548" w:rsidRDefault="00463548" w:rsidP="00463548">
      <w:r>
        <w:t xml:space="preserve">      "conditions": "Sol riche, arrosage régulier, coupes fréquentes."</w:t>
      </w:r>
    </w:p>
    <w:p w14:paraId="22685D04" w14:textId="77777777" w:rsidR="00463548" w:rsidRDefault="00463548" w:rsidP="00463548">
      <w:r>
        <w:t xml:space="preserve">    },</w:t>
      </w:r>
    </w:p>
    <w:p w14:paraId="18C53973" w14:textId="77777777" w:rsidR="00463548" w:rsidRDefault="00463548" w:rsidP="00463548">
      <w:r>
        <w:t xml:space="preserve">    "besoins": {</w:t>
      </w:r>
    </w:p>
    <w:p w14:paraId="61399FD5" w14:textId="77777777" w:rsidR="00463548" w:rsidRDefault="00463548" w:rsidP="00463548">
      <w:r>
        <w:t xml:space="preserve">      "eau": {</w:t>
      </w:r>
    </w:p>
    <w:p w14:paraId="7AB58AE9" w14:textId="77777777" w:rsidR="00463548" w:rsidRDefault="00463548" w:rsidP="00463548">
      <w:r>
        <w:t xml:space="preserve">        "niveau": "moyen",</w:t>
      </w:r>
    </w:p>
    <w:p w14:paraId="219F195D" w14:textId="77777777" w:rsidR="00463548" w:rsidRDefault="00463548" w:rsidP="00463548">
      <w:r>
        <w:t xml:space="preserve">        "</w:t>
      </w:r>
      <w:proofErr w:type="spellStart"/>
      <w:r>
        <w:t>strategie</w:t>
      </w:r>
      <w:proofErr w:type="spellEnd"/>
      <w:r>
        <w:t>": "Arrosages réguliers pour garder le sol frais (éviter détrempé); paillage conseillé."</w:t>
      </w:r>
    </w:p>
    <w:p w14:paraId="6F9CBD0E" w14:textId="77777777" w:rsidR="00463548" w:rsidRDefault="00463548" w:rsidP="00463548">
      <w:r>
        <w:t xml:space="preserve">      },</w:t>
      </w:r>
    </w:p>
    <w:p w14:paraId="6B0DABBC" w14:textId="77777777" w:rsidR="00463548" w:rsidRDefault="00463548" w:rsidP="00463548">
      <w:r>
        <w:t xml:space="preserve">      "climat": {</w:t>
      </w:r>
    </w:p>
    <w:p w14:paraId="068229A3" w14:textId="77777777" w:rsidR="00463548" w:rsidRDefault="00463548" w:rsidP="00463548">
      <w:r>
        <w:t xml:space="preserve">        "</w:t>
      </w:r>
      <w:proofErr w:type="spellStart"/>
      <w:r>
        <w:t>temperatureIdealeC</w:t>
      </w:r>
      <w:proofErr w:type="spellEnd"/>
      <w:r>
        <w:t>": { "min": 10, "max": 22, "unit": "°C" },</w:t>
      </w:r>
    </w:p>
    <w:p w14:paraId="4A83F9B4" w14:textId="77777777" w:rsidR="00463548" w:rsidRDefault="00463548" w:rsidP="00463548">
      <w:r>
        <w:t xml:space="preserve">        "ensoleillement": "</w:t>
      </w:r>
      <w:proofErr w:type="spellStart"/>
      <w:r>
        <w:t>mi_ombre</w:t>
      </w:r>
      <w:proofErr w:type="spellEnd"/>
      <w:r>
        <w:t>",</w:t>
      </w:r>
    </w:p>
    <w:p w14:paraId="440F3DAA" w14:textId="77777777" w:rsidR="00463548" w:rsidRDefault="00463548" w:rsidP="00463548">
      <w:r>
        <w:t xml:space="preserve">        "</w:t>
      </w:r>
      <w:proofErr w:type="spellStart"/>
      <w:r>
        <w:t>luminosite</w:t>
      </w:r>
      <w:proofErr w:type="spellEnd"/>
      <w:r>
        <w:t>": "moyenne"</w:t>
      </w:r>
    </w:p>
    <w:p w14:paraId="17BD8358" w14:textId="77777777" w:rsidR="00463548" w:rsidRDefault="00463548" w:rsidP="00463548">
      <w:r>
        <w:t xml:space="preserve">      },</w:t>
      </w:r>
    </w:p>
    <w:p w14:paraId="5C647F9D" w14:textId="77777777" w:rsidR="00463548" w:rsidRDefault="00463548" w:rsidP="00463548">
      <w:r>
        <w:t xml:space="preserve">      "sol": {</w:t>
      </w:r>
    </w:p>
    <w:p w14:paraId="1680902A" w14:textId="77777777" w:rsidR="00463548" w:rsidRDefault="00463548" w:rsidP="00463548">
      <w:r>
        <w:t xml:space="preserve">        "</w:t>
      </w:r>
      <w:proofErr w:type="spellStart"/>
      <w:r>
        <w:t>typeSol</w:t>
      </w:r>
      <w:proofErr w:type="spellEnd"/>
      <w:r>
        <w:t>": "Riche en humus, léger, bien drainé.",</w:t>
      </w:r>
    </w:p>
    <w:p w14:paraId="5D2764D6" w14:textId="77777777" w:rsidR="00463548" w:rsidRDefault="00463548" w:rsidP="00463548">
      <w:r>
        <w:t xml:space="preserve">        "</w:t>
      </w:r>
      <w:proofErr w:type="spellStart"/>
      <w:r>
        <w:t>humiditeSol</w:t>
      </w:r>
      <w:proofErr w:type="spellEnd"/>
      <w:r>
        <w:t>": "frais",</w:t>
      </w:r>
    </w:p>
    <w:p w14:paraId="4B544DD1" w14:textId="77777777" w:rsidR="00463548" w:rsidRDefault="00463548" w:rsidP="00463548">
      <w:r>
        <w:t xml:space="preserve">        "drainage": "bon",</w:t>
      </w:r>
    </w:p>
    <w:p w14:paraId="7C3A303A" w14:textId="77777777" w:rsidR="00463548" w:rsidRDefault="00463548" w:rsidP="00463548">
      <w:r>
        <w:t xml:space="preserve">        "pH": { "min": 6.0, "max": 7.5, "unit": "pH" }</w:t>
      </w:r>
    </w:p>
    <w:p w14:paraId="5F591116" w14:textId="77777777" w:rsidR="00463548" w:rsidRDefault="00463548" w:rsidP="00463548">
      <w:r>
        <w:lastRenderedPageBreak/>
        <w:t xml:space="preserve">      },</w:t>
      </w:r>
    </w:p>
    <w:p w14:paraId="76F1681C" w14:textId="77777777" w:rsidR="00463548" w:rsidRDefault="00463548" w:rsidP="00463548">
      <w:r>
        <w:t xml:space="preserve">      "nutriments": {</w:t>
      </w:r>
    </w:p>
    <w:p w14:paraId="2633E253" w14:textId="77777777" w:rsidR="00463548" w:rsidRDefault="00463548" w:rsidP="00463548">
      <w:r>
        <w:t xml:space="preserve">        "</w:t>
      </w:r>
      <w:proofErr w:type="spellStart"/>
      <w:r>
        <w:t>exigenceGlobale</w:t>
      </w:r>
      <w:proofErr w:type="spellEnd"/>
      <w:r>
        <w:t>": "moyen",</w:t>
      </w:r>
    </w:p>
    <w:p w14:paraId="2F7E5036" w14:textId="77777777" w:rsidR="00463548" w:rsidRDefault="00463548" w:rsidP="00463548">
      <w:r>
        <w:t xml:space="preserve">        "notes": "Apprécie un sol fertile; excès d'azote = feuillage tendre plus sensible aux maladies."</w:t>
      </w:r>
    </w:p>
    <w:p w14:paraId="1BD7FB17" w14:textId="77777777" w:rsidR="00463548" w:rsidRDefault="00463548" w:rsidP="00463548">
      <w:r>
        <w:t xml:space="preserve">      }</w:t>
      </w:r>
    </w:p>
    <w:p w14:paraId="47C8622B" w14:textId="77777777" w:rsidR="00463548" w:rsidRDefault="00463548" w:rsidP="00463548">
      <w:r>
        <w:t xml:space="preserve">    },</w:t>
      </w:r>
    </w:p>
    <w:p w14:paraId="6D6AEA07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</w:t>
      </w:r>
    </w:p>
    <w:p w14:paraId="39A109A7" w14:textId="77777777" w:rsidR="00463548" w:rsidRDefault="00463548" w:rsidP="00463548">
      <w:r>
        <w:t xml:space="preserve">      "compatible": ["119", "109"],</w:t>
      </w:r>
    </w:p>
    <w:p w14:paraId="71FC0FED" w14:textId="77777777" w:rsidR="00463548" w:rsidRDefault="00463548" w:rsidP="00463548">
      <w:r>
        <w:t xml:space="preserve">      "</w:t>
      </w:r>
      <w:proofErr w:type="spellStart"/>
      <w:r>
        <w:t>aEviter</w:t>
      </w:r>
      <w:proofErr w:type="spellEnd"/>
      <w:r>
        <w:t>": [],</w:t>
      </w:r>
    </w:p>
    <w:p w14:paraId="6DFBE324" w14:textId="77777777" w:rsidR="00463548" w:rsidRDefault="00463548" w:rsidP="00463548">
      <w:r>
        <w:t xml:space="preserve">      "notes": "Bon compagnon général au potager; éviter la compétition racinaire en bacs trop petits."</w:t>
      </w:r>
    </w:p>
    <w:p w14:paraId="7345D995" w14:textId="77777777" w:rsidR="00463548" w:rsidRDefault="00463548" w:rsidP="00463548">
      <w:r>
        <w:t xml:space="preserve">    },</w:t>
      </w:r>
    </w:p>
    <w:p w14:paraId="59B90C8F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2B23A54A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 xml:space="preserve">": "Semer en place, maintenir humide jusqu'à </w:t>
      </w:r>
      <w:proofErr w:type="spellStart"/>
      <w:r>
        <w:t>levée</w:t>
      </w:r>
      <w:proofErr w:type="spellEnd"/>
      <w:r>
        <w:t>, puis éclaircir. Récolter en coupant régulièrement pour stimuler la repousse.",</w:t>
      </w:r>
    </w:p>
    <w:p w14:paraId="1188CB79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>": [</w:t>
      </w:r>
    </w:p>
    <w:p w14:paraId="47F28E4A" w14:textId="77777777" w:rsidR="00463548" w:rsidRDefault="00463548" w:rsidP="00463548">
      <w:r>
        <w:t xml:space="preserve">        "Préparer un sol fin, riche, bien drainé.",</w:t>
      </w:r>
    </w:p>
    <w:p w14:paraId="3F49829A" w14:textId="77777777" w:rsidR="00463548" w:rsidRDefault="00463548" w:rsidP="00463548">
      <w:r>
        <w:t xml:space="preserve">        "Semer en ligne, recouvrir très finement.",</w:t>
      </w:r>
    </w:p>
    <w:p w14:paraId="02241FFF" w14:textId="77777777" w:rsidR="00463548" w:rsidRDefault="00463548" w:rsidP="00463548">
      <w:r>
        <w:t xml:space="preserve">        "Maintenir humide jusqu'à </w:t>
      </w:r>
      <w:proofErr w:type="spellStart"/>
      <w:r>
        <w:t>levée</w:t>
      </w:r>
      <w:proofErr w:type="spellEnd"/>
      <w:r>
        <w:t>.",</w:t>
      </w:r>
    </w:p>
    <w:p w14:paraId="3EEC2924" w14:textId="77777777" w:rsidR="00463548" w:rsidRDefault="00463548" w:rsidP="00463548">
      <w:r>
        <w:t xml:space="preserve">        "Éclaircir et pailler.",</w:t>
      </w:r>
    </w:p>
    <w:p w14:paraId="04F32A11" w14:textId="77777777" w:rsidR="00463548" w:rsidRDefault="00463548" w:rsidP="00463548">
      <w:r>
        <w:t xml:space="preserve">        "Récolter feuille à feuille ou en coupe."</w:t>
      </w:r>
    </w:p>
    <w:p w14:paraId="7FA18C70" w14:textId="77777777" w:rsidR="00463548" w:rsidRDefault="00463548" w:rsidP="00463548">
      <w:r>
        <w:t xml:space="preserve">      ],</w:t>
      </w:r>
    </w:p>
    <w:p w14:paraId="7395A2B7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"20-30 plants/m²",</w:t>
      </w:r>
    </w:p>
    <w:p w14:paraId="4E903466" w14:textId="77777777" w:rsidR="00463548" w:rsidRDefault="00463548" w:rsidP="00463548">
      <w:r>
        <w:t xml:space="preserve">      "entretien": ["Paillage", "Désherbage léger", "Arrosage régulier"],</w:t>
      </w:r>
    </w:p>
    <w:p w14:paraId="0D3718E1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["Couper les tiges externes en priorité", "Récoltes fréquentes pour densifier"],</w:t>
      </w:r>
    </w:p>
    <w:p w14:paraId="15C231D4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["Rincer, égoutter, conserver au frais; possibilité de congélation hachée."]</w:t>
      </w:r>
    </w:p>
    <w:p w14:paraId="55FE4D6F" w14:textId="77777777" w:rsidR="00463548" w:rsidRDefault="00463548" w:rsidP="00463548">
      <w:r>
        <w:t xml:space="preserve">    },</w:t>
      </w:r>
    </w:p>
    <w:p w14:paraId="17ED76BD" w14:textId="77777777" w:rsidR="00463548" w:rsidRDefault="00463548" w:rsidP="00463548">
      <w:r>
        <w:lastRenderedPageBreak/>
        <w:t xml:space="preserve">  </w:t>
      </w:r>
      <w:proofErr w:type="spellStart"/>
      <w:r>
        <w:t>pertiance</w:t>
      </w:r>
      <w:proofErr w:type="spellEnd"/>
      <w:r>
        <w:t>: ["Usage quotidien, 60-90j, facile, productif "],</w:t>
      </w:r>
    </w:p>
    <w:p w14:paraId="0BF0FB38" w14:textId="77777777" w:rsidR="00463548" w:rsidRDefault="00463548" w:rsidP="00463548">
      <w:r>
        <w:t xml:space="preserve">    "tags": ["</w:t>
      </w:r>
      <w:proofErr w:type="spellStart"/>
      <w:r>
        <w:t>fines_herbes</w:t>
      </w:r>
      <w:proofErr w:type="spellEnd"/>
      <w:r>
        <w:t>"],</w:t>
      </w:r>
    </w:p>
    <w:p w14:paraId="36E23C8E" w14:textId="77777777" w:rsidR="00463548" w:rsidRDefault="00463548" w:rsidP="00463548">
      <w:r>
        <w:t xml:space="preserve">    "sources": ["https://www.gammvert.fr/conseils-idees/persil", "https://www.fermedesaintemarthe.com/blogs/comment-reussir-la-culture-de/reussir-la-culture-du-persil"]</w:t>
      </w:r>
    </w:p>
    <w:p w14:paraId="2039E9AE" w14:textId="77777777" w:rsidR="00463548" w:rsidRDefault="00463548" w:rsidP="00463548">
      <w:r>
        <w:t xml:space="preserve">  },</w:t>
      </w:r>
    </w:p>
    <w:p w14:paraId="68C686BC" w14:textId="77777777" w:rsidR="00463548" w:rsidRDefault="00463548" w:rsidP="00463548">
      <w:r>
        <w:t xml:space="preserve">  // 109) CORIANDRE</w:t>
      </w:r>
    </w:p>
    <w:p w14:paraId="232BC1ED" w14:textId="77777777" w:rsidR="00463548" w:rsidRDefault="00463548" w:rsidP="00463548">
      <w:r>
        <w:t xml:space="preserve">  {</w:t>
      </w:r>
    </w:p>
    <w:p w14:paraId="60BB5C97" w14:textId="77777777" w:rsidR="00463548" w:rsidRDefault="00463548" w:rsidP="00463548">
      <w:r>
        <w:t xml:space="preserve">    "id": "109",   </w:t>
      </w:r>
    </w:p>
    <w:p w14:paraId="0EDBEF3D" w14:textId="77777777" w:rsidR="00463548" w:rsidRDefault="00463548" w:rsidP="00463548">
      <w:r>
        <w:t xml:space="preserve">    note: 95, </w:t>
      </w:r>
    </w:p>
    <w:p w14:paraId="2675BD98" w14:textId="77777777" w:rsidR="00463548" w:rsidRDefault="00463548" w:rsidP="00463548">
      <w:r>
        <w:t xml:space="preserve">    "type": "Herbe aromatique",</w:t>
      </w:r>
    </w:p>
    <w:p w14:paraId="0DF7402C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109,</w:t>
      </w:r>
    </w:p>
    <w:p w14:paraId="61658431" w14:textId="77777777" w:rsidR="00463548" w:rsidRDefault="00463548" w:rsidP="00463548">
      <w:r>
        <w:t xml:space="preserve">    "image": [],</w:t>
      </w:r>
    </w:p>
    <w:p w14:paraId="0E8D2C16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"Coriandre",</w:t>
      </w:r>
    </w:p>
    <w:p w14:paraId="58E10B20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>": "</w:t>
      </w:r>
      <w:proofErr w:type="spellStart"/>
      <w:r>
        <w:t>Cilantro</w:t>
      </w:r>
      <w:proofErr w:type="spellEnd"/>
      <w:r>
        <w:t>",</w:t>
      </w:r>
    </w:p>
    <w:p w14:paraId="4C74C13C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>": "</w:t>
      </w:r>
      <w:proofErr w:type="spellStart"/>
      <w:r>
        <w:t>Coriandrum</w:t>
      </w:r>
      <w:proofErr w:type="spellEnd"/>
      <w:r>
        <w:t xml:space="preserve"> </w:t>
      </w:r>
      <w:proofErr w:type="spellStart"/>
      <w:r>
        <w:t>sativum</w:t>
      </w:r>
      <w:proofErr w:type="spellEnd"/>
      <w:r>
        <w:t>",</w:t>
      </w:r>
    </w:p>
    <w:p w14:paraId="3626093E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Apiaceae</w:t>
      </w:r>
      <w:proofErr w:type="spellEnd"/>
      <w:r>
        <w:t>",</w:t>
      </w:r>
    </w:p>
    <w:p w14:paraId="6C3D5F52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"Aromatique annuelle à feuilles et graines. Monte vite en fleurs si chaleur/stress hydrique, donc semis échelonnés recommandés.",</w:t>
      </w:r>
    </w:p>
    <w:p w14:paraId="097EB7CA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"facile",</w:t>
      </w:r>
    </w:p>
    <w:p w14:paraId="5D5D828B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6765F73E" w14:textId="77777777" w:rsidR="00463548" w:rsidRDefault="00463548" w:rsidP="00463548">
      <w:r>
        <w:t xml:space="preserve">      "adaptation": "bonne",</w:t>
      </w:r>
    </w:p>
    <w:p w14:paraId="4DCB032D" w14:textId="77777777" w:rsidR="00463548" w:rsidRDefault="00463548" w:rsidP="00463548">
      <w:r>
        <w:t xml:space="preserve">      "justification": "Bonne croissance en températures modérées, mais montée à graines accélérée en chaleur et manque d'eau.",</w:t>
      </w:r>
    </w:p>
    <w:p w14:paraId="0045C6A5" w14:textId="77777777" w:rsidR="00463548" w:rsidRDefault="00463548" w:rsidP="00463548">
      <w:r>
        <w:t xml:space="preserve">      "recommandations": [</w:t>
      </w:r>
    </w:p>
    <w:p w14:paraId="0FE24DA2" w14:textId="77777777" w:rsidR="00463548" w:rsidRDefault="00463548" w:rsidP="00463548">
      <w:r>
        <w:t xml:space="preserve">        "Semis échelonnés toutes les 2-3 semaines.",</w:t>
      </w:r>
    </w:p>
    <w:p w14:paraId="77C90156" w14:textId="77777777" w:rsidR="00463548" w:rsidRDefault="00463548" w:rsidP="00463548">
      <w:r>
        <w:t xml:space="preserve">        "Mi-ombre légère si soleil intense.",</w:t>
      </w:r>
    </w:p>
    <w:p w14:paraId="7545455E" w14:textId="77777777" w:rsidR="00463548" w:rsidRDefault="00463548" w:rsidP="00463548">
      <w:r>
        <w:t xml:space="preserve">        "Arrosage régulier sans excès."</w:t>
      </w:r>
    </w:p>
    <w:p w14:paraId="7D832699" w14:textId="77777777" w:rsidR="00463548" w:rsidRDefault="00463548" w:rsidP="00463548">
      <w:r>
        <w:t xml:space="preserve">      ]</w:t>
      </w:r>
    </w:p>
    <w:p w14:paraId="2B6CBABD" w14:textId="77777777" w:rsidR="00463548" w:rsidRDefault="00463548" w:rsidP="00463548">
      <w:r>
        <w:lastRenderedPageBreak/>
        <w:t xml:space="preserve">    },</w:t>
      </w:r>
    </w:p>
    <w:p w14:paraId="0544A195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34F77818" w14:textId="77777777" w:rsidR="00463548" w:rsidRDefault="00463548" w:rsidP="00463548">
      <w:r>
        <w:t xml:space="preserve">    "cycle": {</w:t>
      </w:r>
    </w:p>
    <w:p w14:paraId="14C6F595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30, "max": 60, "unit": "jours" },</w:t>
      </w:r>
    </w:p>
    <w:p w14:paraId="2FC805D5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6, "max": 10, "unit": "cycles/an" },</w:t>
      </w:r>
    </w:p>
    <w:p w14:paraId="279498C4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"Semer toute l'année si températures modérées; éviter stress (sécheresse/chaleur).",</w:t>
      </w:r>
    </w:p>
    <w:p w14:paraId="0AB56F9F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15, "max": 30, "unit": "jours" }</w:t>
      </w:r>
    </w:p>
    <w:p w14:paraId="6D87E71F" w14:textId="77777777" w:rsidR="00463548" w:rsidRDefault="00463548" w:rsidP="00463548">
      <w:r>
        <w:t xml:space="preserve">    },</w:t>
      </w:r>
    </w:p>
    <w:p w14:paraId="11BA9197" w14:textId="77777777" w:rsidR="00463548" w:rsidRDefault="00463548" w:rsidP="00463548">
      <w:r>
        <w:t xml:space="preserve">    "rendement": {</w:t>
      </w:r>
    </w:p>
    <w:p w14:paraId="3D70151D" w14:textId="77777777" w:rsidR="00463548" w:rsidRDefault="00463548" w:rsidP="00463548">
      <w:r>
        <w:t xml:space="preserve">      "valeur": { "min": 0.5, "max": 1.5, "unit": "kg/m²" },</w:t>
      </w:r>
    </w:p>
    <w:p w14:paraId="0FE6C969" w14:textId="77777777" w:rsidR="00463548" w:rsidRDefault="00463548" w:rsidP="00463548">
      <w:r>
        <w:t xml:space="preserve">      "</w:t>
      </w:r>
      <w:proofErr w:type="spellStart"/>
      <w:r>
        <w:t>unite</w:t>
      </w:r>
      <w:proofErr w:type="spellEnd"/>
      <w:r>
        <w:t>": "kg_m2",</w:t>
      </w:r>
    </w:p>
    <w:p w14:paraId="23C98CC0" w14:textId="77777777" w:rsidR="00463548" w:rsidRDefault="00463548" w:rsidP="00463548">
      <w:r>
        <w:t xml:space="preserve">      "conditions": "Coupes jeunes avant montée."</w:t>
      </w:r>
    </w:p>
    <w:p w14:paraId="06295FCB" w14:textId="77777777" w:rsidR="00463548" w:rsidRDefault="00463548" w:rsidP="00463548">
      <w:r>
        <w:t xml:space="preserve">    },</w:t>
      </w:r>
    </w:p>
    <w:p w14:paraId="7C4CB181" w14:textId="77777777" w:rsidR="00463548" w:rsidRDefault="00463548" w:rsidP="00463548">
      <w:r>
        <w:t xml:space="preserve">    "besoins": {</w:t>
      </w:r>
    </w:p>
    <w:p w14:paraId="25429C00" w14:textId="77777777" w:rsidR="00463548" w:rsidRDefault="00463548" w:rsidP="00463548">
      <w:r>
        <w:t xml:space="preserve">      "eau": {</w:t>
      </w:r>
    </w:p>
    <w:p w14:paraId="0767627A" w14:textId="77777777" w:rsidR="00463548" w:rsidRDefault="00463548" w:rsidP="00463548">
      <w:r>
        <w:t xml:space="preserve">        "niveau": "moyen",</w:t>
      </w:r>
    </w:p>
    <w:p w14:paraId="243997D2" w14:textId="77777777" w:rsidR="00463548" w:rsidRDefault="00463548" w:rsidP="00463548">
      <w:r>
        <w:t xml:space="preserve">        "</w:t>
      </w:r>
      <w:proofErr w:type="spellStart"/>
      <w:r>
        <w:t>strategie</w:t>
      </w:r>
      <w:proofErr w:type="spellEnd"/>
      <w:r>
        <w:t>": "Maintenir frais; stress hydrique = montaison."</w:t>
      </w:r>
    </w:p>
    <w:p w14:paraId="5082214A" w14:textId="77777777" w:rsidR="00463548" w:rsidRDefault="00463548" w:rsidP="00463548">
      <w:r>
        <w:t xml:space="preserve">      },</w:t>
      </w:r>
    </w:p>
    <w:p w14:paraId="2B43F118" w14:textId="77777777" w:rsidR="00463548" w:rsidRDefault="00463548" w:rsidP="00463548">
      <w:r>
        <w:t xml:space="preserve">      "climat": {</w:t>
      </w:r>
    </w:p>
    <w:p w14:paraId="6884FE0F" w14:textId="77777777" w:rsidR="00463548" w:rsidRDefault="00463548" w:rsidP="00463548">
      <w:r>
        <w:t xml:space="preserve">        "</w:t>
      </w:r>
      <w:proofErr w:type="spellStart"/>
      <w:r>
        <w:t>temperatureIdealeC</w:t>
      </w:r>
      <w:proofErr w:type="spellEnd"/>
      <w:r>
        <w:t>": { "min": 15, "max": 24, "unit": "°C" },</w:t>
      </w:r>
    </w:p>
    <w:p w14:paraId="51136535" w14:textId="77777777" w:rsidR="00463548" w:rsidRDefault="00463548" w:rsidP="00463548">
      <w:r>
        <w:t xml:space="preserve">        "ensoleillement": "variable",</w:t>
      </w:r>
    </w:p>
    <w:p w14:paraId="701E8156" w14:textId="77777777" w:rsidR="00463548" w:rsidRDefault="00463548" w:rsidP="00463548">
      <w:r>
        <w:t xml:space="preserve">        "</w:t>
      </w:r>
      <w:proofErr w:type="spellStart"/>
      <w:r>
        <w:t>luminosite</w:t>
      </w:r>
      <w:proofErr w:type="spellEnd"/>
      <w:r>
        <w:t>": "moyenne"</w:t>
      </w:r>
    </w:p>
    <w:p w14:paraId="5D54AD56" w14:textId="77777777" w:rsidR="00463548" w:rsidRDefault="00463548" w:rsidP="00463548">
      <w:r>
        <w:t xml:space="preserve">      },</w:t>
      </w:r>
    </w:p>
    <w:p w14:paraId="148AA811" w14:textId="77777777" w:rsidR="00463548" w:rsidRDefault="00463548" w:rsidP="00463548">
      <w:r>
        <w:t xml:space="preserve">      "sol": {</w:t>
      </w:r>
    </w:p>
    <w:p w14:paraId="265E5644" w14:textId="77777777" w:rsidR="00463548" w:rsidRDefault="00463548" w:rsidP="00463548">
      <w:r>
        <w:t xml:space="preserve">        "</w:t>
      </w:r>
      <w:proofErr w:type="spellStart"/>
      <w:r>
        <w:t>typeSol</w:t>
      </w:r>
      <w:proofErr w:type="spellEnd"/>
      <w:r>
        <w:t>": "Meuble, réchauffant, drainant, fertile.",</w:t>
      </w:r>
    </w:p>
    <w:p w14:paraId="0C202A20" w14:textId="77777777" w:rsidR="00463548" w:rsidRDefault="00463548" w:rsidP="00463548">
      <w:r>
        <w:t xml:space="preserve">        "</w:t>
      </w:r>
      <w:proofErr w:type="spellStart"/>
      <w:r>
        <w:t>humiditeSol</w:t>
      </w:r>
      <w:proofErr w:type="spellEnd"/>
      <w:r>
        <w:t>": "frais",</w:t>
      </w:r>
    </w:p>
    <w:p w14:paraId="48FCC2AD" w14:textId="77777777" w:rsidR="00463548" w:rsidRDefault="00463548" w:rsidP="00463548">
      <w:r>
        <w:t xml:space="preserve">        "drainage": "bon",</w:t>
      </w:r>
    </w:p>
    <w:p w14:paraId="23C53167" w14:textId="77777777" w:rsidR="00463548" w:rsidRDefault="00463548" w:rsidP="00463548">
      <w:r>
        <w:lastRenderedPageBreak/>
        <w:t xml:space="preserve">        "pH": { "min": 6.0, "max": 7.5, "unit": "pH" }</w:t>
      </w:r>
    </w:p>
    <w:p w14:paraId="5F050BFE" w14:textId="77777777" w:rsidR="00463548" w:rsidRDefault="00463548" w:rsidP="00463548">
      <w:r>
        <w:t xml:space="preserve">      },</w:t>
      </w:r>
    </w:p>
    <w:p w14:paraId="5FA9E55D" w14:textId="77777777" w:rsidR="00463548" w:rsidRDefault="00463548" w:rsidP="00463548">
      <w:r>
        <w:t xml:space="preserve">      "nutriments": {</w:t>
      </w:r>
    </w:p>
    <w:p w14:paraId="13D115AD" w14:textId="77777777" w:rsidR="00463548" w:rsidRDefault="00463548" w:rsidP="00463548">
      <w:r>
        <w:t xml:space="preserve">        "</w:t>
      </w:r>
      <w:proofErr w:type="spellStart"/>
      <w:r>
        <w:t>exigenceGlobale</w:t>
      </w:r>
      <w:proofErr w:type="spellEnd"/>
      <w:r>
        <w:t>": "moyen",</w:t>
      </w:r>
    </w:p>
    <w:p w14:paraId="57394F1C" w14:textId="77777777" w:rsidR="00463548" w:rsidRDefault="00463548" w:rsidP="00463548">
      <w:r>
        <w:t xml:space="preserve">        "notes": "Compost mûr utile; éviter excès d'azote si objectif feuilles tendres mais fragiles."</w:t>
      </w:r>
    </w:p>
    <w:p w14:paraId="4C9CC707" w14:textId="77777777" w:rsidR="00463548" w:rsidRDefault="00463548" w:rsidP="00463548">
      <w:r>
        <w:t xml:space="preserve">      }</w:t>
      </w:r>
    </w:p>
    <w:p w14:paraId="358C39ED" w14:textId="77777777" w:rsidR="00463548" w:rsidRDefault="00463548" w:rsidP="00463548">
      <w:r>
        <w:t xml:space="preserve">    },</w:t>
      </w:r>
    </w:p>
    <w:p w14:paraId="5F96FF87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</w:t>
      </w:r>
    </w:p>
    <w:p w14:paraId="3ED5D45B" w14:textId="77777777" w:rsidR="00463548" w:rsidRDefault="00463548" w:rsidP="00463548">
      <w:r>
        <w:t xml:space="preserve">      "compatible": ["108", "119"],</w:t>
      </w:r>
    </w:p>
    <w:p w14:paraId="2C4079A2" w14:textId="77777777" w:rsidR="00463548" w:rsidRDefault="00463548" w:rsidP="00463548">
      <w:r>
        <w:t xml:space="preserve">      "</w:t>
      </w:r>
      <w:proofErr w:type="spellStart"/>
      <w:r>
        <w:t>aEviter</w:t>
      </w:r>
      <w:proofErr w:type="spellEnd"/>
      <w:r>
        <w:t>": [],</w:t>
      </w:r>
    </w:p>
    <w:p w14:paraId="4086F5C5" w14:textId="77777777" w:rsidR="00463548" w:rsidRDefault="00463548" w:rsidP="00463548">
      <w:r>
        <w:t xml:space="preserve">      "notes": "Bonne en bordure; semis serrés possibles pour feuilles."</w:t>
      </w:r>
    </w:p>
    <w:p w14:paraId="148F7012" w14:textId="77777777" w:rsidR="00463548" w:rsidRDefault="00463548" w:rsidP="00463548">
      <w:r>
        <w:t xml:space="preserve">    },</w:t>
      </w:r>
    </w:p>
    <w:p w14:paraId="5DCB0C6C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51A879AE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>": "Semer direct (n'aime pas trop le repiquage). Garder humide, récolter jeune et souvent; relancer par semis successifs.",</w:t>
      </w:r>
    </w:p>
    <w:p w14:paraId="4750D802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>": [</w:t>
      </w:r>
    </w:p>
    <w:p w14:paraId="037BAFBA" w14:textId="77777777" w:rsidR="00463548" w:rsidRDefault="00463548" w:rsidP="00463548">
      <w:r>
        <w:t xml:space="preserve">        "Semer direct en lignes ou à la volée.",</w:t>
      </w:r>
    </w:p>
    <w:p w14:paraId="3B1134BC" w14:textId="77777777" w:rsidR="00463548" w:rsidRDefault="00463548" w:rsidP="00463548">
      <w:r>
        <w:t xml:space="preserve">        "Éclaircir quand les plants sont manipulables.",</w:t>
      </w:r>
    </w:p>
    <w:p w14:paraId="1E20D2B0" w14:textId="77777777" w:rsidR="00463548" w:rsidRDefault="00463548" w:rsidP="00463548">
      <w:r>
        <w:t xml:space="preserve">        "Pailler et arroser régulièrement.",</w:t>
      </w:r>
    </w:p>
    <w:p w14:paraId="6C3F5ADD" w14:textId="77777777" w:rsidR="00463548" w:rsidRDefault="00463548" w:rsidP="00463548">
      <w:r>
        <w:t xml:space="preserve">        "Récolter feuilles jeunes; laisser monter pour graines si souhaité."</w:t>
      </w:r>
    </w:p>
    <w:p w14:paraId="558DC193" w14:textId="77777777" w:rsidR="00463548" w:rsidRDefault="00463548" w:rsidP="00463548">
      <w:r>
        <w:t xml:space="preserve">      ],</w:t>
      </w:r>
    </w:p>
    <w:p w14:paraId="3A4816D2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"25-50 plants/m²",</w:t>
      </w:r>
    </w:p>
    <w:p w14:paraId="7AA037C6" w14:textId="77777777" w:rsidR="00463548" w:rsidRDefault="00463548" w:rsidP="00463548">
      <w:r>
        <w:t xml:space="preserve">      "entretien": ["Paillage", "Arrosage régulier", "Semis successifs"],</w:t>
      </w:r>
    </w:p>
    <w:p w14:paraId="6F889DB0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["Feuilles dès 15-25 cm", "Graines quand les ombelles sèchent"],</w:t>
      </w:r>
    </w:p>
    <w:p w14:paraId="67166564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["Feuilles: consommer rapide; congélation possible; graines: sécher puis stocker au sec."]</w:t>
      </w:r>
    </w:p>
    <w:p w14:paraId="613CA24A" w14:textId="77777777" w:rsidR="00463548" w:rsidRDefault="00463548" w:rsidP="00463548">
      <w:r>
        <w:t xml:space="preserve">    }, </w:t>
      </w:r>
    </w:p>
    <w:p w14:paraId="6E2ADF79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["Essentiel cuisine colombienne, cycles 30-60j rapides, demande énorme "],</w:t>
      </w:r>
    </w:p>
    <w:p w14:paraId="7DCC290D" w14:textId="77777777" w:rsidR="00463548" w:rsidRDefault="00463548" w:rsidP="00463548">
      <w:r>
        <w:lastRenderedPageBreak/>
        <w:t xml:space="preserve">    "tags": ["</w:t>
      </w:r>
      <w:proofErr w:type="spellStart"/>
      <w:r>
        <w:t>fines_herbes</w:t>
      </w:r>
      <w:proofErr w:type="spellEnd"/>
      <w:r>
        <w:t>"],</w:t>
      </w:r>
    </w:p>
    <w:p w14:paraId="1C4FE0EB" w14:textId="77777777" w:rsidR="00463548" w:rsidRDefault="00463548" w:rsidP="00463548">
      <w:r>
        <w:t xml:space="preserve">    "sources": ["https://fr.voltz-maraichage.com/sites/default/files/2021-07/plaquette_fines_herbes_2021.pdf", "https://soltech.com/</w:t>
      </w:r>
      <w:proofErr w:type="spellStart"/>
      <w:r>
        <w:t>fr</w:t>
      </w:r>
      <w:proofErr w:type="spellEnd"/>
      <w:r>
        <w:t>/</w:t>
      </w:r>
      <w:proofErr w:type="spellStart"/>
      <w:r>
        <w:t>products</w:t>
      </w:r>
      <w:proofErr w:type="spellEnd"/>
      <w:r>
        <w:t>/</w:t>
      </w:r>
      <w:proofErr w:type="spellStart"/>
      <w:r>
        <w:t>cilantro</w:t>
      </w:r>
      <w:proofErr w:type="spellEnd"/>
      <w:r>
        <w:t>-plant-care"]</w:t>
      </w:r>
    </w:p>
    <w:p w14:paraId="3F746153" w14:textId="77777777" w:rsidR="00463548" w:rsidRDefault="00463548" w:rsidP="00463548">
      <w:r>
        <w:t xml:space="preserve">  },</w:t>
      </w:r>
    </w:p>
    <w:p w14:paraId="6EC691B4" w14:textId="77777777" w:rsidR="00463548" w:rsidRDefault="00463548" w:rsidP="00463548">
      <w:r>
        <w:t xml:space="preserve">  </w:t>
      </w:r>
    </w:p>
    <w:p w14:paraId="52D09D73" w14:textId="77777777" w:rsidR="00463548" w:rsidRDefault="00463548" w:rsidP="00463548">
      <w:r>
        <w:t xml:space="preserve">  // 111) MENTHE POIVRÉE</w:t>
      </w:r>
    </w:p>
    <w:p w14:paraId="283536BF" w14:textId="77777777" w:rsidR="00463548" w:rsidRDefault="00463548" w:rsidP="00463548">
      <w:r>
        <w:t xml:space="preserve">  {</w:t>
      </w:r>
    </w:p>
    <w:p w14:paraId="1C81FB6E" w14:textId="77777777" w:rsidR="00463548" w:rsidRDefault="00463548" w:rsidP="00463548">
      <w:r>
        <w:t xml:space="preserve">    id: "111",</w:t>
      </w:r>
    </w:p>
    <w:p w14:paraId="41976DB9" w14:textId="77777777" w:rsidR="00463548" w:rsidRDefault="00463548" w:rsidP="00463548">
      <w:r>
        <w:t xml:space="preserve">  note: 85,     </w:t>
      </w:r>
    </w:p>
    <w:p w14:paraId="695925FA" w14:textId="77777777" w:rsidR="00463548" w:rsidRDefault="00463548" w:rsidP="00463548">
      <w:r>
        <w:t xml:space="preserve">  type: "Herbe aromatique",</w:t>
      </w:r>
    </w:p>
    <w:p w14:paraId="1C12C482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111,</w:t>
      </w:r>
    </w:p>
    <w:p w14:paraId="17097D28" w14:textId="77777777" w:rsidR="00463548" w:rsidRDefault="00463548" w:rsidP="00463548">
      <w:r>
        <w:t xml:space="preserve">    "image": ["/cultures/menthe-poivree.png"],</w:t>
      </w:r>
    </w:p>
    <w:p w14:paraId="62131769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"Menthe poivrée",</w:t>
      </w:r>
    </w:p>
    <w:p w14:paraId="1175F39C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 xml:space="preserve">": "Menta </w:t>
      </w:r>
      <w:proofErr w:type="spellStart"/>
      <w:r>
        <w:t>piperita</w:t>
      </w:r>
      <w:proofErr w:type="spellEnd"/>
      <w:r>
        <w:t>",</w:t>
      </w:r>
    </w:p>
    <w:p w14:paraId="750F60B0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 xml:space="preserve">": "Mentha × </w:t>
      </w:r>
      <w:proofErr w:type="spellStart"/>
      <w:r>
        <w:t>piperita</w:t>
      </w:r>
      <w:proofErr w:type="spellEnd"/>
      <w:r>
        <w:t>",</w:t>
      </w:r>
    </w:p>
    <w:p w14:paraId="69FD48E7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Lamiaceae</w:t>
      </w:r>
      <w:proofErr w:type="spellEnd"/>
      <w:r>
        <w:t>",</w:t>
      </w:r>
    </w:p>
    <w:p w14:paraId="34E2C79F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"Vivace aromatique très parfumée (menthol), adaptée aux sols frais et riches. Comme les autres menthes, elle s'étale vite via rhizomes.",</w:t>
      </w:r>
    </w:p>
    <w:p w14:paraId="7B10E258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"facile",</w:t>
      </w:r>
    </w:p>
    <w:p w14:paraId="51C84407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0AE69657" w14:textId="77777777" w:rsidR="00463548" w:rsidRDefault="00463548" w:rsidP="00463548">
      <w:r>
        <w:t xml:space="preserve">      "adaptation": "excellente",</w:t>
      </w:r>
    </w:p>
    <w:p w14:paraId="4B223A42" w14:textId="77777777" w:rsidR="00463548" w:rsidRDefault="00463548" w:rsidP="00463548">
      <w:r>
        <w:t xml:space="preserve">      "justification": "Se comporte très bien si le sol reste frais; attention aux excès d'eau stagnante et à l'envahissement.",</w:t>
      </w:r>
    </w:p>
    <w:p w14:paraId="7B21C7B8" w14:textId="77777777" w:rsidR="00463548" w:rsidRDefault="00463548" w:rsidP="00463548">
      <w:r>
        <w:t xml:space="preserve">      "recommandations": [</w:t>
      </w:r>
    </w:p>
    <w:p w14:paraId="59F7E490" w14:textId="77777777" w:rsidR="00463548" w:rsidRDefault="00463548" w:rsidP="00463548">
      <w:r>
        <w:t xml:space="preserve">        "Culture en bac recommandée.",</w:t>
      </w:r>
    </w:p>
    <w:p w14:paraId="160858EF" w14:textId="77777777" w:rsidR="00463548" w:rsidRDefault="00463548" w:rsidP="00463548">
      <w:r>
        <w:t xml:space="preserve">        "Mi-ombre si soleil fort.",</w:t>
      </w:r>
    </w:p>
    <w:p w14:paraId="59487C86" w14:textId="77777777" w:rsidR="00463548" w:rsidRDefault="00463548" w:rsidP="00463548">
      <w:r>
        <w:t xml:space="preserve">        "Apports organiques fractionnés."</w:t>
      </w:r>
    </w:p>
    <w:p w14:paraId="4CDE0742" w14:textId="77777777" w:rsidR="00463548" w:rsidRDefault="00463548" w:rsidP="00463548">
      <w:r>
        <w:t xml:space="preserve">      ]</w:t>
      </w:r>
    </w:p>
    <w:p w14:paraId="7CC93C00" w14:textId="77777777" w:rsidR="00463548" w:rsidRDefault="00463548" w:rsidP="00463548">
      <w:r>
        <w:lastRenderedPageBreak/>
        <w:t xml:space="preserve">    },</w:t>
      </w:r>
    </w:p>
    <w:p w14:paraId="4F0FC1B6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", "hydroponie"],</w:t>
      </w:r>
    </w:p>
    <w:p w14:paraId="2A874ABF" w14:textId="77777777" w:rsidR="00463548" w:rsidRDefault="00463548" w:rsidP="00463548">
      <w:r>
        <w:t xml:space="preserve">    "cycle": {</w:t>
      </w:r>
    </w:p>
    <w:p w14:paraId="234B3CE2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30, "max": 60, "unit": "jours" },</w:t>
      </w:r>
    </w:p>
    <w:p w14:paraId="186B661F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6, "max": 12, "unit": "cycles/an" },</w:t>
      </w:r>
    </w:p>
    <w:p w14:paraId="6B3979B1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"Coupes régulières toute l'année si croissance active.",</w:t>
      </w:r>
    </w:p>
    <w:p w14:paraId="16FE719E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120, "max": 300, "unit": "jours" }</w:t>
      </w:r>
    </w:p>
    <w:p w14:paraId="3A5966AF" w14:textId="77777777" w:rsidR="00463548" w:rsidRDefault="00463548" w:rsidP="00463548">
      <w:r>
        <w:t xml:space="preserve">    },</w:t>
      </w:r>
    </w:p>
    <w:p w14:paraId="12C50877" w14:textId="77777777" w:rsidR="00463548" w:rsidRDefault="00463548" w:rsidP="00463548">
      <w:r>
        <w:t xml:space="preserve">    "rendement": {</w:t>
      </w:r>
    </w:p>
    <w:p w14:paraId="2BE27C3F" w14:textId="77777777" w:rsidR="00463548" w:rsidRDefault="00463548" w:rsidP="00463548">
      <w:r>
        <w:t xml:space="preserve">      "valeur": { "min": 0.8, "max": 2.5, "unit": "kg/m²" },</w:t>
      </w:r>
    </w:p>
    <w:p w14:paraId="2AC54D83" w14:textId="77777777" w:rsidR="00463548" w:rsidRDefault="00463548" w:rsidP="00463548">
      <w:r>
        <w:t xml:space="preserve">      "</w:t>
      </w:r>
      <w:proofErr w:type="spellStart"/>
      <w:r>
        <w:t>unite</w:t>
      </w:r>
      <w:proofErr w:type="spellEnd"/>
      <w:r>
        <w:t>": "kg_m2",</w:t>
      </w:r>
    </w:p>
    <w:p w14:paraId="6E3B5F26" w14:textId="77777777" w:rsidR="00463548" w:rsidRDefault="00463548" w:rsidP="00463548">
      <w:r>
        <w:t xml:space="preserve">      "conditions": "Sol humide mais drainant; fertilité régulière."</w:t>
      </w:r>
    </w:p>
    <w:p w14:paraId="76BE165C" w14:textId="77777777" w:rsidR="00463548" w:rsidRDefault="00463548" w:rsidP="00463548">
      <w:r>
        <w:t xml:space="preserve">    },</w:t>
      </w:r>
    </w:p>
    <w:p w14:paraId="756CB471" w14:textId="77777777" w:rsidR="00463548" w:rsidRDefault="00463548" w:rsidP="00463548">
      <w:r>
        <w:t xml:space="preserve">    "besoins": {</w:t>
      </w:r>
    </w:p>
    <w:p w14:paraId="665337FA" w14:textId="77777777" w:rsidR="00463548" w:rsidRDefault="00463548" w:rsidP="00463548">
      <w:r>
        <w:t xml:space="preserve">      "eau": {</w:t>
      </w:r>
    </w:p>
    <w:p w14:paraId="21976570" w14:textId="77777777" w:rsidR="00463548" w:rsidRDefault="00463548" w:rsidP="00463548">
      <w:r>
        <w:t xml:space="preserve">        "niveau": "</w:t>
      </w:r>
      <w:proofErr w:type="spellStart"/>
      <w:r>
        <w:t>eleve</w:t>
      </w:r>
      <w:proofErr w:type="spellEnd"/>
      <w:r>
        <w:t>",</w:t>
      </w:r>
    </w:p>
    <w:p w14:paraId="481B3794" w14:textId="77777777" w:rsidR="00463548" w:rsidRDefault="00463548" w:rsidP="00463548">
      <w:r>
        <w:t xml:space="preserve">        "</w:t>
      </w:r>
      <w:proofErr w:type="spellStart"/>
      <w:r>
        <w:t>strategie</w:t>
      </w:r>
      <w:proofErr w:type="spellEnd"/>
      <w:r>
        <w:t>": "Maintenir frais; arrosages réguliers, surtout en bac."</w:t>
      </w:r>
    </w:p>
    <w:p w14:paraId="573003F4" w14:textId="77777777" w:rsidR="00463548" w:rsidRDefault="00463548" w:rsidP="00463548">
      <w:r>
        <w:t xml:space="preserve">      },</w:t>
      </w:r>
    </w:p>
    <w:p w14:paraId="681483A7" w14:textId="77777777" w:rsidR="00463548" w:rsidRDefault="00463548" w:rsidP="00463548">
      <w:r>
        <w:t xml:space="preserve">      "climat": {</w:t>
      </w:r>
    </w:p>
    <w:p w14:paraId="760B799A" w14:textId="77777777" w:rsidR="00463548" w:rsidRDefault="00463548" w:rsidP="00463548">
      <w:r>
        <w:t xml:space="preserve">        "</w:t>
      </w:r>
      <w:proofErr w:type="spellStart"/>
      <w:r>
        <w:t>temperatureIdealeC</w:t>
      </w:r>
      <w:proofErr w:type="spellEnd"/>
      <w:r>
        <w:t>": { "min": 12, "max": 26, "unit": "°C" },</w:t>
      </w:r>
    </w:p>
    <w:p w14:paraId="31450447" w14:textId="77777777" w:rsidR="00463548" w:rsidRDefault="00463548" w:rsidP="00463548">
      <w:r>
        <w:t xml:space="preserve">        "ensoleillement": "</w:t>
      </w:r>
      <w:proofErr w:type="spellStart"/>
      <w:r>
        <w:t>mi_ombre</w:t>
      </w:r>
      <w:proofErr w:type="spellEnd"/>
      <w:r>
        <w:t>",</w:t>
      </w:r>
    </w:p>
    <w:p w14:paraId="3FC1F108" w14:textId="77777777" w:rsidR="00463548" w:rsidRDefault="00463548" w:rsidP="00463548">
      <w:r>
        <w:t xml:space="preserve">        "</w:t>
      </w:r>
      <w:proofErr w:type="spellStart"/>
      <w:r>
        <w:t>luminosite</w:t>
      </w:r>
      <w:proofErr w:type="spellEnd"/>
      <w:r>
        <w:t>": "moyenne"</w:t>
      </w:r>
    </w:p>
    <w:p w14:paraId="0E48A690" w14:textId="77777777" w:rsidR="00463548" w:rsidRDefault="00463548" w:rsidP="00463548">
      <w:r>
        <w:t xml:space="preserve">      },</w:t>
      </w:r>
    </w:p>
    <w:p w14:paraId="142A8FF2" w14:textId="77777777" w:rsidR="00463548" w:rsidRDefault="00463548" w:rsidP="00463548">
      <w:r>
        <w:t xml:space="preserve">      "sol": {</w:t>
      </w:r>
    </w:p>
    <w:p w14:paraId="3FE10224" w14:textId="77777777" w:rsidR="00463548" w:rsidRDefault="00463548" w:rsidP="00463548">
      <w:r>
        <w:t xml:space="preserve">        "</w:t>
      </w:r>
      <w:proofErr w:type="spellStart"/>
      <w:r>
        <w:t>typeSol</w:t>
      </w:r>
      <w:proofErr w:type="spellEnd"/>
      <w:r>
        <w:t>": "Riche, nutritif, humide mais drainant.",</w:t>
      </w:r>
    </w:p>
    <w:p w14:paraId="361C0701" w14:textId="77777777" w:rsidR="00463548" w:rsidRDefault="00463548" w:rsidP="00463548">
      <w:r>
        <w:t xml:space="preserve">        "</w:t>
      </w:r>
      <w:proofErr w:type="spellStart"/>
      <w:r>
        <w:t>humiditeSol</w:t>
      </w:r>
      <w:proofErr w:type="spellEnd"/>
      <w:r>
        <w:t>": "humide",</w:t>
      </w:r>
    </w:p>
    <w:p w14:paraId="6C4588BA" w14:textId="77777777" w:rsidR="00463548" w:rsidRDefault="00463548" w:rsidP="00463548">
      <w:r>
        <w:t xml:space="preserve">        "drainage": "moyen",</w:t>
      </w:r>
    </w:p>
    <w:p w14:paraId="429B3FD5" w14:textId="77777777" w:rsidR="00463548" w:rsidRDefault="00463548" w:rsidP="00463548">
      <w:r>
        <w:t xml:space="preserve">        "pH": { "min": 6.0, "max": 7.0, "unit": "pH" }</w:t>
      </w:r>
    </w:p>
    <w:p w14:paraId="58EC9662" w14:textId="77777777" w:rsidR="00463548" w:rsidRDefault="00463548" w:rsidP="00463548">
      <w:r>
        <w:lastRenderedPageBreak/>
        <w:t xml:space="preserve">      },</w:t>
      </w:r>
    </w:p>
    <w:p w14:paraId="07521CCD" w14:textId="77777777" w:rsidR="00463548" w:rsidRDefault="00463548" w:rsidP="00463548">
      <w:r>
        <w:t xml:space="preserve">      "nutriments": {</w:t>
      </w:r>
    </w:p>
    <w:p w14:paraId="742786DD" w14:textId="77777777" w:rsidR="00463548" w:rsidRDefault="00463548" w:rsidP="00463548">
      <w:r>
        <w:t xml:space="preserve">        "</w:t>
      </w:r>
      <w:proofErr w:type="spellStart"/>
      <w:r>
        <w:t>exigenceGlobale</w:t>
      </w:r>
      <w:proofErr w:type="spellEnd"/>
      <w:r>
        <w:t>": "moyen",</w:t>
      </w:r>
    </w:p>
    <w:p w14:paraId="2B6DB470" w14:textId="77777777" w:rsidR="00463548" w:rsidRDefault="00463548" w:rsidP="00463548">
      <w:r>
        <w:t xml:space="preserve">        "notes": "Relancer par compost/thé de compost après chaque coupe importante."</w:t>
      </w:r>
    </w:p>
    <w:p w14:paraId="2AAFF2BF" w14:textId="77777777" w:rsidR="00463548" w:rsidRDefault="00463548" w:rsidP="00463548">
      <w:r>
        <w:t xml:space="preserve">      }</w:t>
      </w:r>
    </w:p>
    <w:p w14:paraId="3B005CDC" w14:textId="77777777" w:rsidR="00463548" w:rsidRDefault="00463548" w:rsidP="00463548">
      <w:r>
        <w:t xml:space="preserve">    },</w:t>
      </w:r>
    </w:p>
    <w:p w14:paraId="17F724BD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</w:t>
      </w:r>
    </w:p>
    <w:p w14:paraId="7F491EB4" w14:textId="77777777" w:rsidR="00463548" w:rsidRDefault="00463548" w:rsidP="00463548">
      <w:r>
        <w:t xml:space="preserve">      "compatible": ["108"],</w:t>
      </w:r>
    </w:p>
    <w:p w14:paraId="332BDA80" w14:textId="77777777" w:rsidR="00463548" w:rsidRDefault="00463548" w:rsidP="00463548">
      <w:r>
        <w:t xml:space="preserve">      "</w:t>
      </w:r>
      <w:proofErr w:type="spellStart"/>
      <w:r>
        <w:t>aEviter</w:t>
      </w:r>
      <w:proofErr w:type="spellEnd"/>
      <w:r>
        <w:t>": [],</w:t>
      </w:r>
    </w:p>
    <w:p w14:paraId="346A24C3" w14:textId="77777777" w:rsidR="00463548" w:rsidRDefault="00463548" w:rsidP="00463548">
      <w:r>
        <w:t xml:space="preserve">      "notes": "Éviter la pleine terre non contrôlée (envahissante)."</w:t>
      </w:r>
    </w:p>
    <w:p w14:paraId="67111285" w14:textId="77777777" w:rsidR="00463548" w:rsidRDefault="00463548" w:rsidP="00463548">
      <w:r>
        <w:t xml:space="preserve">    },</w:t>
      </w:r>
    </w:p>
    <w:p w14:paraId="150075AD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4DAF1CE7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>": "Planter en bac, garder humide, récolter avant floraison pour un maximum de menthol. Pincer souvent pour densifier.",</w:t>
      </w:r>
    </w:p>
    <w:p w14:paraId="51F4A674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>": [</w:t>
      </w:r>
    </w:p>
    <w:p w14:paraId="31A2967E" w14:textId="77777777" w:rsidR="00463548" w:rsidRDefault="00463548" w:rsidP="00463548">
      <w:r>
        <w:t xml:space="preserve">        "Planter éclats/boutures en substrat riche.",</w:t>
      </w:r>
    </w:p>
    <w:p w14:paraId="45743E42" w14:textId="77777777" w:rsidR="00463548" w:rsidRDefault="00463548" w:rsidP="00463548">
      <w:r>
        <w:t xml:space="preserve">        "Arroser pour garder frais.",</w:t>
      </w:r>
    </w:p>
    <w:p w14:paraId="178545B1" w14:textId="77777777" w:rsidR="00463548" w:rsidRDefault="00463548" w:rsidP="00463548">
      <w:r>
        <w:t xml:space="preserve">        "Pincer les têtes régulièrement.",</w:t>
      </w:r>
    </w:p>
    <w:p w14:paraId="6ECF575D" w14:textId="77777777" w:rsidR="00463548" w:rsidRDefault="00463548" w:rsidP="00463548">
      <w:r>
        <w:t xml:space="preserve">        "Couper avant floraison."</w:t>
      </w:r>
    </w:p>
    <w:p w14:paraId="2357703D" w14:textId="77777777" w:rsidR="00463548" w:rsidRDefault="00463548" w:rsidP="00463548">
      <w:r>
        <w:t xml:space="preserve">      ],</w:t>
      </w:r>
    </w:p>
    <w:p w14:paraId="6C79ABE6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"6-10 plants/m² (ou 1 plant / pot 5-10 L)",</w:t>
      </w:r>
    </w:p>
    <w:p w14:paraId="12C48B4C" w14:textId="77777777" w:rsidR="00463548" w:rsidRDefault="00463548" w:rsidP="00463548">
      <w:r>
        <w:t xml:space="preserve">      "entretien": ["Contrôle rhizomes", "Apport organique régulier", "Renouveler/diviser tous les 12-24 mois"],</w:t>
      </w:r>
    </w:p>
    <w:p w14:paraId="19209616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["Avant floraison", "Le matin après évaporation de la rosée"],</w:t>
      </w:r>
    </w:p>
    <w:p w14:paraId="122A9BAB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["Séchage doux à l'ombre possible; stockage hermétique."]</w:t>
      </w:r>
    </w:p>
    <w:p w14:paraId="07A2A227" w14:textId="77777777" w:rsidR="00463548" w:rsidRDefault="00463548" w:rsidP="00463548">
      <w:r>
        <w:t xml:space="preserve">    }, </w:t>
      </w:r>
    </w:p>
    <w:p w14:paraId="05335A09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["Tisane digestive, demande forte, vivace, cycles 30-60j "],</w:t>
      </w:r>
    </w:p>
    <w:p w14:paraId="1E11B0A9" w14:textId="77777777" w:rsidR="00463548" w:rsidRDefault="00463548" w:rsidP="00463548">
      <w:r>
        <w:t xml:space="preserve">    "tags": ["infusion", "</w:t>
      </w:r>
      <w:proofErr w:type="spellStart"/>
      <w:r>
        <w:t>medicinal</w:t>
      </w:r>
      <w:proofErr w:type="spellEnd"/>
      <w:r>
        <w:t>"],</w:t>
      </w:r>
    </w:p>
    <w:p w14:paraId="27B30F60" w14:textId="77777777" w:rsidR="00463548" w:rsidRDefault="00463548" w:rsidP="00463548">
      <w:r>
        <w:lastRenderedPageBreak/>
        <w:t xml:space="preserve">    "sources": ["https://www.pepinieres-rouxel.fr/plantes-vivaces/5155-mentha-x-piperita-menthe-poivree.html"]</w:t>
      </w:r>
    </w:p>
    <w:p w14:paraId="1B619066" w14:textId="77777777" w:rsidR="00463548" w:rsidRDefault="00463548" w:rsidP="00463548">
      <w:r>
        <w:t xml:space="preserve">  },</w:t>
      </w:r>
    </w:p>
    <w:p w14:paraId="08ED4737" w14:textId="77777777" w:rsidR="00463548" w:rsidRDefault="00463548" w:rsidP="00463548"/>
    <w:p w14:paraId="11D1B843" w14:textId="77777777" w:rsidR="00463548" w:rsidRDefault="00463548" w:rsidP="00463548">
      <w:r>
        <w:t xml:space="preserve">  // 114) THYM</w:t>
      </w:r>
    </w:p>
    <w:p w14:paraId="3596AD6B" w14:textId="77777777" w:rsidR="00463548" w:rsidRDefault="00463548" w:rsidP="00463548">
      <w:r>
        <w:t xml:space="preserve">  {</w:t>
      </w:r>
    </w:p>
    <w:p w14:paraId="7087BBDB" w14:textId="77777777" w:rsidR="00463548" w:rsidRDefault="00463548" w:rsidP="00463548">
      <w:r>
        <w:t xml:space="preserve">    "id": "114",   </w:t>
      </w:r>
    </w:p>
    <w:p w14:paraId="223EC688" w14:textId="77777777" w:rsidR="00463548" w:rsidRDefault="00463548" w:rsidP="00463548">
      <w:r>
        <w:t xml:space="preserve">    note: 87, </w:t>
      </w:r>
    </w:p>
    <w:p w14:paraId="5D53208D" w14:textId="77777777" w:rsidR="00463548" w:rsidRDefault="00463548" w:rsidP="00463548">
      <w:r>
        <w:t xml:space="preserve">    "type": "Herbe aromatique",</w:t>
      </w:r>
    </w:p>
    <w:p w14:paraId="5914B68F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114,</w:t>
      </w:r>
    </w:p>
    <w:p w14:paraId="0AAC7706" w14:textId="77777777" w:rsidR="00463548" w:rsidRDefault="00463548" w:rsidP="00463548">
      <w:r>
        <w:t xml:space="preserve">    "image": ["/cultures/thym.png"],</w:t>
      </w:r>
    </w:p>
    <w:p w14:paraId="155EEA50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"Thym",</w:t>
      </w:r>
    </w:p>
    <w:p w14:paraId="754FBD53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>": "</w:t>
      </w:r>
      <w:proofErr w:type="spellStart"/>
      <w:r>
        <w:t>Tomillo</w:t>
      </w:r>
      <w:proofErr w:type="spellEnd"/>
      <w:r>
        <w:t>",</w:t>
      </w:r>
    </w:p>
    <w:p w14:paraId="0F1F172F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>": "Thymus vulgaris",</w:t>
      </w:r>
    </w:p>
    <w:p w14:paraId="36C92DA2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Lamiaceae</w:t>
      </w:r>
      <w:proofErr w:type="spellEnd"/>
      <w:r>
        <w:t>",</w:t>
      </w:r>
    </w:p>
    <w:p w14:paraId="5EE8653C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"Vivace méditerranéenne, très aromatique, aime sols pauvres et drainants. Redoute l'excès d'eau et l'humidité stagnante.",</w:t>
      </w:r>
    </w:p>
    <w:p w14:paraId="14809048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"facile",</w:t>
      </w:r>
    </w:p>
    <w:p w14:paraId="232BD9B3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644B5CB3" w14:textId="77777777" w:rsidR="00463548" w:rsidRDefault="00463548" w:rsidP="00463548">
      <w:r>
        <w:t xml:space="preserve">      "adaptation": "moyenne",</w:t>
      </w:r>
    </w:p>
    <w:p w14:paraId="3A303377" w14:textId="77777777" w:rsidR="00463548" w:rsidRDefault="00463548" w:rsidP="00463548">
      <w:r>
        <w:t xml:space="preserve">      "justification": "Risque de maladies/affaiblissement si humidité élevée et sol peu drainant; très bien si culture sur butte/sol léger.",</w:t>
      </w:r>
    </w:p>
    <w:p w14:paraId="66334068" w14:textId="77777777" w:rsidR="00463548" w:rsidRDefault="00463548" w:rsidP="00463548">
      <w:r>
        <w:t xml:space="preserve">      "recommandations": [</w:t>
      </w:r>
    </w:p>
    <w:p w14:paraId="573AD05D" w14:textId="77777777" w:rsidR="00463548" w:rsidRDefault="00463548" w:rsidP="00463548">
      <w:r>
        <w:t xml:space="preserve">        "Planter sur butte ou en bac très drainant.",</w:t>
      </w:r>
    </w:p>
    <w:p w14:paraId="06585FEC" w14:textId="77777777" w:rsidR="00463548" w:rsidRDefault="00463548" w:rsidP="00463548">
      <w:r>
        <w:t xml:space="preserve">        "Éviter arrosages fréquents.",</w:t>
      </w:r>
    </w:p>
    <w:p w14:paraId="076495F0" w14:textId="77777777" w:rsidR="00463548" w:rsidRDefault="00463548" w:rsidP="00463548">
      <w:r>
        <w:t xml:space="preserve">        "Aérer (espacement) pour limiter champignons."</w:t>
      </w:r>
    </w:p>
    <w:p w14:paraId="38D8CA51" w14:textId="77777777" w:rsidR="00463548" w:rsidRDefault="00463548" w:rsidP="00463548">
      <w:r>
        <w:t xml:space="preserve">      ]</w:t>
      </w:r>
    </w:p>
    <w:p w14:paraId="6FD64CC1" w14:textId="77777777" w:rsidR="00463548" w:rsidRDefault="00463548" w:rsidP="00463548">
      <w:r>
        <w:t xml:space="preserve">    },</w:t>
      </w:r>
    </w:p>
    <w:p w14:paraId="0B4B8552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6B466258" w14:textId="77777777" w:rsidR="00463548" w:rsidRDefault="00463548" w:rsidP="00463548">
      <w:r>
        <w:lastRenderedPageBreak/>
        <w:t xml:space="preserve">    "cycle": {</w:t>
      </w:r>
    </w:p>
    <w:p w14:paraId="0637B5B8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60, "max": 120, "unit": "jours" },</w:t>
      </w:r>
    </w:p>
    <w:p w14:paraId="22430F1D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2, "max": 6, "unit": "cycles/an" },</w:t>
      </w:r>
    </w:p>
    <w:p w14:paraId="01A79904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"Vivace; meilleures coupes en période plus sèche/ensoleillée.",</w:t>
      </w:r>
    </w:p>
    <w:p w14:paraId="15A5DAE3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180, "max": 300, "unit": "jours" }</w:t>
      </w:r>
    </w:p>
    <w:p w14:paraId="16CB054B" w14:textId="77777777" w:rsidR="00463548" w:rsidRDefault="00463548" w:rsidP="00463548">
      <w:r>
        <w:t xml:space="preserve">    },</w:t>
      </w:r>
    </w:p>
    <w:p w14:paraId="0596D086" w14:textId="77777777" w:rsidR="00463548" w:rsidRDefault="00463548" w:rsidP="00463548">
      <w:r>
        <w:t xml:space="preserve">    "rendement": {</w:t>
      </w:r>
    </w:p>
    <w:p w14:paraId="05CA5E57" w14:textId="77777777" w:rsidR="00463548" w:rsidRDefault="00463548" w:rsidP="00463548">
      <w:r>
        <w:t xml:space="preserve">      "valeur": { "min": 0.2, "max": 0.8, "unit": "kg/m²" },</w:t>
      </w:r>
    </w:p>
    <w:p w14:paraId="3F91ED89" w14:textId="77777777" w:rsidR="00463548" w:rsidRDefault="00463548" w:rsidP="00463548">
      <w:r>
        <w:t xml:space="preserve">      "</w:t>
      </w:r>
      <w:proofErr w:type="spellStart"/>
      <w:r>
        <w:t>unite</w:t>
      </w:r>
      <w:proofErr w:type="spellEnd"/>
      <w:r>
        <w:t>": "kg_m2",</w:t>
      </w:r>
    </w:p>
    <w:p w14:paraId="5C526C42" w14:textId="77777777" w:rsidR="00463548" w:rsidRDefault="00463548" w:rsidP="00463548">
      <w:r>
        <w:t xml:space="preserve">      "conditions": "Soleil, sol drainant, coupes avant floraison."</w:t>
      </w:r>
    </w:p>
    <w:p w14:paraId="61100D12" w14:textId="77777777" w:rsidR="00463548" w:rsidRDefault="00463548" w:rsidP="00463548">
      <w:r>
        <w:t xml:space="preserve">    },</w:t>
      </w:r>
    </w:p>
    <w:p w14:paraId="3FD2575C" w14:textId="77777777" w:rsidR="00463548" w:rsidRDefault="00463548" w:rsidP="00463548">
      <w:r>
        <w:t xml:space="preserve">    "besoins": {</w:t>
      </w:r>
    </w:p>
    <w:p w14:paraId="036E4CE0" w14:textId="77777777" w:rsidR="00463548" w:rsidRDefault="00463548" w:rsidP="00463548">
      <w:r>
        <w:t xml:space="preserve">      "eau": { "niveau": "faible", "</w:t>
      </w:r>
      <w:proofErr w:type="spellStart"/>
      <w:r>
        <w:t>strategie</w:t>
      </w:r>
      <w:proofErr w:type="spellEnd"/>
      <w:r>
        <w:t>": "Arrosage léger à l'installation puis espacé; éviter sol humide." },</w:t>
      </w:r>
    </w:p>
    <w:p w14:paraId="3987E8CB" w14:textId="77777777" w:rsidR="00463548" w:rsidRDefault="00463548" w:rsidP="00463548">
      <w:r>
        <w:t xml:space="preserve">      "climat": {</w:t>
      </w:r>
    </w:p>
    <w:p w14:paraId="2DFA8F29" w14:textId="77777777" w:rsidR="00463548" w:rsidRDefault="00463548" w:rsidP="00463548">
      <w:r>
        <w:t xml:space="preserve">        "</w:t>
      </w:r>
      <w:proofErr w:type="spellStart"/>
      <w:r>
        <w:t>temperatureIdealeC</w:t>
      </w:r>
      <w:proofErr w:type="spellEnd"/>
      <w:r>
        <w:t>": { "min": 15, "max": 30, "unit": "°C" },</w:t>
      </w:r>
    </w:p>
    <w:p w14:paraId="0052E274" w14:textId="77777777" w:rsidR="00463548" w:rsidRDefault="00463548" w:rsidP="00463548">
      <w:r>
        <w:t xml:space="preserve">        "ensoleillement": "</w:t>
      </w:r>
      <w:proofErr w:type="spellStart"/>
      <w:r>
        <w:t>plein_soleil</w:t>
      </w:r>
      <w:proofErr w:type="spellEnd"/>
      <w:r>
        <w:t>",</w:t>
      </w:r>
    </w:p>
    <w:p w14:paraId="06C6255B" w14:textId="77777777" w:rsidR="00463548" w:rsidRDefault="00463548" w:rsidP="00463548">
      <w:r>
        <w:t xml:space="preserve">        "</w:t>
      </w:r>
      <w:proofErr w:type="spellStart"/>
      <w:r>
        <w:t>luminosite</w:t>
      </w:r>
      <w:proofErr w:type="spellEnd"/>
      <w:r>
        <w:t>": "forte"</w:t>
      </w:r>
    </w:p>
    <w:p w14:paraId="7A93C3C9" w14:textId="77777777" w:rsidR="00463548" w:rsidRDefault="00463548" w:rsidP="00463548">
      <w:r>
        <w:t xml:space="preserve">      },</w:t>
      </w:r>
    </w:p>
    <w:p w14:paraId="11CAF94A" w14:textId="77777777" w:rsidR="00463548" w:rsidRDefault="00463548" w:rsidP="00463548">
      <w:r>
        <w:t xml:space="preserve">      "sol": {</w:t>
      </w:r>
    </w:p>
    <w:p w14:paraId="32CA3937" w14:textId="77777777" w:rsidR="00463548" w:rsidRDefault="00463548" w:rsidP="00463548">
      <w:r>
        <w:t xml:space="preserve">        "</w:t>
      </w:r>
      <w:proofErr w:type="spellStart"/>
      <w:r>
        <w:t>typeSol</w:t>
      </w:r>
      <w:proofErr w:type="spellEnd"/>
      <w:r>
        <w:t>": "Pauvre à modérément fertile, caillouteux/sableux, très drainant.",</w:t>
      </w:r>
    </w:p>
    <w:p w14:paraId="1301C8B4" w14:textId="77777777" w:rsidR="00463548" w:rsidRDefault="00463548" w:rsidP="00463548">
      <w:r>
        <w:t xml:space="preserve">        "</w:t>
      </w:r>
      <w:proofErr w:type="spellStart"/>
      <w:r>
        <w:t>humiditeSol</w:t>
      </w:r>
      <w:proofErr w:type="spellEnd"/>
      <w:r>
        <w:t>": "sec",</w:t>
      </w:r>
    </w:p>
    <w:p w14:paraId="467D4D13" w14:textId="77777777" w:rsidR="00463548" w:rsidRDefault="00463548" w:rsidP="00463548">
      <w:r>
        <w:t xml:space="preserve">        "drainage": "bon",</w:t>
      </w:r>
    </w:p>
    <w:p w14:paraId="5002A7C5" w14:textId="77777777" w:rsidR="00463548" w:rsidRDefault="00463548" w:rsidP="00463548">
      <w:r>
        <w:t xml:space="preserve">        "pH": { "min": 6.0, "max": 8.0, "unit": "pH" }</w:t>
      </w:r>
    </w:p>
    <w:p w14:paraId="10EB108E" w14:textId="77777777" w:rsidR="00463548" w:rsidRDefault="00463548" w:rsidP="00463548">
      <w:r>
        <w:t xml:space="preserve">      },</w:t>
      </w:r>
    </w:p>
    <w:p w14:paraId="24E6BEDA" w14:textId="77777777" w:rsidR="00463548" w:rsidRDefault="00463548" w:rsidP="00463548">
      <w:r>
        <w:t xml:space="preserve">      "nutriments": { "</w:t>
      </w:r>
      <w:proofErr w:type="spellStart"/>
      <w:r>
        <w:t>exigenceGlobale</w:t>
      </w:r>
      <w:proofErr w:type="spellEnd"/>
      <w:r>
        <w:t>": "faible" }</w:t>
      </w:r>
    </w:p>
    <w:p w14:paraId="43346B91" w14:textId="77777777" w:rsidR="00463548" w:rsidRDefault="00463548" w:rsidP="00463548">
      <w:r>
        <w:t xml:space="preserve">    },</w:t>
      </w:r>
    </w:p>
    <w:p w14:paraId="4D0F6042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</w:t>
      </w:r>
    </w:p>
    <w:p w14:paraId="61ECA1DC" w14:textId="77777777" w:rsidR="00463548" w:rsidRDefault="00463548" w:rsidP="00463548">
      <w:r>
        <w:lastRenderedPageBreak/>
        <w:t xml:space="preserve">      "compatible": ["116", "118", "115"],</w:t>
      </w:r>
    </w:p>
    <w:p w14:paraId="4E0A659D" w14:textId="77777777" w:rsidR="00463548" w:rsidRDefault="00463548" w:rsidP="00463548">
      <w:r>
        <w:t xml:space="preserve">      "</w:t>
      </w:r>
      <w:proofErr w:type="spellStart"/>
      <w:r>
        <w:t>aEviter</w:t>
      </w:r>
      <w:proofErr w:type="spellEnd"/>
      <w:r>
        <w:t>": ["110"],</w:t>
      </w:r>
    </w:p>
    <w:p w14:paraId="7FE91910" w14:textId="77777777" w:rsidR="00463548" w:rsidRDefault="00463548" w:rsidP="00463548">
      <w:r>
        <w:t xml:space="preserve">      "notes": "À éloigner des cultures très gourmandes en eau (menthes)."</w:t>
      </w:r>
    </w:p>
    <w:p w14:paraId="2C7383A2" w14:textId="77777777" w:rsidR="00463548" w:rsidRDefault="00463548" w:rsidP="00463548">
      <w:r>
        <w:t xml:space="preserve">    },</w:t>
      </w:r>
    </w:p>
    <w:p w14:paraId="668DAB66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63F5682E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>": "Planter en plein soleil dans un substrat très drainant. Tailler après floraison pour garder un port compact.",</w:t>
      </w:r>
    </w:p>
    <w:p w14:paraId="58AA9DC7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>": [</w:t>
      </w:r>
    </w:p>
    <w:p w14:paraId="2473B8CE" w14:textId="77777777" w:rsidR="00463548" w:rsidRDefault="00463548" w:rsidP="00463548">
      <w:r>
        <w:t xml:space="preserve">        "Préparer un sol drainant (sable/graviers).",</w:t>
      </w:r>
    </w:p>
    <w:p w14:paraId="068584B1" w14:textId="77777777" w:rsidR="00463548" w:rsidRDefault="00463548" w:rsidP="00463548">
      <w:r>
        <w:t xml:space="preserve">        "Planter et arroser légèrement à l'installation.",</w:t>
      </w:r>
    </w:p>
    <w:p w14:paraId="4B402336" w14:textId="77777777" w:rsidR="00463548" w:rsidRDefault="00463548" w:rsidP="00463548">
      <w:r>
        <w:t xml:space="preserve">        "Limiter l'arrosage ensuite.",</w:t>
      </w:r>
    </w:p>
    <w:p w14:paraId="7693AF32" w14:textId="77777777" w:rsidR="00463548" w:rsidRDefault="00463548" w:rsidP="00463548">
      <w:r>
        <w:t xml:space="preserve">        "Tailler après floraison."</w:t>
      </w:r>
    </w:p>
    <w:p w14:paraId="1AB5168A" w14:textId="77777777" w:rsidR="00463548" w:rsidRDefault="00463548" w:rsidP="00463548">
      <w:r>
        <w:t xml:space="preserve">      ],</w:t>
      </w:r>
    </w:p>
    <w:p w14:paraId="302E6BE6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"6-9 plants/m²",</w:t>
      </w:r>
    </w:p>
    <w:p w14:paraId="7FEE2021" w14:textId="77777777" w:rsidR="00463548" w:rsidRDefault="00463548" w:rsidP="00463548">
      <w:r>
        <w:t xml:space="preserve">      "entretien": ["Taille légère", "Désherbage", "Surveillance pourritures en saison humide"],</w:t>
      </w:r>
    </w:p>
    <w:p w14:paraId="6D53A06D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["Couper avant floraison pour arôme", "Séchage possible"],</w:t>
      </w:r>
    </w:p>
    <w:p w14:paraId="3C3E5AFA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["Séchage à l'ombre, stockage hermétique."]</w:t>
      </w:r>
    </w:p>
    <w:p w14:paraId="3F34F985" w14:textId="77777777" w:rsidR="00463548" w:rsidRDefault="00463548" w:rsidP="00463548">
      <w:r>
        <w:t xml:space="preserve">    }, </w:t>
      </w:r>
    </w:p>
    <w:p w14:paraId="6E552ED7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54F2F1E7" w14:textId="77777777" w:rsidR="00463548" w:rsidRDefault="00463548" w:rsidP="00463548">
      <w:r>
        <w:t xml:space="preserve">    "tags": ["sec", "transformation"],</w:t>
      </w:r>
    </w:p>
    <w:p w14:paraId="0737183E" w14:textId="77777777" w:rsidR="00463548" w:rsidRDefault="00463548" w:rsidP="00463548">
      <w:r>
        <w:t xml:space="preserve">    "sources": ["https://www.fermedesaintemarthe.com/blogs/comment-reussir-la-culture-de/reussir-la-culture-de-la-lavande"]</w:t>
      </w:r>
    </w:p>
    <w:p w14:paraId="67A9B686" w14:textId="77777777" w:rsidR="00463548" w:rsidRDefault="00463548" w:rsidP="00463548">
      <w:r>
        <w:t xml:space="preserve">  },</w:t>
      </w:r>
    </w:p>
    <w:p w14:paraId="74CC0EC3" w14:textId="77777777" w:rsidR="00463548" w:rsidRDefault="00463548" w:rsidP="00463548">
      <w:r>
        <w:t xml:space="preserve">  // 115) ROMARIN</w:t>
      </w:r>
    </w:p>
    <w:p w14:paraId="535F581C" w14:textId="77777777" w:rsidR="00463548" w:rsidRDefault="00463548" w:rsidP="00463548">
      <w:r>
        <w:t xml:space="preserve">  {</w:t>
      </w:r>
    </w:p>
    <w:p w14:paraId="0BC3FB06" w14:textId="77777777" w:rsidR="00463548" w:rsidRDefault="00463548" w:rsidP="00463548">
      <w:r>
        <w:t xml:space="preserve">    "id": "115",   note: 49, </w:t>
      </w:r>
    </w:p>
    <w:p w14:paraId="7881C847" w14:textId="77777777" w:rsidR="00463548" w:rsidRDefault="00463548" w:rsidP="00463548">
      <w:r>
        <w:t xml:space="preserve">    "type": "Herbe aromatique",</w:t>
      </w:r>
    </w:p>
    <w:p w14:paraId="25ED475A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115,</w:t>
      </w:r>
    </w:p>
    <w:p w14:paraId="1AD70F67" w14:textId="77777777" w:rsidR="00463548" w:rsidRDefault="00463548" w:rsidP="00463548">
      <w:r>
        <w:lastRenderedPageBreak/>
        <w:t xml:space="preserve">    "image": [],</w:t>
      </w:r>
    </w:p>
    <w:p w14:paraId="4776B5BD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"Romarin",</w:t>
      </w:r>
    </w:p>
    <w:p w14:paraId="3026ECE7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>": "Romero",</w:t>
      </w:r>
    </w:p>
    <w:p w14:paraId="605B1A34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 xml:space="preserve">": "Salvia </w:t>
      </w:r>
      <w:proofErr w:type="spellStart"/>
      <w:r>
        <w:t>rosmarinus</w:t>
      </w:r>
      <w:proofErr w:type="spellEnd"/>
      <w:r>
        <w:t>",</w:t>
      </w:r>
    </w:p>
    <w:p w14:paraId="22093740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Lamiaceae</w:t>
      </w:r>
      <w:proofErr w:type="spellEnd"/>
      <w:r>
        <w:t>",</w:t>
      </w:r>
    </w:p>
    <w:p w14:paraId="56995D7A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"Arbuste aromatique vivace, très résistant à la sécheresse une fois établi. Exige un sol drainant, craint l'excès d'humidité.",</w:t>
      </w:r>
    </w:p>
    <w:p w14:paraId="54A3F93F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"facile",</w:t>
      </w:r>
    </w:p>
    <w:p w14:paraId="319DBD41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0B723883" w14:textId="77777777" w:rsidR="00463548" w:rsidRDefault="00463548" w:rsidP="00463548">
      <w:r>
        <w:t xml:space="preserve">      "adaptation": "moyenne",</w:t>
      </w:r>
    </w:p>
    <w:p w14:paraId="37EEC186" w14:textId="77777777" w:rsidR="00463548" w:rsidRDefault="00463548" w:rsidP="00463548">
      <w:r>
        <w:t xml:space="preserve">      "justification": "Bon potentiel si sol drainant; sensible aux périodes prolongées d'humidité + chaleur et aux sols lourds.",</w:t>
      </w:r>
    </w:p>
    <w:p w14:paraId="5D82F38A" w14:textId="77777777" w:rsidR="00463548" w:rsidRDefault="00463548" w:rsidP="00463548">
      <w:r>
        <w:t xml:space="preserve">      "recommandations": [</w:t>
      </w:r>
    </w:p>
    <w:p w14:paraId="03C5E860" w14:textId="77777777" w:rsidR="00463548" w:rsidRDefault="00463548" w:rsidP="00463548">
      <w:r>
        <w:t xml:space="preserve">        "Buttes/bacs drainants (sable, graviers).",</w:t>
      </w:r>
    </w:p>
    <w:p w14:paraId="5A706C49" w14:textId="77777777" w:rsidR="00463548" w:rsidRDefault="00463548" w:rsidP="00463548">
      <w:r>
        <w:t xml:space="preserve">        "Arrosage modéré à l'installation puis espacé.",</w:t>
      </w:r>
    </w:p>
    <w:p w14:paraId="25F71C51" w14:textId="77777777" w:rsidR="00463548" w:rsidRDefault="00463548" w:rsidP="00463548">
      <w:r>
        <w:t xml:space="preserve">        "Aération et taille sanitaire."</w:t>
      </w:r>
    </w:p>
    <w:p w14:paraId="14060334" w14:textId="77777777" w:rsidR="00463548" w:rsidRDefault="00463548" w:rsidP="00463548">
      <w:r>
        <w:t xml:space="preserve">      ]</w:t>
      </w:r>
    </w:p>
    <w:p w14:paraId="45B5A913" w14:textId="77777777" w:rsidR="00463548" w:rsidRDefault="00463548" w:rsidP="00463548">
      <w:r>
        <w:t xml:space="preserve">    },</w:t>
      </w:r>
    </w:p>
    <w:p w14:paraId="652406CE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322602ED" w14:textId="77777777" w:rsidR="00463548" w:rsidRDefault="00463548" w:rsidP="00463548">
      <w:r>
        <w:t xml:space="preserve">    "cycle": {</w:t>
      </w:r>
    </w:p>
    <w:p w14:paraId="774AFBC3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90, "max": 180, "unit": "jours" },</w:t>
      </w:r>
    </w:p>
    <w:p w14:paraId="12A9547D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2, "max": 6, "unit": "cycles/an" },</w:t>
      </w:r>
    </w:p>
    <w:p w14:paraId="051B0193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"Vivace; coupes possibles presque toute l'année selon croissance.",</w:t>
      </w:r>
    </w:p>
    <w:p w14:paraId="781826C9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180, "max": 330, "unit": "jours" }</w:t>
      </w:r>
    </w:p>
    <w:p w14:paraId="5194EAAC" w14:textId="77777777" w:rsidR="00463548" w:rsidRDefault="00463548" w:rsidP="00463548">
      <w:r>
        <w:t xml:space="preserve">    },</w:t>
      </w:r>
    </w:p>
    <w:p w14:paraId="58FBB9DA" w14:textId="77777777" w:rsidR="00463548" w:rsidRDefault="00463548" w:rsidP="00463548">
      <w:r>
        <w:t xml:space="preserve">    "rendement": {</w:t>
      </w:r>
    </w:p>
    <w:p w14:paraId="4C15B337" w14:textId="77777777" w:rsidR="00463548" w:rsidRDefault="00463548" w:rsidP="00463548">
      <w:r>
        <w:t xml:space="preserve">      "valeur": { "min": 0.3, "max": 1.2, "unit": "kg/m²" },</w:t>
      </w:r>
    </w:p>
    <w:p w14:paraId="778928B5" w14:textId="77777777" w:rsidR="00463548" w:rsidRDefault="00463548" w:rsidP="00463548">
      <w:r>
        <w:t xml:space="preserve">      "</w:t>
      </w:r>
      <w:proofErr w:type="spellStart"/>
      <w:r>
        <w:t>unite</w:t>
      </w:r>
      <w:proofErr w:type="spellEnd"/>
      <w:r>
        <w:t>": "kg_m2"</w:t>
      </w:r>
    </w:p>
    <w:p w14:paraId="63EB9EE3" w14:textId="77777777" w:rsidR="00463548" w:rsidRDefault="00463548" w:rsidP="00463548">
      <w:r>
        <w:t xml:space="preserve">    },</w:t>
      </w:r>
    </w:p>
    <w:p w14:paraId="613B6379" w14:textId="77777777" w:rsidR="00463548" w:rsidRDefault="00463548" w:rsidP="00463548">
      <w:r>
        <w:lastRenderedPageBreak/>
        <w:t xml:space="preserve">    "besoins": {</w:t>
      </w:r>
    </w:p>
    <w:p w14:paraId="3E640035" w14:textId="77777777" w:rsidR="00463548" w:rsidRDefault="00463548" w:rsidP="00463548">
      <w:r>
        <w:t xml:space="preserve">      "eau": { "niveau": "faible", "</w:t>
      </w:r>
      <w:proofErr w:type="spellStart"/>
      <w:r>
        <w:t>strategie</w:t>
      </w:r>
      <w:proofErr w:type="spellEnd"/>
      <w:r>
        <w:t>": "Arrosages espacés; éviter l'humidité permanente." },</w:t>
      </w:r>
    </w:p>
    <w:p w14:paraId="1D68D6A2" w14:textId="77777777" w:rsidR="00463548" w:rsidRDefault="00463548" w:rsidP="00463548">
      <w:r>
        <w:t xml:space="preserve">      "climat": {</w:t>
      </w:r>
    </w:p>
    <w:p w14:paraId="59FED579" w14:textId="77777777" w:rsidR="00463548" w:rsidRDefault="00463548" w:rsidP="00463548">
      <w:r>
        <w:t xml:space="preserve">        "</w:t>
      </w:r>
      <w:proofErr w:type="spellStart"/>
      <w:r>
        <w:t>temperatureIdealeC</w:t>
      </w:r>
      <w:proofErr w:type="spellEnd"/>
      <w:r>
        <w:t>": { "min": 15, "max": 30, "unit": "°C" },</w:t>
      </w:r>
    </w:p>
    <w:p w14:paraId="20506DE2" w14:textId="77777777" w:rsidR="00463548" w:rsidRDefault="00463548" w:rsidP="00463548">
      <w:r>
        <w:t xml:space="preserve">        "ensoleillement": "</w:t>
      </w:r>
      <w:proofErr w:type="spellStart"/>
      <w:r>
        <w:t>plein_soleil</w:t>
      </w:r>
      <w:proofErr w:type="spellEnd"/>
      <w:r>
        <w:t>",</w:t>
      </w:r>
    </w:p>
    <w:p w14:paraId="4894324B" w14:textId="77777777" w:rsidR="00463548" w:rsidRDefault="00463548" w:rsidP="00463548">
      <w:r>
        <w:t xml:space="preserve">        "</w:t>
      </w:r>
      <w:proofErr w:type="spellStart"/>
      <w:r>
        <w:t>luminosite</w:t>
      </w:r>
      <w:proofErr w:type="spellEnd"/>
      <w:r>
        <w:t>": "forte"</w:t>
      </w:r>
    </w:p>
    <w:p w14:paraId="785A541D" w14:textId="77777777" w:rsidR="00463548" w:rsidRDefault="00463548" w:rsidP="00463548">
      <w:r>
        <w:t xml:space="preserve">      },</w:t>
      </w:r>
    </w:p>
    <w:p w14:paraId="3C59D9D1" w14:textId="77777777" w:rsidR="00463548" w:rsidRDefault="00463548" w:rsidP="00463548">
      <w:r>
        <w:t xml:space="preserve">      "sol": {</w:t>
      </w:r>
    </w:p>
    <w:p w14:paraId="5E05F560" w14:textId="77777777" w:rsidR="00463548" w:rsidRDefault="00463548" w:rsidP="00463548">
      <w:r>
        <w:t xml:space="preserve">        "</w:t>
      </w:r>
      <w:proofErr w:type="spellStart"/>
      <w:r>
        <w:t>typeSol</w:t>
      </w:r>
      <w:proofErr w:type="spellEnd"/>
      <w:r>
        <w:t>": "Léger, caillouteux/sableux, pauvre à modérément fertile, très drainant.",</w:t>
      </w:r>
    </w:p>
    <w:p w14:paraId="25A34489" w14:textId="77777777" w:rsidR="00463548" w:rsidRDefault="00463548" w:rsidP="00463548">
      <w:r>
        <w:t xml:space="preserve">        "</w:t>
      </w:r>
      <w:proofErr w:type="spellStart"/>
      <w:r>
        <w:t>humiditeSol</w:t>
      </w:r>
      <w:proofErr w:type="spellEnd"/>
      <w:r>
        <w:t>": "sec",</w:t>
      </w:r>
    </w:p>
    <w:p w14:paraId="0388FB63" w14:textId="77777777" w:rsidR="00463548" w:rsidRDefault="00463548" w:rsidP="00463548">
      <w:r>
        <w:t xml:space="preserve">        "drainage": "bon",</w:t>
      </w:r>
    </w:p>
    <w:p w14:paraId="3920C09C" w14:textId="77777777" w:rsidR="00463548" w:rsidRDefault="00463548" w:rsidP="00463548">
      <w:r>
        <w:t xml:space="preserve">        "pH": { "min": 6.0, "max": 7.5, "unit": "pH" }</w:t>
      </w:r>
    </w:p>
    <w:p w14:paraId="3889EAA0" w14:textId="77777777" w:rsidR="00463548" w:rsidRDefault="00463548" w:rsidP="00463548">
      <w:r>
        <w:t xml:space="preserve">      },</w:t>
      </w:r>
    </w:p>
    <w:p w14:paraId="1DFAE0AE" w14:textId="77777777" w:rsidR="00463548" w:rsidRDefault="00463548" w:rsidP="00463548">
      <w:r>
        <w:t xml:space="preserve">      "nutriments": { "</w:t>
      </w:r>
      <w:proofErr w:type="spellStart"/>
      <w:r>
        <w:t>exigenceGlobale</w:t>
      </w:r>
      <w:proofErr w:type="spellEnd"/>
      <w:r>
        <w:t>": "faible" }</w:t>
      </w:r>
    </w:p>
    <w:p w14:paraId="3C8A43E9" w14:textId="77777777" w:rsidR="00463548" w:rsidRDefault="00463548" w:rsidP="00463548">
      <w:r>
        <w:t xml:space="preserve">    },</w:t>
      </w:r>
    </w:p>
    <w:p w14:paraId="1F5C0D2D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</w:t>
      </w:r>
    </w:p>
    <w:p w14:paraId="29722E6C" w14:textId="77777777" w:rsidR="00463548" w:rsidRDefault="00463548" w:rsidP="00463548">
      <w:r>
        <w:t xml:space="preserve">      "compatible": ["114", "118", "116"],</w:t>
      </w:r>
    </w:p>
    <w:p w14:paraId="1C6BAC1E" w14:textId="77777777" w:rsidR="00463548" w:rsidRDefault="00463548" w:rsidP="00463548">
      <w:r>
        <w:t xml:space="preserve">      "</w:t>
      </w:r>
      <w:proofErr w:type="spellStart"/>
      <w:r>
        <w:t>aEviter</w:t>
      </w:r>
      <w:proofErr w:type="spellEnd"/>
      <w:r>
        <w:t>": ["110"],</w:t>
      </w:r>
    </w:p>
    <w:p w14:paraId="69B6CE4B" w14:textId="77777777" w:rsidR="00463548" w:rsidRDefault="00463548" w:rsidP="00463548">
      <w:r>
        <w:t xml:space="preserve">      "notes": "Éviter proximité avec cultures à arrosage fréquent."</w:t>
      </w:r>
    </w:p>
    <w:p w14:paraId="2514F375" w14:textId="77777777" w:rsidR="00463548" w:rsidRDefault="00463548" w:rsidP="00463548">
      <w:r>
        <w:t xml:space="preserve">    },</w:t>
      </w:r>
    </w:p>
    <w:p w14:paraId="2FCC8BAC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551719DA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>": "Planter au soleil dans un sol drainant. Tailler pour densifier et limiter le bois mort; éviter l'excès d'eau.",</w:t>
      </w:r>
    </w:p>
    <w:p w14:paraId="7247AE43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>": [</w:t>
      </w:r>
    </w:p>
    <w:p w14:paraId="42F53A06" w14:textId="77777777" w:rsidR="00463548" w:rsidRDefault="00463548" w:rsidP="00463548">
      <w:r>
        <w:t xml:space="preserve">        "Planter en sol drainant (amender avec sable/gravier si besoin).",</w:t>
      </w:r>
    </w:p>
    <w:p w14:paraId="54BFD16B" w14:textId="77777777" w:rsidR="00463548" w:rsidRDefault="00463548" w:rsidP="00463548">
      <w:r>
        <w:t xml:space="preserve">        "Arroser à la reprise puis réduire.",</w:t>
      </w:r>
    </w:p>
    <w:p w14:paraId="5DD1DC85" w14:textId="77777777" w:rsidR="00463548" w:rsidRDefault="00463548" w:rsidP="00463548">
      <w:r>
        <w:t xml:space="preserve">        "Tailler légèrement après floraison ou après fortes pousses.",</w:t>
      </w:r>
    </w:p>
    <w:p w14:paraId="5705D4AC" w14:textId="77777777" w:rsidR="00463548" w:rsidRDefault="00463548" w:rsidP="00463548">
      <w:r>
        <w:t xml:space="preserve">        "Surveiller maladies si humidité prolongée."</w:t>
      </w:r>
    </w:p>
    <w:p w14:paraId="15BCBC14" w14:textId="77777777" w:rsidR="00463548" w:rsidRDefault="00463548" w:rsidP="00463548">
      <w:r>
        <w:lastRenderedPageBreak/>
        <w:t xml:space="preserve">      ],</w:t>
      </w:r>
    </w:p>
    <w:p w14:paraId="04880CD5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"1-3 plants/m² (arbuste)",</w:t>
      </w:r>
    </w:p>
    <w:p w14:paraId="7260F861" w14:textId="77777777" w:rsidR="00463548" w:rsidRDefault="00463548" w:rsidP="00463548">
      <w:r>
        <w:t xml:space="preserve">      "entretien": ["Taille", "Désherbage", "Drainage/paillage minéral"],</w:t>
      </w:r>
    </w:p>
    <w:p w14:paraId="0D259980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["Rameaux jeunes toute l'année"],</w:t>
      </w:r>
    </w:p>
    <w:p w14:paraId="767E8B81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["Séchage des rameaux; stockage hermétique."]</w:t>
      </w:r>
    </w:p>
    <w:p w14:paraId="6FBAC30E" w14:textId="77777777" w:rsidR="00463548" w:rsidRDefault="00463548" w:rsidP="00463548">
      <w:r>
        <w:t xml:space="preserve">    }, </w:t>
      </w:r>
    </w:p>
    <w:p w14:paraId="6AD9DF34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4354B61E" w14:textId="77777777" w:rsidR="00463548" w:rsidRDefault="00463548" w:rsidP="00463548">
      <w:r>
        <w:t xml:space="preserve">    "tags": ["sec", "arbustif"],</w:t>
      </w:r>
    </w:p>
    <w:p w14:paraId="23DB69DA" w14:textId="77777777" w:rsidR="00463548" w:rsidRDefault="00463548" w:rsidP="00463548">
      <w:r>
        <w:t xml:space="preserve">    "sources": ["https://www.fermedesaintemarthe.com/blogs/comment-reussir-la-culture-de/reussir-la-culture-du-romarin"]</w:t>
      </w:r>
    </w:p>
    <w:p w14:paraId="33789894" w14:textId="77777777" w:rsidR="00463548" w:rsidRDefault="00463548" w:rsidP="00463548">
      <w:r>
        <w:t xml:space="preserve">  },</w:t>
      </w:r>
    </w:p>
    <w:p w14:paraId="34822B13" w14:textId="77777777" w:rsidR="00463548" w:rsidRDefault="00463548" w:rsidP="00463548">
      <w:r>
        <w:t xml:space="preserve">  // 116) LAVANDE</w:t>
      </w:r>
    </w:p>
    <w:p w14:paraId="00BB526B" w14:textId="77777777" w:rsidR="00463548" w:rsidRDefault="00463548" w:rsidP="00463548">
      <w:r>
        <w:t xml:space="preserve">  {</w:t>
      </w:r>
    </w:p>
    <w:p w14:paraId="2D559688" w14:textId="77777777" w:rsidR="00463548" w:rsidRDefault="00463548" w:rsidP="00463548">
      <w:r>
        <w:t xml:space="preserve">    "id": "116",</w:t>
      </w:r>
    </w:p>
    <w:p w14:paraId="477CBA12" w14:textId="77777777" w:rsidR="00463548" w:rsidRDefault="00463548" w:rsidP="00463548">
      <w:r>
        <w:t xml:space="preserve">  note: 49,     "type": "fleur",</w:t>
      </w:r>
    </w:p>
    <w:p w14:paraId="16FB21A4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116,</w:t>
      </w:r>
    </w:p>
    <w:p w14:paraId="3B464B53" w14:textId="77777777" w:rsidR="00463548" w:rsidRDefault="00463548" w:rsidP="00463548">
      <w:r>
        <w:t xml:space="preserve">    "image": [],</w:t>
      </w:r>
    </w:p>
    <w:p w14:paraId="12C47237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"Lavande",</w:t>
      </w:r>
    </w:p>
    <w:p w14:paraId="155E7143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>": "Lavanda",</w:t>
      </w:r>
    </w:p>
    <w:p w14:paraId="632BE38A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>": "</w:t>
      </w:r>
      <w:proofErr w:type="spellStart"/>
      <w:r>
        <w:t>Lavandula</w:t>
      </w:r>
      <w:proofErr w:type="spellEnd"/>
      <w:r>
        <w:t xml:space="preserve"> </w:t>
      </w:r>
      <w:proofErr w:type="spellStart"/>
      <w:r>
        <w:t>spp</w:t>
      </w:r>
      <w:proofErr w:type="spellEnd"/>
      <w:r>
        <w:t>.",</w:t>
      </w:r>
    </w:p>
    <w:p w14:paraId="25C51AEC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Lamiaceae</w:t>
      </w:r>
      <w:proofErr w:type="spellEnd"/>
      <w:r>
        <w:t>",</w:t>
      </w:r>
    </w:p>
    <w:p w14:paraId="15A697E5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"Arbrisseau méditerranéen mellifère, recherché pour fleurs et huile essentielle. Exige soleil et drainage; craint humidité stagnante.",</w:t>
      </w:r>
    </w:p>
    <w:p w14:paraId="331DDC99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"moyenne",</w:t>
      </w:r>
    </w:p>
    <w:p w14:paraId="1BA49A19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14B8739F" w14:textId="77777777" w:rsidR="00463548" w:rsidRDefault="00463548" w:rsidP="00463548">
      <w:r>
        <w:t xml:space="preserve">      "adaptation": "faible",</w:t>
      </w:r>
    </w:p>
    <w:p w14:paraId="033859A1" w14:textId="77777777" w:rsidR="00463548" w:rsidRDefault="00463548" w:rsidP="00463548">
      <w:r>
        <w:t xml:space="preserve">      "justification": "En climat humide, les lavandes souffrent si sol peu drainant (risque fongique). Réussite possible en substrat minéral très drainant et zone bien ventilée.",</w:t>
      </w:r>
    </w:p>
    <w:p w14:paraId="23D3382D" w14:textId="77777777" w:rsidR="00463548" w:rsidRDefault="00463548" w:rsidP="00463548">
      <w:r>
        <w:t xml:space="preserve">      "recommandations": [</w:t>
      </w:r>
    </w:p>
    <w:p w14:paraId="791EE326" w14:textId="77777777" w:rsidR="00463548" w:rsidRDefault="00463548" w:rsidP="00463548">
      <w:r>
        <w:lastRenderedPageBreak/>
        <w:t xml:space="preserve">        "Culture sur butte/rocaille ou en bac.",</w:t>
      </w:r>
    </w:p>
    <w:p w14:paraId="30FD209E" w14:textId="77777777" w:rsidR="00463548" w:rsidRDefault="00463548" w:rsidP="00463548">
      <w:r>
        <w:t xml:space="preserve">        "Substrat très drainant (sable, graviers, pouzzolane).",</w:t>
      </w:r>
    </w:p>
    <w:p w14:paraId="79D911F4" w14:textId="77777777" w:rsidR="00463548" w:rsidRDefault="00463548" w:rsidP="00463548">
      <w:r>
        <w:t xml:space="preserve">        "Plein soleil et forte ventilation."</w:t>
      </w:r>
    </w:p>
    <w:p w14:paraId="1792C590" w14:textId="77777777" w:rsidR="00463548" w:rsidRDefault="00463548" w:rsidP="00463548">
      <w:r>
        <w:t xml:space="preserve">      ]</w:t>
      </w:r>
    </w:p>
    <w:p w14:paraId="74B1EBF8" w14:textId="77777777" w:rsidR="00463548" w:rsidRDefault="00463548" w:rsidP="00463548">
      <w:r>
        <w:t xml:space="preserve">    },</w:t>
      </w:r>
    </w:p>
    <w:p w14:paraId="68B66DF2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39A4C9A3" w14:textId="77777777" w:rsidR="00463548" w:rsidRDefault="00463548" w:rsidP="00463548">
      <w:r>
        <w:t xml:space="preserve">    "cycle": {</w:t>
      </w:r>
    </w:p>
    <w:p w14:paraId="01D83B33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180, "max": 365, "unit": "jours" },</w:t>
      </w:r>
    </w:p>
    <w:p w14:paraId="5F63C3DB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1, "max": 2, "unit": "cycles/an" },</w:t>
      </w:r>
    </w:p>
    <w:p w14:paraId="115D8879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"Vivace; floraison selon conditions (souvent 1 pic/an).",</w:t>
      </w:r>
    </w:p>
    <w:p w14:paraId="4C494141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20, "max": 45, "unit": "jours" }</w:t>
      </w:r>
    </w:p>
    <w:p w14:paraId="31593667" w14:textId="77777777" w:rsidR="00463548" w:rsidRDefault="00463548" w:rsidP="00463548">
      <w:r>
        <w:t xml:space="preserve">    },</w:t>
      </w:r>
    </w:p>
    <w:p w14:paraId="4688D473" w14:textId="77777777" w:rsidR="00463548" w:rsidRDefault="00463548" w:rsidP="00463548">
      <w:r>
        <w:t xml:space="preserve">    "rendement": {</w:t>
      </w:r>
    </w:p>
    <w:p w14:paraId="0A4B211D" w14:textId="77777777" w:rsidR="00463548" w:rsidRDefault="00463548" w:rsidP="00463548">
      <w:r>
        <w:t xml:space="preserve">      "valeur": { "min": 0.1, "max": 0.5, "unit": "kg/m²" },</w:t>
      </w:r>
    </w:p>
    <w:p w14:paraId="7F420722" w14:textId="77777777" w:rsidR="00463548" w:rsidRDefault="00463548" w:rsidP="00463548">
      <w:r>
        <w:t xml:space="preserve">      "</w:t>
      </w:r>
      <w:proofErr w:type="spellStart"/>
      <w:r>
        <w:t>unite</w:t>
      </w:r>
      <w:proofErr w:type="spellEnd"/>
      <w:r>
        <w:t>": "kg_m2",</w:t>
      </w:r>
    </w:p>
    <w:p w14:paraId="2318ACFF" w14:textId="77777777" w:rsidR="00463548" w:rsidRDefault="00463548" w:rsidP="00463548">
      <w:r>
        <w:t xml:space="preserve">      "conditions": "Fleurs récoltées au début de floraison; rendement variable selon variété."</w:t>
      </w:r>
    </w:p>
    <w:p w14:paraId="04B1800B" w14:textId="77777777" w:rsidR="00463548" w:rsidRDefault="00463548" w:rsidP="00463548">
      <w:r>
        <w:t xml:space="preserve">    },</w:t>
      </w:r>
    </w:p>
    <w:p w14:paraId="2889CB76" w14:textId="77777777" w:rsidR="00463548" w:rsidRDefault="00463548" w:rsidP="00463548">
      <w:r>
        <w:t xml:space="preserve">    "besoins": {</w:t>
      </w:r>
    </w:p>
    <w:p w14:paraId="494F40D0" w14:textId="77777777" w:rsidR="00463548" w:rsidRDefault="00463548" w:rsidP="00463548">
      <w:r>
        <w:t xml:space="preserve">      "eau": { "niveau": "faible", "</w:t>
      </w:r>
      <w:proofErr w:type="spellStart"/>
      <w:r>
        <w:t>strategie</w:t>
      </w:r>
      <w:proofErr w:type="spellEnd"/>
      <w:r>
        <w:t>": "Très peu d'eau une fois établie; éviter arrosages fréquents." },</w:t>
      </w:r>
    </w:p>
    <w:p w14:paraId="00764854" w14:textId="77777777" w:rsidR="00463548" w:rsidRDefault="00463548" w:rsidP="00463548">
      <w:r>
        <w:t xml:space="preserve">      "climat": {</w:t>
      </w:r>
    </w:p>
    <w:p w14:paraId="54C16D0C" w14:textId="77777777" w:rsidR="00463548" w:rsidRDefault="00463548" w:rsidP="00463548">
      <w:r>
        <w:t xml:space="preserve">        "</w:t>
      </w:r>
      <w:proofErr w:type="spellStart"/>
      <w:r>
        <w:t>temperatureIdealeC</w:t>
      </w:r>
      <w:proofErr w:type="spellEnd"/>
      <w:r>
        <w:t>": { "min": 15, "max": 30, "unit": "°C" },</w:t>
      </w:r>
    </w:p>
    <w:p w14:paraId="1B81377C" w14:textId="77777777" w:rsidR="00463548" w:rsidRDefault="00463548" w:rsidP="00463548">
      <w:r>
        <w:t xml:space="preserve">        "ensoleillement": "</w:t>
      </w:r>
      <w:proofErr w:type="spellStart"/>
      <w:r>
        <w:t>plein_soleil</w:t>
      </w:r>
      <w:proofErr w:type="spellEnd"/>
      <w:r>
        <w:t>",</w:t>
      </w:r>
    </w:p>
    <w:p w14:paraId="473A51FC" w14:textId="77777777" w:rsidR="00463548" w:rsidRDefault="00463548" w:rsidP="00463548">
      <w:r>
        <w:t xml:space="preserve">        "</w:t>
      </w:r>
      <w:proofErr w:type="spellStart"/>
      <w:r>
        <w:t>luminosite</w:t>
      </w:r>
      <w:proofErr w:type="spellEnd"/>
      <w:r>
        <w:t>": "forte"</w:t>
      </w:r>
    </w:p>
    <w:p w14:paraId="23680465" w14:textId="77777777" w:rsidR="00463548" w:rsidRDefault="00463548" w:rsidP="00463548">
      <w:r>
        <w:t xml:space="preserve">      },</w:t>
      </w:r>
    </w:p>
    <w:p w14:paraId="687D53FB" w14:textId="77777777" w:rsidR="00463548" w:rsidRDefault="00463548" w:rsidP="00463548">
      <w:r>
        <w:t xml:space="preserve">      "sol": {</w:t>
      </w:r>
    </w:p>
    <w:p w14:paraId="2B0BB45A" w14:textId="77777777" w:rsidR="00463548" w:rsidRDefault="00463548" w:rsidP="00463548">
      <w:r>
        <w:t xml:space="preserve">        "</w:t>
      </w:r>
      <w:proofErr w:type="spellStart"/>
      <w:r>
        <w:t>typeSol</w:t>
      </w:r>
      <w:proofErr w:type="spellEnd"/>
      <w:r>
        <w:t>": "Léger, sableux/caillouteux, pauvre à modérément fertile, excellent drainage.",</w:t>
      </w:r>
    </w:p>
    <w:p w14:paraId="7B12B74F" w14:textId="77777777" w:rsidR="00463548" w:rsidRDefault="00463548" w:rsidP="00463548">
      <w:r>
        <w:lastRenderedPageBreak/>
        <w:t xml:space="preserve">        "</w:t>
      </w:r>
      <w:proofErr w:type="spellStart"/>
      <w:r>
        <w:t>humiditeSol</w:t>
      </w:r>
      <w:proofErr w:type="spellEnd"/>
      <w:r>
        <w:t>": "sec",</w:t>
      </w:r>
    </w:p>
    <w:p w14:paraId="180F5101" w14:textId="77777777" w:rsidR="00463548" w:rsidRDefault="00463548" w:rsidP="00463548">
      <w:r>
        <w:t xml:space="preserve">        "drainage": "bon",</w:t>
      </w:r>
    </w:p>
    <w:p w14:paraId="1EA35E38" w14:textId="77777777" w:rsidR="00463548" w:rsidRDefault="00463548" w:rsidP="00463548">
      <w:r>
        <w:t xml:space="preserve">        "pH": { "min": 5.5, "max": 8.0, "unit": "pH" }</w:t>
      </w:r>
    </w:p>
    <w:p w14:paraId="7C624F6D" w14:textId="77777777" w:rsidR="00463548" w:rsidRDefault="00463548" w:rsidP="00463548">
      <w:r>
        <w:t xml:space="preserve">      },</w:t>
      </w:r>
    </w:p>
    <w:p w14:paraId="628DF491" w14:textId="77777777" w:rsidR="00463548" w:rsidRDefault="00463548" w:rsidP="00463548">
      <w:r>
        <w:t xml:space="preserve">      "nutriments": {</w:t>
      </w:r>
    </w:p>
    <w:p w14:paraId="7AEC5522" w14:textId="77777777" w:rsidR="00463548" w:rsidRDefault="00463548" w:rsidP="00463548">
      <w:r>
        <w:t xml:space="preserve">        "</w:t>
      </w:r>
      <w:proofErr w:type="spellStart"/>
      <w:r>
        <w:t>exigenceGlobale</w:t>
      </w:r>
      <w:proofErr w:type="spellEnd"/>
      <w:r>
        <w:t>": "faible",</w:t>
      </w:r>
    </w:p>
    <w:p w14:paraId="578B0039" w14:textId="77777777" w:rsidR="00463548" w:rsidRDefault="00463548" w:rsidP="00463548">
      <w:r>
        <w:t xml:space="preserve">        "notes": "Trop riche = végétation tendre et plus sensible; privilégier substrat minéral."</w:t>
      </w:r>
    </w:p>
    <w:p w14:paraId="0A9462C0" w14:textId="77777777" w:rsidR="00463548" w:rsidRDefault="00463548" w:rsidP="00463548">
      <w:r>
        <w:t xml:space="preserve">      }</w:t>
      </w:r>
    </w:p>
    <w:p w14:paraId="799D23A2" w14:textId="77777777" w:rsidR="00463548" w:rsidRDefault="00463548" w:rsidP="00463548">
      <w:r>
        <w:t xml:space="preserve">    },</w:t>
      </w:r>
    </w:p>
    <w:p w14:paraId="1C6CED6C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</w:t>
      </w:r>
    </w:p>
    <w:p w14:paraId="19DD0D8C" w14:textId="77777777" w:rsidR="00463548" w:rsidRDefault="00463548" w:rsidP="00463548">
      <w:r>
        <w:t xml:space="preserve">      "compatible": ["114", "115"],</w:t>
      </w:r>
    </w:p>
    <w:p w14:paraId="505D6802" w14:textId="77777777" w:rsidR="00463548" w:rsidRDefault="00463548" w:rsidP="00463548">
      <w:r>
        <w:t xml:space="preserve">      "</w:t>
      </w:r>
      <w:proofErr w:type="spellStart"/>
      <w:r>
        <w:t>aEviter</w:t>
      </w:r>
      <w:proofErr w:type="spellEnd"/>
      <w:r>
        <w:t>": ["110"],</w:t>
      </w:r>
    </w:p>
    <w:p w14:paraId="2A6BFEC0" w14:textId="77777777" w:rsidR="00463548" w:rsidRDefault="00463548" w:rsidP="00463548">
      <w:r>
        <w:t xml:space="preserve">      "notes": "Éviter voisinage de plantes arrosées souvent."</w:t>
      </w:r>
    </w:p>
    <w:p w14:paraId="0C18E66B" w14:textId="77777777" w:rsidR="00463548" w:rsidRDefault="00463548" w:rsidP="00463548">
      <w:r>
        <w:t xml:space="preserve">    },</w:t>
      </w:r>
    </w:p>
    <w:p w14:paraId="324C421B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3290D83B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>": "Installer au plein soleil en sol très drainant. Tailler après floraison; éviter excès de fertilisation et d'arrosage.",</w:t>
      </w:r>
    </w:p>
    <w:p w14:paraId="79C421C7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>": [</w:t>
      </w:r>
    </w:p>
    <w:p w14:paraId="7450C108" w14:textId="77777777" w:rsidR="00463548" w:rsidRDefault="00463548" w:rsidP="00463548">
      <w:r>
        <w:t xml:space="preserve">        "Préparer sol drainant (rocaille/butte).",</w:t>
      </w:r>
    </w:p>
    <w:p w14:paraId="590A45EB" w14:textId="77777777" w:rsidR="00463548" w:rsidRDefault="00463548" w:rsidP="00463548">
      <w:r>
        <w:t xml:space="preserve">        "Planter, arroser à la reprise uniquement.",</w:t>
      </w:r>
    </w:p>
    <w:p w14:paraId="7A292581" w14:textId="77777777" w:rsidR="00463548" w:rsidRDefault="00463548" w:rsidP="00463548">
      <w:r>
        <w:t xml:space="preserve">        "Paillage minéral (graviers) pour limiter humidité au collet.",</w:t>
      </w:r>
    </w:p>
    <w:p w14:paraId="1790BD9A" w14:textId="77777777" w:rsidR="00463548" w:rsidRDefault="00463548" w:rsidP="00463548">
      <w:r>
        <w:t xml:space="preserve">        "Tailler après floraison."</w:t>
      </w:r>
    </w:p>
    <w:p w14:paraId="26C67A9D" w14:textId="77777777" w:rsidR="00463548" w:rsidRDefault="00463548" w:rsidP="00463548">
      <w:r>
        <w:t xml:space="preserve">      ],</w:t>
      </w:r>
    </w:p>
    <w:p w14:paraId="275A9F52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"2-4 plants/m² (selon variété)",</w:t>
      </w:r>
    </w:p>
    <w:p w14:paraId="5A9ECECD" w14:textId="77777777" w:rsidR="00463548" w:rsidRDefault="00463548" w:rsidP="00463548">
      <w:r>
        <w:t xml:space="preserve">      "entretien": ["Taille annuelle", "Surveillance pourritures du collet", "Ventilation/espacement"],</w:t>
      </w:r>
    </w:p>
    <w:p w14:paraId="1970694A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["Couper épis au début de floraison"],</w:t>
      </w:r>
    </w:p>
    <w:p w14:paraId="0883F50F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["Séchage bouquets tête en bas à l'ombre, stockage au sec."]</w:t>
      </w:r>
    </w:p>
    <w:p w14:paraId="495CE444" w14:textId="77777777" w:rsidR="00463548" w:rsidRDefault="00463548" w:rsidP="00463548">
      <w:r>
        <w:t xml:space="preserve">    },</w:t>
      </w:r>
    </w:p>
    <w:p w14:paraId="0BADD7CD" w14:textId="77777777" w:rsidR="00463548" w:rsidRDefault="00463548" w:rsidP="00463548">
      <w:r>
        <w:lastRenderedPageBreak/>
        <w:t xml:space="preserve">  </w:t>
      </w:r>
      <w:proofErr w:type="spellStart"/>
      <w:r>
        <w:t>pertiance</w:t>
      </w:r>
      <w:proofErr w:type="spellEnd"/>
      <w:r>
        <w:t>: [""],</w:t>
      </w:r>
    </w:p>
    <w:p w14:paraId="273C97CF" w14:textId="77777777" w:rsidR="00463548" w:rsidRDefault="00463548" w:rsidP="00463548">
      <w:r>
        <w:t xml:space="preserve">    "tags": ["</w:t>
      </w:r>
      <w:proofErr w:type="spellStart"/>
      <w:r>
        <w:t>mellifere</w:t>
      </w:r>
      <w:proofErr w:type="spellEnd"/>
      <w:r>
        <w:t>", "</w:t>
      </w:r>
      <w:proofErr w:type="spellStart"/>
      <w:r>
        <w:t>cosmetique</w:t>
      </w:r>
      <w:proofErr w:type="spellEnd"/>
      <w:r>
        <w:t>", "sec"],</w:t>
      </w:r>
    </w:p>
    <w:p w14:paraId="5A98ACD9" w14:textId="77777777" w:rsidR="00463548" w:rsidRDefault="00463548" w:rsidP="00463548">
      <w:r>
        <w:t xml:space="preserve">    "sources": ["https://wikifarmer.com/library/fr/article/conditions-de-culture-de-la-lavande"]</w:t>
      </w:r>
    </w:p>
    <w:p w14:paraId="2E2BFA11" w14:textId="77777777" w:rsidR="00463548" w:rsidRDefault="00463548" w:rsidP="00463548">
      <w:r>
        <w:t xml:space="preserve">  },</w:t>
      </w:r>
    </w:p>
    <w:p w14:paraId="682533F7" w14:textId="77777777" w:rsidR="00463548" w:rsidRDefault="00463548" w:rsidP="00463548"/>
    <w:p w14:paraId="76478A1B" w14:textId="77777777" w:rsidR="00463548" w:rsidRDefault="00463548" w:rsidP="00463548"/>
    <w:p w14:paraId="318A25EB" w14:textId="77777777" w:rsidR="00463548" w:rsidRDefault="00463548" w:rsidP="00463548">
      <w:r>
        <w:t xml:space="preserve">  // 118) LAVANDE VRAIE</w:t>
      </w:r>
    </w:p>
    <w:p w14:paraId="1BDD88CE" w14:textId="77777777" w:rsidR="00463548" w:rsidRDefault="00463548" w:rsidP="00463548">
      <w:r>
        <w:t xml:space="preserve">  {</w:t>
      </w:r>
    </w:p>
    <w:p w14:paraId="1CD617E9" w14:textId="77777777" w:rsidR="00463548" w:rsidRDefault="00463548" w:rsidP="00463548">
      <w:r>
        <w:t xml:space="preserve">    "id": "118",   note: 49, </w:t>
      </w:r>
    </w:p>
    <w:p w14:paraId="5C600DA6" w14:textId="77777777" w:rsidR="00463548" w:rsidRDefault="00463548" w:rsidP="00463548">
      <w:r>
        <w:t xml:space="preserve">    "type": "fleur",</w:t>
      </w:r>
    </w:p>
    <w:p w14:paraId="6BF8887F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118,</w:t>
      </w:r>
    </w:p>
    <w:p w14:paraId="38995F42" w14:textId="77777777" w:rsidR="00463548" w:rsidRDefault="00463548" w:rsidP="00463548">
      <w:r>
        <w:t xml:space="preserve">    "image": [],</w:t>
      </w:r>
    </w:p>
    <w:p w14:paraId="6EE828D6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"Lavande vraie",</w:t>
      </w:r>
    </w:p>
    <w:p w14:paraId="5B738CFB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 xml:space="preserve">": "Lavanda </w:t>
      </w:r>
      <w:proofErr w:type="spellStart"/>
      <w:r>
        <w:t>fina</w:t>
      </w:r>
      <w:proofErr w:type="spellEnd"/>
      <w:r>
        <w:t>",</w:t>
      </w:r>
    </w:p>
    <w:p w14:paraId="7AF4611B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>": "</w:t>
      </w:r>
      <w:proofErr w:type="spellStart"/>
      <w:r>
        <w:t>Lavandula</w:t>
      </w:r>
      <w:proofErr w:type="spellEnd"/>
      <w:r>
        <w:t xml:space="preserve"> </w:t>
      </w:r>
      <w:proofErr w:type="spellStart"/>
      <w:r>
        <w:t>angustifolia</w:t>
      </w:r>
      <w:proofErr w:type="spellEnd"/>
      <w:r>
        <w:t>",</w:t>
      </w:r>
    </w:p>
    <w:p w14:paraId="0C3E468B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Lamiaceae</w:t>
      </w:r>
      <w:proofErr w:type="spellEnd"/>
      <w:r>
        <w:t>",</w:t>
      </w:r>
    </w:p>
    <w:p w14:paraId="4C24EE2E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"Lavande fine, recherchée pour parfum. Besoin de plein soleil et drainage; préfère pH neutre à alcalin.",</w:t>
      </w:r>
    </w:p>
    <w:p w14:paraId="3FD23094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"moyenne",</w:t>
      </w:r>
    </w:p>
    <w:p w14:paraId="7D9E7DBF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444AFC60" w14:textId="77777777" w:rsidR="00463548" w:rsidRDefault="00463548" w:rsidP="00463548">
      <w:r>
        <w:t xml:space="preserve">      "adaptation": "faible",</w:t>
      </w:r>
    </w:p>
    <w:p w14:paraId="0BC0CF9C" w14:textId="77777777" w:rsidR="00463548" w:rsidRDefault="00463548" w:rsidP="00463548">
      <w:r>
        <w:t xml:space="preserve">      "justification": "Même contrainte que les lavandes: humidité et sols lourds favorisent maladies; réussite surtout en bac/rocaille drainante.",</w:t>
      </w:r>
    </w:p>
    <w:p w14:paraId="7EE95A40" w14:textId="77777777" w:rsidR="00463548" w:rsidRDefault="00463548" w:rsidP="00463548">
      <w:r>
        <w:t xml:space="preserve">      "recommandations": [</w:t>
      </w:r>
    </w:p>
    <w:p w14:paraId="59384D7F" w14:textId="77777777" w:rsidR="00463548" w:rsidRDefault="00463548" w:rsidP="00463548">
      <w:r>
        <w:t xml:space="preserve">        "Substrat minéral drainant; éviter compost en excès.",</w:t>
      </w:r>
    </w:p>
    <w:p w14:paraId="6001F1E7" w14:textId="77777777" w:rsidR="00463548" w:rsidRDefault="00463548" w:rsidP="00463548">
      <w:r>
        <w:t xml:space="preserve">        "Ventilation forte.",</w:t>
      </w:r>
    </w:p>
    <w:p w14:paraId="45AA12EB" w14:textId="77777777" w:rsidR="00463548" w:rsidRDefault="00463548" w:rsidP="00463548">
      <w:r>
        <w:t xml:space="preserve">        "Arrosage minimal."</w:t>
      </w:r>
    </w:p>
    <w:p w14:paraId="28A49FB5" w14:textId="77777777" w:rsidR="00463548" w:rsidRDefault="00463548" w:rsidP="00463548">
      <w:r>
        <w:t xml:space="preserve">      ]</w:t>
      </w:r>
    </w:p>
    <w:p w14:paraId="4E8FB087" w14:textId="77777777" w:rsidR="00463548" w:rsidRDefault="00463548" w:rsidP="00463548">
      <w:r>
        <w:lastRenderedPageBreak/>
        <w:t xml:space="preserve">    },</w:t>
      </w:r>
    </w:p>
    <w:p w14:paraId="797419B5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760B3FD1" w14:textId="77777777" w:rsidR="00463548" w:rsidRDefault="00463548" w:rsidP="00463548">
      <w:r>
        <w:t xml:space="preserve">    "cycle": {</w:t>
      </w:r>
    </w:p>
    <w:p w14:paraId="289C39ED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180, "max": 365, "unit": "jours" },</w:t>
      </w:r>
    </w:p>
    <w:p w14:paraId="0C66FC76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1, "max": 2, "unit": "cycles/an" },</w:t>
      </w:r>
    </w:p>
    <w:p w14:paraId="65EFF9A8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"Vivace; floraison annuelle.",</w:t>
      </w:r>
    </w:p>
    <w:p w14:paraId="4249841D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20, "max": 45, "unit": "jours" }</w:t>
      </w:r>
    </w:p>
    <w:p w14:paraId="195E1D76" w14:textId="77777777" w:rsidR="00463548" w:rsidRDefault="00463548" w:rsidP="00463548">
      <w:r>
        <w:t xml:space="preserve">    },</w:t>
      </w:r>
    </w:p>
    <w:p w14:paraId="4A9CF1F0" w14:textId="77777777" w:rsidR="00463548" w:rsidRDefault="00463548" w:rsidP="00463548">
      <w:r>
        <w:t xml:space="preserve">    "rendement": {</w:t>
      </w:r>
    </w:p>
    <w:p w14:paraId="01FA5544" w14:textId="77777777" w:rsidR="00463548" w:rsidRDefault="00463548" w:rsidP="00463548">
      <w:r>
        <w:t xml:space="preserve">      "valeur": { "min": 0.1, "max": 0.5, "unit": "kg/m²" },</w:t>
      </w:r>
    </w:p>
    <w:p w14:paraId="7BA5B358" w14:textId="77777777" w:rsidR="00463548" w:rsidRDefault="00463548" w:rsidP="00463548">
      <w:r>
        <w:t xml:space="preserve">      "</w:t>
      </w:r>
      <w:proofErr w:type="spellStart"/>
      <w:r>
        <w:t>unite</w:t>
      </w:r>
      <w:proofErr w:type="spellEnd"/>
      <w:r>
        <w:t>": "kg_m2"</w:t>
      </w:r>
    </w:p>
    <w:p w14:paraId="1EDE262B" w14:textId="77777777" w:rsidR="00463548" w:rsidRDefault="00463548" w:rsidP="00463548">
      <w:r>
        <w:t xml:space="preserve">    },</w:t>
      </w:r>
    </w:p>
    <w:p w14:paraId="4B6AF917" w14:textId="77777777" w:rsidR="00463548" w:rsidRDefault="00463548" w:rsidP="00463548">
      <w:r>
        <w:t xml:space="preserve">    "besoins": {</w:t>
      </w:r>
    </w:p>
    <w:p w14:paraId="61E2CD68" w14:textId="77777777" w:rsidR="00463548" w:rsidRDefault="00463548" w:rsidP="00463548">
      <w:r>
        <w:t xml:space="preserve">      "eau": { "niveau": "faible", "</w:t>
      </w:r>
      <w:proofErr w:type="spellStart"/>
      <w:r>
        <w:t>strategie</w:t>
      </w:r>
      <w:proofErr w:type="spellEnd"/>
      <w:r>
        <w:t>": "Très faible; éviter humidité constante." },</w:t>
      </w:r>
    </w:p>
    <w:p w14:paraId="54EEF7C1" w14:textId="77777777" w:rsidR="00463548" w:rsidRDefault="00463548" w:rsidP="00463548">
      <w:r>
        <w:t xml:space="preserve">      "climat": {</w:t>
      </w:r>
    </w:p>
    <w:p w14:paraId="6EA3934F" w14:textId="77777777" w:rsidR="00463548" w:rsidRDefault="00463548" w:rsidP="00463548">
      <w:r>
        <w:t xml:space="preserve">        "</w:t>
      </w:r>
      <w:proofErr w:type="spellStart"/>
      <w:r>
        <w:t>temperatureIdealeC</w:t>
      </w:r>
      <w:proofErr w:type="spellEnd"/>
      <w:r>
        <w:t>": { "min": 15, "max": 30, "unit": "°C" },</w:t>
      </w:r>
    </w:p>
    <w:p w14:paraId="145722A1" w14:textId="77777777" w:rsidR="00463548" w:rsidRDefault="00463548" w:rsidP="00463548">
      <w:r>
        <w:t xml:space="preserve">        "ensoleillement": "</w:t>
      </w:r>
      <w:proofErr w:type="spellStart"/>
      <w:r>
        <w:t>plein_soleil</w:t>
      </w:r>
      <w:proofErr w:type="spellEnd"/>
      <w:r>
        <w:t>",</w:t>
      </w:r>
    </w:p>
    <w:p w14:paraId="6DD847BD" w14:textId="77777777" w:rsidR="00463548" w:rsidRDefault="00463548" w:rsidP="00463548">
      <w:r>
        <w:t xml:space="preserve">        "</w:t>
      </w:r>
      <w:proofErr w:type="spellStart"/>
      <w:r>
        <w:t>luminosite</w:t>
      </w:r>
      <w:proofErr w:type="spellEnd"/>
      <w:r>
        <w:t>": "forte"</w:t>
      </w:r>
    </w:p>
    <w:p w14:paraId="1D4501EB" w14:textId="77777777" w:rsidR="00463548" w:rsidRDefault="00463548" w:rsidP="00463548">
      <w:r>
        <w:t xml:space="preserve">      },</w:t>
      </w:r>
    </w:p>
    <w:p w14:paraId="7B674958" w14:textId="77777777" w:rsidR="00463548" w:rsidRDefault="00463548" w:rsidP="00463548">
      <w:r>
        <w:t xml:space="preserve">      "sol": {</w:t>
      </w:r>
    </w:p>
    <w:p w14:paraId="44759EEB" w14:textId="77777777" w:rsidR="00463548" w:rsidRDefault="00463548" w:rsidP="00463548">
      <w:r>
        <w:t xml:space="preserve">        "</w:t>
      </w:r>
      <w:proofErr w:type="spellStart"/>
      <w:r>
        <w:t>typeSol</w:t>
      </w:r>
      <w:proofErr w:type="spellEnd"/>
      <w:r>
        <w:t>": "Léger, sableux/caillouteux, pauvre, très drainant.",</w:t>
      </w:r>
    </w:p>
    <w:p w14:paraId="6F5E7137" w14:textId="77777777" w:rsidR="00463548" w:rsidRDefault="00463548" w:rsidP="00463548">
      <w:r>
        <w:t xml:space="preserve">        "</w:t>
      </w:r>
      <w:proofErr w:type="spellStart"/>
      <w:r>
        <w:t>humiditeSol</w:t>
      </w:r>
      <w:proofErr w:type="spellEnd"/>
      <w:r>
        <w:t>": "sec",</w:t>
      </w:r>
    </w:p>
    <w:p w14:paraId="152A2EA3" w14:textId="77777777" w:rsidR="00463548" w:rsidRDefault="00463548" w:rsidP="00463548">
      <w:r>
        <w:t xml:space="preserve">        "drainage": "bon",</w:t>
      </w:r>
    </w:p>
    <w:p w14:paraId="0E4BED2C" w14:textId="77777777" w:rsidR="00463548" w:rsidRDefault="00463548" w:rsidP="00463548">
      <w:r>
        <w:t xml:space="preserve">        "pH": { "min": 6.5, "max": 7.5, "unit": "pH" }</w:t>
      </w:r>
    </w:p>
    <w:p w14:paraId="11D66F2E" w14:textId="77777777" w:rsidR="00463548" w:rsidRDefault="00463548" w:rsidP="00463548">
      <w:r>
        <w:t xml:space="preserve">      },</w:t>
      </w:r>
    </w:p>
    <w:p w14:paraId="6A73E20B" w14:textId="77777777" w:rsidR="00463548" w:rsidRDefault="00463548" w:rsidP="00463548">
      <w:r>
        <w:t xml:space="preserve">      "nutriments": { "</w:t>
      </w:r>
      <w:proofErr w:type="spellStart"/>
      <w:r>
        <w:t>exigenceGlobale</w:t>
      </w:r>
      <w:proofErr w:type="spellEnd"/>
      <w:r>
        <w:t>": "faible" }</w:t>
      </w:r>
    </w:p>
    <w:p w14:paraId="7AB3B1E2" w14:textId="77777777" w:rsidR="00463548" w:rsidRDefault="00463548" w:rsidP="00463548">
      <w:r>
        <w:t xml:space="preserve">    },</w:t>
      </w:r>
    </w:p>
    <w:p w14:paraId="5ABC2EE6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</w:t>
      </w:r>
    </w:p>
    <w:p w14:paraId="00601AE1" w14:textId="77777777" w:rsidR="00463548" w:rsidRDefault="00463548" w:rsidP="00463548">
      <w:r>
        <w:lastRenderedPageBreak/>
        <w:t xml:space="preserve">      "compatible": ["114", "115"],</w:t>
      </w:r>
    </w:p>
    <w:p w14:paraId="01F3DDBE" w14:textId="77777777" w:rsidR="00463548" w:rsidRDefault="00463548" w:rsidP="00463548">
      <w:r>
        <w:t xml:space="preserve">      "</w:t>
      </w:r>
      <w:proofErr w:type="spellStart"/>
      <w:r>
        <w:t>aEviter</w:t>
      </w:r>
      <w:proofErr w:type="spellEnd"/>
      <w:r>
        <w:t>": ["110"]</w:t>
      </w:r>
    </w:p>
    <w:p w14:paraId="038E77C1" w14:textId="77777777" w:rsidR="00463548" w:rsidRDefault="00463548" w:rsidP="00463548">
      <w:r>
        <w:t xml:space="preserve">    },</w:t>
      </w:r>
    </w:p>
    <w:p w14:paraId="0B94CBAC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66562B49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>": "Planter au soleil en sol drainant (pH neutre à alcalin). Tailler après floraison, arrosage minimal.",</w:t>
      </w:r>
    </w:p>
    <w:p w14:paraId="12C76EA5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>": [</w:t>
      </w:r>
    </w:p>
    <w:p w14:paraId="07EC66F1" w14:textId="77777777" w:rsidR="00463548" w:rsidRDefault="00463548" w:rsidP="00463548">
      <w:r>
        <w:t xml:space="preserve">        "Choisir plein soleil.",</w:t>
      </w:r>
    </w:p>
    <w:p w14:paraId="1335EB78" w14:textId="77777777" w:rsidR="00463548" w:rsidRDefault="00463548" w:rsidP="00463548">
      <w:r>
        <w:t xml:space="preserve">        "Préparer substrat drainant (sable/gravier).",</w:t>
      </w:r>
    </w:p>
    <w:p w14:paraId="16970BC0" w14:textId="77777777" w:rsidR="00463548" w:rsidRDefault="00463548" w:rsidP="00463548">
      <w:r>
        <w:t xml:space="preserve">        "Planter, arroser à l'installation.",</w:t>
      </w:r>
    </w:p>
    <w:p w14:paraId="3BAA7E38" w14:textId="77777777" w:rsidR="00463548" w:rsidRDefault="00463548" w:rsidP="00463548">
      <w:r>
        <w:t xml:space="preserve">        "Tailler après floraison."</w:t>
      </w:r>
    </w:p>
    <w:p w14:paraId="16B91066" w14:textId="77777777" w:rsidR="00463548" w:rsidRDefault="00463548" w:rsidP="00463548">
      <w:r>
        <w:t xml:space="preserve">      ],</w:t>
      </w:r>
    </w:p>
    <w:p w14:paraId="54B6DBAA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"2-4 plants/m²",</w:t>
      </w:r>
    </w:p>
    <w:p w14:paraId="0615F4F5" w14:textId="77777777" w:rsidR="00463548" w:rsidRDefault="00463548" w:rsidP="00463548">
      <w:r>
        <w:t xml:space="preserve">      "entretien": ["Taille", "Paillage minéral", "Limiter arrosage"],</w:t>
      </w:r>
    </w:p>
    <w:p w14:paraId="13631992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["Au début floraison"],</w:t>
      </w:r>
    </w:p>
    <w:p w14:paraId="5BD8C337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["Séchage bouquets; stockage au sec."]</w:t>
      </w:r>
    </w:p>
    <w:p w14:paraId="25C5F245" w14:textId="77777777" w:rsidR="00463548" w:rsidRDefault="00463548" w:rsidP="00463548">
      <w:r>
        <w:t xml:space="preserve">    }, </w:t>
      </w:r>
    </w:p>
    <w:p w14:paraId="35EBFA03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38E320BA" w14:textId="77777777" w:rsidR="00463548" w:rsidRDefault="00463548" w:rsidP="00463548">
      <w:r>
        <w:t xml:space="preserve">    "tags": ["</w:t>
      </w:r>
      <w:proofErr w:type="spellStart"/>
      <w:r>
        <w:t>cosmetique</w:t>
      </w:r>
      <w:proofErr w:type="spellEnd"/>
      <w:r>
        <w:t>", "</w:t>
      </w:r>
      <w:proofErr w:type="spellStart"/>
      <w:r>
        <w:t>mellifere</w:t>
      </w:r>
      <w:proofErr w:type="spellEnd"/>
      <w:r>
        <w:t>", "sec"],</w:t>
      </w:r>
    </w:p>
    <w:p w14:paraId="7C6B5F07" w14:textId="77777777" w:rsidR="00463548" w:rsidRDefault="00463548" w:rsidP="00463548">
      <w:r>
        <w:t xml:space="preserve">    "sources": ["https://terreugo.com/fr/guide/quand-et-comment-bien-planter-des-lavandes-dans-son-jardin-"]</w:t>
      </w:r>
    </w:p>
    <w:p w14:paraId="3E29791E" w14:textId="77777777" w:rsidR="00463548" w:rsidRDefault="00463548" w:rsidP="00463548">
      <w:r>
        <w:t xml:space="preserve">  },</w:t>
      </w:r>
    </w:p>
    <w:p w14:paraId="58184B30" w14:textId="77777777" w:rsidR="00463548" w:rsidRDefault="00463548" w:rsidP="00463548">
      <w:r>
        <w:t xml:space="preserve">  // 119 Ciboulette</w:t>
      </w:r>
    </w:p>
    <w:p w14:paraId="370961BB" w14:textId="77777777" w:rsidR="00463548" w:rsidRDefault="00463548" w:rsidP="00463548">
      <w:r>
        <w:t xml:space="preserve">  {</w:t>
      </w:r>
    </w:p>
    <w:p w14:paraId="7DF70EFB" w14:textId="77777777" w:rsidR="00463548" w:rsidRDefault="00463548" w:rsidP="00463548">
      <w:r>
        <w:t xml:space="preserve">    "id": "119",</w:t>
      </w:r>
    </w:p>
    <w:p w14:paraId="0A06C167" w14:textId="77777777" w:rsidR="00463548" w:rsidRDefault="00463548" w:rsidP="00463548">
      <w:r>
        <w:t xml:space="preserve">  note: 49,     "type": "Herbe aromatique",</w:t>
      </w:r>
    </w:p>
    <w:p w14:paraId="4036369A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119,</w:t>
      </w:r>
    </w:p>
    <w:p w14:paraId="7AD995E5" w14:textId="77777777" w:rsidR="00463548" w:rsidRDefault="00463548" w:rsidP="00463548">
      <w:r>
        <w:t xml:space="preserve">    "image": [],</w:t>
      </w:r>
    </w:p>
    <w:p w14:paraId="08587E3C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"Ciboulette",</w:t>
      </w:r>
    </w:p>
    <w:p w14:paraId="45EF8A01" w14:textId="77777777" w:rsidR="00463548" w:rsidRDefault="00463548" w:rsidP="00463548">
      <w:r>
        <w:lastRenderedPageBreak/>
        <w:t xml:space="preserve">    "</w:t>
      </w:r>
      <w:proofErr w:type="spellStart"/>
      <w:r>
        <w:t>nomPopayan</w:t>
      </w:r>
      <w:proofErr w:type="spellEnd"/>
      <w:r>
        <w:t>": "</w:t>
      </w:r>
      <w:proofErr w:type="spellStart"/>
      <w:r>
        <w:t>Cebollín</w:t>
      </w:r>
      <w:proofErr w:type="spellEnd"/>
      <w:r>
        <w:t>",</w:t>
      </w:r>
    </w:p>
    <w:p w14:paraId="118E29C6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 xml:space="preserve">": "Allium </w:t>
      </w:r>
      <w:proofErr w:type="spellStart"/>
      <w:r>
        <w:t>schoenoprasum</w:t>
      </w:r>
      <w:proofErr w:type="spellEnd"/>
      <w:r>
        <w:t>",</w:t>
      </w:r>
    </w:p>
    <w:p w14:paraId="15E54981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Amaryllidaceae</w:t>
      </w:r>
      <w:proofErr w:type="spellEnd"/>
      <w:r>
        <w:t>",</w:t>
      </w:r>
    </w:p>
    <w:p w14:paraId="184192A9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"Vivace bulbeuse à feuilles creuses, goût d'oignon doux. Aime sol frais, riche, bien drainé; supporte soleil à mi-ombre.",</w:t>
      </w:r>
    </w:p>
    <w:p w14:paraId="26A42B19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"facile",</w:t>
      </w:r>
    </w:p>
    <w:p w14:paraId="03161F6C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02C034B3" w14:textId="77777777" w:rsidR="00463548" w:rsidRDefault="00463548" w:rsidP="00463548">
      <w:r>
        <w:t xml:space="preserve">      "adaptation": "</w:t>
      </w:r>
      <w:proofErr w:type="spellStart"/>
      <w:r>
        <w:t>tres_bonne</w:t>
      </w:r>
      <w:proofErr w:type="spellEnd"/>
      <w:r>
        <w:t>",</w:t>
      </w:r>
    </w:p>
    <w:p w14:paraId="22B26EEE" w14:textId="77777777" w:rsidR="00463548" w:rsidRDefault="00463548" w:rsidP="00463548">
      <w:r>
        <w:t xml:space="preserve">      "justification": "Tolère bien le climat si sol reste frais sans stagnation; production régulière avec coupes.",</w:t>
      </w:r>
    </w:p>
    <w:p w14:paraId="325657E8" w14:textId="77777777" w:rsidR="00463548" w:rsidRDefault="00463548" w:rsidP="00463548">
      <w:r>
        <w:t xml:space="preserve">      "recommandations": [</w:t>
      </w:r>
    </w:p>
    <w:p w14:paraId="35771B00" w14:textId="77777777" w:rsidR="00463548" w:rsidRDefault="00463548" w:rsidP="00463548">
      <w:r>
        <w:t xml:space="preserve">        "Pailler pour garder frais.",</w:t>
      </w:r>
    </w:p>
    <w:p w14:paraId="35539FEC" w14:textId="77777777" w:rsidR="00463548" w:rsidRDefault="00463548" w:rsidP="00463548">
      <w:r>
        <w:t xml:space="preserve">        "Arrosage régulier surtout en bac.",</w:t>
      </w:r>
    </w:p>
    <w:p w14:paraId="642B012A" w14:textId="77777777" w:rsidR="00463548" w:rsidRDefault="00463548" w:rsidP="00463548">
      <w:r>
        <w:t xml:space="preserve">        "Diviser les touffes pour relancer."</w:t>
      </w:r>
    </w:p>
    <w:p w14:paraId="60D89FB1" w14:textId="77777777" w:rsidR="00463548" w:rsidRDefault="00463548" w:rsidP="00463548">
      <w:r>
        <w:t xml:space="preserve">      ]</w:t>
      </w:r>
    </w:p>
    <w:p w14:paraId="717337AB" w14:textId="77777777" w:rsidR="00463548" w:rsidRDefault="00463548" w:rsidP="00463548">
      <w:r>
        <w:t xml:space="preserve">    },</w:t>
      </w:r>
    </w:p>
    <w:p w14:paraId="6C2B8A50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", "hydroponie"],</w:t>
      </w:r>
    </w:p>
    <w:p w14:paraId="5D660E2E" w14:textId="77777777" w:rsidR="00463548" w:rsidRDefault="00463548" w:rsidP="00463548">
      <w:r>
        <w:t xml:space="preserve">    "cycle": {</w:t>
      </w:r>
    </w:p>
    <w:p w14:paraId="2F3AE2F0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45, "max": 75, "unit": "jours" },</w:t>
      </w:r>
    </w:p>
    <w:p w14:paraId="0120DE11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4, "max": 10, "unit": "cycles/an" },</w:t>
      </w:r>
    </w:p>
    <w:p w14:paraId="64F3F396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"Vivace; coupes répétées quand croissance active.",</w:t>
      </w:r>
    </w:p>
    <w:p w14:paraId="7DD4B148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180, "max": 330, "unit": "jours" }</w:t>
      </w:r>
    </w:p>
    <w:p w14:paraId="63A2231F" w14:textId="77777777" w:rsidR="00463548" w:rsidRDefault="00463548" w:rsidP="00463548">
      <w:r>
        <w:t xml:space="preserve">    },</w:t>
      </w:r>
    </w:p>
    <w:p w14:paraId="5E2A41CA" w14:textId="77777777" w:rsidR="00463548" w:rsidRDefault="00463548" w:rsidP="00463548">
      <w:r>
        <w:t xml:space="preserve">    "rendement": {</w:t>
      </w:r>
    </w:p>
    <w:p w14:paraId="162AC0F2" w14:textId="77777777" w:rsidR="00463548" w:rsidRDefault="00463548" w:rsidP="00463548">
      <w:r>
        <w:t xml:space="preserve">      "valeur": { "min": 0.5, "max": 1.8, "unit": "kg/m²" },</w:t>
      </w:r>
    </w:p>
    <w:p w14:paraId="0138C03C" w14:textId="77777777" w:rsidR="00463548" w:rsidRDefault="00463548" w:rsidP="00463548">
      <w:r>
        <w:t xml:space="preserve">      "</w:t>
      </w:r>
      <w:proofErr w:type="spellStart"/>
      <w:r>
        <w:t>unite</w:t>
      </w:r>
      <w:proofErr w:type="spellEnd"/>
      <w:r>
        <w:t>": "kg_m2",</w:t>
      </w:r>
    </w:p>
    <w:p w14:paraId="793379BD" w14:textId="77777777" w:rsidR="00463548" w:rsidRDefault="00463548" w:rsidP="00463548">
      <w:r>
        <w:t xml:space="preserve">      "conditions": "Coupes fréquentes + fertilité légère."</w:t>
      </w:r>
    </w:p>
    <w:p w14:paraId="46D22D7D" w14:textId="77777777" w:rsidR="00463548" w:rsidRDefault="00463548" w:rsidP="00463548">
      <w:r>
        <w:t xml:space="preserve">    },</w:t>
      </w:r>
    </w:p>
    <w:p w14:paraId="0827F419" w14:textId="77777777" w:rsidR="00463548" w:rsidRDefault="00463548" w:rsidP="00463548">
      <w:r>
        <w:t xml:space="preserve">    "besoins": {</w:t>
      </w:r>
    </w:p>
    <w:p w14:paraId="7FCC14D5" w14:textId="77777777" w:rsidR="00463548" w:rsidRDefault="00463548" w:rsidP="00463548">
      <w:r>
        <w:lastRenderedPageBreak/>
        <w:t xml:space="preserve">      "eau": {</w:t>
      </w:r>
    </w:p>
    <w:p w14:paraId="53482098" w14:textId="77777777" w:rsidR="00463548" w:rsidRDefault="00463548" w:rsidP="00463548">
      <w:r>
        <w:t xml:space="preserve">        "niveau": "moyen",</w:t>
      </w:r>
    </w:p>
    <w:p w14:paraId="111752BE" w14:textId="77777777" w:rsidR="00463548" w:rsidRDefault="00463548" w:rsidP="00463548">
      <w:r>
        <w:t xml:space="preserve">        "</w:t>
      </w:r>
      <w:proofErr w:type="spellStart"/>
      <w:r>
        <w:t>strategie</w:t>
      </w:r>
      <w:proofErr w:type="spellEnd"/>
      <w:r>
        <w:t>": "Arrosage modéré mais régulier; laisser sécher légèrement la surface entre apports."</w:t>
      </w:r>
    </w:p>
    <w:p w14:paraId="46CE0F9A" w14:textId="77777777" w:rsidR="00463548" w:rsidRDefault="00463548" w:rsidP="00463548">
      <w:r>
        <w:t xml:space="preserve">      },</w:t>
      </w:r>
    </w:p>
    <w:p w14:paraId="6A3952D8" w14:textId="77777777" w:rsidR="00463548" w:rsidRDefault="00463548" w:rsidP="00463548">
      <w:r>
        <w:t xml:space="preserve">      "climat": {</w:t>
      </w:r>
    </w:p>
    <w:p w14:paraId="342C28BF" w14:textId="77777777" w:rsidR="00463548" w:rsidRDefault="00463548" w:rsidP="00463548">
      <w:r>
        <w:t xml:space="preserve">        "</w:t>
      </w:r>
      <w:proofErr w:type="spellStart"/>
      <w:r>
        <w:t>temperatureIdealeC</w:t>
      </w:r>
      <w:proofErr w:type="spellEnd"/>
      <w:r>
        <w:t>": { "min": 10, "max": 24, "unit": "°C" },</w:t>
      </w:r>
    </w:p>
    <w:p w14:paraId="1D240008" w14:textId="77777777" w:rsidR="00463548" w:rsidRDefault="00463548" w:rsidP="00463548">
      <w:r>
        <w:t xml:space="preserve">        "ensoleillement": "variable",</w:t>
      </w:r>
    </w:p>
    <w:p w14:paraId="0921E1D1" w14:textId="77777777" w:rsidR="00463548" w:rsidRDefault="00463548" w:rsidP="00463548">
      <w:r>
        <w:t xml:space="preserve">        "</w:t>
      </w:r>
      <w:proofErr w:type="spellStart"/>
      <w:r>
        <w:t>luminosite</w:t>
      </w:r>
      <w:proofErr w:type="spellEnd"/>
      <w:r>
        <w:t>": "moyenne"</w:t>
      </w:r>
    </w:p>
    <w:p w14:paraId="73E0B729" w14:textId="77777777" w:rsidR="00463548" w:rsidRDefault="00463548" w:rsidP="00463548">
      <w:r>
        <w:t xml:space="preserve">      },</w:t>
      </w:r>
    </w:p>
    <w:p w14:paraId="0EDF8E7E" w14:textId="77777777" w:rsidR="00463548" w:rsidRDefault="00463548" w:rsidP="00463548">
      <w:r>
        <w:t xml:space="preserve">      "sol": {</w:t>
      </w:r>
    </w:p>
    <w:p w14:paraId="316A2F26" w14:textId="77777777" w:rsidR="00463548" w:rsidRDefault="00463548" w:rsidP="00463548">
      <w:r>
        <w:t xml:space="preserve">        "</w:t>
      </w:r>
      <w:proofErr w:type="spellStart"/>
      <w:r>
        <w:t>typeSol</w:t>
      </w:r>
      <w:proofErr w:type="spellEnd"/>
      <w:r>
        <w:t>": "Frais, léger, riche en humus, drainant.",</w:t>
      </w:r>
    </w:p>
    <w:p w14:paraId="519F8132" w14:textId="77777777" w:rsidR="00463548" w:rsidRDefault="00463548" w:rsidP="00463548">
      <w:r>
        <w:t xml:space="preserve">        "</w:t>
      </w:r>
      <w:proofErr w:type="spellStart"/>
      <w:r>
        <w:t>humiditeSol</w:t>
      </w:r>
      <w:proofErr w:type="spellEnd"/>
      <w:r>
        <w:t>": "frais",</w:t>
      </w:r>
    </w:p>
    <w:p w14:paraId="6F2C4470" w14:textId="77777777" w:rsidR="00463548" w:rsidRDefault="00463548" w:rsidP="00463548">
      <w:r>
        <w:t xml:space="preserve">        "drainage": "bon",</w:t>
      </w:r>
    </w:p>
    <w:p w14:paraId="104A5E66" w14:textId="77777777" w:rsidR="00463548" w:rsidRDefault="00463548" w:rsidP="00463548">
      <w:r>
        <w:t xml:space="preserve">        "pH": { "min": 6.5, "max": 7.0, "unit": "pH" }</w:t>
      </w:r>
    </w:p>
    <w:p w14:paraId="10141D24" w14:textId="77777777" w:rsidR="00463548" w:rsidRDefault="00463548" w:rsidP="00463548">
      <w:r>
        <w:t xml:space="preserve">      },</w:t>
      </w:r>
    </w:p>
    <w:p w14:paraId="6EAE9663" w14:textId="77777777" w:rsidR="00463548" w:rsidRDefault="00463548" w:rsidP="00463548">
      <w:r>
        <w:t xml:space="preserve">      "nutriments": {</w:t>
      </w:r>
    </w:p>
    <w:p w14:paraId="3ACC4987" w14:textId="77777777" w:rsidR="00463548" w:rsidRDefault="00463548" w:rsidP="00463548">
      <w:r>
        <w:t xml:space="preserve">        "</w:t>
      </w:r>
      <w:proofErr w:type="spellStart"/>
      <w:r>
        <w:t>exigenceGlobale</w:t>
      </w:r>
      <w:proofErr w:type="spellEnd"/>
      <w:r>
        <w:t>": "moyen",</w:t>
      </w:r>
    </w:p>
    <w:p w14:paraId="4A2D99BB" w14:textId="77777777" w:rsidR="00463548" w:rsidRDefault="00463548" w:rsidP="00463548">
      <w:r>
        <w:t xml:space="preserve">        "notes": "Un peu de compost au printemps relance bien la touffe."</w:t>
      </w:r>
    </w:p>
    <w:p w14:paraId="526F8508" w14:textId="77777777" w:rsidR="00463548" w:rsidRDefault="00463548" w:rsidP="00463548">
      <w:r>
        <w:t xml:space="preserve">      }</w:t>
      </w:r>
    </w:p>
    <w:p w14:paraId="1B4F658A" w14:textId="77777777" w:rsidR="00463548" w:rsidRDefault="00463548" w:rsidP="00463548">
      <w:r>
        <w:t xml:space="preserve">    },</w:t>
      </w:r>
    </w:p>
    <w:p w14:paraId="4FF72C9C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</w:t>
      </w:r>
    </w:p>
    <w:p w14:paraId="58772F77" w14:textId="77777777" w:rsidR="00463548" w:rsidRDefault="00463548" w:rsidP="00463548">
      <w:r>
        <w:t xml:space="preserve">      "compatible": ["108", "109"],</w:t>
      </w:r>
    </w:p>
    <w:p w14:paraId="6F64DD6A" w14:textId="77777777" w:rsidR="00463548" w:rsidRDefault="00463548" w:rsidP="00463548">
      <w:r>
        <w:t xml:space="preserve">      "</w:t>
      </w:r>
      <w:proofErr w:type="spellStart"/>
      <w:r>
        <w:t>aEviter</w:t>
      </w:r>
      <w:proofErr w:type="spellEnd"/>
      <w:r>
        <w:t>": [],</w:t>
      </w:r>
    </w:p>
    <w:p w14:paraId="0B8F2F03" w14:textId="77777777" w:rsidR="00463548" w:rsidRDefault="00463548" w:rsidP="00463548">
      <w:r>
        <w:t xml:space="preserve">      "notes": "Bonne en bordure, utile en cuisine."</w:t>
      </w:r>
    </w:p>
    <w:p w14:paraId="0F0B312D" w14:textId="77777777" w:rsidR="00463548" w:rsidRDefault="00463548" w:rsidP="00463548">
      <w:r>
        <w:t xml:space="preserve">    },</w:t>
      </w:r>
    </w:p>
    <w:p w14:paraId="3B6A4FD5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788578F7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>": "Planter en touffe, garder sol frais, couper souvent. Diviser la touffe périodiquement pour rajeunir.",</w:t>
      </w:r>
    </w:p>
    <w:p w14:paraId="337E8CB9" w14:textId="77777777" w:rsidR="00463548" w:rsidRDefault="00463548" w:rsidP="00463548">
      <w:r>
        <w:lastRenderedPageBreak/>
        <w:t xml:space="preserve">      "</w:t>
      </w:r>
      <w:proofErr w:type="spellStart"/>
      <w:r>
        <w:t>etapes</w:t>
      </w:r>
      <w:proofErr w:type="spellEnd"/>
      <w:r>
        <w:t>": [</w:t>
      </w:r>
    </w:p>
    <w:p w14:paraId="18E96BC0" w14:textId="77777777" w:rsidR="00463548" w:rsidRDefault="00463548" w:rsidP="00463548">
      <w:r>
        <w:t xml:space="preserve">        "Planter touffes/divisions en sol riche et drainant.",</w:t>
      </w:r>
    </w:p>
    <w:p w14:paraId="4DD776B9" w14:textId="77777777" w:rsidR="00463548" w:rsidRDefault="00463548" w:rsidP="00463548">
      <w:r>
        <w:t xml:space="preserve">        "Arroser à la reprise puis régulièrement.",</w:t>
      </w:r>
    </w:p>
    <w:p w14:paraId="5DF2661B" w14:textId="77777777" w:rsidR="00463548" w:rsidRDefault="00463548" w:rsidP="00463548">
      <w:r>
        <w:t xml:space="preserve">        "Couper à 3-5 cm pour relancer.",</w:t>
      </w:r>
    </w:p>
    <w:p w14:paraId="3743FDEA" w14:textId="77777777" w:rsidR="00463548" w:rsidRDefault="00463548" w:rsidP="00463548">
      <w:r>
        <w:t xml:space="preserve">        "Diviser tous les 1-2 ans."</w:t>
      </w:r>
    </w:p>
    <w:p w14:paraId="4670C742" w14:textId="77777777" w:rsidR="00463548" w:rsidRDefault="00463548" w:rsidP="00463548">
      <w:r>
        <w:t xml:space="preserve">      ],</w:t>
      </w:r>
    </w:p>
    <w:p w14:paraId="6F99133A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"9-16 touffes/m²",</w:t>
      </w:r>
    </w:p>
    <w:p w14:paraId="5E83999F" w14:textId="77777777" w:rsidR="00463548" w:rsidRDefault="00463548" w:rsidP="00463548">
      <w:r>
        <w:t xml:space="preserve">      "entretien": ["Paillage", "Division", "Apport compost léger"],</w:t>
      </w:r>
    </w:p>
    <w:p w14:paraId="79A944D8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["Couper quand feuilles 15-25 cm", "Éviter de tout raser trop souvent en période faible"],</w:t>
      </w:r>
    </w:p>
    <w:p w14:paraId="6DC31BBC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["Utiliser frais; congélation ciselée possible."]</w:t>
      </w:r>
    </w:p>
    <w:p w14:paraId="710BF281" w14:textId="77777777" w:rsidR="00463548" w:rsidRDefault="00463548" w:rsidP="00463548">
      <w:r>
        <w:t xml:space="preserve">    }, </w:t>
      </w:r>
    </w:p>
    <w:p w14:paraId="72633EC3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646BC170" w14:textId="77777777" w:rsidR="00463548" w:rsidRDefault="00463548" w:rsidP="00463548">
      <w:r>
        <w:t xml:space="preserve">    "tags": ["</w:t>
      </w:r>
      <w:proofErr w:type="spellStart"/>
      <w:r>
        <w:t>fines_herbes</w:t>
      </w:r>
      <w:proofErr w:type="spellEnd"/>
      <w:r>
        <w:t>"],</w:t>
      </w:r>
    </w:p>
    <w:p w14:paraId="14E8D69B" w14:textId="77777777" w:rsidR="00463548" w:rsidRDefault="00463548" w:rsidP="00463548">
      <w:r>
        <w:t xml:space="preserve">    "sources": ["https://monjardinmamaison.maison-travaux.fr/mon-jardin-ma-maison/plantes-par-type/potager-legumes/ciboulette-comment-la-recolter-et-la-conserver-228660.html"]</w:t>
      </w:r>
    </w:p>
    <w:p w14:paraId="437DC7E2" w14:textId="77777777" w:rsidR="00463548" w:rsidRDefault="00463548" w:rsidP="00463548">
      <w:r>
        <w:t xml:space="preserve">  },</w:t>
      </w:r>
    </w:p>
    <w:p w14:paraId="4B69FF32" w14:textId="77777777" w:rsidR="00463548" w:rsidRDefault="00463548" w:rsidP="00463548"/>
    <w:p w14:paraId="3C6FEFB1" w14:textId="77777777" w:rsidR="00463548" w:rsidRDefault="00463548" w:rsidP="00463548">
      <w:r>
        <w:t>// 120 Estragon</w:t>
      </w:r>
    </w:p>
    <w:p w14:paraId="2D4B1A91" w14:textId="77777777" w:rsidR="00463548" w:rsidRDefault="00463548" w:rsidP="00463548">
      <w:r>
        <w:t xml:space="preserve"> {</w:t>
      </w:r>
    </w:p>
    <w:p w14:paraId="3546E82B" w14:textId="77777777" w:rsidR="00463548" w:rsidRDefault="00463548" w:rsidP="00463548">
      <w:r>
        <w:t xml:space="preserve">    "id": "120",</w:t>
      </w:r>
    </w:p>
    <w:p w14:paraId="7C459C00" w14:textId="77777777" w:rsidR="00463548" w:rsidRDefault="00463548" w:rsidP="00463548">
      <w:r>
        <w:t xml:space="preserve">  note: 49,     "type": "Herbe aromatique",</w:t>
      </w:r>
    </w:p>
    <w:p w14:paraId="157E98CC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120,</w:t>
      </w:r>
    </w:p>
    <w:p w14:paraId="34B89A0F" w14:textId="77777777" w:rsidR="00463548" w:rsidRDefault="00463548" w:rsidP="00463548">
      <w:r>
        <w:t xml:space="preserve">    "image": [],</w:t>
      </w:r>
    </w:p>
    <w:p w14:paraId="28FB0406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"Estragon",</w:t>
      </w:r>
    </w:p>
    <w:p w14:paraId="40D61419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>": "</w:t>
      </w:r>
      <w:proofErr w:type="spellStart"/>
      <w:r>
        <w:t>Estragón</w:t>
      </w:r>
      <w:proofErr w:type="spellEnd"/>
      <w:r>
        <w:t>",</w:t>
      </w:r>
    </w:p>
    <w:p w14:paraId="6FCDEC94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 xml:space="preserve">": "Artemisia </w:t>
      </w:r>
      <w:proofErr w:type="spellStart"/>
      <w:r>
        <w:t>dracunculus</w:t>
      </w:r>
      <w:proofErr w:type="spellEnd"/>
      <w:r>
        <w:t>",</w:t>
      </w:r>
    </w:p>
    <w:p w14:paraId="49F9E060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Asteraceae</w:t>
      </w:r>
      <w:proofErr w:type="spellEnd"/>
      <w:r>
        <w:t>",</w:t>
      </w:r>
    </w:p>
    <w:p w14:paraId="1221B166" w14:textId="77777777" w:rsidR="00463548" w:rsidRDefault="00463548" w:rsidP="00463548">
      <w:r>
        <w:lastRenderedPageBreak/>
        <w:t xml:space="preserve">    "</w:t>
      </w:r>
      <w:proofErr w:type="spellStart"/>
      <w:r>
        <w:t>presentation</w:t>
      </w:r>
      <w:proofErr w:type="spellEnd"/>
      <w:r>
        <w:t>": "Vivace aromatique au goût anisé. Aime les situations ensoleillées, les sols légers et bien drainés; craint les excès d'humidité stagnante.",</w:t>
      </w:r>
    </w:p>
    <w:p w14:paraId="319F4676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"moyenne",</w:t>
      </w:r>
    </w:p>
    <w:p w14:paraId="465EDD61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405FBB23" w14:textId="77777777" w:rsidR="00463548" w:rsidRDefault="00463548" w:rsidP="00463548">
      <w:r>
        <w:t xml:space="preserve">      "adaptation": "moyenne",</w:t>
      </w:r>
    </w:p>
    <w:p w14:paraId="339B12F2" w14:textId="77777777" w:rsidR="00463548" w:rsidRDefault="00463548" w:rsidP="00463548">
      <w:r>
        <w:t xml:space="preserve">      "justification": "Bon potentiel si substrat drainant et arrosage modéré; risque en sols lourds et humides.",</w:t>
      </w:r>
    </w:p>
    <w:p w14:paraId="5F329099" w14:textId="77777777" w:rsidR="00463548" w:rsidRDefault="00463548" w:rsidP="00463548">
      <w:r>
        <w:t xml:space="preserve">      "recommandations": ["Culture en bac drainant si pluies fortes.", "Éviter l'eau stagnante.", "Rabattre et pailler légèrement en période fraîche."]</w:t>
      </w:r>
    </w:p>
    <w:p w14:paraId="31E230BF" w14:textId="77777777" w:rsidR="00463548" w:rsidRDefault="00463548" w:rsidP="00463548">
      <w:r>
        <w:t xml:space="preserve">    },</w:t>
      </w:r>
    </w:p>
    <w:p w14:paraId="4D74F032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1A2F7BB8" w14:textId="77777777" w:rsidR="00463548" w:rsidRDefault="00463548" w:rsidP="00463548">
      <w:r>
        <w:t xml:space="preserve">    "cycle": {</w:t>
      </w:r>
    </w:p>
    <w:p w14:paraId="2AA9F53F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60, "max": 120, "unit": "jours" },</w:t>
      </w:r>
    </w:p>
    <w:p w14:paraId="55323C97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2, "max": 6, "unit": "cycles/an" },</w:t>
      </w:r>
    </w:p>
    <w:p w14:paraId="034B4A5F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"Vivace; coupes possibles quand la plante est bien feuillée.",</w:t>
      </w:r>
    </w:p>
    <w:p w14:paraId="7A70C5FF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120, "max": 240, "unit": "jours" }</w:t>
      </w:r>
    </w:p>
    <w:p w14:paraId="5368BD47" w14:textId="77777777" w:rsidR="00463548" w:rsidRDefault="00463548" w:rsidP="00463548">
      <w:r>
        <w:t xml:space="preserve">    },</w:t>
      </w:r>
    </w:p>
    <w:p w14:paraId="74321E16" w14:textId="77777777" w:rsidR="00463548" w:rsidRDefault="00463548" w:rsidP="00463548">
      <w:r>
        <w:t xml:space="preserve">    "rendement": { "valeur": { "min": 0.2, "max": 0.8, "unit": "kg/m²" }, "</w:t>
      </w:r>
      <w:proofErr w:type="spellStart"/>
      <w:r>
        <w:t>unite</w:t>
      </w:r>
      <w:proofErr w:type="spellEnd"/>
      <w:r>
        <w:t>": "kg_m2" },</w:t>
      </w:r>
    </w:p>
    <w:p w14:paraId="41B93544" w14:textId="77777777" w:rsidR="00463548" w:rsidRDefault="00463548" w:rsidP="00463548">
      <w:r>
        <w:t xml:space="preserve">    "besoins": {</w:t>
      </w:r>
    </w:p>
    <w:p w14:paraId="793D5488" w14:textId="77777777" w:rsidR="00463548" w:rsidRDefault="00463548" w:rsidP="00463548">
      <w:r>
        <w:t xml:space="preserve">      "eau": { "niveau": "faible", "</w:t>
      </w:r>
      <w:proofErr w:type="spellStart"/>
      <w:r>
        <w:t>strategie</w:t>
      </w:r>
      <w:proofErr w:type="spellEnd"/>
      <w:r>
        <w:t>": "Arrosage modéré, laisser sécher légèrement entre apports; éviter sol détrempé." },</w:t>
      </w:r>
    </w:p>
    <w:p w14:paraId="40E0D5A6" w14:textId="77777777" w:rsidR="00463548" w:rsidRDefault="00463548" w:rsidP="00463548">
      <w:r>
        <w:t xml:space="preserve">      "climat": { "</w:t>
      </w:r>
      <w:proofErr w:type="spellStart"/>
      <w:r>
        <w:t>temperatureIdealeC</w:t>
      </w:r>
      <w:proofErr w:type="spellEnd"/>
      <w:r>
        <w:t>": { "min": 15, "max": 28, "unit": "°C" }, "ensoleillement": "</w:t>
      </w:r>
      <w:proofErr w:type="spellStart"/>
      <w:r>
        <w:t>plein_soleil</w:t>
      </w:r>
      <w:proofErr w:type="spellEnd"/>
      <w:r>
        <w:t>", "</w:t>
      </w:r>
      <w:proofErr w:type="spellStart"/>
      <w:r>
        <w:t>luminosite</w:t>
      </w:r>
      <w:proofErr w:type="spellEnd"/>
      <w:r>
        <w:t>": "forte" },</w:t>
      </w:r>
    </w:p>
    <w:p w14:paraId="0C711F0B" w14:textId="77777777" w:rsidR="00463548" w:rsidRDefault="00463548" w:rsidP="00463548">
      <w:r>
        <w:t xml:space="preserve">      "sol": { "</w:t>
      </w:r>
      <w:proofErr w:type="spellStart"/>
      <w:r>
        <w:t>typeSol</w:t>
      </w:r>
      <w:proofErr w:type="spellEnd"/>
      <w:r>
        <w:t>": "Léger, plutôt pauvre à moyen, très drainant.", "</w:t>
      </w:r>
      <w:proofErr w:type="spellStart"/>
      <w:r>
        <w:t>humiditeSol</w:t>
      </w:r>
      <w:proofErr w:type="spellEnd"/>
      <w:r>
        <w:t>": "frais", "drainage": "bon", "pH": { "min": 6.0, "max": 7.5, "unit": "pH" } },</w:t>
      </w:r>
    </w:p>
    <w:p w14:paraId="6AC0A563" w14:textId="77777777" w:rsidR="00463548" w:rsidRDefault="00463548" w:rsidP="00463548">
      <w:r>
        <w:t xml:space="preserve">      "nutriments": { "</w:t>
      </w:r>
      <w:proofErr w:type="spellStart"/>
      <w:r>
        <w:t>exigenceGlobale</w:t>
      </w:r>
      <w:proofErr w:type="spellEnd"/>
      <w:r>
        <w:t>": "faible" }</w:t>
      </w:r>
    </w:p>
    <w:p w14:paraId="7B95B03C" w14:textId="77777777" w:rsidR="00463548" w:rsidRDefault="00463548" w:rsidP="00463548">
      <w:r>
        <w:t xml:space="preserve">    },</w:t>
      </w:r>
    </w:p>
    <w:p w14:paraId="3896F5DE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 "compatible": ["122", "121"], "</w:t>
      </w:r>
      <w:proofErr w:type="spellStart"/>
      <w:r>
        <w:t>aEviter</w:t>
      </w:r>
      <w:proofErr w:type="spellEnd"/>
      <w:r>
        <w:t>": ["110"], "notes": "Éviter voisinage trop irrigué." },</w:t>
      </w:r>
    </w:p>
    <w:p w14:paraId="12631A19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7EECD964" w14:textId="77777777" w:rsidR="00463548" w:rsidRDefault="00463548" w:rsidP="00463548">
      <w:r>
        <w:lastRenderedPageBreak/>
        <w:t xml:space="preserve">      "</w:t>
      </w:r>
      <w:proofErr w:type="spellStart"/>
      <w:r>
        <w:t>resume</w:t>
      </w:r>
      <w:proofErr w:type="spellEnd"/>
      <w:r>
        <w:t>": "Planter en sol drainant au soleil. Récolter les jeunes feuilles; diviser la touffe si elle s'épuise.",</w:t>
      </w:r>
    </w:p>
    <w:p w14:paraId="5F5CC6E4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>": ["Planter en sol drainant.", "Arroser à l'installation.", "Pincer/couper pour densifier.", "Rabattre en fin de cycle, pailler léger."],</w:t>
      </w:r>
    </w:p>
    <w:p w14:paraId="0546F285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"4-6 plants/m²",</w:t>
      </w:r>
    </w:p>
    <w:p w14:paraId="0DD29C0E" w14:textId="77777777" w:rsidR="00463548" w:rsidRDefault="00463548" w:rsidP="00463548">
      <w:r>
        <w:t xml:space="preserve">      "entretien": ["Drainage", "Taille", "Division tous les 2-3 ans"],</w:t>
      </w:r>
    </w:p>
    <w:p w14:paraId="63B9805A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["Jeunes feuilles et extrémités de tiges"],</w:t>
      </w:r>
    </w:p>
    <w:p w14:paraId="5E7DF088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["Utilisation fraîche recommandée; possible congélation."]</w:t>
      </w:r>
    </w:p>
    <w:p w14:paraId="20818A91" w14:textId="77777777" w:rsidR="00463548" w:rsidRDefault="00463548" w:rsidP="00463548">
      <w:r>
        <w:t xml:space="preserve">    }, </w:t>
      </w:r>
    </w:p>
    <w:p w14:paraId="24ADAB81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35992AA3" w14:textId="77777777" w:rsidR="00463548" w:rsidRDefault="00463548" w:rsidP="00463548">
      <w:r>
        <w:t xml:space="preserve">    "tags": ["</w:t>
      </w:r>
      <w:proofErr w:type="spellStart"/>
      <w:r>
        <w:t>fines_herbes</w:t>
      </w:r>
      <w:proofErr w:type="spellEnd"/>
      <w:r>
        <w:t>"],</w:t>
      </w:r>
    </w:p>
    <w:p w14:paraId="50058096" w14:textId="77777777" w:rsidR="00463548" w:rsidRDefault="00463548" w:rsidP="00463548">
      <w:r>
        <w:t xml:space="preserve">    "sources": ["https://www.fermedesaintemarthe.com/blogs/comment-reussir-la-culture-de/reussir-la-culture-de-lestragon"]</w:t>
      </w:r>
    </w:p>
    <w:p w14:paraId="7E22DE5E" w14:textId="77777777" w:rsidR="00463548" w:rsidRDefault="00463548" w:rsidP="00463548">
      <w:r>
        <w:t xml:space="preserve">  },</w:t>
      </w:r>
    </w:p>
    <w:p w14:paraId="1AB9C139" w14:textId="77777777" w:rsidR="00463548" w:rsidRDefault="00463548" w:rsidP="00463548">
      <w:r>
        <w:t xml:space="preserve">  // 121 Aneth</w:t>
      </w:r>
    </w:p>
    <w:p w14:paraId="633671F6" w14:textId="77777777" w:rsidR="00463548" w:rsidRDefault="00463548" w:rsidP="00463548">
      <w:r>
        <w:t xml:space="preserve">  {</w:t>
      </w:r>
    </w:p>
    <w:p w14:paraId="3ABEC46F" w14:textId="77777777" w:rsidR="00463548" w:rsidRDefault="00463548" w:rsidP="00463548">
      <w:r>
        <w:t xml:space="preserve">    "id": "121",</w:t>
      </w:r>
    </w:p>
    <w:p w14:paraId="4382968A" w14:textId="77777777" w:rsidR="00463548" w:rsidRDefault="00463548" w:rsidP="00463548">
      <w:r>
        <w:t xml:space="preserve">  note: 49,     "type": "Herbe aromatique",</w:t>
      </w:r>
    </w:p>
    <w:p w14:paraId="03D5F92A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121,</w:t>
      </w:r>
    </w:p>
    <w:p w14:paraId="42C4693E" w14:textId="77777777" w:rsidR="00463548" w:rsidRDefault="00463548" w:rsidP="00463548">
      <w:r>
        <w:t xml:space="preserve">    "image": [],</w:t>
      </w:r>
    </w:p>
    <w:p w14:paraId="04065714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"Aneth",</w:t>
      </w:r>
    </w:p>
    <w:p w14:paraId="02474ECB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>": "</w:t>
      </w:r>
      <w:proofErr w:type="spellStart"/>
      <w:r>
        <w:t>Eneldo</w:t>
      </w:r>
      <w:proofErr w:type="spellEnd"/>
      <w:r>
        <w:t>",</w:t>
      </w:r>
    </w:p>
    <w:p w14:paraId="04A681E3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 xml:space="preserve">": "Anethum </w:t>
      </w:r>
      <w:proofErr w:type="spellStart"/>
      <w:r>
        <w:t>graveolens</w:t>
      </w:r>
      <w:proofErr w:type="spellEnd"/>
      <w:r>
        <w:t>",</w:t>
      </w:r>
    </w:p>
    <w:p w14:paraId="02D1A787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Apiaceae</w:t>
      </w:r>
      <w:proofErr w:type="spellEnd"/>
      <w:r>
        <w:t>",</w:t>
      </w:r>
    </w:p>
    <w:p w14:paraId="4014AA25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"Annuelle aromatique à feuilles fines et ombelles. N'aime pas le repiquage, préfère semis direct; peut monter vite si stress (chaleur/sécheresse).",</w:t>
      </w:r>
    </w:p>
    <w:p w14:paraId="73D01C4B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"facile",</w:t>
      </w:r>
    </w:p>
    <w:p w14:paraId="11DA64CE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0259FA8C" w14:textId="77777777" w:rsidR="00463548" w:rsidRDefault="00463548" w:rsidP="00463548">
      <w:r>
        <w:t xml:space="preserve">      "adaptation": "bonne",</w:t>
      </w:r>
    </w:p>
    <w:p w14:paraId="50ED79D1" w14:textId="77777777" w:rsidR="00463548" w:rsidRDefault="00463548" w:rsidP="00463548">
      <w:r>
        <w:lastRenderedPageBreak/>
        <w:t xml:space="preserve">      "justification": "Réussit bien en températures modérées; montée en graines plus rapide si stress.",</w:t>
      </w:r>
    </w:p>
    <w:p w14:paraId="4167202B" w14:textId="77777777" w:rsidR="00463548" w:rsidRDefault="00463548" w:rsidP="00463548">
      <w:r>
        <w:t xml:space="preserve">      "recommandations": ["Semer direct en place.", "Arrosage régulier sans excès.", "Échelonner les semis."]</w:t>
      </w:r>
    </w:p>
    <w:p w14:paraId="2C49E8EA" w14:textId="77777777" w:rsidR="00463548" w:rsidRDefault="00463548" w:rsidP="00463548">
      <w:r>
        <w:t xml:space="preserve">    },</w:t>
      </w:r>
    </w:p>
    <w:p w14:paraId="2A7923F0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04647A3E" w14:textId="77777777" w:rsidR="00463548" w:rsidRDefault="00463548" w:rsidP="00463548">
      <w:r>
        <w:t xml:space="preserve">    "cycle": {</w:t>
      </w:r>
    </w:p>
    <w:p w14:paraId="1DB25E03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40, "max": 70, "unit": "jours" },</w:t>
      </w:r>
    </w:p>
    <w:p w14:paraId="5ECD697D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4, "max": 8, "unit": "cycles/an" },</w:t>
      </w:r>
    </w:p>
    <w:p w14:paraId="0954B66E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"Semis échelonnés; récolte feuilles avant floraison.",</w:t>
      </w:r>
    </w:p>
    <w:p w14:paraId="11E76185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15, "max": 30, "unit": "jours" }</w:t>
      </w:r>
    </w:p>
    <w:p w14:paraId="7494F0B2" w14:textId="77777777" w:rsidR="00463548" w:rsidRDefault="00463548" w:rsidP="00463548">
      <w:r>
        <w:t xml:space="preserve">    },</w:t>
      </w:r>
    </w:p>
    <w:p w14:paraId="10E2E483" w14:textId="77777777" w:rsidR="00463548" w:rsidRDefault="00463548" w:rsidP="00463548">
      <w:r>
        <w:t xml:space="preserve">    "rendement": { "valeur": { "min": 0.3, "max": 1.0, "unit": "kg/m²" }, "</w:t>
      </w:r>
      <w:proofErr w:type="spellStart"/>
      <w:r>
        <w:t>unite</w:t>
      </w:r>
      <w:proofErr w:type="spellEnd"/>
      <w:r>
        <w:t>": "kg_m2" },</w:t>
      </w:r>
    </w:p>
    <w:p w14:paraId="6B653534" w14:textId="77777777" w:rsidR="00463548" w:rsidRDefault="00463548" w:rsidP="00463548">
      <w:r>
        <w:t xml:space="preserve">    "besoins": {</w:t>
      </w:r>
    </w:p>
    <w:p w14:paraId="24B6EDE6" w14:textId="77777777" w:rsidR="00463548" w:rsidRDefault="00463548" w:rsidP="00463548">
      <w:r>
        <w:t xml:space="preserve">      "eau": { "niveau": "moyen", "</w:t>
      </w:r>
      <w:proofErr w:type="spellStart"/>
      <w:r>
        <w:t>strategie</w:t>
      </w:r>
      <w:proofErr w:type="spellEnd"/>
      <w:r>
        <w:t>": "Sol frais; éviter alternance sécheresse/excès." },</w:t>
      </w:r>
    </w:p>
    <w:p w14:paraId="18D15A83" w14:textId="77777777" w:rsidR="00463548" w:rsidRDefault="00463548" w:rsidP="00463548">
      <w:r>
        <w:t xml:space="preserve">      "climat": { "</w:t>
      </w:r>
      <w:proofErr w:type="spellStart"/>
      <w:r>
        <w:t>temperatureIdealeC</w:t>
      </w:r>
      <w:proofErr w:type="spellEnd"/>
      <w:r>
        <w:t>": { "min": 15, "max": 25, "unit": "°C" }, "ensoleillement": "</w:t>
      </w:r>
      <w:proofErr w:type="spellStart"/>
      <w:r>
        <w:t>plein_soleil</w:t>
      </w:r>
      <w:proofErr w:type="spellEnd"/>
      <w:r>
        <w:t>", "</w:t>
      </w:r>
      <w:proofErr w:type="spellStart"/>
      <w:r>
        <w:t>luminosite</w:t>
      </w:r>
      <w:proofErr w:type="spellEnd"/>
      <w:r>
        <w:t>": "forte" },</w:t>
      </w:r>
    </w:p>
    <w:p w14:paraId="328A11C8" w14:textId="77777777" w:rsidR="00463548" w:rsidRDefault="00463548" w:rsidP="00463548">
      <w:r>
        <w:t xml:space="preserve">      "sol": { "</w:t>
      </w:r>
      <w:proofErr w:type="spellStart"/>
      <w:r>
        <w:t>typeSol</w:t>
      </w:r>
      <w:proofErr w:type="spellEnd"/>
      <w:r>
        <w:t>": "Meuble, drainant, fertile.", "</w:t>
      </w:r>
      <w:proofErr w:type="spellStart"/>
      <w:r>
        <w:t>humiditeSol</w:t>
      </w:r>
      <w:proofErr w:type="spellEnd"/>
      <w:r>
        <w:t>": "frais", "drainage": "bon", "pH": { "min": 6.0, "max": 7.5, "unit": "pH" } },</w:t>
      </w:r>
    </w:p>
    <w:p w14:paraId="75D8F65A" w14:textId="77777777" w:rsidR="00463548" w:rsidRDefault="00463548" w:rsidP="00463548">
      <w:r>
        <w:t xml:space="preserve">      "nutriments": { "</w:t>
      </w:r>
      <w:proofErr w:type="spellStart"/>
      <w:r>
        <w:t>exigenceGlobale</w:t>
      </w:r>
      <w:proofErr w:type="spellEnd"/>
      <w:r>
        <w:t>": "moyen" }</w:t>
      </w:r>
    </w:p>
    <w:p w14:paraId="1F6FCC97" w14:textId="77777777" w:rsidR="00463548" w:rsidRDefault="00463548" w:rsidP="00463548">
      <w:r>
        <w:t xml:space="preserve">    },</w:t>
      </w:r>
    </w:p>
    <w:p w14:paraId="1F0873EE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 "compatible": ["122", "120"], "</w:t>
      </w:r>
      <w:proofErr w:type="spellStart"/>
      <w:r>
        <w:t>aEviter</w:t>
      </w:r>
      <w:proofErr w:type="spellEnd"/>
      <w:r>
        <w:t>": [], "notes": "Bon au potager, attire insectes auxiliaires en floraison." },</w:t>
      </w:r>
    </w:p>
    <w:p w14:paraId="22543858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14025B5E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>": "Semer directement, éclaircir, arroser régulièrement. Récolter feuilles jeunes; laisser monter pour graines si souhaité.",</w:t>
      </w:r>
    </w:p>
    <w:p w14:paraId="3977DEFE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 xml:space="preserve">": ["Semer direct.", "Maintenir humide jusqu'à </w:t>
      </w:r>
      <w:proofErr w:type="spellStart"/>
      <w:r>
        <w:t>levée</w:t>
      </w:r>
      <w:proofErr w:type="spellEnd"/>
      <w:r>
        <w:t>.", "Éclaircir.", "Récolter avant floraison; ou laisser pour graines."],</w:t>
      </w:r>
    </w:p>
    <w:p w14:paraId="46B298CE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"40-80 plants/m²",</w:t>
      </w:r>
    </w:p>
    <w:p w14:paraId="4C9CEB34" w14:textId="77777777" w:rsidR="00463548" w:rsidRDefault="00463548" w:rsidP="00463548">
      <w:r>
        <w:t xml:space="preserve">      "entretien": ["Arrosage régulier", "Désherbage léger", "Semis successifs"],</w:t>
      </w:r>
    </w:p>
    <w:p w14:paraId="3AF817F6" w14:textId="77777777" w:rsidR="00463548" w:rsidRDefault="00463548" w:rsidP="00463548">
      <w:r>
        <w:lastRenderedPageBreak/>
        <w:t xml:space="preserve">      "</w:t>
      </w:r>
      <w:proofErr w:type="spellStart"/>
      <w:r>
        <w:t>recolte</w:t>
      </w:r>
      <w:proofErr w:type="spellEnd"/>
      <w:r>
        <w:t>": ["Feuilles jeunes", "Graines quand ombelles brunissent"],</w:t>
      </w:r>
    </w:p>
    <w:p w14:paraId="5ABC0BB0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["Feuilles: consommer rapidement; graines: sécher et stocker."]</w:t>
      </w:r>
    </w:p>
    <w:p w14:paraId="7B19382C" w14:textId="77777777" w:rsidR="00463548" w:rsidRDefault="00463548" w:rsidP="00463548">
      <w:r>
        <w:t xml:space="preserve">    }, </w:t>
      </w:r>
    </w:p>
    <w:p w14:paraId="118CFD01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68D2BD24" w14:textId="77777777" w:rsidR="00463548" w:rsidRDefault="00463548" w:rsidP="00463548">
      <w:r>
        <w:t xml:space="preserve">    "tags": ["</w:t>
      </w:r>
      <w:proofErr w:type="spellStart"/>
      <w:r>
        <w:t>fines_herbes</w:t>
      </w:r>
      <w:proofErr w:type="spellEnd"/>
      <w:r>
        <w:t>"],</w:t>
      </w:r>
    </w:p>
    <w:p w14:paraId="77AF0D9A" w14:textId="77777777" w:rsidR="00463548" w:rsidRDefault="00463548" w:rsidP="00463548">
      <w:r>
        <w:t xml:space="preserve">    "sources": ["https://www.fermedesaintemarthe.com/blogs/comment-reussir-la-culture-de/reussir-la-culture-de-laneth"]</w:t>
      </w:r>
    </w:p>
    <w:p w14:paraId="11A9D2FF" w14:textId="77777777" w:rsidR="00463548" w:rsidRDefault="00463548" w:rsidP="00463548">
      <w:r>
        <w:t xml:space="preserve">  },</w:t>
      </w:r>
    </w:p>
    <w:p w14:paraId="3B103277" w14:textId="77777777" w:rsidR="00463548" w:rsidRDefault="00463548" w:rsidP="00463548"/>
    <w:p w14:paraId="776CD10D" w14:textId="77777777" w:rsidR="00463548" w:rsidRDefault="00463548" w:rsidP="00463548">
      <w:r>
        <w:t xml:space="preserve">  // 122 Cerfeuil</w:t>
      </w:r>
    </w:p>
    <w:p w14:paraId="249CC70D" w14:textId="77777777" w:rsidR="00463548" w:rsidRDefault="00463548" w:rsidP="00463548">
      <w:r>
        <w:t xml:space="preserve">  {</w:t>
      </w:r>
    </w:p>
    <w:p w14:paraId="2D8D03C8" w14:textId="77777777" w:rsidR="00463548" w:rsidRDefault="00463548" w:rsidP="00463548">
      <w:r>
        <w:t xml:space="preserve">    "id": "122",</w:t>
      </w:r>
    </w:p>
    <w:p w14:paraId="15D6E321" w14:textId="77777777" w:rsidR="00463548" w:rsidRDefault="00463548" w:rsidP="00463548">
      <w:r>
        <w:t xml:space="preserve">  note: 49,     "type": "Herbe aromatique",</w:t>
      </w:r>
    </w:p>
    <w:p w14:paraId="6FD429CC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122,</w:t>
      </w:r>
    </w:p>
    <w:p w14:paraId="39547BE2" w14:textId="77777777" w:rsidR="00463548" w:rsidRDefault="00463548" w:rsidP="00463548">
      <w:r>
        <w:t xml:space="preserve">    "image": [],</w:t>
      </w:r>
    </w:p>
    <w:p w14:paraId="792161D8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"Cerfeuil",</w:t>
      </w:r>
    </w:p>
    <w:p w14:paraId="10B38605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>": "</w:t>
      </w:r>
      <w:proofErr w:type="spellStart"/>
      <w:r>
        <w:t>Perifollo</w:t>
      </w:r>
      <w:proofErr w:type="spellEnd"/>
      <w:r>
        <w:t>",</w:t>
      </w:r>
    </w:p>
    <w:p w14:paraId="52292CAE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>": "</w:t>
      </w:r>
      <w:proofErr w:type="spellStart"/>
      <w:r>
        <w:t>Anthriscus</w:t>
      </w:r>
      <w:proofErr w:type="spellEnd"/>
      <w:r>
        <w:t xml:space="preserve"> </w:t>
      </w:r>
      <w:proofErr w:type="spellStart"/>
      <w:r>
        <w:t>cerefolium</w:t>
      </w:r>
      <w:proofErr w:type="spellEnd"/>
      <w:r>
        <w:t>",</w:t>
      </w:r>
    </w:p>
    <w:p w14:paraId="10A3F843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Apiaceae</w:t>
      </w:r>
      <w:proofErr w:type="spellEnd"/>
      <w:r>
        <w:t>",</w:t>
      </w:r>
    </w:p>
    <w:p w14:paraId="7D77EF23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"Annuelle délicate au goût anisé. Préfère fraîcheur et mi-ombre, monte vite en graines si chaleur ou sécheresse.",</w:t>
      </w:r>
    </w:p>
    <w:p w14:paraId="7D1E18E2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"facile",</w:t>
      </w:r>
    </w:p>
    <w:p w14:paraId="06AD8A05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4A94954B" w14:textId="77777777" w:rsidR="00463548" w:rsidRDefault="00463548" w:rsidP="00463548">
      <w:r>
        <w:t xml:space="preserve">      "adaptation": "bonne",</w:t>
      </w:r>
    </w:p>
    <w:p w14:paraId="41302FEB" w14:textId="77777777" w:rsidR="00463548" w:rsidRDefault="00463548" w:rsidP="00463548">
      <w:r>
        <w:t xml:space="preserve">      "justification": "Réussit bien en conditions fraîches et humides; en chaleur, la montaison s'accélère.",</w:t>
      </w:r>
    </w:p>
    <w:p w14:paraId="70AB23C2" w14:textId="77777777" w:rsidR="00463548" w:rsidRDefault="00463548" w:rsidP="00463548">
      <w:r>
        <w:t xml:space="preserve">      "recommandations": ["Mi-ombre et arrosage régulier.", "Semis échelonnés.", "Pailler pour garder frais."]</w:t>
      </w:r>
    </w:p>
    <w:p w14:paraId="7087BE10" w14:textId="77777777" w:rsidR="00463548" w:rsidRDefault="00463548" w:rsidP="00463548">
      <w:r>
        <w:t xml:space="preserve">    },</w:t>
      </w:r>
    </w:p>
    <w:p w14:paraId="22935DEE" w14:textId="77777777" w:rsidR="00463548" w:rsidRDefault="00463548" w:rsidP="00463548">
      <w:r>
        <w:lastRenderedPageBreak/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0A873F84" w14:textId="77777777" w:rsidR="00463548" w:rsidRDefault="00463548" w:rsidP="00463548">
      <w:r>
        <w:t xml:space="preserve">    "cycle": {</w:t>
      </w:r>
    </w:p>
    <w:p w14:paraId="019C6C72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30, "max": 60, "unit": "jours" },</w:t>
      </w:r>
    </w:p>
    <w:p w14:paraId="68F8FB72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6, "max": 10, "unit": "cycles/an" },</w:t>
      </w:r>
    </w:p>
    <w:p w14:paraId="32D340CC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"Semis successifs pour feuilles tendres.",</w:t>
      </w:r>
    </w:p>
    <w:p w14:paraId="6D69A521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15, "max": 25, "unit": "jours" }</w:t>
      </w:r>
    </w:p>
    <w:p w14:paraId="08F0C6B9" w14:textId="77777777" w:rsidR="00463548" w:rsidRDefault="00463548" w:rsidP="00463548">
      <w:r>
        <w:t xml:space="preserve">    },</w:t>
      </w:r>
    </w:p>
    <w:p w14:paraId="180451B2" w14:textId="77777777" w:rsidR="00463548" w:rsidRDefault="00463548" w:rsidP="00463548">
      <w:r>
        <w:t xml:space="preserve">    "rendement": { "valeur": { "min": 0.3, "max": 1.0, "unit": "kg/m²" }, "</w:t>
      </w:r>
      <w:proofErr w:type="spellStart"/>
      <w:r>
        <w:t>unite</w:t>
      </w:r>
      <w:proofErr w:type="spellEnd"/>
      <w:r>
        <w:t>": "kg_m2" },</w:t>
      </w:r>
    </w:p>
    <w:p w14:paraId="78BECCC3" w14:textId="77777777" w:rsidR="00463548" w:rsidRDefault="00463548" w:rsidP="00463548">
      <w:r>
        <w:t xml:space="preserve">    "besoins": {</w:t>
      </w:r>
    </w:p>
    <w:p w14:paraId="4AC25065" w14:textId="77777777" w:rsidR="00463548" w:rsidRDefault="00463548" w:rsidP="00463548">
      <w:r>
        <w:t xml:space="preserve">      "eau": { "niveau": "moyen", "</w:t>
      </w:r>
      <w:proofErr w:type="spellStart"/>
      <w:r>
        <w:t>strategie</w:t>
      </w:r>
      <w:proofErr w:type="spellEnd"/>
      <w:r>
        <w:t>": "Sol frais en continu; éviter stress hydrique." },</w:t>
      </w:r>
    </w:p>
    <w:p w14:paraId="1B9320C3" w14:textId="77777777" w:rsidR="00463548" w:rsidRDefault="00463548" w:rsidP="00463548">
      <w:r>
        <w:t xml:space="preserve">      "climat": { "</w:t>
      </w:r>
      <w:proofErr w:type="spellStart"/>
      <w:r>
        <w:t>temperatureIdealeC</w:t>
      </w:r>
      <w:proofErr w:type="spellEnd"/>
      <w:r>
        <w:t>": { "min": 10, "max": 20, "unit": "°C" }, "ensoleillement": "</w:t>
      </w:r>
      <w:proofErr w:type="spellStart"/>
      <w:r>
        <w:t>mi_ombre</w:t>
      </w:r>
      <w:proofErr w:type="spellEnd"/>
      <w:r>
        <w:t>", "</w:t>
      </w:r>
      <w:proofErr w:type="spellStart"/>
      <w:r>
        <w:t>luminosite</w:t>
      </w:r>
      <w:proofErr w:type="spellEnd"/>
      <w:r>
        <w:t>": "moyenne" },</w:t>
      </w:r>
    </w:p>
    <w:p w14:paraId="765CAC28" w14:textId="77777777" w:rsidR="00463548" w:rsidRDefault="00463548" w:rsidP="00463548">
      <w:r>
        <w:t xml:space="preserve">      "sol": { "</w:t>
      </w:r>
      <w:proofErr w:type="spellStart"/>
      <w:r>
        <w:t>typeSol</w:t>
      </w:r>
      <w:proofErr w:type="spellEnd"/>
      <w:r>
        <w:t>": "Humifère, léger, fertile.", "</w:t>
      </w:r>
      <w:proofErr w:type="spellStart"/>
      <w:r>
        <w:t>humiditeSol</w:t>
      </w:r>
      <w:proofErr w:type="spellEnd"/>
      <w:r>
        <w:t>": "frais", "drainage": "bon", "pH": { "min": 6.0, "max": 7.5, "unit": "pH" } },</w:t>
      </w:r>
    </w:p>
    <w:p w14:paraId="5C457A22" w14:textId="77777777" w:rsidR="00463548" w:rsidRDefault="00463548" w:rsidP="00463548">
      <w:r>
        <w:t xml:space="preserve">      "nutriments": { "</w:t>
      </w:r>
      <w:proofErr w:type="spellStart"/>
      <w:r>
        <w:t>exigenceGlobale</w:t>
      </w:r>
      <w:proofErr w:type="spellEnd"/>
      <w:r>
        <w:t>": "moyen" }</w:t>
      </w:r>
    </w:p>
    <w:p w14:paraId="706B5113" w14:textId="77777777" w:rsidR="00463548" w:rsidRDefault="00463548" w:rsidP="00463548">
      <w:r>
        <w:t xml:space="preserve">    },</w:t>
      </w:r>
    </w:p>
    <w:p w14:paraId="6012473A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 "compatible": ["108", "119", "120"], "</w:t>
      </w:r>
      <w:proofErr w:type="spellStart"/>
      <w:r>
        <w:t>aEviter</w:t>
      </w:r>
      <w:proofErr w:type="spellEnd"/>
      <w:r>
        <w:t>": [], "notes": "Bon en bordure mi-ombragée." },</w:t>
      </w:r>
    </w:p>
    <w:p w14:paraId="384369B1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0D3A7B2E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>": "Semer souvent et serré, garder frais, récolter jeune. Le cerfeuil n'aime pas la chaleur et monte vite.",</w:t>
      </w:r>
    </w:p>
    <w:p w14:paraId="179438F4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 xml:space="preserve">": ["Semer en place (mi-ombre).", "Arroser finement jusqu'à </w:t>
      </w:r>
      <w:proofErr w:type="spellStart"/>
      <w:r>
        <w:t>levée</w:t>
      </w:r>
      <w:proofErr w:type="spellEnd"/>
      <w:r>
        <w:t>.", "Éclaircir légèrement.", "Récolter jeune et renouveler les semis."],</w:t>
      </w:r>
    </w:p>
    <w:p w14:paraId="2C59A6AF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"80-150 plants/m²",</w:t>
      </w:r>
    </w:p>
    <w:p w14:paraId="065C4A57" w14:textId="77777777" w:rsidR="00463548" w:rsidRDefault="00463548" w:rsidP="00463548">
      <w:r>
        <w:t xml:space="preserve">      "entretien": ["Paillage", "Arrosage régulier", "Semis successifs"],</w:t>
      </w:r>
    </w:p>
    <w:p w14:paraId="1D9C9904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["Couper au fur et à mesure des besoins"],</w:t>
      </w:r>
    </w:p>
    <w:p w14:paraId="1BA6E4C7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["Utiliser frais; arôme fragile au séchage."]</w:t>
      </w:r>
    </w:p>
    <w:p w14:paraId="6CA37437" w14:textId="77777777" w:rsidR="00463548" w:rsidRDefault="00463548" w:rsidP="00463548">
      <w:r>
        <w:t xml:space="preserve">    }, </w:t>
      </w:r>
    </w:p>
    <w:p w14:paraId="55AE5E96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1D6F7D08" w14:textId="77777777" w:rsidR="00463548" w:rsidRDefault="00463548" w:rsidP="00463548">
      <w:r>
        <w:t xml:space="preserve">    "tags": ["</w:t>
      </w:r>
      <w:proofErr w:type="spellStart"/>
      <w:r>
        <w:t>fines_herbes</w:t>
      </w:r>
      <w:proofErr w:type="spellEnd"/>
      <w:r>
        <w:t>"],</w:t>
      </w:r>
    </w:p>
    <w:p w14:paraId="591C5BE5" w14:textId="77777777" w:rsidR="00463548" w:rsidRDefault="00463548" w:rsidP="00463548">
      <w:r>
        <w:lastRenderedPageBreak/>
        <w:t xml:space="preserve">    "sources": ["https://www.aujardin.info/plantes/anthriscus-cerefolium.php"]</w:t>
      </w:r>
    </w:p>
    <w:p w14:paraId="2FFE3EAD" w14:textId="77777777" w:rsidR="00463548" w:rsidRDefault="00463548" w:rsidP="00463548">
      <w:r>
        <w:t xml:space="preserve">  },</w:t>
      </w:r>
    </w:p>
    <w:p w14:paraId="47B74E8F" w14:textId="77777777" w:rsidR="00463548" w:rsidRDefault="00463548" w:rsidP="00463548">
      <w:r>
        <w:t xml:space="preserve">  // 123 Origan</w:t>
      </w:r>
    </w:p>
    <w:p w14:paraId="5E4DAA60" w14:textId="77777777" w:rsidR="00463548" w:rsidRDefault="00463548" w:rsidP="00463548">
      <w:r>
        <w:t xml:space="preserve">  {</w:t>
      </w:r>
    </w:p>
    <w:p w14:paraId="648E0A53" w14:textId="77777777" w:rsidR="00463548" w:rsidRDefault="00463548" w:rsidP="00463548">
      <w:r>
        <w:t xml:space="preserve">    "id": "123",</w:t>
      </w:r>
    </w:p>
    <w:p w14:paraId="382F101C" w14:textId="77777777" w:rsidR="00463548" w:rsidRDefault="00463548" w:rsidP="00463548">
      <w:r>
        <w:t xml:space="preserve">  note: 49,     "type": "Herbe aromatique",</w:t>
      </w:r>
    </w:p>
    <w:p w14:paraId="0089C29D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123,</w:t>
      </w:r>
    </w:p>
    <w:p w14:paraId="3FFBBC9A" w14:textId="77777777" w:rsidR="00463548" w:rsidRDefault="00463548" w:rsidP="00463548">
      <w:r>
        <w:t xml:space="preserve">    "image": [],</w:t>
      </w:r>
    </w:p>
    <w:p w14:paraId="377F494C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"Origan",</w:t>
      </w:r>
    </w:p>
    <w:p w14:paraId="292BB663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>": "</w:t>
      </w:r>
      <w:proofErr w:type="spellStart"/>
      <w:r>
        <w:t>Orégano</w:t>
      </w:r>
      <w:proofErr w:type="spellEnd"/>
      <w:r>
        <w:t>",</w:t>
      </w:r>
    </w:p>
    <w:p w14:paraId="0D00BC46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>": "</w:t>
      </w:r>
      <w:proofErr w:type="spellStart"/>
      <w:r>
        <w:t>Origanum</w:t>
      </w:r>
      <w:proofErr w:type="spellEnd"/>
      <w:r>
        <w:t xml:space="preserve"> </w:t>
      </w:r>
      <w:proofErr w:type="spellStart"/>
      <w:r>
        <w:t>vulgare</w:t>
      </w:r>
      <w:proofErr w:type="spellEnd"/>
      <w:r>
        <w:t>",</w:t>
      </w:r>
    </w:p>
    <w:p w14:paraId="704387C4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Lamiaceae</w:t>
      </w:r>
      <w:proofErr w:type="spellEnd"/>
      <w:r>
        <w:t>",</w:t>
      </w:r>
    </w:p>
    <w:p w14:paraId="69BC6F33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"Vivace aromatique rustique, très parfumée, aimant les sols secs et drainants. Excellent en bordure et en bacs drainants.",</w:t>
      </w:r>
    </w:p>
    <w:p w14:paraId="7D02E13F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"facile",</w:t>
      </w:r>
    </w:p>
    <w:p w14:paraId="72883967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6F0F06A5" w14:textId="77777777" w:rsidR="00463548" w:rsidRDefault="00463548" w:rsidP="00463548">
      <w:r>
        <w:t xml:space="preserve">      "adaptation": "moyenne",</w:t>
      </w:r>
    </w:p>
    <w:p w14:paraId="2E7EED3E" w14:textId="77777777" w:rsidR="00463548" w:rsidRDefault="00463548" w:rsidP="00463548">
      <w:r>
        <w:t xml:space="preserve">      "justification": "Supporte mal l'humidité stagnante; bon résultat en sol drainant et en plein soleil.",</w:t>
      </w:r>
    </w:p>
    <w:p w14:paraId="56601C65" w14:textId="77777777" w:rsidR="00463548" w:rsidRDefault="00463548" w:rsidP="00463548">
      <w:r>
        <w:t xml:space="preserve">      "recommandations": ["Culture sur butte/sol léger.", "Arrosage faible.", "Tailler après floraison."]</w:t>
      </w:r>
    </w:p>
    <w:p w14:paraId="402E235C" w14:textId="77777777" w:rsidR="00463548" w:rsidRDefault="00463548" w:rsidP="00463548">
      <w:r>
        <w:t xml:space="preserve">    },</w:t>
      </w:r>
    </w:p>
    <w:p w14:paraId="450F6400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7A7C3D32" w14:textId="77777777" w:rsidR="00463548" w:rsidRDefault="00463548" w:rsidP="00463548">
      <w:r>
        <w:t xml:space="preserve">    "cycle": {</w:t>
      </w:r>
    </w:p>
    <w:p w14:paraId="0B44A845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60, "max": 120, "unit": "jours" },</w:t>
      </w:r>
    </w:p>
    <w:p w14:paraId="63F81157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2, "max": 6, "unit": "cycles/an" },</w:t>
      </w:r>
    </w:p>
    <w:p w14:paraId="3EBE323D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"Vivace; coupes régulières en période de croissance.",</w:t>
      </w:r>
    </w:p>
    <w:p w14:paraId="219A1CC3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180, "max": 300, "unit": "jours" }</w:t>
      </w:r>
    </w:p>
    <w:p w14:paraId="304E2D12" w14:textId="77777777" w:rsidR="00463548" w:rsidRDefault="00463548" w:rsidP="00463548">
      <w:r>
        <w:t xml:space="preserve">    },</w:t>
      </w:r>
    </w:p>
    <w:p w14:paraId="4223E946" w14:textId="77777777" w:rsidR="00463548" w:rsidRDefault="00463548" w:rsidP="00463548">
      <w:r>
        <w:lastRenderedPageBreak/>
        <w:t xml:space="preserve">    "rendement": { "valeur": { "min": 0.2, "max": 0.9, "unit": "kg/m²" }, "</w:t>
      </w:r>
      <w:proofErr w:type="spellStart"/>
      <w:r>
        <w:t>unite</w:t>
      </w:r>
      <w:proofErr w:type="spellEnd"/>
      <w:r>
        <w:t>": "kg_m2" },</w:t>
      </w:r>
    </w:p>
    <w:p w14:paraId="76B9052F" w14:textId="77777777" w:rsidR="00463548" w:rsidRDefault="00463548" w:rsidP="00463548">
      <w:r>
        <w:t xml:space="preserve">    "besoins": {</w:t>
      </w:r>
    </w:p>
    <w:p w14:paraId="3308C559" w14:textId="77777777" w:rsidR="00463548" w:rsidRDefault="00463548" w:rsidP="00463548">
      <w:r>
        <w:t xml:space="preserve">      "eau": { "niveau": "faible", "</w:t>
      </w:r>
      <w:proofErr w:type="spellStart"/>
      <w:r>
        <w:t>strategie</w:t>
      </w:r>
      <w:proofErr w:type="spellEnd"/>
      <w:r>
        <w:t>": "Arrosage limité; laisser sécher entre apports." },</w:t>
      </w:r>
    </w:p>
    <w:p w14:paraId="7287C91C" w14:textId="77777777" w:rsidR="00463548" w:rsidRDefault="00463548" w:rsidP="00463548">
      <w:r>
        <w:t xml:space="preserve">      "climat": { "</w:t>
      </w:r>
      <w:proofErr w:type="spellStart"/>
      <w:r>
        <w:t>temperatureIdealeC</w:t>
      </w:r>
      <w:proofErr w:type="spellEnd"/>
      <w:r>
        <w:t>": { "min": 15, "max": 30, "unit": "°C" }, "ensoleillement": "</w:t>
      </w:r>
      <w:proofErr w:type="spellStart"/>
      <w:r>
        <w:t>plein_soleil</w:t>
      </w:r>
      <w:proofErr w:type="spellEnd"/>
      <w:r>
        <w:t>", "</w:t>
      </w:r>
      <w:proofErr w:type="spellStart"/>
      <w:r>
        <w:t>luminosite</w:t>
      </w:r>
      <w:proofErr w:type="spellEnd"/>
      <w:r>
        <w:t>": "forte" },</w:t>
      </w:r>
    </w:p>
    <w:p w14:paraId="5E3B38F2" w14:textId="77777777" w:rsidR="00463548" w:rsidRDefault="00463548" w:rsidP="00463548">
      <w:r>
        <w:t xml:space="preserve">      "sol": { "</w:t>
      </w:r>
      <w:proofErr w:type="spellStart"/>
      <w:r>
        <w:t>typeSol</w:t>
      </w:r>
      <w:proofErr w:type="spellEnd"/>
      <w:r>
        <w:t>": "Léger, drainant, plutôt pauvre.", "</w:t>
      </w:r>
      <w:proofErr w:type="spellStart"/>
      <w:r>
        <w:t>humiditeSol</w:t>
      </w:r>
      <w:proofErr w:type="spellEnd"/>
      <w:r>
        <w:t>": "sec", "drainage": "bon", "pH": { "min": 6.0, "max": 8.0, "unit": "pH" } },</w:t>
      </w:r>
    </w:p>
    <w:p w14:paraId="21048CD5" w14:textId="77777777" w:rsidR="00463548" w:rsidRDefault="00463548" w:rsidP="00463548">
      <w:r>
        <w:t xml:space="preserve">      "nutriments": { "</w:t>
      </w:r>
      <w:proofErr w:type="spellStart"/>
      <w:r>
        <w:t>exigenceGlobale</w:t>
      </w:r>
      <w:proofErr w:type="spellEnd"/>
      <w:r>
        <w:t>": "faible" }</w:t>
      </w:r>
    </w:p>
    <w:p w14:paraId="469B96F4" w14:textId="77777777" w:rsidR="00463548" w:rsidRDefault="00463548" w:rsidP="00463548">
      <w:r>
        <w:t xml:space="preserve">    },</w:t>
      </w:r>
    </w:p>
    <w:p w14:paraId="59FAE4BB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 "compatible": ["114", "115", "116", "118", "128", "129"], "</w:t>
      </w:r>
      <w:proofErr w:type="spellStart"/>
      <w:r>
        <w:t>aEviter</w:t>
      </w:r>
      <w:proofErr w:type="spellEnd"/>
      <w:r>
        <w:t>": ["110"] },</w:t>
      </w:r>
    </w:p>
    <w:p w14:paraId="0925CED3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0A7C35EB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>": "Planter au soleil en sol drainant. Récolter avant floraison pour arôme; tailler pour densifier.",</w:t>
      </w:r>
    </w:p>
    <w:p w14:paraId="5A2D33DD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>": ["Planter au soleil.", "Arroser à l'installation puis réduire.", "Couper avant floraison.", "Tailler après floraison."],</w:t>
      </w:r>
    </w:p>
    <w:p w14:paraId="132B87AB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"4-8 plants/m²",</w:t>
      </w:r>
    </w:p>
    <w:p w14:paraId="0800718F" w14:textId="77777777" w:rsidR="00463548" w:rsidRDefault="00463548" w:rsidP="00463548">
      <w:r>
        <w:t xml:space="preserve">      "entretien": ["Taille", "Désherbage", "Surveillance humidité stagnante"],</w:t>
      </w:r>
    </w:p>
    <w:p w14:paraId="1411248A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["Avant floraison", "Coupes régulières"],</w:t>
      </w:r>
    </w:p>
    <w:p w14:paraId="70B36E56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["Séchage à l'ombre; stockage hermétique."]</w:t>
      </w:r>
    </w:p>
    <w:p w14:paraId="2E9CDFE4" w14:textId="77777777" w:rsidR="00463548" w:rsidRDefault="00463548" w:rsidP="00463548">
      <w:r>
        <w:t xml:space="preserve">    }, </w:t>
      </w:r>
    </w:p>
    <w:p w14:paraId="5345F10A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3D3CE3DA" w14:textId="77777777" w:rsidR="00463548" w:rsidRDefault="00463548" w:rsidP="00463548">
      <w:r>
        <w:t xml:space="preserve">    "tags": ["sec", "transformation"],</w:t>
      </w:r>
    </w:p>
    <w:p w14:paraId="63FDE627" w14:textId="77777777" w:rsidR="00463548" w:rsidRDefault="00463548" w:rsidP="00463548">
      <w:r>
        <w:t xml:space="preserve">    "sources": ["https://www.fermedesaintemarthe.com/blogs/comment-reussir-la-culture-de/reussir-la-culture-de-l-origan"]</w:t>
      </w:r>
    </w:p>
    <w:p w14:paraId="1E735CB5" w14:textId="77777777" w:rsidR="00463548" w:rsidRDefault="00463548" w:rsidP="00463548">
      <w:r>
        <w:t xml:space="preserve">  },</w:t>
      </w:r>
    </w:p>
    <w:p w14:paraId="4AB84CDE" w14:textId="77777777" w:rsidR="00463548" w:rsidRDefault="00463548" w:rsidP="00463548"/>
    <w:p w14:paraId="1B69B492" w14:textId="77777777" w:rsidR="00463548" w:rsidRDefault="00463548" w:rsidP="00463548">
      <w:r>
        <w:t xml:space="preserve">  // 124 Sauge</w:t>
      </w:r>
    </w:p>
    <w:p w14:paraId="4141094D" w14:textId="77777777" w:rsidR="00463548" w:rsidRDefault="00463548" w:rsidP="00463548">
      <w:r>
        <w:t xml:space="preserve">  {</w:t>
      </w:r>
    </w:p>
    <w:p w14:paraId="770E94A7" w14:textId="77777777" w:rsidR="00463548" w:rsidRDefault="00463548" w:rsidP="00463548">
      <w:r>
        <w:t xml:space="preserve">    "id": "124",</w:t>
      </w:r>
    </w:p>
    <w:p w14:paraId="0569C807" w14:textId="77777777" w:rsidR="00463548" w:rsidRDefault="00463548" w:rsidP="00463548">
      <w:r>
        <w:lastRenderedPageBreak/>
        <w:t xml:space="preserve">  note: 49,     "type": "Herbe aromatique",</w:t>
      </w:r>
    </w:p>
    <w:p w14:paraId="462B63AC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124,</w:t>
      </w:r>
    </w:p>
    <w:p w14:paraId="099BA0FE" w14:textId="77777777" w:rsidR="00463548" w:rsidRDefault="00463548" w:rsidP="00463548">
      <w:r>
        <w:t xml:space="preserve">    "image": [],</w:t>
      </w:r>
    </w:p>
    <w:p w14:paraId="327BEC24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"Sauge",</w:t>
      </w:r>
    </w:p>
    <w:p w14:paraId="571EFFF0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>": "Salvia (Sage)",</w:t>
      </w:r>
    </w:p>
    <w:p w14:paraId="5B4D7260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 xml:space="preserve">": "Salvia </w:t>
      </w:r>
      <w:proofErr w:type="spellStart"/>
      <w:r>
        <w:t>officinalis</w:t>
      </w:r>
      <w:proofErr w:type="spellEnd"/>
      <w:r>
        <w:t>",</w:t>
      </w:r>
    </w:p>
    <w:p w14:paraId="4529C50F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Lamiaceae</w:t>
      </w:r>
      <w:proofErr w:type="spellEnd"/>
      <w:r>
        <w:t>",</w:t>
      </w:r>
    </w:p>
    <w:p w14:paraId="6E79B7C6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"Vivace aromatique aux feuilles épaisses, appréciant les sols drainants et le plein soleil. Craint l'excès d'eau et l'humidité stagnante.",</w:t>
      </w:r>
    </w:p>
    <w:p w14:paraId="4E8C1347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"facile",</w:t>
      </w:r>
    </w:p>
    <w:p w14:paraId="6ECC5771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30438349" w14:textId="77777777" w:rsidR="00463548" w:rsidRDefault="00463548" w:rsidP="00463548">
      <w:r>
        <w:t xml:space="preserve">      "adaptation": "moyenne",</w:t>
      </w:r>
    </w:p>
    <w:p w14:paraId="29105D77" w14:textId="77777777" w:rsidR="00463548" w:rsidRDefault="00463548" w:rsidP="00463548">
      <w:r>
        <w:t xml:space="preserve">      "justification": "Bonne si sol drainant; l'humidité prolongée peut provoquer des dépérissements.",</w:t>
      </w:r>
    </w:p>
    <w:p w14:paraId="73DE5ED1" w14:textId="77777777" w:rsidR="00463548" w:rsidRDefault="00463548" w:rsidP="00463548">
      <w:r>
        <w:t xml:space="preserve">      "recommandations": ["Planter sur butte/sol drainant.", "Arrosage faible.", "Tailler pour aérer."]</w:t>
      </w:r>
    </w:p>
    <w:p w14:paraId="34E867CB" w14:textId="77777777" w:rsidR="00463548" w:rsidRDefault="00463548" w:rsidP="00463548">
      <w:r>
        <w:t xml:space="preserve">    },</w:t>
      </w:r>
    </w:p>
    <w:p w14:paraId="52E2B7ED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5EB6EF7D" w14:textId="77777777" w:rsidR="00463548" w:rsidRDefault="00463548" w:rsidP="00463548">
      <w:r>
        <w:t xml:space="preserve">    "cycle": {</w:t>
      </w:r>
    </w:p>
    <w:p w14:paraId="2B0E79EF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90, "max": 180, "unit": "jours" },</w:t>
      </w:r>
    </w:p>
    <w:p w14:paraId="65689266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2, "max": 6, "unit": "cycles/an" },</w:t>
      </w:r>
    </w:p>
    <w:p w14:paraId="77C54551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"Vivace; récolte surtout sur pousses tendres.",</w:t>
      </w:r>
    </w:p>
    <w:p w14:paraId="660134B3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180, "max": 330, "unit": "jours" }</w:t>
      </w:r>
    </w:p>
    <w:p w14:paraId="574FB608" w14:textId="77777777" w:rsidR="00463548" w:rsidRDefault="00463548" w:rsidP="00463548">
      <w:r>
        <w:t xml:space="preserve">    },</w:t>
      </w:r>
    </w:p>
    <w:p w14:paraId="2807262D" w14:textId="77777777" w:rsidR="00463548" w:rsidRDefault="00463548" w:rsidP="00463548">
      <w:r>
        <w:t xml:space="preserve">    "rendement": { "valeur": { "min": 0.2, "max": 0.8, "unit": "kg/m²" }, "</w:t>
      </w:r>
      <w:proofErr w:type="spellStart"/>
      <w:r>
        <w:t>unite</w:t>
      </w:r>
      <w:proofErr w:type="spellEnd"/>
      <w:r>
        <w:t>": "kg_m2" },</w:t>
      </w:r>
    </w:p>
    <w:p w14:paraId="35505AF3" w14:textId="77777777" w:rsidR="00463548" w:rsidRDefault="00463548" w:rsidP="00463548">
      <w:r>
        <w:t xml:space="preserve">    "besoins": {</w:t>
      </w:r>
    </w:p>
    <w:p w14:paraId="66BDE482" w14:textId="77777777" w:rsidR="00463548" w:rsidRDefault="00463548" w:rsidP="00463548">
      <w:r>
        <w:t xml:space="preserve">      "eau": { "niveau": "faible", "</w:t>
      </w:r>
      <w:proofErr w:type="spellStart"/>
      <w:r>
        <w:t>strategie</w:t>
      </w:r>
      <w:proofErr w:type="spellEnd"/>
      <w:r>
        <w:t>": "Arrosages espacés; éviter sol humide constant." },</w:t>
      </w:r>
    </w:p>
    <w:p w14:paraId="1DF42CF7" w14:textId="77777777" w:rsidR="00463548" w:rsidRDefault="00463548" w:rsidP="00463548">
      <w:r>
        <w:t xml:space="preserve">      "climat": { "</w:t>
      </w:r>
      <w:proofErr w:type="spellStart"/>
      <w:r>
        <w:t>temperatureIdealeC</w:t>
      </w:r>
      <w:proofErr w:type="spellEnd"/>
      <w:r>
        <w:t>": { "min": 15, "max": 30, "unit": "°C" }, "ensoleillement": "</w:t>
      </w:r>
      <w:proofErr w:type="spellStart"/>
      <w:r>
        <w:t>plein_soleil</w:t>
      </w:r>
      <w:proofErr w:type="spellEnd"/>
      <w:r>
        <w:t>", "</w:t>
      </w:r>
      <w:proofErr w:type="spellStart"/>
      <w:r>
        <w:t>luminosite</w:t>
      </w:r>
      <w:proofErr w:type="spellEnd"/>
      <w:r>
        <w:t>": "forte" },</w:t>
      </w:r>
    </w:p>
    <w:p w14:paraId="3B6DBC20" w14:textId="77777777" w:rsidR="00463548" w:rsidRDefault="00463548" w:rsidP="00463548">
      <w:r>
        <w:lastRenderedPageBreak/>
        <w:t xml:space="preserve">      "sol": { "</w:t>
      </w:r>
      <w:proofErr w:type="spellStart"/>
      <w:r>
        <w:t>typeSol</w:t>
      </w:r>
      <w:proofErr w:type="spellEnd"/>
      <w:r>
        <w:t>": "Drainant, plutôt calcaire, pauvre à moyen.", "</w:t>
      </w:r>
      <w:proofErr w:type="spellStart"/>
      <w:r>
        <w:t>humiditeSol</w:t>
      </w:r>
      <w:proofErr w:type="spellEnd"/>
      <w:r>
        <w:t>": "sec", "drainage": "bon", "pH": { "min": 6.0, "max": 8.0, "unit": "pH" } },</w:t>
      </w:r>
    </w:p>
    <w:p w14:paraId="7BD6DA88" w14:textId="77777777" w:rsidR="00463548" w:rsidRDefault="00463548" w:rsidP="00463548">
      <w:r>
        <w:t xml:space="preserve">      "nutriments": { "</w:t>
      </w:r>
      <w:proofErr w:type="spellStart"/>
      <w:r>
        <w:t>exigenceGlobale</w:t>
      </w:r>
      <w:proofErr w:type="spellEnd"/>
      <w:r>
        <w:t>": "faible" }</w:t>
      </w:r>
    </w:p>
    <w:p w14:paraId="7C8A9B79" w14:textId="77777777" w:rsidR="00463548" w:rsidRDefault="00463548" w:rsidP="00463548">
      <w:r>
        <w:t xml:space="preserve">    },</w:t>
      </w:r>
    </w:p>
    <w:p w14:paraId="6C7B6BC3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 "compatible": ["114", "115", "116", "118", "123", "128", "129"], "</w:t>
      </w:r>
      <w:proofErr w:type="spellStart"/>
      <w:r>
        <w:t>aEviter</w:t>
      </w:r>
      <w:proofErr w:type="spellEnd"/>
      <w:r>
        <w:t>": ["110"] },</w:t>
      </w:r>
    </w:p>
    <w:p w14:paraId="55E20CF4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5C17C2E2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>": "Planter au soleil en sol drainant. Tailler pour garder un port compact et limiter l'humidité au cœur.",</w:t>
      </w:r>
    </w:p>
    <w:p w14:paraId="169C3491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>": ["Planter en sol drainant.", "Arroser à la reprise.", "Limiter arrosage ensuite.", "Tailler après floraison/forte pousse."],</w:t>
      </w:r>
    </w:p>
    <w:p w14:paraId="019957B3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"2-4 plants/m²",</w:t>
      </w:r>
    </w:p>
    <w:p w14:paraId="72C62A44" w14:textId="77777777" w:rsidR="00463548" w:rsidRDefault="00463548" w:rsidP="00463548">
      <w:r>
        <w:t xml:space="preserve">      "entretien": ["Taille", "Drainage", "Surveillance pourriture en saison humide"],</w:t>
      </w:r>
    </w:p>
    <w:p w14:paraId="37507468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["Feuilles sur pousses jeunes; éviter défoliation excessive"],</w:t>
      </w:r>
    </w:p>
    <w:p w14:paraId="248E88FC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["Séchage possible; stockage hermétique."]</w:t>
      </w:r>
    </w:p>
    <w:p w14:paraId="0B29DECD" w14:textId="77777777" w:rsidR="00463548" w:rsidRDefault="00463548" w:rsidP="00463548">
      <w:r>
        <w:t xml:space="preserve">    }, </w:t>
      </w:r>
    </w:p>
    <w:p w14:paraId="60551B3D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3C02D8EA" w14:textId="77777777" w:rsidR="00463548" w:rsidRDefault="00463548" w:rsidP="00463548">
      <w:r>
        <w:t xml:space="preserve">    "tags": ["sec", "</w:t>
      </w:r>
      <w:proofErr w:type="spellStart"/>
      <w:r>
        <w:t>medicinal</w:t>
      </w:r>
      <w:proofErr w:type="spellEnd"/>
      <w:r>
        <w:t>"],</w:t>
      </w:r>
    </w:p>
    <w:p w14:paraId="5448561C" w14:textId="77777777" w:rsidR="00463548" w:rsidRDefault="00463548" w:rsidP="00463548">
      <w:r>
        <w:t xml:space="preserve">    "sources": ["https://www.plantearomatique.com/nos-plantes/365-sauge-officinale-2.html"]</w:t>
      </w:r>
    </w:p>
    <w:p w14:paraId="761C467C" w14:textId="77777777" w:rsidR="00463548" w:rsidRDefault="00463548" w:rsidP="00463548">
      <w:r>
        <w:t xml:space="preserve">  },</w:t>
      </w:r>
    </w:p>
    <w:p w14:paraId="35C90CD7" w14:textId="77777777" w:rsidR="00463548" w:rsidRDefault="00463548" w:rsidP="00463548"/>
    <w:p w14:paraId="7CFE6F71" w14:textId="77777777" w:rsidR="00463548" w:rsidRDefault="00463548" w:rsidP="00463548">
      <w:r>
        <w:t xml:space="preserve">  // 125 Basilic thaï</w:t>
      </w:r>
    </w:p>
    <w:p w14:paraId="48062C00" w14:textId="77777777" w:rsidR="00463548" w:rsidRDefault="00463548" w:rsidP="00463548">
      <w:r>
        <w:t xml:space="preserve">  {</w:t>
      </w:r>
    </w:p>
    <w:p w14:paraId="2FD2CFD9" w14:textId="77777777" w:rsidR="00463548" w:rsidRDefault="00463548" w:rsidP="00463548">
      <w:r>
        <w:t xml:space="preserve">    "id": "125",</w:t>
      </w:r>
    </w:p>
    <w:p w14:paraId="457C7520" w14:textId="77777777" w:rsidR="00463548" w:rsidRDefault="00463548" w:rsidP="00463548">
      <w:r>
        <w:t xml:space="preserve">   note: 49,    "type": "Herbe aromatique",</w:t>
      </w:r>
    </w:p>
    <w:p w14:paraId="52A6166E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125,</w:t>
      </w:r>
    </w:p>
    <w:p w14:paraId="48B75094" w14:textId="77777777" w:rsidR="00463548" w:rsidRDefault="00463548" w:rsidP="00463548">
      <w:r>
        <w:t xml:space="preserve">    "image": [],</w:t>
      </w:r>
    </w:p>
    <w:p w14:paraId="3B9B16B5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"Basilic thaï",</w:t>
      </w:r>
    </w:p>
    <w:p w14:paraId="47C2E888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>": "</w:t>
      </w:r>
      <w:proofErr w:type="spellStart"/>
      <w:r>
        <w:t>Albahaca</w:t>
      </w:r>
      <w:proofErr w:type="spellEnd"/>
      <w:r>
        <w:t xml:space="preserve"> </w:t>
      </w:r>
      <w:proofErr w:type="spellStart"/>
      <w:r>
        <w:t>tailandesa</w:t>
      </w:r>
      <w:proofErr w:type="spellEnd"/>
      <w:r>
        <w:t>",</w:t>
      </w:r>
    </w:p>
    <w:p w14:paraId="1B5F8DE3" w14:textId="77777777" w:rsidR="00463548" w:rsidRDefault="00463548" w:rsidP="00463548">
      <w:r>
        <w:lastRenderedPageBreak/>
        <w:t xml:space="preserve">    "</w:t>
      </w:r>
      <w:proofErr w:type="spellStart"/>
      <w:r>
        <w:t>nomScientifique</w:t>
      </w:r>
      <w:proofErr w:type="spellEnd"/>
      <w:r>
        <w:t>": "</w:t>
      </w:r>
      <w:proofErr w:type="spellStart"/>
      <w:r>
        <w:t>Ocimum</w:t>
      </w:r>
      <w:proofErr w:type="spellEnd"/>
      <w:r>
        <w:t xml:space="preserve"> basilicum var. </w:t>
      </w:r>
      <w:proofErr w:type="spellStart"/>
      <w:r>
        <w:t>thyrsiflora</w:t>
      </w:r>
      <w:proofErr w:type="spellEnd"/>
      <w:r>
        <w:t>",</w:t>
      </w:r>
    </w:p>
    <w:p w14:paraId="3BD30732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Lamiaceae</w:t>
      </w:r>
      <w:proofErr w:type="spellEnd"/>
      <w:r>
        <w:t>",</w:t>
      </w:r>
    </w:p>
    <w:p w14:paraId="29C7D8D1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"Basilic tropical très parfumé (notes anisées/réglisse). Demande chaleur, soleil, sol riche et arrosage régulier sans stagnation.",</w:t>
      </w:r>
    </w:p>
    <w:p w14:paraId="72D5809F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"moyenne",</w:t>
      </w:r>
    </w:p>
    <w:p w14:paraId="03B44488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35B5D71F" w14:textId="77777777" w:rsidR="00463548" w:rsidRDefault="00463548" w:rsidP="00463548">
      <w:r>
        <w:t xml:space="preserve">      "adaptation": "</w:t>
      </w:r>
      <w:proofErr w:type="spellStart"/>
      <w:r>
        <w:t>tres_bonne</w:t>
      </w:r>
      <w:proofErr w:type="spellEnd"/>
      <w:r>
        <w:t>",</w:t>
      </w:r>
    </w:p>
    <w:p w14:paraId="1C0A7F34" w14:textId="77777777" w:rsidR="00463548" w:rsidRDefault="00463548" w:rsidP="00463548">
      <w:r>
        <w:t xml:space="preserve">      "justification": "Aime la chaleur modérée et l'humidité régulière; attention aux excès d'eau stagnante et aux nuits trop fraîches.",</w:t>
      </w:r>
    </w:p>
    <w:p w14:paraId="59BEB78B" w14:textId="77777777" w:rsidR="00463548" w:rsidRDefault="00463548" w:rsidP="00463548">
      <w:r>
        <w:t xml:space="preserve">      "recommandations": ["Sol drainant mais riche.", "Arrosage régulier.", "Pincer souvent pour éviter floraison précoce."]</w:t>
      </w:r>
    </w:p>
    <w:p w14:paraId="04943E8B" w14:textId="77777777" w:rsidR="00463548" w:rsidRDefault="00463548" w:rsidP="00463548">
      <w:r>
        <w:t xml:space="preserve">    },</w:t>
      </w:r>
    </w:p>
    <w:p w14:paraId="46301551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", "hydroponie"],</w:t>
      </w:r>
    </w:p>
    <w:p w14:paraId="3DAE8E75" w14:textId="77777777" w:rsidR="00463548" w:rsidRDefault="00463548" w:rsidP="00463548">
      <w:r>
        <w:t xml:space="preserve">    "cycle": {</w:t>
      </w:r>
    </w:p>
    <w:p w14:paraId="6C9BE3A9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35, "max": 60, "unit": "jours" },</w:t>
      </w:r>
    </w:p>
    <w:p w14:paraId="3379BD56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4, "max": 10, "unit": "cycles/an" },</w:t>
      </w:r>
    </w:p>
    <w:p w14:paraId="6061584B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"Production continue si températures &gt; 15°C.",</w:t>
      </w:r>
    </w:p>
    <w:p w14:paraId="11851D1A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60, "max": 150, "unit": "jours" }</w:t>
      </w:r>
    </w:p>
    <w:p w14:paraId="3ABA187B" w14:textId="77777777" w:rsidR="00463548" w:rsidRDefault="00463548" w:rsidP="00463548">
      <w:r>
        <w:t xml:space="preserve">    },</w:t>
      </w:r>
    </w:p>
    <w:p w14:paraId="1049FCB4" w14:textId="77777777" w:rsidR="00463548" w:rsidRDefault="00463548" w:rsidP="00463548">
      <w:r>
        <w:t xml:space="preserve">    "rendement": { "valeur": { "min": 1.0, "max": 3.0, "unit": "kg/m²" }, "</w:t>
      </w:r>
      <w:proofErr w:type="spellStart"/>
      <w:r>
        <w:t>unite</w:t>
      </w:r>
      <w:proofErr w:type="spellEnd"/>
      <w:r>
        <w:t>": "kg_m2" },</w:t>
      </w:r>
    </w:p>
    <w:p w14:paraId="01704CF4" w14:textId="77777777" w:rsidR="00463548" w:rsidRDefault="00463548" w:rsidP="00463548">
      <w:r>
        <w:t xml:space="preserve">    "besoins": {</w:t>
      </w:r>
    </w:p>
    <w:p w14:paraId="4C44CBA9" w14:textId="77777777" w:rsidR="00463548" w:rsidRDefault="00463548" w:rsidP="00463548">
      <w:r>
        <w:t xml:space="preserve">      "eau": { "niveau": "</w:t>
      </w:r>
      <w:proofErr w:type="spellStart"/>
      <w:r>
        <w:t>eleve</w:t>
      </w:r>
      <w:proofErr w:type="spellEnd"/>
      <w:r>
        <w:t>", "</w:t>
      </w:r>
      <w:proofErr w:type="spellStart"/>
      <w:r>
        <w:t>strategie</w:t>
      </w:r>
      <w:proofErr w:type="spellEnd"/>
      <w:r>
        <w:t>": "Arrosage très régulier, sol légèrement humide; éviter stagnation aux racines." },</w:t>
      </w:r>
    </w:p>
    <w:p w14:paraId="0645F3E2" w14:textId="77777777" w:rsidR="00463548" w:rsidRDefault="00463548" w:rsidP="00463548">
      <w:r>
        <w:t xml:space="preserve">      "climat": { "</w:t>
      </w:r>
      <w:proofErr w:type="spellStart"/>
      <w:r>
        <w:t>temperatureIdealeC</w:t>
      </w:r>
      <w:proofErr w:type="spellEnd"/>
      <w:r>
        <w:t>": { "min": 18, "max": 30, "unit": "°C" }, "ensoleillement": "</w:t>
      </w:r>
      <w:proofErr w:type="spellStart"/>
      <w:r>
        <w:t>plein_soleil</w:t>
      </w:r>
      <w:proofErr w:type="spellEnd"/>
      <w:r>
        <w:t>", "</w:t>
      </w:r>
      <w:proofErr w:type="spellStart"/>
      <w:r>
        <w:t>luminosite</w:t>
      </w:r>
      <w:proofErr w:type="spellEnd"/>
      <w:r>
        <w:t>": "forte" },</w:t>
      </w:r>
    </w:p>
    <w:p w14:paraId="44A9C9BE" w14:textId="77777777" w:rsidR="00463548" w:rsidRDefault="00463548" w:rsidP="00463548">
      <w:r>
        <w:t xml:space="preserve">      "sol": { "</w:t>
      </w:r>
      <w:proofErr w:type="spellStart"/>
      <w:r>
        <w:t>typeSol</w:t>
      </w:r>
      <w:proofErr w:type="spellEnd"/>
      <w:r>
        <w:t>": "Riche, fertile, léger, bien drainé.", "</w:t>
      </w:r>
      <w:proofErr w:type="spellStart"/>
      <w:r>
        <w:t>humiditeSol</w:t>
      </w:r>
      <w:proofErr w:type="spellEnd"/>
      <w:r>
        <w:t>": "frais", "drainage": "bon", "pH": { "min": 6.0, "max": 7.5, "unit": "pH" } },</w:t>
      </w:r>
    </w:p>
    <w:p w14:paraId="40AD510B" w14:textId="77777777" w:rsidR="00463548" w:rsidRDefault="00463548" w:rsidP="00463548">
      <w:r>
        <w:t xml:space="preserve">      "nutriments": { "</w:t>
      </w:r>
      <w:proofErr w:type="spellStart"/>
      <w:r>
        <w:t>exigenceGlobale</w:t>
      </w:r>
      <w:proofErr w:type="spellEnd"/>
      <w:r>
        <w:t>": "</w:t>
      </w:r>
      <w:proofErr w:type="spellStart"/>
      <w:r>
        <w:t>eleve</w:t>
      </w:r>
      <w:proofErr w:type="spellEnd"/>
      <w:r>
        <w:t>", "notes": "Apports fractionnés après récoltes (compost/engrais doux)." }</w:t>
      </w:r>
    </w:p>
    <w:p w14:paraId="540AF6BA" w14:textId="77777777" w:rsidR="00463548" w:rsidRDefault="00463548" w:rsidP="00463548">
      <w:r>
        <w:t xml:space="preserve">    },</w:t>
      </w:r>
    </w:p>
    <w:p w14:paraId="43A80E58" w14:textId="77777777" w:rsidR="00463548" w:rsidRDefault="00463548" w:rsidP="00463548">
      <w:r>
        <w:lastRenderedPageBreak/>
        <w:t xml:space="preserve">    "</w:t>
      </w:r>
      <w:proofErr w:type="spellStart"/>
      <w:r>
        <w:t>associationCulture</w:t>
      </w:r>
      <w:proofErr w:type="spellEnd"/>
      <w:r>
        <w:t>": { "compatible": ["108", "119"], "</w:t>
      </w:r>
      <w:proofErr w:type="spellStart"/>
      <w:r>
        <w:t>aEviter</w:t>
      </w:r>
      <w:proofErr w:type="spellEnd"/>
      <w:r>
        <w:t>": ["114", "115", "116", "117", "118", "123", "124", "128", "129"], "notes": "Besoins en eau élevés: à séparer des méditerranéennes sèches." },</w:t>
      </w:r>
    </w:p>
    <w:p w14:paraId="213B1878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7326668B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>": "Semer au chaud, repiquer en sol riche, pincer régulièrement. Récolter en coupant les têtes pour stimuler les ramifications.",</w:t>
      </w:r>
    </w:p>
    <w:p w14:paraId="2338D01E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>": ["Semer au chaud.", "Repiquer quand le plant est robuste.", "Planter au soleil en sol riche.", "Pincer têtes et supprimer fleurs.", "Récolter régulièrement."],</w:t>
      </w:r>
    </w:p>
    <w:p w14:paraId="5594DED9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"9-16 plants/m²",</w:t>
      </w:r>
    </w:p>
    <w:p w14:paraId="4B35FD67" w14:textId="77777777" w:rsidR="00463548" w:rsidRDefault="00463548" w:rsidP="00463548">
      <w:r>
        <w:t xml:space="preserve">      "entretien": ["Arrosage régulier", "Paillage", "Pincements fréquents"],</w:t>
      </w:r>
    </w:p>
    <w:p w14:paraId="714738B3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["Couper au-dessus d'un nœud pour relancer"],</w:t>
      </w:r>
    </w:p>
    <w:p w14:paraId="54571487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["Utiliser frais; conservation courte au froid; possibilité de pesto/congélation."]</w:t>
      </w:r>
    </w:p>
    <w:p w14:paraId="2BBB4F4B" w14:textId="77777777" w:rsidR="00463548" w:rsidRDefault="00463548" w:rsidP="00463548">
      <w:r>
        <w:t xml:space="preserve">    }, </w:t>
      </w:r>
    </w:p>
    <w:p w14:paraId="4BDDB854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13F53E51" w14:textId="77777777" w:rsidR="00463548" w:rsidRDefault="00463548" w:rsidP="00463548">
      <w:r>
        <w:t xml:space="preserve">    "tags": ["premium", "</w:t>
      </w:r>
      <w:proofErr w:type="spellStart"/>
      <w:r>
        <w:t>fines_herbes</w:t>
      </w:r>
      <w:proofErr w:type="spellEnd"/>
      <w:r>
        <w:t>"],</w:t>
      </w:r>
    </w:p>
    <w:p w14:paraId="42646E0F" w14:textId="77777777" w:rsidR="00463548" w:rsidRDefault="00463548" w:rsidP="00463548">
      <w:r>
        <w:t xml:space="preserve">    "sources": ["https://www.promixgardening.com/fr/conseils/comment-cultiver-le-basilic-89"]</w:t>
      </w:r>
    </w:p>
    <w:p w14:paraId="21DF1DFA" w14:textId="77777777" w:rsidR="00463548" w:rsidRDefault="00463548" w:rsidP="00463548">
      <w:r>
        <w:t xml:space="preserve">  },</w:t>
      </w:r>
    </w:p>
    <w:p w14:paraId="078DC236" w14:textId="77777777" w:rsidR="00463548" w:rsidRDefault="00463548" w:rsidP="00463548">
      <w:r>
        <w:t xml:space="preserve">  // 126 Basilic citron</w:t>
      </w:r>
    </w:p>
    <w:p w14:paraId="6460428B" w14:textId="77777777" w:rsidR="00463548" w:rsidRDefault="00463548" w:rsidP="00463548">
      <w:r>
        <w:t xml:space="preserve">  {</w:t>
      </w:r>
    </w:p>
    <w:p w14:paraId="5BE5BFC9" w14:textId="77777777" w:rsidR="00463548" w:rsidRDefault="00463548" w:rsidP="00463548">
      <w:r>
        <w:t xml:space="preserve">    "id": "126",</w:t>
      </w:r>
    </w:p>
    <w:p w14:paraId="17FB7470" w14:textId="77777777" w:rsidR="00463548" w:rsidRDefault="00463548" w:rsidP="00463548">
      <w:r>
        <w:t xml:space="preserve">  note: 49,     "type": "Herbe aromatique",</w:t>
      </w:r>
    </w:p>
    <w:p w14:paraId="24AEAE2D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126,</w:t>
      </w:r>
    </w:p>
    <w:p w14:paraId="5C5CC4BF" w14:textId="77777777" w:rsidR="00463548" w:rsidRDefault="00463548" w:rsidP="00463548">
      <w:r>
        <w:t xml:space="preserve">    "image": [],</w:t>
      </w:r>
    </w:p>
    <w:p w14:paraId="6DF4A967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"Basilic citron",</w:t>
      </w:r>
    </w:p>
    <w:p w14:paraId="5E13C256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>": "</w:t>
      </w:r>
      <w:proofErr w:type="spellStart"/>
      <w:r>
        <w:t>Albahaca</w:t>
      </w:r>
      <w:proofErr w:type="spellEnd"/>
      <w:r>
        <w:t xml:space="preserve"> </w:t>
      </w:r>
      <w:proofErr w:type="spellStart"/>
      <w:r>
        <w:t>limón</w:t>
      </w:r>
      <w:proofErr w:type="spellEnd"/>
      <w:r>
        <w:t>",</w:t>
      </w:r>
    </w:p>
    <w:p w14:paraId="37134911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>": "</w:t>
      </w:r>
      <w:proofErr w:type="spellStart"/>
      <w:r>
        <w:t>Ocimum</w:t>
      </w:r>
      <w:proofErr w:type="spellEnd"/>
      <w:r>
        <w:t xml:space="preserve"> × </w:t>
      </w:r>
      <w:proofErr w:type="spellStart"/>
      <w:r>
        <w:t>citriodorum</w:t>
      </w:r>
      <w:proofErr w:type="spellEnd"/>
      <w:r>
        <w:t>",</w:t>
      </w:r>
    </w:p>
    <w:p w14:paraId="79E6D342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Lamiaceae</w:t>
      </w:r>
      <w:proofErr w:type="spellEnd"/>
      <w:r>
        <w:t>",</w:t>
      </w:r>
    </w:p>
    <w:p w14:paraId="27439320" w14:textId="77777777" w:rsidR="00463548" w:rsidRDefault="00463548" w:rsidP="00463548">
      <w:r>
        <w:lastRenderedPageBreak/>
        <w:t xml:space="preserve">    "</w:t>
      </w:r>
      <w:proofErr w:type="spellStart"/>
      <w:r>
        <w:t>presentation</w:t>
      </w:r>
      <w:proofErr w:type="spellEnd"/>
      <w:r>
        <w:t>": "Basilic au parfum citronné. Besoins proches du basilic: chaleur, soleil, sol riche, arrosage régulier sans excès d'eau stagnante.",</w:t>
      </w:r>
    </w:p>
    <w:p w14:paraId="666FE7BF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"moyenne",</w:t>
      </w:r>
    </w:p>
    <w:p w14:paraId="6E1A8245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0A0482E3" w14:textId="77777777" w:rsidR="00463548" w:rsidRDefault="00463548" w:rsidP="00463548">
      <w:r>
        <w:t xml:space="preserve">      "adaptation": "</w:t>
      </w:r>
      <w:proofErr w:type="spellStart"/>
      <w:r>
        <w:t>tres_bonne</w:t>
      </w:r>
      <w:proofErr w:type="spellEnd"/>
      <w:r>
        <w:t>",</w:t>
      </w:r>
    </w:p>
    <w:p w14:paraId="6A1DEEA4" w14:textId="77777777" w:rsidR="00463548" w:rsidRDefault="00463548" w:rsidP="00463548">
      <w:r>
        <w:t xml:space="preserve">      "justification": "Très adapté si chaleur suffisante et arrosage régulier; vigilance sur drainage et maladies en humidité élevée.",</w:t>
      </w:r>
    </w:p>
    <w:p w14:paraId="195901EA" w14:textId="77777777" w:rsidR="00463548" w:rsidRDefault="00463548" w:rsidP="00463548">
      <w:r>
        <w:t xml:space="preserve">      "recommandations": ["Sol bien drainé.", "Arrosage régulier.", "Pincer et supprimer fleurs."]</w:t>
      </w:r>
    </w:p>
    <w:p w14:paraId="06AB3CE9" w14:textId="77777777" w:rsidR="00463548" w:rsidRDefault="00463548" w:rsidP="00463548">
      <w:r>
        <w:t xml:space="preserve">    },</w:t>
      </w:r>
    </w:p>
    <w:p w14:paraId="724C7462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", "hydroponie"],</w:t>
      </w:r>
    </w:p>
    <w:p w14:paraId="7A19C736" w14:textId="77777777" w:rsidR="00463548" w:rsidRDefault="00463548" w:rsidP="00463548">
      <w:r>
        <w:t xml:space="preserve">    "cycle": {</w:t>
      </w:r>
    </w:p>
    <w:p w14:paraId="49FC6D4F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35, "max": 60, "unit": "jours" },</w:t>
      </w:r>
    </w:p>
    <w:p w14:paraId="73FA51ED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4, "max": 10, "unit": "cycles/an" },</w:t>
      </w:r>
    </w:p>
    <w:p w14:paraId="6525F651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"Production continue si températures &gt; 15°C.",</w:t>
      </w:r>
    </w:p>
    <w:p w14:paraId="7C678020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60, "max": 150, "unit": "jours" }</w:t>
      </w:r>
    </w:p>
    <w:p w14:paraId="29AB51C0" w14:textId="77777777" w:rsidR="00463548" w:rsidRDefault="00463548" w:rsidP="00463548">
      <w:r>
        <w:t xml:space="preserve">    },</w:t>
      </w:r>
    </w:p>
    <w:p w14:paraId="2C6BEB9F" w14:textId="77777777" w:rsidR="00463548" w:rsidRDefault="00463548" w:rsidP="00463548">
      <w:r>
        <w:t xml:space="preserve">    "rendement": { "valeur": { "min": 1.0, "max": 3.0, "unit": "kg/m²" }, "</w:t>
      </w:r>
      <w:proofErr w:type="spellStart"/>
      <w:r>
        <w:t>unite</w:t>
      </w:r>
      <w:proofErr w:type="spellEnd"/>
      <w:r>
        <w:t>": "kg_m2" },</w:t>
      </w:r>
    </w:p>
    <w:p w14:paraId="433B076E" w14:textId="77777777" w:rsidR="00463548" w:rsidRDefault="00463548" w:rsidP="00463548">
      <w:r>
        <w:t xml:space="preserve">    "besoins": {</w:t>
      </w:r>
    </w:p>
    <w:p w14:paraId="4A98EA8A" w14:textId="77777777" w:rsidR="00463548" w:rsidRDefault="00463548" w:rsidP="00463548">
      <w:r>
        <w:t xml:space="preserve">      "eau": { "niveau": "</w:t>
      </w:r>
      <w:proofErr w:type="spellStart"/>
      <w:r>
        <w:t>eleve</w:t>
      </w:r>
      <w:proofErr w:type="spellEnd"/>
      <w:r>
        <w:t>", "</w:t>
      </w:r>
      <w:proofErr w:type="spellStart"/>
      <w:r>
        <w:t>strategie</w:t>
      </w:r>
      <w:proofErr w:type="spellEnd"/>
      <w:r>
        <w:t>": "Sol légèrement humide; éviter l'eau stagnante." },</w:t>
      </w:r>
    </w:p>
    <w:p w14:paraId="676A9954" w14:textId="77777777" w:rsidR="00463548" w:rsidRDefault="00463548" w:rsidP="00463548">
      <w:r>
        <w:t xml:space="preserve">      "climat": { "</w:t>
      </w:r>
      <w:proofErr w:type="spellStart"/>
      <w:r>
        <w:t>temperatureIdealeC</w:t>
      </w:r>
      <w:proofErr w:type="spellEnd"/>
      <w:r>
        <w:t>": { "min": 18, "max": 30, "unit": "°C" }, "ensoleillement": "</w:t>
      </w:r>
      <w:proofErr w:type="spellStart"/>
      <w:r>
        <w:t>plein_soleil</w:t>
      </w:r>
      <w:proofErr w:type="spellEnd"/>
      <w:r>
        <w:t>", "</w:t>
      </w:r>
      <w:proofErr w:type="spellStart"/>
      <w:r>
        <w:t>luminosite</w:t>
      </w:r>
      <w:proofErr w:type="spellEnd"/>
      <w:r>
        <w:t>": "forte" },</w:t>
      </w:r>
    </w:p>
    <w:p w14:paraId="7F892C9D" w14:textId="77777777" w:rsidR="00463548" w:rsidRDefault="00463548" w:rsidP="00463548">
      <w:r>
        <w:t xml:space="preserve">      "sol": { "</w:t>
      </w:r>
      <w:proofErr w:type="spellStart"/>
      <w:r>
        <w:t>typeSol</w:t>
      </w:r>
      <w:proofErr w:type="spellEnd"/>
      <w:r>
        <w:t>": "Riche, fertile, léger, drainant.", "</w:t>
      </w:r>
      <w:proofErr w:type="spellStart"/>
      <w:r>
        <w:t>humiditeSol</w:t>
      </w:r>
      <w:proofErr w:type="spellEnd"/>
      <w:r>
        <w:t>": "frais", "drainage": "bon", "pH": { "min": 6.0, "max": 7.5, "unit": "pH" } },</w:t>
      </w:r>
    </w:p>
    <w:p w14:paraId="4C8181F7" w14:textId="77777777" w:rsidR="00463548" w:rsidRDefault="00463548" w:rsidP="00463548">
      <w:r>
        <w:t xml:space="preserve">      "nutriments": { "</w:t>
      </w:r>
      <w:proofErr w:type="spellStart"/>
      <w:r>
        <w:t>exigenceGlobale</w:t>
      </w:r>
      <w:proofErr w:type="spellEnd"/>
      <w:r>
        <w:t>": "</w:t>
      </w:r>
      <w:proofErr w:type="spellStart"/>
      <w:r>
        <w:t>eleve</w:t>
      </w:r>
      <w:proofErr w:type="spellEnd"/>
      <w:r>
        <w:t>" }</w:t>
      </w:r>
    </w:p>
    <w:p w14:paraId="1F63AF2F" w14:textId="77777777" w:rsidR="00463548" w:rsidRDefault="00463548" w:rsidP="00463548">
      <w:r>
        <w:t xml:space="preserve">    },</w:t>
      </w:r>
    </w:p>
    <w:p w14:paraId="4E44585E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 "compatible": ["108", "119"], "</w:t>
      </w:r>
      <w:proofErr w:type="spellStart"/>
      <w:r>
        <w:t>aEviter</w:t>
      </w:r>
      <w:proofErr w:type="spellEnd"/>
      <w:r>
        <w:t>": ["114", "115", "116", "117", "118", "123", "124", "128", "129"] },</w:t>
      </w:r>
    </w:p>
    <w:p w14:paraId="2EFEF421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05E851A3" w14:textId="77777777" w:rsidR="00463548" w:rsidRDefault="00463548" w:rsidP="00463548">
      <w:r>
        <w:lastRenderedPageBreak/>
        <w:t xml:space="preserve">      "</w:t>
      </w:r>
      <w:proofErr w:type="spellStart"/>
      <w:r>
        <w:t>resume</w:t>
      </w:r>
      <w:proofErr w:type="spellEnd"/>
      <w:r>
        <w:t>": "Semer au chaud, planter au soleil, arroser régulièrement et pincer pour favoriser la ramification. Récolter souvent avant floraison.",</w:t>
      </w:r>
    </w:p>
    <w:p w14:paraId="3C907DCE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>": ["Semer au chaud.", "Repiquer.", "Planter au soleil.", "Arroser régulièrement.", "Pincer/retirer fleurs.", "Récolter souvent."],</w:t>
      </w:r>
    </w:p>
    <w:p w14:paraId="0E372C65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"9-16 plants/m²",</w:t>
      </w:r>
    </w:p>
    <w:p w14:paraId="75AEC906" w14:textId="77777777" w:rsidR="00463548" w:rsidRDefault="00463548" w:rsidP="00463548">
      <w:r>
        <w:t xml:space="preserve">      "entretien": ["Arrosage régulier", "Paillage", "Pincements"],</w:t>
      </w:r>
    </w:p>
    <w:p w14:paraId="4D62DD12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["Couper têtes régulièrement"],</w:t>
      </w:r>
    </w:p>
    <w:p w14:paraId="64C7D8F9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["Utiliser frais; transformation (pesto) possible."]</w:t>
      </w:r>
    </w:p>
    <w:p w14:paraId="61DBB5B3" w14:textId="77777777" w:rsidR="00463548" w:rsidRDefault="00463548" w:rsidP="00463548">
      <w:r>
        <w:t xml:space="preserve">    }, </w:t>
      </w:r>
    </w:p>
    <w:p w14:paraId="44D68DC9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760A3839" w14:textId="77777777" w:rsidR="00463548" w:rsidRDefault="00463548" w:rsidP="00463548">
      <w:r>
        <w:t xml:space="preserve">    "tags": ["premium", "</w:t>
      </w:r>
      <w:proofErr w:type="spellStart"/>
      <w:r>
        <w:t>fines_herbes</w:t>
      </w:r>
      <w:proofErr w:type="spellEnd"/>
      <w:r>
        <w:t>"],</w:t>
      </w:r>
    </w:p>
    <w:p w14:paraId="011BEB9B" w14:textId="77777777" w:rsidR="00463548" w:rsidRDefault="00463548" w:rsidP="00463548">
      <w:r>
        <w:t xml:space="preserve">    "sources": ["https://www.alsagarden.com/boutique/ocimum-citriodorum-basilic-citron-graines/"]</w:t>
      </w:r>
    </w:p>
    <w:p w14:paraId="272A4764" w14:textId="77777777" w:rsidR="00463548" w:rsidRDefault="00463548" w:rsidP="00463548">
      <w:r>
        <w:t xml:space="preserve">  },</w:t>
      </w:r>
    </w:p>
    <w:p w14:paraId="1C019602" w14:textId="77777777" w:rsidR="00463548" w:rsidRDefault="00463548" w:rsidP="00463548"/>
    <w:p w14:paraId="03E47F11" w14:textId="77777777" w:rsidR="00463548" w:rsidRDefault="00463548" w:rsidP="00463548">
      <w:r>
        <w:t xml:space="preserve">  // 128 Hysope</w:t>
      </w:r>
    </w:p>
    <w:p w14:paraId="6FEB7113" w14:textId="77777777" w:rsidR="00463548" w:rsidRDefault="00463548" w:rsidP="00463548">
      <w:r>
        <w:t>{</w:t>
      </w:r>
    </w:p>
    <w:p w14:paraId="365DC972" w14:textId="77777777" w:rsidR="00463548" w:rsidRDefault="00463548" w:rsidP="00463548">
      <w:r>
        <w:t xml:space="preserve">    "id": "128",</w:t>
      </w:r>
    </w:p>
    <w:p w14:paraId="4705ED0F" w14:textId="77777777" w:rsidR="00463548" w:rsidRDefault="00463548" w:rsidP="00463548">
      <w:r>
        <w:t xml:space="preserve">  note: 49,     "type": "Herbe aromatique",</w:t>
      </w:r>
    </w:p>
    <w:p w14:paraId="49643FB3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128,</w:t>
      </w:r>
    </w:p>
    <w:p w14:paraId="25EC9B68" w14:textId="77777777" w:rsidR="00463548" w:rsidRDefault="00463548" w:rsidP="00463548">
      <w:r>
        <w:t xml:space="preserve">    "image": [],</w:t>
      </w:r>
    </w:p>
    <w:p w14:paraId="0112B569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"Hysope",</w:t>
      </w:r>
    </w:p>
    <w:p w14:paraId="45C61B57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>": "</w:t>
      </w:r>
      <w:proofErr w:type="spellStart"/>
      <w:r>
        <w:t>Hisopo</w:t>
      </w:r>
      <w:proofErr w:type="spellEnd"/>
      <w:r>
        <w:t>",</w:t>
      </w:r>
    </w:p>
    <w:p w14:paraId="5C13BA29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>": "</w:t>
      </w:r>
      <w:proofErr w:type="spellStart"/>
      <w:r>
        <w:t>Hyssopus</w:t>
      </w:r>
      <w:proofErr w:type="spellEnd"/>
      <w:r>
        <w:t xml:space="preserve"> </w:t>
      </w:r>
      <w:proofErr w:type="spellStart"/>
      <w:r>
        <w:t>officinalis</w:t>
      </w:r>
      <w:proofErr w:type="spellEnd"/>
      <w:r>
        <w:t>",</w:t>
      </w:r>
    </w:p>
    <w:p w14:paraId="7BD9AF3A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Lamiaceae</w:t>
      </w:r>
      <w:proofErr w:type="spellEnd"/>
      <w:r>
        <w:t>",</w:t>
      </w:r>
    </w:p>
    <w:p w14:paraId="69243955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"Vivace mellifère, aromatique et médicinale. Aime le plein soleil et les sols légers, secs et bien drainés; l'excès d'humidité peut être fatal.",</w:t>
      </w:r>
    </w:p>
    <w:p w14:paraId="2DB8560F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"moyenne",</w:t>
      </w:r>
    </w:p>
    <w:p w14:paraId="13CA51AC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53ABED41" w14:textId="77777777" w:rsidR="00463548" w:rsidRDefault="00463548" w:rsidP="00463548">
      <w:r>
        <w:lastRenderedPageBreak/>
        <w:t xml:space="preserve">      "adaptation": "moyenne",</w:t>
      </w:r>
    </w:p>
    <w:p w14:paraId="05B9B22E" w14:textId="77777777" w:rsidR="00463548" w:rsidRDefault="00463548" w:rsidP="00463548">
      <w:r>
        <w:t xml:space="preserve">      "justification": "Possible si sol très drainant et plante bien aérée; l'humidité stagnante est le principal risque.",</w:t>
      </w:r>
    </w:p>
    <w:p w14:paraId="3FF540D7" w14:textId="77777777" w:rsidR="00463548" w:rsidRDefault="00463548" w:rsidP="00463548">
      <w:r>
        <w:t xml:space="preserve">      "recommandations": ["Sol drainant (butte/rocaille).", "Plein soleil.", "Arrosage très modéré."]</w:t>
      </w:r>
    </w:p>
    <w:p w14:paraId="3EC53F70" w14:textId="77777777" w:rsidR="00463548" w:rsidRDefault="00463548" w:rsidP="00463548">
      <w:r>
        <w:t xml:space="preserve">    },</w:t>
      </w:r>
    </w:p>
    <w:p w14:paraId="301F8288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43DF62E3" w14:textId="77777777" w:rsidR="00463548" w:rsidRDefault="00463548" w:rsidP="00463548">
      <w:r>
        <w:t xml:space="preserve">    "cycle": {</w:t>
      </w:r>
    </w:p>
    <w:p w14:paraId="6BE1833E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90, "max": 180, "unit": "jours" },</w:t>
      </w:r>
    </w:p>
    <w:p w14:paraId="4574C720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1, "max": 4, "unit": "cycles/an" },</w:t>
      </w:r>
    </w:p>
    <w:p w14:paraId="2C07FC28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"Vivace; récoltes sur jeunes pousses, floraison mellifère.",</w:t>
      </w:r>
    </w:p>
    <w:p w14:paraId="496142BA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180, "max": 300, "unit": "jours" }</w:t>
      </w:r>
    </w:p>
    <w:p w14:paraId="3349BC41" w14:textId="77777777" w:rsidR="00463548" w:rsidRDefault="00463548" w:rsidP="00463548">
      <w:r>
        <w:t xml:space="preserve">    },</w:t>
      </w:r>
    </w:p>
    <w:p w14:paraId="2EC7C58F" w14:textId="77777777" w:rsidR="00463548" w:rsidRDefault="00463548" w:rsidP="00463548">
      <w:r>
        <w:t xml:space="preserve">    "rendement": { "valeur": { "min": 0.2, "max": 0.8, "unit": "kg/m²" }, "</w:t>
      </w:r>
      <w:proofErr w:type="spellStart"/>
      <w:r>
        <w:t>unite</w:t>
      </w:r>
      <w:proofErr w:type="spellEnd"/>
      <w:r>
        <w:t>": "kg_m2" },</w:t>
      </w:r>
    </w:p>
    <w:p w14:paraId="40F2BE6A" w14:textId="77777777" w:rsidR="00463548" w:rsidRDefault="00463548" w:rsidP="00463548">
      <w:r>
        <w:t xml:space="preserve">    "besoins": {</w:t>
      </w:r>
    </w:p>
    <w:p w14:paraId="3B7FBC94" w14:textId="77777777" w:rsidR="00463548" w:rsidRDefault="00463548" w:rsidP="00463548">
      <w:r>
        <w:t xml:space="preserve">      "eau": { "niveau": "faible", "</w:t>
      </w:r>
      <w:proofErr w:type="spellStart"/>
      <w:r>
        <w:t>strategie</w:t>
      </w:r>
      <w:proofErr w:type="spellEnd"/>
      <w:r>
        <w:t>": "Très peu d'eau une fois installée; éviter humidité stagnante." },</w:t>
      </w:r>
    </w:p>
    <w:p w14:paraId="2E724BF7" w14:textId="77777777" w:rsidR="00463548" w:rsidRDefault="00463548" w:rsidP="00463548">
      <w:r>
        <w:t xml:space="preserve">      "climat": { "</w:t>
      </w:r>
      <w:proofErr w:type="spellStart"/>
      <w:r>
        <w:t>temperatureIdealeC</w:t>
      </w:r>
      <w:proofErr w:type="spellEnd"/>
      <w:r>
        <w:t>": { "min": 15, "max": 30, "unit": "°C" }, "ensoleillement": "</w:t>
      </w:r>
      <w:proofErr w:type="spellStart"/>
      <w:r>
        <w:t>plein_soleil</w:t>
      </w:r>
      <w:proofErr w:type="spellEnd"/>
      <w:r>
        <w:t>", "</w:t>
      </w:r>
      <w:proofErr w:type="spellStart"/>
      <w:r>
        <w:t>luminosite</w:t>
      </w:r>
      <w:proofErr w:type="spellEnd"/>
      <w:r>
        <w:t>": "forte" },</w:t>
      </w:r>
    </w:p>
    <w:p w14:paraId="71D9002B" w14:textId="77777777" w:rsidR="00463548" w:rsidRDefault="00463548" w:rsidP="00463548">
      <w:r>
        <w:t xml:space="preserve">      "sol": { "</w:t>
      </w:r>
      <w:proofErr w:type="spellStart"/>
      <w:r>
        <w:t>typeSol</w:t>
      </w:r>
      <w:proofErr w:type="spellEnd"/>
      <w:r>
        <w:t>": "Léger, caillouteux/sableux, très drainant, plutôt calcaire.", "</w:t>
      </w:r>
      <w:proofErr w:type="spellStart"/>
      <w:r>
        <w:t>humiditeSol</w:t>
      </w:r>
      <w:proofErr w:type="spellEnd"/>
      <w:r>
        <w:t>": "sec", "drainage": "bon", "pH": { "min": 6.5, "max": 8.0, "unit": "pH" } },</w:t>
      </w:r>
    </w:p>
    <w:p w14:paraId="2CE86FBA" w14:textId="77777777" w:rsidR="00463548" w:rsidRDefault="00463548" w:rsidP="00463548">
      <w:r>
        <w:t xml:space="preserve">      "nutriments": { "</w:t>
      </w:r>
      <w:proofErr w:type="spellStart"/>
      <w:r>
        <w:t>exigenceGlobale</w:t>
      </w:r>
      <w:proofErr w:type="spellEnd"/>
      <w:r>
        <w:t>": "faible" }</w:t>
      </w:r>
    </w:p>
    <w:p w14:paraId="6C130105" w14:textId="77777777" w:rsidR="00463548" w:rsidRDefault="00463548" w:rsidP="00463548">
      <w:r>
        <w:t xml:space="preserve">    },</w:t>
      </w:r>
    </w:p>
    <w:p w14:paraId="301AFD7A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 "compatible": ["114", "115", "116", "118", "123", "124", "129"], "</w:t>
      </w:r>
      <w:proofErr w:type="spellStart"/>
      <w:r>
        <w:t>aEviter</w:t>
      </w:r>
      <w:proofErr w:type="spellEnd"/>
      <w:r>
        <w:t>": ["110"] },</w:t>
      </w:r>
    </w:p>
    <w:p w14:paraId="167AF116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057FA293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>": "Planter au soleil en sol drainant. Tailler légèrement après floraison; éviter sols lourds humides.",</w:t>
      </w:r>
    </w:p>
    <w:p w14:paraId="0C8CA31E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>": ["Planter en sol drainant.", "Arroser à la reprise.", "Limiter ensuite.", "Tailler pour aérer après floraison."],</w:t>
      </w:r>
    </w:p>
    <w:p w14:paraId="0A5A74D8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"3-6 plants/m²",</w:t>
      </w:r>
    </w:p>
    <w:p w14:paraId="4B4125C2" w14:textId="77777777" w:rsidR="00463548" w:rsidRDefault="00463548" w:rsidP="00463548">
      <w:r>
        <w:lastRenderedPageBreak/>
        <w:t xml:space="preserve">      "entretien": ["Taille", "Paillage minéral", "Surveillance humidité au collet"],</w:t>
      </w:r>
    </w:p>
    <w:p w14:paraId="1D527286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["Feuilles avant floraison; sommités fleuries selon usage"],</w:t>
      </w:r>
    </w:p>
    <w:p w14:paraId="7F00397F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["Séchage à l'ombre; stockage au sec."]</w:t>
      </w:r>
    </w:p>
    <w:p w14:paraId="46AAAD87" w14:textId="77777777" w:rsidR="00463548" w:rsidRDefault="00463548" w:rsidP="00463548">
      <w:r>
        <w:t xml:space="preserve">    }, </w:t>
      </w:r>
    </w:p>
    <w:p w14:paraId="1CCFFF91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728C2A40" w14:textId="77777777" w:rsidR="00463548" w:rsidRDefault="00463548" w:rsidP="00463548">
      <w:r>
        <w:t xml:space="preserve">    "tags": ["</w:t>
      </w:r>
      <w:proofErr w:type="spellStart"/>
      <w:r>
        <w:t>mellifere</w:t>
      </w:r>
      <w:proofErr w:type="spellEnd"/>
      <w:r>
        <w:t>", "</w:t>
      </w:r>
      <w:proofErr w:type="spellStart"/>
      <w:r>
        <w:t>medicinal</w:t>
      </w:r>
      <w:proofErr w:type="spellEnd"/>
      <w:r>
        <w:t>", "sec"],</w:t>
      </w:r>
    </w:p>
    <w:p w14:paraId="063DCB85" w14:textId="77777777" w:rsidR="00463548" w:rsidRDefault="00463548" w:rsidP="00463548">
      <w:r>
        <w:t xml:space="preserve">    "sources": ["https://www.fermedesaintemarthe.com/blogs/comment-reussir-la-culture-de/reussir-la-culture-de-l-hysope"]</w:t>
      </w:r>
    </w:p>
    <w:p w14:paraId="0BB560F2" w14:textId="77777777" w:rsidR="00463548" w:rsidRDefault="00463548" w:rsidP="00463548">
      <w:r>
        <w:t xml:space="preserve">  },</w:t>
      </w:r>
    </w:p>
    <w:p w14:paraId="4854DD29" w14:textId="77777777" w:rsidR="00463548" w:rsidRDefault="00463548" w:rsidP="00463548"/>
    <w:p w14:paraId="7AB53F0A" w14:textId="77777777" w:rsidR="00463548" w:rsidRDefault="00463548" w:rsidP="00463548">
      <w:r>
        <w:t xml:space="preserve">  // 129 Sarriette</w:t>
      </w:r>
    </w:p>
    <w:p w14:paraId="164057F9" w14:textId="77777777" w:rsidR="00463548" w:rsidRDefault="00463548" w:rsidP="00463548">
      <w:r>
        <w:t xml:space="preserve">  {</w:t>
      </w:r>
    </w:p>
    <w:p w14:paraId="3D7BB051" w14:textId="77777777" w:rsidR="00463548" w:rsidRDefault="00463548" w:rsidP="00463548">
      <w:r>
        <w:t xml:space="preserve">    "id": "129",</w:t>
      </w:r>
    </w:p>
    <w:p w14:paraId="4D27EA7E" w14:textId="77777777" w:rsidR="00463548" w:rsidRDefault="00463548" w:rsidP="00463548">
      <w:r>
        <w:t xml:space="preserve">    note: 49,   "type": "Herbe aromatique",</w:t>
      </w:r>
    </w:p>
    <w:p w14:paraId="0F5BC02A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129,</w:t>
      </w:r>
    </w:p>
    <w:p w14:paraId="4DE7BD4F" w14:textId="77777777" w:rsidR="00463548" w:rsidRDefault="00463548" w:rsidP="00463548">
      <w:r>
        <w:t xml:space="preserve">    "image": [],</w:t>
      </w:r>
    </w:p>
    <w:p w14:paraId="4E56666D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"Sarriette",</w:t>
      </w:r>
    </w:p>
    <w:p w14:paraId="63A43E8F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>": "</w:t>
      </w:r>
      <w:proofErr w:type="spellStart"/>
      <w:r>
        <w:t>Ajedrea</w:t>
      </w:r>
      <w:proofErr w:type="spellEnd"/>
      <w:r>
        <w:t>",</w:t>
      </w:r>
    </w:p>
    <w:p w14:paraId="2F00E16C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>": "</w:t>
      </w:r>
      <w:proofErr w:type="spellStart"/>
      <w:r>
        <w:t>Satureja</w:t>
      </w:r>
      <w:proofErr w:type="spellEnd"/>
      <w:r>
        <w:t xml:space="preserve"> </w:t>
      </w:r>
      <w:proofErr w:type="spellStart"/>
      <w:r>
        <w:t>hortensis</w:t>
      </w:r>
      <w:proofErr w:type="spellEnd"/>
      <w:r>
        <w:t>",</w:t>
      </w:r>
    </w:p>
    <w:p w14:paraId="4FD4AE2C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Lamiaceae</w:t>
      </w:r>
      <w:proofErr w:type="spellEnd"/>
      <w:r>
        <w:t>",</w:t>
      </w:r>
    </w:p>
    <w:p w14:paraId="2D2AA1D5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"Aromatique condimentaire (souvent annuelle) aimant le plein soleil et les sols légers, secs, pauvres et bien drainés; supporte très bien la sécheresse.",</w:t>
      </w:r>
    </w:p>
    <w:p w14:paraId="578F25AB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"facile",</w:t>
      </w:r>
    </w:p>
    <w:p w14:paraId="29A5014A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3A2F4A80" w14:textId="77777777" w:rsidR="00463548" w:rsidRDefault="00463548" w:rsidP="00463548">
      <w:r>
        <w:t xml:space="preserve">      "adaptation": "moyenne",</w:t>
      </w:r>
    </w:p>
    <w:p w14:paraId="4349E971" w14:textId="77777777" w:rsidR="00463548" w:rsidRDefault="00463548" w:rsidP="00463548">
      <w:r>
        <w:t xml:space="preserve">      "justification": "Réussite correcte si sol drainant et arrosage limité; en climat humide, risque si sol reste constamment mouillé.",</w:t>
      </w:r>
    </w:p>
    <w:p w14:paraId="058D5ED5" w14:textId="77777777" w:rsidR="00463548" w:rsidRDefault="00463548" w:rsidP="00463548">
      <w:r>
        <w:t xml:space="preserve">      "recommandations": ["Butte/sol drainant.", "Arrosages occasionnels seulement.", "Plein soleil et bonne aération."]</w:t>
      </w:r>
    </w:p>
    <w:p w14:paraId="1B7BCF7F" w14:textId="77777777" w:rsidR="00463548" w:rsidRDefault="00463548" w:rsidP="00463548">
      <w:r>
        <w:lastRenderedPageBreak/>
        <w:t xml:space="preserve">    },</w:t>
      </w:r>
    </w:p>
    <w:p w14:paraId="77D404DD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1BCB884D" w14:textId="77777777" w:rsidR="00463548" w:rsidRDefault="00463548" w:rsidP="00463548">
      <w:r>
        <w:t xml:space="preserve">    "cycle": {</w:t>
      </w:r>
    </w:p>
    <w:p w14:paraId="6A38A8BE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45, "max": 75, "unit": "jours" },</w:t>
      </w:r>
    </w:p>
    <w:p w14:paraId="1AAE78C3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2, "max": 6, "unit": "cycles/an" },</w:t>
      </w:r>
    </w:p>
    <w:p w14:paraId="325B8E5B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"Semis possibles en périodes moins froides; récolte avant floraison pour arôme.",</w:t>
      </w:r>
    </w:p>
    <w:p w14:paraId="7D7117C4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30, "max": 60, "unit": "jours" }</w:t>
      </w:r>
    </w:p>
    <w:p w14:paraId="76A9AAD1" w14:textId="77777777" w:rsidR="00463548" w:rsidRDefault="00463548" w:rsidP="00463548">
      <w:r>
        <w:t xml:space="preserve">    },</w:t>
      </w:r>
    </w:p>
    <w:p w14:paraId="660B146D" w14:textId="77777777" w:rsidR="00463548" w:rsidRDefault="00463548" w:rsidP="00463548">
      <w:r>
        <w:t xml:space="preserve">    "rendement": { "valeur": { "min": 0.2, "max": 0.8, "unit": "kg/m²" }, "</w:t>
      </w:r>
      <w:proofErr w:type="spellStart"/>
      <w:r>
        <w:t>unite</w:t>
      </w:r>
      <w:proofErr w:type="spellEnd"/>
      <w:r>
        <w:t>": "kg_m2" },</w:t>
      </w:r>
    </w:p>
    <w:p w14:paraId="521B8738" w14:textId="77777777" w:rsidR="00463548" w:rsidRDefault="00463548" w:rsidP="00463548">
      <w:r>
        <w:t xml:space="preserve">    "besoins": {</w:t>
      </w:r>
    </w:p>
    <w:p w14:paraId="051F3F39" w14:textId="77777777" w:rsidR="00463548" w:rsidRDefault="00463548" w:rsidP="00463548">
      <w:r>
        <w:t xml:space="preserve">      "eau": { "niveau": "faible", "</w:t>
      </w:r>
      <w:proofErr w:type="spellStart"/>
      <w:r>
        <w:t>strategie</w:t>
      </w:r>
      <w:proofErr w:type="spellEnd"/>
      <w:r>
        <w:t>": "Arrosage surtout à l'installation; ensuite très limité, laisser sécher entre arrosages." },</w:t>
      </w:r>
    </w:p>
    <w:p w14:paraId="1AC912F3" w14:textId="77777777" w:rsidR="00463548" w:rsidRDefault="00463548" w:rsidP="00463548">
      <w:r>
        <w:t xml:space="preserve">      "climat": { "</w:t>
      </w:r>
      <w:proofErr w:type="spellStart"/>
      <w:r>
        <w:t>temperatureIdealeC</w:t>
      </w:r>
      <w:proofErr w:type="spellEnd"/>
      <w:r>
        <w:t>": { "min": 15, "max": 30, "unit": "°C" }, "ensoleillement": "</w:t>
      </w:r>
      <w:proofErr w:type="spellStart"/>
      <w:r>
        <w:t>plein_soleil</w:t>
      </w:r>
      <w:proofErr w:type="spellEnd"/>
      <w:r>
        <w:t>", "</w:t>
      </w:r>
      <w:proofErr w:type="spellStart"/>
      <w:r>
        <w:t>luminosite</w:t>
      </w:r>
      <w:proofErr w:type="spellEnd"/>
      <w:r>
        <w:t>": "forte" },</w:t>
      </w:r>
    </w:p>
    <w:p w14:paraId="2EE8B252" w14:textId="77777777" w:rsidR="00463548" w:rsidRDefault="00463548" w:rsidP="00463548">
      <w:r>
        <w:t xml:space="preserve">      "sol": { "</w:t>
      </w:r>
      <w:proofErr w:type="spellStart"/>
      <w:r>
        <w:t>typeSol</w:t>
      </w:r>
      <w:proofErr w:type="spellEnd"/>
      <w:r>
        <w:t>": "Léger, sec, pauvre, plutôt calcaire, bien drainé.", "</w:t>
      </w:r>
      <w:proofErr w:type="spellStart"/>
      <w:r>
        <w:t>humiditeSol</w:t>
      </w:r>
      <w:proofErr w:type="spellEnd"/>
      <w:r>
        <w:t>": "sec", "drainage": "bon", "pH": { "min": 6.5, "max": 7.5, "unit": "pH" } },</w:t>
      </w:r>
    </w:p>
    <w:p w14:paraId="300DB68D" w14:textId="77777777" w:rsidR="00463548" w:rsidRDefault="00463548" w:rsidP="00463548">
      <w:r>
        <w:t xml:space="preserve">      "nutriments": { "</w:t>
      </w:r>
      <w:proofErr w:type="spellStart"/>
      <w:r>
        <w:t>exigenceGlobale</w:t>
      </w:r>
      <w:proofErr w:type="spellEnd"/>
      <w:r>
        <w:t>": "faible" }</w:t>
      </w:r>
    </w:p>
    <w:p w14:paraId="192112FF" w14:textId="77777777" w:rsidR="00463548" w:rsidRDefault="00463548" w:rsidP="00463548">
      <w:r>
        <w:t xml:space="preserve">    },</w:t>
      </w:r>
    </w:p>
    <w:p w14:paraId="24E276F6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 "compatible": ["114", "115", "116", "118", "123", "124", "128"], "</w:t>
      </w:r>
      <w:proofErr w:type="spellStart"/>
      <w:r>
        <w:t>aEviter</w:t>
      </w:r>
      <w:proofErr w:type="spellEnd"/>
      <w:r>
        <w:t>": ["110"] },</w:t>
      </w:r>
    </w:p>
    <w:p w14:paraId="1EFA894C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0C71D87E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>": "Semer en place au soleil, arroser à la levée puis très peu. Récolter avant floraison et sécher si besoin.",</w:t>
      </w:r>
    </w:p>
    <w:p w14:paraId="068B0FE0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 xml:space="preserve">": ["Semer en place au soleil.", "Arroser finement jusqu'à </w:t>
      </w:r>
      <w:proofErr w:type="spellStart"/>
      <w:r>
        <w:t>levée</w:t>
      </w:r>
      <w:proofErr w:type="spellEnd"/>
      <w:r>
        <w:t>.", "Éclaircir.", "Arrosages occasionnels seulement.", "Récolter avant floraison."],</w:t>
      </w:r>
    </w:p>
    <w:p w14:paraId="1FECBD66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"20-40 plants/m²",</w:t>
      </w:r>
    </w:p>
    <w:p w14:paraId="582AAE4C" w14:textId="77777777" w:rsidR="00463548" w:rsidRDefault="00463548" w:rsidP="00463548">
      <w:r>
        <w:t xml:space="preserve">      "entretien": ["Désherbage", "Limiter arrosage", "Coupe avant floraison"],</w:t>
      </w:r>
    </w:p>
    <w:p w14:paraId="786D74F2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["Couper tiges feuillées avant floraison"],</w:t>
      </w:r>
    </w:p>
    <w:p w14:paraId="1A2C51DE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["Séchage à l'ombre; stockage hermétique."]</w:t>
      </w:r>
    </w:p>
    <w:p w14:paraId="314D5F22" w14:textId="77777777" w:rsidR="00463548" w:rsidRDefault="00463548" w:rsidP="00463548">
      <w:r>
        <w:lastRenderedPageBreak/>
        <w:t xml:space="preserve">    }, </w:t>
      </w:r>
    </w:p>
    <w:p w14:paraId="004758A6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4C207BBF" w14:textId="77777777" w:rsidR="00463548" w:rsidRDefault="00463548" w:rsidP="00463548">
      <w:r>
        <w:t xml:space="preserve">    "tags": ["sec", "transformation"],</w:t>
      </w:r>
    </w:p>
    <w:p w14:paraId="15382502" w14:textId="77777777" w:rsidR="00463548" w:rsidRDefault="00463548" w:rsidP="00463548">
      <w:r>
        <w:t xml:space="preserve">    "sources": ["https://www.fermedesaintemarthe.com/blogs/comment-reussir-la-culture-de/reussir-la-culture-de-la-sarriette"]</w:t>
      </w:r>
    </w:p>
    <w:p w14:paraId="25F07EB1" w14:textId="77777777" w:rsidR="00463548" w:rsidRDefault="00463548" w:rsidP="00463548">
      <w:r>
        <w:t xml:space="preserve">  },</w:t>
      </w:r>
    </w:p>
    <w:p w14:paraId="16391249" w14:textId="77777777" w:rsidR="00463548" w:rsidRDefault="00463548" w:rsidP="00463548">
      <w:r>
        <w:t>// 130 Fenouil</w:t>
      </w:r>
    </w:p>
    <w:p w14:paraId="267F4706" w14:textId="77777777" w:rsidR="00463548" w:rsidRDefault="00463548" w:rsidP="00463548">
      <w:r>
        <w:t>{</w:t>
      </w:r>
    </w:p>
    <w:p w14:paraId="7BD4761C" w14:textId="77777777" w:rsidR="00463548" w:rsidRDefault="00463548" w:rsidP="00463548">
      <w:r>
        <w:t xml:space="preserve">  id: "fenouil",   note: 49, </w:t>
      </w:r>
    </w:p>
    <w:p w14:paraId="20C41493" w14:textId="77777777" w:rsidR="00463548" w:rsidRDefault="00463548" w:rsidP="00463548">
      <w:r>
        <w:t xml:space="preserve">  type: "</w:t>
      </w:r>
      <w:proofErr w:type="spellStart"/>
      <w:r>
        <w:t>legume</w:t>
      </w:r>
      <w:proofErr w:type="spellEnd"/>
      <w:r>
        <w:t>",</w:t>
      </w:r>
    </w:p>
    <w:p w14:paraId="1D55FD62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130,</w:t>
      </w:r>
    </w:p>
    <w:p w14:paraId="06E65200" w14:textId="77777777" w:rsidR="00463548" w:rsidRDefault="00463548" w:rsidP="00463548">
      <w:r>
        <w:t xml:space="preserve">  image: [],</w:t>
      </w:r>
    </w:p>
    <w:p w14:paraId="4CE482B8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"Fenouil",</w:t>
      </w:r>
    </w:p>
    <w:p w14:paraId="7577B9F0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"Hinojo",</w:t>
      </w:r>
    </w:p>
    <w:p w14:paraId="0D251803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Foeniculum</w:t>
      </w:r>
      <w:proofErr w:type="spellEnd"/>
      <w:r>
        <w:t xml:space="preserve"> </w:t>
      </w:r>
      <w:proofErr w:type="spellStart"/>
      <w:r>
        <w:t>vulgare</w:t>
      </w:r>
      <w:proofErr w:type="spellEnd"/>
      <w:r>
        <w:t>",</w:t>
      </w:r>
    </w:p>
    <w:p w14:paraId="6316ED40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Apiaceae</w:t>
      </w:r>
      <w:proofErr w:type="spellEnd"/>
      <w:r>
        <w:t>",</w:t>
      </w:r>
    </w:p>
    <w:p w14:paraId="01989901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"Plante aromatique et légume-bulbe apprécié pour sa saveur anisée.",</w:t>
      </w:r>
    </w:p>
    <w:p w14:paraId="56326C4A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6771442C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7F5149DC" w14:textId="77777777" w:rsidR="00463548" w:rsidRDefault="00463548" w:rsidP="00463548">
      <w:r>
        <w:t xml:space="preserve">    adaptation: "bonne",</w:t>
      </w:r>
    </w:p>
    <w:p w14:paraId="6C8B831E" w14:textId="77777777" w:rsidR="00463548" w:rsidRDefault="00463548" w:rsidP="00463548">
      <w:r>
        <w:t xml:space="preserve">    justification: "Températures modérées favorables, mais l’excès d’humidité peut affecter le bulbe.",</w:t>
      </w:r>
    </w:p>
    <w:p w14:paraId="3F31FC07" w14:textId="77777777" w:rsidR="00463548" w:rsidRDefault="00463548" w:rsidP="00463548">
      <w:r>
        <w:t xml:space="preserve">    recommandations: ["Sol très drainant", "Espacement large", "Culture en saison moins pluvieuse"]</w:t>
      </w:r>
    </w:p>
    <w:p w14:paraId="7B9E6232" w14:textId="77777777" w:rsidR="00463548" w:rsidRDefault="00463548" w:rsidP="00463548">
      <w:r>
        <w:t xml:space="preserve">  },</w:t>
      </w:r>
    </w:p>
    <w:p w14:paraId="062A0736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15635D97" w14:textId="77777777" w:rsidR="00463548" w:rsidRDefault="00463548" w:rsidP="00463548">
      <w:r>
        <w:t xml:space="preserve">  cycle: {</w:t>
      </w:r>
    </w:p>
    <w:p w14:paraId="200A1B76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90, max: 120, unit: "jours" },</w:t>
      </w:r>
    </w:p>
    <w:p w14:paraId="3ECC3AC9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2, unit: "cycles/an" },</w:t>
      </w:r>
    </w:p>
    <w:p w14:paraId="3BF7FE59" w14:textId="77777777" w:rsidR="00463548" w:rsidRDefault="00463548" w:rsidP="00463548">
      <w:r>
        <w:lastRenderedPageBreak/>
        <w:t xml:space="preserve">    </w:t>
      </w:r>
      <w:proofErr w:type="spellStart"/>
      <w:r>
        <w:t>saisonnalite</w:t>
      </w:r>
      <w:proofErr w:type="spellEnd"/>
      <w:r>
        <w:t>: "Saison sèche préférée"</w:t>
      </w:r>
    </w:p>
    <w:p w14:paraId="33E56131" w14:textId="77777777" w:rsidR="00463548" w:rsidRDefault="00463548" w:rsidP="00463548">
      <w:r>
        <w:t xml:space="preserve">  },</w:t>
      </w:r>
    </w:p>
    <w:p w14:paraId="01CE6BDF" w14:textId="77777777" w:rsidR="00463548" w:rsidRDefault="00463548" w:rsidP="00463548">
      <w:r>
        <w:t xml:space="preserve">  rendement: {</w:t>
      </w:r>
    </w:p>
    <w:p w14:paraId="670D0008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78C731AF" w14:textId="77777777" w:rsidR="00463548" w:rsidRDefault="00463548" w:rsidP="00463548">
      <w:r>
        <w:t xml:space="preserve">    valeur: { min: 2, max: 4, unit: "kg/m²" }</w:t>
      </w:r>
    </w:p>
    <w:p w14:paraId="0CCA044F" w14:textId="77777777" w:rsidR="00463548" w:rsidRDefault="00463548" w:rsidP="00463548">
      <w:r>
        <w:t xml:space="preserve">  },</w:t>
      </w:r>
    </w:p>
    <w:p w14:paraId="3D13F662" w14:textId="77777777" w:rsidR="00463548" w:rsidRDefault="00463548" w:rsidP="00463548">
      <w:r>
        <w:t xml:space="preserve">  besoins: {</w:t>
      </w:r>
    </w:p>
    <w:p w14:paraId="41DFE378" w14:textId="77777777" w:rsidR="00463548" w:rsidRDefault="00463548" w:rsidP="00463548">
      <w:r>
        <w:t xml:space="preserve">    eau: { niveau: "moyen" },</w:t>
      </w:r>
    </w:p>
    <w:p w14:paraId="45265294" w14:textId="77777777" w:rsidR="00463548" w:rsidRDefault="00463548" w:rsidP="00463548">
      <w:r>
        <w:t xml:space="preserve">    climat: {</w:t>
      </w:r>
    </w:p>
    <w:p w14:paraId="6A3AC564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15, max: 22, unit: "°C" },</w:t>
      </w:r>
    </w:p>
    <w:p w14:paraId="6BB36E0F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</w:t>
      </w:r>
    </w:p>
    <w:p w14:paraId="5D922265" w14:textId="77777777" w:rsidR="00463548" w:rsidRDefault="00463548" w:rsidP="00463548">
      <w:r>
        <w:t xml:space="preserve">    },</w:t>
      </w:r>
    </w:p>
    <w:p w14:paraId="4A3E5ABA" w14:textId="77777777" w:rsidR="00463548" w:rsidRDefault="00463548" w:rsidP="00463548">
      <w:r>
        <w:t xml:space="preserve">    sol: {</w:t>
      </w:r>
    </w:p>
    <w:p w14:paraId="552B69D6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"Léger, riche, drainant",</w:t>
      </w:r>
    </w:p>
    <w:p w14:paraId="7D880F87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67C8B79C" w14:textId="77777777" w:rsidR="00463548" w:rsidRDefault="00463548" w:rsidP="00463548">
      <w:r>
        <w:t xml:space="preserve">      drainage: "bon",</w:t>
      </w:r>
    </w:p>
    <w:p w14:paraId="1A38C865" w14:textId="77777777" w:rsidR="00463548" w:rsidRDefault="00463548" w:rsidP="00463548">
      <w:r>
        <w:t xml:space="preserve">      pH: { min: 6.0, max: 7.5, unit: "pH" }</w:t>
      </w:r>
    </w:p>
    <w:p w14:paraId="0F6C93AD" w14:textId="77777777" w:rsidR="00463548" w:rsidRDefault="00463548" w:rsidP="00463548">
      <w:r>
        <w:t xml:space="preserve">    },</w:t>
      </w:r>
    </w:p>
    <w:p w14:paraId="536A042D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"moyen" }</w:t>
      </w:r>
    </w:p>
    <w:p w14:paraId="252F1242" w14:textId="77777777" w:rsidR="00463548" w:rsidRDefault="00463548" w:rsidP="00463548">
      <w:r>
        <w:t xml:space="preserve">  },</w:t>
      </w:r>
    </w:p>
    <w:p w14:paraId="19DC34A3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2FDC0FB5" w14:textId="77777777" w:rsidR="00463548" w:rsidRDefault="00463548" w:rsidP="00463548">
      <w:r>
        <w:t xml:space="preserve">    compatible: ["laitue", "oignon"],</w:t>
      </w:r>
    </w:p>
    <w:p w14:paraId="285358F7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["haricot"]</w:t>
      </w:r>
    </w:p>
    <w:p w14:paraId="2088B6C7" w14:textId="77777777" w:rsidR="00463548" w:rsidRDefault="00463548" w:rsidP="00463548">
      <w:r>
        <w:t xml:space="preserve">  },</w:t>
      </w:r>
    </w:p>
    <w:p w14:paraId="37D8A8DD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0DD30573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"Semis direct ou repiquage avec buttage progressif.",</w:t>
      </w:r>
    </w:p>
    <w:p w14:paraId="7384B41D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["Semis", "Éclaircissage", "Buttage", "Récolte"],</w:t>
      </w:r>
    </w:p>
    <w:p w14:paraId="44FEA43C" w14:textId="77777777" w:rsidR="00463548" w:rsidRDefault="00463548" w:rsidP="00463548">
      <w:r>
        <w:t xml:space="preserve">    </w:t>
      </w:r>
      <w:proofErr w:type="spellStart"/>
      <w:r>
        <w:t>densite</w:t>
      </w:r>
      <w:proofErr w:type="spellEnd"/>
      <w:r>
        <w:t>: "6–8 plants/m²"</w:t>
      </w:r>
    </w:p>
    <w:p w14:paraId="77EF7A9E" w14:textId="77777777" w:rsidR="00463548" w:rsidRDefault="00463548" w:rsidP="00463548">
      <w:r>
        <w:lastRenderedPageBreak/>
        <w:t xml:space="preserve">  },</w:t>
      </w:r>
    </w:p>
    <w:p w14:paraId="39400406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67E72122" w14:textId="77777777" w:rsidR="00463548" w:rsidRDefault="00463548" w:rsidP="00463548">
      <w:r>
        <w:t xml:space="preserve">  tags: ["aromatique", "</w:t>
      </w:r>
      <w:proofErr w:type="spellStart"/>
      <w:r>
        <w:t>valeur_marche</w:t>
      </w:r>
      <w:proofErr w:type="spellEnd"/>
      <w:r>
        <w:t>"]</w:t>
      </w:r>
    </w:p>
    <w:p w14:paraId="28EF1615" w14:textId="77777777" w:rsidR="00463548" w:rsidRDefault="00463548" w:rsidP="00463548">
      <w:r>
        <w:t>},</w:t>
      </w:r>
    </w:p>
    <w:p w14:paraId="772ED959" w14:textId="77777777" w:rsidR="00463548" w:rsidRDefault="00463548" w:rsidP="00463548"/>
    <w:p w14:paraId="5B553499" w14:textId="77777777" w:rsidR="00463548" w:rsidRDefault="00463548" w:rsidP="00463548">
      <w:r>
        <w:t>// 131 Camomille</w:t>
      </w:r>
    </w:p>
    <w:p w14:paraId="6ECFC8CA" w14:textId="77777777" w:rsidR="00463548" w:rsidRDefault="00463548" w:rsidP="00463548">
      <w:r>
        <w:t>{</w:t>
      </w:r>
    </w:p>
    <w:p w14:paraId="3456ED36" w14:textId="77777777" w:rsidR="00463548" w:rsidRDefault="00463548" w:rsidP="00463548">
      <w:r>
        <w:t xml:space="preserve">  id: "camomille",</w:t>
      </w:r>
    </w:p>
    <w:p w14:paraId="05D705F7" w14:textId="77777777" w:rsidR="00463548" w:rsidRDefault="00463548" w:rsidP="00463548">
      <w:r>
        <w:t xml:space="preserve">  note: 49,   type: "Herbe aromatique",</w:t>
      </w:r>
    </w:p>
    <w:p w14:paraId="250C83F0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131,</w:t>
      </w:r>
    </w:p>
    <w:p w14:paraId="6C2E524C" w14:textId="77777777" w:rsidR="00463548" w:rsidRDefault="00463548" w:rsidP="00463548">
      <w:r>
        <w:t xml:space="preserve">  image: [],</w:t>
      </w:r>
    </w:p>
    <w:p w14:paraId="48180BB8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"Camomille",</w:t>
      </w:r>
    </w:p>
    <w:p w14:paraId="5D867113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"Manzanilla",</w:t>
      </w:r>
    </w:p>
    <w:p w14:paraId="09ACE0F0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Matricaria</w:t>
      </w:r>
      <w:proofErr w:type="spellEnd"/>
      <w:r>
        <w:t xml:space="preserve"> </w:t>
      </w:r>
      <w:proofErr w:type="spellStart"/>
      <w:r>
        <w:t>chamomilla</w:t>
      </w:r>
      <w:proofErr w:type="spellEnd"/>
      <w:r>
        <w:t>",</w:t>
      </w:r>
    </w:p>
    <w:p w14:paraId="483E1467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Asteraceae</w:t>
      </w:r>
      <w:proofErr w:type="spellEnd"/>
      <w:r>
        <w:t>",</w:t>
      </w:r>
    </w:p>
    <w:p w14:paraId="10A19C9F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"Plante médicinale très demandée en infusion.",</w:t>
      </w:r>
    </w:p>
    <w:p w14:paraId="23023424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2696FB48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0932C776" w14:textId="77777777" w:rsidR="00463548" w:rsidRDefault="00463548" w:rsidP="00463548">
      <w:r>
        <w:t xml:space="preserve">    adaptation: "excellente",</w:t>
      </w:r>
    </w:p>
    <w:p w14:paraId="7C1AA639" w14:textId="77777777" w:rsidR="00463548" w:rsidRDefault="00463548" w:rsidP="00463548">
      <w:r>
        <w:t xml:space="preserve">    justification: "Très bien adaptée au climat frais et humide de Popayán.",</w:t>
      </w:r>
    </w:p>
    <w:p w14:paraId="2567C6EE" w14:textId="77777777" w:rsidR="00463548" w:rsidRDefault="00463548" w:rsidP="00463548">
      <w:r>
        <w:t xml:space="preserve">    recommandations: ["Bonne aération", "Récolte fréquente"]</w:t>
      </w:r>
    </w:p>
    <w:p w14:paraId="1947536F" w14:textId="77777777" w:rsidR="00463548" w:rsidRDefault="00463548" w:rsidP="00463548">
      <w:r>
        <w:t xml:space="preserve">  },</w:t>
      </w:r>
    </w:p>
    <w:p w14:paraId="60587AED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3D70B961" w14:textId="77777777" w:rsidR="00463548" w:rsidRDefault="00463548" w:rsidP="00463548">
      <w:r>
        <w:t xml:space="preserve">  cycle: {</w:t>
      </w:r>
    </w:p>
    <w:p w14:paraId="28848B91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60, max: 90, unit: "jours" },</w:t>
      </w:r>
    </w:p>
    <w:p w14:paraId="7FEAFE88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2, max: 3, unit: "cycles/an" }</w:t>
      </w:r>
    </w:p>
    <w:p w14:paraId="7533A4D5" w14:textId="77777777" w:rsidR="00463548" w:rsidRDefault="00463548" w:rsidP="00463548">
      <w:r>
        <w:t xml:space="preserve">  },</w:t>
      </w:r>
    </w:p>
    <w:p w14:paraId="59478247" w14:textId="77777777" w:rsidR="00463548" w:rsidRDefault="00463548" w:rsidP="00463548">
      <w:r>
        <w:t xml:space="preserve">  rendement: {</w:t>
      </w:r>
    </w:p>
    <w:p w14:paraId="275DC439" w14:textId="77777777" w:rsidR="00463548" w:rsidRDefault="00463548" w:rsidP="00463548">
      <w:r>
        <w:lastRenderedPageBreak/>
        <w:t xml:space="preserve">    </w:t>
      </w:r>
      <w:proofErr w:type="spellStart"/>
      <w:r>
        <w:t>unite</w:t>
      </w:r>
      <w:proofErr w:type="spellEnd"/>
      <w:r>
        <w:t>: "kg_m2",</w:t>
      </w:r>
    </w:p>
    <w:p w14:paraId="533D7DCC" w14:textId="77777777" w:rsidR="00463548" w:rsidRDefault="00463548" w:rsidP="00463548">
      <w:r>
        <w:t xml:space="preserve">    valeur: { min: 0.3, max: 0.6, unit: "kg sec/m²" }</w:t>
      </w:r>
    </w:p>
    <w:p w14:paraId="790FD2B3" w14:textId="77777777" w:rsidR="00463548" w:rsidRDefault="00463548" w:rsidP="00463548">
      <w:r>
        <w:t xml:space="preserve">  },</w:t>
      </w:r>
    </w:p>
    <w:p w14:paraId="6F1303D4" w14:textId="77777777" w:rsidR="00463548" w:rsidRDefault="00463548" w:rsidP="00463548">
      <w:r>
        <w:t xml:space="preserve">  besoins: {</w:t>
      </w:r>
    </w:p>
    <w:p w14:paraId="4786BDF2" w14:textId="77777777" w:rsidR="00463548" w:rsidRDefault="00463548" w:rsidP="00463548">
      <w:r>
        <w:t xml:space="preserve">    eau: { niveau: "faible" },</w:t>
      </w:r>
    </w:p>
    <w:p w14:paraId="1731D657" w14:textId="77777777" w:rsidR="00463548" w:rsidRDefault="00463548" w:rsidP="00463548">
      <w:r>
        <w:t xml:space="preserve">    climat: {</w:t>
      </w:r>
    </w:p>
    <w:p w14:paraId="6DF890E2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12, max: 20, unit: "°C" },</w:t>
      </w:r>
    </w:p>
    <w:p w14:paraId="73DB20AA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</w:t>
      </w:r>
    </w:p>
    <w:p w14:paraId="38810F9F" w14:textId="77777777" w:rsidR="00463548" w:rsidRDefault="00463548" w:rsidP="00463548">
      <w:r>
        <w:t xml:space="preserve">    },</w:t>
      </w:r>
    </w:p>
    <w:p w14:paraId="4A4115F6" w14:textId="77777777" w:rsidR="00463548" w:rsidRDefault="00463548" w:rsidP="00463548">
      <w:r>
        <w:t xml:space="preserve">    sol: {</w:t>
      </w:r>
    </w:p>
    <w:p w14:paraId="3DF457FB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"Léger",</w:t>
      </w:r>
    </w:p>
    <w:p w14:paraId="61E01B50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6D84B1D0" w14:textId="77777777" w:rsidR="00463548" w:rsidRDefault="00463548" w:rsidP="00463548">
      <w:r>
        <w:t xml:space="preserve">      pH: { min: 5.5, max: 7.0, unit: "pH" }</w:t>
      </w:r>
    </w:p>
    <w:p w14:paraId="16A66C08" w14:textId="77777777" w:rsidR="00463548" w:rsidRDefault="00463548" w:rsidP="00463548">
      <w:r>
        <w:t xml:space="preserve">    },</w:t>
      </w:r>
    </w:p>
    <w:p w14:paraId="098B1EF0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"faible" }</w:t>
      </w:r>
    </w:p>
    <w:p w14:paraId="392EA139" w14:textId="77777777" w:rsidR="00463548" w:rsidRDefault="00463548" w:rsidP="00463548">
      <w:r>
        <w:t xml:space="preserve">  },</w:t>
      </w:r>
    </w:p>
    <w:p w14:paraId="4CEBDED9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["menthe"], </w:t>
      </w:r>
      <w:proofErr w:type="spellStart"/>
      <w:r>
        <w:t>aEviter</w:t>
      </w:r>
      <w:proofErr w:type="spellEnd"/>
      <w:r>
        <w:t>: [] },</w:t>
      </w:r>
    </w:p>
    <w:p w14:paraId="0FD10E31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621A1BBB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"Semis direct, récolte des fleurs ouvertes.",</w:t>
      </w:r>
    </w:p>
    <w:p w14:paraId="1EA6BC0A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["Semis", "Désherbage", "Récolte fleurs"]</w:t>
      </w:r>
    </w:p>
    <w:p w14:paraId="7D887CB5" w14:textId="77777777" w:rsidR="00463548" w:rsidRDefault="00463548" w:rsidP="00463548">
      <w:r>
        <w:t xml:space="preserve">  }, </w:t>
      </w:r>
    </w:p>
    <w:p w14:paraId="78252AFB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44EEC982" w14:textId="77777777" w:rsidR="00463548" w:rsidRDefault="00463548" w:rsidP="00463548">
      <w:r>
        <w:t xml:space="preserve">  tags: ["</w:t>
      </w:r>
      <w:proofErr w:type="spellStart"/>
      <w:r>
        <w:t>medicinale</w:t>
      </w:r>
      <w:proofErr w:type="spellEnd"/>
      <w:r>
        <w:t>", "rentable", "facile"]</w:t>
      </w:r>
    </w:p>
    <w:p w14:paraId="17B5507A" w14:textId="77777777" w:rsidR="00463548" w:rsidRDefault="00463548" w:rsidP="00463548">
      <w:r>
        <w:t>},</w:t>
      </w:r>
    </w:p>
    <w:p w14:paraId="21DD2067" w14:textId="77777777" w:rsidR="00463548" w:rsidRDefault="00463548" w:rsidP="00463548"/>
    <w:p w14:paraId="3B30DF38" w14:textId="77777777" w:rsidR="00463548" w:rsidRDefault="00463548" w:rsidP="00463548">
      <w:r>
        <w:t>// 132 Verveine</w:t>
      </w:r>
    </w:p>
    <w:p w14:paraId="5CF02BFA" w14:textId="77777777" w:rsidR="00463548" w:rsidRDefault="00463548" w:rsidP="00463548">
      <w:r>
        <w:t>{</w:t>
      </w:r>
    </w:p>
    <w:p w14:paraId="04D3FE59" w14:textId="77777777" w:rsidR="00463548" w:rsidRDefault="00463548" w:rsidP="00463548">
      <w:r>
        <w:t xml:space="preserve">  id: "verveine",</w:t>
      </w:r>
    </w:p>
    <w:p w14:paraId="53D15EB8" w14:textId="77777777" w:rsidR="00463548" w:rsidRDefault="00463548" w:rsidP="00463548">
      <w:r>
        <w:lastRenderedPageBreak/>
        <w:t xml:space="preserve">  note: 49,   type: "Herbe aromatique",</w:t>
      </w:r>
    </w:p>
    <w:p w14:paraId="222B9023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132,</w:t>
      </w:r>
    </w:p>
    <w:p w14:paraId="7C4559A4" w14:textId="77777777" w:rsidR="00463548" w:rsidRDefault="00463548" w:rsidP="00463548">
      <w:r>
        <w:t xml:space="preserve">  image: [],</w:t>
      </w:r>
    </w:p>
    <w:p w14:paraId="0B8CDAFF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"Verveine",</w:t>
      </w:r>
    </w:p>
    <w:p w14:paraId="35BA2A33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"Verbena",</w:t>
      </w:r>
    </w:p>
    <w:p w14:paraId="41F1BDE5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"Verbena </w:t>
      </w:r>
      <w:proofErr w:type="spellStart"/>
      <w:r>
        <w:t>officinalis</w:t>
      </w:r>
      <w:proofErr w:type="spellEnd"/>
      <w:r>
        <w:t>",</w:t>
      </w:r>
    </w:p>
    <w:p w14:paraId="720ECC16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"Verbenaceae",</w:t>
      </w:r>
    </w:p>
    <w:p w14:paraId="3CB8564A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"Plante médicinale et aromatique.",</w:t>
      </w:r>
    </w:p>
    <w:p w14:paraId="06D316C0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6B1C6A43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3C25741E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03E46C68" w14:textId="77777777" w:rsidR="00463548" w:rsidRDefault="00463548" w:rsidP="00463548">
      <w:r>
        <w:t xml:space="preserve">    justification: "Bonne tolérance à l’humidité et aux températures modérées.",</w:t>
      </w:r>
    </w:p>
    <w:p w14:paraId="6D1F8C86" w14:textId="77777777" w:rsidR="00463548" w:rsidRDefault="00463548" w:rsidP="00463548">
      <w:r>
        <w:t xml:space="preserve">    recommandations: ["Tailles régulières"]</w:t>
      </w:r>
    </w:p>
    <w:p w14:paraId="6E5EDA1A" w14:textId="77777777" w:rsidR="00463548" w:rsidRDefault="00463548" w:rsidP="00463548">
      <w:r>
        <w:t xml:space="preserve">  },</w:t>
      </w:r>
    </w:p>
    <w:p w14:paraId="47E2072A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4539A981" w14:textId="77777777" w:rsidR="00463548" w:rsidRDefault="00463548" w:rsidP="00463548">
      <w:r>
        <w:t xml:space="preserve">  cycle: {</w:t>
      </w:r>
    </w:p>
    <w:p w14:paraId="50288C22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90, max: 120, unit: "jours" }</w:t>
      </w:r>
    </w:p>
    <w:p w14:paraId="3E94DF20" w14:textId="77777777" w:rsidR="00463548" w:rsidRDefault="00463548" w:rsidP="00463548">
      <w:r>
        <w:t xml:space="preserve">  },</w:t>
      </w:r>
    </w:p>
    <w:p w14:paraId="7040A23E" w14:textId="77777777" w:rsidR="00463548" w:rsidRDefault="00463548" w:rsidP="00463548">
      <w:r>
        <w:t xml:space="preserve">  rendement: {</w:t>
      </w:r>
    </w:p>
    <w:p w14:paraId="7A9D19A2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77ED5874" w14:textId="77777777" w:rsidR="00463548" w:rsidRDefault="00463548" w:rsidP="00463548">
      <w:r>
        <w:t xml:space="preserve">    valeur: { min: 0.5, max: 1.2, unit: "kg frais/m²" }</w:t>
      </w:r>
    </w:p>
    <w:p w14:paraId="67675D0A" w14:textId="77777777" w:rsidR="00463548" w:rsidRDefault="00463548" w:rsidP="00463548">
      <w:r>
        <w:t xml:space="preserve">  },</w:t>
      </w:r>
    </w:p>
    <w:p w14:paraId="03692F10" w14:textId="77777777" w:rsidR="00463548" w:rsidRDefault="00463548" w:rsidP="00463548">
      <w:r>
        <w:t xml:space="preserve">  besoins: {</w:t>
      </w:r>
    </w:p>
    <w:p w14:paraId="753F37E6" w14:textId="77777777" w:rsidR="00463548" w:rsidRDefault="00463548" w:rsidP="00463548">
      <w:r>
        <w:t xml:space="preserve">    eau: { niveau: "moyen" },</w:t>
      </w:r>
    </w:p>
    <w:p w14:paraId="15507083" w14:textId="77777777" w:rsidR="00463548" w:rsidRDefault="00463548" w:rsidP="00463548">
      <w:r>
        <w:t xml:space="preserve">    climat: {</w:t>
      </w:r>
    </w:p>
    <w:p w14:paraId="49F9121A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14, max: 22, unit: "°C" },</w:t>
      </w:r>
    </w:p>
    <w:p w14:paraId="73385858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</w:t>
      </w:r>
    </w:p>
    <w:p w14:paraId="53A20D32" w14:textId="77777777" w:rsidR="00463548" w:rsidRDefault="00463548" w:rsidP="00463548">
      <w:r>
        <w:t xml:space="preserve">    },</w:t>
      </w:r>
    </w:p>
    <w:p w14:paraId="0AE1204B" w14:textId="77777777" w:rsidR="00463548" w:rsidRDefault="00463548" w:rsidP="00463548">
      <w:r>
        <w:lastRenderedPageBreak/>
        <w:t xml:space="preserve">    sol: {</w:t>
      </w:r>
    </w:p>
    <w:p w14:paraId="79A08AA6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"Drainant",</w:t>
      </w:r>
    </w:p>
    <w:p w14:paraId="1EF4055B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127E4210" w14:textId="77777777" w:rsidR="00463548" w:rsidRDefault="00463548" w:rsidP="00463548">
      <w:r>
        <w:t xml:space="preserve">      pH: { min: 6.0, max: 7.5, unit: "pH" }</w:t>
      </w:r>
    </w:p>
    <w:p w14:paraId="10B916AA" w14:textId="77777777" w:rsidR="00463548" w:rsidRDefault="00463548" w:rsidP="00463548">
      <w:r>
        <w:t xml:space="preserve">    },</w:t>
      </w:r>
    </w:p>
    <w:p w14:paraId="27A729BD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"faible" }</w:t>
      </w:r>
    </w:p>
    <w:p w14:paraId="52F8F10E" w14:textId="77777777" w:rsidR="00463548" w:rsidRDefault="00463548" w:rsidP="00463548">
      <w:r>
        <w:t xml:space="preserve">  },</w:t>
      </w:r>
    </w:p>
    <w:p w14:paraId="3344852C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["camomille"], </w:t>
      </w:r>
      <w:proofErr w:type="spellStart"/>
      <w:r>
        <w:t>aEviter</w:t>
      </w:r>
      <w:proofErr w:type="spellEnd"/>
      <w:r>
        <w:t>: [] },</w:t>
      </w:r>
    </w:p>
    <w:p w14:paraId="66B5AFB7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6322EB4D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"Culture simple, récolte des feuilles.",</w:t>
      </w:r>
    </w:p>
    <w:p w14:paraId="4DA9D16C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["Plantation", "Taille", "Récolte"]</w:t>
      </w:r>
    </w:p>
    <w:p w14:paraId="06D3FE05" w14:textId="77777777" w:rsidR="00463548" w:rsidRDefault="00463548" w:rsidP="00463548">
      <w:r>
        <w:t xml:space="preserve">  }, </w:t>
      </w:r>
    </w:p>
    <w:p w14:paraId="0DC4BADE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4F41A134" w14:textId="77777777" w:rsidR="00463548" w:rsidRDefault="00463548" w:rsidP="00463548">
      <w:r>
        <w:t xml:space="preserve">    tags: ["</w:t>
      </w:r>
      <w:proofErr w:type="spellStart"/>
      <w:r>
        <w:t>medicinale</w:t>
      </w:r>
      <w:proofErr w:type="spellEnd"/>
      <w:r>
        <w:t xml:space="preserve">", "facile"]  </w:t>
      </w:r>
    </w:p>
    <w:p w14:paraId="23D21777" w14:textId="77777777" w:rsidR="00463548" w:rsidRDefault="00463548" w:rsidP="00463548">
      <w:r>
        <w:t>},</w:t>
      </w:r>
    </w:p>
    <w:p w14:paraId="4DDB0653" w14:textId="77777777" w:rsidR="00463548" w:rsidRDefault="00463548" w:rsidP="00463548"/>
    <w:p w14:paraId="668E6CAD" w14:textId="77777777" w:rsidR="00463548" w:rsidRDefault="00463548" w:rsidP="00463548">
      <w:r>
        <w:t>// 133 Citronnelle (lemongrass)</w:t>
      </w:r>
    </w:p>
    <w:p w14:paraId="00EC107A" w14:textId="77777777" w:rsidR="00463548" w:rsidRDefault="00463548" w:rsidP="00463548">
      <w:r>
        <w:t>{</w:t>
      </w:r>
    </w:p>
    <w:p w14:paraId="7B40D3CF" w14:textId="77777777" w:rsidR="00463548" w:rsidRDefault="00463548" w:rsidP="00463548">
      <w:r>
        <w:t xml:space="preserve">  id: "citronnelle",</w:t>
      </w:r>
    </w:p>
    <w:p w14:paraId="010AB4F3" w14:textId="77777777" w:rsidR="00463548" w:rsidRDefault="00463548" w:rsidP="00463548">
      <w:r>
        <w:t xml:space="preserve">  note: 49,   type: "Herbe aromatique",</w:t>
      </w:r>
    </w:p>
    <w:p w14:paraId="12CC79F7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133,</w:t>
      </w:r>
    </w:p>
    <w:p w14:paraId="496FA83C" w14:textId="77777777" w:rsidR="00463548" w:rsidRDefault="00463548" w:rsidP="00463548">
      <w:r>
        <w:t xml:space="preserve">  image: [],</w:t>
      </w:r>
    </w:p>
    <w:p w14:paraId="5B95F148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"Citronnelle",</w:t>
      </w:r>
    </w:p>
    <w:p w14:paraId="22563378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Limoncillo</w:t>
      </w:r>
      <w:proofErr w:type="spellEnd"/>
      <w:r>
        <w:t>",</w:t>
      </w:r>
    </w:p>
    <w:p w14:paraId="6001540A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Cymbopogon</w:t>
      </w:r>
      <w:proofErr w:type="spellEnd"/>
      <w:r>
        <w:t xml:space="preserve"> </w:t>
      </w:r>
      <w:proofErr w:type="spellStart"/>
      <w:r>
        <w:t>citratus</w:t>
      </w:r>
      <w:proofErr w:type="spellEnd"/>
      <w:r>
        <w:t>",</w:t>
      </w:r>
    </w:p>
    <w:p w14:paraId="2E01EE7B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Poaceae</w:t>
      </w:r>
      <w:proofErr w:type="spellEnd"/>
      <w:r>
        <w:t>",</w:t>
      </w:r>
    </w:p>
    <w:p w14:paraId="1B26BF46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"Plante tropicale aromatique à forte valeur.",</w:t>
      </w:r>
    </w:p>
    <w:p w14:paraId="3884AB0F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54A334FE" w14:textId="77777777" w:rsidR="00463548" w:rsidRDefault="00463548" w:rsidP="00463548">
      <w:r>
        <w:lastRenderedPageBreak/>
        <w:t xml:space="preserve">  </w:t>
      </w:r>
      <w:proofErr w:type="spellStart"/>
      <w:r>
        <w:t>adaptationPopayan</w:t>
      </w:r>
      <w:proofErr w:type="spellEnd"/>
      <w:r>
        <w:t>: {</w:t>
      </w:r>
    </w:p>
    <w:p w14:paraId="1434C63F" w14:textId="77777777" w:rsidR="00463548" w:rsidRDefault="00463548" w:rsidP="00463548">
      <w:r>
        <w:t xml:space="preserve">    adaptation: "moyenne",</w:t>
      </w:r>
    </w:p>
    <w:p w14:paraId="47A62DC9" w14:textId="77777777" w:rsidR="00463548" w:rsidRDefault="00463548" w:rsidP="00463548">
      <w:r>
        <w:t xml:space="preserve">    justification: "Climat un peu frais, croissance plus lente.",</w:t>
      </w:r>
    </w:p>
    <w:p w14:paraId="4D375C20" w14:textId="77777777" w:rsidR="00463548" w:rsidRDefault="00463548" w:rsidP="00463548">
      <w:r>
        <w:t xml:space="preserve">    recommandations: ["Bac", "Zone abritée", "Paillage"]</w:t>
      </w:r>
    </w:p>
    <w:p w14:paraId="5FD604E0" w14:textId="77777777" w:rsidR="00463548" w:rsidRDefault="00463548" w:rsidP="00463548">
      <w:r>
        <w:t xml:space="preserve">  },</w:t>
      </w:r>
    </w:p>
    <w:p w14:paraId="3085E9A1" w14:textId="77777777" w:rsidR="00463548" w:rsidRDefault="00463548" w:rsidP="00463548">
      <w:r>
        <w:t xml:space="preserve">  techniques: ["</w:t>
      </w:r>
      <w:proofErr w:type="spellStart"/>
      <w:r>
        <w:t>bac_exterieur</w:t>
      </w:r>
      <w:proofErr w:type="spellEnd"/>
      <w:r>
        <w:t>"],</w:t>
      </w:r>
    </w:p>
    <w:p w14:paraId="1C60A0AE" w14:textId="77777777" w:rsidR="00463548" w:rsidRDefault="00463548" w:rsidP="00463548">
      <w:r>
        <w:t xml:space="preserve">  cycle: {</w:t>
      </w:r>
    </w:p>
    <w:p w14:paraId="4200E8DC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120, max: 180, unit: "jours" }</w:t>
      </w:r>
    </w:p>
    <w:p w14:paraId="37F21BDC" w14:textId="77777777" w:rsidR="00463548" w:rsidRDefault="00463548" w:rsidP="00463548">
      <w:r>
        <w:t xml:space="preserve">  },</w:t>
      </w:r>
    </w:p>
    <w:p w14:paraId="5E239BE4" w14:textId="77777777" w:rsidR="00463548" w:rsidRDefault="00463548" w:rsidP="00463548">
      <w:r>
        <w:t xml:space="preserve">  rendement: {</w:t>
      </w:r>
    </w:p>
    <w:p w14:paraId="172052EC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</w:t>
      </w:r>
      <w:proofErr w:type="spellStart"/>
      <w:r>
        <w:t>kg_plant</w:t>
      </w:r>
      <w:proofErr w:type="spellEnd"/>
      <w:r>
        <w:t>",</w:t>
      </w:r>
    </w:p>
    <w:p w14:paraId="4E19DA16" w14:textId="77777777" w:rsidR="00463548" w:rsidRDefault="00463548" w:rsidP="00463548">
      <w:r>
        <w:t xml:space="preserve">    valeur: { min: 0.8, max: 1.5, unit: "kg/plant/an" }</w:t>
      </w:r>
    </w:p>
    <w:p w14:paraId="50D05A3A" w14:textId="77777777" w:rsidR="00463548" w:rsidRDefault="00463548" w:rsidP="00463548">
      <w:r>
        <w:t xml:space="preserve">  },</w:t>
      </w:r>
    </w:p>
    <w:p w14:paraId="642253E9" w14:textId="77777777" w:rsidR="00463548" w:rsidRDefault="00463548" w:rsidP="00463548">
      <w:r>
        <w:t xml:space="preserve">  besoins: {</w:t>
      </w:r>
    </w:p>
    <w:p w14:paraId="13FA009E" w14:textId="77777777" w:rsidR="00463548" w:rsidRDefault="00463548" w:rsidP="00463548">
      <w:r>
        <w:t xml:space="preserve">    eau: { niveau: "moyen" },</w:t>
      </w:r>
    </w:p>
    <w:p w14:paraId="78F6613F" w14:textId="77777777" w:rsidR="00463548" w:rsidRDefault="00463548" w:rsidP="00463548">
      <w:r>
        <w:t xml:space="preserve">    climat: {</w:t>
      </w:r>
    </w:p>
    <w:p w14:paraId="1EFDA267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18, max: 30, unit: "°C" },</w:t>
      </w:r>
    </w:p>
    <w:p w14:paraId="034C0E48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</w:t>
      </w:r>
    </w:p>
    <w:p w14:paraId="17CC90DD" w14:textId="77777777" w:rsidR="00463548" w:rsidRDefault="00463548" w:rsidP="00463548">
      <w:r>
        <w:t xml:space="preserve">    },</w:t>
      </w:r>
    </w:p>
    <w:p w14:paraId="1DDE2450" w14:textId="77777777" w:rsidR="00463548" w:rsidRDefault="00463548" w:rsidP="00463548">
      <w:r>
        <w:t xml:space="preserve">    sol: {</w:t>
      </w:r>
    </w:p>
    <w:p w14:paraId="6E23DA1D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"Riche",</w:t>
      </w:r>
    </w:p>
    <w:p w14:paraId="70738E8E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1C30DFE4" w14:textId="77777777" w:rsidR="00463548" w:rsidRDefault="00463548" w:rsidP="00463548">
      <w:r>
        <w:t xml:space="preserve">      pH: { min: 5.5, max: 7.5, unit: "pH" }</w:t>
      </w:r>
    </w:p>
    <w:p w14:paraId="1A09DC83" w14:textId="77777777" w:rsidR="00463548" w:rsidRDefault="00463548" w:rsidP="00463548">
      <w:r>
        <w:t xml:space="preserve">    },</w:t>
      </w:r>
    </w:p>
    <w:p w14:paraId="075D474A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"moyen" }</w:t>
      </w:r>
    </w:p>
    <w:p w14:paraId="2084901E" w14:textId="77777777" w:rsidR="00463548" w:rsidRDefault="00463548" w:rsidP="00463548">
      <w:r>
        <w:t xml:space="preserve">  },</w:t>
      </w:r>
    </w:p>
    <w:p w14:paraId="18998526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5495C9C3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116A1835" w14:textId="77777777" w:rsidR="00463548" w:rsidRDefault="00463548" w:rsidP="00463548">
      <w:r>
        <w:lastRenderedPageBreak/>
        <w:t xml:space="preserve">    </w:t>
      </w:r>
      <w:proofErr w:type="spellStart"/>
      <w:r>
        <w:t>resume</w:t>
      </w:r>
      <w:proofErr w:type="spellEnd"/>
      <w:r>
        <w:t>: "Division de touffes, récolte progressive.",</w:t>
      </w:r>
    </w:p>
    <w:p w14:paraId="2E2F5EFB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["Plantation", "Entretien", "Coupe feuilles"]</w:t>
      </w:r>
    </w:p>
    <w:p w14:paraId="6A5B7FB9" w14:textId="77777777" w:rsidR="00463548" w:rsidRDefault="00463548" w:rsidP="00463548">
      <w:r>
        <w:t xml:space="preserve">  }, </w:t>
      </w:r>
    </w:p>
    <w:p w14:paraId="533FD36B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529E8956" w14:textId="77777777" w:rsidR="00463548" w:rsidRDefault="00463548" w:rsidP="00463548">
      <w:r>
        <w:t xml:space="preserve">  tags: ["tropical", "valeur"]</w:t>
      </w:r>
    </w:p>
    <w:p w14:paraId="27077D70" w14:textId="77777777" w:rsidR="00463548" w:rsidRDefault="00463548" w:rsidP="00463548">
      <w:r>
        <w:t>},</w:t>
      </w:r>
    </w:p>
    <w:p w14:paraId="6563F951" w14:textId="77777777" w:rsidR="00463548" w:rsidRDefault="00463548" w:rsidP="00463548">
      <w:r>
        <w:t>// 134) AIL</w:t>
      </w:r>
    </w:p>
    <w:p w14:paraId="47608B24" w14:textId="77777777" w:rsidR="00463548" w:rsidRDefault="00463548" w:rsidP="00463548">
      <w:r>
        <w:t>{</w:t>
      </w:r>
    </w:p>
    <w:p w14:paraId="5DC6C170" w14:textId="77777777" w:rsidR="00463548" w:rsidRDefault="00463548" w:rsidP="00463548">
      <w:r>
        <w:t xml:space="preserve">  id: "ail-commun",</w:t>
      </w:r>
    </w:p>
    <w:p w14:paraId="2CF7CBF7" w14:textId="77777777" w:rsidR="00463548" w:rsidRDefault="00463548" w:rsidP="00463548">
      <w:r>
        <w:t xml:space="preserve">  note: 49,   type: "</w:t>
      </w:r>
      <w:proofErr w:type="spellStart"/>
      <w:r>
        <w:t>legume</w:t>
      </w:r>
      <w:proofErr w:type="spellEnd"/>
      <w:r>
        <w:t>",</w:t>
      </w:r>
    </w:p>
    <w:p w14:paraId="39589A3F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134,</w:t>
      </w:r>
    </w:p>
    <w:p w14:paraId="172242B9" w14:textId="77777777" w:rsidR="00463548" w:rsidRDefault="00463548" w:rsidP="00463548">
      <w:r>
        <w:t xml:space="preserve">  image: ["https://example.com/ail.jpg"],</w:t>
      </w:r>
    </w:p>
    <w:p w14:paraId="186672E6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"Ail",</w:t>
      </w:r>
    </w:p>
    <w:p w14:paraId="2D52A42B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"Ajo",</w:t>
      </w:r>
    </w:p>
    <w:p w14:paraId="5670CB74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"Allium </w:t>
      </w:r>
      <w:proofErr w:type="spellStart"/>
      <w:r>
        <w:t>sativum</w:t>
      </w:r>
      <w:proofErr w:type="spellEnd"/>
      <w:r>
        <w:t>",</w:t>
      </w:r>
    </w:p>
    <w:p w14:paraId="403A0612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Amaryllidaceae</w:t>
      </w:r>
      <w:proofErr w:type="spellEnd"/>
      <w:r>
        <w:t>",</w:t>
      </w:r>
    </w:p>
    <w:p w14:paraId="0D07ADB8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"Bulbe condimentaire majeur, cycle long, sensible à l’excès d’humidité.",</w:t>
      </w:r>
    </w:p>
    <w:p w14:paraId="7AA022C3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6C629882" w14:textId="77777777" w:rsidR="00463548" w:rsidRDefault="00463548" w:rsidP="00463548"/>
    <w:p w14:paraId="1D81B53B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1412519B" w14:textId="77777777" w:rsidR="00463548" w:rsidRDefault="00463548" w:rsidP="00463548">
      <w:r>
        <w:t xml:space="preserve">    adaptation: "bonne",</w:t>
      </w:r>
    </w:p>
    <w:p w14:paraId="1DD1717D" w14:textId="77777777" w:rsidR="00463548" w:rsidRDefault="00463548" w:rsidP="00463548">
      <w:r>
        <w:t xml:space="preserve">    justification: "Températures adaptées mais pluviométrie élevée → drainage indispensable.",</w:t>
      </w:r>
    </w:p>
    <w:p w14:paraId="06FB9B82" w14:textId="77777777" w:rsidR="00463548" w:rsidRDefault="00463548" w:rsidP="00463548">
      <w:r>
        <w:t xml:space="preserve">    recommandations: ["Buttes drainantes", "Rotation stricte", "Variétés rustiques"],</w:t>
      </w:r>
    </w:p>
    <w:p w14:paraId="7D898E8F" w14:textId="77777777" w:rsidR="00463548" w:rsidRDefault="00463548" w:rsidP="00463548">
      <w:r>
        <w:t xml:space="preserve">  },</w:t>
      </w:r>
    </w:p>
    <w:p w14:paraId="212EF6F7" w14:textId="77777777" w:rsidR="00463548" w:rsidRDefault="00463548" w:rsidP="00463548"/>
    <w:p w14:paraId="21C534AE" w14:textId="77777777" w:rsidR="00463548" w:rsidRDefault="00463548" w:rsidP="00463548">
      <w:r>
        <w:t xml:space="preserve">  techniques: ["</w:t>
      </w:r>
      <w:proofErr w:type="spellStart"/>
      <w:r>
        <w:t>pleine_terre</w:t>
      </w:r>
      <w:proofErr w:type="spellEnd"/>
      <w:r>
        <w:t>", "</w:t>
      </w:r>
      <w:proofErr w:type="spellStart"/>
      <w:r>
        <w:t>plein_champ</w:t>
      </w:r>
      <w:proofErr w:type="spellEnd"/>
      <w:r>
        <w:t>"],</w:t>
      </w:r>
    </w:p>
    <w:p w14:paraId="2582AD9C" w14:textId="77777777" w:rsidR="00463548" w:rsidRDefault="00463548" w:rsidP="00463548">
      <w:r>
        <w:t xml:space="preserve">  cycle: {</w:t>
      </w:r>
    </w:p>
    <w:p w14:paraId="214B0E91" w14:textId="77777777" w:rsidR="00463548" w:rsidRDefault="00463548" w:rsidP="00463548">
      <w:r>
        <w:lastRenderedPageBreak/>
        <w:t xml:space="preserve">    </w:t>
      </w:r>
      <w:proofErr w:type="spellStart"/>
      <w:r>
        <w:t>dureeCycleJours</w:t>
      </w:r>
      <w:proofErr w:type="spellEnd"/>
      <w:r>
        <w:t>: { min: 150, max: 210, unit: "jours" },</w:t>
      </w:r>
    </w:p>
    <w:p w14:paraId="577AA2CC" w14:textId="77777777" w:rsidR="00463548" w:rsidRDefault="00463548" w:rsidP="00463548">
      <w:r>
        <w:t xml:space="preserve">    </w:t>
      </w:r>
      <w:proofErr w:type="spellStart"/>
      <w:r>
        <w:t>saisonnalite</w:t>
      </w:r>
      <w:proofErr w:type="spellEnd"/>
      <w:r>
        <w:t>: "Semis en saison plus sèche (juin–août).",</w:t>
      </w:r>
    </w:p>
    <w:p w14:paraId="16C448F3" w14:textId="77777777" w:rsidR="00463548" w:rsidRDefault="00463548" w:rsidP="00463548">
      <w:r>
        <w:t xml:space="preserve">  },</w:t>
      </w:r>
    </w:p>
    <w:p w14:paraId="032F47C8" w14:textId="77777777" w:rsidR="00463548" w:rsidRDefault="00463548" w:rsidP="00463548"/>
    <w:p w14:paraId="47E16B4B" w14:textId="77777777" w:rsidR="00463548" w:rsidRDefault="00463548" w:rsidP="00463548">
      <w:r>
        <w:t xml:space="preserve">  rendement: {</w:t>
      </w:r>
    </w:p>
    <w:p w14:paraId="2DDDF976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37B7ECD9" w14:textId="77777777" w:rsidR="00463548" w:rsidRDefault="00463548" w:rsidP="00463548">
      <w:r>
        <w:t xml:space="preserve">    valeur: { min: 0.8, max: 1.5, unit: "kg/m²" },</w:t>
      </w:r>
    </w:p>
    <w:p w14:paraId="26061787" w14:textId="77777777" w:rsidR="00463548" w:rsidRDefault="00463548" w:rsidP="00463548">
      <w:r>
        <w:t xml:space="preserve">  },</w:t>
      </w:r>
    </w:p>
    <w:p w14:paraId="52C14F96" w14:textId="77777777" w:rsidR="00463548" w:rsidRDefault="00463548" w:rsidP="00463548"/>
    <w:p w14:paraId="5D171A83" w14:textId="77777777" w:rsidR="00463548" w:rsidRDefault="00463548" w:rsidP="00463548">
      <w:r>
        <w:t xml:space="preserve">  besoins: {</w:t>
      </w:r>
    </w:p>
    <w:p w14:paraId="5A60F871" w14:textId="77777777" w:rsidR="00463548" w:rsidRDefault="00463548" w:rsidP="00463548">
      <w:r>
        <w:t xml:space="preserve">    eau: { niveau: "faible" },</w:t>
      </w:r>
    </w:p>
    <w:p w14:paraId="5527F39F" w14:textId="77777777" w:rsidR="00463548" w:rsidRDefault="00463548" w:rsidP="00463548">
      <w:r>
        <w:t xml:space="preserve">    climat: {</w:t>
      </w:r>
    </w:p>
    <w:p w14:paraId="78B9FC2A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12, max: 20, unit: "°C" },</w:t>
      </w:r>
    </w:p>
    <w:p w14:paraId="120BDC8F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6C1912D1" w14:textId="77777777" w:rsidR="00463548" w:rsidRDefault="00463548" w:rsidP="00463548">
      <w:r>
        <w:t xml:space="preserve">    },</w:t>
      </w:r>
    </w:p>
    <w:p w14:paraId="18F3D6F6" w14:textId="77777777" w:rsidR="00463548" w:rsidRDefault="00463548" w:rsidP="00463548">
      <w:r>
        <w:t xml:space="preserve">    sol: {</w:t>
      </w:r>
    </w:p>
    <w:p w14:paraId="5D8A58BB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"Limoneux léger",</w:t>
      </w:r>
    </w:p>
    <w:p w14:paraId="1F7AF512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4B188609" w14:textId="77777777" w:rsidR="00463548" w:rsidRDefault="00463548" w:rsidP="00463548">
      <w:r>
        <w:t xml:space="preserve">      drainage: "bon",</w:t>
      </w:r>
    </w:p>
    <w:p w14:paraId="06DAE096" w14:textId="77777777" w:rsidR="00463548" w:rsidRDefault="00463548" w:rsidP="00463548">
      <w:r>
        <w:t xml:space="preserve">      pH: { min: 6.0, max: 7.0, unit: "pH" },</w:t>
      </w:r>
    </w:p>
    <w:p w14:paraId="15E6A1C0" w14:textId="77777777" w:rsidR="00463548" w:rsidRDefault="00463548" w:rsidP="00463548">
      <w:r>
        <w:t xml:space="preserve">    },</w:t>
      </w:r>
    </w:p>
    <w:p w14:paraId="4BD812A0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"moyen" },</w:t>
      </w:r>
    </w:p>
    <w:p w14:paraId="3B4F4FBA" w14:textId="77777777" w:rsidR="00463548" w:rsidRDefault="00463548" w:rsidP="00463548">
      <w:r>
        <w:t xml:space="preserve">  },</w:t>
      </w:r>
    </w:p>
    <w:p w14:paraId="6CB276F9" w14:textId="77777777" w:rsidR="00463548" w:rsidRDefault="00463548" w:rsidP="00463548"/>
    <w:p w14:paraId="158B1796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141482FA" w14:textId="77777777" w:rsidR="00463548" w:rsidRDefault="00463548" w:rsidP="00463548">
      <w:r>
        <w:t xml:space="preserve">    compatible: ["carotte", "betterave"],</w:t>
      </w:r>
    </w:p>
    <w:p w14:paraId="71F16E1C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</w:t>
      </w:r>
      <w:proofErr w:type="spellStart"/>
      <w:r>
        <w:t>legumineuses</w:t>
      </w:r>
      <w:proofErr w:type="spellEnd"/>
      <w:r>
        <w:t>"],</w:t>
      </w:r>
    </w:p>
    <w:p w14:paraId="561A1857" w14:textId="77777777" w:rsidR="00463548" w:rsidRDefault="00463548" w:rsidP="00463548">
      <w:r>
        <w:t xml:space="preserve">  },</w:t>
      </w:r>
    </w:p>
    <w:p w14:paraId="4224984C" w14:textId="77777777" w:rsidR="00463548" w:rsidRDefault="00463548" w:rsidP="00463548"/>
    <w:p w14:paraId="10F37B85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67D663F9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"Plantation de caïeux, culture lente, récolte après jaunissement.",</w:t>
      </w:r>
    </w:p>
    <w:p w14:paraId="26C62C50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["Préparer sol", "Planter caïeux", "Désherbage", "Arrêt arrosage", "Récolte"],</w:t>
      </w:r>
    </w:p>
    <w:p w14:paraId="1B9EBF46" w14:textId="77777777" w:rsidR="00463548" w:rsidRDefault="00463548" w:rsidP="00463548">
      <w:r>
        <w:t xml:space="preserve">    </w:t>
      </w:r>
      <w:proofErr w:type="spellStart"/>
      <w:r>
        <w:t>recolte</w:t>
      </w:r>
      <w:proofErr w:type="spellEnd"/>
      <w:r>
        <w:t>: ["Feuillage jauni à 70%"],</w:t>
      </w:r>
    </w:p>
    <w:p w14:paraId="341C9B79" w14:textId="77777777" w:rsidR="00463548" w:rsidRDefault="00463548" w:rsidP="00463548">
      <w:r>
        <w:t xml:space="preserve">  }, </w:t>
      </w:r>
    </w:p>
    <w:p w14:paraId="48854FE4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3D56BCFD" w14:textId="77777777" w:rsidR="00463548" w:rsidRDefault="00463548" w:rsidP="00463548">
      <w:r>
        <w:t xml:space="preserve">  tags: ["condimentaire", "rotation"],</w:t>
      </w:r>
    </w:p>
    <w:p w14:paraId="439D039C" w14:textId="77777777" w:rsidR="00463548" w:rsidRDefault="00463548" w:rsidP="00463548">
      <w:r>
        <w:t>},</w:t>
      </w:r>
    </w:p>
    <w:p w14:paraId="79A05F5F" w14:textId="77777777" w:rsidR="00463548" w:rsidRDefault="00463548" w:rsidP="00463548"/>
    <w:p w14:paraId="1877A857" w14:textId="77777777" w:rsidR="00463548" w:rsidRDefault="00463548" w:rsidP="00463548">
      <w:r>
        <w:t>// 135) AIL VIOLET</w:t>
      </w:r>
    </w:p>
    <w:p w14:paraId="4181C994" w14:textId="77777777" w:rsidR="00463548" w:rsidRDefault="00463548" w:rsidP="00463548">
      <w:r>
        <w:t>{</w:t>
      </w:r>
    </w:p>
    <w:p w14:paraId="2B1F008B" w14:textId="77777777" w:rsidR="00463548" w:rsidRDefault="00463548" w:rsidP="00463548">
      <w:r>
        <w:t xml:space="preserve">  id: "ail-violet",</w:t>
      </w:r>
    </w:p>
    <w:p w14:paraId="5F649CCD" w14:textId="77777777" w:rsidR="00463548" w:rsidRDefault="00463548" w:rsidP="00463548">
      <w:r>
        <w:t xml:space="preserve">  note: 49,   type: "</w:t>
      </w:r>
      <w:proofErr w:type="spellStart"/>
      <w:r>
        <w:t>legume</w:t>
      </w:r>
      <w:proofErr w:type="spellEnd"/>
      <w:r>
        <w:t>",</w:t>
      </w:r>
    </w:p>
    <w:p w14:paraId="31E0492D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135,</w:t>
      </w:r>
    </w:p>
    <w:p w14:paraId="046421FC" w14:textId="77777777" w:rsidR="00463548" w:rsidRDefault="00463548" w:rsidP="00463548">
      <w:r>
        <w:t xml:space="preserve">  image: ["https://example.com/ail-violet.jpg"],</w:t>
      </w:r>
    </w:p>
    <w:p w14:paraId="107883D6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"Ail violet",</w:t>
      </w:r>
    </w:p>
    <w:p w14:paraId="7A66608F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 xml:space="preserve">: "Ajo </w:t>
      </w:r>
      <w:proofErr w:type="spellStart"/>
      <w:r>
        <w:t>morado</w:t>
      </w:r>
      <w:proofErr w:type="spellEnd"/>
      <w:r>
        <w:t>",</w:t>
      </w:r>
    </w:p>
    <w:p w14:paraId="44935A84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"Allium </w:t>
      </w:r>
      <w:proofErr w:type="spellStart"/>
      <w:r>
        <w:t>sativum</w:t>
      </w:r>
      <w:proofErr w:type="spellEnd"/>
      <w:r>
        <w:t xml:space="preserve"> var. </w:t>
      </w:r>
      <w:proofErr w:type="spellStart"/>
      <w:r>
        <w:t>ophioscorodon</w:t>
      </w:r>
      <w:proofErr w:type="spellEnd"/>
      <w:r>
        <w:t>",</w:t>
      </w:r>
    </w:p>
    <w:p w14:paraId="64044A80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Amaryllidaceae</w:t>
      </w:r>
      <w:proofErr w:type="spellEnd"/>
      <w:r>
        <w:t>",</w:t>
      </w:r>
    </w:p>
    <w:p w14:paraId="13AAF475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"Ail aromatique premium, mieux conservé.",</w:t>
      </w:r>
    </w:p>
    <w:p w14:paraId="2070EBD2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27139D6C" w14:textId="77777777" w:rsidR="00463548" w:rsidRDefault="00463548" w:rsidP="00463548"/>
    <w:p w14:paraId="368B12AC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1058338B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22BE13EB" w14:textId="77777777" w:rsidR="00463548" w:rsidRDefault="00463548" w:rsidP="00463548">
      <w:r>
        <w:t xml:space="preserve">    justification: "Plus tolérant à l’humidité que l’ail blanc.",</w:t>
      </w:r>
    </w:p>
    <w:p w14:paraId="710EEF97" w14:textId="77777777" w:rsidR="00463548" w:rsidRDefault="00463548" w:rsidP="00463548">
      <w:r>
        <w:t xml:space="preserve">    recommandations: ["Variétés andines", "Buttes"],</w:t>
      </w:r>
    </w:p>
    <w:p w14:paraId="650A7029" w14:textId="77777777" w:rsidR="00463548" w:rsidRDefault="00463548" w:rsidP="00463548">
      <w:r>
        <w:t xml:space="preserve">  },</w:t>
      </w:r>
    </w:p>
    <w:p w14:paraId="5C7DBBEB" w14:textId="77777777" w:rsidR="00463548" w:rsidRDefault="00463548" w:rsidP="00463548"/>
    <w:p w14:paraId="5E9F1D35" w14:textId="77777777" w:rsidR="00463548" w:rsidRDefault="00463548" w:rsidP="00463548">
      <w:r>
        <w:t xml:space="preserve">  techniques: ["</w:t>
      </w:r>
      <w:proofErr w:type="spellStart"/>
      <w:r>
        <w:t>pleine_terre</w:t>
      </w:r>
      <w:proofErr w:type="spellEnd"/>
      <w:r>
        <w:t>"],</w:t>
      </w:r>
    </w:p>
    <w:p w14:paraId="1930573E" w14:textId="77777777" w:rsidR="00463548" w:rsidRDefault="00463548" w:rsidP="00463548">
      <w:r>
        <w:t xml:space="preserve">  cycle: {</w:t>
      </w:r>
    </w:p>
    <w:p w14:paraId="6E8FA8F5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160, max: 220, unit: "jours" },</w:t>
      </w:r>
    </w:p>
    <w:p w14:paraId="1851AB21" w14:textId="77777777" w:rsidR="00463548" w:rsidRDefault="00463548" w:rsidP="00463548">
      <w:r>
        <w:t xml:space="preserve">  },</w:t>
      </w:r>
    </w:p>
    <w:p w14:paraId="101EC8AA" w14:textId="77777777" w:rsidR="00463548" w:rsidRDefault="00463548" w:rsidP="00463548"/>
    <w:p w14:paraId="0804D3AA" w14:textId="77777777" w:rsidR="00463548" w:rsidRDefault="00463548" w:rsidP="00463548">
      <w:r>
        <w:t xml:space="preserve">  rendement: {</w:t>
      </w:r>
    </w:p>
    <w:p w14:paraId="3C38D32F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6B0A9547" w14:textId="77777777" w:rsidR="00463548" w:rsidRDefault="00463548" w:rsidP="00463548">
      <w:r>
        <w:t xml:space="preserve">    valeur: { min: 1.0, max: 1.8, unit: "kg/m²" },</w:t>
      </w:r>
    </w:p>
    <w:p w14:paraId="100DB184" w14:textId="77777777" w:rsidR="00463548" w:rsidRDefault="00463548" w:rsidP="00463548">
      <w:r>
        <w:t xml:space="preserve">  },</w:t>
      </w:r>
    </w:p>
    <w:p w14:paraId="785FDE01" w14:textId="77777777" w:rsidR="00463548" w:rsidRDefault="00463548" w:rsidP="00463548"/>
    <w:p w14:paraId="10D4D064" w14:textId="77777777" w:rsidR="00463548" w:rsidRDefault="00463548" w:rsidP="00463548">
      <w:r>
        <w:t xml:space="preserve">  besoins: {</w:t>
      </w:r>
    </w:p>
    <w:p w14:paraId="4F4B41E7" w14:textId="77777777" w:rsidR="00463548" w:rsidRDefault="00463548" w:rsidP="00463548">
      <w:r>
        <w:t xml:space="preserve">    eau: { niveau: "faible" },</w:t>
      </w:r>
    </w:p>
    <w:p w14:paraId="152C0FE4" w14:textId="77777777" w:rsidR="00463548" w:rsidRDefault="00463548" w:rsidP="00463548">
      <w:r>
        <w:t xml:space="preserve">    climat: {</w:t>
      </w:r>
    </w:p>
    <w:p w14:paraId="566A508E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10, max: 20, unit: "°C" },</w:t>
      </w:r>
    </w:p>
    <w:p w14:paraId="47A1304D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0DC6D636" w14:textId="77777777" w:rsidR="00463548" w:rsidRDefault="00463548" w:rsidP="00463548">
      <w:r>
        <w:t xml:space="preserve">    },</w:t>
      </w:r>
    </w:p>
    <w:p w14:paraId="2014A019" w14:textId="77777777" w:rsidR="00463548" w:rsidRDefault="00463548" w:rsidP="00463548">
      <w:r>
        <w:t xml:space="preserve">    sol: {</w:t>
      </w:r>
    </w:p>
    <w:p w14:paraId="524EA7B0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"Limoneux drainé",</w:t>
      </w:r>
    </w:p>
    <w:p w14:paraId="2E83E527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14FAD752" w14:textId="77777777" w:rsidR="00463548" w:rsidRDefault="00463548" w:rsidP="00463548">
      <w:r>
        <w:t xml:space="preserve">      drainage: "bon",</w:t>
      </w:r>
    </w:p>
    <w:p w14:paraId="76232992" w14:textId="77777777" w:rsidR="00463548" w:rsidRDefault="00463548" w:rsidP="00463548">
      <w:r>
        <w:t xml:space="preserve">      pH: { min: 6.0, max: 7.2, unit: "pH" },</w:t>
      </w:r>
    </w:p>
    <w:p w14:paraId="3DFEBC80" w14:textId="77777777" w:rsidR="00463548" w:rsidRDefault="00463548" w:rsidP="00463548">
      <w:r>
        <w:t xml:space="preserve">    },</w:t>
      </w:r>
    </w:p>
    <w:p w14:paraId="70925B14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"moyen" },</w:t>
      </w:r>
    </w:p>
    <w:p w14:paraId="39BD13A4" w14:textId="77777777" w:rsidR="00463548" w:rsidRDefault="00463548" w:rsidP="00463548">
      <w:r>
        <w:t xml:space="preserve">  },</w:t>
      </w:r>
    </w:p>
    <w:p w14:paraId="25A73A58" w14:textId="77777777" w:rsidR="00463548" w:rsidRDefault="00463548" w:rsidP="00463548"/>
    <w:p w14:paraId="1B760B8D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["carotte"], </w:t>
      </w:r>
      <w:proofErr w:type="spellStart"/>
      <w:r>
        <w:t>aEviter</w:t>
      </w:r>
      <w:proofErr w:type="spellEnd"/>
      <w:r>
        <w:t>: [] },</w:t>
      </w:r>
    </w:p>
    <w:p w14:paraId="1AA5E1F0" w14:textId="77777777" w:rsidR="00463548" w:rsidRDefault="00463548" w:rsidP="00463548"/>
    <w:p w14:paraId="68D97320" w14:textId="77777777" w:rsidR="00463548" w:rsidRDefault="00463548" w:rsidP="00463548">
      <w:r>
        <w:lastRenderedPageBreak/>
        <w:t xml:space="preserve">  </w:t>
      </w:r>
      <w:proofErr w:type="spellStart"/>
      <w:r>
        <w:t>howToCulture</w:t>
      </w:r>
      <w:proofErr w:type="spellEnd"/>
      <w:r>
        <w:t>: {</w:t>
      </w:r>
    </w:p>
    <w:p w14:paraId="792282A4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"Ail de qualité supérieure, bonne valeur marché.",</w:t>
      </w:r>
    </w:p>
    <w:p w14:paraId="3BFABC9F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["Plantation", "Entretien", "Séchage long"],</w:t>
      </w:r>
    </w:p>
    <w:p w14:paraId="1D230119" w14:textId="77777777" w:rsidR="00463548" w:rsidRDefault="00463548" w:rsidP="00463548">
      <w:r>
        <w:t xml:space="preserve">  }, </w:t>
      </w:r>
    </w:p>
    <w:p w14:paraId="62EDCDAF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57F895DA" w14:textId="77777777" w:rsidR="00463548" w:rsidRDefault="00463548" w:rsidP="00463548">
      <w:r>
        <w:t xml:space="preserve">  tags: ["premium", "condimentaire"],</w:t>
      </w:r>
    </w:p>
    <w:p w14:paraId="7699BFE2" w14:textId="77777777" w:rsidR="00463548" w:rsidRDefault="00463548" w:rsidP="00463548">
      <w:r>
        <w:t>},</w:t>
      </w:r>
    </w:p>
    <w:p w14:paraId="03632C54" w14:textId="77777777" w:rsidR="00463548" w:rsidRDefault="00463548" w:rsidP="00463548"/>
    <w:p w14:paraId="0EA8434C" w14:textId="77777777" w:rsidR="00463548" w:rsidRDefault="00463548" w:rsidP="00463548"/>
    <w:p w14:paraId="682A7799" w14:textId="77777777" w:rsidR="00463548" w:rsidRDefault="00463548" w:rsidP="00463548">
      <w:r>
        <w:t>// 137) OIGNON</w:t>
      </w:r>
    </w:p>
    <w:p w14:paraId="403B233D" w14:textId="77777777" w:rsidR="00463548" w:rsidRDefault="00463548" w:rsidP="00463548">
      <w:r>
        <w:t>{</w:t>
      </w:r>
    </w:p>
    <w:p w14:paraId="37C3C243" w14:textId="77777777" w:rsidR="00463548" w:rsidRDefault="00463548" w:rsidP="00463548">
      <w:r>
        <w:t xml:space="preserve">  id: "oignon-jaune",</w:t>
      </w:r>
    </w:p>
    <w:p w14:paraId="6C005BC7" w14:textId="77777777" w:rsidR="00463548" w:rsidRDefault="00463548" w:rsidP="00463548">
      <w:r>
        <w:t xml:space="preserve">  note: 49,   type: "</w:t>
      </w:r>
      <w:proofErr w:type="spellStart"/>
      <w:r>
        <w:t>legume</w:t>
      </w:r>
      <w:proofErr w:type="spellEnd"/>
      <w:r>
        <w:t>",</w:t>
      </w:r>
    </w:p>
    <w:p w14:paraId="64CDE085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137,</w:t>
      </w:r>
    </w:p>
    <w:p w14:paraId="492B38A4" w14:textId="77777777" w:rsidR="00463548" w:rsidRDefault="00463548" w:rsidP="00463548">
      <w:r>
        <w:t xml:space="preserve">  image: ["https://example.com/oignon.jpg"],</w:t>
      </w:r>
    </w:p>
    <w:p w14:paraId="1A28BBC1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"Oignon",</w:t>
      </w:r>
    </w:p>
    <w:p w14:paraId="27B79C3A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Cebolla</w:t>
      </w:r>
      <w:proofErr w:type="spellEnd"/>
      <w:r>
        <w:t>",</w:t>
      </w:r>
    </w:p>
    <w:p w14:paraId="49F130FD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"Allium </w:t>
      </w:r>
      <w:proofErr w:type="spellStart"/>
      <w:r>
        <w:t>cepa</w:t>
      </w:r>
      <w:proofErr w:type="spellEnd"/>
      <w:r>
        <w:t>",</w:t>
      </w:r>
    </w:p>
    <w:p w14:paraId="44F14488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Amaryllidaceae</w:t>
      </w:r>
      <w:proofErr w:type="spellEnd"/>
      <w:r>
        <w:t>",</w:t>
      </w:r>
    </w:p>
    <w:p w14:paraId="76DF0173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"Bulbe de base du marché local.",</w:t>
      </w:r>
    </w:p>
    <w:p w14:paraId="64479621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29576BD9" w14:textId="77777777" w:rsidR="00463548" w:rsidRDefault="00463548" w:rsidP="00463548"/>
    <w:p w14:paraId="19D120FA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06EAD2B1" w14:textId="77777777" w:rsidR="00463548" w:rsidRDefault="00463548" w:rsidP="00463548">
      <w:r>
        <w:t xml:space="preserve">    adaptation: "bonne",</w:t>
      </w:r>
    </w:p>
    <w:p w14:paraId="79A188CB" w14:textId="77777777" w:rsidR="00463548" w:rsidRDefault="00463548" w:rsidP="00463548">
      <w:r>
        <w:t xml:space="preserve">    justification: "Possible mais sensible à l’humidité excessive.",</w:t>
      </w:r>
    </w:p>
    <w:p w14:paraId="4509D24D" w14:textId="77777777" w:rsidR="00463548" w:rsidRDefault="00463548" w:rsidP="00463548">
      <w:r>
        <w:t xml:space="preserve">    recommandations: ["Drainage", "Variétés tropicales"],</w:t>
      </w:r>
    </w:p>
    <w:p w14:paraId="24D5A5DF" w14:textId="77777777" w:rsidR="00463548" w:rsidRDefault="00463548" w:rsidP="00463548">
      <w:r>
        <w:t xml:space="preserve">  },</w:t>
      </w:r>
    </w:p>
    <w:p w14:paraId="334923F2" w14:textId="77777777" w:rsidR="00463548" w:rsidRDefault="00463548" w:rsidP="00463548"/>
    <w:p w14:paraId="17F4BCC7" w14:textId="77777777" w:rsidR="00463548" w:rsidRDefault="00463548" w:rsidP="00463548">
      <w:r>
        <w:lastRenderedPageBreak/>
        <w:t xml:space="preserve">  techniques: ["</w:t>
      </w:r>
      <w:proofErr w:type="spellStart"/>
      <w:r>
        <w:t>pleine_terre</w:t>
      </w:r>
      <w:proofErr w:type="spellEnd"/>
      <w:r>
        <w:t>"],</w:t>
      </w:r>
    </w:p>
    <w:p w14:paraId="22FAEB2C" w14:textId="77777777" w:rsidR="00463548" w:rsidRDefault="00463548" w:rsidP="00463548">
      <w:r>
        <w:t xml:space="preserve">  cycle: {</w:t>
      </w:r>
    </w:p>
    <w:p w14:paraId="0F1CB866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120, max: 180, unit: "jours" },</w:t>
      </w:r>
    </w:p>
    <w:p w14:paraId="5BDAEA7C" w14:textId="77777777" w:rsidR="00463548" w:rsidRDefault="00463548" w:rsidP="00463548">
      <w:r>
        <w:t xml:space="preserve">  },</w:t>
      </w:r>
    </w:p>
    <w:p w14:paraId="7862712F" w14:textId="77777777" w:rsidR="00463548" w:rsidRDefault="00463548" w:rsidP="00463548"/>
    <w:p w14:paraId="739D059E" w14:textId="77777777" w:rsidR="00463548" w:rsidRDefault="00463548" w:rsidP="00463548">
      <w:r>
        <w:t xml:space="preserve">  rendement: {</w:t>
      </w:r>
    </w:p>
    <w:p w14:paraId="69ED6DD1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549AC8A9" w14:textId="77777777" w:rsidR="00463548" w:rsidRDefault="00463548" w:rsidP="00463548">
      <w:r>
        <w:t xml:space="preserve">    valeur: { min: 2.0, max: 4.0, unit: "kg/m²" },</w:t>
      </w:r>
    </w:p>
    <w:p w14:paraId="5110DE26" w14:textId="77777777" w:rsidR="00463548" w:rsidRDefault="00463548" w:rsidP="00463548">
      <w:r>
        <w:t xml:space="preserve">  },</w:t>
      </w:r>
    </w:p>
    <w:p w14:paraId="0F274115" w14:textId="77777777" w:rsidR="00463548" w:rsidRDefault="00463548" w:rsidP="00463548"/>
    <w:p w14:paraId="6FF87DF8" w14:textId="77777777" w:rsidR="00463548" w:rsidRDefault="00463548" w:rsidP="00463548">
      <w:r>
        <w:t xml:space="preserve">  besoins: {</w:t>
      </w:r>
    </w:p>
    <w:p w14:paraId="2B058DE7" w14:textId="77777777" w:rsidR="00463548" w:rsidRDefault="00463548" w:rsidP="00463548">
      <w:r>
        <w:t xml:space="preserve">    eau: { niveau: "moyen" },</w:t>
      </w:r>
    </w:p>
    <w:p w14:paraId="0F21A5AC" w14:textId="77777777" w:rsidR="00463548" w:rsidRDefault="00463548" w:rsidP="00463548">
      <w:r>
        <w:t xml:space="preserve">    climat: {</w:t>
      </w:r>
    </w:p>
    <w:p w14:paraId="18DD674B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13, max: 22, unit: "°C" },</w:t>
      </w:r>
    </w:p>
    <w:p w14:paraId="00D05761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53B4E161" w14:textId="77777777" w:rsidR="00463548" w:rsidRDefault="00463548" w:rsidP="00463548">
      <w:r>
        <w:t xml:space="preserve">    },</w:t>
      </w:r>
    </w:p>
    <w:p w14:paraId="5D372878" w14:textId="77777777" w:rsidR="00463548" w:rsidRDefault="00463548" w:rsidP="00463548">
      <w:r>
        <w:t xml:space="preserve">    sol: {</w:t>
      </w:r>
    </w:p>
    <w:p w14:paraId="28186DEB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"Sableux-limoneux",</w:t>
      </w:r>
    </w:p>
    <w:p w14:paraId="4C3DA08B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7344DBF8" w14:textId="77777777" w:rsidR="00463548" w:rsidRDefault="00463548" w:rsidP="00463548">
      <w:r>
        <w:t xml:space="preserve">      drainage: "bon",</w:t>
      </w:r>
    </w:p>
    <w:p w14:paraId="33B7B361" w14:textId="77777777" w:rsidR="00463548" w:rsidRDefault="00463548" w:rsidP="00463548">
      <w:r>
        <w:t xml:space="preserve">      pH: { min: 6.0, max: 7.0, unit: "pH" },</w:t>
      </w:r>
    </w:p>
    <w:p w14:paraId="29695480" w14:textId="77777777" w:rsidR="00463548" w:rsidRDefault="00463548" w:rsidP="00463548">
      <w:r>
        <w:t xml:space="preserve">    },</w:t>
      </w:r>
    </w:p>
    <w:p w14:paraId="48DB782F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"moyen" },</w:t>
      </w:r>
    </w:p>
    <w:p w14:paraId="269E7A11" w14:textId="77777777" w:rsidR="00463548" w:rsidRDefault="00463548" w:rsidP="00463548">
      <w:r>
        <w:t xml:space="preserve">  },</w:t>
      </w:r>
    </w:p>
    <w:p w14:paraId="28BDB399" w14:textId="77777777" w:rsidR="00463548" w:rsidRDefault="00463548" w:rsidP="00463548"/>
    <w:p w14:paraId="109FAAC2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["carotte"], </w:t>
      </w:r>
      <w:proofErr w:type="spellStart"/>
      <w:r>
        <w:t>aEviter</w:t>
      </w:r>
      <w:proofErr w:type="spellEnd"/>
      <w:r>
        <w:t>: ["pois"] },</w:t>
      </w:r>
    </w:p>
    <w:p w14:paraId="58669477" w14:textId="77777777" w:rsidR="00463548" w:rsidRDefault="00463548" w:rsidP="00463548"/>
    <w:p w14:paraId="725A77B6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13AF8332" w14:textId="77777777" w:rsidR="00463548" w:rsidRDefault="00463548" w:rsidP="00463548">
      <w:r>
        <w:lastRenderedPageBreak/>
        <w:t xml:space="preserve">    </w:t>
      </w:r>
      <w:proofErr w:type="spellStart"/>
      <w:r>
        <w:t>resume</w:t>
      </w:r>
      <w:proofErr w:type="spellEnd"/>
      <w:r>
        <w:t>: "Culture classique mais demande rigueur sanitaire.",</w:t>
      </w:r>
    </w:p>
    <w:p w14:paraId="4F48D53A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["Semis", "Repiquage", "</w:t>
      </w:r>
      <w:proofErr w:type="spellStart"/>
      <w:r>
        <w:t>Bulbaison</w:t>
      </w:r>
      <w:proofErr w:type="spellEnd"/>
      <w:r>
        <w:t>", "Séchage"],</w:t>
      </w:r>
    </w:p>
    <w:p w14:paraId="3828F786" w14:textId="77777777" w:rsidR="00463548" w:rsidRDefault="00463548" w:rsidP="00463548">
      <w:r>
        <w:t xml:space="preserve">  }, </w:t>
      </w:r>
    </w:p>
    <w:p w14:paraId="16ACA746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7899E8DD" w14:textId="77777777" w:rsidR="00463548" w:rsidRDefault="00463548" w:rsidP="00463548">
      <w:r>
        <w:t xml:space="preserve">    tags: ["basique", "rotation"],</w:t>
      </w:r>
    </w:p>
    <w:p w14:paraId="43876E94" w14:textId="77777777" w:rsidR="00463548" w:rsidRDefault="00463548" w:rsidP="00463548">
      <w:r>
        <w:t>},</w:t>
      </w:r>
    </w:p>
    <w:p w14:paraId="3DAA0D31" w14:textId="77777777" w:rsidR="00463548" w:rsidRDefault="00463548" w:rsidP="00463548"/>
    <w:p w14:paraId="3FC8DA15" w14:textId="77777777" w:rsidR="00463548" w:rsidRDefault="00463548" w:rsidP="00463548">
      <w:r>
        <w:t>// 138) OIGNON BLANC</w:t>
      </w:r>
    </w:p>
    <w:p w14:paraId="176323D5" w14:textId="77777777" w:rsidR="00463548" w:rsidRDefault="00463548" w:rsidP="00463548">
      <w:r>
        <w:t>{</w:t>
      </w:r>
    </w:p>
    <w:p w14:paraId="516271CD" w14:textId="77777777" w:rsidR="00463548" w:rsidRDefault="00463548" w:rsidP="00463548">
      <w:r>
        <w:t xml:space="preserve">  id: "oignon-blanc",</w:t>
      </w:r>
    </w:p>
    <w:p w14:paraId="48B4B3FE" w14:textId="77777777" w:rsidR="00463548" w:rsidRDefault="00463548" w:rsidP="00463548">
      <w:r>
        <w:t xml:space="preserve">  note: 49,   type: "</w:t>
      </w:r>
      <w:proofErr w:type="spellStart"/>
      <w:r>
        <w:t>legume</w:t>
      </w:r>
      <w:proofErr w:type="spellEnd"/>
      <w:r>
        <w:t>",</w:t>
      </w:r>
    </w:p>
    <w:p w14:paraId="5769EE0A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138,</w:t>
      </w:r>
    </w:p>
    <w:p w14:paraId="15DDDC83" w14:textId="77777777" w:rsidR="00463548" w:rsidRDefault="00463548" w:rsidP="00463548">
      <w:r>
        <w:t xml:space="preserve">  image: ["https://example.com/oignon-blanc.jpg"],</w:t>
      </w:r>
    </w:p>
    <w:p w14:paraId="7B61501F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"Oignon blanc",</w:t>
      </w:r>
    </w:p>
    <w:p w14:paraId="5F4BC0DA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Cebolla</w:t>
      </w:r>
      <w:proofErr w:type="spellEnd"/>
      <w:r>
        <w:t xml:space="preserve"> </w:t>
      </w:r>
      <w:proofErr w:type="spellStart"/>
      <w:r>
        <w:t>blanca</w:t>
      </w:r>
      <w:proofErr w:type="spellEnd"/>
      <w:r>
        <w:t>",</w:t>
      </w:r>
    </w:p>
    <w:p w14:paraId="78325451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"Allium </w:t>
      </w:r>
      <w:proofErr w:type="spellStart"/>
      <w:r>
        <w:t>cepa</w:t>
      </w:r>
      <w:proofErr w:type="spellEnd"/>
      <w:r>
        <w:t>",</w:t>
      </w:r>
    </w:p>
    <w:p w14:paraId="3DD9A18F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Amaryllidaceae</w:t>
      </w:r>
      <w:proofErr w:type="spellEnd"/>
      <w:r>
        <w:t>",</w:t>
      </w:r>
    </w:p>
    <w:p w14:paraId="6117C7C9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"Oignon doux, récolte plus précoce.",</w:t>
      </w:r>
    </w:p>
    <w:p w14:paraId="685845E1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1D7DBD1B" w14:textId="77777777" w:rsidR="00463548" w:rsidRDefault="00463548" w:rsidP="00463548"/>
    <w:p w14:paraId="7BCC6BA7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6C4AE45F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1027F059" w14:textId="77777777" w:rsidR="00463548" w:rsidRDefault="00463548" w:rsidP="00463548">
      <w:r>
        <w:t xml:space="preserve">    justification: "Cycle plus court, mieux adapté au climat humide.",</w:t>
      </w:r>
    </w:p>
    <w:p w14:paraId="673C4618" w14:textId="77777777" w:rsidR="00463548" w:rsidRDefault="00463548" w:rsidP="00463548">
      <w:r>
        <w:t xml:space="preserve">    recommandations: ["Rotation courte"],</w:t>
      </w:r>
    </w:p>
    <w:p w14:paraId="0E59F6AA" w14:textId="77777777" w:rsidR="00463548" w:rsidRDefault="00463548" w:rsidP="00463548">
      <w:r>
        <w:t xml:space="preserve">  },</w:t>
      </w:r>
    </w:p>
    <w:p w14:paraId="2C589979" w14:textId="77777777" w:rsidR="00463548" w:rsidRDefault="00463548" w:rsidP="00463548"/>
    <w:p w14:paraId="5E0475E5" w14:textId="77777777" w:rsidR="00463548" w:rsidRDefault="00463548" w:rsidP="00463548">
      <w:r>
        <w:t xml:space="preserve">  techniques: ["</w:t>
      </w:r>
      <w:proofErr w:type="spellStart"/>
      <w:r>
        <w:t>pleine_terre</w:t>
      </w:r>
      <w:proofErr w:type="spellEnd"/>
      <w:r>
        <w:t>"],</w:t>
      </w:r>
    </w:p>
    <w:p w14:paraId="6C2BC235" w14:textId="77777777" w:rsidR="00463548" w:rsidRDefault="00463548" w:rsidP="00463548">
      <w:r>
        <w:t xml:space="preserve">  cycle: {</w:t>
      </w:r>
    </w:p>
    <w:p w14:paraId="65C65A4C" w14:textId="77777777" w:rsidR="00463548" w:rsidRDefault="00463548" w:rsidP="00463548">
      <w:r>
        <w:lastRenderedPageBreak/>
        <w:t xml:space="preserve">    </w:t>
      </w:r>
      <w:proofErr w:type="spellStart"/>
      <w:r>
        <w:t>dureeCycleJours</w:t>
      </w:r>
      <w:proofErr w:type="spellEnd"/>
      <w:r>
        <w:t>: { min: 90, max: 130, unit: "jours" },</w:t>
      </w:r>
    </w:p>
    <w:p w14:paraId="0582F6F2" w14:textId="77777777" w:rsidR="00463548" w:rsidRDefault="00463548" w:rsidP="00463548">
      <w:r>
        <w:t xml:space="preserve">  },</w:t>
      </w:r>
    </w:p>
    <w:p w14:paraId="0C485385" w14:textId="77777777" w:rsidR="00463548" w:rsidRDefault="00463548" w:rsidP="00463548"/>
    <w:p w14:paraId="4DB8D23C" w14:textId="77777777" w:rsidR="00463548" w:rsidRDefault="00463548" w:rsidP="00463548">
      <w:r>
        <w:t xml:space="preserve">  rendement: {</w:t>
      </w:r>
    </w:p>
    <w:p w14:paraId="4666151F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5545317C" w14:textId="77777777" w:rsidR="00463548" w:rsidRDefault="00463548" w:rsidP="00463548">
      <w:r>
        <w:t xml:space="preserve">    valeur: { min: 2.5, max: 4.5, unit: "kg/m²" },</w:t>
      </w:r>
    </w:p>
    <w:p w14:paraId="5A88391D" w14:textId="77777777" w:rsidR="00463548" w:rsidRDefault="00463548" w:rsidP="00463548">
      <w:r>
        <w:t xml:space="preserve">  },</w:t>
      </w:r>
    </w:p>
    <w:p w14:paraId="3703E9EC" w14:textId="77777777" w:rsidR="00463548" w:rsidRDefault="00463548" w:rsidP="00463548"/>
    <w:p w14:paraId="2C31DB27" w14:textId="77777777" w:rsidR="00463548" w:rsidRDefault="00463548" w:rsidP="00463548">
      <w:r>
        <w:t xml:space="preserve">  besoins: {</w:t>
      </w:r>
    </w:p>
    <w:p w14:paraId="0FB12789" w14:textId="77777777" w:rsidR="00463548" w:rsidRDefault="00463548" w:rsidP="00463548">
      <w:r>
        <w:t xml:space="preserve">    eau: { niveau: "moyen" },</w:t>
      </w:r>
    </w:p>
    <w:p w14:paraId="1A46675F" w14:textId="77777777" w:rsidR="00463548" w:rsidRDefault="00463548" w:rsidP="00463548">
      <w:r>
        <w:t xml:space="preserve">    climat: {</w:t>
      </w:r>
    </w:p>
    <w:p w14:paraId="19F86E9F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14, max: 24, unit: "°C" },</w:t>
      </w:r>
    </w:p>
    <w:p w14:paraId="6AB88BB2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44D425DF" w14:textId="77777777" w:rsidR="00463548" w:rsidRDefault="00463548" w:rsidP="00463548">
      <w:r>
        <w:t xml:space="preserve">    },</w:t>
      </w:r>
    </w:p>
    <w:p w14:paraId="19BDBFAB" w14:textId="77777777" w:rsidR="00463548" w:rsidRDefault="00463548" w:rsidP="00463548">
      <w:r>
        <w:t xml:space="preserve">    sol: {</w:t>
      </w:r>
    </w:p>
    <w:p w14:paraId="1F6ECCEE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"Sol meuble",</w:t>
      </w:r>
    </w:p>
    <w:p w14:paraId="78B876B6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57AF236B" w14:textId="77777777" w:rsidR="00463548" w:rsidRDefault="00463548" w:rsidP="00463548">
      <w:r>
        <w:t xml:space="preserve">      drainage: "bon",</w:t>
      </w:r>
    </w:p>
    <w:p w14:paraId="74EEB116" w14:textId="77777777" w:rsidR="00463548" w:rsidRDefault="00463548" w:rsidP="00463548">
      <w:r>
        <w:t xml:space="preserve">      pH: { min: 6.2, max: 7.0, unit: "pH" },</w:t>
      </w:r>
    </w:p>
    <w:p w14:paraId="040C8471" w14:textId="77777777" w:rsidR="00463548" w:rsidRDefault="00463548" w:rsidP="00463548">
      <w:r>
        <w:t xml:space="preserve">    },</w:t>
      </w:r>
    </w:p>
    <w:p w14:paraId="6F41A8CE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"moyen" },</w:t>
      </w:r>
    </w:p>
    <w:p w14:paraId="44F5EB29" w14:textId="77777777" w:rsidR="00463548" w:rsidRDefault="00463548" w:rsidP="00463548">
      <w:r>
        <w:t xml:space="preserve">  },</w:t>
      </w:r>
    </w:p>
    <w:p w14:paraId="294B5558" w14:textId="77777777" w:rsidR="00463548" w:rsidRDefault="00463548" w:rsidP="00463548"/>
    <w:p w14:paraId="4A15D574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["laitue"], </w:t>
      </w:r>
      <w:proofErr w:type="spellStart"/>
      <w:r>
        <w:t>aEviter</w:t>
      </w:r>
      <w:proofErr w:type="spellEnd"/>
      <w:r>
        <w:t>: [] },</w:t>
      </w:r>
    </w:p>
    <w:p w14:paraId="42AA9DBB" w14:textId="77777777" w:rsidR="00463548" w:rsidRDefault="00463548" w:rsidP="00463548"/>
    <w:p w14:paraId="2671D990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78B43FDA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"Oignon rapide, rentable pour marchés locaux.",</w:t>
      </w:r>
    </w:p>
    <w:p w14:paraId="36028688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["Semis", "Éclaircissage", "Récolte jeune"],</w:t>
      </w:r>
    </w:p>
    <w:p w14:paraId="19EFDE75" w14:textId="77777777" w:rsidR="00463548" w:rsidRDefault="00463548" w:rsidP="00463548">
      <w:r>
        <w:lastRenderedPageBreak/>
        <w:t xml:space="preserve">  },</w:t>
      </w:r>
    </w:p>
    <w:p w14:paraId="2235FA2F" w14:textId="77777777" w:rsidR="00463548" w:rsidRDefault="00463548" w:rsidP="00463548">
      <w:r>
        <w:t xml:space="preserve">  </w:t>
      </w:r>
    </w:p>
    <w:p w14:paraId="0BCBA216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1E15E4A2" w14:textId="77777777" w:rsidR="00463548" w:rsidRDefault="00463548" w:rsidP="00463548">
      <w:r>
        <w:t xml:space="preserve">  tags: ["rapide", "rentable"],</w:t>
      </w:r>
    </w:p>
    <w:p w14:paraId="48F0EEFF" w14:textId="77777777" w:rsidR="00463548" w:rsidRDefault="00463548" w:rsidP="00463548">
      <w:r>
        <w:t>},</w:t>
      </w:r>
    </w:p>
    <w:p w14:paraId="5E0D85CD" w14:textId="77777777" w:rsidR="00463548" w:rsidRDefault="00463548" w:rsidP="00463548"/>
    <w:p w14:paraId="47D2E928" w14:textId="77777777" w:rsidR="00463548" w:rsidRDefault="00463548" w:rsidP="00463548">
      <w:r>
        <w:t>// 140) LAURIER</w:t>
      </w:r>
    </w:p>
    <w:p w14:paraId="01477BA7" w14:textId="77777777" w:rsidR="00463548" w:rsidRDefault="00463548" w:rsidP="00463548">
      <w:r>
        <w:t>{</w:t>
      </w:r>
    </w:p>
    <w:p w14:paraId="2E5F5A29" w14:textId="77777777" w:rsidR="00463548" w:rsidRDefault="00463548" w:rsidP="00463548">
      <w:r>
        <w:t xml:space="preserve">  id: "laurier-sauce",</w:t>
      </w:r>
    </w:p>
    <w:p w14:paraId="1B129BFB" w14:textId="77777777" w:rsidR="00463548" w:rsidRDefault="00463548" w:rsidP="00463548">
      <w:r>
        <w:t xml:space="preserve">  note: 49,   type: "</w:t>
      </w:r>
      <w:proofErr w:type="spellStart"/>
      <w:r>
        <w:t>arbre_et_arbustes</w:t>
      </w:r>
      <w:proofErr w:type="spellEnd"/>
      <w:r>
        <w:t>",</w:t>
      </w:r>
    </w:p>
    <w:p w14:paraId="33F6BD4B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140,</w:t>
      </w:r>
    </w:p>
    <w:p w14:paraId="1BC8C4EC" w14:textId="77777777" w:rsidR="00463548" w:rsidRDefault="00463548" w:rsidP="00463548">
      <w:r>
        <w:t xml:space="preserve">  image: ["https://example.com/laurier.jpg"],</w:t>
      </w:r>
    </w:p>
    <w:p w14:paraId="00374554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"Laurier sauce",</w:t>
      </w:r>
    </w:p>
    <w:p w14:paraId="636B4A18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"Laurel",</w:t>
      </w:r>
    </w:p>
    <w:p w14:paraId="2606611D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Laurus</w:t>
      </w:r>
      <w:proofErr w:type="spellEnd"/>
      <w:r>
        <w:t xml:space="preserve"> </w:t>
      </w:r>
      <w:proofErr w:type="spellStart"/>
      <w:r>
        <w:t>nobilis</w:t>
      </w:r>
      <w:proofErr w:type="spellEnd"/>
      <w:r>
        <w:t>",</w:t>
      </w:r>
    </w:p>
    <w:p w14:paraId="5DC84C4E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Lauraceae</w:t>
      </w:r>
      <w:proofErr w:type="spellEnd"/>
      <w:r>
        <w:t>",</w:t>
      </w:r>
    </w:p>
    <w:p w14:paraId="68244412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"Arbuste aromatique pérenne.",</w:t>
      </w:r>
    </w:p>
    <w:p w14:paraId="52544A6B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06B7C996" w14:textId="77777777" w:rsidR="00463548" w:rsidRDefault="00463548" w:rsidP="00463548"/>
    <w:p w14:paraId="53BD2362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1A0340AB" w14:textId="77777777" w:rsidR="00463548" w:rsidRDefault="00463548" w:rsidP="00463548">
      <w:r>
        <w:t xml:space="preserve">    adaptation: "excellente",</w:t>
      </w:r>
    </w:p>
    <w:p w14:paraId="09D4A057" w14:textId="77777777" w:rsidR="00463548" w:rsidRDefault="00463548" w:rsidP="00463548">
      <w:r>
        <w:t xml:space="preserve">    justification: "Très bien adapté au climat andin.",</w:t>
      </w:r>
    </w:p>
    <w:p w14:paraId="3D17D045" w14:textId="77777777" w:rsidR="00463548" w:rsidRDefault="00463548" w:rsidP="00463548">
      <w:r>
        <w:t xml:space="preserve">    recommandations: ["Taille annuelle"],</w:t>
      </w:r>
    </w:p>
    <w:p w14:paraId="559DB66A" w14:textId="77777777" w:rsidR="00463548" w:rsidRDefault="00463548" w:rsidP="00463548">
      <w:r>
        <w:t xml:space="preserve">  },</w:t>
      </w:r>
    </w:p>
    <w:p w14:paraId="1E6BE810" w14:textId="77777777" w:rsidR="00463548" w:rsidRDefault="00463548" w:rsidP="00463548"/>
    <w:p w14:paraId="2CB26257" w14:textId="77777777" w:rsidR="00463548" w:rsidRDefault="00463548" w:rsidP="00463548">
      <w:r>
        <w:t xml:space="preserve">  techniques: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527363BE" w14:textId="77777777" w:rsidR="00463548" w:rsidRDefault="00463548" w:rsidP="00463548">
      <w:r>
        <w:t xml:space="preserve">  cycle: {</w:t>
      </w:r>
    </w:p>
    <w:p w14:paraId="2FC65C72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365, max: 365, unit: "jours" },</w:t>
      </w:r>
    </w:p>
    <w:p w14:paraId="67D554E2" w14:textId="77777777" w:rsidR="00463548" w:rsidRDefault="00463548" w:rsidP="00463548">
      <w:r>
        <w:lastRenderedPageBreak/>
        <w:t xml:space="preserve">  },</w:t>
      </w:r>
    </w:p>
    <w:p w14:paraId="7E264946" w14:textId="77777777" w:rsidR="00463548" w:rsidRDefault="00463548" w:rsidP="00463548"/>
    <w:p w14:paraId="1DD60734" w14:textId="77777777" w:rsidR="00463548" w:rsidRDefault="00463548" w:rsidP="00463548">
      <w:r>
        <w:t xml:space="preserve">  rendement: {</w:t>
      </w:r>
    </w:p>
    <w:p w14:paraId="36DF2AA3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</w:t>
      </w:r>
      <w:proofErr w:type="spellStart"/>
      <w:r>
        <w:t>kg_plant</w:t>
      </w:r>
      <w:proofErr w:type="spellEnd"/>
      <w:r>
        <w:t>",</w:t>
      </w:r>
    </w:p>
    <w:p w14:paraId="2A737367" w14:textId="77777777" w:rsidR="00463548" w:rsidRDefault="00463548" w:rsidP="00463548">
      <w:r>
        <w:t xml:space="preserve">    valeur: { min: 1, max: 3, unit: "kg/plant/an" },</w:t>
      </w:r>
    </w:p>
    <w:p w14:paraId="2A1EF522" w14:textId="77777777" w:rsidR="00463548" w:rsidRDefault="00463548" w:rsidP="00463548">
      <w:r>
        <w:t xml:space="preserve">  },</w:t>
      </w:r>
    </w:p>
    <w:p w14:paraId="00AEF478" w14:textId="77777777" w:rsidR="00463548" w:rsidRDefault="00463548" w:rsidP="00463548"/>
    <w:p w14:paraId="52E54E46" w14:textId="77777777" w:rsidR="00463548" w:rsidRDefault="00463548" w:rsidP="00463548">
      <w:r>
        <w:t xml:space="preserve">  besoins: {</w:t>
      </w:r>
    </w:p>
    <w:p w14:paraId="41F8B37D" w14:textId="77777777" w:rsidR="00463548" w:rsidRDefault="00463548" w:rsidP="00463548">
      <w:r>
        <w:t xml:space="preserve">    eau: { niveau: "faible" },</w:t>
      </w:r>
    </w:p>
    <w:p w14:paraId="7D0AA277" w14:textId="77777777" w:rsidR="00463548" w:rsidRDefault="00463548" w:rsidP="00463548">
      <w:r>
        <w:t xml:space="preserve">    climat: {</w:t>
      </w:r>
    </w:p>
    <w:p w14:paraId="1C07AA31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10, max: 25, unit: "°C" },</w:t>
      </w:r>
    </w:p>
    <w:p w14:paraId="6D18D01F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6BF5298C" w14:textId="77777777" w:rsidR="00463548" w:rsidRDefault="00463548" w:rsidP="00463548">
      <w:r>
        <w:t xml:space="preserve">    },</w:t>
      </w:r>
    </w:p>
    <w:p w14:paraId="3747DC77" w14:textId="77777777" w:rsidR="00463548" w:rsidRDefault="00463548" w:rsidP="00463548">
      <w:r>
        <w:t xml:space="preserve">    sol: {</w:t>
      </w:r>
    </w:p>
    <w:p w14:paraId="5AE19DC4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"Bien drainé",</w:t>
      </w:r>
    </w:p>
    <w:p w14:paraId="1C6E4E8F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4EC87C12" w14:textId="77777777" w:rsidR="00463548" w:rsidRDefault="00463548" w:rsidP="00463548">
      <w:r>
        <w:t xml:space="preserve">      pH: { min: 6.0, max: 7.5, unit: "pH" },</w:t>
      </w:r>
    </w:p>
    <w:p w14:paraId="7C4C9A3F" w14:textId="77777777" w:rsidR="00463548" w:rsidRDefault="00463548" w:rsidP="00463548">
      <w:r>
        <w:t xml:space="preserve">    },</w:t>
      </w:r>
    </w:p>
    <w:p w14:paraId="21C66FAE" w14:textId="77777777" w:rsidR="00463548" w:rsidRDefault="00463548" w:rsidP="00463548">
      <w:r>
        <w:t xml:space="preserve">    nutriments: { </w:t>
      </w:r>
      <w:proofErr w:type="spellStart"/>
      <w:r>
        <w:t>exigenceGlobale</w:t>
      </w:r>
      <w:proofErr w:type="spellEnd"/>
      <w:r>
        <w:t>: "faible" },</w:t>
      </w:r>
    </w:p>
    <w:p w14:paraId="54B72560" w14:textId="77777777" w:rsidR="00463548" w:rsidRDefault="00463548" w:rsidP="00463548">
      <w:r>
        <w:t xml:space="preserve">  },</w:t>
      </w:r>
    </w:p>
    <w:p w14:paraId="1121B270" w14:textId="77777777" w:rsidR="00463548" w:rsidRDefault="00463548" w:rsidP="00463548"/>
    <w:p w14:paraId="54C72F01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[], </w:t>
      </w:r>
      <w:proofErr w:type="spellStart"/>
      <w:r>
        <w:t>aEviter</w:t>
      </w:r>
      <w:proofErr w:type="spellEnd"/>
      <w:r>
        <w:t>: [] },</w:t>
      </w:r>
    </w:p>
    <w:p w14:paraId="78631BAB" w14:textId="77777777" w:rsidR="00463548" w:rsidRDefault="00463548" w:rsidP="00463548"/>
    <w:p w14:paraId="0D2954F4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05ACC26D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"Plante pérenne à faible entretien.",</w:t>
      </w:r>
    </w:p>
    <w:p w14:paraId="4FAB8266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["Plantation", "Taille", "Récolte feuilles"],</w:t>
      </w:r>
    </w:p>
    <w:p w14:paraId="01B662BE" w14:textId="77777777" w:rsidR="00463548" w:rsidRDefault="00463548" w:rsidP="00463548">
      <w:r>
        <w:t xml:space="preserve">  }, </w:t>
      </w:r>
    </w:p>
    <w:p w14:paraId="4CF6C4C6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31E7D126" w14:textId="77777777" w:rsidR="00463548" w:rsidRDefault="00463548" w:rsidP="00463548">
      <w:r>
        <w:lastRenderedPageBreak/>
        <w:t xml:space="preserve">    tags: ["aromatique", "</w:t>
      </w:r>
      <w:proofErr w:type="spellStart"/>
      <w:r>
        <w:t>perenne</w:t>
      </w:r>
      <w:proofErr w:type="spellEnd"/>
      <w:r>
        <w:t>"],</w:t>
      </w:r>
    </w:p>
    <w:p w14:paraId="254F7AE5" w14:textId="77777777" w:rsidR="00463548" w:rsidRDefault="00463548" w:rsidP="00463548">
      <w:r>
        <w:t>},</w:t>
      </w:r>
    </w:p>
    <w:p w14:paraId="752A5FBB" w14:textId="77777777" w:rsidR="00463548" w:rsidRDefault="00463548" w:rsidP="00463548"/>
    <w:p w14:paraId="75A78024" w14:textId="77777777" w:rsidR="00463548" w:rsidRDefault="00463548" w:rsidP="00463548"/>
    <w:p w14:paraId="35EBE4FB" w14:textId="77777777" w:rsidR="00463548" w:rsidRDefault="00463548" w:rsidP="00463548">
      <w:r>
        <w:t>// 142) MOUTARDE</w:t>
      </w:r>
    </w:p>
    <w:p w14:paraId="35BC4D6C" w14:textId="77777777" w:rsidR="00463548" w:rsidRDefault="00463548" w:rsidP="00463548">
      <w:r>
        <w:t>{</w:t>
      </w:r>
    </w:p>
    <w:p w14:paraId="13F2F2B7" w14:textId="77777777" w:rsidR="00463548" w:rsidRDefault="00463548" w:rsidP="00463548">
      <w:r>
        <w:t xml:space="preserve">  id: "moutarde",</w:t>
      </w:r>
    </w:p>
    <w:p w14:paraId="6A561F15" w14:textId="77777777" w:rsidR="00463548" w:rsidRDefault="00463548" w:rsidP="00463548">
      <w:r>
        <w:t xml:space="preserve">  note: 49,   type: "</w:t>
      </w:r>
      <w:proofErr w:type="spellStart"/>
      <w:r>
        <w:t>legume</w:t>
      </w:r>
      <w:proofErr w:type="spellEnd"/>
      <w:r>
        <w:t>",</w:t>
      </w:r>
    </w:p>
    <w:p w14:paraId="04F36936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142,</w:t>
      </w:r>
    </w:p>
    <w:p w14:paraId="0917E468" w14:textId="77777777" w:rsidR="00463548" w:rsidRDefault="00463548" w:rsidP="00463548">
      <w:r>
        <w:t xml:space="preserve">  image: ["https://example.com/moutarde.jpg"],</w:t>
      </w:r>
    </w:p>
    <w:p w14:paraId="74A22E90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"Moutarde",</w:t>
      </w:r>
    </w:p>
    <w:p w14:paraId="0CE140C7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Mostaza</w:t>
      </w:r>
      <w:proofErr w:type="spellEnd"/>
      <w:r>
        <w:t>",</w:t>
      </w:r>
    </w:p>
    <w:p w14:paraId="387ECC83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Brassica</w:t>
      </w:r>
      <w:proofErr w:type="spellEnd"/>
      <w:r>
        <w:t xml:space="preserve"> </w:t>
      </w:r>
      <w:proofErr w:type="spellStart"/>
      <w:r>
        <w:t>juncea</w:t>
      </w:r>
      <w:proofErr w:type="spellEnd"/>
      <w:r>
        <w:t>",</w:t>
      </w:r>
    </w:p>
    <w:p w14:paraId="73789C99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Brassicaceae</w:t>
      </w:r>
      <w:proofErr w:type="spellEnd"/>
      <w:r>
        <w:t>",</w:t>
      </w:r>
    </w:p>
    <w:p w14:paraId="751C7FB5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"Plante annuelle cultivée pour ses graines ou feuilles aromatiques, croissance rapide.",</w:t>
      </w:r>
    </w:p>
    <w:p w14:paraId="615C32C5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29149EB0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171887BA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231BB07B" w14:textId="77777777" w:rsidR="00463548" w:rsidRDefault="00463548" w:rsidP="00463548">
      <w:r>
        <w:t xml:space="preserve">    justification: "Très facile à Popayán; tolère diverses conditions et cycle court.",</w:t>
      </w:r>
    </w:p>
    <w:p w14:paraId="784E2437" w14:textId="77777777" w:rsidR="00463548" w:rsidRDefault="00463548" w:rsidP="00463548">
      <w:r>
        <w:t xml:space="preserve">    recommandations: ["Semis direct", "Éclaircissage", "Rotation pour éviter maladies"],</w:t>
      </w:r>
    </w:p>
    <w:p w14:paraId="68D04166" w14:textId="77777777" w:rsidR="00463548" w:rsidRDefault="00463548" w:rsidP="00463548">
      <w:r>
        <w:t xml:space="preserve">  },</w:t>
      </w:r>
    </w:p>
    <w:p w14:paraId="1869C3CB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2C88FF24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 xml:space="preserve">: { min: 40, max: 60, unit: "jours" }, </w:t>
      </w:r>
      <w:proofErr w:type="spellStart"/>
      <w:r>
        <w:t>nbCyclesAn</w:t>
      </w:r>
      <w:proofErr w:type="spellEnd"/>
      <w:r>
        <w:t xml:space="preserve">: { min: 6, max: 8, unit: "cycles/an" }, </w:t>
      </w:r>
      <w:proofErr w:type="spellStart"/>
      <w:r>
        <w:t>saisonnalite</w:t>
      </w:r>
      <w:proofErr w:type="spellEnd"/>
      <w:r>
        <w:t>: "Toute l'année" },</w:t>
      </w:r>
    </w:p>
    <w:p w14:paraId="1EB0CAFE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"kg_m2", valeur: { min: 1, max: 2.5, unit: "kg/m²" } },</w:t>
      </w:r>
    </w:p>
    <w:p w14:paraId="7F682D9D" w14:textId="77777777" w:rsidR="00463548" w:rsidRDefault="00463548" w:rsidP="00463548">
      <w:r>
        <w:t xml:space="preserve">  besoins: { eau: { niveau: "moyen" }, climat: { </w:t>
      </w:r>
      <w:proofErr w:type="spellStart"/>
      <w:r>
        <w:t>temperatureIdealeC</w:t>
      </w:r>
      <w:proofErr w:type="spellEnd"/>
      <w:r>
        <w:t>: { min: 15, max: 25, unit: "°C" }, ensoleillement: "</w:t>
      </w:r>
      <w:proofErr w:type="spellStart"/>
      <w:r>
        <w:t>plein_soleil</w:t>
      </w:r>
      <w:proofErr w:type="spellEnd"/>
      <w:r>
        <w:t xml:space="preserve">" }, sol: { </w:t>
      </w:r>
      <w:proofErr w:type="spellStart"/>
      <w:r>
        <w:t>typeSol</w:t>
      </w:r>
      <w:proofErr w:type="spellEnd"/>
      <w:r>
        <w:t xml:space="preserve">: "Riche, léger", </w:t>
      </w:r>
      <w:proofErr w:type="spellStart"/>
      <w:r>
        <w:t>humiditeSol</w:t>
      </w:r>
      <w:proofErr w:type="spellEnd"/>
      <w:r>
        <w:t xml:space="preserve">: "frais", drainage: "bon", pH: { min: 6.0, max: 7.0,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5AAADAD7" w14:textId="77777777" w:rsidR="00463548" w:rsidRDefault="00463548" w:rsidP="00463548">
      <w:r>
        <w:lastRenderedPageBreak/>
        <w:t xml:space="preserve">  </w:t>
      </w:r>
      <w:proofErr w:type="spellStart"/>
      <w:r>
        <w:t>associationCulture</w:t>
      </w:r>
      <w:proofErr w:type="spellEnd"/>
      <w:r>
        <w:t xml:space="preserve">: { compatible: ["chou", "betterave"], </w:t>
      </w:r>
      <w:proofErr w:type="spellStart"/>
      <w:r>
        <w:t>aEviter</w:t>
      </w:r>
      <w:proofErr w:type="spellEnd"/>
      <w:r>
        <w:t>: ["radis"] },</w:t>
      </w:r>
    </w:p>
    <w:p w14:paraId="679A5F37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"Semis direct, récolte feuilles ou graines.", </w:t>
      </w:r>
      <w:proofErr w:type="spellStart"/>
      <w:r>
        <w:t>etapes</w:t>
      </w:r>
      <w:proofErr w:type="spellEnd"/>
      <w:r>
        <w:t>: ["Semis en rangs", "Éclaircissage", "Arrosage régulier", "Récolte jeunes feuilles ou graines mûres"] },</w:t>
      </w:r>
    </w:p>
    <w:p w14:paraId="2843BD83" w14:textId="77777777" w:rsidR="00463548" w:rsidRDefault="00463548" w:rsidP="00463548">
      <w:r>
        <w:t xml:space="preserve">  </w:t>
      </w:r>
    </w:p>
    <w:p w14:paraId="49CA2015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6A3DA922" w14:textId="77777777" w:rsidR="00463548" w:rsidRDefault="00463548" w:rsidP="00463548">
      <w:r>
        <w:t xml:space="preserve">  tags: ["rapide", "aromatique", "rotation"],  </w:t>
      </w:r>
    </w:p>
    <w:p w14:paraId="5A8E5F95" w14:textId="77777777" w:rsidR="00463548" w:rsidRDefault="00463548" w:rsidP="00463548">
      <w:r>
        <w:t>},</w:t>
      </w:r>
    </w:p>
    <w:p w14:paraId="22F5B5FD" w14:textId="77777777" w:rsidR="00463548" w:rsidRDefault="00463548" w:rsidP="00463548"/>
    <w:p w14:paraId="4753831A" w14:textId="77777777" w:rsidR="00463548" w:rsidRDefault="00463548" w:rsidP="00463548">
      <w:r>
        <w:t>// 146) HIERBABUENA</w:t>
      </w:r>
    </w:p>
    <w:p w14:paraId="69D94E44" w14:textId="77777777" w:rsidR="00463548" w:rsidRDefault="00463548" w:rsidP="00463548">
      <w:r>
        <w:t>{</w:t>
      </w:r>
    </w:p>
    <w:p w14:paraId="509C6E07" w14:textId="77777777" w:rsidR="00463548" w:rsidRDefault="00463548" w:rsidP="00463548">
      <w:r>
        <w:t xml:space="preserve">  note: 49,   id: "</w:t>
      </w:r>
      <w:proofErr w:type="spellStart"/>
      <w:r>
        <w:t>hierbabuena</w:t>
      </w:r>
      <w:proofErr w:type="spellEnd"/>
      <w:r>
        <w:t>",</w:t>
      </w:r>
    </w:p>
    <w:p w14:paraId="1C35EEE4" w14:textId="77777777" w:rsidR="00463548" w:rsidRDefault="00463548" w:rsidP="00463548">
      <w:r>
        <w:t xml:space="preserve">  type: "Herbe aromatique",</w:t>
      </w:r>
    </w:p>
    <w:p w14:paraId="5C1A6D54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146,</w:t>
      </w:r>
    </w:p>
    <w:p w14:paraId="7CE11ACF" w14:textId="77777777" w:rsidR="00463548" w:rsidRDefault="00463548" w:rsidP="00463548">
      <w:r>
        <w:t xml:space="preserve">  image: ["https://example.com/hierbabuena.jpg"],</w:t>
      </w:r>
    </w:p>
    <w:p w14:paraId="62CE7B99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"Menthe locale",</w:t>
      </w:r>
    </w:p>
    <w:p w14:paraId="266874ED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"Hierbabuena",</w:t>
      </w:r>
    </w:p>
    <w:p w14:paraId="105A617F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"Mentha </w:t>
      </w:r>
      <w:proofErr w:type="spellStart"/>
      <w:r>
        <w:t>spicata</w:t>
      </w:r>
      <w:proofErr w:type="spellEnd"/>
      <w:r>
        <w:t>",</w:t>
      </w:r>
    </w:p>
    <w:p w14:paraId="765AFDDB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Lamiaceae</w:t>
      </w:r>
      <w:proofErr w:type="spellEnd"/>
      <w:r>
        <w:t>",</w:t>
      </w:r>
    </w:p>
    <w:p w14:paraId="1BC9A7A8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"Menthe aromatique, feuilles parfumées pour tisanes et cuisine.",</w:t>
      </w:r>
    </w:p>
    <w:p w14:paraId="22319D7E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6473ACDC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44BB55B4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61D3B5CD" w14:textId="77777777" w:rsidR="00463548" w:rsidRDefault="00463548" w:rsidP="00463548">
      <w:r>
        <w:t xml:space="preserve">    justification: "Croissance rapide, se plait en climat tempéré de Popayán.",</w:t>
      </w:r>
    </w:p>
    <w:p w14:paraId="11F26A65" w14:textId="77777777" w:rsidR="00463548" w:rsidRDefault="00463548" w:rsidP="00463548">
      <w:r>
        <w:t xml:space="preserve">    recommandations: ["Arrosage régulier", "Paillage", "Éviter stagnation eau"] },</w:t>
      </w:r>
    </w:p>
    <w:p w14:paraId="1BE84DE8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3A016D03" w14:textId="77777777" w:rsidR="00463548" w:rsidRDefault="00463548" w:rsidP="00463548">
      <w:r>
        <w:t xml:space="preserve">  cycle: { </w:t>
      </w:r>
      <w:proofErr w:type="spellStart"/>
      <w:r>
        <w:t>dureeCycleJours</w:t>
      </w:r>
      <w:proofErr w:type="spellEnd"/>
      <w:r>
        <w:t xml:space="preserve">: { min: 30, max: 45, unit: "jours" }, </w:t>
      </w:r>
      <w:proofErr w:type="spellStart"/>
      <w:r>
        <w:t>nbCyclesAn</w:t>
      </w:r>
      <w:proofErr w:type="spellEnd"/>
      <w:r>
        <w:t xml:space="preserve">: { min: 8, max: 12, unit: "cycles/an" }, </w:t>
      </w:r>
      <w:proofErr w:type="spellStart"/>
      <w:r>
        <w:t>saisonnalite</w:t>
      </w:r>
      <w:proofErr w:type="spellEnd"/>
      <w:r>
        <w:t>: "Toute l'année" },</w:t>
      </w:r>
    </w:p>
    <w:p w14:paraId="63BFDA9D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"kg_m2", valeur: { min: 0.4, max: 0.8, unit: "kg/m²/cycle" } },</w:t>
      </w:r>
    </w:p>
    <w:p w14:paraId="5232A0A9" w14:textId="77777777" w:rsidR="00463548" w:rsidRDefault="00463548" w:rsidP="00463548">
      <w:r>
        <w:lastRenderedPageBreak/>
        <w:t xml:space="preserve">  besoins: { eau: { niveau: "moyen" }, climat: { </w:t>
      </w:r>
      <w:proofErr w:type="spellStart"/>
      <w:r>
        <w:t>temperatureIdealeC</w:t>
      </w:r>
      <w:proofErr w:type="spellEnd"/>
      <w:r>
        <w:t>: { min: 16, max: 24, unit: "°C" }, ensoleillement: "</w:t>
      </w:r>
      <w:proofErr w:type="spellStart"/>
      <w:r>
        <w:t>mi_ombre</w:t>
      </w:r>
      <w:proofErr w:type="spellEnd"/>
      <w:r>
        <w:t xml:space="preserve">" }, sol: { </w:t>
      </w:r>
      <w:proofErr w:type="spellStart"/>
      <w:r>
        <w:t>typeSol</w:t>
      </w:r>
      <w:proofErr w:type="spellEnd"/>
      <w:r>
        <w:t xml:space="preserve">: "Riche, meuble", </w:t>
      </w:r>
      <w:proofErr w:type="spellStart"/>
      <w:r>
        <w:t>humiditeSol</w:t>
      </w:r>
      <w:proofErr w:type="spellEnd"/>
      <w:r>
        <w:t xml:space="preserve">: "frais", drainage: "bon", pH: { min: 6.0, max: 7.0,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7B4A553F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["poivron", "tomate"], </w:t>
      </w:r>
      <w:proofErr w:type="spellStart"/>
      <w:r>
        <w:t>aEviter</w:t>
      </w:r>
      <w:proofErr w:type="spellEnd"/>
      <w:r>
        <w:t>: ["oignon"] },</w:t>
      </w:r>
    </w:p>
    <w:p w14:paraId="6DB55AA1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"Semis ou division racines, récolte feuilles continues.", </w:t>
      </w:r>
      <w:proofErr w:type="spellStart"/>
      <w:r>
        <w:t>etapes</w:t>
      </w:r>
      <w:proofErr w:type="spellEnd"/>
      <w:r>
        <w:t>: ["Semis ou division rhizomes", "Arrosage régulier", "Paillage", "Récolte feuilles"] },</w:t>
      </w:r>
    </w:p>
    <w:p w14:paraId="6162BF5B" w14:textId="77777777" w:rsidR="00463548" w:rsidRDefault="00463548" w:rsidP="00463548"/>
    <w:p w14:paraId="2454036A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4613CEED" w14:textId="77777777" w:rsidR="00463548" w:rsidRDefault="00463548" w:rsidP="00463548">
      <w:r>
        <w:t>tags: ["facile", "rapide"],</w:t>
      </w:r>
    </w:p>
    <w:p w14:paraId="00F636A3" w14:textId="77777777" w:rsidR="00463548" w:rsidRDefault="00463548" w:rsidP="00463548">
      <w:r>
        <w:t>},</w:t>
      </w:r>
    </w:p>
    <w:p w14:paraId="009ACB35" w14:textId="77777777" w:rsidR="00463548" w:rsidRDefault="00463548" w:rsidP="00463548"/>
    <w:p w14:paraId="4D726860" w14:textId="77777777" w:rsidR="00463548" w:rsidRDefault="00463548" w:rsidP="00463548">
      <w:r>
        <w:t>// 147) CEDRON</w:t>
      </w:r>
    </w:p>
    <w:p w14:paraId="391B1216" w14:textId="77777777" w:rsidR="00463548" w:rsidRDefault="00463548" w:rsidP="00463548">
      <w:r>
        <w:t>{</w:t>
      </w:r>
    </w:p>
    <w:p w14:paraId="5E91B41A" w14:textId="77777777" w:rsidR="00463548" w:rsidRDefault="00463548" w:rsidP="00463548">
      <w:r>
        <w:t xml:space="preserve">  id: "</w:t>
      </w:r>
      <w:proofErr w:type="spellStart"/>
      <w:r>
        <w:t>cedron</w:t>
      </w:r>
      <w:proofErr w:type="spellEnd"/>
      <w:r>
        <w:t>",</w:t>
      </w:r>
    </w:p>
    <w:p w14:paraId="16B728AF" w14:textId="77777777" w:rsidR="00463548" w:rsidRDefault="00463548" w:rsidP="00463548">
      <w:r>
        <w:t xml:space="preserve">  note: 49,   type: "Herbe aromatique",</w:t>
      </w:r>
    </w:p>
    <w:p w14:paraId="0BA06FE2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147,</w:t>
      </w:r>
    </w:p>
    <w:p w14:paraId="24F0EE52" w14:textId="77777777" w:rsidR="00463548" w:rsidRDefault="00463548" w:rsidP="00463548">
      <w:r>
        <w:t xml:space="preserve">  image: ["https://example.com/cedron.jpg"],</w:t>
      </w:r>
    </w:p>
    <w:p w14:paraId="49F382A0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"Verveine citronnée",</w:t>
      </w:r>
    </w:p>
    <w:p w14:paraId="1DE70EDE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Cedrón</w:t>
      </w:r>
      <w:proofErr w:type="spellEnd"/>
      <w:r>
        <w:t>",</w:t>
      </w:r>
    </w:p>
    <w:p w14:paraId="44320CDA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"Aloysia </w:t>
      </w:r>
      <w:proofErr w:type="spellStart"/>
      <w:r>
        <w:t>citrodora</w:t>
      </w:r>
      <w:proofErr w:type="spellEnd"/>
      <w:r>
        <w:t>",</w:t>
      </w:r>
    </w:p>
    <w:p w14:paraId="4F23D57F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"Verbenaceae",</w:t>
      </w:r>
    </w:p>
    <w:p w14:paraId="2CC23BDC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"Arbuste aromatique à feuilles parfumées pour tisanes et cuisine.",</w:t>
      </w:r>
    </w:p>
    <w:p w14:paraId="327F2EC7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5432698D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2D081739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2A6FA6BF" w14:textId="77777777" w:rsidR="00463548" w:rsidRDefault="00463548" w:rsidP="00463548">
      <w:r>
        <w:t xml:space="preserve">    justification: "Se développe très bien à Popayán; supporte plein soleil et mi-ombre.",</w:t>
      </w:r>
    </w:p>
    <w:p w14:paraId="185CBA57" w14:textId="77777777" w:rsidR="00463548" w:rsidRDefault="00463548" w:rsidP="00463548">
      <w:r>
        <w:t xml:space="preserve">    recommandations: ["Paillage", "Arrosage modéré", "Taille légère pour stimuler feuilles"] },</w:t>
      </w:r>
    </w:p>
    <w:p w14:paraId="386563FD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24B9A639" w14:textId="77777777" w:rsidR="00463548" w:rsidRDefault="00463548" w:rsidP="00463548">
      <w:r>
        <w:lastRenderedPageBreak/>
        <w:t xml:space="preserve">  cycle: { </w:t>
      </w:r>
      <w:proofErr w:type="spellStart"/>
      <w:r>
        <w:t>dureeCycleJours</w:t>
      </w:r>
      <w:proofErr w:type="spellEnd"/>
      <w:r>
        <w:t xml:space="preserve">: { min: 60, max: 90, unit: "jours" }, </w:t>
      </w:r>
      <w:proofErr w:type="spellStart"/>
      <w:r>
        <w:t>nbCyclesAn</w:t>
      </w:r>
      <w:proofErr w:type="spellEnd"/>
      <w:r>
        <w:t xml:space="preserve">: { min: 6, max: 10, unit: "cycles/an" }, </w:t>
      </w:r>
      <w:proofErr w:type="spellStart"/>
      <w:r>
        <w:t>saisonnalite</w:t>
      </w:r>
      <w:proofErr w:type="spellEnd"/>
      <w:r>
        <w:t>: "Toute l'année" },</w:t>
      </w:r>
    </w:p>
    <w:p w14:paraId="012A8CDC" w14:textId="77777777" w:rsidR="00463548" w:rsidRDefault="00463548" w:rsidP="00463548">
      <w:r>
        <w:t xml:space="preserve">  rendement: { </w:t>
      </w:r>
      <w:proofErr w:type="spellStart"/>
      <w:r>
        <w:t>unite</w:t>
      </w:r>
      <w:proofErr w:type="spellEnd"/>
      <w:r>
        <w:t>: "kg_m2", valeur: { min: 0.3, max: 0.6, unit: "kg/m²/cycle" } },</w:t>
      </w:r>
    </w:p>
    <w:p w14:paraId="586A9795" w14:textId="77777777" w:rsidR="00463548" w:rsidRDefault="00463548" w:rsidP="00463548">
      <w:r>
        <w:t xml:space="preserve">  besoins: { eau: { niveau: "moyen" }, climat: { </w:t>
      </w:r>
      <w:proofErr w:type="spellStart"/>
      <w:r>
        <w:t>temperatureIdealeC</w:t>
      </w:r>
      <w:proofErr w:type="spellEnd"/>
      <w:r>
        <w:t>: { min: 18, max: 28, unit: "°C" }, ensoleillement: "</w:t>
      </w:r>
      <w:proofErr w:type="spellStart"/>
      <w:r>
        <w:t>mi_ombre</w:t>
      </w:r>
      <w:proofErr w:type="spellEnd"/>
      <w:r>
        <w:t xml:space="preserve">" }, sol: { </w:t>
      </w:r>
      <w:proofErr w:type="spellStart"/>
      <w:r>
        <w:t>typeSol</w:t>
      </w:r>
      <w:proofErr w:type="spellEnd"/>
      <w:r>
        <w:t xml:space="preserve">: "Riche, meuble", </w:t>
      </w:r>
      <w:proofErr w:type="spellStart"/>
      <w:r>
        <w:t>humiditeSol</w:t>
      </w:r>
      <w:proofErr w:type="spellEnd"/>
      <w:r>
        <w:t xml:space="preserve">: "frais", drainage: "bon", pH: { min: 6.0, max: 7.5, unit: "pH" } }, nutriments: { </w:t>
      </w:r>
      <w:proofErr w:type="spellStart"/>
      <w:r>
        <w:t>exigenceGlobale</w:t>
      </w:r>
      <w:proofErr w:type="spellEnd"/>
      <w:r>
        <w:t>: "moyen" } },</w:t>
      </w:r>
    </w:p>
    <w:p w14:paraId="0C4609CC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 xml:space="preserve">: { compatible: ["menthe", "basilic"], </w:t>
      </w:r>
      <w:proofErr w:type="spellStart"/>
      <w:r>
        <w:t>aEviter</w:t>
      </w:r>
      <w:proofErr w:type="spellEnd"/>
      <w:r>
        <w:t>: ["oignon"] },</w:t>
      </w:r>
    </w:p>
    <w:p w14:paraId="75F28DCE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 xml:space="preserve">: { </w:t>
      </w:r>
      <w:proofErr w:type="spellStart"/>
      <w:r>
        <w:t>resume</w:t>
      </w:r>
      <w:proofErr w:type="spellEnd"/>
      <w:r>
        <w:t xml:space="preserve">: "Plantation ou bouturage, récolte feuilles aromatiques.", </w:t>
      </w:r>
      <w:proofErr w:type="spellStart"/>
      <w:r>
        <w:t>etapes</w:t>
      </w:r>
      <w:proofErr w:type="spellEnd"/>
      <w:r>
        <w:t>: ["Semis ou bouturage", "Arrosage régulier", "Paillage", "Récolte feuilles"] },</w:t>
      </w:r>
    </w:p>
    <w:p w14:paraId="7537089A" w14:textId="77777777" w:rsidR="00463548" w:rsidRDefault="00463548" w:rsidP="00463548"/>
    <w:p w14:paraId="5B51E405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6FA57931" w14:textId="77777777" w:rsidR="00463548" w:rsidRDefault="00463548" w:rsidP="00463548">
      <w:r>
        <w:t>tags: ["facile", "aromatique"],</w:t>
      </w:r>
    </w:p>
    <w:p w14:paraId="3A2743CA" w14:textId="77777777" w:rsidR="00463548" w:rsidRDefault="00463548" w:rsidP="00463548">
      <w:r>
        <w:t>},</w:t>
      </w:r>
    </w:p>
    <w:p w14:paraId="0F6060F2" w14:textId="77777777" w:rsidR="00463548" w:rsidRDefault="00463548" w:rsidP="00463548"/>
    <w:p w14:paraId="7F73DF1B" w14:textId="77777777" w:rsidR="00463548" w:rsidRDefault="00463548" w:rsidP="00463548">
      <w:r>
        <w:t>// I. Plantes médicinales / thérapeutiques</w:t>
      </w:r>
    </w:p>
    <w:p w14:paraId="1B42FBAF" w14:textId="77777777" w:rsidR="00463548" w:rsidRDefault="00463548" w:rsidP="00463548"/>
    <w:p w14:paraId="73BE1933" w14:textId="77777777" w:rsidR="00463548" w:rsidRDefault="00463548" w:rsidP="00463548">
      <w:r>
        <w:t>// 148 Gingembre</w:t>
      </w:r>
    </w:p>
    <w:p w14:paraId="5ED9B54F" w14:textId="77777777" w:rsidR="00463548" w:rsidRDefault="00463548" w:rsidP="00463548">
      <w:r>
        <w:t>{</w:t>
      </w:r>
    </w:p>
    <w:p w14:paraId="610D743C" w14:textId="77777777" w:rsidR="00463548" w:rsidRDefault="00463548" w:rsidP="00463548">
      <w:r>
        <w:t xml:space="preserve">  id: "aromatique-gingembre",</w:t>
      </w:r>
    </w:p>
    <w:p w14:paraId="5C310826" w14:textId="77777777" w:rsidR="00463548" w:rsidRDefault="00463548" w:rsidP="00463548">
      <w:r>
        <w:t xml:space="preserve">  note: 49,   type: "Herbe aromatique",</w:t>
      </w:r>
    </w:p>
    <w:p w14:paraId="6012784A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148,</w:t>
      </w:r>
    </w:p>
    <w:p w14:paraId="3F9D8A98" w14:textId="77777777" w:rsidR="00463548" w:rsidRDefault="00463548" w:rsidP="00463548">
      <w:r>
        <w:t xml:space="preserve">  image: ["https://example.com/gingembre.jpg"],</w:t>
      </w:r>
    </w:p>
    <w:p w14:paraId="19DACFA6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"Gingembre",</w:t>
      </w:r>
    </w:p>
    <w:p w14:paraId="7A5CD264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Jengibre</w:t>
      </w:r>
      <w:proofErr w:type="spellEnd"/>
      <w:r>
        <w:t>",</w:t>
      </w:r>
    </w:p>
    <w:p w14:paraId="56004448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Zingiber</w:t>
      </w:r>
      <w:proofErr w:type="spellEnd"/>
      <w:r>
        <w:t xml:space="preserve"> officinale",</w:t>
      </w:r>
    </w:p>
    <w:p w14:paraId="63486508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Zingiberaceae</w:t>
      </w:r>
      <w:proofErr w:type="spellEnd"/>
      <w:r>
        <w:t>",</w:t>
      </w:r>
    </w:p>
    <w:p w14:paraId="6B58CCCE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"Plante herbacée vivace cultivée pour son rhizome aromatique et médicinal. Hauteur 60-120 cm. Feuilles lancéolées, inflorescences en épi.",</w:t>
      </w:r>
    </w:p>
    <w:p w14:paraId="48B5E010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0461AEF1" w14:textId="77777777" w:rsidR="00463548" w:rsidRDefault="00463548" w:rsidP="00463548">
      <w:r>
        <w:lastRenderedPageBreak/>
        <w:t xml:space="preserve">  </w:t>
      </w:r>
      <w:proofErr w:type="spellStart"/>
      <w:r>
        <w:t>adaptationPopayan</w:t>
      </w:r>
      <w:proofErr w:type="spellEnd"/>
      <w:r>
        <w:t>: {</w:t>
      </w:r>
    </w:p>
    <w:p w14:paraId="328100F5" w14:textId="77777777" w:rsidR="00463548" w:rsidRDefault="00463548" w:rsidP="00463548">
      <w:r>
        <w:t xml:space="preserve">    adaptation: "bonne",</w:t>
      </w:r>
    </w:p>
    <w:p w14:paraId="1A0E93B1" w14:textId="77777777" w:rsidR="00463548" w:rsidRDefault="00463548" w:rsidP="00463548">
      <w:r>
        <w:t xml:space="preserve">    justification: "Climat chaud et humide de Popayán favorable, mais nécessite protection contre excès d'eau et sol bien drainé.",</w:t>
      </w:r>
    </w:p>
    <w:p w14:paraId="3C44BB3A" w14:textId="77777777" w:rsidR="00463548" w:rsidRDefault="00463548" w:rsidP="00463548">
      <w:r>
        <w:t xml:space="preserve">    recommandations: [</w:t>
      </w:r>
    </w:p>
    <w:p w14:paraId="33CF7650" w14:textId="77777777" w:rsidR="00463548" w:rsidRDefault="00463548" w:rsidP="00463548">
      <w:r>
        <w:t xml:space="preserve">      "Planter en buttes ou surélevé pour drainage",</w:t>
      </w:r>
    </w:p>
    <w:p w14:paraId="38FAB786" w14:textId="77777777" w:rsidR="00463548" w:rsidRDefault="00463548" w:rsidP="00463548">
      <w:r>
        <w:t xml:space="preserve">      "Paillage épais pour conserver humidité",</w:t>
      </w:r>
    </w:p>
    <w:p w14:paraId="055F6F11" w14:textId="77777777" w:rsidR="00463548" w:rsidRDefault="00463548" w:rsidP="00463548">
      <w:r>
        <w:t xml:space="preserve">      "Protection contre le soleil direct intense",</w:t>
      </w:r>
    </w:p>
    <w:p w14:paraId="39349B6B" w14:textId="77777777" w:rsidR="00463548" w:rsidRDefault="00463548" w:rsidP="00463548">
      <w:r>
        <w:t xml:space="preserve">      "Récolte partielle possible (prélèvement de rhizomes latéraux)"</w:t>
      </w:r>
    </w:p>
    <w:p w14:paraId="323B3336" w14:textId="77777777" w:rsidR="00463548" w:rsidRDefault="00463548" w:rsidP="00463548">
      <w:r>
        <w:t xml:space="preserve">    ]</w:t>
      </w:r>
    </w:p>
    <w:p w14:paraId="24286234" w14:textId="77777777" w:rsidR="00463548" w:rsidRDefault="00463548" w:rsidP="00463548">
      <w:r>
        <w:t xml:space="preserve">  },</w:t>
      </w:r>
    </w:p>
    <w:p w14:paraId="3C4C3896" w14:textId="77777777" w:rsidR="00463548" w:rsidRDefault="00463548" w:rsidP="00463548">
      <w:r>
        <w:t xml:space="preserve">  techniques: ["</w:t>
      </w:r>
      <w:proofErr w:type="spellStart"/>
      <w:r>
        <w:t>bac_exterieur</w:t>
      </w:r>
      <w:proofErr w:type="spellEnd"/>
      <w:r>
        <w:t>", "</w:t>
      </w:r>
      <w:proofErr w:type="spellStart"/>
      <w:r>
        <w:t>plein_champ</w:t>
      </w:r>
      <w:proofErr w:type="spellEnd"/>
      <w:r>
        <w:t>"],</w:t>
      </w:r>
    </w:p>
    <w:p w14:paraId="5323A836" w14:textId="77777777" w:rsidR="00463548" w:rsidRDefault="00463548" w:rsidP="00463548">
      <w:r>
        <w:t xml:space="preserve">  cycle: {</w:t>
      </w:r>
    </w:p>
    <w:p w14:paraId="19F8F1AB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240, max: 300, unit: "jours" },</w:t>
      </w:r>
    </w:p>
    <w:p w14:paraId="7E5BDC9F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1, unit: "cycles/an" },</w:t>
      </w:r>
    </w:p>
    <w:p w14:paraId="252BC61C" w14:textId="77777777" w:rsidR="00463548" w:rsidRDefault="00463548" w:rsidP="00463548">
      <w:r>
        <w:t xml:space="preserve">    </w:t>
      </w:r>
      <w:proofErr w:type="spellStart"/>
      <w:r>
        <w:t>saisonnalite</w:t>
      </w:r>
      <w:proofErr w:type="spellEnd"/>
      <w:r>
        <w:t>: "Plantation en début de saison des pluies, récolte en saison sèche",</w:t>
      </w:r>
    </w:p>
    <w:p w14:paraId="1B5BEDE0" w14:textId="77777777" w:rsidR="00463548" w:rsidRDefault="00463548" w:rsidP="00463548">
      <w:r>
        <w:t xml:space="preserve">    </w:t>
      </w:r>
      <w:proofErr w:type="spellStart"/>
      <w:r>
        <w:t>dureeRecolteJours</w:t>
      </w:r>
      <w:proofErr w:type="spellEnd"/>
      <w:r>
        <w:t>: { min: 30, max: 60, unit: "jours" }</w:t>
      </w:r>
    </w:p>
    <w:p w14:paraId="30C16BB7" w14:textId="77777777" w:rsidR="00463548" w:rsidRDefault="00463548" w:rsidP="00463548">
      <w:r>
        <w:t xml:space="preserve">  },</w:t>
      </w:r>
    </w:p>
    <w:p w14:paraId="074E0DF2" w14:textId="77777777" w:rsidR="00463548" w:rsidRDefault="00463548" w:rsidP="00463548">
      <w:r>
        <w:t xml:space="preserve">  rendement: {</w:t>
      </w:r>
    </w:p>
    <w:p w14:paraId="5879B4CF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501A565E" w14:textId="77777777" w:rsidR="00463548" w:rsidRDefault="00463548" w:rsidP="00463548">
      <w:r>
        <w:t xml:space="preserve">    valeur: { min: 2, max: 4, unit: "kg/m²/cycle" },</w:t>
      </w:r>
    </w:p>
    <w:p w14:paraId="1D7046F1" w14:textId="77777777" w:rsidR="00463548" w:rsidRDefault="00463548" w:rsidP="00463548">
      <w:r>
        <w:t xml:space="preserve">    conditions: "Rhizomes frais après 8-10 mois"</w:t>
      </w:r>
    </w:p>
    <w:p w14:paraId="775E4983" w14:textId="77777777" w:rsidR="00463548" w:rsidRDefault="00463548" w:rsidP="00463548">
      <w:r>
        <w:t xml:space="preserve">  },</w:t>
      </w:r>
    </w:p>
    <w:p w14:paraId="77372F1B" w14:textId="77777777" w:rsidR="00463548" w:rsidRDefault="00463548" w:rsidP="00463548">
      <w:r>
        <w:t xml:space="preserve">  besoins: {</w:t>
      </w:r>
    </w:p>
    <w:p w14:paraId="1B171D37" w14:textId="77777777" w:rsidR="00463548" w:rsidRDefault="00463548" w:rsidP="00463548">
      <w:r>
        <w:t xml:space="preserve">    eau: {</w:t>
      </w:r>
    </w:p>
    <w:p w14:paraId="60C88AF0" w14:textId="77777777" w:rsidR="00463548" w:rsidRDefault="00463548" w:rsidP="00463548">
      <w:r>
        <w:t xml:space="preserve">      niveau: "</w:t>
      </w:r>
      <w:proofErr w:type="spellStart"/>
      <w:r>
        <w:t>eleve</w:t>
      </w:r>
      <w:proofErr w:type="spellEnd"/>
      <w:r>
        <w:t>",</w:t>
      </w:r>
    </w:p>
    <w:p w14:paraId="08870FBA" w14:textId="77777777" w:rsidR="00463548" w:rsidRDefault="00463548" w:rsidP="00463548">
      <w:r>
        <w:t xml:space="preserve">      estimation: { min: 20, max: 30, unit: "L/</w:t>
      </w:r>
      <w:proofErr w:type="spellStart"/>
      <w:r>
        <w:t>sem</w:t>
      </w:r>
      <w:proofErr w:type="spellEnd"/>
      <w:r>
        <w:t>/m²" },</w:t>
      </w:r>
    </w:p>
    <w:p w14:paraId="407313AF" w14:textId="77777777" w:rsidR="00463548" w:rsidRDefault="00463548" w:rsidP="00463548">
      <w:r>
        <w:t xml:space="preserve">      </w:t>
      </w:r>
      <w:proofErr w:type="spellStart"/>
      <w:r>
        <w:t>strategie</w:t>
      </w:r>
      <w:proofErr w:type="spellEnd"/>
      <w:r>
        <w:t>: "Sol constamment humide mais jamais détrempé. Arrosage régulier mais drainage parfait."</w:t>
      </w:r>
    </w:p>
    <w:p w14:paraId="19C6F47F" w14:textId="77777777" w:rsidR="00463548" w:rsidRDefault="00463548" w:rsidP="00463548">
      <w:r>
        <w:lastRenderedPageBreak/>
        <w:t xml:space="preserve">    },</w:t>
      </w:r>
    </w:p>
    <w:p w14:paraId="009E7067" w14:textId="77777777" w:rsidR="00463548" w:rsidRDefault="00463548" w:rsidP="00463548">
      <w:r>
        <w:t xml:space="preserve">    climat: {</w:t>
      </w:r>
    </w:p>
    <w:p w14:paraId="594ABEBD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22, max: 30, unit: "°C" },</w:t>
      </w:r>
    </w:p>
    <w:p w14:paraId="23842FA8" w14:textId="77777777" w:rsidR="00463548" w:rsidRDefault="00463548" w:rsidP="00463548">
      <w:r>
        <w:t xml:space="preserve">      </w:t>
      </w:r>
      <w:proofErr w:type="spellStart"/>
      <w:r>
        <w:t>humiditeRelativePct</w:t>
      </w:r>
      <w:proofErr w:type="spellEnd"/>
      <w:r>
        <w:t>: { min: 70, max: 85, unit: "%" },</w:t>
      </w:r>
    </w:p>
    <w:p w14:paraId="2124FA8D" w14:textId="77777777" w:rsidR="00463548" w:rsidRDefault="00463548" w:rsidP="00463548">
      <w:r>
        <w:t xml:space="preserve">      ensoleillement: "</w:t>
      </w:r>
      <w:proofErr w:type="spellStart"/>
      <w:r>
        <w:t>mi_ombre</w:t>
      </w:r>
      <w:proofErr w:type="spellEnd"/>
      <w:r>
        <w:t>",</w:t>
      </w:r>
    </w:p>
    <w:p w14:paraId="22ACC7BE" w14:textId="77777777" w:rsidR="00463548" w:rsidRDefault="00463548" w:rsidP="00463548">
      <w:r>
        <w:t xml:space="preserve">      </w:t>
      </w:r>
      <w:proofErr w:type="spellStart"/>
      <w:r>
        <w:t>luminosite</w:t>
      </w:r>
      <w:proofErr w:type="spellEnd"/>
      <w:r>
        <w:t>: "moyenne"</w:t>
      </w:r>
    </w:p>
    <w:p w14:paraId="597799AA" w14:textId="77777777" w:rsidR="00463548" w:rsidRDefault="00463548" w:rsidP="00463548">
      <w:r>
        <w:t xml:space="preserve">    },</w:t>
      </w:r>
    </w:p>
    <w:p w14:paraId="5C4F0033" w14:textId="77777777" w:rsidR="00463548" w:rsidRDefault="00463548" w:rsidP="00463548">
      <w:r>
        <w:t xml:space="preserve">    sol: {</w:t>
      </w:r>
    </w:p>
    <w:p w14:paraId="5DC77E84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"Riche en matière organique, léger, bien drainé",</w:t>
      </w:r>
    </w:p>
    <w:p w14:paraId="494D6D90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"humide",</w:t>
      </w:r>
    </w:p>
    <w:p w14:paraId="3A70FE76" w14:textId="77777777" w:rsidR="00463548" w:rsidRDefault="00463548" w:rsidP="00463548">
      <w:r>
        <w:t xml:space="preserve">      drainage: "bon",</w:t>
      </w:r>
    </w:p>
    <w:p w14:paraId="1BDEC3D8" w14:textId="77777777" w:rsidR="00463548" w:rsidRDefault="00463548" w:rsidP="00463548">
      <w:r>
        <w:t xml:space="preserve">      pH: { min: 6.0, max: 6.5, unit: "pH" }</w:t>
      </w:r>
    </w:p>
    <w:p w14:paraId="4C0BFA2D" w14:textId="77777777" w:rsidR="00463548" w:rsidRDefault="00463548" w:rsidP="00463548">
      <w:r>
        <w:t xml:space="preserve">    },</w:t>
      </w:r>
    </w:p>
    <w:p w14:paraId="02897FD8" w14:textId="77777777" w:rsidR="00463548" w:rsidRDefault="00463548" w:rsidP="00463548">
      <w:r>
        <w:t xml:space="preserve">    nutriments: {</w:t>
      </w:r>
    </w:p>
    <w:p w14:paraId="6FFA3FBB" w14:textId="77777777" w:rsidR="00463548" w:rsidRDefault="00463548" w:rsidP="00463548">
      <w:r>
        <w:t xml:space="preserve">      </w:t>
      </w:r>
      <w:proofErr w:type="spellStart"/>
      <w:r>
        <w:t>exigenceGlobale</w:t>
      </w:r>
      <w:proofErr w:type="spellEnd"/>
      <w:r>
        <w:t>: "moyen",</w:t>
      </w:r>
    </w:p>
    <w:p w14:paraId="6E6BE6F6" w14:textId="77777777" w:rsidR="00463548" w:rsidRDefault="00463548" w:rsidP="00463548">
      <w:r>
        <w:t xml:space="preserve">      notes: "Apprécie le compost bien décomposé. Éviter les excès d'azote qui favorisent le feuillage au détriment des rhizomes."</w:t>
      </w:r>
    </w:p>
    <w:p w14:paraId="3C887037" w14:textId="77777777" w:rsidR="00463548" w:rsidRDefault="00463548" w:rsidP="00463548">
      <w:r>
        <w:t xml:space="preserve">    }</w:t>
      </w:r>
    </w:p>
    <w:p w14:paraId="5945C9C4" w14:textId="77777777" w:rsidR="00463548" w:rsidRDefault="00463548" w:rsidP="00463548">
      <w:r>
        <w:t xml:space="preserve">  },</w:t>
      </w:r>
    </w:p>
    <w:p w14:paraId="655A5199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54F93BEA" w14:textId="77777777" w:rsidR="00463548" w:rsidRDefault="00463548" w:rsidP="00463548">
      <w:r>
        <w:t xml:space="preserve">    compatible: ["aromatique-curcuma", "</w:t>
      </w:r>
      <w:proofErr w:type="spellStart"/>
      <w:r>
        <w:t>legume-patate_douce</w:t>
      </w:r>
      <w:proofErr w:type="spellEnd"/>
      <w:r>
        <w:t>", "aromatique-basilic"],</w:t>
      </w:r>
    </w:p>
    <w:p w14:paraId="787C57F8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["arbre-</w:t>
      </w:r>
      <w:proofErr w:type="spellStart"/>
      <w:r>
        <w:t>racines_profondes</w:t>
      </w:r>
      <w:proofErr w:type="spellEnd"/>
      <w:r>
        <w:t>"],</w:t>
      </w:r>
    </w:p>
    <w:p w14:paraId="5547CEBC" w14:textId="77777777" w:rsidR="00463548" w:rsidRDefault="00463548" w:rsidP="00463548">
      <w:r>
        <w:t xml:space="preserve">    notes: "Bonne association avec autres Zingibéracées. Éviter la compétition avec arbres."</w:t>
      </w:r>
    </w:p>
    <w:p w14:paraId="3ED2F610" w14:textId="77777777" w:rsidR="00463548" w:rsidRDefault="00463548" w:rsidP="00463548">
      <w:r>
        <w:t xml:space="preserve">  },</w:t>
      </w:r>
    </w:p>
    <w:p w14:paraId="3E368FA4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4E315986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"Plantation de rhizomes frais en buttes, paillage, arrosage régulier, récolte après 8-10 mois quand feuilles jaunissent.",</w:t>
      </w:r>
    </w:p>
    <w:p w14:paraId="56444671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</w:t>
      </w:r>
    </w:p>
    <w:p w14:paraId="144F31F3" w14:textId="77777777" w:rsidR="00463548" w:rsidRDefault="00463548" w:rsidP="00463548">
      <w:r>
        <w:lastRenderedPageBreak/>
        <w:t xml:space="preserve">      "Choisir rhizomes frais avec bourgeons visibles",</w:t>
      </w:r>
    </w:p>
    <w:p w14:paraId="3D3BE309" w14:textId="77777777" w:rsidR="00463548" w:rsidRDefault="00463548" w:rsidP="00463548">
      <w:r>
        <w:t xml:space="preserve">      "Planter à 5-10 cm de profondeur, bourgeons vers le haut",</w:t>
      </w:r>
    </w:p>
    <w:p w14:paraId="3D81AD1B" w14:textId="77777777" w:rsidR="00463548" w:rsidRDefault="00463548" w:rsidP="00463548">
      <w:r>
        <w:t xml:space="preserve">      "Espacement 20x30 cm",</w:t>
      </w:r>
    </w:p>
    <w:p w14:paraId="32DAC0AC" w14:textId="77777777" w:rsidR="00463548" w:rsidRDefault="00463548" w:rsidP="00463548">
      <w:r>
        <w:t xml:space="preserve">      "Buttes de 15-20 cm de hauteur pour drainage",</w:t>
      </w:r>
    </w:p>
    <w:p w14:paraId="0D1E547D" w14:textId="77777777" w:rsidR="00463548" w:rsidRDefault="00463548" w:rsidP="00463548">
      <w:r>
        <w:t xml:space="preserve">      "Paillage épais (paille, feuilles)"</w:t>
      </w:r>
    </w:p>
    <w:p w14:paraId="5F9BF642" w14:textId="77777777" w:rsidR="00463548" w:rsidRDefault="00463548" w:rsidP="00463548">
      <w:r>
        <w:t xml:space="preserve">    ],</w:t>
      </w:r>
    </w:p>
    <w:p w14:paraId="7D431A50" w14:textId="77777777" w:rsidR="00463548" w:rsidRDefault="00463548" w:rsidP="00463548">
      <w:r>
        <w:t xml:space="preserve">    entretien: [</w:t>
      </w:r>
    </w:p>
    <w:p w14:paraId="12557530" w14:textId="77777777" w:rsidR="00463548" w:rsidRDefault="00463548" w:rsidP="00463548">
      <w:r>
        <w:t xml:space="preserve">      "Arrosage régulier pour maintenir l'humidité",</w:t>
      </w:r>
    </w:p>
    <w:p w14:paraId="737D6B4E" w14:textId="77777777" w:rsidR="00463548" w:rsidRDefault="00463548" w:rsidP="00463548">
      <w:r>
        <w:t xml:space="preserve">      "Désherbage manuel (racines superficielles)",</w:t>
      </w:r>
    </w:p>
    <w:p w14:paraId="2D8A8A5F" w14:textId="77777777" w:rsidR="00463548" w:rsidRDefault="00463548" w:rsidP="00463548">
      <w:r>
        <w:t xml:space="preserve">      "Apport de compost en surface"</w:t>
      </w:r>
    </w:p>
    <w:p w14:paraId="36EB1BE1" w14:textId="77777777" w:rsidR="00463548" w:rsidRDefault="00463548" w:rsidP="00463548">
      <w:r>
        <w:t xml:space="preserve">    ],</w:t>
      </w:r>
    </w:p>
    <w:p w14:paraId="74995782" w14:textId="77777777" w:rsidR="00463548" w:rsidRDefault="00463548" w:rsidP="00463548">
      <w:r>
        <w:t xml:space="preserve">    </w:t>
      </w:r>
      <w:proofErr w:type="spellStart"/>
      <w:r>
        <w:t>recolte</w:t>
      </w:r>
      <w:proofErr w:type="spellEnd"/>
      <w:r>
        <w:t>: [</w:t>
      </w:r>
    </w:p>
    <w:p w14:paraId="39BF0F16" w14:textId="77777777" w:rsidR="00463548" w:rsidRDefault="00463548" w:rsidP="00463548">
      <w:r>
        <w:t xml:space="preserve">      "Récolter quand les feuilles jaunissent et sèchent",</w:t>
      </w:r>
    </w:p>
    <w:p w14:paraId="71B29861" w14:textId="77777777" w:rsidR="00463548" w:rsidRDefault="00463548" w:rsidP="00463548">
      <w:r>
        <w:t xml:space="preserve">      "Creuser délicatement pour ne pas abîmer les rhizomes",</w:t>
      </w:r>
    </w:p>
    <w:p w14:paraId="6B8CB5D3" w14:textId="77777777" w:rsidR="00463548" w:rsidRDefault="00463548" w:rsidP="00463548">
      <w:r>
        <w:t xml:space="preserve">      "Prélever les rhizomes matures, laisser les jeunes",</w:t>
      </w:r>
    </w:p>
    <w:p w14:paraId="102851C5" w14:textId="77777777" w:rsidR="00463548" w:rsidRDefault="00463548" w:rsidP="00463548">
      <w:r>
        <w:t xml:space="preserve">      "Pour récolte partielle : prélever les rhizomes latéraux"</w:t>
      </w:r>
    </w:p>
    <w:p w14:paraId="75D5BE9E" w14:textId="77777777" w:rsidR="00463548" w:rsidRDefault="00463548" w:rsidP="00463548">
      <w:r>
        <w:t xml:space="preserve">    ],</w:t>
      </w:r>
    </w:p>
    <w:p w14:paraId="23FE9B40" w14:textId="77777777" w:rsidR="00463548" w:rsidRDefault="00463548" w:rsidP="00463548">
      <w:r>
        <w:t xml:space="preserve">    </w:t>
      </w:r>
      <w:proofErr w:type="spellStart"/>
      <w:r>
        <w:t>postRecolte</w:t>
      </w:r>
      <w:proofErr w:type="spellEnd"/>
      <w:r>
        <w:t>: [</w:t>
      </w:r>
    </w:p>
    <w:p w14:paraId="7996B6CB" w14:textId="77777777" w:rsidR="00463548" w:rsidRDefault="00463548" w:rsidP="00463548">
      <w:r>
        <w:t xml:space="preserve">      "Laver soigneusement les rhizomes",</w:t>
      </w:r>
    </w:p>
    <w:p w14:paraId="25EF9411" w14:textId="77777777" w:rsidR="00463548" w:rsidRDefault="00463548" w:rsidP="00463548">
      <w:r>
        <w:t xml:space="preserve">      "Sécher à l'ombre pendant 1-2 jours",</w:t>
      </w:r>
    </w:p>
    <w:p w14:paraId="73100FA3" w14:textId="77777777" w:rsidR="00463548" w:rsidRDefault="00463548" w:rsidP="00463548">
      <w:r>
        <w:t xml:space="preserve">      "Conserver au frais (10-13°C) ou congeler",</w:t>
      </w:r>
    </w:p>
    <w:p w14:paraId="4A34DAA6" w14:textId="77777777" w:rsidR="00463548" w:rsidRDefault="00463548" w:rsidP="00463548">
      <w:r>
        <w:t xml:space="preserve">      "</w:t>
      </w:r>
      <w:proofErr w:type="spellStart"/>
      <w:r>
        <w:t>Peut être</w:t>
      </w:r>
      <w:proofErr w:type="spellEnd"/>
      <w:r>
        <w:t xml:space="preserve"> séché et réduit en poudre"</w:t>
      </w:r>
    </w:p>
    <w:p w14:paraId="68B4E4A6" w14:textId="77777777" w:rsidR="00463548" w:rsidRDefault="00463548" w:rsidP="00463548">
      <w:r>
        <w:t xml:space="preserve">    ]</w:t>
      </w:r>
    </w:p>
    <w:p w14:paraId="7EB4A60B" w14:textId="77777777" w:rsidR="00463548" w:rsidRDefault="00463548" w:rsidP="00463548">
      <w:r>
        <w:t xml:space="preserve">  }, </w:t>
      </w:r>
    </w:p>
    <w:p w14:paraId="7352E9DB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4EE26C1F" w14:textId="77777777" w:rsidR="00463548" w:rsidRDefault="00463548" w:rsidP="00463548">
      <w:r>
        <w:t xml:space="preserve">  tags: ["</w:t>
      </w:r>
      <w:proofErr w:type="spellStart"/>
      <w:r>
        <w:t>medicinal</w:t>
      </w:r>
      <w:proofErr w:type="spellEnd"/>
      <w:r>
        <w:t>", "rhizome", "tropical", "digestif", "anti-inflammatoire"]</w:t>
      </w:r>
    </w:p>
    <w:p w14:paraId="5F5ABAF3" w14:textId="77777777" w:rsidR="00463548" w:rsidRDefault="00463548" w:rsidP="00463548">
      <w:r>
        <w:t>},</w:t>
      </w:r>
    </w:p>
    <w:p w14:paraId="36C2E660" w14:textId="77777777" w:rsidR="00463548" w:rsidRDefault="00463548" w:rsidP="00463548"/>
    <w:p w14:paraId="6E0CD281" w14:textId="77777777" w:rsidR="00463548" w:rsidRDefault="00463548" w:rsidP="00463548">
      <w:r>
        <w:lastRenderedPageBreak/>
        <w:t>// 149 Curcuma</w:t>
      </w:r>
    </w:p>
    <w:p w14:paraId="7CF492B3" w14:textId="77777777" w:rsidR="00463548" w:rsidRDefault="00463548" w:rsidP="00463548">
      <w:r>
        <w:t>{</w:t>
      </w:r>
    </w:p>
    <w:p w14:paraId="4DACD656" w14:textId="77777777" w:rsidR="00463548" w:rsidRDefault="00463548" w:rsidP="00463548">
      <w:r>
        <w:t xml:space="preserve">  id: "aromatique-curcuma",</w:t>
      </w:r>
    </w:p>
    <w:p w14:paraId="7AA77E13" w14:textId="77777777" w:rsidR="00463548" w:rsidRDefault="00463548" w:rsidP="00463548">
      <w:r>
        <w:t xml:space="preserve">  note: 49,   type: "Herbe aromatique",</w:t>
      </w:r>
    </w:p>
    <w:p w14:paraId="069CA122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149,</w:t>
      </w:r>
    </w:p>
    <w:p w14:paraId="41DE3D24" w14:textId="77777777" w:rsidR="00463548" w:rsidRDefault="00463548" w:rsidP="00463548">
      <w:r>
        <w:t xml:space="preserve">  image: ["https://example.com/curcuma.jpg"],</w:t>
      </w:r>
    </w:p>
    <w:p w14:paraId="05DC52DE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"Curcuma",</w:t>
      </w:r>
    </w:p>
    <w:p w14:paraId="7063B862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Cúrcuma</w:t>
      </w:r>
      <w:proofErr w:type="spellEnd"/>
      <w:r>
        <w:t xml:space="preserve"> / </w:t>
      </w:r>
      <w:proofErr w:type="spellStart"/>
      <w:r>
        <w:t>Azafrán</w:t>
      </w:r>
      <w:proofErr w:type="spellEnd"/>
      <w:r>
        <w:t xml:space="preserve"> de la </w:t>
      </w:r>
      <w:proofErr w:type="spellStart"/>
      <w:r>
        <w:t>tierra</w:t>
      </w:r>
      <w:proofErr w:type="spellEnd"/>
      <w:r>
        <w:t>",</w:t>
      </w:r>
    </w:p>
    <w:p w14:paraId="3CA5681C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"Curcuma </w:t>
      </w:r>
      <w:proofErr w:type="spellStart"/>
      <w:r>
        <w:t>longa</w:t>
      </w:r>
      <w:proofErr w:type="spellEnd"/>
      <w:r>
        <w:t>",</w:t>
      </w:r>
    </w:p>
    <w:p w14:paraId="3097D237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Zingiberaceae</w:t>
      </w:r>
      <w:proofErr w:type="spellEnd"/>
      <w:r>
        <w:t>",</w:t>
      </w:r>
    </w:p>
    <w:p w14:paraId="4B684BDD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"Plante herbacée vivace proche du gingembre, cultivée pour ses rhizomes orange vif utilisés comme épice et colorant. Hauteur 60-90 cm.",</w:t>
      </w:r>
    </w:p>
    <w:p w14:paraId="7B334CDA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"moyenne",</w:t>
      </w:r>
    </w:p>
    <w:p w14:paraId="7A1832CA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0D61694B" w14:textId="77777777" w:rsidR="00463548" w:rsidRDefault="00463548" w:rsidP="00463548">
      <w:r>
        <w:t xml:space="preserve">    adaptation: "bonne",</w:t>
      </w:r>
    </w:p>
    <w:p w14:paraId="6D112A1A" w14:textId="77777777" w:rsidR="00463548" w:rsidRDefault="00463548" w:rsidP="00463548">
      <w:r>
        <w:t xml:space="preserve">    justification: "Climat tropical humide adapté. Plus sensible au froid que le gingembre. Nécessite chaleur constante.",</w:t>
      </w:r>
    </w:p>
    <w:p w14:paraId="468908B4" w14:textId="77777777" w:rsidR="00463548" w:rsidRDefault="00463548" w:rsidP="00463548">
      <w:r>
        <w:t xml:space="preserve">    recommandations: [</w:t>
      </w:r>
    </w:p>
    <w:p w14:paraId="121FB28B" w14:textId="77777777" w:rsidR="00463548" w:rsidRDefault="00463548" w:rsidP="00463548">
      <w:r>
        <w:t xml:space="preserve">      "Planter après les dernières gelées",</w:t>
      </w:r>
    </w:p>
    <w:p w14:paraId="6511271B" w14:textId="77777777" w:rsidR="00463548" w:rsidRDefault="00463548" w:rsidP="00463548">
      <w:r>
        <w:t xml:space="preserve">      "Protection contre le vent (feuilles fragiles)",</w:t>
      </w:r>
    </w:p>
    <w:p w14:paraId="5E1621E1" w14:textId="77777777" w:rsidR="00463548" w:rsidRDefault="00463548" w:rsidP="00463548">
      <w:r>
        <w:t xml:space="preserve">      "Sol riche et profond",</w:t>
      </w:r>
    </w:p>
    <w:p w14:paraId="121EA43C" w14:textId="77777777" w:rsidR="00463548" w:rsidRDefault="00463548" w:rsidP="00463548">
      <w:r>
        <w:t xml:space="preserve">      "Patience : développement lent au début"</w:t>
      </w:r>
    </w:p>
    <w:p w14:paraId="3C8F5010" w14:textId="77777777" w:rsidR="00463548" w:rsidRDefault="00463548" w:rsidP="00463548">
      <w:r>
        <w:t xml:space="preserve">    ]</w:t>
      </w:r>
    </w:p>
    <w:p w14:paraId="60FF4D7A" w14:textId="77777777" w:rsidR="00463548" w:rsidRDefault="00463548" w:rsidP="00463548">
      <w:r>
        <w:t xml:space="preserve">  },</w:t>
      </w:r>
    </w:p>
    <w:p w14:paraId="3D4C2F17" w14:textId="77777777" w:rsidR="00463548" w:rsidRDefault="00463548" w:rsidP="00463548">
      <w:r>
        <w:t xml:space="preserve">  techniques: ["</w:t>
      </w:r>
      <w:proofErr w:type="spellStart"/>
      <w:r>
        <w:t>bac_exterieur</w:t>
      </w:r>
      <w:proofErr w:type="spellEnd"/>
      <w:r>
        <w:t>", "</w:t>
      </w:r>
      <w:proofErr w:type="spellStart"/>
      <w:r>
        <w:t>plein_champ</w:t>
      </w:r>
      <w:proofErr w:type="spellEnd"/>
      <w:r>
        <w:t>"],</w:t>
      </w:r>
    </w:p>
    <w:p w14:paraId="2EB7632B" w14:textId="77777777" w:rsidR="00463548" w:rsidRDefault="00463548" w:rsidP="00463548">
      <w:r>
        <w:t xml:space="preserve">  cycle: {</w:t>
      </w:r>
    </w:p>
    <w:p w14:paraId="4C642BFB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270, max: 330, unit: "jours" },</w:t>
      </w:r>
    </w:p>
    <w:p w14:paraId="39F82156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1, unit: "cycles/an" },</w:t>
      </w:r>
    </w:p>
    <w:p w14:paraId="7F23C252" w14:textId="77777777" w:rsidR="00463548" w:rsidRDefault="00463548" w:rsidP="00463548">
      <w:r>
        <w:t xml:space="preserve">    </w:t>
      </w:r>
      <w:proofErr w:type="spellStart"/>
      <w:r>
        <w:t>saisonnalite</w:t>
      </w:r>
      <w:proofErr w:type="spellEnd"/>
      <w:r>
        <w:t>: "Plantation en saison des pluies, récolte en saison sèche",</w:t>
      </w:r>
    </w:p>
    <w:p w14:paraId="19E2BB14" w14:textId="77777777" w:rsidR="00463548" w:rsidRDefault="00463548" w:rsidP="00463548">
      <w:r>
        <w:lastRenderedPageBreak/>
        <w:t xml:space="preserve">    </w:t>
      </w:r>
      <w:proofErr w:type="spellStart"/>
      <w:r>
        <w:t>dureeRecolteJours</w:t>
      </w:r>
      <w:proofErr w:type="spellEnd"/>
      <w:r>
        <w:t>: { min: 30, max: 45, unit: "jours" }</w:t>
      </w:r>
    </w:p>
    <w:p w14:paraId="2A2FA856" w14:textId="77777777" w:rsidR="00463548" w:rsidRDefault="00463548" w:rsidP="00463548">
      <w:r>
        <w:t xml:space="preserve">  },</w:t>
      </w:r>
    </w:p>
    <w:p w14:paraId="0159BC52" w14:textId="77777777" w:rsidR="00463548" w:rsidRDefault="00463548" w:rsidP="00463548">
      <w:r>
        <w:t xml:space="preserve">  rendement: {</w:t>
      </w:r>
    </w:p>
    <w:p w14:paraId="6A9A376E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394D6628" w14:textId="77777777" w:rsidR="00463548" w:rsidRDefault="00463548" w:rsidP="00463548">
      <w:r>
        <w:t xml:space="preserve">    valeur: { min: 1.5, max: 3, unit: "kg/m²/cycle" },</w:t>
      </w:r>
    </w:p>
    <w:p w14:paraId="6954E0C0" w14:textId="77777777" w:rsidR="00463548" w:rsidRDefault="00463548" w:rsidP="00463548">
      <w:r>
        <w:t xml:space="preserve">    conditions: "Rhizomes frais après 9-11 mois"</w:t>
      </w:r>
    </w:p>
    <w:p w14:paraId="783F05E1" w14:textId="77777777" w:rsidR="00463548" w:rsidRDefault="00463548" w:rsidP="00463548">
      <w:r>
        <w:t xml:space="preserve">  },</w:t>
      </w:r>
    </w:p>
    <w:p w14:paraId="24D18AAA" w14:textId="77777777" w:rsidR="00463548" w:rsidRDefault="00463548" w:rsidP="00463548">
      <w:r>
        <w:t xml:space="preserve">  besoins: {</w:t>
      </w:r>
    </w:p>
    <w:p w14:paraId="15C17467" w14:textId="77777777" w:rsidR="00463548" w:rsidRDefault="00463548" w:rsidP="00463548">
      <w:r>
        <w:t xml:space="preserve">    eau: {</w:t>
      </w:r>
    </w:p>
    <w:p w14:paraId="399B4253" w14:textId="77777777" w:rsidR="00463548" w:rsidRDefault="00463548" w:rsidP="00463548">
      <w:r>
        <w:t xml:space="preserve">      niveau: "</w:t>
      </w:r>
      <w:proofErr w:type="spellStart"/>
      <w:r>
        <w:t>eleve</w:t>
      </w:r>
      <w:proofErr w:type="spellEnd"/>
      <w:r>
        <w:t>",</w:t>
      </w:r>
    </w:p>
    <w:p w14:paraId="144C38C1" w14:textId="77777777" w:rsidR="00463548" w:rsidRDefault="00463548" w:rsidP="00463548">
      <w:r>
        <w:t xml:space="preserve">      estimation: { min: 25, max: 35, unit: "L/</w:t>
      </w:r>
      <w:proofErr w:type="spellStart"/>
      <w:r>
        <w:t>sem</w:t>
      </w:r>
      <w:proofErr w:type="spellEnd"/>
      <w:r>
        <w:t>/m²" },</w:t>
      </w:r>
    </w:p>
    <w:p w14:paraId="4B2A0C58" w14:textId="77777777" w:rsidR="00463548" w:rsidRDefault="00463548" w:rsidP="00463548">
      <w:r>
        <w:t xml:space="preserve">      </w:t>
      </w:r>
      <w:proofErr w:type="spellStart"/>
      <w:r>
        <w:t>strategie</w:t>
      </w:r>
      <w:proofErr w:type="spellEnd"/>
      <w:r>
        <w:t>: "Sol toujours humide, arrosage fréquent en saison sèche. Sensible à la sécheresse."</w:t>
      </w:r>
    </w:p>
    <w:p w14:paraId="272869B5" w14:textId="77777777" w:rsidR="00463548" w:rsidRDefault="00463548" w:rsidP="00463548">
      <w:r>
        <w:t xml:space="preserve">    },</w:t>
      </w:r>
    </w:p>
    <w:p w14:paraId="546C0125" w14:textId="77777777" w:rsidR="00463548" w:rsidRDefault="00463548" w:rsidP="00463548">
      <w:r>
        <w:t xml:space="preserve">    climat: {</w:t>
      </w:r>
    </w:p>
    <w:p w14:paraId="4E74D1B7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20, max: 35, unit: "°C" },</w:t>
      </w:r>
    </w:p>
    <w:p w14:paraId="729E3B2F" w14:textId="77777777" w:rsidR="00463548" w:rsidRDefault="00463548" w:rsidP="00463548">
      <w:r>
        <w:t xml:space="preserve">      </w:t>
      </w:r>
      <w:proofErr w:type="spellStart"/>
      <w:r>
        <w:t>humiditeRelativePct</w:t>
      </w:r>
      <w:proofErr w:type="spellEnd"/>
      <w:r>
        <w:t>: { min: 75, max: 90, unit: "%" },</w:t>
      </w:r>
    </w:p>
    <w:p w14:paraId="3B5174E2" w14:textId="77777777" w:rsidR="00463548" w:rsidRDefault="00463548" w:rsidP="00463548">
      <w:r>
        <w:t xml:space="preserve">      ensoleillement: "</w:t>
      </w:r>
      <w:proofErr w:type="spellStart"/>
      <w:r>
        <w:t>mi_ombre</w:t>
      </w:r>
      <w:proofErr w:type="spellEnd"/>
      <w:r>
        <w:t>",</w:t>
      </w:r>
    </w:p>
    <w:p w14:paraId="3EFDD0DA" w14:textId="77777777" w:rsidR="00463548" w:rsidRDefault="00463548" w:rsidP="00463548">
      <w:r>
        <w:t xml:space="preserve">      </w:t>
      </w:r>
      <w:proofErr w:type="spellStart"/>
      <w:r>
        <w:t>luminosite</w:t>
      </w:r>
      <w:proofErr w:type="spellEnd"/>
      <w:r>
        <w:t>: "moyenne"</w:t>
      </w:r>
    </w:p>
    <w:p w14:paraId="2A42115D" w14:textId="77777777" w:rsidR="00463548" w:rsidRDefault="00463548" w:rsidP="00463548">
      <w:r>
        <w:t xml:space="preserve">    },</w:t>
      </w:r>
    </w:p>
    <w:p w14:paraId="43A0F247" w14:textId="77777777" w:rsidR="00463548" w:rsidRDefault="00463548" w:rsidP="00463548">
      <w:r>
        <w:t xml:space="preserve">    sol: {</w:t>
      </w:r>
    </w:p>
    <w:p w14:paraId="107B714D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"Riche en humus, profond, meuble",</w:t>
      </w:r>
    </w:p>
    <w:p w14:paraId="6AB652D7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</w:t>
      </w:r>
      <w:proofErr w:type="spellStart"/>
      <w:r>
        <w:t>tres_humide</w:t>
      </w:r>
      <w:proofErr w:type="spellEnd"/>
      <w:r>
        <w:t>",</w:t>
      </w:r>
    </w:p>
    <w:p w14:paraId="6F94E0F6" w14:textId="77777777" w:rsidR="00463548" w:rsidRDefault="00463548" w:rsidP="00463548">
      <w:r>
        <w:t xml:space="preserve">      drainage: "bon",</w:t>
      </w:r>
    </w:p>
    <w:p w14:paraId="3D873BEC" w14:textId="77777777" w:rsidR="00463548" w:rsidRDefault="00463548" w:rsidP="00463548">
      <w:r>
        <w:t xml:space="preserve">      pH: { min: 6.0, max: 7.5, unit: "pH" }</w:t>
      </w:r>
    </w:p>
    <w:p w14:paraId="08129EA2" w14:textId="77777777" w:rsidR="00463548" w:rsidRDefault="00463548" w:rsidP="00463548">
      <w:r>
        <w:t xml:space="preserve">    },</w:t>
      </w:r>
    </w:p>
    <w:p w14:paraId="4D5C74C8" w14:textId="77777777" w:rsidR="00463548" w:rsidRDefault="00463548" w:rsidP="00463548">
      <w:r>
        <w:t xml:space="preserve">    nutriments: {</w:t>
      </w:r>
    </w:p>
    <w:p w14:paraId="6EF904E1" w14:textId="77777777" w:rsidR="00463548" w:rsidRDefault="00463548" w:rsidP="00463548">
      <w:r>
        <w:t xml:space="preserve">      </w:t>
      </w:r>
      <w:proofErr w:type="spellStart"/>
      <w:r>
        <w:t>exigenceGlobale</w:t>
      </w:r>
      <w:proofErr w:type="spellEnd"/>
      <w:r>
        <w:t>: "moyen",</w:t>
      </w:r>
    </w:p>
    <w:p w14:paraId="623D1EFA" w14:textId="77777777" w:rsidR="00463548" w:rsidRDefault="00463548" w:rsidP="00463548">
      <w:r>
        <w:lastRenderedPageBreak/>
        <w:t xml:space="preserve">      notes: "Apprécie les apports de potassium. Fumier bien décomposé avant plantation."</w:t>
      </w:r>
    </w:p>
    <w:p w14:paraId="5DDA44BF" w14:textId="77777777" w:rsidR="00463548" w:rsidRDefault="00463548" w:rsidP="00463548">
      <w:r>
        <w:t xml:space="preserve">    }</w:t>
      </w:r>
    </w:p>
    <w:p w14:paraId="198C2AC1" w14:textId="77777777" w:rsidR="00463548" w:rsidRDefault="00463548" w:rsidP="00463548">
      <w:r>
        <w:t xml:space="preserve">  },</w:t>
      </w:r>
    </w:p>
    <w:p w14:paraId="31510003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0B7A3B06" w14:textId="77777777" w:rsidR="00463548" w:rsidRDefault="00463548" w:rsidP="00463548">
      <w:r>
        <w:t xml:space="preserve">    compatible: ["aromatique-gingembre", "aromatique-citronnelle"],</w:t>
      </w:r>
    </w:p>
    <w:p w14:paraId="6B37170A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</w:t>
      </w:r>
      <w:proofErr w:type="spellStart"/>
      <w:r>
        <w:t>plantes_exigeantes_en_eau</w:t>
      </w:r>
      <w:proofErr w:type="spellEnd"/>
      <w:r>
        <w:t>"],</w:t>
      </w:r>
    </w:p>
    <w:p w14:paraId="3B7BCDE0" w14:textId="77777777" w:rsidR="00463548" w:rsidRDefault="00463548" w:rsidP="00463548">
      <w:r>
        <w:t xml:space="preserve">    notes: "Bonne compagnie avec autres plantes tropicales similaires"</w:t>
      </w:r>
    </w:p>
    <w:p w14:paraId="1795CBF1" w14:textId="77777777" w:rsidR="00463548" w:rsidRDefault="00463548" w:rsidP="00463548">
      <w:r>
        <w:t xml:space="preserve">  },</w:t>
      </w:r>
    </w:p>
    <w:p w14:paraId="68BD8D8D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4AEC527B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"Plantation de rhizomes avec bourgeons, sol riche, chaleur constante, récolte quand feuilles sèchent complètement.",</w:t>
      </w:r>
    </w:p>
    <w:p w14:paraId="672526FA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</w:t>
      </w:r>
    </w:p>
    <w:p w14:paraId="17552D0C" w14:textId="77777777" w:rsidR="00463548" w:rsidRDefault="00463548" w:rsidP="00463548">
      <w:r>
        <w:t xml:space="preserve">      "Planter rhizomes avec 2-3 bourgeons",</w:t>
      </w:r>
    </w:p>
    <w:p w14:paraId="39ADF23D" w14:textId="77777777" w:rsidR="00463548" w:rsidRDefault="00463548" w:rsidP="00463548">
      <w:r>
        <w:t xml:space="preserve">      "Profondeur 5-8 cm, espacement 30x40 cm",</w:t>
      </w:r>
    </w:p>
    <w:p w14:paraId="6132CF92" w14:textId="77777777" w:rsidR="00463548" w:rsidRDefault="00463548" w:rsidP="00463548">
      <w:r>
        <w:t xml:space="preserve">      "Sol riche préparé avec compost",</w:t>
      </w:r>
    </w:p>
    <w:p w14:paraId="755203D4" w14:textId="77777777" w:rsidR="00463548" w:rsidRDefault="00463548" w:rsidP="00463548">
      <w:r>
        <w:t xml:space="preserve">      "Paillage épais pour conserver humidité",</w:t>
      </w:r>
    </w:p>
    <w:p w14:paraId="6669DC84" w14:textId="77777777" w:rsidR="00463548" w:rsidRDefault="00463548" w:rsidP="00463548">
      <w:r>
        <w:t xml:space="preserve">      "Protection contre le soleil direct intense"</w:t>
      </w:r>
    </w:p>
    <w:p w14:paraId="063DA194" w14:textId="77777777" w:rsidR="00463548" w:rsidRDefault="00463548" w:rsidP="00463548">
      <w:r>
        <w:t xml:space="preserve">    ],</w:t>
      </w:r>
    </w:p>
    <w:p w14:paraId="056C5448" w14:textId="77777777" w:rsidR="00463548" w:rsidRDefault="00463548" w:rsidP="00463548">
      <w:r>
        <w:t xml:space="preserve">    entretien: [</w:t>
      </w:r>
    </w:p>
    <w:p w14:paraId="27E9F366" w14:textId="77777777" w:rsidR="00463548" w:rsidRDefault="00463548" w:rsidP="00463548">
      <w:r>
        <w:t xml:space="preserve">      "Arrosage régulier, jamais de sécheresse",</w:t>
      </w:r>
    </w:p>
    <w:p w14:paraId="552B4E18" w14:textId="77777777" w:rsidR="00463548" w:rsidRDefault="00463548" w:rsidP="00463548">
      <w:r>
        <w:t xml:space="preserve">      "Désherbage soigneux",</w:t>
      </w:r>
    </w:p>
    <w:p w14:paraId="795FD7D7" w14:textId="77777777" w:rsidR="00463548" w:rsidRDefault="00463548" w:rsidP="00463548">
      <w:r>
        <w:t xml:space="preserve">      "Buttage léger pour soutenir les tiges"</w:t>
      </w:r>
    </w:p>
    <w:p w14:paraId="6CE84D3C" w14:textId="77777777" w:rsidR="00463548" w:rsidRDefault="00463548" w:rsidP="00463548">
      <w:r>
        <w:t xml:space="preserve">    ],</w:t>
      </w:r>
    </w:p>
    <w:p w14:paraId="26E7FA00" w14:textId="77777777" w:rsidR="00463548" w:rsidRDefault="00463548" w:rsidP="00463548">
      <w:r>
        <w:t xml:space="preserve">    </w:t>
      </w:r>
      <w:proofErr w:type="spellStart"/>
      <w:r>
        <w:t>recolte</w:t>
      </w:r>
      <w:proofErr w:type="spellEnd"/>
      <w:r>
        <w:t>: [</w:t>
      </w:r>
    </w:p>
    <w:p w14:paraId="2C6E8793" w14:textId="77777777" w:rsidR="00463548" w:rsidRDefault="00463548" w:rsidP="00463548">
      <w:r>
        <w:t xml:space="preserve">      "Attendre que toutes les feuilles soient sèches",</w:t>
      </w:r>
    </w:p>
    <w:p w14:paraId="2753E75F" w14:textId="77777777" w:rsidR="00463548" w:rsidRDefault="00463548" w:rsidP="00463548">
      <w:r>
        <w:t xml:space="preserve">      "Creuser délicatement avec fourche",</w:t>
      </w:r>
    </w:p>
    <w:p w14:paraId="58E0009A" w14:textId="77777777" w:rsidR="00463548" w:rsidRDefault="00463548" w:rsidP="00463548">
      <w:r>
        <w:t xml:space="preserve">      "Séparer les rhizomes mères des rejetons",</w:t>
      </w:r>
    </w:p>
    <w:p w14:paraId="2483ECAA" w14:textId="77777777" w:rsidR="00463548" w:rsidRDefault="00463548" w:rsidP="00463548">
      <w:r>
        <w:t xml:space="preserve">      "Garder les plus beaux rejetons pour replantation"</w:t>
      </w:r>
    </w:p>
    <w:p w14:paraId="741AEBA1" w14:textId="77777777" w:rsidR="00463548" w:rsidRDefault="00463548" w:rsidP="00463548">
      <w:r>
        <w:lastRenderedPageBreak/>
        <w:t xml:space="preserve">    ],</w:t>
      </w:r>
    </w:p>
    <w:p w14:paraId="47CE7055" w14:textId="77777777" w:rsidR="00463548" w:rsidRDefault="00463548" w:rsidP="00463548">
      <w:r>
        <w:t xml:space="preserve">    </w:t>
      </w:r>
      <w:proofErr w:type="spellStart"/>
      <w:r>
        <w:t>postRecolte</w:t>
      </w:r>
      <w:proofErr w:type="spellEnd"/>
      <w:r>
        <w:t>: [</w:t>
      </w:r>
    </w:p>
    <w:p w14:paraId="55B835A2" w14:textId="77777777" w:rsidR="00463548" w:rsidRDefault="00463548" w:rsidP="00463548">
      <w:r>
        <w:t xml:space="preserve">      "Nettoyer soigneusement",</w:t>
      </w:r>
    </w:p>
    <w:p w14:paraId="16EE7001" w14:textId="77777777" w:rsidR="00463548" w:rsidRDefault="00463548" w:rsidP="00463548">
      <w:r>
        <w:t xml:space="preserve">      "Faire bouillir 45 minutes pour fixer la couleur",</w:t>
      </w:r>
    </w:p>
    <w:p w14:paraId="544B9C45" w14:textId="77777777" w:rsidR="00463548" w:rsidRDefault="00463548" w:rsidP="00463548">
      <w:r>
        <w:t xml:space="preserve">      "Sécher au soleil 10-15 jours",</w:t>
      </w:r>
    </w:p>
    <w:p w14:paraId="73B6EEF6" w14:textId="77777777" w:rsidR="00463548" w:rsidRDefault="00463548" w:rsidP="00463548">
      <w:r>
        <w:t xml:space="preserve">      "Broyer pour obtenir la poudre",</w:t>
      </w:r>
    </w:p>
    <w:p w14:paraId="4BFA42C9" w14:textId="77777777" w:rsidR="00463548" w:rsidRDefault="00463548" w:rsidP="00463548">
      <w:r>
        <w:t xml:space="preserve">      "Conserver dans un récipient hermétique à l'abri de la lumière"</w:t>
      </w:r>
    </w:p>
    <w:p w14:paraId="5AE0F6C1" w14:textId="77777777" w:rsidR="00463548" w:rsidRDefault="00463548" w:rsidP="00463548">
      <w:r>
        <w:t xml:space="preserve">    ]</w:t>
      </w:r>
    </w:p>
    <w:p w14:paraId="03672CDF" w14:textId="77777777" w:rsidR="00463548" w:rsidRDefault="00463548" w:rsidP="00463548">
      <w:r>
        <w:t xml:space="preserve">  }, </w:t>
      </w:r>
    </w:p>
    <w:p w14:paraId="283129ED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01222472" w14:textId="77777777" w:rsidR="00463548" w:rsidRDefault="00463548" w:rsidP="00463548">
      <w:r>
        <w:t xml:space="preserve">  tags: ["</w:t>
      </w:r>
      <w:proofErr w:type="spellStart"/>
      <w:r>
        <w:t>medicinal</w:t>
      </w:r>
      <w:proofErr w:type="spellEnd"/>
      <w:r>
        <w:t>", "rhizome", "colorant", "anti-oxydant", "</w:t>
      </w:r>
      <w:proofErr w:type="spellStart"/>
      <w:r>
        <w:t>epice</w:t>
      </w:r>
      <w:proofErr w:type="spellEnd"/>
      <w:r>
        <w:t>"]</w:t>
      </w:r>
    </w:p>
    <w:p w14:paraId="15DCD77F" w14:textId="77777777" w:rsidR="00463548" w:rsidRDefault="00463548" w:rsidP="00463548">
      <w:r>
        <w:t>},</w:t>
      </w:r>
    </w:p>
    <w:p w14:paraId="5443F1D0" w14:textId="77777777" w:rsidR="00463548" w:rsidRDefault="00463548" w:rsidP="00463548"/>
    <w:p w14:paraId="4DA09343" w14:textId="77777777" w:rsidR="00463548" w:rsidRDefault="00463548" w:rsidP="00463548">
      <w:r>
        <w:t xml:space="preserve">// 150 Aloe </w:t>
      </w:r>
      <w:proofErr w:type="spellStart"/>
      <w:r>
        <w:t>vera</w:t>
      </w:r>
      <w:proofErr w:type="spellEnd"/>
    </w:p>
    <w:p w14:paraId="243E59A4" w14:textId="77777777" w:rsidR="00463548" w:rsidRDefault="00463548" w:rsidP="00463548">
      <w:r>
        <w:t>{</w:t>
      </w:r>
    </w:p>
    <w:p w14:paraId="0701BC6D" w14:textId="77777777" w:rsidR="00463548" w:rsidRDefault="00463548" w:rsidP="00463548">
      <w:r>
        <w:t xml:space="preserve">  id: "</w:t>
      </w:r>
      <w:proofErr w:type="spellStart"/>
      <w:r>
        <w:t>medicinal</w:t>
      </w:r>
      <w:proofErr w:type="spellEnd"/>
      <w:r>
        <w:t>-aloe-</w:t>
      </w:r>
      <w:proofErr w:type="spellStart"/>
      <w:r>
        <w:t>vera</w:t>
      </w:r>
      <w:proofErr w:type="spellEnd"/>
      <w:r>
        <w:t>",</w:t>
      </w:r>
    </w:p>
    <w:p w14:paraId="68A65EE3" w14:textId="77777777" w:rsidR="00463548" w:rsidRDefault="00463548" w:rsidP="00463548">
      <w:r>
        <w:t xml:space="preserve">  note: 80,   type: "Herbe aromatique",</w:t>
      </w:r>
    </w:p>
    <w:p w14:paraId="51931AA2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150,</w:t>
      </w:r>
    </w:p>
    <w:p w14:paraId="13718F79" w14:textId="77777777" w:rsidR="00463548" w:rsidRDefault="00463548" w:rsidP="00463548">
      <w:r>
        <w:t xml:space="preserve">  image: ["/cultures/aloe-vera.jpg"],</w:t>
      </w:r>
    </w:p>
    <w:p w14:paraId="0699C78A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 xml:space="preserve">: "Aloe </w:t>
      </w:r>
      <w:proofErr w:type="spellStart"/>
      <w:r>
        <w:t>vera</w:t>
      </w:r>
      <w:proofErr w:type="spellEnd"/>
      <w:r>
        <w:t>",</w:t>
      </w:r>
    </w:p>
    <w:p w14:paraId="54889D8C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Sábila</w:t>
      </w:r>
      <w:proofErr w:type="spellEnd"/>
      <w:r>
        <w:t>",</w:t>
      </w:r>
    </w:p>
    <w:p w14:paraId="1810E857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"Aloe </w:t>
      </w:r>
      <w:proofErr w:type="spellStart"/>
      <w:r>
        <w:t>barbadensis</w:t>
      </w:r>
      <w:proofErr w:type="spellEnd"/>
      <w:r>
        <w:t xml:space="preserve"> </w:t>
      </w:r>
      <w:proofErr w:type="spellStart"/>
      <w:r>
        <w:t>miller</w:t>
      </w:r>
      <w:proofErr w:type="spellEnd"/>
      <w:r>
        <w:t>",</w:t>
      </w:r>
    </w:p>
    <w:p w14:paraId="5BAE1B55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Asphodelaceae</w:t>
      </w:r>
      <w:proofErr w:type="spellEnd"/>
      <w:r>
        <w:t>",</w:t>
      </w:r>
    </w:p>
    <w:p w14:paraId="415B81E4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"Plante succulente vivace aux feuilles charnues contenant un gel aux propriétés médicinales. Hauteur 60-80 cm.",</w:t>
      </w:r>
    </w:p>
    <w:p w14:paraId="6E92E4E3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1463C93C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532BC482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511E9487" w14:textId="77777777" w:rsidR="00463548" w:rsidRDefault="00463548" w:rsidP="00463548">
      <w:r>
        <w:lastRenderedPageBreak/>
        <w:t xml:space="preserve">    justification: "S'adapte bien à Popayán avec un bon drainage. Supporte les périodes sèches mais sensible à l'excès d'humidité.",</w:t>
      </w:r>
    </w:p>
    <w:p w14:paraId="1D34EF10" w14:textId="77777777" w:rsidR="00463548" w:rsidRDefault="00463548" w:rsidP="00463548">
      <w:r>
        <w:t xml:space="preserve">    recommandations: [</w:t>
      </w:r>
    </w:p>
    <w:p w14:paraId="12C4017F" w14:textId="77777777" w:rsidR="00463548" w:rsidRDefault="00463548" w:rsidP="00463548">
      <w:r>
        <w:t xml:space="preserve">      "Drainage parfait impératif",</w:t>
      </w:r>
    </w:p>
    <w:p w14:paraId="047A1FF6" w14:textId="77777777" w:rsidR="00463548" w:rsidRDefault="00463548" w:rsidP="00463548">
      <w:r>
        <w:t xml:space="preserve">      "Protection contre les pluies trop abondantes",</w:t>
      </w:r>
    </w:p>
    <w:p w14:paraId="5C28C408" w14:textId="77777777" w:rsidR="00463548" w:rsidRDefault="00463548" w:rsidP="00463548">
      <w:r>
        <w:t xml:space="preserve">      "Planter en pente ou surélevé",</w:t>
      </w:r>
    </w:p>
    <w:p w14:paraId="22F5526E" w14:textId="77777777" w:rsidR="00463548" w:rsidRDefault="00463548" w:rsidP="00463548">
      <w:r>
        <w:t xml:space="preserve">      "Éviter l'eau stagnante sur les feuilles"</w:t>
      </w:r>
    </w:p>
    <w:p w14:paraId="3868128A" w14:textId="77777777" w:rsidR="00463548" w:rsidRDefault="00463548" w:rsidP="00463548">
      <w:r>
        <w:t xml:space="preserve">    ]</w:t>
      </w:r>
    </w:p>
    <w:p w14:paraId="0B9C040A" w14:textId="77777777" w:rsidR="00463548" w:rsidRDefault="00463548" w:rsidP="00463548">
      <w:r>
        <w:t xml:space="preserve">  },</w:t>
      </w:r>
    </w:p>
    <w:p w14:paraId="7B53A72E" w14:textId="77777777" w:rsidR="00463548" w:rsidRDefault="00463548" w:rsidP="00463548">
      <w:r>
        <w:t xml:space="preserve">  techniques: ["</w:t>
      </w:r>
      <w:proofErr w:type="spellStart"/>
      <w:r>
        <w:t>bac_exterieur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53418EB7" w14:textId="77777777" w:rsidR="00463548" w:rsidRDefault="00463548" w:rsidP="00463548">
      <w:r>
        <w:t xml:space="preserve">  cycle: {</w:t>
      </w:r>
    </w:p>
    <w:p w14:paraId="150CD7D4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365, max: 730, unit: "jours" }, // Plante vivace</w:t>
      </w:r>
    </w:p>
    <w:p w14:paraId="28C08F39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1, unit: "cycles/an" },</w:t>
      </w:r>
    </w:p>
    <w:p w14:paraId="7E4341D0" w14:textId="77777777" w:rsidR="00463548" w:rsidRDefault="00463548" w:rsidP="00463548">
      <w:r>
        <w:t xml:space="preserve">    </w:t>
      </w:r>
      <w:proofErr w:type="spellStart"/>
      <w:r>
        <w:t>saisonnalite</w:t>
      </w:r>
      <w:proofErr w:type="spellEnd"/>
      <w:r>
        <w:t>: "Croissance toute l'année, plus active en saison chaude",</w:t>
      </w:r>
    </w:p>
    <w:p w14:paraId="7540CD08" w14:textId="77777777" w:rsidR="00463548" w:rsidRDefault="00463548" w:rsidP="00463548">
      <w:r>
        <w:t xml:space="preserve">    </w:t>
      </w:r>
      <w:proofErr w:type="spellStart"/>
      <w:r>
        <w:t>dureeRecolteJours</w:t>
      </w:r>
      <w:proofErr w:type="spellEnd"/>
      <w:r>
        <w:t>: { min: 365, max: 365, unit: "jours" } // Récolte possible toute l'année</w:t>
      </w:r>
    </w:p>
    <w:p w14:paraId="5206B181" w14:textId="77777777" w:rsidR="00463548" w:rsidRDefault="00463548" w:rsidP="00463548">
      <w:r>
        <w:t xml:space="preserve">  },</w:t>
      </w:r>
    </w:p>
    <w:p w14:paraId="65D4769B" w14:textId="77777777" w:rsidR="00463548" w:rsidRDefault="00463548" w:rsidP="00463548">
      <w:r>
        <w:t xml:space="preserve">  rendement: {</w:t>
      </w:r>
    </w:p>
    <w:p w14:paraId="22D702DC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2D9570A3" w14:textId="77777777" w:rsidR="00463548" w:rsidRDefault="00463548" w:rsidP="00463548">
      <w:r>
        <w:t xml:space="preserve">    valeur: { min: 3, max: 6, unit: "feuilles/plant/an" },</w:t>
      </w:r>
    </w:p>
    <w:p w14:paraId="590EF854" w14:textId="77777777" w:rsidR="00463548" w:rsidRDefault="00463548" w:rsidP="00463548">
      <w:r>
        <w:t xml:space="preserve">    conditions: "Plant mature (2 ans et plus)"</w:t>
      </w:r>
    </w:p>
    <w:p w14:paraId="2E598390" w14:textId="77777777" w:rsidR="00463548" w:rsidRDefault="00463548" w:rsidP="00463548">
      <w:r>
        <w:t xml:space="preserve">  },</w:t>
      </w:r>
    </w:p>
    <w:p w14:paraId="3B18E502" w14:textId="77777777" w:rsidR="00463548" w:rsidRDefault="00463548" w:rsidP="00463548">
      <w:r>
        <w:t xml:space="preserve">  besoins: {</w:t>
      </w:r>
    </w:p>
    <w:p w14:paraId="45165252" w14:textId="77777777" w:rsidR="00463548" w:rsidRDefault="00463548" w:rsidP="00463548">
      <w:r>
        <w:t xml:space="preserve">    eau: {</w:t>
      </w:r>
    </w:p>
    <w:p w14:paraId="0460F068" w14:textId="77777777" w:rsidR="00463548" w:rsidRDefault="00463548" w:rsidP="00463548">
      <w:r>
        <w:t xml:space="preserve">      niveau: "faible",</w:t>
      </w:r>
    </w:p>
    <w:p w14:paraId="15F36661" w14:textId="77777777" w:rsidR="00463548" w:rsidRDefault="00463548" w:rsidP="00463548">
      <w:r>
        <w:t xml:space="preserve">      estimation: { min: 5, max: 10, unit: "L/</w:t>
      </w:r>
      <w:proofErr w:type="spellStart"/>
      <w:r>
        <w:t>sem</w:t>
      </w:r>
      <w:proofErr w:type="spellEnd"/>
      <w:r>
        <w:t>/plant" },</w:t>
      </w:r>
    </w:p>
    <w:p w14:paraId="35AB4B3D" w14:textId="77777777" w:rsidR="00463548" w:rsidRDefault="00463548" w:rsidP="00463548">
      <w:r>
        <w:t xml:space="preserve">      </w:t>
      </w:r>
      <w:proofErr w:type="spellStart"/>
      <w:r>
        <w:t>strategie</w:t>
      </w:r>
      <w:proofErr w:type="spellEnd"/>
      <w:r>
        <w:t>: "Arrosage modéré, laisser sécher complètement entre deux arrosages. Réduire en hiver."</w:t>
      </w:r>
    </w:p>
    <w:p w14:paraId="07723F40" w14:textId="77777777" w:rsidR="00463548" w:rsidRDefault="00463548" w:rsidP="00463548">
      <w:r>
        <w:t xml:space="preserve">    },</w:t>
      </w:r>
    </w:p>
    <w:p w14:paraId="44F136CB" w14:textId="77777777" w:rsidR="00463548" w:rsidRDefault="00463548" w:rsidP="00463548">
      <w:r>
        <w:lastRenderedPageBreak/>
        <w:t xml:space="preserve">    climat: {</w:t>
      </w:r>
    </w:p>
    <w:p w14:paraId="74CFDA97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18, max: 30, unit: "°C" },</w:t>
      </w:r>
    </w:p>
    <w:p w14:paraId="6501D2AE" w14:textId="77777777" w:rsidR="00463548" w:rsidRDefault="00463548" w:rsidP="00463548">
      <w:r>
        <w:t xml:space="preserve">      </w:t>
      </w:r>
      <w:proofErr w:type="spellStart"/>
      <w:r>
        <w:t>humiditeRelativePct</w:t>
      </w:r>
      <w:proofErr w:type="spellEnd"/>
      <w:r>
        <w:t>: { min: 40, max: 60, unit: "%" },</w:t>
      </w:r>
    </w:p>
    <w:p w14:paraId="11FC58EC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18EC04F1" w14:textId="77777777" w:rsidR="00463548" w:rsidRDefault="00463548" w:rsidP="00463548">
      <w:r>
        <w:t xml:space="preserve">      </w:t>
      </w:r>
      <w:proofErr w:type="spellStart"/>
      <w:r>
        <w:t>luminosite</w:t>
      </w:r>
      <w:proofErr w:type="spellEnd"/>
      <w:r>
        <w:t>: "forte"</w:t>
      </w:r>
    </w:p>
    <w:p w14:paraId="318655A9" w14:textId="77777777" w:rsidR="00463548" w:rsidRDefault="00463548" w:rsidP="00463548">
      <w:r>
        <w:t xml:space="preserve">    },</w:t>
      </w:r>
    </w:p>
    <w:p w14:paraId="09911282" w14:textId="77777777" w:rsidR="00463548" w:rsidRDefault="00463548" w:rsidP="00463548">
      <w:r>
        <w:t xml:space="preserve">    sol: {</w:t>
      </w:r>
    </w:p>
    <w:p w14:paraId="1D7FBE19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"Sableux, très drainant, pauvre",</w:t>
      </w:r>
    </w:p>
    <w:p w14:paraId="48AC99C0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"sec",</w:t>
      </w:r>
    </w:p>
    <w:p w14:paraId="20933E55" w14:textId="77777777" w:rsidR="00463548" w:rsidRDefault="00463548" w:rsidP="00463548">
      <w:r>
        <w:t xml:space="preserve">      drainage: "bon",</w:t>
      </w:r>
    </w:p>
    <w:p w14:paraId="4BCB05B7" w14:textId="77777777" w:rsidR="00463548" w:rsidRDefault="00463548" w:rsidP="00463548">
      <w:r>
        <w:t xml:space="preserve">      pH: { min: 7.0, max: 8.5, unit: "pH" }</w:t>
      </w:r>
    </w:p>
    <w:p w14:paraId="46A71838" w14:textId="77777777" w:rsidR="00463548" w:rsidRDefault="00463548" w:rsidP="00463548">
      <w:r>
        <w:t xml:space="preserve">    },</w:t>
      </w:r>
    </w:p>
    <w:p w14:paraId="1358F4E9" w14:textId="77777777" w:rsidR="00463548" w:rsidRDefault="00463548" w:rsidP="00463548">
      <w:r>
        <w:t xml:space="preserve">    nutriments: {</w:t>
      </w:r>
    </w:p>
    <w:p w14:paraId="56B85CF2" w14:textId="77777777" w:rsidR="00463548" w:rsidRDefault="00463548" w:rsidP="00463548">
      <w:r>
        <w:t xml:space="preserve">      </w:t>
      </w:r>
      <w:proofErr w:type="spellStart"/>
      <w:r>
        <w:t>exigenceGlobale</w:t>
      </w:r>
      <w:proofErr w:type="spellEnd"/>
      <w:r>
        <w:t>: "faible",</w:t>
      </w:r>
    </w:p>
    <w:p w14:paraId="79D282A2" w14:textId="77777777" w:rsidR="00463548" w:rsidRDefault="00463548" w:rsidP="00463548">
      <w:r>
        <w:t xml:space="preserve">      notes: "Tolère les sols pauvres. Excès d'engrais nuit à la qualité du gel."</w:t>
      </w:r>
    </w:p>
    <w:p w14:paraId="1BEA6F13" w14:textId="77777777" w:rsidR="00463548" w:rsidRDefault="00463548" w:rsidP="00463548">
      <w:r>
        <w:t xml:space="preserve">    }</w:t>
      </w:r>
    </w:p>
    <w:p w14:paraId="0BB3E6E0" w14:textId="77777777" w:rsidR="00463548" w:rsidRDefault="00463548" w:rsidP="00463548">
      <w:r>
        <w:t xml:space="preserve">  },</w:t>
      </w:r>
    </w:p>
    <w:p w14:paraId="0FACD0FB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73D9EA19" w14:textId="77777777" w:rsidR="00463548" w:rsidRDefault="00463548" w:rsidP="00463548">
      <w:r>
        <w:t xml:space="preserve">    compatible: ["</w:t>
      </w:r>
      <w:proofErr w:type="spellStart"/>
      <w:r>
        <w:t>medicinal</w:t>
      </w:r>
      <w:proofErr w:type="spellEnd"/>
      <w:r>
        <w:t>-romarin", "</w:t>
      </w:r>
      <w:proofErr w:type="spellStart"/>
      <w:r>
        <w:t>medicinal</w:t>
      </w:r>
      <w:proofErr w:type="spellEnd"/>
      <w:r>
        <w:t>-lavande"],</w:t>
      </w:r>
    </w:p>
    <w:p w14:paraId="09F6B4C6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</w:t>
      </w:r>
      <w:proofErr w:type="spellStart"/>
      <w:r>
        <w:t>plantes_exigeantes_en_eau</w:t>
      </w:r>
      <w:proofErr w:type="spellEnd"/>
      <w:r>
        <w:t>"],</w:t>
      </w:r>
    </w:p>
    <w:p w14:paraId="5881D4CA" w14:textId="77777777" w:rsidR="00463548" w:rsidRDefault="00463548" w:rsidP="00463548">
      <w:r>
        <w:t xml:space="preserve">    notes: "Associer avec autres plantes méditerranéennes ou succulentes"</w:t>
      </w:r>
    </w:p>
    <w:p w14:paraId="07CD2074" w14:textId="77777777" w:rsidR="00463548" w:rsidRDefault="00463548" w:rsidP="00463548">
      <w:r>
        <w:t xml:space="preserve">  },</w:t>
      </w:r>
    </w:p>
    <w:p w14:paraId="6362B829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5D3FFBAC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"Multiplication par rejets, plantation en sol drainant, peu d'eau, récolte des feuilles externes matures.",</w:t>
      </w:r>
    </w:p>
    <w:p w14:paraId="7AA6DC35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</w:t>
      </w:r>
    </w:p>
    <w:p w14:paraId="6E5ADE94" w14:textId="77777777" w:rsidR="00463548" w:rsidRDefault="00463548" w:rsidP="00463548">
      <w:r>
        <w:t xml:space="preserve">      "Prélever les rejets (bébés) à la base de la plante mère",</w:t>
      </w:r>
    </w:p>
    <w:p w14:paraId="2F19C163" w14:textId="77777777" w:rsidR="00463548" w:rsidRDefault="00463548" w:rsidP="00463548">
      <w:r>
        <w:t xml:space="preserve">      "Laisser sécher la coupure 2-3 jours",</w:t>
      </w:r>
    </w:p>
    <w:p w14:paraId="0A1CC2EB" w14:textId="77777777" w:rsidR="00463548" w:rsidRDefault="00463548" w:rsidP="00463548">
      <w:r>
        <w:lastRenderedPageBreak/>
        <w:t xml:space="preserve">      "Planter dans mélange sableux (50% sable)",</w:t>
      </w:r>
    </w:p>
    <w:p w14:paraId="0C6E5D95" w14:textId="77777777" w:rsidR="00463548" w:rsidRDefault="00463548" w:rsidP="00463548">
      <w:r>
        <w:t xml:space="preserve">      "Arroser légèrement après 1 semaine",</w:t>
      </w:r>
    </w:p>
    <w:p w14:paraId="0108D70D" w14:textId="77777777" w:rsidR="00463548" w:rsidRDefault="00463548" w:rsidP="00463548">
      <w:r>
        <w:t xml:space="preserve">      "Espacer de 50-60 cm"</w:t>
      </w:r>
    </w:p>
    <w:p w14:paraId="4B2ED0DC" w14:textId="77777777" w:rsidR="00463548" w:rsidRDefault="00463548" w:rsidP="00463548">
      <w:r>
        <w:t xml:space="preserve">    ],</w:t>
      </w:r>
    </w:p>
    <w:p w14:paraId="5E0F582B" w14:textId="77777777" w:rsidR="00463548" w:rsidRDefault="00463548" w:rsidP="00463548">
      <w:r>
        <w:t xml:space="preserve">    entretien: [</w:t>
      </w:r>
    </w:p>
    <w:p w14:paraId="0DB66388" w14:textId="77777777" w:rsidR="00463548" w:rsidRDefault="00463548" w:rsidP="00463548">
      <w:r>
        <w:t xml:space="preserve">      "Arroser très modérément",</w:t>
      </w:r>
    </w:p>
    <w:p w14:paraId="29152030" w14:textId="77777777" w:rsidR="00463548" w:rsidRDefault="00463548" w:rsidP="00463548">
      <w:r>
        <w:t xml:space="preserve">      "Supprimer les feuilles sèches",</w:t>
      </w:r>
    </w:p>
    <w:p w14:paraId="2A80ABBA" w14:textId="77777777" w:rsidR="00463548" w:rsidRDefault="00463548" w:rsidP="00463548">
      <w:r>
        <w:t xml:space="preserve">      "Diviser tous les 3-4 ans",</w:t>
      </w:r>
    </w:p>
    <w:p w14:paraId="2548D3B1" w14:textId="77777777" w:rsidR="00463548" w:rsidRDefault="00463548" w:rsidP="00463548">
      <w:r>
        <w:t xml:space="preserve">      "Protéger des escargots et limaces"</w:t>
      </w:r>
    </w:p>
    <w:p w14:paraId="75EDEDF6" w14:textId="77777777" w:rsidR="00463548" w:rsidRDefault="00463548" w:rsidP="00463548">
      <w:r>
        <w:t xml:space="preserve">    ],</w:t>
      </w:r>
    </w:p>
    <w:p w14:paraId="43CEED34" w14:textId="77777777" w:rsidR="00463548" w:rsidRDefault="00463548" w:rsidP="00463548">
      <w:r>
        <w:t xml:space="preserve">    </w:t>
      </w:r>
      <w:proofErr w:type="spellStart"/>
      <w:r>
        <w:t>recolte</w:t>
      </w:r>
      <w:proofErr w:type="spellEnd"/>
      <w:r>
        <w:t>: [</w:t>
      </w:r>
    </w:p>
    <w:p w14:paraId="746EC106" w14:textId="77777777" w:rsidR="00463548" w:rsidRDefault="00463548" w:rsidP="00463548">
      <w:r>
        <w:t xml:space="preserve">      "Récolter les feuilles externes les plus âgées",</w:t>
      </w:r>
    </w:p>
    <w:p w14:paraId="57EFFAEA" w14:textId="77777777" w:rsidR="00463548" w:rsidRDefault="00463548" w:rsidP="00463548">
      <w:r>
        <w:t xml:space="preserve">      "Couper à la base avec un couteau propre",</w:t>
      </w:r>
    </w:p>
    <w:p w14:paraId="2C79C70A" w14:textId="77777777" w:rsidR="00463548" w:rsidRDefault="00463548" w:rsidP="00463548">
      <w:r>
        <w:t xml:space="preserve">      "Laisser au moins 8-10 feuilles sur la plante",</w:t>
      </w:r>
    </w:p>
    <w:p w14:paraId="56D590EA" w14:textId="77777777" w:rsidR="00463548" w:rsidRDefault="00463548" w:rsidP="00463548">
      <w:r>
        <w:t xml:space="preserve">      "Ne pas récolter sur plantes de moins de 2 ans"</w:t>
      </w:r>
    </w:p>
    <w:p w14:paraId="5A254962" w14:textId="77777777" w:rsidR="00463548" w:rsidRDefault="00463548" w:rsidP="00463548">
      <w:r>
        <w:t xml:space="preserve">    ],</w:t>
      </w:r>
    </w:p>
    <w:p w14:paraId="637D0F6A" w14:textId="77777777" w:rsidR="00463548" w:rsidRDefault="00463548" w:rsidP="00463548">
      <w:r>
        <w:t xml:space="preserve">    </w:t>
      </w:r>
      <w:proofErr w:type="spellStart"/>
      <w:r>
        <w:t>postRecolte</w:t>
      </w:r>
      <w:proofErr w:type="spellEnd"/>
      <w:r>
        <w:t>: [</w:t>
      </w:r>
    </w:p>
    <w:p w14:paraId="4FC5350A" w14:textId="77777777" w:rsidR="00463548" w:rsidRDefault="00463548" w:rsidP="00463548">
      <w:r>
        <w:t xml:space="preserve">      "Utiliser frais immédiatement pour qualité maximale",</w:t>
      </w:r>
    </w:p>
    <w:p w14:paraId="5B90B12C" w14:textId="77777777" w:rsidR="00463548" w:rsidRDefault="00463548" w:rsidP="00463548">
      <w:r>
        <w:t xml:space="preserve">      "Pour conservation : couper la feuille, extraire le gel, congeler",</w:t>
      </w:r>
    </w:p>
    <w:p w14:paraId="58E9DE71" w14:textId="77777777" w:rsidR="00463548" w:rsidRDefault="00463548" w:rsidP="00463548">
      <w:r>
        <w:t xml:space="preserve">      "Le gel se conserve 1 semaine au réfrigérateur",</w:t>
      </w:r>
    </w:p>
    <w:p w14:paraId="1F077FC0" w14:textId="77777777" w:rsidR="00463548" w:rsidRDefault="00463548" w:rsidP="00463548">
      <w:r>
        <w:t xml:space="preserve">      "Éviter le contact avec la peau de la feuille (latex irritant)"</w:t>
      </w:r>
    </w:p>
    <w:p w14:paraId="7DBCB566" w14:textId="77777777" w:rsidR="00463548" w:rsidRDefault="00463548" w:rsidP="00463548">
      <w:r>
        <w:t xml:space="preserve">    ]</w:t>
      </w:r>
    </w:p>
    <w:p w14:paraId="4B88034A" w14:textId="77777777" w:rsidR="00463548" w:rsidRDefault="00463548" w:rsidP="00463548">
      <w:r>
        <w:t xml:space="preserve">  }, </w:t>
      </w:r>
    </w:p>
    <w:p w14:paraId="3BF303D3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74E69C9A" w14:textId="77777777" w:rsidR="00463548" w:rsidRDefault="00463548" w:rsidP="00463548">
      <w:r>
        <w:t xml:space="preserve">  tags: ["succulente", "</w:t>
      </w:r>
      <w:proofErr w:type="spellStart"/>
      <w:r>
        <w:t>medicinal</w:t>
      </w:r>
      <w:proofErr w:type="spellEnd"/>
      <w:r>
        <w:t>", "peau", "cicatrisant", "</w:t>
      </w:r>
      <w:proofErr w:type="spellStart"/>
      <w:r>
        <w:t>drainage_important</w:t>
      </w:r>
      <w:proofErr w:type="spellEnd"/>
      <w:r>
        <w:t>"]</w:t>
      </w:r>
    </w:p>
    <w:p w14:paraId="4E12AFD0" w14:textId="77777777" w:rsidR="00463548" w:rsidRDefault="00463548" w:rsidP="00463548">
      <w:r>
        <w:t>},</w:t>
      </w:r>
    </w:p>
    <w:p w14:paraId="3DEF9FBF" w14:textId="77777777" w:rsidR="00463548" w:rsidRDefault="00463548" w:rsidP="00463548"/>
    <w:p w14:paraId="2CD02C6B" w14:textId="77777777" w:rsidR="00463548" w:rsidRDefault="00463548" w:rsidP="00463548">
      <w:r>
        <w:t>// 151 Stevia</w:t>
      </w:r>
    </w:p>
    <w:p w14:paraId="4944CA08" w14:textId="77777777" w:rsidR="00463548" w:rsidRDefault="00463548" w:rsidP="00463548">
      <w:r>
        <w:lastRenderedPageBreak/>
        <w:t>{</w:t>
      </w:r>
    </w:p>
    <w:p w14:paraId="6F07617B" w14:textId="77777777" w:rsidR="00463548" w:rsidRDefault="00463548" w:rsidP="00463548">
      <w:r>
        <w:t xml:space="preserve">  id: "aromatique-stevia",</w:t>
      </w:r>
    </w:p>
    <w:p w14:paraId="09339DF4" w14:textId="77777777" w:rsidR="00463548" w:rsidRDefault="00463548" w:rsidP="00463548">
      <w:r>
        <w:t xml:space="preserve">  note: 49,   type: "Herbe aromatique",</w:t>
      </w:r>
    </w:p>
    <w:p w14:paraId="1C3F4D45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151,</w:t>
      </w:r>
    </w:p>
    <w:p w14:paraId="43840950" w14:textId="77777777" w:rsidR="00463548" w:rsidRDefault="00463548" w:rsidP="00463548">
      <w:r>
        <w:t xml:space="preserve">  image: ["https://example.com/stevia.jpg"],</w:t>
      </w:r>
    </w:p>
    <w:p w14:paraId="3B661336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"Stevia",</w:t>
      </w:r>
    </w:p>
    <w:p w14:paraId="55FBCD97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Estevia</w:t>
      </w:r>
      <w:proofErr w:type="spellEnd"/>
      <w:r>
        <w:t>",</w:t>
      </w:r>
    </w:p>
    <w:p w14:paraId="380B04EE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"Stevia </w:t>
      </w:r>
      <w:proofErr w:type="spellStart"/>
      <w:r>
        <w:t>rebaudiana</w:t>
      </w:r>
      <w:proofErr w:type="spellEnd"/>
      <w:r>
        <w:t>",</w:t>
      </w:r>
    </w:p>
    <w:p w14:paraId="19C8E798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Asteraceae</w:t>
      </w:r>
      <w:proofErr w:type="spellEnd"/>
      <w:r>
        <w:t>",</w:t>
      </w:r>
    </w:p>
    <w:p w14:paraId="4B69707C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"Plante vivace arbustive aux feuilles très sucrées (édulcorant naturel). Hauteur 40-80 cm. Petites fleurs blanches.",</w:t>
      </w:r>
    </w:p>
    <w:p w14:paraId="270D1CB7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3D135FE3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2B526547" w14:textId="77777777" w:rsidR="00463548" w:rsidRDefault="00463548" w:rsidP="00463548">
      <w:r>
        <w:t xml:space="preserve">    adaptation: "excellente",</w:t>
      </w:r>
    </w:p>
    <w:p w14:paraId="13041828" w14:textId="77777777" w:rsidR="00463548" w:rsidRDefault="00463548" w:rsidP="00463548">
      <w:r>
        <w:t xml:space="preserve">    justification: "Climat subtropical idéal. Résiste bien aux conditions de Popayán. Production abondante de feuilles sucrées.",</w:t>
      </w:r>
    </w:p>
    <w:p w14:paraId="1F1F7553" w14:textId="77777777" w:rsidR="00463548" w:rsidRDefault="00463548" w:rsidP="00463548">
      <w:r>
        <w:t xml:space="preserve">    recommandations: [</w:t>
      </w:r>
    </w:p>
    <w:p w14:paraId="14E4ACE0" w14:textId="77777777" w:rsidR="00463548" w:rsidRDefault="00463548" w:rsidP="00463548">
      <w:r>
        <w:t xml:space="preserve">      "Pincer régulièrement pour favoriser la ramification",</w:t>
      </w:r>
    </w:p>
    <w:p w14:paraId="23C8B7F0" w14:textId="77777777" w:rsidR="00463548" w:rsidRDefault="00463548" w:rsidP="00463548">
      <w:r>
        <w:t xml:space="preserve">      "Récolter avant floraison pour goût optimal",</w:t>
      </w:r>
    </w:p>
    <w:p w14:paraId="66452C41" w14:textId="77777777" w:rsidR="00463548" w:rsidRDefault="00463548" w:rsidP="00463548">
      <w:r>
        <w:t xml:space="preserve">      "Protection contre le gel occasionnel",</w:t>
      </w:r>
    </w:p>
    <w:p w14:paraId="06BFB10E" w14:textId="77777777" w:rsidR="00463548" w:rsidRDefault="00463548" w:rsidP="00463548">
      <w:r>
        <w:t xml:space="preserve">      "Division des touffes tous les 2-3 ans"</w:t>
      </w:r>
    </w:p>
    <w:p w14:paraId="02F807BC" w14:textId="77777777" w:rsidR="00463548" w:rsidRDefault="00463548" w:rsidP="00463548">
      <w:r>
        <w:t xml:space="preserve">    ]</w:t>
      </w:r>
    </w:p>
    <w:p w14:paraId="004D59C5" w14:textId="77777777" w:rsidR="00463548" w:rsidRDefault="00463548" w:rsidP="00463548">
      <w:r>
        <w:t xml:space="preserve">  },</w:t>
      </w:r>
    </w:p>
    <w:p w14:paraId="32797CF6" w14:textId="77777777" w:rsidR="00463548" w:rsidRDefault="00463548" w:rsidP="00463548">
      <w:r>
        <w:t xml:space="preserve">  techniques: ["</w:t>
      </w:r>
      <w:proofErr w:type="spellStart"/>
      <w:r>
        <w:t>bac_exterieur</w:t>
      </w:r>
      <w:proofErr w:type="spellEnd"/>
      <w:r>
        <w:t>", "</w:t>
      </w:r>
      <w:proofErr w:type="spellStart"/>
      <w:r>
        <w:t>plein_champ</w:t>
      </w:r>
      <w:proofErr w:type="spellEnd"/>
      <w:r>
        <w:t>"],</w:t>
      </w:r>
    </w:p>
    <w:p w14:paraId="79BBC226" w14:textId="77777777" w:rsidR="00463548" w:rsidRDefault="00463548" w:rsidP="00463548">
      <w:r>
        <w:t xml:space="preserve">  cycle: {</w:t>
      </w:r>
    </w:p>
    <w:p w14:paraId="3314251D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120, max: 150, unit: "jours" }, // Cycle de croissance avant récolte</w:t>
      </w:r>
    </w:p>
    <w:p w14:paraId="26E0A660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2, max: 3, unit: "cycles/an" },</w:t>
      </w:r>
    </w:p>
    <w:p w14:paraId="135B6660" w14:textId="77777777" w:rsidR="00463548" w:rsidRDefault="00463548" w:rsidP="00463548">
      <w:r>
        <w:t xml:space="preserve">    </w:t>
      </w:r>
      <w:proofErr w:type="spellStart"/>
      <w:r>
        <w:t>saisonnalite</w:t>
      </w:r>
      <w:proofErr w:type="spellEnd"/>
      <w:r>
        <w:t>: "Croissance printemps-été, récoltes multiples",</w:t>
      </w:r>
    </w:p>
    <w:p w14:paraId="34733EE0" w14:textId="77777777" w:rsidR="00463548" w:rsidRDefault="00463548" w:rsidP="00463548">
      <w:r>
        <w:lastRenderedPageBreak/>
        <w:t xml:space="preserve">    </w:t>
      </w:r>
      <w:proofErr w:type="spellStart"/>
      <w:r>
        <w:t>dureeRecolteJours</w:t>
      </w:r>
      <w:proofErr w:type="spellEnd"/>
      <w:r>
        <w:t>: { min: 30, max: 60, unit: "jours" }</w:t>
      </w:r>
    </w:p>
    <w:p w14:paraId="443FF496" w14:textId="77777777" w:rsidR="00463548" w:rsidRDefault="00463548" w:rsidP="00463548">
      <w:r>
        <w:t xml:space="preserve">  },</w:t>
      </w:r>
    </w:p>
    <w:p w14:paraId="6496F6D5" w14:textId="77777777" w:rsidR="00463548" w:rsidRDefault="00463548" w:rsidP="00463548">
      <w:r>
        <w:t xml:space="preserve">  rendement: {</w:t>
      </w:r>
    </w:p>
    <w:p w14:paraId="0E882924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189F02CD" w14:textId="77777777" w:rsidR="00463548" w:rsidRDefault="00463548" w:rsidP="00463548">
      <w:r>
        <w:t xml:space="preserve">    valeur: { min: 0.5, max: 1.5, unit: "kg feuilles fraîches/m²/an" },</w:t>
      </w:r>
    </w:p>
    <w:p w14:paraId="273B3935" w14:textId="77777777" w:rsidR="00463548" w:rsidRDefault="00463548" w:rsidP="00463548">
      <w:r>
        <w:t xml:space="preserve">    conditions: "Feuilles sèches représentent 10-15% du poids frais"</w:t>
      </w:r>
    </w:p>
    <w:p w14:paraId="260E6BB7" w14:textId="77777777" w:rsidR="00463548" w:rsidRDefault="00463548" w:rsidP="00463548">
      <w:r>
        <w:t xml:space="preserve">  },</w:t>
      </w:r>
    </w:p>
    <w:p w14:paraId="12470D92" w14:textId="77777777" w:rsidR="00463548" w:rsidRDefault="00463548" w:rsidP="00463548">
      <w:r>
        <w:t xml:space="preserve">  besoins: {</w:t>
      </w:r>
    </w:p>
    <w:p w14:paraId="4AE05575" w14:textId="77777777" w:rsidR="00463548" w:rsidRDefault="00463548" w:rsidP="00463548">
      <w:r>
        <w:t xml:space="preserve">    eau: {</w:t>
      </w:r>
    </w:p>
    <w:p w14:paraId="1B3B44EB" w14:textId="77777777" w:rsidR="00463548" w:rsidRDefault="00463548" w:rsidP="00463548">
      <w:r>
        <w:t xml:space="preserve">      niveau: "moyen",</w:t>
      </w:r>
    </w:p>
    <w:p w14:paraId="4BCFB5ED" w14:textId="77777777" w:rsidR="00463548" w:rsidRDefault="00463548" w:rsidP="00463548">
      <w:r>
        <w:t xml:space="preserve">      estimation: { min: 10, max: 20, unit: "L/</w:t>
      </w:r>
      <w:proofErr w:type="spellStart"/>
      <w:r>
        <w:t>sem</w:t>
      </w:r>
      <w:proofErr w:type="spellEnd"/>
      <w:r>
        <w:t>/plant" },</w:t>
      </w:r>
    </w:p>
    <w:p w14:paraId="7A8314AB" w14:textId="77777777" w:rsidR="00463548" w:rsidRDefault="00463548" w:rsidP="00463548">
      <w:r>
        <w:t xml:space="preserve">      </w:t>
      </w:r>
      <w:proofErr w:type="spellStart"/>
      <w:r>
        <w:t>strategie</w:t>
      </w:r>
      <w:proofErr w:type="spellEnd"/>
      <w:r>
        <w:t>: "Arrosage régulier mais modéré. Supporte mieux la sécheresse que l'excès d'eau."</w:t>
      </w:r>
    </w:p>
    <w:p w14:paraId="11BCE095" w14:textId="77777777" w:rsidR="00463548" w:rsidRDefault="00463548" w:rsidP="00463548">
      <w:r>
        <w:t xml:space="preserve">    },</w:t>
      </w:r>
    </w:p>
    <w:p w14:paraId="16005C5E" w14:textId="77777777" w:rsidR="00463548" w:rsidRDefault="00463548" w:rsidP="00463548">
      <w:r>
        <w:t xml:space="preserve">    climat: {</w:t>
      </w:r>
    </w:p>
    <w:p w14:paraId="26E44A62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15, max: 30, unit: "°C" },</w:t>
      </w:r>
    </w:p>
    <w:p w14:paraId="1F0648FA" w14:textId="77777777" w:rsidR="00463548" w:rsidRDefault="00463548" w:rsidP="00463548">
      <w:r>
        <w:t xml:space="preserve">      </w:t>
      </w:r>
      <w:proofErr w:type="spellStart"/>
      <w:r>
        <w:t>humiditeRelativePct</w:t>
      </w:r>
      <w:proofErr w:type="spellEnd"/>
      <w:r>
        <w:t>: { min: 50, max: 70, unit: "%" },</w:t>
      </w:r>
    </w:p>
    <w:p w14:paraId="4F2A5B36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26FA0FE5" w14:textId="77777777" w:rsidR="00463548" w:rsidRDefault="00463548" w:rsidP="00463548">
      <w:r>
        <w:t xml:space="preserve">      </w:t>
      </w:r>
      <w:proofErr w:type="spellStart"/>
      <w:r>
        <w:t>luminosite</w:t>
      </w:r>
      <w:proofErr w:type="spellEnd"/>
      <w:r>
        <w:t>: "forte"</w:t>
      </w:r>
    </w:p>
    <w:p w14:paraId="62407F88" w14:textId="77777777" w:rsidR="00463548" w:rsidRDefault="00463548" w:rsidP="00463548">
      <w:r>
        <w:t xml:space="preserve">    },</w:t>
      </w:r>
    </w:p>
    <w:p w14:paraId="5F697F36" w14:textId="77777777" w:rsidR="00463548" w:rsidRDefault="00463548" w:rsidP="00463548">
      <w:r>
        <w:t xml:space="preserve">    sol: {</w:t>
      </w:r>
    </w:p>
    <w:p w14:paraId="6D422FA7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"Léger, bien drainé, pas trop riche",</w:t>
      </w:r>
    </w:p>
    <w:p w14:paraId="1F2B0F3C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"frais",</w:t>
      </w:r>
    </w:p>
    <w:p w14:paraId="51F4241F" w14:textId="77777777" w:rsidR="00463548" w:rsidRDefault="00463548" w:rsidP="00463548">
      <w:r>
        <w:t xml:space="preserve">      drainage: "bon",</w:t>
      </w:r>
    </w:p>
    <w:p w14:paraId="1E1AA35D" w14:textId="77777777" w:rsidR="00463548" w:rsidRDefault="00463548" w:rsidP="00463548">
      <w:r>
        <w:t xml:space="preserve">      pH: { min: 6.5, max: 7.5, unit: "pH" }</w:t>
      </w:r>
    </w:p>
    <w:p w14:paraId="7EF9E20D" w14:textId="77777777" w:rsidR="00463548" w:rsidRDefault="00463548" w:rsidP="00463548">
      <w:r>
        <w:t xml:space="preserve">    },</w:t>
      </w:r>
    </w:p>
    <w:p w14:paraId="53620090" w14:textId="77777777" w:rsidR="00463548" w:rsidRDefault="00463548" w:rsidP="00463548">
      <w:r>
        <w:t xml:space="preserve">    nutriments: {</w:t>
      </w:r>
    </w:p>
    <w:p w14:paraId="71BC6741" w14:textId="77777777" w:rsidR="00463548" w:rsidRDefault="00463548" w:rsidP="00463548">
      <w:r>
        <w:t xml:space="preserve">      </w:t>
      </w:r>
      <w:proofErr w:type="spellStart"/>
      <w:r>
        <w:t>exigenceGlobale</w:t>
      </w:r>
      <w:proofErr w:type="spellEnd"/>
      <w:r>
        <w:t>: "faible",</w:t>
      </w:r>
    </w:p>
    <w:p w14:paraId="63D22BBC" w14:textId="77777777" w:rsidR="00463548" w:rsidRDefault="00463548" w:rsidP="00463548">
      <w:r>
        <w:lastRenderedPageBreak/>
        <w:t xml:space="preserve">      notes: "Excès d'azote réduit le pouvoir sucré. Préfère sol légèrement acide à neutre."</w:t>
      </w:r>
    </w:p>
    <w:p w14:paraId="10E4C6B5" w14:textId="77777777" w:rsidR="00463548" w:rsidRDefault="00463548" w:rsidP="00463548">
      <w:r>
        <w:t xml:space="preserve">    }</w:t>
      </w:r>
    </w:p>
    <w:p w14:paraId="33A7C773" w14:textId="77777777" w:rsidR="00463548" w:rsidRDefault="00463548" w:rsidP="00463548">
      <w:r>
        <w:t xml:space="preserve">  },</w:t>
      </w:r>
    </w:p>
    <w:p w14:paraId="469B5B5F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510D281F" w14:textId="77777777" w:rsidR="00463548" w:rsidRDefault="00463548" w:rsidP="00463548">
      <w:r>
        <w:t xml:space="preserve">    compatible: ["aromatique-basilic", "aromatique-menthe"],</w:t>
      </w:r>
    </w:p>
    <w:p w14:paraId="00C91A96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</w:t>
      </w:r>
      <w:proofErr w:type="spellStart"/>
      <w:r>
        <w:t>plantes_grandes_ombre</w:t>
      </w:r>
      <w:proofErr w:type="spellEnd"/>
      <w:r>
        <w:t>"],</w:t>
      </w:r>
    </w:p>
    <w:p w14:paraId="3E0DA07E" w14:textId="77777777" w:rsidR="00463548" w:rsidRDefault="00463548" w:rsidP="00463548">
      <w:r>
        <w:t xml:space="preserve">    notes: "Bon voisinage avec autres aromatiques"</w:t>
      </w:r>
    </w:p>
    <w:p w14:paraId="2BD2DDDD" w14:textId="77777777" w:rsidR="00463548" w:rsidRDefault="00463548" w:rsidP="00463548">
      <w:r>
        <w:t xml:space="preserve">  },</w:t>
      </w:r>
    </w:p>
    <w:p w14:paraId="53962F4A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43A11914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"Bouturage ou semis, pincement pour buissonner, récolte avant floraison, séchage à l'ombre.",</w:t>
      </w:r>
    </w:p>
    <w:p w14:paraId="164BDD06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</w:t>
      </w:r>
    </w:p>
    <w:p w14:paraId="776AF0F7" w14:textId="77777777" w:rsidR="00463548" w:rsidRDefault="00463548" w:rsidP="00463548">
      <w:r>
        <w:t xml:space="preserve">      "Multiplication par boutures (plus simple que semis)",</w:t>
      </w:r>
    </w:p>
    <w:p w14:paraId="5CAB2000" w14:textId="77777777" w:rsidR="00463548" w:rsidRDefault="00463548" w:rsidP="00463548">
      <w:r>
        <w:t xml:space="preserve">      "Planter à 40-50 cm d'intervalle",</w:t>
      </w:r>
    </w:p>
    <w:p w14:paraId="2BF78BF9" w14:textId="77777777" w:rsidR="00463548" w:rsidRDefault="00463548" w:rsidP="00463548">
      <w:r>
        <w:t xml:space="preserve">      "Pincer l'extrémité à 20 cm pour ramification",</w:t>
      </w:r>
    </w:p>
    <w:p w14:paraId="52C19F7B" w14:textId="77777777" w:rsidR="00463548" w:rsidRDefault="00463548" w:rsidP="00463548">
      <w:r>
        <w:t xml:space="preserve">      "Récolter les tiges avant floraison",</w:t>
      </w:r>
    </w:p>
    <w:p w14:paraId="69100B39" w14:textId="77777777" w:rsidR="00463548" w:rsidRDefault="00463548" w:rsidP="00463548">
      <w:r>
        <w:t xml:space="preserve">      "Tailler à 10 cm du sol en fin de saison"</w:t>
      </w:r>
    </w:p>
    <w:p w14:paraId="278B65DF" w14:textId="77777777" w:rsidR="00463548" w:rsidRDefault="00463548" w:rsidP="00463548">
      <w:r>
        <w:t xml:space="preserve">    ],</w:t>
      </w:r>
    </w:p>
    <w:p w14:paraId="29CFDF86" w14:textId="77777777" w:rsidR="00463548" w:rsidRDefault="00463548" w:rsidP="00463548">
      <w:r>
        <w:t xml:space="preserve">    entretien: [</w:t>
      </w:r>
    </w:p>
    <w:p w14:paraId="26BEE468" w14:textId="77777777" w:rsidR="00463548" w:rsidRDefault="00463548" w:rsidP="00463548">
      <w:r>
        <w:t xml:space="preserve">      "Arrosage modéré",</w:t>
      </w:r>
    </w:p>
    <w:p w14:paraId="044D43A0" w14:textId="77777777" w:rsidR="00463548" w:rsidRDefault="00463548" w:rsidP="00463548">
      <w:r>
        <w:t xml:space="preserve">      "Désherbage régulier",</w:t>
      </w:r>
    </w:p>
    <w:p w14:paraId="2327FC70" w14:textId="77777777" w:rsidR="00463548" w:rsidRDefault="00463548" w:rsidP="00463548">
      <w:r>
        <w:t xml:space="preserve">      "Suppression des fleurs pour concentrer l'énergie dans les feuilles",</w:t>
      </w:r>
    </w:p>
    <w:p w14:paraId="500C07B7" w14:textId="77777777" w:rsidR="00463548" w:rsidRDefault="00463548" w:rsidP="00463548">
      <w:r>
        <w:t xml:space="preserve">      "Protection hivernale si températures &lt;5°C"</w:t>
      </w:r>
    </w:p>
    <w:p w14:paraId="7890C5B4" w14:textId="77777777" w:rsidR="00463548" w:rsidRDefault="00463548" w:rsidP="00463548">
      <w:r>
        <w:t xml:space="preserve">    ],</w:t>
      </w:r>
    </w:p>
    <w:p w14:paraId="64FD7C81" w14:textId="77777777" w:rsidR="00463548" w:rsidRDefault="00463548" w:rsidP="00463548">
      <w:r>
        <w:t xml:space="preserve">    </w:t>
      </w:r>
      <w:proofErr w:type="spellStart"/>
      <w:r>
        <w:t>recolte</w:t>
      </w:r>
      <w:proofErr w:type="spellEnd"/>
      <w:r>
        <w:t>: [</w:t>
      </w:r>
    </w:p>
    <w:p w14:paraId="6B9E5347" w14:textId="77777777" w:rsidR="00463548" w:rsidRDefault="00463548" w:rsidP="00463548">
      <w:r>
        <w:t xml:space="preserve">      "Couper les tiges à 10-15 cm du sol",</w:t>
      </w:r>
    </w:p>
    <w:p w14:paraId="33EDB2A5" w14:textId="77777777" w:rsidR="00463548" w:rsidRDefault="00463548" w:rsidP="00463548">
      <w:r>
        <w:t xml:space="preserve">      "Récolter de préférence le matin",</w:t>
      </w:r>
    </w:p>
    <w:p w14:paraId="40EB347D" w14:textId="77777777" w:rsidR="00463548" w:rsidRDefault="00463548" w:rsidP="00463548">
      <w:r>
        <w:t xml:space="preserve">      "Choisir les feuilles les plus âgées (plus sucrées)",</w:t>
      </w:r>
    </w:p>
    <w:p w14:paraId="1A49835E" w14:textId="77777777" w:rsidR="00463548" w:rsidRDefault="00463548" w:rsidP="00463548">
      <w:r>
        <w:lastRenderedPageBreak/>
        <w:t xml:space="preserve">      "Éviter de récolter plus d'1/3 de la plante à la fois"</w:t>
      </w:r>
    </w:p>
    <w:p w14:paraId="11416C77" w14:textId="77777777" w:rsidR="00463548" w:rsidRDefault="00463548" w:rsidP="00463548">
      <w:r>
        <w:t xml:space="preserve">    ],</w:t>
      </w:r>
    </w:p>
    <w:p w14:paraId="15EAD75E" w14:textId="77777777" w:rsidR="00463548" w:rsidRDefault="00463548" w:rsidP="00463548">
      <w:r>
        <w:t xml:space="preserve">    </w:t>
      </w:r>
      <w:proofErr w:type="spellStart"/>
      <w:r>
        <w:t>postRecolte</w:t>
      </w:r>
      <w:proofErr w:type="spellEnd"/>
      <w:r>
        <w:t>: [</w:t>
      </w:r>
    </w:p>
    <w:p w14:paraId="6D54E539" w14:textId="77777777" w:rsidR="00463548" w:rsidRDefault="00463548" w:rsidP="00463548">
      <w:r>
        <w:t xml:space="preserve">      "Sécher les feuilles à l'ombre dans un endroit ventilé",</w:t>
      </w:r>
    </w:p>
    <w:p w14:paraId="6CEA9EC3" w14:textId="77777777" w:rsidR="00463548" w:rsidRDefault="00463548" w:rsidP="00463548">
      <w:r>
        <w:t xml:space="preserve">      "Conserver feuilles entières pour meilleure conservation",</w:t>
      </w:r>
    </w:p>
    <w:p w14:paraId="7FD97DC5" w14:textId="77777777" w:rsidR="00463548" w:rsidRDefault="00463548" w:rsidP="00463548">
      <w:r>
        <w:t xml:space="preserve">      "Broyer au moment de l'utilisation",</w:t>
      </w:r>
    </w:p>
    <w:p w14:paraId="55BAF42A" w14:textId="77777777" w:rsidR="00463548" w:rsidRDefault="00463548" w:rsidP="00463548">
      <w:r>
        <w:t xml:space="preserve">      "Conserver dans un récipient hermétique à l'abri de la lumière"</w:t>
      </w:r>
    </w:p>
    <w:p w14:paraId="0035C402" w14:textId="77777777" w:rsidR="00463548" w:rsidRDefault="00463548" w:rsidP="00463548">
      <w:r>
        <w:t xml:space="preserve">    ]</w:t>
      </w:r>
    </w:p>
    <w:p w14:paraId="29AD1E8D" w14:textId="77777777" w:rsidR="00463548" w:rsidRDefault="00463548" w:rsidP="00463548">
      <w:r>
        <w:t xml:space="preserve">  }, </w:t>
      </w:r>
    </w:p>
    <w:p w14:paraId="7179C5F0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67AB71AF" w14:textId="77777777" w:rsidR="00463548" w:rsidRDefault="00463548" w:rsidP="00463548">
      <w:r>
        <w:t xml:space="preserve">  tags: ["</w:t>
      </w:r>
      <w:proofErr w:type="spellStart"/>
      <w:r>
        <w:t>edulcorant</w:t>
      </w:r>
      <w:proofErr w:type="spellEnd"/>
      <w:r>
        <w:t>", "</w:t>
      </w:r>
      <w:proofErr w:type="spellStart"/>
      <w:r>
        <w:t>diabetique</w:t>
      </w:r>
      <w:proofErr w:type="spellEnd"/>
      <w:r>
        <w:t>", "feuilles", "</w:t>
      </w:r>
      <w:proofErr w:type="spellStart"/>
      <w:r>
        <w:t>sans_calories</w:t>
      </w:r>
      <w:proofErr w:type="spellEnd"/>
      <w:r>
        <w:t>", "</w:t>
      </w:r>
      <w:proofErr w:type="spellStart"/>
      <w:r>
        <w:t>vivace_tendre</w:t>
      </w:r>
      <w:proofErr w:type="spellEnd"/>
      <w:r>
        <w:t>"]</w:t>
      </w:r>
    </w:p>
    <w:p w14:paraId="37353D30" w14:textId="77777777" w:rsidR="00463548" w:rsidRDefault="00463548" w:rsidP="00463548">
      <w:r>
        <w:t>},</w:t>
      </w:r>
    </w:p>
    <w:p w14:paraId="10792286" w14:textId="77777777" w:rsidR="00463548" w:rsidRDefault="00463548" w:rsidP="00463548"/>
    <w:p w14:paraId="122E181E" w14:textId="77777777" w:rsidR="00463548" w:rsidRDefault="00463548" w:rsidP="00463548">
      <w:r>
        <w:t>// 152 Calendula / Souci</w:t>
      </w:r>
    </w:p>
    <w:p w14:paraId="0D5FFB89" w14:textId="77777777" w:rsidR="00463548" w:rsidRDefault="00463548" w:rsidP="00463548">
      <w:r>
        <w:t>{</w:t>
      </w:r>
    </w:p>
    <w:p w14:paraId="364178EF" w14:textId="77777777" w:rsidR="00463548" w:rsidRDefault="00463548" w:rsidP="00463548">
      <w:r>
        <w:t xml:space="preserve">  id: "fleur-calendula",</w:t>
      </w:r>
    </w:p>
    <w:p w14:paraId="08C92B37" w14:textId="77777777" w:rsidR="00463548" w:rsidRDefault="00463548" w:rsidP="00463548">
      <w:r>
        <w:t xml:space="preserve">  note: 49,   type: "fleur",</w:t>
      </w:r>
    </w:p>
    <w:p w14:paraId="288B8DE9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152,</w:t>
      </w:r>
    </w:p>
    <w:p w14:paraId="0CCFEE94" w14:textId="77777777" w:rsidR="00463548" w:rsidRDefault="00463548" w:rsidP="00463548">
      <w:r>
        <w:t xml:space="preserve">  image: ["https://example.com/calendula.jpg"],</w:t>
      </w:r>
    </w:p>
    <w:p w14:paraId="20004975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"Calendula / Souci officinal",</w:t>
      </w:r>
    </w:p>
    <w:p w14:paraId="460ECEFE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</w:t>
      </w:r>
      <w:proofErr w:type="spellStart"/>
      <w:r>
        <w:t>Caléndula</w:t>
      </w:r>
      <w:proofErr w:type="spellEnd"/>
      <w:r>
        <w:t xml:space="preserve"> / </w:t>
      </w:r>
      <w:proofErr w:type="spellStart"/>
      <w:r>
        <w:t>Mercadela</w:t>
      </w:r>
      <w:proofErr w:type="spellEnd"/>
      <w:r>
        <w:t>",</w:t>
      </w:r>
    </w:p>
    <w:p w14:paraId="4127B6AC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"Calendula </w:t>
      </w:r>
      <w:proofErr w:type="spellStart"/>
      <w:r>
        <w:t>officinalis</w:t>
      </w:r>
      <w:proofErr w:type="spellEnd"/>
      <w:r>
        <w:t>",</w:t>
      </w:r>
    </w:p>
    <w:p w14:paraId="2B97BA81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Asteraceae</w:t>
      </w:r>
      <w:proofErr w:type="spellEnd"/>
      <w:r>
        <w:t>",</w:t>
      </w:r>
    </w:p>
    <w:p w14:paraId="76DAAE6B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"Plante annuelle aux fleurs orange vif comestibles et médicinales. Hauteur 30-60 cm. Floraison abondante et prolongée.",</w:t>
      </w:r>
    </w:p>
    <w:p w14:paraId="3E622A9E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5709D107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2EA4ED62" w14:textId="77777777" w:rsidR="00463548" w:rsidRDefault="00463548" w:rsidP="00463548">
      <w:r>
        <w:t xml:space="preserve">    adaptation: "excellente",</w:t>
      </w:r>
    </w:p>
    <w:p w14:paraId="08339B67" w14:textId="77777777" w:rsidR="00463548" w:rsidRDefault="00463548" w:rsidP="00463548">
      <w:r>
        <w:lastRenderedPageBreak/>
        <w:t xml:space="preserve">    justification: "S'adapte parfaitement au climat de Popayán. Résiste bien aux variations. Répulsion naturelle contre certains insectes.",</w:t>
      </w:r>
    </w:p>
    <w:p w14:paraId="3EDD66E1" w14:textId="77777777" w:rsidR="00463548" w:rsidRDefault="00463548" w:rsidP="00463548">
      <w:r>
        <w:t xml:space="preserve">    recommandations: [</w:t>
      </w:r>
    </w:p>
    <w:p w14:paraId="4EC0A2E0" w14:textId="77777777" w:rsidR="00463548" w:rsidRDefault="00463548" w:rsidP="00463548">
      <w:r>
        <w:t xml:space="preserve">      "Semis direct facile",</w:t>
      </w:r>
    </w:p>
    <w:p w14:paraId="4F353CBF" w14:textId="77777777" w:rsidR="00463548" w:rsidRDefault="00463548" w:rsidP="00463548">
      <w:r>
        <w:t xml:space="preserve">      "Éclaircir pour éviter la concurrence",</w:t>
      </w:r>
    </w:p>
    <w:p w14:paraId="48684F44" w14:textId="77777777" w:rsidR="00463548" w:rsidRDefault="00463548" w:rsidP="00463548">
      <w:r>
        <w:t xml:space="preserve">      "Supprimer fleurs fanées pour prolonger floraison",</w:t>
      </w:r>
    </w:p>
    <w:p w14:paraId="64B5C269" w14:textId="77777777" w:rsidR="00463548" w:rsidRDefault="00463548" w:rsidP="00463548">
      <w:r>
        <w:t xml:space="preserve">      "Excellent compagnon pour légumes"</w:t>
      </w:r>
    </w:p>
    <w:p w14:paraId="2BF026C3" w14:textId="77777777" w:rsidR="00463548" w:rsidRDefault="00463548" w:rsidP="00463548">
      <w:r>
        <w:t xml:space="preserve">    ]</w:t>
      </w:r>
    </w:p>
    <w:p w14:paraId="370BE0E8" w14:textId="77777777" w:rsidR="00463548" w:rsidRDefault="00463548" w:rsidP="00463548">
      <w:r>
        <w:t xml:space="preserve">  },</w:t>
      </w:r>
    </w:p>
    <w:p w14:paraId="5DBFE47E" w14:textId="77777777" w:rsidR="00463548" w:rsidRDefault="00463548" w:rsidP="00463548">
      <w:r>
        <w:t xml:space="preserve">  techniques: ["</w:t>
      </w:r>
      <w:proofErr w:type="spellStart"/>
      <w:r>
        <w:t>plein_champ</w:t>
      </w:r>
      <w:proofErr w:type="spellEnd"/>
      <w:r>
        <w:t>", "</w:t>
      </w:r>
      <w:proofErr w:type="spellStart"/>
      <w:r>
        <w:t>bac_exterieur</w:t>
      </w:r>
      <w:proofErr w:type="spellEnd"/>
      <w:r>
        <w:t>"],</w:t>
      </w:r>
    </w:p>
    <w:p w14:paraId="25ADA92A" w14:textId="77777777" w:rsidR="00463548" w:rsidRDefault="00463548" w:rsidP="00463548">
      <w:r>
        <w:t xml:space="preserve">  cycle: {</w:t>
      </w:r>
    </w:p>
    <w:p w14:paraId="123F7F9C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60, max: 90, unit: "jours" },</w:t>
      </w:r>
    </w:p>
    <w:p w14:paraId="290F44DC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2, max: 3, unit: "cycles/an" },</w:t>
      </w:r>
    </w:p>
    <w:p w14:paraId="49D186CF" w14:textId="77777777" w:rsidR="00463548" w:rsidRDefault="00463548" w:rsidP="00463548">
      <w:r>
        <w:t xml:space="preserve">    </w:t>
      </w:r>
      <w:proofErr w:type="spellStart"/>
      <w:r>
        <w:t>saisonnalite</w:t>
      </w:r>
      <w:proofErr w:type="spellEnd"/>
      <w:r>
        <w:t>: "Toute l'année, meilleure en saison fraîche",</w:t>
      </w:r>
    </w:p>
    <w:p w14:paraId="062D99B4" w14:textId="77777777" w:rsidR="00463548" w:rsidRDefault="00463548" w:rsidP="00463548">
      <w:r>
        <w:t xml:space="preserve">    </w:t>
      </w:r>
      <w:proofErr w:type="spellStart"/>
      <w:r>
        <w:t>dureeRecolteJours</w:t>
      </w:r>
      <w:proofErr w:type="spellEnd"/>
      <w:r>
        <w:t>: { min: 90, max: 120, unit: "jours" }</w:t>
      </w:r>
    </w:p>
    <w:p w14:paraId="1E6E5473" w14:textId="77777777" w:rsidR="00463548" w:rsidRDefault="00463548" w:rsidP="00463548">
      <w:r>
        <w:t xml:space="preserve">  },</w:t>
      </w:r>
    </w:p>
    <w:p w14:paraId="09AA9340" w14:textId="77777777" w:rsidR="00463548" w:rsidRDefault="00463548" w:rsidP="00463548">
      <w:r>
        <w:t xml:space="preserve">  rendement: {</w:t>
      </w:r>
    </w:p>
    <w:p w14:paraId="6FDFBF0F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"botte_m2",</w:t>
      </w:r>
    </w:p>
    <w:p w14:paraId="75B1A738" w14:textId="77777777" w:rsidR="00463548" w:rsidRDefault="00463548" w:rsidP="00463548">
      <w:r>
        <w:t xml:space="preserve">    valeur: { min: 15, max: 30, unit: "bottes/m²/cycle" },</w:t>
      </w:r>
    </w:p>
    <w:p w14:paraId="3B690A74" w14:textId="77777777" w:rsidR="00463548" w:rsidRDefault="00463548" w:rsidP="00463548">
      <w:r>
        <w:t xml:space="preserve">    conditions: "Fleurs fraîches pour bouquets ou séchage"</w:t>
      </w:r>
    </w:p>
    <w:p w14:paraId="47C2C866" w14:textId="77777777" w:rsidR="00463548" w:rsidRDefault="00463548" w:rsidP="00463548">
      <w:r>
        <w:t xml:space="preserve">  },</w:t>
      </w:r>
    </w:p>
    <w:p w14:paraId="168EDD1B" w14:textId="77777777" w:rsidR="00463548" w:rsidRDefault="00463548" w:rsidP="00463548">
      <w:r>
        <w:t xml:space="preserve">  besoins: {</w:t>
      </w:r>
    </w:p>
    <w:p w14:paraId="01C50571" w14:textId="77777777" w:rsidR="00463548" w:rsidRDefault="00463548" w:rsidP="00463548">
      <w:r>
        <w:t xml:space="preserve">    eau: {</w:t>
      </w:r>
    </w:p>
    <w:p w14:paraId="7E6E6F1A" w14:textId="77777777" w:rsidR="00463548" w:rsidRDefault="00463548" w:rsidP="00463548">
      <w:r>
        <w:t xml:space="preserve">      niveau: "faible",</w:t>
      </w:r>
    </w:p>
    <w:p w14:paraId="6DA93B58" w14:textId="77777777" w:rsidR="00463548" w:rsidRDefault="00463548" w:rsidP="00463548">
      <w:r>
        <w:t xml:space="preserve">      estimation: { min: 5, max: 10, unit: "L/</w:t>
      </w:r>
      <w:proofErr w:type="spellStart"/>
      <w:r>
        <w:t>sem</w:t>
      </w:r>
      <w:proofErr w:type="spellEnd"/>
      <w:r>
        <w:t>/m²" },</w:t>
      </w:r>
    </w:p>
    <w:p w14:paraId="10569C54" w14:textId="77777777" w:rsidR="00463548" w:rsidRDefault="00463548" w:rsidP="00463548">
      <w:r>
        <w:t xml:space="preserve">      </w:t>
      </w:r>
      <w:proofErr w:type="spellStart"/>
      <w:r>
        <w:t>strategie</w:t>
      </w:r>
      <w:proofErr w:type="spellEnd"/>
      <w:r>
        <w:t>: "Arrosage modéré. Tolère bien la sécheresse une fois établie."</w:t>
      </w:r>
    </w:p>
    <w:p w14:paraId="65B7F1A5" w14:textId="77777777" w:rsidR="00463548" w:rsidRDefault="00463548" w:rsidP="00463548">
      <w:r>
        <w:t xml:space="preserve">    },</w:t>
      </w:r>
    </w:p>
    <w:p w14:paraId="5CBE2A72" w14:textId="77777777" w:rsidR="00463548" w:rsidRDefault="00463548" w:rsidP="00463548">
      <w:r>
        <w:t xml:space="preserve">    climat: {</w:t>
      </w:r>
    </w:p>
    <w:p w14:paraId="066F39A6" w14:textId="77777777" w:rsidR="00463548" w:rsidRDefault="00463548" w:rsidP="00463548">
      <w:r>
        <w:lastRenderedPageBreak/>
        <w:t xml:space="preserve">      </w:t>
      </w:r>
      <w:proofErr w:type="spellStart"/>
      <w:r>
        <w:t>temperatureIdealeC</w:t>
      </w:r>
      <w:proofErr w:type="spellEnd"/>
      <w:r>
        <w:t>: { min: 10, max: 25, unit: "°C" },</w:t>
      </w:r>
    </w:p>
    <w:p w14:paraId="74034DCC" w14:textId="77777777" w:rsidR="00463548" w:rsidRDefault="00463548" w:rsidP="00463548">
      <w:r>
        <w:t xml:space="preserve">      </w:t>
      </w:r>
      <w:proofErr w:type="spellStart"/>
      <w:r>
        <w:t>humiditeRelativePct</w:t>
      </w:r>
      <w:proofErr w:type="spellEnd"/>
      <w:r>
        <w:t>: { min: 40, max: 70, unit: "%" },</w:t>
      </w:r>
    </w:p>
    <w:p w14:paraId="3DCC89AA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6ACA10A7" w14:textId="77777777" w:rsidR="00463548" w:rsidRDefault="00463548" w:rsidP="00463548">
      <w:r>
        <w:t xml:space="preserve">      </w:t>
      </w:r>
      <w:proofErr w:type="spellStart"/>
      <w:r>
        <w:t>luminosite</w:t>
      </w:r>
      <w:proofErr w:type="spellEnd"/>
      <w:r>
        <w:t>: "forte"</w:t>
      </w:r>
    </w:p>
    <w:p w14:paraId="64EDC4F6" w14:textId="77777777" w:rsidR="00463548" w:rsidRDefault="00463548" w:rsidP="00463548">
      <w:r>
        <w:t xml:space="preserve">    },</w:t>
      </w:r>
    </w:p>
    <w:p w14:paraId="10A9F998" w14:textId="77777777" w:rsidR="00463548" w:rsidRDefault="00463548" w:rsidP="00463548">
      <w:r>
        <w:t xml:space="preserve">    sol: {</w:t>
      </w:r>
    </w:p>
    <w:p w14:paraId="63D90918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"Tous types, même pauvres",</w:t>
      </w:r>
    </w:p>
    <w:p w14:paraId="183EC57F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"sec",</w:t>
      </w:r>
    </w:p>
    <w:p w14:paraId="3B2B6291" w14:textId="77777777" w:rsidR="00463548" w:rsidRDefault="00463548" w:rsidP="00463548">
      <w:r>
        <w:t xml:space="preserve">      drainage: "moyen",</w:t>
      </w:r>
    </w:p>
    <w:p w14:paraId="0A712ED1" w14:textId="77777777" w:rsidR="00463548" w:rsidRDefault="00463548" w:rsidP="00463548">
      <w:r>
        <w:t xml:space="preserve">      pH: { min: 6.0, max: 7.5, unit: "pH" }</w:t>
      </w:r>
    </w:p>
    <w:p w14:paraId="331DCF1C" w14:textId="77777777" w:rsidR="00463548" w:rsidRDefault="00463548" w:rsidP="00463548">
      <w:r>
        <w:t xml:space="preserve">    },</w:t>
      </w:r>
    </w:p>
    <w:p w14:paraId="199F2E14" w14:textId="77777777" w:rsidR="00463548" w:rsidRDefault="00463548" w:rsidP="00463548">
      <w:r>
        <w:t xml:space="preserve">    nutriments: {</w:t>
      </w:r>
    </w:p>
    <w:p w14:paraId="0AB784FE" w14:textId="77777777" w:rsidR="00463548" w:rsidRDefault="00463548" w:rsidP="00463548">
      <w:r>
        <w:t xml:space="preserve">      </w:t>
      </w:r>
      <w:proofErr w:type="spellStart"/>
      <w:r>
        <w:t>exigenceGlobale</w:t>
      </w:r>
      <w:proofErr w:type="spellEnd"/>
      <w:r>
        <w:t>: "faible",</w:t>
      </w:r>
    </w:p>
    <w:p w14:paraId="3D75C1F1" w14:textId="77777777" w:rsidR="00463548" w:rsidRDefault="00463548" w:rsidP="00463548">
      <w:r>
        <w:t xml:space="preserve">      notes: "Trop d'azote favorise le feuillage au détriment des fleurs."</w:t>
      </w:r>
    </w:p>
    <w:p w14:paraId="699E00D5" w14:textId="77777777" w:rsidR="00463548" w:rsidRDefault="00463548" w:rsidP="00463548">
      <w:r>
        <w:t xml:space="preserve">    }</w:t>
      </w:r>
    </w:p>
    <w:p w14:paraId="6D92D3C0" w14:textId="77777777" w:rsidR="00463548" w:rsidRDefault="00463548" w:rsidP="00463548">
      <w:r>
        <w:t xml:space="preserve">  },</w:t>
      </w:r>
    </w:p>
    <w:p w14:paraId="34D26DED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07CFFCA3" w14:textId="77777777" w:rsidR="00463548" w:rsidRDefault="00463548" w:rsidP="00463548">
      <w:r>
        <w:t xml:space="preserve">    compatible: ["</w:t>
      </w:r>
      <w:proofErr w:type="spellStart"/>
      <w:r>
        <w:t>legume</w:t>
      </w:r>
      <w:proofErr w:type="spellEnd"/>
      <w:r>
        <w:t>-tomate", "</w:t>
      </w:r>
      <w:proofErr w:type="spellStart"/>
      <w:r>
        <w:t>legume</w:t>
      </w:r>
      <w:proofErr w:type="spellEnd"/>
      <w:r>
        <w:t>-chou", "</w:t>
      </w:r>
      <w:proofErr w:type="spellStart"/>
      <w:r>
        <w:t>legume</w:t>
      </w:r>
      <w:proofErr w:type="spellEnd"/>
      <w:r>
        <w:t>-carotte"],</w:t>
      </w:r>
    </w:p>
    <w:p w14:paraId="511B9D08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[],</w:t>
      </w:r>
    </w:p>
    <w:p w14:paraId="2B640F01" w14:textId="77777777" w:rsidR="00463548" w:rsidRDefault="00463548" w:rsidP="00463548">
      <w:r>
        <w:t xml:space="preserve">    notes: "Excellente plante compagne qui repousse nématodes, pucerons et autres insectes"</w:t>
      </w:r>
    </w:p>
    <w:p w14:paraId="38A05DB3" w14:textId="77777777" w:rsidR="00463548" w:rsidRDefault="00463548" w:rsidP="00463548">
      <w:r>
        <w:t xml:space="preserve">  },</w:t>
      </w:r>
    </w:p>
    <w:p w14:paraId="7B3768AD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17B7AE16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"Semis direct en place, éclaircissage, récolte des fleurs épanouies, laisser quelques fleurs pour graines.",</w:t>
      </w:r>
    </w:p>
    <w:p w14:paraId="7C9E3191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</w:t>
      </w:r>
    </w:p>
    <w:p w14:paraId="5BE094FD" w14:textId="77777777" w:rsidR="00463548" w:rsidRDefault="00463548" w:rsidP="00463548">
      <w:r>
        <w:t xml:space="preserve">      "Semis direct à 0.5 cm de profondeur",</w:t>
      </w:r>
    </w:p>
    <w:p w14:paraId="51C09DED" w14:textId="77777777" w:rsidR="00463548" w:rsidRDefault="00463548" w:rsidP="00463548">
      <w:r>
        <w:t xml:space="preserve">      "Éclaircir à 20-30 cm entre plants",</w:t>
      </w:r>
    </w:p>
    <w:p w14:paraId="65777C24" w14:textId="77777777" w:rsidR="00463548" w:rsidRDefault="00463548" w:rsidP="00463548">
      <w:r>
        <w:t xml:space="preserve">      "Arrosage léger jusqu'à la levée",</w:t>
      </w:r>
    </w:p>
    <w:p w14:paraId="33E25243" w14:textId="77777777" w:rsidR="00463548" w:rsidRDefault="00463548" w:rsidP="00463548">
      <w:r>
        <w:lastRenderedPageBreak/>
        <w:t xml:space="preserve">      "Paillage léger pour limiter les mauvaises herbes"</w:t>
      </w:r>
    </w:p>
    <w:p w14:paraId="0C7A9E5F" w14:textId="77777777" w:rsidR="00463548" w:rsidRDefault="00463548" w:rsidP="00463548">
      <w:r>
        <w:t xml:space="preserve">    ],</w:t>
      </w:r>
    </w:p>
    <w:p w14:paraId="571A67AB" w14:textId="77777777" w:rsidR="00463548" w:rsidRDefault="00463548" w:rsidP="00463548">
      <w:r>
        <w:t xml:space="preserve">    entretien: [</w:t>
      </w:r>
    </w:p>
    <w:p w14:paraId="2B07FE10" w14:textId="77777777" w:rsidR="00463548" w:rsidRDefault="00463548" w:rsidP="00463548">
      <w:r>
        <w:t xml:space="preserve">      "Suppression régulière des fleurs fanées",</w:t>
      </w:r>
    </w:p>
    <w:p w14:paraId="6CAA77B6" w14:textId="77777777" w:rsidR="00463548" w:rsidRDefault="00463548" w:rsidP="00463548">
      <w:r>
        <w:t xml:space="preserve">      "Arrosage seulement en période très sèche",</w:t>
      </w:r>
    </w:p>
    <w:p w14:paraId="62BF8165" w14:textId="77777777" w:rsidR="00463548" w:rsidRDefault="00463548" w:rsidP="00463548">
      <w:r>
        <w:t xml:space="preserve">      "Pas besoin de fertilisation"</w:t>
      </w:r>
    </w:p>
    <w:p w14:paraId="67D3D854" w14:textId="77777777" w:rsidR="00463548" w:rsidRDefault="00463548" w:rsidP="00463548">
      <w:r>
        <w:t xml:space="preserve">    ],</w:t>
      </w:r>
    </w:p>
    <w:p w14:paraId="451F0A26" w14:textId="77777777" w:rsidR="00463548" w:rsidRDefault="00463548" w:rsidP="00463548">
      <w:r>
        <w:t xml:space="preserve">    </w:t>
      </w:r>
      <w:proofErr w:type="spellStart"/>
      <w:r>
        <w:t>recolte</w:t>
      </w:r>
      <w:proofErr w:type="spellEnd"/>
      <w:r>
        <w:t>: [</w:t>
      </w:r>
    </w:p>
    <w:p w14:paraId="52D52267" w14:textId="77777777" w:rsidR="00463548" w:rsidRDefault="00463548" w:rsidP="00463548">
      <w:r>
        <w:t xml:space="preserve">      "Cueillir les fleurs en plein épanouissement, de préférence le matin",</w:t>
      </w:r>
    </w:p>
    <w:p w14:paraId="5595B803" w14:textId="77777777" w:rsidR="00463548" w:rsidRDefault="00463548" w:rsidP="00463548">
      <w:r>
        <w:t xml:space="preserve">      "Récolter avec un peu de tige",</w:t>
      </w:r>
    </w:p>
    <w:p w14:paraId="6BC128D3" w14:textId="77777777" w:rsidR="00463548" w:rsidRDefault="00463548" w:rsidP="00463548">
      <w:r>
        <w:t xml:space="preserve">      "Pour graines : laisser quelques fleurs sécher sur pied"</w:t>
      </w:r>
    </w:p>
    <w:p w14:paraId="6C480968" w14:textId="77777777" w:rsidR="00463548" w:rsidRDefault="00463548" w:rsidP="00463548">
      <w:r>
        <w:t xml:space="preserve">    ],</w:t>
      </w:r>
    </w:p>
    <w:p w14:paraId="229DC435" w14:textId="77777777" w:rsidR="00463548" w:rsidRDefault="00463548" w:rsidP="00463548">
      <w:r>
        <w:t xml:space="preserve">    </w:t>
      </w:r>
      <w:proofErr w:type="spellStart"/>
      <w:r>
        <w:t>postRecolte</w:t>
      </w:r>
      <w:proofErr w:type="spellEnd"/>
      <w:r>
        <w:t>: [</w:t>
      </w:r>
    </w:p>
    <w:p w14:paraId="197CEE9D" w14:textId="77777777" w:rsidR="00463548" w:rsidRDefault="00463548" w:rsidP="00463548">
      <w:r>
        <w:t xml:space="preserve">      "Pour usage frais : mettre dans l'eau immédiatement",</w:t>
      </w:r>
    </w:p>
    <w:p w14:paraId="68DAA9D7" w14:textId="77777777" w:rsidR="00463548" w:rsidRDefault="00463548" w:rsidP="00463548">
      <w:r>
        <w:t xml:space="preserve">      "Pour séchage : étaler à l'ombre dans un endroit ventilé",</w:t>
      </w:r>
    </w:p>
    <w:p w14:paraId="27B28EC6" w14:textId="77777777" w:rsidR="00463548" w:rsidRDefault="00463548" w:rsidP="00463548">
      <w:r>
        <w:t xml:space="preserve">      "Pour huile infusée : mettre fleurs fraîches dans huile d'olive",</w:t>
      </w:r>
    </w:p>
    <w:p w14:paraId="081C0A77" w14:textId="77777777" w:rsidR="00463548" w:rsidRDefault="00463548" w:rsidP="00463548">
      <w:r>
        <w:t xml:space="preserve">      "Conserver fleurs sèches dans un bocal hermétique"</w:t>
      </w:r>
    </w:p>
    <w:p w14:paraId="36CA241D" w14:textId="77777777" w:rsidR="00463548" w:rsidRDefault="00463548" w:rsidP="00463548">
      <w:r>
        <w:t xml:space="preserve">    ]</w:t>
      </w:r>
    </w:p>
    <w:p w14:paraId="03D83ECF" w14:textId="77777777" w:rsidR="00463548" w:rsidRDefault="00463548" w:rsidP="00463548">
      <w:r>
        <w:t xml:space="preserve">  },</w:t>
      </w:r>
    </w:p>
    <w:p w14:paraId="19EE4F9D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6670E74A" w14:textId="77777777" w:rsidR="00463548" w:rsidRDefault="00463548" w:rsidP="00463548">
      <w:r>
        <w:t xml:space="preserve">  tags: ["</w:t>
      </w:r>
      <w:proofErr w:type="spellStart"/>
      <w:r>
        <w:t>medicinal</w:t>
      </w:r>
      <w:proofErr w:type="spellEnd"/>
      <w:r>
        <w:t>", "comestible", "</w:t>
      </w:r>
      <w:proofErr w:type="spellStart"/>
      <w:r>
        <w:t>fleur_coupe</w:t>
      </w:r>
      <w:proofErr w:type="spellEnd"/>
      <w:r>
        <w:t>", "</w:t>
      </w:r>
      <w:proofErr w:type="spellStart"/>
      <w:r>
        <w:t>plante_compagne</w:t>
      </w:r>
      <w:proofErr w:type="spellEnd"/>
      <w:r>
        <w:t>", "cicatrisant"]</w:t>
      </w:r>
    </w:p>
    <w:p w14:paraId="1465F700" w14:textId="77777777" w:rsidR="00463548" w:rsidRDefault="00463548" w:rsidP="00463548">
      <w:r>
        <w:t>},</w:t>
      </w:r>
    </w:p>
    <w:p w14:paraId="26C16ACE" w14:textId="77777777" w:rsidR="00463548" w:rsidRDefault="00463548" w:rsidP="00463548"/>
    <w:p w14:paraId="652B3654" w14:textId="77777777" w:rsidR="00463548" w:rsidRDefault="00463548" w:rsidP="00463548">
      <w:r>
        <w:t>// 153 Camomille</w:t>
      </w:r>
    </w:p>
    <w:p w14:paraId="45D01805" w14:textId="77777777" w:rsidR="00463548" w:rsidRDefault="00463548" w:rsidP="00463548">
      <w:r>
        <w:t>{</w:t>
      </w:r>
    </w:p>
    <w:p w14:paraId="5B365A0C" w14:textId="77777777" w:rsidR="00463548" w:rsidRDefault="00463548" w:rsidP="00463548">
      <w:r>
        <w:t xml:space="preserve">  id: "</w:t>
      </w:r>
      <w:proofErr w:type="spellStart"/>
      <w:r>
        <w:t>medicinal</w:t>
      </w:r>
      <w:proofErr w:type="spellEnd"/>
      <w:r>
        <w:t>-camomille",</w:t>
      </w:r>
    </w:p>
    <w:p w14:paraId="4F295D38" w14:textId="77777777" w:rsidR="00463548" w:rsidRDefault="00463548" w:rsidP="00463548">
      <w:r>
        <w:t xml:space="preserve">  note: 49,   type: "Herbe aromatique",</w:t>
      </w:r>
    </w:p>
    <w:p w14:paraId="00EA058A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153,</w:t>
      </w:r>
    </w:p>
    <w:p w14:paraId="2CE32A98" w14:textId="77777777" w:rsidR="00463548" w:rsidRDefault="00463548" w:rsidP="00463548">
      <w:r>
        <w:lastRenderedPageBreak/>
        <w:t xml:space="preserve">  image: ["https://example.com/camomille.jpg"],</w:t>
      </w:r>
    </w:p>
    <w:p w14:paraId="21E5CA2F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"Camomille romaine",</w:t>
      </w:r>
    </w:p>
    <w:p w14:paraId="078A3E90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"Manzanilla",</w:t>
      </w:r>
    </w:p>
    <w:p w14:paraId="5D8ECF19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Chamaemelum</w:t>
      </w:r>
      <w:proofErr w:type="spellEnd"/>
      <w:r>
        <w:t xml:space="preserve"> </w:t>
      </w:r>
      <w:proofErr w:type="spellStart"/>
      <w:r>
        <w:t>nobile</w:t>
      </w:r>
      <w:proofErr w:type="spellEnd"/>
      <w:r>
        <w:t>",</w:t>
      </w:r>
    </w:p>
    <w:p w14:paraId="4AABDDCB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Asteraceae</w:t>
      </w:r>
      <w:proofErr w:type="spellEnd"/>
      <w:r>
        <w:t>",</w:t>
      </w:r>
    </w:p>
    <w:p w14:paraId="3E687F86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"Plante vivace basse (15-30 cm) aux fleurs blanches à cœur jaune, très aromatiques. Feuilles finement découpées.",</w:t>
      </w:r>
    </w:p>
    <w:p w14:paraId="49F11C29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41D21AA0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34543BC6" w14:textId="77777777" w:rsidR="00463548" w:rsidRDefault="00463548" w:rsidP="00463548">
      <w:r>
        <w:t xml:space="preserve">    adaptation: "bonne",</w:t>
      </w:r>
    </w:p>
    <w:p w14:paraId="1E85F7FE" w14:textId="77777777" w:rsidR="00463548" w:rsidRDefault="00463548" w:rsidP="00463548">
      <w:r>
        <w:t xml:space="preserve">    justification: "S'adapte bien au climat tempéré de Popayán. Préfère les situations ensoleillées et sols bien drainés.",</w:t>
      </w:r>
    </w:p>
    <w:p w14:paraId="148795AE" w14:textId="77777777" w:rsidR="00463548" w:rsidRDefault="00463548" w:rsidP="00463548">
      <w:r>
        <w:t xml:space="preserve">    recommandations: [</w:t>
      </w:r>
    </w:p>
    <w:p w14:paraId="3085F5D9" w14:textId="77777777" w:rsidR="00463548" w:rsidRDefault="00463548" w:rsidP="00463548">
      <w:r>
        <w:t xml:space="preserve">      "Sol léger et drainant",</w:t>
      </w:r>
    </w:p>
    <w:p w14:paraId="1E35642B" w14:textId="77777777" w:rsidR="00463548" w:rsidRDefault="00463548" w:rsidP="00463548">
      <w:r>
        <w:t xml:space="preserve">      "Exposition ensoleillée",</w:t>
      </w:r>
    </w:p>
    <w:p w14:paraId="01509367" w14:textId="77777777" w:rsidR="00463548" w:rsidRDefault="00463548" w:rsidP="00463548">
      <w:r>
        <w:t xml:space="preserve">      "Division des touffes tous les 2-3 ans",</w:t>
      </w:r>
    </w:p>
    <w:p w14:paraId="0B33785D" w14:textId="77777777" w:rsidR="00463548" w:rsidRDefault="00463548" w:rsidP="00463548">
      <w:r>
        <w:t xml:space="preserve">      "Récolte matinale pour arôme maximum"</w:t>
      </w:r>
    </w:p>
    <w:p w14:paraId="509D4620" w14:textId="77777777" w:rsidR="00463548" w:rsidRDefault="00463548" w:rsidP="00463548">
      <w:r>
        <w:t xml:space="preserve">    ]</w:t>
      </w:r>
    </w:p>
    <w:p w14:paraId="3C9823C3" w14:textId="77777777" w:rsidR="00463548" w:rsidRDefault="00463548" w:rsidP="00463548">
      <w:r>
        <w:t xml:space="preserve">  },</w:t>
      </w:r>
    </w:p>
    <w:p w14:paraId="33A0C1D0" w14:textId="77777777" w:rsidR="00463548" w:rsidRDefault="00463548" w:rsidP="00463548">
      <w:r>
        <w:t xml:space="preserve">  techniques: ["</w:t>
      </w:r>
      <w:proofErr w:type="spellStart"/>
      <w:r>
        <w:t>bac_exterieur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39381776" w14:textId="77777777" w:rsidR="00463548" w:rsidRDefault="00463548" w:rsidP="00463548">
      <w:r>
        <w:t xml:space="preserve">  cycle: {</w:t>
      </w:r>
    </w:p>
    <w:p w14:paraId="37E8EDF9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90, max: 120, unit: "jours" },</w:t>
      </w:r>
    </w:p>
    <w:p w14:paraId="7DFE36B4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2, max: 3, unit: "cycles/an" },</w:t>
      </w:r>
    </w:p>
    <w:p w14:paraId="1C85A203" w14:textId="77777777" w:rsidR="00463548" w:rsidRDefault="00463548" w:rsidP="00463548">
      <w:r>
        <w:t xml:space="preserve">    </w:t>
      </w:r>
      <w:proofErr w:type="spellStart"/>
      <w:r>
        <w:t>saisonnalite</w:t>
      </w:r>
      <w:proofErr w:type="spellEnd"/>
      <w:r>
        <w:t>: "Floraison principalement printemps-été",</w:t>
      </w:r>
    </w:p>
    <w:p w14:paraId="4DA50210" w14:textId="77777777" w:rsidR="00463548" w:rsidRDefault="00463548" w:rsidP="00463548">
      <w:r>
        <w:t xml:space="preserve">    </w:t>
      </w:r>
      <w:proofErr w:type="spellStart"/>
      <w:r>
        <w:t>dureeRecolteJours</w:t>
      </w:r>
      <w:proofErr w:type="spellEnd"/>
      <w:r>
        <w:t>: { min: 60, max: 90, unit: "jours" }</w:t>
      </w:r>
    </w:p>
    <w:p w14:paraId="4E4D09C3" w14:textId="77777777" w:rsidR="00463548" w:rsidRDefault="00463548" w:rsidP="00463548">
      <w:r>
        <w:t xml:space="preserve">  },</w:t>
      </w:r>
    </w:p>
    <w:p w14:paraId="7C7C5188" w14:textId="77777777" w:rsidR="00463548" w:rsidRDefault="00463548" w:rsidP="00463548">
      <w:r>
        <w:t xml:space="preserve">  rendement: {</w:t>
      </w:r>
    </w:p>
    <w:p w14:paraId="4850CA7D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"botte_m2",</w:t>
      </w:r>
    </w:p>
    <w:p w14:paraId="5E74EF75" w14:textId="77777777" w:rsidR="00463548" w:rsidRDefault="00463548" w:rsidP="00463548">
      <w:r>
        <w:t xml:space="preserve">    valeur: { min: 10, max: 20, unit: "bottes/m²/an" },</w:t>
      </w:r>
    </w:p>
    <w:p w14:paraId="4713315F" w14:textId="77777777" w:rsidR="00463548" w:rsidRDefault="00463548" w:rsidP="00463548">
      <w:r>
        <w:lastRenderedPageBreak/>
        <w:t xml:space="preserve">    conditions: "Fleurs fraîches ou sèches"</w:t>
      </w:r>
    </w:p>
    <w:p w14:paraId="4659E97F" w14:textId="77777777" w:rsidR="00463548" w:rsidRDefault="00463548" w:rsidP="00463548">
      <w:r>
        <w:t xml:space="preserve">  },</w:t>
      </w:r>
    </w:p>
    <w:p w14:paraId="025F7AC4" w14:textId="77777777" w:rsidR="00463548" w:rsidRDefault="00463548" w:rsidP="00463548">
      <w:r>
        <w:t xml:space="preserve">  besoins: {</w:t>
      </w:r>
    </w:p>
    <w:p w14:paraId="23F56B93" w14:textId="77777777" w:rsidR="00463548" w:rsidRDefault="00463548" w:rsidP="00463548">
      <w:r>
        <w:t xml:space="preserve">    eau: {</w:t>
      </w:r>
    </w:p>
    <w:p w14:paraId="192CACFD" w14:textId="77777777" w:rsidR="00463548" w:rsidRDefault="00463548" w:rsidP="00463548">
      <w:r>
        <w:t xml:space="preserve">      niveau: "faible",</w:t>
      </w:r>
    </w:p>
    <w:p w14:paraId="61F5346F" w14:textId="77777777" w:rsidR="00463548" w:rsidRDefault="00463548" w:rsidP="00463548">
      <w:r>
        <w:t xml:space="preserve">      estimation: { min: 5, max: 8, unit: "L/</w:t>
      </w:r>
      <w:proofErr w:type="spellStart"/>
      <w:r>
        <w:t>sem</w:t>
      </w:r>
      <w:proofErr w:type="spellEnd"/>
      <w:r>
        <w:t>/m²" },</w:t>
      </w:r>
    </w:p>
    <w:p w14:paraId="16E96DF4" w14:textId="77777777" w:rsidR="00463548" w:rsidRDefault="00463548" w:rsidP="00463548">
      <w:r>
        <w:t xml:space="preserve">      </w:t>
      </w:r>
      <w:proofErr w:type="spellStart"/>
      <w:r>
        <w:t>strategie</w:t>
      </w:r>
      <w:proofErr w:type="spellEnd"/>
      <w:r>
        <w:t>: "Arrosage modéré. Tolère bien la sécheresse."</w:t>
      </w:r>
    </w:p>
    <w:p w14:paraId="142BE523" w14:textId="77777777" w:rsidR="00463548" w:rsidRDefault="00463548" w:rsidP="00463548">
      <w:r>
        <w:t xml:space="preserve">    },</w:t>
      </w:r>
    </w:p>
    <w:p w14:paraId="73022BBB" w14:textId="77777777" w:rsidR="00463548" w:rsidRDefault="00463548" w:rsidP="00463548">
      <w:r>
        <w:t xml:space="preserve">    climat: {</w:t>
      </w:r>
    </w:p>
    <w:p w14:paraId="355491BB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15, max: 25, unit: "°C" },</w:t>
      </w:r>
    </w:p>
    <w:p w14:paraId="086782E3" w14:textId="77777777" w:rsidR="00463548" w:rsidRDefault="00463548" w:rsidP="00463548">
      <w:r>
        <w:t xml:space="preserve">      </w:t>
      </w:r>
      <w:proofErr w:type="spellStart"/>
      <w:r>
        <w:t>humiditeRelativePct</w:t>
      </w:r>
      <w:proofErr w:type="spellEnd"/>
      <w:r>
        <w:t>: { min: 40, max: 60, unit: "%" },</w:t>
      </w:r>
    </w:p>
    <w:p w14:paraId="0614EAAD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6B7BA8C4" w14:textId="77777777" w:rsidR="00463548" w:rsidRDefault="00463548" w:rsidP="00463548">
      <w:r>
        <w:t xml:space="preserve">      </w:t>
      </w:r>
      <w:proofErr w:type="spellStart"/>
      <w:r>
        <w:t>luminosite</w:t>
      </w:r>
      <w:proofErr w:type="spellEnd"/>
      <w:r>
        <w:t>: "forte"</w:t>
      </w:r>
    </w:p>
    <w:p w14:paraId="020650B5" w14:textId="77777777" w:rsidR="00463548" w:rsidRDefault="00463548" w:rsidP="00463548">
      <w:r>
        <w:t xml:space="preserve">    },</w:t>
      </w:r>
    </w:p>
    <w:p w14:paraId="4752D9A4" w14:textId="77777777" w:rsidR="00463548" w:rsidRDefault="00463548" w:rsidP="00463548">
      <w:r>
        <w:t xml:space="preserve">    sol: {</w:t>
      </w:r>
    </w:p>
    <w:p w14:paraId="507430A9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"Léger, sableux, bien drainé",</w:t>
      </w:r>
    </w:p>
    <w:p w14:paraId="147BAA33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"sec",</w:t>
      </w:r>
    </w:p>
    <w:p w14:paraId="673D2218" w14:textId="77777777" w:rsidR="00463548" w:rsidRDefault="00463548" w:rsidP="00463548">
      <w:r>
        <w:t xml:space="preserve">      drainage: "bon",</w:t>
      </w:r>
    </w:p>
    <w:p w14:paraId="2F51DC12" w14:textId="77777777" w:rsidR="00463548" w:rsidRDefault="00463548" w:rsidP="00463548">
      <w:r>
        <w:t xml:space="preserve">      pH: { min: 6.0, max: 7.5, unit: "pH" }</w:t>
      </w:r>
    </w:p>
    <w:p w14:paraId="727460D9" w14:textId="77777777" w:rsidR="00463548" w:rsidRDefault="00463548" w:rsidP="00463548">
      <w:r>
        <w:t xml:space="preserve">    },</w:t>
      </w:r>
    </w:p>
    <w:p w14:paraId="75B45B84" w14:textId="77777777" w:rsidR="00463548" w:rsidRDefault="00463548" w:rsidP="00463548">
      <w:r>
        <w:t xml:space="preserve">    nutriments: {</w:t>
      </w:r>
    </w:p>
    <w:p w14:paraId="2327CC5E" w14:textId="77777777" w:rsidR="00463548" w:rsidRDefault="00463548" w:rsidP="00463548">
      <w:r>
        <w:t xml:space="preserve">      </w:t>
      </w:r>
      <w:proofErr w:type="spellStart"/>
      <w:r>
        <w:t>exigenceGlobale</w:t>
      </w:r>
      <w:proofErr w:type="spellEnd"/>
      <w:r>
        <w:t>: "faible",</w:t>
      </w:r>
    </w:p>
    <w:p w14:paraId="48D7FDE7" w14:textId="77777777" w:rsidR="00463548" w:rsidRDefault="00463548" w:rsidP="00463548">
      <w:r>
        <w:t xml:space="preserve">      notes: "Tolère les sols pauvres. Excès d'engrais nuit à l'arôme."</w:t>
      </w:r>
    </w:p>
    <w:p w14:paraId="213452E6" w14:textId="77777777" w:rsidR="00463548" w:rsidRDefault="00463548" w:rsidP="00463548">
      <w:r>
        <w:t xml:space="preserve">    }</w:t>
      </w:r>
    </w:p>
    <w:p w14:paraId="6F5CFC12" w14:textId="77777777" w:rsidR="00463548" w:rsidRDefault="00463548" w:rsidP="00463548">
      <w:r>
        <w:t xml:space="preserve">  },</w:t>
      </w:r>
    </w:p>
    <w:p w14:paraId="5D3F396C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5D8AB9E0" w14:textId="77777777" w:rsidR="00463548" w:rsidRDefault="00463548" w:rsidP="00463548">
      <w:r>
        <w:t xml:space="preserve">    compatible: ["aromatique-menthe", "fleur-lavande"],</w:t>
      </w:r>
    </w:p>
    <w:p w14:paraId="2E09B7D1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</w:t>
      </w:r>
      <w:proofErr w:type="spellStart"/>
      <w:r>
        <w:t>plantes_hautes_ombre</w:t>
      </w:r>
      <w:proofErr w:type="spellEnd"/>
      <w:r>
        <w:t>"],</w:t>
      </w:r>
    </w:p>
    <w:p w14:paraId="45DDA6EA" w14:textId="77777777" w:rsidR="00463548" w:rsidRDefault="00463548" w:rsidP="00463548">
      <w:r>
        <w:lastRenderedPageBreak/>
        <w:t xml:space="preserve">    notes: "Bon voisinage avec autres plantes médicinales"</w:t>
      </w:r>
    </w:p>
    <w:p w14:paraId="63593E9D" w14:textId="77777777" w:rsidR="00463548" w:rsidRDefault="00463548" w:rsidP="00463548">
      <w:r>
        <w:t xml:space="preserve">  },</w:t>
      </w:r>
    </w:p>
    <w:p w14:paraId="71C4048B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07EF3DD6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"Semis ou division, exposition ensoleillée, récolte des fleurs en boutons, séchage à l'ombre.",</w:t>
      </w:r>
    </w:p>
    <w:p w14:paraId="0023FF9B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</w:t>
      </w:r>
    </w:p>
    <w:p w14:paraId="00118E04" w14:textId="77777777" w:rsidR="00463548" w:rsidRDefault="00463548" w:rsidP="00463548">
      <w:r>
        <w:t xml:space="preserve">      "Semis en surface (graines très fines)",</w:t>
      </w:r>
    </w:p>
    <w:p w14:paraId="3C81E57A" w14:textId="77777777" w:rsidR="00463548" w:rsidRDefault="00463548" w:rsidP="00463548">
      <w:r>
        <w:t xml:space="preserve">      "Division de touffes au printemps",</w:t>
      </w:r>
    </w:p>
    <w:p w14:paraId="5E4D601C" w14:textId="77777777" w:rsidR="00463548" w:rsidRDefault="00463548" w:rsidP="00463548">
      <w:r>
        <w:t xml:space="preserve">      "Espacer de 20-30 cm",</w:t>
      </w:r>
    </w:p>
    <w:p w14:paraId="596CEDBC" w14:textId="77777777" w:rsidR="00463548" w:rsidRDefault="00463548" w:rsidP="00463548">
      <w:r>
        <w:t xml:space="preserve">      "Paillage léger avec gravier (conserve chaleur)"</w:t>
      </w:r>
    </w:p>
    <w:p w14:paraId="42E91DCA" w14:textId="77777777" w:rsidR="00463548" w:rsidRDefault="00463548" w:rsidP="00463548">
      <w:r>
        <w:t xml:space="preserve">    ],</w:t>
      </w:r>
    </w:p>
    <w:p w14:paraId="042895B8" w14:textId="77777777" w:rsidR="00463548" w:rsidRDefault="00463548" w:rsidP="00463548">
      <w:r>
        <w:t xml:space="preserve">    entretien: [</w:t>
      </w:r>
    </w:p>
    <w:p w14:paraId="24046453" w14:textId="77777777" w:rsidR="00463548" w:rsidRDefault="00463548" w:rsidP="00463548">
      <w:r>
        <w:t xml:space="preserve">      "Arrosage seulement en période très sèche",</w:t>
      </w:r>
    </w:p>
    <w:p w14:paraId="57898BA2" w14:textId="77777777" w:rsidR="00463548" w:rsidRDefault="00463548" w:rsidP="00463548">
      <w:r>
        <w:t xml:space="preserve">      "Désherbage soigneux (plante basse)",</w:t>
      </w:r>
    </w:p>
    <w:p w14:paraId="52BEAAA1" w14:textId="77777777" w:rsidR="00463548" w:rsidRDefault="00463548" w:rsidP="00463548">
      <w:r>
        <w:t xml:space="preserve">      "Suppression des fleurs fanées",</w:t>
      </w:r>
    </w:p>
    <w:p w14:paraId="77A4C817" w14:textId="77777777" w:rsidR="00463548" w:rsidRDefault="00463548" w:rsidP="00463548">
      <w:r>
        <w:t xml:space="preserve">      "Taille légère après floraison"</w:t>
      </w:r>
    </w:p>
    <w:p w14:paraId="079CFFE3" w14:textId="77777777" w:rsidR="00463548" w:rsidRDefault="00463548" w:rsidP="00463548">
      <w:r>
        <w:t xml:space="preserve">    ],</w:t>
      </w:r>
    </w:p>
    <w:p w14:paraId="2D115FBD" w14:textId="77777777" w:rsidR="00463548" w:rsidRDefault="00463548" w:rsidP="00463548">
      <w:r>
        <w:t xml:space="preserve">    </w:t>
      </w:r>
      <w:proofErr w:type="spellStart"/>
      <w:r>
        <w:t>recolte</w:t>
      </w:r>
      <w:proofErr w:type="spellEnd"/>
      <w:r>
        <w:t>: [</w:t>
      </w:r>
    </w:p>
    <w:p w14:paraId="0E9298F3" w14:textId="77777777" w:rsidR="00463548" w:rsidRDefault="00463548" w:rsidP="00463548">
      <w:r>
        <w:t xml:space="preserve">      "Cueillir les fleurs quand les pétales blancs sont horizontaux",</w:t>
      </w:r>
    </w:p>
    <w:p w14:paraId="29025A1A" w14:textId="77777777" w:rsidR="00463548" w:rsidRDefault="00463548" w:rsidP="00463548">
      <w:r>
        <w:t xml:space="preserve">      "Récolter de préférence le matin après évaporation de la rosée",</w:t>
      </w:r>
    </w:p>
    <w:p w14:paraId="5A475748" w14:textId="77777777" w:rsidR="00463548" w:rsidRDefault="00463548" w:rsidP="00463548">
      <w:r>
        <w:t xml:space="preserve">      "Choisir les fleurs sans taches ni insectes"</w:t>
      </w:r>
    </w:p>
    <w:p w14:paraId="7DEC5C10" w14:textId="77777777" w:rsidR="00463548" w:rsidRDefault="00463548" w:rsidP="00463548">
      <w:r>
        <w:t xml:space="preserve">    ],</w:t>
      </w:r>
    </w:p>
    <w:p w14:paraId="6F94DC21" w14:textId="77777777" w:rsidR="00463548" w:rsidRDefault="00463548" w:rsidP="00463548">
      <w:r>
        <w:t xml:space="preserve">    </w:t>
      </w:r>
      <w:proofErr w:type="spellStart"/>
      <w:r>
        <w:t>postRecolte</w:t>
      </w:r>
      <w:proofErr w:type="spellEnd"/>
      <w:r>
        <w:t>: [</w:t>
      </w:r>
    </w:p>
    <w:p w14:paraId="3CCDC3D1" w14:textId="77777777" w:rsidR="00463548" w:rsidRDefault="00463548" w:rsidP="00463548">
      <w:r>
        <w:t xml:space="preserve">      "Sécher rapidement à l'ombre dans un endroit ventilé",</w:t>
      </w:r>
    </w:p>
    <w:p w14:paraId="3CDDFD12" w14:textId="77777777" w:rsidR="00463548" w:rsidRDefault="00463548" w:rsidP="00463548">
      <w:r>
        <w:t xml:space="preserve">      "Conserver fleurs entières pour meilleure conservation",</w:t>
      </w:r>
    </w:p>
    <w:p w14:paraId="2B4274B5" w14:textId="77777777" w:rsidR="00463548" w:rsidRDefault="00463548" w:rsidP="00463548">
      <w:r>
        <w:t xml:space="preserve">      "Broyer au moment de l'utilisation",</w:t>
      </w:r>
    </w:p>
    <w:p w14:paraId="2F83FD13" w14:textId="77777777" w:rsidR="00463548" w:rsidRDefault="00463548" w:rsidP="00463548">
      <w:r>
        <w:t xml:space="preserve">      "Durée de conservation : 1 an maximum"</w:t>
      </w:r>
    </w:p>
    <w:p w14:paraId="75909A04" w14:textId="77777777" w:rsidR="00463548" w:rsidRDefault="00463548" w:rsidP="00463548">
      <w:r>
        <w:t xml:space="preserve">    ]</w:t>
      </w:r>
    </w:p>
    <w:p w14:paraId="47717CAB" w14:textId="77777777" w:rsidR="00463548" w:rsidRDefault="00463548" w:rsidP="00463548">
      <w:r>
        <w:lastRenderedPageBreak/>
        <w:t xml:space="preserve">  }, </w:t>
      </w:r>
    </w:p>
    <w:p w14:paraId="67C897A4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156E6185" w14:textId="77777777" w:rsidR="00463548" w:rsidRDefault="00463548" w:rsidP="00463548">
      <w:r>
        <w:t xml:space="preserve">  tags: ["infusion", "calmant", "digestif", "fleur", "aromatique"]</w:t>
      </w:r>
    </w:p>
    <w:p w14:paraId="469FF738" w14:textId="77777777" w:rsidR="00463548" w:rsidRDefault="00463548" w:rsidP="00463548">
      <w:r>
        <w:t>},</w:t>
      </w:r>
    </w:p>
    <w:p w14:paraId="01DBF943" w14:textId="77777777" w:rsidR="00463548" w:rsidRDefault="00463548" w:rsidP="00463548"/>
    <w:p w14:paraId="6EF6319D" w14:textId="77777777" w:rsidR="00463548" w:rsidRDefault="00463548" w:rsidP="00463548">
      <w:r>
        <w:t>// 156 Sauge</w:t>
      </w:r>
    </w:p>
    <w:p w14:paraId="75DA4FAB" w14:textId="77777777" w:rsidR="00463548" w:rsidRDefault="00463548" w:rsidP="00463548">
      <w:r>
        <w:t>{</w:t>
      </w:r>
    </w:p>
    <w:p w14:paraId="532F38CC" w14:textId="77777777" w:rsidR="00463548" w:rsidRDefault="00463548" w:rsidP="00463548">
      <w:r>
        <w:t xml:space="preserve">  id: "aromatique-sauge",</w:t>
      </w:r>
    </w:p>
    <w:p w14:paraId="55A2D6AE" w14:textId="77777777" w:rsidR="00463548" w:rsidRDefault="00463548" w:rsidP="00463548">
      <w:r>
        <w:t xml:space="preserve">  note: 49,   type: "Herbe aromatique",</w:t>
      </w:r>
    </w:p>
    <w:p w14:paraId="6312B29E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156,</w:t>
      </w:r>
    </w:p>
    <w:p w14:paraId="5F5B3655" w14:textId="77777777" w:rsidR="00463548" w:rsidRDefault="00463548" w:rsidP="00463548">
      <w:r>
        <w:t xml:space="preserve">  image: ["https://example.com/sauge.jpg"],</w:t>
      </w:r>
    </w:p>
    <w:p w14:paraId="49403A0A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"Sauge officinale",</w:t>
      </w:r>
    </w:p>
    <w:p w14:paraId="3FFF5F55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"Salvia",</w:t>
      </w:r>
    </w:p>
    <w:p w14:paraId="42F92794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"Salvia </w:t>
      </w:r>
      <w:proofErr w:type="spellStart"/>
      <w:r>
        <w:t>officinalis</w:t>
      </w:r>
      <w:proofErr w:type="spellEnd"/>
      <w:r>
        <w:t>",</w:t>
      </w:r>
    </w:p>
    <w:p w14:paraId="6B704197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Lamiaceae</w:t>
      </w:r>
      <w:proofErr w:type="spellEnd"/>
      <w:r>
        <w:t>",</w:t>
      </w:r>
    </w:p>
    <w:p w14:paraId="4C911C1D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"Arbuste vivace aux feuilles gris-vert veloutées, très aromatiques. Hauteur 40-70 cm. Fleurs bleu-violet.",</w:t>
      </w:r>
    </w:p>
    <w:p w14:paraId="75F071DA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244CB8ED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2E5F11F9" w14:textId="77777777" w:rsidR="00463548" w:rsidRDefault="00463548" w:rsidP="00463548">
      <w:r>
        <w:t xml:space="preserve">    adaptation: "</w:t>
      </w:r>
      <w:proofErr w:type="spellStart"/>
      <w:r>
        <w:t>tres_bonne</w:t>
      </w:r>
      <w:proofErr w:type="spellEnd"/>
      <w:r>
        <w:t>",</w:t>
      </w:r>
    </w:p>
    <w:p w14:paraId="104147F0" w14:textId="77777777" w:rsidR="00463548" w:rsidRDefault="00463548" w:rsidP="00463548">
      <w:r>
        <w:t xml:space="preserve">    justification: "Très bien adaptée au climat de Popayán. Résiste bien à la sécheresse et apprécie le soleil.",</w:t>
      </w:r>
    </w:p>
    <w:p w14:paraId="33718ACB" w14:textId="77777777" w:rsidR="00463548" w:rsidRDefault="00463548" w:rsidP="00463548">
      <w:r>
        <w:t xml:space="preserve">    recommandations: [</w:t>
      </w:r>
    </w:p>
    <w:p w14:paraId="25E667F6" w14:textId="77777777" w:rsidR="00463548" w:rsidRDefault="00463548" w:rsidP="00463548">
      <w:r>
        <w:t xml:space="preserve">      "Sol bien drainé impératif",</w:t>
      </w:r>
    </w:p>
    <w:p w14:paraId="132F1685" w14:textId="77777777" w:rsidR="00463548" w:rsidRDefault="00463548" w:rsidP="00463548">
      <w:r>
        <w:t xml:space="preserve">      "Exposition ensoleillée",</w:t>
      </w:r>
    </w:p>
    <w:p w14:paraId="107FB11B" w14:textId="77777777" w:rsidR="00463548" w:rsidRDefault="00463548" w:rsidP="00463548">
      <w:r>
        <w:t xml:space="preserve">      "Tailler après floraison pour maintenir forme compacte",</w:t>
      </w:r>
    </w:p>
    <w:p w14:paraId="0DBA028C" w14:textId="77777777" w:rsidR="00463548" w:rsidRDefault="00463548" w:rsidP="00463548">
      <w:r>
        <w:t xml:space="preserve">      "Diviser tous les 3-4 ans"</w:t>
      </w:r>
    </w:p>
    <w:p w14:paraId="34006F01" w14:textId="77777777" w:rsidR="00463548" w:rsidRDefault="00463548" w:rsidP="00463548">
      <w:r>
        <w:t xml:space="preserve">    ]</w:t>
      </w:r>
    </w:p>
    <w:p w14:paraId="0FAF5168" w14:textId="77777777" w:rsidR="00463548" w:rsidRDefault="00463548" w:rsidP="00463548">
      <w:r>
        <w:t xml:space="preserve">  },</w:t>
      </w:r>
    </w:p>
    <w:p w14:paraId="53D2C6AA" w14:textId="77777777" w:rsidR="00463548" w:rsidRDefault="00463548" w:rsidP="00463548">
      <w:r>
        <w:lastRenderedPageBreak/>
        <w:t xml:space="preserve">  techniques: ["</w:t>
      </w:r>
      <w:proofErr w:type="spellStart"/>
      <w:r>
        <w:t>bac_exterieur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581C5753" w14:textId="77777777" w:rsidR="00463548" w:rsidRDefault="00463548" w:rsidP="00463548">
      <w:r>
        <w:t xml:space="preserve">  cycle: {</w:t>
      </w:r>
    </w:p>
    <w:p w14:paraId="524EF6C0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365, max: 365, unit: "jours" },</w:t>
      </w:r>
    </w:p>
    <w:p w14:paraId="3A5CF74C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1, unit: "cycles/an" },</w:t>
      </w:r>
    </w:p>
    <w:p w14:paraId="1B87E665" w14:textId="77777777" w:rsidR="00463548" w:rsidRDefault="00463548" w:rsidP="00463548">
      <w:r>
        <w:t xml:space="preserve">    </w:t>
      </w:r>
      <w:proofErr w:type="spellStart"/>
      <w:r>
        <w:t>saisonnalite</w:t>
      </w:r>
      <w:proofErr w:type="spellEnd"/>
      <w:r>
        <w:t>: "Vivace, récolte possible toute l'année",</w:t>
      </w:r>
    </w:p>
    <w:p w14:paraId="479E649E" w14:textId="77777777" w:rsidR="00463548" w:rsidRDefault="00463548" w:rsidP="00463548">
      <w:r>
        <w:t xml:space="preserve">    </w:t>
      </w:r>
      <w:proofErr w:type="spellStart"/>
      <w:r>
        <w:t>dureeRecolteJours</w:t>
      </w:r>
      <w:proofErr w:type="spellEnd"/>
      <w:r>
        <w:t>: { min: 300, max: 365, unit: "jours" }</w:t>
      </w:r>
    </w:p>
    <w:p w14:paraId="2286D685" w14:textId="77777777" w:rsidR="00463548" w:rsidRDefault="00463548" w:rsidP="00463548">
      <w:r>
        <w:t xml:space="preserve">  },</w:t>
      </w:r>
    </w:p>
    <w:p w14:paraId="29E06CFB" w14:textId="77777777" w:rsidR="00463548" w:rsidRDefault="00463548" w:rsidP="00463548">
      <w:r>
        <w:t xml:space="preserve">  rendement: {</w:t>
      </w:r>
    </w:p>
    <w:p w14:paraId="21C1A9A9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"botte_m2",</w:t>
      </w:r>
    </w:p>
    <w:p w14:paraId="1D966F05" w14:textId="77777777" w:rsidR="00463548" w:rsidRDefault="00463548" w:rsidP="00463548">
      <w:r>
        <w:t xml:space="preserve">    valeur: { min: 15, max: 25, unit: "bottes/m²/an" },</w:t>
      </w:r>
    </w:p>
    <w:p w14:paraId="2F2DD641" w14:textId="77777777" w:rsidR="00463548" w:rsidRDefault="00463548" w:rsidP="00463548">
      <w:r>
        <w:t xml:space="preserve">    conditions: "Récoltes régulières"</w:t>
      </w:r>
    </w:p>
    <w:p w14:paraId="0C814160" w14:textId="77777777" w:rsidR="00463548" w:rsidRDefault="00463548" w:rsidP="00463548">
      <w:r>
        <w:t xml:space="preserve">  },</w:t>
      </w:r>
    </w:p>
    <w:p w14:paraId="55B5B779" w14:textId="77777777" w:rsidR="00463548" w:rsidRDefault="00463548" w:rsidP="00463548">
      <w:r>
        <w:t xml:space="preserve">  besoins: {</w:t>
      </w:r>
    </w:p>
    <w:p w14:paraId="374C6E41" w14:textId="77777777" w:rsidR="00463548" w:rsidRDefault="00463548" w:rsidP="00463548">
      <w:r>
        <w:t xml:space="preserve">    eau: {</w:t>
      </w:r>
    </w:p>
    <w:p w14:paraId="0A2E9087" w14:textId="77777777" w:rsidR="00463548" w:rsidRDefault="00463548" w:rsidP="00463548">
      <w:r>
        <w:t xml:space="preserve">      niveau: "faible",</w:t>
      </w:r>
    </w:p>
    <w:p w14:paraId="376B4783" w14:textId="77777777" w:rsidR="00463548" w:rsidRDefault="00463548" w:rsidP="00463548">
      <w:r>
        <w:t xml:space="preserve">      estimation: { min: 5, max: 10, unit: "L/</w:t>
      </w:r>
      <w:proofErr w:type="spellStart"/>
      <w:r>
        <w:t>sem</w:t>
      </w:r>
      <w:proofErr w:type="spellEnd"/>
      <w:r>
        <w:t>/plant" },</w:t>
      </w:r>
    </w:p>
    <w:p w14:paraId="29A33679" w14:textId="77777777" w:rsidR="00463548" w:rsidRDefault="00463548" w:rsidP="00463548">
      <w:r>
        <w:t xml:space="preserve">      </w:t>
      </w:r>
      <w:proofErr w:type="spellStart"/>
      <w:r>
        <w:t>strategie</w:t>
      </w:r>
      <w:proofErr w:type="spellEnd"/>
      <w:r>
        <w:t>: "Arrosage modéré, supporte bien la sécheresse. Éviter l'eau stagnante."</w:t>
      </w:r>
    </w:p>
    <w:p w14:paraId="756D772D" w14:textId="77777777" w:rsidR="00463548" w:rsidRDefault="00463548" w:rsidP="00463548">
      <w:r>
        <w:t xml:space="preserve">    },</w:t>
      </w:r>
    </w:p>
    <w:p w14:paraId="0381F489" w14:textId="77777777" w:rsidR="00463548" w:rsidRDefault="00463548" w:rsidP="00463548">
      <w:r>
        <w:t xml:space="preserve">    climat: {</w:t>
      </w:r>
    </w:p>
    <w:p w14:paraId="2B8ED090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15, max: 25, unit: "°C" },</w:t>
      </w:r>
    </w:p>
    <w:p w14:paraId="20E3DEE9" w14:textId="77777777" w:rsidR="00463548" w:rsidRDefault="00463548" w:rsidP="00463548">
      <w:r>
        <w:t xml:space="preserve">      </w:t>
      </w:r>
      <w:proofErr w:type="spellStart"/>
      <w:r>
        <w:t>humiditeRelativePct</w:t>
      </w:r>
      <w:proofErr w:type="spellEnd"/>
      <w:r>
        <w:t>: { min: 40, max: 60, unit: "%" },</w:t>
      </w:r>
    </w:p>
    <w:p w14:paraId="60EB45C4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3CE06817" w14:textId="77777777" w:rsidR="00463548" w:rsidRDefault="00463548" w:rsidP="00463548">
      <w:r>
        <w:t xml:space="preserve">      </w:t>
      </w:r>
      <w:proofErr w:type="spellStart"/>
      <w:r>
        <w:t>luminosite</w:t>
      </w:r>
      <w:proofErr w:type="spellEnd"/>
      <w:r>
        <w:t>: "forte"</w:t>
      </w:r>
    </w:p>
    <w:p w14:paraId="080605D0" w14:textId="77777777" w:rsidR="00463548" w:rsidRDefault="00463548" w:rsidP="00463548">
      <w:r>
        <w:t xml:space="preserve">    },</w:t>
      </w:r>
    </w:p>
    <w:p w14:paraId="6A19ACAA" w14:textId="77777777" w:rsidR="00463548" w:rsidRDefault="00463548" w:rsidP="00463548">
      <w:r>
        <w:t xml:space="preserve">    sol: {</w:t>
      </w:r>
    </w:p>
    <w:p w14:paraId="7601E71F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"Léger, calcaire, bien drainé",</w:t>
      </w:r>
    </w:p>
    <w:p w14:paraId="420C89A5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"sec",</w:t>
      </w:r>
    </w:p>
    <w:p w14:paraId="760962AB" w14:textId="77777777" w:rsidR="00463548" w:rsidRDefault="00463548" w:rsidP="00463548">
      <w:r>
        <w:t xml:space="preserve">      drainage: "bon",</w:t>
      </w:r>
    </w:p>
    <w:p w14:paraId="611B3141" w14:textId="77777777" w:rsidR="00463548" w:rsidRDefault="00463548" w:rsidP="00463548">
      <w:r>
        <w:lastRenderedPageBreak/>
        <w:t xml:space="preserve">      pH: { min: 6.5, max: 7.5, unit: "pH" }</w:t>
      </w:r>
    </w:p>
    <w:p w14:paraId="6B3D839F" w14:textId="77777777" w:rsidR="00463548" w:rsidRDefault="00463548" w:rsidP="00463548">
      <w:r>
        <w:t xml:space="preserve">    },</w:t>
      </w:r>
    </w:p>
    <w:p w14:paraId="31EF5204" w14:textId="77777777" w:rsidR="00463548" w:rsidRDefault="00463548" w:rsidP="00463548">
      <w:r>
        <w:t xml:space="preserve">    nutriments: {</w:t>
      </w:r>
    </w:p>
    <w:p w14:paraId="452A229E" w14:textId="77777777" w:rsidR="00463548" w:rsidRDefault="00463548" w:rsidP="00463548">
      <w:r>
        <w:t xml:space="preserve">      </w:t>
      </w:r>
      <w:proofErr w:type="spellStart"/>
      <w:r>
        <w:t>exigenceGlobale</w:t>
      </w:r>
      <w:proofErr w:type="spellEnd"/>
      <w:r>
        <w:t>: "faible",</w:t>
      </w:r>
    </w:p>
    <w:p w14:paraId="7C7EE5F4" w14:textId="77777777" w:rsidR="00463548" w:rsidRDefault="00463548" w:rsidP="00463548">
      <w:r>
        <w:t xml:space="preserve">      notes: "Tolère les sols pauvres. Excès d'azote réduit l'arôme."</w:t>
      </w:r>
    </w:p>
    <w:p w14:paraId="2B48CAB0" w14:textId="77777777" w:rsidR="00463548" w:rsidRDefault="00463548" w:rsidP="00463548">
      <w:r>
        <w:t xml:space="preserve">    }</w:t>
      </w:r>
    </w:p>
    <w:p w14:paraId="22947DF5" w14:textId="77777777" w:rsidR="00463548" w:rsidRDefault="00463548" w:rsidP="00463548">
      <w:r>
        <w:t xml:space="preserve">  },</w:t>
      </w:r>
    </w:p>
    <w:p w14:paraId="35B0E670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5E8526A2" w14:textId="77777777" w:rsidR="00463548" w:rsidRDefault="00463548" w:rsidP="00463548">
      <w:r>
        <w:t xml:space="preserve">    compatible: ["aromatique-romarin", "aromatique-thym", "</w:t>
      </w:r>
      <w:proofErr w:type="spellStart"/>
      <w:r>
        <w:t>legume</w:t>
      </w:r>
      <w:proofErr w:type="spellEnd"/>
      <w:r>
        <w:t>-carotte"],</w:t>
      </w:r>
    </w:p>
    <w:p w14:paraId="35280DC9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</w:t>
      </w:r>
      <w:proofErr w:type="spellStart"/>
      <w:r>
        <w:t>plantes_exigeantes_en_eau</w:t>
      </w:r>
      <w:proofErr w:type="spellEnd"/>
      <w:r>
        <w:t>"],</w:t>
      </w:r>
    </w:p>
    <w:p w14:paraId="5CA5B84D" w14:textId="77777777" w:rsidR="00463548" w:rsidRDefault="00463548" w:rsidP="00463548">
      <w:r>
        <w:t xml:space="preserve">    notes: "Repousse certains insectes nuisibles (piéride du chou)"</w:t>
      </w:r>
    </w:p>
    <w:p w14:paraId="5C9C4B78" w14:textId="77777777" w:rsidR="00463548" w:rsidRDefault="00463548" w:rsidP="00463548">
      <w:r>
        <w:t xml:space="preserve">  },</w:t>
      </w:r>
    </w:p>
    <w:p w14:paraId="73083134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1C548656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"Bouturage facile, plantation en sol drainant, taille régulière, récolte avant floraison.",</w:t>
      </w:r>
    </w:p>
    <w:p w14:paraId="71B26130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</w:t>
      </w:r>
    </w:p>
    <w:p w14:paraId="6347675F" w14:textId="77777777" w:rsidR="00463548" w:rsidRDefault="00463548" w:rsidP="00463548">
      <w:r>
        <w:t xml:space="preserve">      "Boutures de 10 cm au printemps",</w:t>
      </w:r>
    </w:p>
    <w:p w14:paraId="455587F2" w14:textId="77777777" w:rsidR="00463548" w:rsidRDefault="00463548" w:rsidP="00463548">
      <w:r>
        <w:t xml:space="preserve">      "Planter en sol léger et drainant",</w:t>
      </w:r>
    </w:p>
    <w:p w14:paraId="7D4D1FFC" w14:textId="77777777" w:rsidR="00463548" w:rsidRDefault="00463548" w:rsidP="00463548">
      <w:r>
        <w:t xml:space="preserve">      "Espacer de 40-50 cm",</w:t>
      </w:r>
    </w:p>
    <w:p w14:paraId="12D0F4EB" w14:textId="77777777" w:rsidR="00463548" w:rsidRDefault="00463548" w:rsidP="00463548">
      <w:r>
        <w:t xml:space="preserve">      "Paillage minéral (graviers) pour drainage et chaleur"</w:t>
      </w:r>
    </w:p>
    <w:p w14:paraId="7550A446" w14:textId="77777777" w:rsidR="00463548" w:rsidRDefault="00463548" w:rsidP="00463548">
      <w:r>
        <w:t xml:space="preserve">    ],</w:t>
      </w:r>
    </w:p>
    <w:p w14:paraId="31BB0785" w14:textId="77777777" w:rsidR="00463548" w:rsidRDefault="00463548" w:rsidP="00463548">
      <w:r>
        <w:t xml:space="preserve">    entretien: [</w:t>
      </w:r>
    </w:p>
    <w:p w14:paraId="6F1C36FB" w14:textId="77777777" w:rsidR="00463548" w:rsidRDefault="00463548" w:rsidP="00463548">
      <w:r>
        <w:t xml:space="preserve">      "Tailler après floraison pour éviter le vieillissement",</w:t>
      </w:r>
    </w:p>
    <w:p w14:paraId="287627D5" w14:textId="77777777" w:rsidR="00463548" w:rsidRDefault="00463548" w:rsidP="00463548">
      <w:r>
        <w:t xml:space="preserve">      "Rajeunir en coupant à 10 cm du sol tous les 3-4 ans",</w:t>
      </w:r>
    </w:p>
    <w:p w14:paraId="57E2D88A" w14:textId="77777777" w:rsidR="00463548" w:rsidRDefault="00463548" w:rsidP="00463548">
      <w:r>
        <w:t xml:space="preserve">      "Protéger des limaces au printemps"</w:t>
      </w:r>
    </w:p>
    <w:p w14:paraId="349A0EE2" w14:textId="77777777" w:rsidR="00463548" w:rsidRDefault="00463548" w:rsidP="00463548">
      <w:r>
        <w:t xml:space="preserve">    ],</w:t>
      </w:r>
    </w:p>
    <w:p w14:paraId="1539CB65" w14:textId="77777777" w:rsidR="00463548" w:rsidRDefault="00463548" w:rsidP="00463548">
      <w:r>
        <w:t xml:space="preserve">    </w:t>
      </w:r>
      <w:proofErr w:type="spellStart"/>
      <w:r>
        <w:t>recolte</w:t>
      </w:r>
      <w:proofErr w:type="spellEnd"/>
      <w:r>
        <w:t>: [</w:t>
      </w:r>
    </w:p>
    <w:p w14:paraId="653CAC9E" w14:textId="77777777" w:rsidR="00463548" w:rsidRDefault="00463548" w:rsidP="00463548">
      <w:r>
        <w:t xml:space="preserve">      "Récolter les jeunes feuilles avant floraison",</w:t>
      </w:r>
    </w:p>
    <w:p w14:paraId="63B71BD0" w14:textId="77777777" w:rsidR="00463548" w:rsidRDefault="00463548" w:rsidP="00463548">
      <w:r>
        <w:lastRenderedPageBreak/>
        <w:t xml:space="preserve">      "Couper des tiges entières",</w:t>
      </w:r>
    </w:p>
    <w:p w14:paraId="02B2E26B" w14:textId="77777777" w:rsidR="00463548" w:rsidRDefault="00463548" w:rsidP="00463548">
      <w:r>
        <w:t xml:space="preserve">      "On peut récolter toute l'année, mais meilleur avant floraison",</w:t>
      </w:r>
    </w:p>
    <w:p w14:paraId="23A4CCE8" w14:textId="77777777" w:rsidR="00463548" w:rsidRDefault="00463548" w:rsidP="00463548">
      <w:r>
        <w:t xml:space="preserve">      "Éviter de récolter trop tard en automne"</w:t>
      </w:r>
    </w:p>
    <w:p w14:paraId="0455B64E" w14:textId="77777777" w:rsidR="00463548" w:rsidRDefault="00463548" w:rsidP="00463548">
      <w:r>
        <w:t xml:space="preserve">    ],</w:t>
      </w:r>
    </w:p>
    <w:p w14:paraId="673F8688" w14:textId="77777777" w:rsidR="00463548" w:rsidRDefault="00463548" w:rsidP="00463548">
      <w:r>
        <w:t xml:space="preserve">    </w:t>
      </w:r>
      <w:proofErr w:type="spellStart"/>
      <w:r>
        <w:t>postRecolte</w:t>
      </w:r>
      <w:proofErr w:type="spellEnd"/>
      <w:r>
        <w:t>: [</w:t>
      </w:r>
    </w:p>
    <w:p w14:paraId="0B18F217" w14:textId="77777777" w:rsidR="00463548" w:rsidRDefault="00463548" w:rsidP="00463548">
      <w:r>
        <w:t xml:space="preserve">      "Sécher à l'ombre dans un endroit ventilé",</w:t>
      </w:r>
    </w:p>
    <w:p w14:paraId="570C184C" w14:textId="77777777" w:rsidR="00463548" w:rsidRDefault="00463548" w:rsidP="00463548">
      <w:r>
        <w:t xml:space="preserve">      "Conserver feuilles entières ou légèrement écrasées",</w:t>
      </w:r>
    </w:p>
    <w:p w14:paraId="060D0171" w14:textId="77777777" w:rsidR="00463548" w:rsidRDefault="00463548" w:rsidP="00463548">
      <w:r>
        <w:t xml:space="preserve">      "Durée de conservation : 2 ans",</w:t>
      </w:r>
    </w:p>
    <w:p w14:paraId="3BFCF9C2" w14:textId="77777777" w:rsidR="00463548" w:rsidRDefault="00463548" w:rsidP="00463548">
      <w:r>
        <w:t xml:space="preserve">      "Pour usage frais : conserver au réfrigérateur 1 semaine"</w:t>
      </w:r>
    </w:p>
    <w:p w14:paraId="730659AC" w14:textId="77777777" w:rsidR="00463548" w:rsidRDefault="00463548" w:rsidP="00463548">
      <w:r>
        <w:t xml:space="preserve">    ]</w:t>
      </w:r>
    </w:p>
    <w:p w14:paraId="55AAFF4A" w14:textId="77777777" w:rsidR="00463548" w:rsidRDefault="00463548" w:rsidP="00463548">
      <w:r>
        <w:t xml:space="preserve">  },</w:t>
      </w:r>
    </w:p>
    <w:p w14:paraId="1C1091A0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42AF7580" w14:textId="77777777" w:rsidR="00463548" w:rsidRDefault="00463548" w:rsidP="00463548">
      <w:r>
        <w:t xml:space="preserve">  tags: ["</w:t>
      </w:r>
      <w:proofErr w:type="spellStart"/>
      <w:r>
        <w:t>medicinal</w:t>
      </w:r>
      <w:proofErr w:type="spellEnd"/>
      <w:r>
        <w:t>", "culinaire", "vivace", "drainage", "aromatique"]</w:t>
      </w:r>
    </w:p>
    <w:p w14:paraId="603B8930" w14:textId="77777777" w:rsidR="00463548" w:rsidRDefault="00463548" w:rsidP="00463548">
      <w:r>
        <w:t>},</w:t>
      </w:r>
    </w:p>
    <w:p w14:paraId="670AE089" w14:textId="77777777" w:rsidR="00463548" w:rsidRDefault="00463548" w:rsidP="00463548"/>
    <w:p w14:paraId="2754C967" w14:textId="77777777" w:rsidR="00463548" w:rsidRDefault="00463548" w:rsidP="00463548">
      <w:r>
        <w:t>// 157 Romarin</w:t>
      </w:r>
    </w:p>
    <w:p w14:paraId="7ABF41E4" w14:textId="77777777" w:rsidR="00463548" w:rsidRDefault="00463548" w:rsidP="00463548">
      <w:r>
        <w:t>{</w:t>
      </w:r>
    </w:p>
    <w:p w14:paraId="164FC0FD" w14:textId="77777777" w:rsidR="00463548" w:rsidRDefault="00463548" w:rsidP="00463548">
      <w:r>
        <w:t xml:space="preserve">  id: "aromatique-romarin",</w:t>
      </w:r>
    </w:p>
    <w:p w14:paraId="0CAB78D0" w14:textId="77777777" w:rsidR="00463548" w:rsidRDefault="00463548" w:rsidP="00463548">
      <w:r>
        <w:t xml:space="preserve">  note: 49,   type: "Herbe aromatique",</w:t>
      </w:r>
    </w:p>
    <w:p w14:paraId="2946814E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157,</w:t>
      </w:r>
    </w:p>
    <w:p w14:paraId="10DB5A97" w14:textId="77777777" w:rsidR="00463548" w:rsidRDefault="00463548" w:rsidP="00463548">
      <w:r>
        <w:t xml:space="preserve">  image: ["https://example.com/romarin.jpg"],</w:t>
      </w:r>
    </w:p>
    <w:p w14:paraId="4A2F10BF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"Romarin",</w:t>
      </w:r>
    </w:p>
    <w:p w14:paraId="0AA24A94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>: "Romero",</w:t>
      </w:r>
    </w:p>
    <w:p w14:paraId="0F13C56B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>: "</w:t>
      </w:r>
      <w:proofErr w:type="spellStart"/>
      <w:r>
        <w:t>Rosmarinus</w:t>
      </w:r>
      <w:proofErr w:type="spellEnd"/>
      <w:r>
        <w:t xml:space="preserve"> </w:t>
      </w:r>
      <w:proofErr w:type="spellStart"/>
      <w:r>
        <w:t>officinalis</w:t>
      </w:r>
      <w:proofErr w:type="spellEnd"/>
      <w:r>
        <w:t>",</w:t>
      </w:r>
    </w:p>
    <w:p w14:paraId="04894F73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Lamiaceae</w:t>
      </w:r>
      <w:proofErr w:type="spellEnd"/>
      <w:r>
        <w:t>",</w:t>
      </w:r>
    </w:p>
    <w:p w14:paraId="22B99D63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"Arbuste aromatique persistant aux feuilles en aiguilles et fleurs bleu pâle. Hauteur 0.5-1.5 m selon variété.",</w:t>
      </w:r>
    </w:p>
    <w:p w14:paraId="45D791B1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79FD0C03" w14:textId="77777777" w:rsidR="00463548" w:rsidRDefault="00463548" w:rsidP="00463548">
      <w:r>
        <w:lastRenderedPageBreak/>
        <w:t xml:space="preserve">  </w:t>
      </w:r>
      <w:proofErr w:type="spellStart"/>
      <w:r>
        <w:t>adaptationPopayan</w:t>
      </w:r>
      <w:proofErr w:type="spellEnd"/>
      <w:r>
        <w:t>: {</w:t>
      </w:r>
    </w:p>
    <w:p w14:paraId="7BC2D1B0" w14:textId="77777777" w:rsidR="00463548" w:rsidRDefault="00463548" w:rsidP="00463548">
      <w:r>
        <w:t xml:space="preserve">    adaptation: "excellente",</w:t>
      </w:r>
    </w:p>
    <w:p w14:paraId="7BF33DDA" w14:textId="77777777" w:rsidR="00463548" w:rsidRDefault="00463548" w:rsidP="00463548">
      <w:r>
        <w:t xml:space="preserve">    justification: "Parfaitement adapté au climat de Popayán. Résiste à la sécheresse, apprécie le soleil et les sols drainants.",</w:t>
      </w:r>
    </w:p>
    <w:p w14:paraId="3D98CA35" w14:textId="77777777" w:rsidR="00463548" w:rsidRDefault="00463548" w:rsidP="00463548">
      <w:r>
        <w:t xml:space="preserve">    recommandations: [</w:t>
      </w:r>
    </w:p>
    <w:p w14:paraId="29923064" w14:textId="77777777" w:rsidR="00463548" w:rsidRDefault="00463548" w:rsidP="00463548">
      <w:r>
        <w:t xml:space="preserve">      "Sol très drainant, même pauvre",</w:t>
      </w:r>
    </w:p>
    <w:p w14:paraId="68573DB3" w14:textId="77777777" w:rsidR="00463548" w:rsidRDefault="00463548" w:rsidP="00463548">
      <w:r>
        <w:t xml:space="preserve">      "Exposition plein soleil",</w:t>
      </w:r>
    </w:p>
    <w:p w14:paraId="75E6DFE7" w14:textId="77777777" w:rsidR="00463548" w:rsidRDefault="00463548" w:rsidP="00463548">
      <w:r>
        <w:t xml:space="preserve">      "Tailler légèrement après floraison",</w:t>
      </w:r>
    </w:p>
    <w:p w14:paraId="3528A5FE" w14:textId="77777777" w:rsidR="00463548" w:rsidRDefault="00463548" w:rsidP="00463548">
      <w:r>
        <w:t xml:space="preserve">      "Multiplication facile par boutures"</w:t>
      </w:r>
    </w:p>
    <w:p w14:paraId="7374CB86" w14:textId="77777777" w:rsidR="00463548" w:rsidRDefault="00463548" w:rsidP="00463548">
      <w:r>
        <w:t xml:space="preserve">    ]</w:t>
      </w:r>
    </w:p>
    <w:p w14:paraId="62B0D41B" w14:textId="77777777" w:rsidR="00463548" w:rsidRDefault="00463548" w:rsidP="00463548">
      <w:r>
        <w:t xml:space="preserve">  },</w:t>
      </w:r>
    </w:p>
    <w:p w14:paraId="34C5F689" w14:textId="77777777" w:rsidR="00463548" w:rsidRDefault="00463548" w:rsidP="00463548">
      <w:r>
        <w:t xml:space="preserve">  techniques: ["</w:t>
      </w:r>
      <w:proofErr w:type="spellStart"/>
      <w:r>
        <w:t>bac_exterieur</w:t>
      </w:r>
      <w:proofErr w:type="spellEnd"/>
      <w:r>
        <w:t>", "</w:t>
      </w:r>
      <w:proofErr w:type="spellStart"/>
      <w:r>
        <w:t>pleine_terre</w:t>
      </w:r>
      <w:proofErr w:type="spellEnd"/>
      <w:r>
        <w:t>"],</w:t>
      </w:r>
    </w:p>
    <w:p w14:paraId="298FC0BC" w14:textId="77777777" w:rsidR="00463548" w:rsidRDefault="00463548" w:rsidP="00463548">
      <w:r>
        <w:t xml:space="preserve">  cycle: {</w:t>
      </w:r>
    </w:p>
    <w:p w14:paraId="0AE1B368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365, max: 365, unit: "jours" },</w:t>
      </w:r>
    </w:p>
    <w:p w14:paraId="0FAC5EB9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1, unit: "cycles/an" },</w:t>
      </w:r>
    </w:p>
    <w:p w14:paraId="62BA8CB0" w14:textId="77777777" w:rsidR="00463548" w:rsidRDefault="00463548" w:rsidP="00463548">
      <w:r>
        <w:t xml:space="preserve">    </w:t>
      </w:r>
      <w:proofErr w:type="spellStart"/>
      <w:r>
        <w:t>saisonnalite</w:t>
      </w:r>
      <w:proofErr w:type="spellEnd"/>
      <w:r>
        <w:t>: "Persistant, récolte toute l'année",</w:t>
      </w:r>
    </w:p>
    <w:p w14:paraId="29B41F98" w14:textId="77777777" w:rsidR="00463548" w:rsidRDefault="00463548" w:rsidP="00463548">
      <w:r>
        <w:t xml:space="preserve">    </w:t>
      </w:r>
      <w:proofErr w:type="spellStart"/>
      <w:r>
        <w:t>dureeRecolteJours</w:t>
      </w:r>
      <w:proofErr w:type="spellEnd"/>
      <w:r>
        <w:t>: { min: 365, max: 365, unit: "jours" }</w:t>
      </w:r>
    </w:p>
    <w:p w14:paraId="7E2CD405" w14:textId="77777777" w:rsidR="00463548" w:rsidRDefault="00463548" w:rsidP="00463548">
      <w:r>
        <w:t xml:space="preserve">  },</w:t>
      </w:r>
    </w:p>
    <w:p w14:paraId="18CEC0CD" w14:textId="77777777" w:rsidR="00463548" w:rsidRDefault="00463548" w:rsidP="00463548">
      <w:r>
        <w:t xml:space="preserve">  rendement: {</w:t>
      </w:r>
    </w:p>
    <w:p w14:paraId="4EC72B0C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"botte_m2",</w:t>
      </w:r>
    </w:p>
    <w:p w14:paraId="49CB5C80" w14:textId="77777777" w:rsidR="00463548" w:rsidRDefault="00463548" w:rsidP="00463548">
      <w:r>
        <w:t xml:space="preserve">    valeur: { min: 20, max: 35, unit: "bottes/m²/an" },</w:t>
      </w:r>
    </w:p>
    <w:p w14:paraId="19A87EFB" w14:textId="77777777" w:rsidR="00463548" w:rsidRDefault="00463548" w:rsidP="00463548">
      <w:r>
        <w:t xml:space="preserve">    conditions: "Arbuste bien établi"</w:t>
      </w:r>
    </w:p>
    <w:p w14:paraId="701C2CE9" w14:textId="77777777" w:rsidR="00463548" w:rsidRDefault="00463548" w:rsidP="00463548">
      <w:r>
        <w:t xml:space="preserve">  },</w:t>
      </w:r>
    </w:p>
    <w:p w14:paraId="03F3DCA9" w14:textId="77777777" w:rsidR="00463548" w:rsidRDefault="00463548" w:rsidP="00463548">
      <w:r>
        <w:t xml:space="preserve">  besoins: {</w:t>
      </w:r>
    </w:p>
    <w:p w14:paraId="3D64F62B" w14:textId="77777777" w:rsidR="00463548" w:rsidRDefault="00463548" w:rsidP="00463548">
      <w:r>
        <w:t xml:space="preserve">    eau: {</w:t>
      </w:r>
    </w:p>
    <w:p w14:paraId="6544A0FE" w14:textId="77777777" w:rsidR="00463548" w:rsidRDefault="00463548" w:rsidP="00463548">
      <w:r>
        <w:t xml:space="preserve">      niveau: "faible",</w:t>
      </w:r>
    </w:p>
    <w:p w14:paraId="14E11428" w14:textId="77777777" w:rsidR="00463548" w:rsidRDefault="00463548" w:rsidP="00463548">
      <w:r>
        <w:t xml:space="preserve">      estimation: { min: 3, max: 8, unit: "L/</w:t>
      </w:r>
      <w:proofErr w:type="spellStart"/>
      <w:r>
        <w:t>sem</w:t>
      </w:r>
      <w:proofErr w:type="spellEnd"/>
      <w:r>
        <w:t>/plant" },</w:t>
      </w:r>
    </w:p>
    <w:p w14:paraId="19CEFAE1" w14:textId="77777777" w:rsidR="00463548" w:rsidRDefault="00463548" w:rsidP="00463548">
      <w:r>
        <w:t xml:space="preserve">      </w:t>
      </w:r>
      <w:proofErr w:type="spellStart"/>
      <w:r>
        <w:t>strategie</w:t>
      </w:r>
      <w:proofErr w:type="spellEnd"/>
      <w:r>
        <w:t>: "Arrosage très modéré. Résiste très bien à la sécheresse. Danger : excès d'eau."</w:t>
      </w:r>
    </w:p>
    <w:p w14:paraId="347B53FE" w14:textId="77777777" w:rsidR="00463548" w:rsidRDefault="00463548" w:rsidP="00463548">
      <w:r>
        <w:lastRenderedPageBreak/>
        <w:t xml:space="preserve">    },</w:t>
      </w:r>
    </w:p>
    <w:p w14:paraId="7A521156" w14:textId="77777777" w:rsidR="00463548" w:rsidRDefault="00463548" w:rsidP="00463548">
      <w:r>
        <w:t xml:space="preserve">    climat: {</w:t>
      </w:r>
    </w:p>
    <w:p w14:paraId="396FF6D2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15, max: 30, unit: "°C" },</w:t>
      </w:r>
    </w:p>
    <w:p w14:paraId="175CA365" w14:textId="77777777" w:rsidR="00463548" w:rsidRDefault="00463548" w:rsidP="00463548">
      <w:r>
        <w:t xml:space="preserve">      </w:t>
      </w:r>
      <w:proofErr w:type="spellStart"/>
      <w:r>
        <w:t>humiditeRelativePct</w:t>
      </w:r>
      <w:proofErr w:type="spellEnd"/>
      <w:r>
        <w:t>: { min: 30, max: 60, unit: "%" },</w:t>
      </w:r>
    </w:p>
    <w:p w14:paraId="57F509A5" w14:textId="77777777" w:rsidR="00463548" w:rsidRDefault="00463548" w:rsidP="00463548">
      <w:r>
        <w:t xml:space="preserve">      ensoleillement: "</w:t>
      </w:r>
      <w:proofErr w:type="spellStart"/>
      <w:r>
        <w:t>plein_soleil</w:t>
      </w:r>
      <w:proofErr w:type="spellEnd"/>
      <w:r>
        <w:t>",</w:t>
      </w:r>
    </w:p>
    <w:p w14:paraId="6E7FE25E" w14:textId="77777777" w:rsidR="00463548" w:rsidRDefault="00463548" w:rsidP="00463548">
      <w:r>
        <w:t xml:space="preserve">      </w:t>
      </w:r>
      <w:proofErr w:type="spellStart"/>
      <w:r>
        <w:t>luminosite</w:t>
      </w:r>
      <w:proofErr w:type="spellEnd"/>
      <w:r>
        <w:t>: "forte"</w:t>
      </w:r>
    </w:p>
    <w:p w14:paraId="3B1C31C6" w14:textId="77777777" w:rsidR="00463548" w:rsidRDefault="00463548" w:rsidP="00463548">
      <w:r>
        <w:t xml:space="preserve">    },</w:t>
      </w:r>
    </w:p>
    <w:p w14:paraId="43AE5C0F" w14:textId="77777777" w:rsidR="00463548" w:rsidRDefault="00463548" w:rsidP="00463548">
      <w:r>
        <w:t xml:space="preserve">    sol: {</w:t>
      </w:r>
    </w:p>
    <w:p w14:paraId="130E9134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"Pauvre, caillouteux, très drainant",</w:t>
      </w:r>
    </w:p>
    <w:p w14:paraId="30E544FE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"sec",</w:t>
      </w:r>
    </w:p>
    <w:p w14:paraId="66949A97" w14:textId="77777777" w:rsidR="00463548" w:rsidRDefault="00463548" w:rsidP="00463548">
      <w:r>
        <w:t xml:space="preserve">      drainage: "bon",</w:t>
      </w:r>
    </w:p>
    <w:p w14:paraId="6DFB7648" w14:textId="77777777" w:rsidR="00463548" w:rsidRDefault="00463548" w:rsidP="00463548">
      <w:r>
        <w:t xml:space="preserve">      pH: { min: 6.5, max: 8.0, unit: "pH" }</w:t>
      </w:r>
    </w:p>
    <w:p w14:paraId="62F5A9C8" w14:textId="77777777" w:rsidR="00463548" w:rsidRDefault="00463548" w:rsidP="00463548">
      <w:r>
        <w:t xml:space="preserve">    },</w:t>
      </w:r>
    </w:p>
    <w:p w14:paraId="057F40CA" w14:textId="77777777" w:rsidR="00463548" w:rsidRDefault="00463548" w:rsidP="00463548">
      <w:r>
        <w:t xml:space="preserve">    nutriments: {</w:t>
      </w:r>
    </w:p>
    <w:p w14:paraId="7DE544C5" w14:textId="77777777" w:rsidR="00463548" w:rsidRDefault="00463548" w:rsidP="00463548">
      <w:r>
        <w:t xml:space="preserve">      </w:t>
      </w:r>
      <w:proofErr w:type="spellStart"/>
      <w:r>
        <w:t>exigenceGlobale</w:t>
      </w:r>
      <w:proofErr w:type="spellEnd"/>
      <w:r>
        <w:t>: "faible",</w:t>
      </w:r>
    </w:p>
    <w:p w14:paraId="5F8C2D08" w14:textId="77777777" w:rsidR="00463548" w:rsidRDefault="00463548" w:rsidP="00463548">
      <w:r>
        <w:t xml:space="preserve">      notes: "Se plaît dans les sols pauvres. L'excès d'engrais réduit l'arôme."</w:t>
      </w:r>
    </w:p>
    <w:p w14:paraId="1FA8624D" w14:textId="77777777" w:rsidR="00463548" w:rsidRDefault="00463548" w:rsidP="00463548">
      <w:r>
        <w:t xml:space="preserve">    }</w:t>
      </w:r>
    </w:p>
    <w:p w14:paraId="19CFE803" w14:textId="77777777" w:rsidR="00463548" w:rsidRDefault="00463548" w:rsidP="00463548">
      <w:r>
        <w:t xml:space="preserve">  },</w:t>
      </w:r>
    </w:p>
    <w:p w14:paraId="58046BDE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3CAB0701" w14:textId="77777777" w:rsidR="00463548" w:rsidRDefault="00463548" w:rsidP="00463548">
      <w:r>
        <w:t xml:space="preserve">    compatible: ["aromatique-thym", "aromatique-sauge", "</w:t>
      </w:r>
      <w:proofErr w:type="spellStart"/>
      <w:r>
        <w:t>legume</w:t>
      </w:r>
      <w:proofErr w:type="spellEnd"/>
      <w:r>
        <w:t>-haricot"],</w:t>
      </w:r>
    </w:p>
    <w:p w14:paraId="083885A9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</w:t>
      </w:r>
      <w:proofErr w:type="spellStart"/>
      <w:r>
        <w:t>plantes_exigeantes_en_eau</w:t>
      </w:r>
      <w:proofErr w:type="spellEnd"/>
      <w:r>
        <w:t>"],</w:t>
      </w:r>
    </w:p>
    <w:p w14:paraId="7B6C6521" w14:textId="77777777" w:rsidR="00463548" w:rsidRDefault="00463548" w:rsidP="00463548">
      <w:r>
        <w:t xml:space="preserve">    notes: "Excellente plante compagne qui repousse certains insectes"</w:t>
      </w:r>
    </w:p>
    <w:p w14:paraId="0870A0CC" w14:textId="77777777" w:rsidR="00463548" w:rsidRDefault="00463548" w:rsidP="00463548">
      <w:r>
        <w:t xml:space="preserve">  },</w:t>
      </w:r>
    </w:p>
    <w:p w14:paraId="63D564AF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0C847EB8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"Bouturage très facile, plantation en sol drainant, peu d'entretien, récolte toute l'année.",</w:t>
      </w:r>
    </w:p>
    <w:p w14:paraId="51FE16F5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</w:t>
      </w:r>
    </w:p>
    <w:p w14:paraId="1BC3A519" w14:textId="77777777" w:rsidR="00463548" w:rsidRDefault="00463548" w:rsidP="00463548">
      <w:r>
        <w:t xml:space="preserve">      "Boutures de 10-15 cm toute l'année",</w:t>
      </w:r>
    </w:p>
    <w:p w14:paraId="3BA17FBB" w14:textId="77777777" w:rsidR="00463548" w:rsidRDefault="00463548" w:rsidP="00463548">
      <w:r>
        <w:lastRenderedPageBreak/>
        <w:t xml:space="preserve">      "Planter en mélange très drainant (sable, terre)",</w:t>
      </w:r>
    </w:p>
    <w:p w14:paraId="3DAE05FF" w14:textId="77777777" w:rsidR="00463548" w:rsidRDefault="00463548" w:rsidP="00463548">
      <w:r>
        <w:t xml:space="preserve">      "Espacer de 50-80 cm selon variété",</w:t>
      </w:r>
    </w:p>
    <w:p w14:paraId="5828D20A" w14:textId="77777777" w:rsidR="00463548" w:rsidRDefault="00463548" w:rsidP="00463548">
      <w:r>
        <w:t xml:space="preserve">      "Paillage minéral (graviers, galets)"</w:t>
      </w:r>
    </w:p>
    <w:p w14:paraId="310EB1A2" w14:textId="77777777" w:rsidR="00463548" w:rsidRDefault="00463548" w:rsidP="00463548">
      <w:r>
        <w:t xml:space="preserve">    ],</w:t>
      </w:r>
    </w:p>
    <w:p w14:paraId="1BC17230" w14:textId="77777777" w:rsidR="00463548" w:rsidRDefault="00463548" w:rsidP="00463548">
      <w:r>
        <w:t xml:space="preserve">    entretien: [</w:t>
      </w:r>
    </w:p>
    <w:p w14:paraId="67466936" w14:textId="77777777" w:rsidR="00463548" w:rsidRDefault="00463548" w:rsidP="00463548">
      <w:r>
        <w:t xml:space="preserve">      "Arrosage seulement en période de sécheresse extrême",</w:t>
      </w:r>
    </w:p>
    <w:p w14:paraId="133F2B4A" w14:textId="77777777" w:rsidR="00463548" w:rsidRDefault="00463548" w:rsidP="00463548">
      <w:r>
        <w:t xml:space="preserve">      "Tailler légèrement après floraison pour maintenir forme",</w:t>
      </w:r>
    </w:p>
    <w:p w14:paraId="796C7438" w14:textId="77777777" w:rsidR="00463548" w:rsidRDefault="00463548" w:rsidP="00463548">
      <w:r>
        <w:t xml:space="preserve">      "Rajeunissement par taille sévère si nécessaire"</w:t>
      </w:r>
    </w:p>
    <w:p w14:paraId="50B38D57" w14:textId="77777777" w:rsidR="00463548" w:rsidRDefault="00463548" w:rsidP="00463548">
      <w:r>
        <w:t xml:space="preserve">    ],</w:t>
      </w:r>
    </w:p>
    <w:p w14:paraId="13422C55" w14:textId="77777777" w:rsidR="00463548" w:rsidRDefault="00463548" w:rsidP="00463548">
      <w:r>
        <w:t xml:space="preserve">    </w:t>
      </w:r>
      <w:proofErr w:type="spellStart"/>
      <w:r>
        <w:t>recolte</w:t>
      </w:r>
      <w:proofErr w:type="spellEnd"/>
      <w:r>
        <w:t>: [</w:t>
      </w:r>
    </w:p>
    <w:p w14:paraId="6CAB77AB" w14:textId="77777777" w:rsidR="00463548" w:rsidRDefault="00463548" w:rsidP="00463548">
      <w:r>
        <w:t xml:space="preserve">      "Récolter toute l'année",</w:t>
      </w:r>
    </w:p>
    <w:p w14:paraId="091ABD35" w14:textId="77777777" w:rsidR="00463548" w:rsidRDefault="00463548" w:rsidP="00463548">
      <w:r>
        <w:t xml:space="preserve">      "Couper les extrémités des tiges",</w:t>
      </w:r>
    </w:p>
    <w:p w14:paraId="61D944E3" w14:textId="77777777" w:rsidR="00463548" w:rsidRDefault="00463548" w:rsidP="00463548">
      <w:r>
        <w:t xml:space="preserve">      "Éviter de couper le vieux bois",</w:t>
      </w:r>
    </w:p>
    <w:p w14:paraId="67349FDD" w14:textId="77777777" w:rsidR="00463548" w:rsidRDefault="00463548" w:rsidP="00463548">
      <w:r>
        <w:t xml:space="preserve">      "Pour séchage : récolter avant floraison"</w:t>
      </w:r>
    </w:p>
    <w:p w14:paraId="68E5D499" w14:textId="77777777" w:rsidR="00463548" w:rsidRDefault="00463548" w:rsidP="00463548">
      <w:r>
        <w:t xml:space="preserve">    ],</w:t>
      </w:r>
    </w:p>
    <w:p w14:paraId="5419E053" w14:textId="77777777" w:rsidR="00463548" w:rsidRDefault="00463548" w:rsidP="00463548">
      <w:r>
        <w:t xml:space="preserve">    </w:t>
      </w:r>
      <w:proofErr w:type="spellStart"/>
      <w:r>
        <w:t>postRecolte</w:t>
      </w:r>
      <w:proofErr w:type="spellEnd"/>
      <w:r>
        <w:t>: [</w:t>
      </w:r>
    </w:p>
    <w:p w14:paraId="7FBFBBD2" w14:textId="77777777" w:rsidR="00463548" w:rsidRDefault="00463548" w:rsidP="00463548">
      <w:r>
        <w:t xml:space="preserve">      "Sécher en petits bouquets suspendus",</w:t>
      </w:r>
    </w:p>
    <w:p w14:paraId="7995682A" w14:textId="77777777" w:rsidR="00463548" w:rsidRDefault="00463548" w:rsidP="00463548">
      <w:r>
        <w:t xml:space="preserve">      "Conserver tiges entières pour arôme maximum",</w:t>
      </w:r>
    </w:p>
    <w:p w14:paraId="73C9FD47" w14:textId="77777777" w:rsidR="00463548" w:rsidRDefault="00463548" w:rsidP="00463548">
      <w:r>
        <w:t xml:space="preserve">      "Effeuiller au moment de l'utilisation",</w:t>
      </w:r>
    </w:p>
    <w:p w14:paraId="27068DE5" w14:textId="77777777" w:rsidR="00463548" w:rsidRDefault="00463548" w:rsidP="00463548">
      <w:r>
        <w:t xml:space="preserve">      "Durée de conservation : 2-3 ans"</w:t>
      </w:r>
    </w:p>
    <w:p w14:paraId="417E62D5" w14:textId="77777777" w:rsidR="00463548" w:rsidRDefault="00463548" w:rsidP="00463548">
      <w:r>
        <w:t xml:space="preserve">    ]</w:t>
      </w:r>
    </w:p>
    <w:p w14:paraId="28A25AA6" w14:textId="77777777" w:rsidR="00463548" w:rsidRDefault="00463548" w:rsidP="00463548">
      <w:r>
        <w:t xml:space="preserve">  }, </w:t>
      </w:r>
    </w:p>
    <w:p w14:paraId="777C60E7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799E6C82" w14:textId="77777777" w:rsidR="00463548" w:rsidRDefault="00463548" w:rsidP="00463548">
      <w:r>
        <w:t xml:space="preserve">  tags: ["</w:t>
      </w:r>
      <w:proofErr w:type="spellStart"/>
      <w:r>
        <w:t>mediterraneen</w:t>
      </w:r>
      <w:proofErr w:type="spellEnd"/>
      <w:r>
        <w:t>", "culinaire", "persistant", "drainage", "</w:t>
      </w:r>
      <w:proofErr w:type="spellStart"/>
      <w:r>
        <w:t>aromatique_fort</w:t>
      </w:r>
      <w:proofErr w:type="spellEnd"/>
      <w:r>
        <w:t>"]</w:t>
      </w:r>
    </w:p>
    <w:p w14:paraId="4DB5BB53" w14:textId="77777777" w:rsidR="00463548" w:rsidRDefault="00463548" w:rsidP="00463548">
      <w:r>
        <w:t>},</w:t>
      </w:r>
    </w:p>
    <w:p w14:paraId="4FE041FB" w14:textId="77777777" w:rsidR="00463548" w:rsidRDefault="00463548" w:rsidP="00463548"/>
    <w:p w14:paraId="69502A6D" w14:textId="77777777" w:rsidR="00463548" w:rsidRDefault="00463548" w:rsidP="00463548">
      <w:r>
        <w:t>// 158 Menthe poivrée</w:t>
      </w:r>
    </w:p>
    <w:p w14:paraId="4378752F" w14:textId="77777777" w:rsidR="00463548" w:rsidRDefault="00463548" w:rsidP="00463548">
      <w:r>
        <w:t>{</w:t>
      </w:r>
    </w:p>
    <w:p w14:paraId="7F3460E4" w14:textId="77777777" w:rsidR="00463548" w:rsidRDefault="00463548" w:rsidP="00463548">
      <w:r>
        <w:lastRenderedPageBreak/>
        <w:t xml:space="preserve">  id: "aromatique-menthe-</w:t>
      </w:r>
      <w:proofErr w:type="spellStart"/>
      <w:r>
        <w:t>poivree</w:t>
      </w:r>
      <w:proofErr w:type="spellEnd"/>
      <w:r>
        <w:t>",</w:t>
      </w:r>
    </w:p>
    <w:p w14:paraId="1775FC59" w14:textId="77777777" w:rsidR="00463548" w:rsidRDefault="00463548" w:rsidP="00463548">
      <w:r>
        <w:t xml:space="preserve">  note: 49,   type: "Herbe aromatique",</w:t>
      </w:r>
    </w:p>
    <w:p w14:paraId="245E9D01" w14:textId="77777777" w:rsidR="00463548" w:rsidRDefault="00463548" w:rsidP="00463548">
      <w:r>
        <w:t xml:space="preserve">  </w:t>
      </w:r>
      <w:proofErr w:type="spellStart"/>
      <w:r>
        <w:t>ordrer</w:t>
      </w:r>
      <w:proofErr w:type="spellEnd"/>
      <w:r>
        <w:t>: 158,</w:t>
      </w:r>
    </w:p>
    <w:p w14:paraId="5CB9EB74" w14:textId="77777777" w:rsidR="00463548" w:rsidRDefault="00463548" w:rsidP="00463548">
      <w:r>
        <w:t xml:space="preserve">  image: ["https://example.com/menthe-poivree.jpg"],</w:t>
      </w:r>
    </w:p>
    <w:p w14:paraId="638AB4E7" w14:textId="77777777" w:rsidR="00463548" w:rsidRDefault="00463548" w:rsidP="00463548">
      <w:r>
        <w:t xml:space="preserve">  </w:t>
      </w:r>
      <w:proofErr w:type="spellStart"/>
      <w:r>
        <w:t>nomFrancais</w:t>
      </w:r>
      <w:proofErr w:type="spellEnd"/>
      <w:r>
        <w:t>: "Menthe poivrée",</w:t>
      </w:r>
    </w:p>
    <w:p w14:paraId="5B4AF41B" w14:textId="77777777" w:rsidR="00463548" w:rsidRDefault="00463548" w:rsidP="00463548">
      <w:r>
        <w:t xml:space="preserve">  </w:t>
      </w:r>
      <w:proofErr w:type="spellStart"/>
      <w:r>
        <w:t>nomPopayan</w:t>
      </w:r>
      <w:proofErr w:type="spellEnd"/>
      <w:r>
        <w:t xml:space="preserve">: "Menta </w:t>
      </w:r>
      <w:proofErr w:type="spellStart"/>
      <w:r>
        <w:t>piperita</w:t>
      </w:r>
      <w:proofErr w:type="spellEnd"/>
      <w:r>
        <w:t>",</w:t>
      </w:r>
    </w:p>
    <w:p w14:paraId="6583A91E" w14:textId="77777777" w:rsidR="00463548" w:rsidRDefault="00463548" w:rsidP="00463548">
      <w:r>
        <w:t xml:space="preserve">  </w:t>
      </w:r>
      <w:proofErr w:type="spellStart"/>
      <w:r>
        <w:t>nomScientifique</w:t>
      </w:r>
      <w:proofErr w:type="spellEnd"/>
      <w:r>
        <w:t xml:space="preserve">: "Mentha × </w:t>
      </w:r>
      <w:proofErr w:type="spellStart"/>
      <w:r>
        <w:t>piperita</w:t>
      </w:r>
      <w:proofErr w:type="spellEnd"/>
      <w:r>
        <w:t>",</w:t>
      </w:r>
    </w:p>
    <w:p w14:paraId="06FBC0AA" w14:textId="77777777" w:rsidR="00463548" w:rsidRDefault="00463548" w:rsidP="00463548">
      <w:r>
        <w:t xml:space="preserve">  </w:t>
      </w:r>
      <w:proofErr w:type="spellStart"/>
      <w:r>
        <w:t>familleBotanique</w:t>
      </w:r>
      <w:proofErr w:type="spellEnd"/>
      <w:r>
        <w:t>: "</w:t>
      </w:r>
      <w:proofErr w:type="spellStart"/>
      <w:r>
        <w:t>Lamiaceae</w:t>
      </w:r>
      <w:proofErr w:type="spellEnd"/>
      <w:r>
        <w:t>",</w:t>
      </w:r>
    </w:p>
    <w:p w14:paraId="031AE84B" w14:textId="77777777" w:rsidR="00463548" w:rsidRDefault="00463548" w:rsidP="00463548">
      <w:r>
        <w:t xml:space="preserve">  </w:t>
      </w:r>
      <w:proofErr w:type="spellStart"/>
      <w:r>
        <w:t>presentation</w:t>
      </w:r>
      <w:proofErr w:type="spellEnd"/>
      <w:r>
        <w:t>: "Hybride de menthe verte et aquatique, aux feuilles vert foncé et arôme fortement mentholé. Hauteur 30-90 cm.",</w:t>
      </w:r>
    </w:p>
    <w:p w14:paraId="3A4E3101" w14:textId="77777777" w:rsidR="00463548" w:rsidRDefault="00463548" w:rsidP="00463548">
      <w:r>
        <w:t xml:space="preserve">  </w:t>
      </w:r>
      <w:proofErr w:type="spellStart"/>
      <w:r>
        <w:t>difficulte</w:t>
      </w:r>
      <w:proofErr w:type="spellEnd"/>
      <w:r>
        <w:t>: "facile",</w:t>
      </w:r>
    </w:p>
    <w:p w14:paraId="64BAD033" w14:textId="77777777" w:rsidR="00463548" w:rsidRDefault="00463548" w:rsidP="00463548">
      <w:r>
        <w:t xml:space="preserve">  </w:t>
      </w:r>
      <w:proofErr w:type="spellStart"/>
      <w:r>
        <w:t>adaptationPopayan</w:t>
      </w:r>
      <w:proofErr w:type="spellEnd"/>
      <w:r>
        <w:t>: {</w:t>
      </w:r>
    </w:p>
    <w:p w14:paraId="6DD22764" w14:textId="77777777" w:rsidR="00463548" w:rsidRDefault="00463548" w:rsidP="00463548">
      <w:r>
        <w:t xml:space="preserve">    adaptation: "excellente",</w:t>
      </w:r>
    </w:p>
    <w:p w14:paraId="323E12A0" w14:textId="77777777" w:rsidR="00463548" w:rsidRDefault="00463548" w:rsidP="00463548">
      <w:r>
        <w:t xml:space="preserve">    justification: "Très bien adaptée à Popayán. Vigoureuse, voire envahissante. Apprécie l'humidité mais s'adapte.",</w:t>
      </w:r>
    </w:p>
    <w:p w14:paraId="125D622A" w14:textId="77777777" w:rsidR="00463548" w:rsidRDefault="00463548" w:rsidP="00463548">
      <w:r>
        <w:t xml:space="preserve">    recommandations: [</w:t>
      </w:r>
    </w:p>
    <w:p w14:paraId="238B972A" w14:textId="77777777" w:rsidR="00463548" w:rsidRDefault="00463548" w:rsidP="00463548">
      <w:r>
        <w:t xml:space="preserve">      "Culture en bac obligatoire pour contenir",</w:t>
      </w:r>
    </w:p>
    <w:p w14:paraId="3D32D8AF" w14:textId="77777777" w:rsidR="00463548" w:rsidRDefault="00463548" w:rsidP="00463548">
      <w:r>
        <w:t xml:space="preserve">      "Division fréquente pour rajeunir",</w:t>
      </w:r>
    </w:p>
    <w:p w14:paraId="62AF94C7" w14:textId="77777777" w:rsidR="00463548" w:rsidRDefault="00463548" w:rsidP="00463548">
      <w:r>
        <w:t xml:space="preserve">      "Récolte avant floraison pour arôme maximum",</w:t>
      </w:r>
    </w:p>
    <w:p w14:paraId="04EB8305" w14:textId="77777777" w:rsidR="00463548" w:rsidRDefault="00463548" w:rsidP="00463548">
      <w:r>
        <w:t xml:space="preserve">      "Paillage pour conserver l'humidité"</w:t>
      </w:r>
    </w:p>
    <w:p w14:paraId="5A0DF96F" w14:textId="77777777" w:rsidR="00463548" w:rsidRDefault="00463548" w:rsidP="00463548">
      <w:r>
        <w:t xml:space="preserve">    ]</w:t>
      </w:r>
    </w:p>
    <w:p w14:paraId="6526EE04" w14:textId="77777777" w:rsidR="00463548" w:rsidRDefault="00463548" w:rsidP="00463548">
      <w:r>
        <w:t xml:space="preserve">  },</w:t>
      </w:r>
    </w:p>
    <w:p w14:paraId="2185EF5D" w14:textId="77777777" w:rsidR="00463548" w:rsidRDefault="00463548" w:rsidP="00463548">
      <w:r>
        <w:t xml:space="preserve">  techniques: ["</w:t>
      </w:r>
      <w:proofErr w:type="spellStart"/>
      <w:r>
        <w:t>bac_exterieur</w:t>
      </w:r>
      <w:proofErr w:type="spellEnd"/>
      <w:r>
        <w:t>"], // Toujours en bac !</w:t>
      </w:r>
    </w:p>
    <w:p w14:paraId="2A3C8972" w14:textId="77777777" w:rsidR="00463548" w:rsidRDefault="00463548" w:rsidP="00463548">
      <w:r>
        <w:t xml:space="preserve">  cycle: {</w:t>
      </w:r>
    </w:p>
    <w:p w14:paraId="6F7198E7" w14:textId="77777777" w:rsidR="00463548" w:rsidRDefault="00463548" w:rsidP="00463548">
      <w:r>
        <w:t xml:space="preserve">    </w:t>
      </w:r>
      <w:proofErr w:type="spellStart"/>
      <w:r>
        <w:t>dureeCycleJours</w:t>
      </w:r>
      <w:proofErr w:type="spellEnd"/>
      <w:r>
        <w:t>: { min: 365, max: 365, unit: "jours" },</w:t>
      </w:r>
    </w:p>
    <w:p w14:paraId="7403C27C" w14:textId="77777777" w:rsidR="00463548" w:rsidRDefault="00463548" w:rsidP="00463548">
      <w:r>
        <w:t xml:space="preserve">    </w:t>
      </w:r>
      <w:proofErr w:type="spellStart"/>
      <w:r>
        <w:t>nbCyclesAn</w:t>
      </w:r>
      <w:proofErr w:type="spellEnd"/>
      <w:r>
        <w:t>: { min: 1, max: 1, unit: "cycles/an" },</w:t>
      </w:r>
    </w:p>
    <w:p w14:paraId="4F4916E4" w14:textId="77777777" w:rsidR="00463548" w:rsidRDefault="00463548" w:rsidP="00463548">
      <w:r>
        <w:t xml:space="preserve">    </w:t>
      </w:r>
      <w:proofErr w:type="spellStart"/>
      <w:r>
        <w:t>saisonnalite</w:t>
      </w:r>
      <w:proofErr w:type="spellEnd"/>
      <w:r>
        <w:t>: "Vivace, récolte printemps-automne",</w:t>
      </w:r>
    </w:p>
    <w:p w14:paraId="42000ECE" w14:textId="77777777" w:rsidR="00463548" w:rsidRDefault="00463548" w:rsidP="00463548">
      <w:r>
        <w:t xml:space="preserve">    </w:t>
      </w:r>
      <w:proofErr w:type="spellStart"/>
      <w:r>
        <w:t>dureeRecolteJours</w:t>
      </w:r>
      <w:proofErr w:type="spellEnd"/>
      <w:r>
        <w:t>: { min: 180, max: 240, unit: "jours" }</w:t>
      </w:r>
    </w:p>
    <w:p w14:paraId="1744D6D8" w14:textId="77777777" w:rsidR="00463548" w:rsidRDefault="00463548" w:rsidP="00463548">
      <w:r>
        <w:t xml:space="preserve">  },</w:t>
      </w:r>
    </w:p>
    <w:p w14:paraId="46F2E66C" w14:textId="77777777" w:rsidR="00463548" w:rsidRDefault="00463548" w:rsidP="00463548">
      <w:r>
        <w:lastRenderedPageBreak/>
        <w:t xml:space="preserve">  rendement: {</w:t>
      </w:r>
    </w:p>
    <w:p w14:paraId="6F7EA1C9" w14:textId="77777777" w:rsidR="00463548" w:rsidRDefault="00463548" w:rsidP="00463548">
      <w:r>
        <w:t xml:space="preserve">    </w:t>
      </w:r>
      <w:proofErr w:type="spellStart"/>
      <w:r>
        <w:t>unite</w:t>
      </w:r>
      <w:proofErr w:type="spellEnd"/>
      <w:r>
        <w:t>: "kg_m2",</w:t>
      </w:r>
    </w:p>
    <w:p w14:paraId="68119314" w14:textId="77777777" w:rsidR="00463548" w:rsidRDefault="00463548" w:rsidP="00463548">
      <w:r>
        <w:t xml:space="preserve">    valeur: { min: 2, max: 4, unit: "kg feuilles fraîches/m²/an" }</w:t>
      </w:r>
    </w:p>
    <w:p w14:paraId="0544583C" w14:textId="77777777" w:rsidR="00463548" w:rsidRDefault="00463548" w:rsidP="00463548">
      <w:r>
        <w:t xml:space="preserve">  },</w:t>
      </w:r>
    </w:p>
    <w:p w14:paraId="29F9B3D7" w14:textId="77777777" w:rsidR="00463548" w:rsidRDefault="00463548" w:rsidP="00463548">
      <w:r>
        <w:t xml:space="preserve">  besoins: {</w:t>
      </w:r>
    </w:p>
    <w:p w14:paraId="6B7501DD" w14:textId="77777777" w:rsidR="00463548" w:rsidRDefault="00463548" w:rsidP="00463548">
      <w:r>
        <w:t xml:space="preserve">    eau: {</w:t>
      </w:r>
    </w:p>
    <w:p w14:paraId="02D5756C" w14:textId="77777777" w:rsidR="00463548" w:rsidRDefault="00463548" w:rsidP="00463548">
      <w:r>
        <w:t xml:space="preserve">      niveau: "</w:t>
      </w:r>
      <w:proofErr w:type="spellStart"/>
      <w:r>
        <w:t>eleve</w:t>
      </w:r>
      <w:proofErr w:type="spellEnd"/>
      <w:r>
        <w:t>",</w:t>
      </w:r>
    </w:p>
    <w:p w14:paraId="520666B5" w14:textId="77777777" w:rsidR="00463548" w:rsidRDefault="00463548" w:rsidP="00463548">
      <w:r>
        <w:t xml:space="preserve">      estimation: { min: 15, max: 25, unit: "L/</w:t>
      </w:r>
      <w:proofErr w:type="spellStart"/>
      <w:r>
        <w:t>sem</w:t>
      </w:r>
      <w:proofErr w:type="spellEnd"/>
      <w:r>
        <w:t>/plant" },</w:t>
      </w:r>
    </w:p>
    <w:p w14:paraId="5A9F099E" w14:textId="77777777" w:rsidR="00463548" w:rsidRDefault="00463548" w:rsidP="00463548">
      <w:r>
        <w:t xml:space="preserve">      </w:t>
      </w:r>
      <w:proofErr w:type="spellStart"/>
      <w:r>
        <w:t>strategie</w:t>
      </w:r>
      <w:proofErr w:type="spellEnd"/>
      <w:r>
        <w:t>: "Sol constamment frais. Arrosage régulier, surtout en pot."</w:t>
      </w:r>
    </w:p>
    <w:p w14:paraId="2240D767" w14:textId="77777777" w:rsidR="00463548" w:rsidRDefault="00463548" w:rsidP="00463548">
      <w:r>
        <w:t xml:space="preserve">    },</w:t>
      </w:r>
    </w:p>
    <w:p w14:paraId="2C945E90" w14:textId="77777777" w:rsidR="00463548" w:rsidRDefault="00463548" w:rsidP="00463548">
      <w:r>
        <w:t xml:space="preserve">    climat: {</w:t>
      </w:r>
    </w:p>
    <w:p w14:paraId="52FC937A" w14:textId="77777777" w:rsidR="00463548" w:rsidRDefault="00463548" w:rsidP="00463548">
      <w:r>
        <w:t xml:space="preserve">      </w:t>
      </w:r>
      <w:proofErr w:type="spellStart"/>
      <w:r>
        <w:t>temperatureIdealeC</w:t>
      </w:r>
      <w:proofErr w:type="spellEnd"/>
      <w:r>
        <w:t>: { min: 15, max: 25, unit: "°C" },</w:t>
      </w:r>
    </w:p>
    <w:p w14:paraId="3EB28F01" w14:textId="77777777" w:rsidR="00463548" w:rsidRDefault="00463548" w:rsidP="00463548">
      <w:r>
        <w:t xml:space="preserve">      </w:t>
      </w:r>
      <w:proofErr w:type="spellStart"/>
      <w:r>
        <w:t>humiditeRelativePct</w:t>
      </w:r>
      <w:proofErr w:type="spellEnd"/>
      <w:r>
        <w:t>: { min: 60, max: 80, unit: "%" },</w:t>
      </w:r>
    </w:p>
    <w:p w14:paraId="6324F17A" w14:textId="77777777" w:rsidR="00463548" w:rsidRDefault="00463548" w:rsidP="00463548">
      <w:r>
        <w:t xml:space="preserve">      ensoleillement: "</w:t>
      </w:r>
      <w:proofErr w:type="spellStart"/>
      <w:r>
        <w:t>mi_ombre</w:t>
      </w:r>
      <w:proofErr w:type="spellEnd"/>
      <w:r>
        <w:t>",</w:t>
      </w:r>
    </w:p>
    <w:p w14:paraId="1B50C68A" w14:textId="77777777" w:rsidR="00463548" w:rsidRDefault="00463548" w:rsidP="00463548">
      <w:r>
        <w:t xml:space="preserve">      </w:t>
      </w:r>
      <w:proofErr w:type="spellStart"/>
      <w:r>
        <w:t>luminosite</w:t>
      </w:r>
      <w:proofErr w:type="spellEnd"/>
      <w:r>
        <w:t>: "moyenne"</w:t>
      </w:r>
    </w:p>
    <w:p w14:paraId="04DD6138" w14:textId="77777777" w:rsidR="00463548" w:rsidRDefault="00463548" w:rsidP="00463548">
      <w:r>
        <w:t xml:space="preserve">    },</w:t>
      </w:r>
    </w:p>
    <w:p w14:paraId="3BE766F4" w14:textId="77777777" w:rsidR="00463548" w:rsidRDefault="00463548" w:rsidP="00463548">
      <w:r>
        <w:t xml:space="preserve">    sol: {</w:t>
      </w:r>
    </w:p>
    <w:p w14:paraId="37656EAA" w14:textId="77777777" w:rsidR="00463548" w:rsidRDefault="00463548" w:rsidP="00463548">
      <w:r>
        <w:t xml:space="preserve">      </w:t>
      </w:r>
      <w:proofErr w:type="spellStart"/>
      <w:r>
        <w:t>typeSol</w:t>
      </w:r>
      <w:proofErr w:type="spellEnd"/>
      <w:r>
        <w:t>: "Riche, frais, retenant l'humidité",</w:t>
      </w:r>
    </w:p>
    <w:p w14:paraId="4953494C" w14:textId="77777777" w:rsidR="00463548" w:rsidRDefault="00463548" w:rsidP="00463548">
      <w:r>
        <w:t xml:space="preserve">      </w:t>
      </w:r>
      <w:proofErr w:type="spellStart"/>
      <w:r>
        <w:t>humiditeSol</w:t>
      </w:r>
      <w:proofErr w:type="spellEnd"/>
      <w:r>
        <w:t>: "</w:t>
      </w:r>
      <w:proofErr w:type="spellStart"/>
      <w:r>
        <w:t>tres_humide</w:t>
      </w:r>
      <w:proofErr w:type="spellEnd"/>
      <w:r>
        <w:t>",</w:t>
      </w:r>
    </w:p>
    <w:p w14:paraId="1B2FC4C6" w14:textId="77777777" w:rsidR="00463548" w:rsidRDefault="00463548" w:rsidP="00463548">
      <w:r>
        <w:t xml:space="preserve">      drainage: "moyen",</w:t>
      </w:r>
    </w:p>
    <w:p w14:paraId="129CA371" w14:textId="77777777" w:rsidR="00463548" w:rsidRDefault="00463548" w:rsidP="00463548">
      <w:r>
        <w:t xml:space="preserve">      pH: { min: 6.0, max: 7.5, unit: "pH" }</w:t>
      </w:r>
    </w:p>
    <w:p w14:paraId="1E36F2C8" w14:textId="77777777" w:rsidR="00463548" w:rsidRDefault="00463548" w:rsidP="00463548">
      <w:r>
        <w:t xml:space="preserve">    },</w:t>
      </w:r>
    </w:p>
    <w:p w14:paraId="3D0C9622" w14:textId="77777777" w:rsidR="00463548" w:rsidRDefault="00463548" w:rsidP="00463548">
      <w:r>
        <w:t xml:space="preserve">    nutriments: {</w:t>
      </w:r>
    </w:p>
    <w:p w14:paraId="26E86806" w14:textId="77777777" w:rsidR="00463548" w:rsidRDefault="00463548" w:rsidP="00463548">
      <w:r>
        <w:t xml:space="preserve">      </w:t>
      </w:r>
      <w:proofErr w:type="spellStart"/>
      <w:r>
        <w:t>exigenceGlobale</w:t>
      </w:r>
      <w:proofErr w:type="spellEnd"/>
      <w:r>
        <w:t>: "moyen",</w:t>
      </w:r>
    </w:p>
    <w:p w14:paraId="3CEB8792" w14:textId="77777777" w:rsidR="00463548" w:rsidRDefault="00463548" w:rsidP="00463548">
      <w:r>
        <w:t xml:space="preserve">      notes: "Apprécie le compost. Fertilisation légère au printemps."</w:t>
      </w:r>
    </w:p>
    <w:p w14:paraId="32BCBA44" w14:textId="77777777" w:rsidR="00463548" w:rsidRDefault="00463548" w:rsidP="00463548">
      <w:r>
        <w:t xml:space="preserve">    }</w:t>
      </w:r>
    </w:p>
    <w:p w14:paraId="0D428E76" w14:textId="77777777" w:rsidR="00463548" w:rsidRDefault="00463548" w:rsidP="00463548">
      <w:r>
        <w:t xml:space="preserve">  },</w:t>
      </w:r>
    </w:p>
    <w:p w14:paraId="4D5FEA7B" w14:textId="77777777" w:rsidR="00463548" w:rsidRDefault="00463548" w:rsidP="00463548">
      <w:r>
        <w:t xml:space="preserve">  </w:t>
      </w:r>
      <w:proofErr w:type="spellStart"/>
      <w:r>
        <w:t>associationCulture</w:t>
      </w:r>
      <w:proofErr w:type="spellEnd"/>
      <w:r>
        <w:t>: {</w:t>
      </w:r>
    </w:p>
    <w:p w14:paraId="73B35190" w14:textId="77777777" w:rsidR="00463548" w:rsidRDefault="00463548" w:rsidP="00463548">
      <w:r>
        <w:lastRenderedPageBreak/>
        <w:t xml:space="preserve">    compatible: ["aromatique-camomille"],</w:t>
      </w:r>
    </w:p>
    <w:p w14:paraId="414CFC32" w14:textId="77777777" w:rsidR="00463548" w:rsidRDefault="00463548" w:rsidP="00463548">
      <w:r>
        <w:t xml:space="preserve">    </w:t>
      </w:r>
      <w:proofErr w:type="spellStart"/>
      <w:r>
        <w:t>aEviter</w:t>
      </w:r>
      <w:proofErr w:type="spellEnd"/>
      <w:r>
        <w:t>: ["</w:t>
      </w:r>
      <w:proofErr w:type="spellStart"/>
      <w:r>
        <w:t>toutes_plantes_en_pleine_terre</w:t>
      </w:r>
      <w:proofErr w:type="spellEnd"/>
      <w:r>
        <w:t>"],</w:t>
      </w:r>
    </w:p>
    <w:p w14:paraId="4173DFCF" w14:textId="77777777" w:rsidR="00463548" w:rsidRDefault="00463548" w:rsidP="00463548">
      <w:r>
        <w:t xml:space="preserve">    notes: "TOUJOURS cultiver en bac isolé (racines traçantes très envahissantes)"</w:t>
      </w:r>
    </w:p>
    <w:p w14:paraId="155DD348" w14:textId="77777777" w:rsidR="00463548" w:rsidRDefault="00463548" w:rsidP="00463548">
      <w:r>
        <w:t xml:space="preserve">  },</w:t>
      </w:r>
    </w:p>
    <w:p w14:paraId="4B7F24C8" w14:textId="77777777" w:rsidR="00463548" w:rsidRDefault="00463548" w:rsidP="00463548">
      <w:r>
        <w:t xml:space="preserve">  </w:t>
      </w:r>
      <w:proofErr w:type="spellStart"/>
      <w:r>
        <w:t>howToCulture</w:t>
      </w:r>
      <w:proofErr w:type="spellEnd"/>
      <w:r>
        <w:t>: {</w:t>
      </w:r>
    </w:p>
    <w:p w14:paraId="67B2EC43" w14:textId="77777777" w:rsidR="00463548" w:rsidRDefault="00463548" w:rsidP="00463548">
      <w:r>
        <w:t xml:space="preserve">    </w:t>
      </w:r>
      <w:proofErr w:type="spellStart"/>
      <w:r>
        <w:t>resume</w:t>
      </w:r>
      <w:proofErr w:type="spellEnd"/>
      <w:r>
        <w:t>: "Division au printemps, culture en bac, récolte avant floraison, rajeunissement annuel.",</w:t>
      </w:r>
    </w:p>
    <w:p w14:paraId="561EBDD9" w14:textId="77777777" w:rsidR="00463548" w:rsidRDefault="00463548" w:rsidP="00463548">
      <w:r>
        <w:t xml:space="preserve">    </w:t>
      </w:r>
      <w:proofErr w:type="spellStart"/>
      <w:r>
        <w:t>etapes</w:t>
      </w:r>
      <w:proofErr w:type="spellEnd"/>
      <w:r>
        <w:t>: [</w:t>
      </w:r>
    </w:p>
    <w:p w14:paraId="7466232B" w14:textId="77777777" w:rsidR="00463548" w:rsidRDefault="00463548" w:rsidP="00463548">
      <w:r>
        <w:t xml:space="preserve">      "Division des touffes au printemps",</w:t>
      </w:r>
    </w:p>
    <w:p w14:paraId="0D6013B2" w14:textId="77777777" w:rsidR="00463548" w:rsidRDefault="00463548" w:rsidP="00463548">
      <w:r>
        <w:t xml:space="preserve">      "Planter dans bac profond (30 cm minimum)",</w:t>
      </w:r>
    </w:p>
    <w:p w14:paraId="39E05CDF" w14:textId="77777777" w:rsidR="00463548" w:rsidRDefault="00463548" w:rsidP="00463548">
      <w:r>
        <w:t xml:space="preserve">      "Mélange riche (terreau, compost)",</w:t>
      </w:r>
    </w:p>
    <w:p w14:paraId="6F579C3E" w14:textId="77777777" w:rsidR="00463548" w:rsidRDefault="00463548" w:rsidP="00463548">
      <w:r>
        <w:t xml:space="preserve">      "Paillage épais pour conserver l'humidité"</w:t>
      </w:r>
    </w:p>
    <w:p w14:paraId="0F11F06F" w14:textId="77777777" w:rsidR="00463548" w:rsidRDefault="00463548" w:rsidP="00463548">
      <w:r>
        <w:t xml:space="preserve">    ],</w:t>
      </w:r>
    </w:p>
    <w:p w14:paraId="3E419A2E" w14:textId="77777777" w:rsidR="00463548" w:rsidRDefault="00463548" w:rsidP="00463548">
      <w:r>
        <w:t xml:space="preserve">    entretien: [</w:t>
      </w:r>
    </w:p>
    <w:p w14:paraId="75C4B7F7" w14:textId="77777777" w:rsidR="00463548" w:rsidRDefault="00463548" w:rsidP="00463548">
      <w:r>
        <w:t xml:space="preserve">      "Arrosage régulier, ne jamais laisser sécher",</w:t>
      </w:r>
    </w:p>
    <w:p w14:paraId="16D27618" w14:textId="77777777" w:rsidR="00463548" w:rsidRDefault="00463548" w:rsidP="00463548">
      <w:r>
        <w:t xml:space="preserve">      "Diviser tous les ans pour maintenir vigueur",</w:t>
      </w:r>
    </w:p>
    <w:p w14:paraId="230937D5" w14:textId="77777777" w:rsidR="00463548" w:rsidRDefault="00463548" w:rsidP="00463548">
      <w:r>
        <w:t xml:space="preserve">      "Supprimer fleurs pour concentrer arôme dans feuilles",</w:t>
      </w:r>
    </w:p>
    <w:p w14:paraId="33AFBA4D" w14:textId="77777777" w:rsidR="00463548" w:rsidRDefault="00463548" w:rsidP="00463548">
      <w:r>
        <w:t xml:space="preserve">      "Tailler à 5 cm en fin d'automne"</w:t>
      </w:r>
    </w:p>
    <w:p w14:paraId="778AE03B" w14:textId="77777777" w:rsidR="00463548" w:rsidRDefault="00463548" w:rsidP="00463548">
      <w:r>
        <w:t xml:space="preserve">    ],</w:t>
      </w:r>
    </w:p>
    <w:p w14:paraId="25C9237B" w14:textId="77777777" w:rsidR="00463548" w:rsidRDefault="00463548" w:rsidP="00463548">
      <w:r>
        <w:t xml:space="preserve">    </w:t>
      </w:r>
      <w:proofErr w:type="spellStart"/>
      <w:r>
        <w:t>recolte</w:t>
      </w:r>
      <w:proofErr w:type="spellEnd"/>
      <w:r>
        <w:t>: [</w:t>
      </w:r>
    </w:p>
    <w:p w14:paraId="3062FCD4" w14:textId="77777777" w:rsidR="00463548" w:rsidRDefault="00463548" w:rsidP="00463548">
      <w:r>
        <w:t xml:space="preserve">      "Récolter avant floraison pour menthol maximum",</w:t>
      </w:r>
    </w:p>
    <w:p w14:paraId="608A0E01" w14:textId="77777777" w:rsidR="00463548" w:rsidRDefault="00463548" w:rsidP="00463548">
      <w:r>
        <w:t xml:space="preserve">      "Couper les tiges à 10 cm du sol",</w:t>
      </w:r>
    </w:p>
    <w:p w14:paraId="2B483706" w14:textId="77777777" w:rsidR="00463548" w:rsidRDefault="00463548" w:rsidP="00463548">
      <w:r>
        <w:t xml:space="preserve">      "On peut récolter 3-4 fois par saison",</w:t>
      </w:r>
    </w:p>
    <w:p w14:paraId="0C73A1EC" w14:textId="77777777" w:rsidR="00463548" w:rsidRDefault="00463548" w:rsidP="00463548">
      <w:r>
        <w:t xml:space="preserve">      "Récolter de préférence le matin"</w:t>
      </w:r>
    </w:p>
    <w:p w14:paraId="4B178BD0" w14:textId="77777777" w:rsidR="00463548" w:rsidRDefault="00463548" w:rsidP="00463548">
      <w:r>
        <w:t xml:space="preserve">    ],</w:t>
      </w:r>
    </w:p>
    <w:p w14:paraId="615B836D" w14:textId="77777777" w:rsidR="00463548" w:rsidRDefault="00463548" w:rsidP="00463548">
      <w:r>
        <w:t xml:space="preserve">    </w:t>
      </w:r>
      <w:proofErr w:type="spellStart"/>
      <w:r>
        <w:t>postRecolte</w:t>
      </w:r>
      <w:proofErr w:type="spellEnd"/>
      <w:r>
        <w:t>: [</w:t>
      </w:r>
    </w:p>
    <w:p w14:paraId="0ECDD6C6" w14:textId="77777777" w:rsidR="00463548" w:rsidRDefault="00463548" w:rsidP="00463548">
      <w:r>
        <w:t xml:space="preserve">      "Sécher rapidement à l'ombre",</w:t>
      </w:r>
    </w:p>
    <w:p w14:paraId="09B52C2C" w14:textId="77777777" w:rsidR="00463548" w:rsidRDefault="00463548" w:rsidP="00463548">
      <w:r>
        <w:t xml:space="preserve">      "Conserver feuilles entières dans bocal hermétique",</w:t>
      </w:r>
    </w:p>
    <w:p w14:paraId="066C36FB" w14:textId="77777777" w:rsidR="00463548" w:rsidRDefault="00463548" w:rsidP="00463548">
      <w:r>
        <w:lastRenderedPageBreak/>
        <w:t xml:space="preserve">      "Pour huile essentielle : distillation à la vapeur",</w:t>
      </w:r>
    </w:p>
    <w:p w14:paraId="0085E7FF" w14:textId="77777777" w:rsidR="00463548" w:rsidRDefault="00463548" w:rsidP="00463548">
      <w:r>
        <w:t xml:space="preserve">      "</w:t>
      </w:r>
      <w:proofErr w:type="spellStart"/>
      <w:r>
        <w:t>Peut être</w:t>
      </w:r>
      <w:proofErr w:type="spellEnd"/>
      <w:r>
        <w:t xml:space="preserve"> congelée dans des glaçons"</w:t>
      </w:r>
    </w:p>
    <w:p w14:paraId="2C21C694" w14:textId="77777777" w:rsidR="00463548" w:rsidRDefault="00463548" w:rsidP="00463548">
      <w:r>
        <w:t xml:space="preserve">    ]</w:t>
      </w:r>
    </w:p>
    <w:p w14:paraId="26CBE44D" w14:textId="77777777" w:rsidR="00463548" w:rsidRDefault="00463548" w:rsidP="00463548">
      <w:r>
        <w:t xml:space="preserve">  }, </w:t>
      </w:r>
    </w:p>
    <w:p w14:paraId="7702165A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262081FB" w14:textId="77777777" w:rsidR="00463548" w:rsidRDefault="00463548" w:rsidP="00463548">
      <w:r>
        <w:t xml:space="preserve">  tags: ["menthole", "digestif", "envahissant", "</w:t>
      </w:r>
      <w:proofErr w:type="spellStart"/>
      <w:r>
        <w:t>bac_obligatoire</w:t>
      </w:r>
      <w:proofErr w:type="spellEnd"/>
      <w:r>
        <w:t>", "</w:t>
      </w:r>
      <w:proofErr w:type="spellStart"/>
      <w:r>
        <w:t>medicinal</w:t>
      </w:r>
      <w:proofErr w:type="spellEnd"/>
      <w:r>
        <w:t>"]</w:t>
      </w:r>
    </w:p>
    <w:p w14:paraId="48273F0B" w14:textId="77777777" w:rsidR="00463548" w:rsidRDefault="00463548" w:rsidP="00463548">
      <w:r>
        <w:t>},</w:t>
      </w:r>
    </w:p>
    <w:p w14:paraId="24AA6011" w14:textId="77777777" w:rsidR="00463548" w:rsidRDefault="00463548" w:rsidP="00463548"/>
    <w:p w14:paraId="37342233" w14:textId="77777777" w:rsidR="00463548" w:rsidRDefault="00463548" w:rsidP="00463548">
      <w:r>
        <w:t>// 160 Achillée millefeuille</w:t>
      </w:r>
    </w:p>
    <w:p w14:paraId="6610D6F1" w14:textId="77777777" w:rsidR="00463548" w:rsidRDefault="00463548" w:rsidP="00463548">
      <w:r>
        <w:t xml:space="preserve"> {</w:t>
      </w:r>
    </w:p>
    <w:p w14:paraId="2F12C247" w14:textId="77777777" w:rsidR="00463548" w:rsidRDefault="00463548" w:rsidP="00463548">
      <w:r>
        <w:t xml:space="preserve">    "id": "160",</w:t>
      </w:r>
    </w:p>
    <w:p w14:paraId="7DB3F8C1" w14:textId="77777777" w:rsidR="00463548" w:rsidRDefault="00463548" w:rsidP="00463548">
      <w:r>
        <w:t xml:space="preserve">  note: 49,     "type": "fleur",</w:t>
      </w:r>
    </w:p>
    <w:p w14:paraId="7C5AF195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160,</w:t>
      </w:r>
    </w:p>
    <w:p w14:paraId="47F2C981" w14:textId="77777777" w:rsidR="00463548" w:rsidRDefault="00463548" w:rsidP="00463548">
      <w:r>
        <w:t xml:space="preserve">    "image": [],</w:t>
      </w:r>
    </w:p>
    <w:p w14:paraId="482934C0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"Achillée millefeuille",</w:t>
      </w:r>
    </w:p>
    <w:p w14:paraId="6FD99040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>": "</w:t>
      </w:r>
      <w:proofErr w:type="spellStart"/>
      <w:r>
        <w:t>Milenrama</w:t>
      </w:r>
      <w:proofErr w:type="spellEnd"/>
      <w:r>
        <w:t>",</w:t>
      </w:r>
    </w:p>
    <w:p w14:paraId="087FD3AD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>": "</w:t>
      </w:r>
      <w:proofErr w:type="spellStart"/>
      <w:r>
        <w:t>Achillea</w:t>
      </w:r>
      <w:proofErr w:type="spellEnd"/>
      <w:r>
        <w:t xml:space="preserve"> </w:t>
      </w:r>
      <w:proofErr w:type="spellStart"/>
      <w:r>
        <w:t>millefolium</w:t>
      </w:r>
      <w:proofErr w:type="spellEnd"/>
      <w:r>
        <w:t>",</w:t>
      </w:r>
    </w:p>
    <w:p w14:paraId="2AE84108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Asteraceae</w:t>
      </w:r>
      <w:proofErr w:type="spellEnd"/>
      <w:r>
        <w:t>",</w:t>
      </w:r>
    </w:p>
    <w:p w14:paraId="2B1397B0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"Vivace mellifère et médicinale, très rustique, utilisée en bouquets secs et en infusion. Elle préfère les sols plutôt pauvres et bien drainés; l'humidité stagnante favorise les pourritures.",</w:t>
      </w:r>
    </w:p>
    <w:p w14:paraId="29AF153A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"facile",</w:t>
      </w:r>
    </w:p>
    <w:p w14:paraId="3CCE2730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4BC24377" w14:textId="77777777" w:rsidR="00463548" w:rsidRDefault="00463548" w:rsidP="00463548">
      <w:r>
        <w:t xml:space="preserve">      "adaptation": "bonne",</w:t>
      </w:r>
    </w:p>
    <w:p w14:paraId="76A2FCB3" w14:textId="77777777" w:rsidR="00463548" w:rsidRDefault="00463548" w:rsidP="00463548">
      <w:r>
        <w:t xml:space="preserve">      "justification": "Bonne adaptation si le sol est drainant (butte/sol léger). En climat humide, le risque principal est la pourriture en sol lourd et gorgé d'eau.",</w:t>
      </w:r>
    </w:p>
    <w:p w14:paraId="65C56260" w14:textId="77777777" w:rsidR="00463548" w:rsidRDefault="00463548" w:rsidP="00463548">
      <w:r>
        <w:t xml:space="preserve">      "recommandations": [</w:t>
      </w:r>
    </w:p>
    <w:p w14:paraId="605BE6BF" w14:textId="77777777" w:rsidR="00463548" w:rsidRDefault="00463548" w:rsidP="00463548">
      <w:r>
        <w:t xml:space="preserve">        "Planter sur butte ou en sol léger pour éviter l'eau stagnante.",</w:t>
      </w:r>
    </w:p>
    <w:p w14:paraId="40B0207A" w14:textId="77777777" w:rsidR="00463548" w:rsidRDefault="00463548" w:rsidP="00463548">
      <w:r>
        <w:t xml:space="preserve">        "Limiter les apports d'azote (sol trop riche = tiges molles, moins de fleurs).",</w:t>
      </w:r>
    </w:p>
    <w:p w14:paraId="3FDAC229" w14:textId="77777777" w:rsidR="00463548" w:rsidRDefault="00463548" w:rsidP="00463548">
      <w:r>
        <w:lastRenderedPageBreak/>
        <w:t xml:space="preserve">        "Plein soleil et bonne aération."</w:t>
      </w:r>
    </w:p>
    <w:p w14:paraId="46577091" w14:textId="77777777" w:rsidR="00463548" w:rsidRDefault="00463548" w:rsidP="00463548">
      <w:r>
        <w:t xml:space="preserve">      ]</w:t>
      </w:r>
    </w:p>
    <w:p w14:paraId="23864411" w14:textId="77777777" w:rsidR="00463548" w:rsidRDefault="00463548" w:rsidP="00463548">
      <w:r>
        <w:t xml:space="preserve">    },</w:t>
      </w:r>
    </w:p>
    <w:p w14:paraId="70EE0E66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77AB512B" w14:textId="77777777" w:rsidR="00463548" w:rsidRDefault="00463548" w:rsidP="00463548">
      <w:r>
        <w:t xml:space="preserve">    "cycle": {</w:t>
      </w:r>
    </w:p>
    <w:p w14:paraId="0255D10A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90, "max": 180, "unit": "jours" },</w:t>
      </w:r>
    </w:p>
    <w:p w14:paraId="31412E32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1, "max": 3, "unit": "cycles/an" },</w:t>
      </w:r>
    </w:p>
    <w:p w14:paraId="2C960B89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"Vivace; floraison saisonnière (selon conditions).",</w:t>
      </w:r>
    </w:p>
    <w:p w14:paraId="1345494F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30, "max": 60, "unit": "jours" }</w:t>
      </w:r>
    </w:p>
    <w:p w14:paraId="641A1A90" w14:textId="77777777" w:rsidR="00463548" w:rsidRDefault="00463548" w:rsidP="00463548">
      <w:r>
        <w:t xml:space="preserve">    },</w:t>
      </w:r>
    </w:p>
    <w:p w14:paraId="5879EF5C" w14:textId="77777777" w:rsidR="00463548" w:rsidRDefault="00463548" w:rsidP="00463548">
      <w:r>
        <w:t xml:space="preserve">    "rendement": {</w:t>
      </w:r>
    </w:p>
    <w:p w14:paraId="58E08F96" w14:textId="77777777" w:rsidR="00463548" w:rsidRDefault="00463548" w:rsidP="00463548">
      <w:r>
        <w:t xml:space="preserve">      "valeur": { "min": 0.2, "max": 0.8, "unit": "kg/m²" },</w:t>
      </w:r>
    </w:p>
    <w:p w14:paraId="39F14E4D" w14:textId="77777777" w:rsidR="00463548" w:rsidRDefault="00463548" w:rsidP="00463548">
      <w:r>
        <w:t xml:space="preserve">      "</w:t>
      </w:r>
      <w:proofErr w:type="spellStart"/>
      <w:r>
        <w:t>unite</w:t>
      </w:r>
      <w:proofErr w:type="spellEnd"/>
      <w:r>
        <w:t>": "kg_m2",</w:t>
      </w:r>
    </w:p>
    <w:p w14:paraId="7955AD85" w14:textId="77777777" w:rsidR="00463548" w:rsidRDefault="00463548" w:rsidP="00463548">
      <w:r>
        <w:t xml:space="preserve">      "conditions": "Récolte de sommités fleuries au début floraison; rendement variable selon densité et fertilité."</w:t>
      </w:r>
    </w:p>
    <w:p w14:paraId="66EEC771" w14:textId="77777777" w:rsidR="00463548" w:rsidRDefault="00463548" w:rsidP="00463548">
      <w:r>
        <w:t xml:space="preserve">    },</w:t>
      </w:r>
    </w:p>
    <w:p w14:paraId="71662B44" w14:textId="77777777" w:rsidR="00463548" w:rsidRDefault="00463548" w:rsidP="00463548">
      <w:r>
        <w:t xml:space="preserve">    "besoins": {</w:t>
      </w:r>
    </w:p>
    <w:p w14:paraId="7796BB26" w14:textId="77777777" w:rsidR="00463548" w:rsidRDefault="00463548" w:rsidP="00463548">
      <w:r>
        <w:t xml:space="preserve">      "eau": {</w:t>
      </w:r>
    </w:p>
    <w:p w14:paraId="6C968CEC" w14:textId="77777777" w:rsidR="00463548" w:rsidRDefault="00463548" w:rsidP="00463548">
      <w:r>
        <w:t xml:space="preserve">        "niveau": "faible",</w:t>
      </w:r>
    </w:p>
    <w:p w14:paraId="66A93E21" w14:textId="77777777" w:rsidR="00463548" w:rsidRDefault="00463548" w:rsidP="00463548">
      <w:r>
        <w:t xml:space="preserve">        "</w:t>
      </w:r>
      <w:proofErr w:type="spellStart"/>
      <w:r>
        <w:t>strategie</w:t>
      </w:r>
      <w:proofErr w:type="spellEnd"/>
      <w:r>
        <w:t>": "Arrosage limité; tolère bien la sécheresse une fois installée. Éviter l'excès d'eau en sol lourd."</w:t>
      </w:r>
    </w:p>
    <w:p w14:paraId="05C176B2" w14:textId="77777777" w:rsidR="00463548" w:rsidRDefault="00463548" w:rsidP="00463548">
      <w:r>
        <w:t xml:space="preserve">      },</w:t>
      </w:r>
    </w:p>
    <w:p w14:paraId="69F3440F" w14:textId="77777777" w:rsidR="00463548" w:rsidRDefault="00463548" w:rsidP="00463548">
      <w:r>
        <w:t xml:space="preserve">      "climat": {</w:t>
      </w:r>
    </w:p>
    <w:p w14:paraId="3486D289" w14:textId="77777777" w:rsidR="00463548" w:rsidRDefault="00463548" w:rsidP="00463548">
      <w:r>
        <w:t xml:space="preserve">        "</w:t>
      </w:r>
      <w:proofErr w:type="spellStart"/>
      <w:r>
        <w:t>temperatureIdealeC</w:t>
      </w:r>
      <w:proofErr w:type="spellEnd"/>
      <w:r>
        <w:t>": { "min": 12, "max": 25, "unit": "°C" },</w:t>
      </w:r>
    </w:p>
    <w:p w14:paraId="33479881" w14:textId="77777777" w:rsidR="00463548" w:rsidRDefault="00463548" w:rsidP="00463548">
      <w:r>
        <w:t xml:space="preserve">        "ensoleillement": "</w:t>
      </w:r>
      <w:proofErr w:type="spellStart"/>
      <w:r>
        <w:t>plein_soleil</w:t>
      </w:r>
      <w:proofErr w:type="spellEnd"/>
      <w:r>
        <w:t>",</w:t>
      </w:r>
    </w:p>
    <w:p w14:paraId="5CB25252" w14:textId="77777777" w:rsidR="00463548" w:rsidRDefault="00463548" w:rsidP="00463548">
      <w:r>
        <w:t xml:space="preserve">        "</w:t>
      </w:r>
      <w:proofErr w:type="spellStart"/>
      <w:r>
        <w:t>luminosite</w:t>
      </w:r>
      <w:proofErr w:type="spellEnd"/>
      <w:r>
        <w:t>": "forte"</w:t>
      </w:r>
    </w:p>
    <w:p w14:paraId="400CFC3D" w14:textId="77777777" w:rsidR="00463548" w:rsidRDefault="00463548" w:rsidP="00463548">
      <w:r>
        <w:t xml:space="preserve">      },</w:t>
      </w:r>
    </w:p>
    <w:p w14:paraId="4D3591F1" w14:textId="77777777" w:rsidR="00463548" w:rsidRDefault="00463548" w:rsidP="00463548">
      <w:r>
        <w:t xml:space="preserve">      "sol": {</w:t>
      </w:r>
    </w:p>
    <w:p w14:paraId="1B2CA5F7" w14:textId="77777777" w:rsidR="00463548" w:rsidRDefault="00463548" w:rsidP="00463548">
      <w:r>
        <w:t xml:space="preserve">        "</w:t>
      </w:r>
      <w:proofErr w:type="spellStart"/>
      <w:r>
        <w:t>typeSol</w:t>
      </w:r>
      <w:proofErr w:type="spellEnd"/>
      <w:r>
        <w:t>": "Léger à ordinaire, plutôt pauvre, très drainant; tolère le calcaire.",</w:t>
      </w:r>
    </w:p>
    <w:p w14:paraId="1AE7BF49" w14:textId="77777777" w:rsidR="00463548" w:rsidRDefault="00463548" w:rsidP="00463548">
      <w:r>
        <w:lastRenderedPageBreak/>
        <w:t xml:space="preserve">        "</w:t>
      </w:r>
      <w:proofErr w:type="spellStart"/>
      <w:r>
        <w:t>humiditeSol</w:t>
      </w:r>
      <w:proofErr w:type="spellEnd"/>
      <w:r>
        <w:t>": "sec",</w:t>
      </w:r>
    </w:p>
    <w:p w14:paraId="47A22318" w14:textId="77777777" w:rsidR="00463548" w:rsidRDefault="00463548" w:rsidP="00463548">
      <w:r>
        <w:t xml:space="preserve">        "drainage": "bon",</w:t>
      </w:r>
    </w:p>
    <w:p w14:paraId="322925D0" w14:textId="77777777" w:rsidR="00463548" w:rsidRDefault="00463548" w:rsidP="00463548">
      <w:r>
        <w:t xml:space="preserve">        "pH": { "min": 4.5, "max": 7.0, "unit": "pH" }</w:t>
      </w:r>
    </w:p>
    <w:p w14:paraId="6F9C6B16" w14:textId="77777777" w:rsidR="00463548" w:rsidRDefault="00463548" w:rsidP="00463548">
      <w:r>
        <w:t xml:space="preserve">      },</w:t>
      </w:r>
    </w:p>
    <w:p w14:paraId="5EC5129E" w14:textId="77777777" w:rsidR="00463548" w:rsidRDefault="00463548" w:rsidP="00463548">
      <w:r>
        <w:t xml:space="preserve">      "nutriments": {</w:t>
      </w:r>
    </w:p>
    <w:p w14:paraId="49681954" w14:textId="77777777" w:rsidR="00463548" w:rsidRDefault="00463548" w:rsidP="00463548">
      <w:r>
        <w:t xml:space="preserve">        "</w:t>
      </w:r>
      <w:proofErr w:type="spellStart"/>
      <w:r>
        <w:t>exigenceGlobale</w:t>
      </w:r>
      <w:proofErr w:type="spellEnd"/>
      <w:r>
        <w:t>": "faible",</w:t>
      </w:r>
    </w:p>
    <w:p w14:paraId="39A094DE" w14:textId="77777777" w:rsidR="00463548" w:rsidRDefault="00463548" w:rsidP="00463548">
      <w:r>
        <w:t xml:space="preserve">        "notes": "Un sol trop riche diminue la qualité florale et favorise la verse."</w:t>
      </w:r>
    </w:p>
    <w:p w14:paraId="607BCAF5" w14:textId="77777777" w:rsidR="00463548" w:rsidRDefault="00463548" w:rsidP="00463548">
      <w:r>
        <w:t xml:space="preserve">      }</w:t>
      </w:r>
    </w:p>
    <w:p w14:paraId="08260FB2" w14:textId="77777777" w:rsidR="00463548" w:rsidRDefault="00463548" w:rsidP="00463548">
      <w:r>
        <w:t xml:space="preserve">    },</w:t>
      </w:r>
    </w:p>
    <w:p w14:paraId="3734C85A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</w:t>
      </w:r>
    </w:p>
    <w:p w14:paraId="7EF6F05F" w14:textId="77777777" w:rsidR="00463548" w:rsidRDefault="00463548" w:rsidP="00463548">
      <w:r>
        <w:t xml:space="preserve">      "compatible": ["114", "115", "116", "118", "123", "124", "128", "129"],</w:t>
      </w:r>
    </w:p>
    <w:p w14:paraId="627057E2" w14:textId="77777777" w:rsidR="00463548" w:rsidRDefault="00463548" w:rsidP="00463548">
      <w:r>
        <w:t xml:space="preserve">      "</w:t>
      </w:r>
      <w:proofErr w:type="spellStart"/>
      <w:r>
        <w:t>aEviter</w:t>
      </w:r>
      <w:proofErr w:type="spellEnd"/>
      <w:r>
        <w:t>": ["110"],</w:t>
      </w:r>
    </w:p>
    <w:p w14:paraId="0AE85E2F" w14:textId="77777777" w:rsidR="00463548" w:rsidRDefault="00463548" w:rsidP="00463548">
      <w:r>
        <w:t xml:space="preserve">      "notes": "Bonne plante auxiliaire (mellifère) en bordures ensoleillées et plutôt sèches."</w:t>
      </w:r>
    </w:p>
    <w:p w14:paraId="0F71E5D4" w14:textId="77777777" w:rsidR="00463548" w:rsidRDefault="00463548" w:rsidP="00463548">
      <w:r>
        <w:t xml:space="preserve">    },</w:t>
      </w:r>
    </w:p>
    <w:p w14:paraId="1F8AA4B3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24DD20B9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>": "Planter au soleil en sol drainant. Arroser peu; rabattre après floraison pour relancer et limiter l'étalement.",</w:t>
      </w:r>
    </w:p>
    <w:p w14:paraId="523D2DCD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>": [</w:t>
      </w:r>
    </w:p>
    <w:p w14:paraId="1012EE16" w14:textId="77777777" w:rsidR="00463548" w:rsidRDefault="00463548" w:rsidP="00463548">
      <w:r>
        <w:t xml:space="preserve">        "Choisir un emplacement au soleil et un sol drainant (butte si besoin).",</w:t>
      </w:r>
    </w:p>
    <w:p w14:paraId="414488F3" w14:textId="77777777" w:rsidR="00463548" w:rsidRDefault="00463548" w:rsidP="00463548">
      <w:r>
        <w:t xml:space="preserve">        "Planter et arroser à l'installation uniquement.",</w:t>
      </w:r>
    </w:p>
    <w:p w14:paraId="7D46ACA3" w14:textId="77777777" w:rsidR="00463548" w:rsidRDefault="00463548" w:rsidP="00463548">
      <w:r>
        <w:t xml:space="preserve">        "Limiter les apports de fertilisants.",</w:t>
      </w:r>
    </w:p>
    <w:p w14:paraId="1B59EBAB" w14:textId="77777777" w:rsidR="00463548" w:rsidRDefault="00463548" w:rsidP="00463548">
      <w:r>
        <w:t xml:space="preserve">        "Rabattre après floraison pour favoriser une seconde pousse."</w:t>
      </w:r>
    </w:p>
    <w:p w14:paraId="63B2BBBC" w14:textId="77777777" w:rsidR="00463548" w:rsidRDefault="00463548" w:rsidP="00463548">
      <w:r>
        <w:t xml:space="preserve">      ],</w:t>
      </w:r>
    </w:p>
    <w:p w14:paraId="5AD9197A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"6-9 plants/m² (selon variété/vigueur)",</w:t>
      </w:r>
    </w:p>
    <w:p w14:paraId="55B332AA" w14:textId="77777777" w:rsidR="00463548" w:rsidRDefault="00463548" w:rsidP="00463548">
      <w:r>
        <w:t xml:space="preserve">      "entretien": ["Rabattre après floraison", "Désherbage léger", "Division des touffes tous les 2-3 ans si nécessaire"],</w:t>
      </w:r>
    </w:p>
    <w:p w14:paraId="56AB7953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["Sommités fleuries au début de floraison", "Feuilles jeunes selon usage"],</w:t>
      </w:r>
    </w:p>
    <w:p w14:paraId="0B5A4FA1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["Séchage à l'ombre, bien aéré; stockage hermétique au sec."]</w:t>
      </w:r>
    </w:p>
    <w:p w14:paraId="22AD8B3D" w14:textId="77777777" w:rsidR="00463548" w:rsidRDefault="00463548" w:rsidP="00463548">
      <w:r>
        <w:lastRenderedPageBreak/>
        <w:t xml:space="preserve">    }, </w:t>
      </w:r>
    </w:p>
    <w:p w14:paraId="76C35C07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3FAE7393" w14:textId="77777777" w:rsidR="00463548" w:rsidRDefault="00463548" w:rsidP="00463548">
      <w:r>
        <w:t xml:space="preserve">    "tags": ["</w:t>
      </w:r>
      <w:proofErr w:type="spellStart"/>
      <w:r>
        <w:t>mellifere</w:t>
      </w:r>
      <w:proofErr w:type="spellEnd"/>
      <w:r>
        <w:t>", "</w:t>
      </w:r>
      <w:proofErr w:type="spellStart"/>
      <w:r>
        <w:t>medicinal</w:t>
      </w:r>
      <w:proofErr w:type="spellEnd"/>
      <w:r>
        <w:t>", "sec"],</w:t>
      </w:r>
    </w:p>
    <w:p w14:paraId="2294B222" w14:textId="77777777" w:rsidR="00463548" w:rsidRDefault="00463548" w:rsidP="00463548">
      <w:r>
        <w:t xml:space="preserve">    "sources": [</w:t>
      </w:r>
    </w:p>
    <w:p w14:paraId="3D829320" w14:textId="77777777" w:rsidR="00463548" w:rsidRDefault="00463548" w:rsidP="00463548">
      <w:r>
        <w:t xml:space="preserve">      "https://www.agrireseau.net/agriculturebiologique/documents/guide-achillee.pdf",</w:t>
      </w:r>
    </w:p>
    <w:p w14:paraId="5553051F" w14:textId="77777777" w:rsidR="00463548" w:rsidRDefault="00463548" w:rsidP="00463548">
      <w:r>
        <w:t xml:space="preserve">      "https://www.rustica.fr/fleurs-vivaces/planter-achillee,6069.html"</w:t>
      </w:r>
    </w:p>
    <w:p w14:paraId="6CF84F93" w14:textId="77777777" w:rsidR="00463548" w:rsidRDefault="00463548" w:rsidP="00463548">
      <w:r>
        <w:t xml:space="preserve">    ]</w:t>
      </w:r>
    </w:p>
    <w:p w14:paraId="0D11A807" w14:textId="77777777" w:rsidR="00463548" w:rsidRDefault="00463548" w:rsidP="00463548">
      <w:r>
        <w:t xml:space="preserve">  },</w:t>
      </w:r>
    </w:p>
    <w:p w14:paraId="7967BE20" w14:textId="77777777" w:rsidR="00463548" w:rsidRDefault="00463548" w:rsidP="00463548"/>
    <w:p w14:paraId="1BF5CA90" w14:textId="77777777" w:rsidR="00463548" w:rsidRDefault="00463548" w:rsidP="00463548">
      <w:r>
        <w:t>// J. Fleurs comestibles / compagnes / ornementales / pollinisateurs</w:t>
      </w:r>
    </w:p>
    <w:p w14:paraId="3F68B062" w14:textId="77777777" w:rsidR="00463548" w:rsidRDefault="00463548" w:rsidP="00463548"/>
    <w:p w14:paraId="2E4370AD" w14:textId="77777777" w:rsidR="00463548" w:rsidRDefault="00463548" w:rsidP="00463548">
      <w:r>
        <w:t xml:space="preserve">// 162 </w:t>
      </w:r>
      <w:proofErr w:type="spellStart"/>
      <w:r>
        <w:t>Oeillet</w:t>
      </w:r>
      <w:proofErr w:type="spellEnd"/>
      <w:r>
        <w:t xml:space="preserve"> d'Inde</w:t>
      </w:r>
    </w:p>
    <w:p w14:paraId="6C4664DA" w14:textId="77777777" w:rsidR="00463548" w:rsidRDefault="00463548" w:rsidP="00463548">
      <w:r>
        <w:t xml:space="preserve">  {</w:t>
      </w:r>
    </w:p>
    <w:p w14:paraId="6397EE63" w14:textId="77777777" w:rsidR="00463548" w:rsidRDefault="00463548" w:rsidP="00463548">
      <w:r>
        <w:t xml:space="preserve">    "id": "162",   note: 49, </w:t>
      </w:r>
    </w:p>
    <w:p w14:paraId="56A13B15" w14:textId="77777777" w:rsidR="00463548" w:rsidRDefault="00463548" w:rsidP="00463548">
      <w:r>
        <w:t xml:space="preserve">    "type": "fleur",</w:t>
      </w:r>
    </w:p>
    <w:p w14:paraId="02647CC9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162,</w:t>
      </w:r>
    </w:p>
    <w:p w14:paraId="6413CA90" w14:textId="77777777" w:rsidR="00463548" w:rsidRDefault="00463548" w:rsidP="00463548">
      <w:r>
        <w:t xml:space="preserve">    "image": [],</w:t>
      </w:r>
    </w:p>
    <w:p w14:paraId="664EE236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</w:t>
      </w:r>
      <w:proofErr w:type="spellStart"/>
      <w:r>
        <w:t>Oeillet</w:t>
      </w:r>
      <w:proofErr w:type="spellEnd"/>
      <w:r>
        <w:t xml:space="preserve"> d'Inde (tagète)",</w:t>
      </w:r>
    </w:p>
    <w:p w14:paraId="7B4911AC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 xml:space="preserve">": "Clavel de </w:t>
      </w:r>
      <w:proofErr w:type="spellStart"/>
      <w:r>
        <w:t>Indias</w:t>
      </w:r>
      <w:proofErr w:type="spellEnd"/>
      <w:r>
        <w:t>",</w:t>
      </w:r>
    </w:p>
    <w:p w14:paraId="3D37EE71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 xml:space="preserve">": "Tagetes </w:t>
      </w:r>
      <w:proofErr w:type="spellStart"/>
      <w:r>
        <w:t>patula</w:t>
      </w:r>
      <w:proofErr w:type="spellEnd"/>
      <w:r>
        <w:t>",</w:t>
      </w:r>
    </w:p>
    <w:p w14:paraId="25C341BD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Asteraceae</w:t>
      </w:r>
      <w:proofErr w:type="spellEnd"/>
      <w:r>
        <w:t>",</w:t>
      </w:r>
    </w:p>
    <w:p w14:paraId="4EBDBD96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"Annuelle très populaire, compacte et très florifère, souvent utilisée au potager comme plante compagne. Supporte bien la chaleur, aime le soleil et un sol drainant.",</w:t>
      </w:r>
    </w:p>
    <w:p w14:paraId="601EF9BC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"facile",</w:t>
      </w:r>
    </w:p>
    <w:p w14:paraId="1F5F7DC3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2D685ADD" w14:textId="77777777" w:rsidR="00463548" w:rsidRDefault="00463548" w:rsidP="00463548">
      <w:r>
        <w:t xml:space="preserve">      "adaptation": "</w:t>
      </w:r>
      <w:proofErr w:type="spellStart"/>
      <w:r>
        <w:t>tres_bonne</w:t>
      </w:r>
      <w:proofErr w:type="spellEnd"/>
      <w:r>
        <w:t>",</w:t>
      </w:r>
    </w:p>
    <w:p w14:paraId="17728C88" w14:textId="77777777" w:rsidR="00463548" w:rsidRDefault="00463548" w:rsidP="00463548">
      <w:r>
        <w:t xml:space="preserve">      "justification": "Plante robuste et adaptable; réussit bien si elle reçoit du soleil et si le sol n'est pas constamment gorgé d'eau.",</w:t>
      </w:r>
    </w:p>
    <w:p w14:paraId="2085F262" w14:textId="77777777" w:rsidR="00463548" w:rsidRDefault="00463548" w:rsidP="00463548">
      <w:r>
        <w:lastRenderedPageBreak/>
        <w:t xml:space="preserve">      "recommandations": [</w:t>
      </w:r>
    </w:p>
    <w:p w14:paraId="4DB05D30" w14:textId="77777777" w:rsidR="00463548" w:rsidRDefault="00463548" w:rsidP="00463548">
      <w:r>
        <w:t xml:space="preserve">        "Planter au plein soleil (meilleure floraison).",</w:t>
      </w:r>
    </w:p>
    <w:p w14:paraId="01F3CE23" w14:textId="77777777" w:rsidR="00463548" w:rsidRDefault="00463548" w:rsidP="00463548">
      <w:r>
        <w:t xml:space="preserve">        "Prévoir un sol drainant en saison de pluies (butte si besoin).",</w:t>
      </w:r>
    </w:p>
    <w:p w14:paraId="0137C413" w14:textId="77777777" w:rsidR="00463548" w:rsidRDefault="00463548" w:rsidP="00463548">
      <w:r>
        <w:t xml:space="preserve">        "Arroser modérément: laisser sécher légèrement entre apports."</w:t>
      </w:r>
    </w:p>
    <w:p w14:paraId="5369B896" w14:textId="77777777" w:rsidR="00463548" w:rsidRDefault="00463548" w:rsidP="00463548">
      <w:r>
        <w:t xml:space="preserve">      ]</w:t>
      </w:r>
    </w:p>
    <w:p w14:paraId="19DB3F5C" w14:textId="77777777" w:rsidR="00463548" w:rsidRDefault="00463548" w:rsidP="00463548">
      <w:r>
        <w:t xml:space="preserve">    },</w:t>
      </w:r>
    </w:p>
    <w:p w14:paraId="0B1A703C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10507009" w14:textId="77777777" w:rsidR="00463548" w:rsidRDefault="00463548" w:rsidP="00463548">
      <w:r>
        <w:t xml:space="preserve">    "cycle": {</w:t>
      </w:r>
    </w:p>
    <w:p w14:paraId="78E6D29F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60, "max": 120, "unit": "jours" },</w:t>
      </w:r>
    </w:p>
    <w:p w14:paraId="4A2B174C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2, "max": 4, "unit": "cycles/an" },</w:t>
      </w:r>
    </w:p>
    <w:p w14:paraId="72298A0F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"Annuelle; semis/plantation quand températures sont stables et croissance rapide ensuite.",</w:t>
      </w:r>
    </w:p>
    <w:p w14:paraId="3EA25E48" w14:textId="77777777" w:rsidR="00463548" w:rsidRDefault="00463548" w:rsidP="00463548">
      <w:r>
        <w:t xml:space="preserve">      "</w:t>
      </w:r>
      <w:proofErr w:type="spellStart"/>
      <w:r>
        <w:t>dureeRecolteJours</w:t>
      </w:r>
      <w:proofErr w:type="spellEnd"/>
      <w:r>
        <w:t>": { "min": 60, "max": 180, "unit": "jours" }</w:t>
      </w:r>
    </w:p>
    <w:p w14:paraId="7607BB4E" w14:textId="77777777" w:rsidR="00463548" w:rsidRDefault="00463548" w:rsidP="00463548">
      <w:r>
        <w:t xml:space="preserve">    },</w:t>
      </w:r>
    </w:p>
    <w:p w14:paraId="21A9A6A9" w14:textId="77777777" w:rsidR="00463548" w:rsidRDefault="00463548" w:rsidP="00463548">
      <w:r>
        <w:t xml:space="preserve">    "rendement": {</w:t>
      </w:r>
    </w:p>
    <w:p w14:paraId="046B56AC" w14:textId="77777777" w:rsidR="00463548" w:rsidRDefault="00463548" w:rsidP="00463548">
      <w:r>
        <w:t xml:space="preserve">      "</w:t>
      </w:r>
      <w:proofErr w:type="spellStart"/>
      <w:r>
        <w:t>unite</w:t>
      </w:r>
      <w:proofErr w:type="spellEnd"/>
      <w:r>
        <w:t>": "piece_m2",</w:t>
      </w:r>
    </w:p>
    <w:p w14:paraId="24E8BD95" w14:textId="77777777" w:rsidR="00463548" w:rsidRDefault="00463548" w:rsidP="00463548">
      <w:r>
        <w:t xml:space="preserve">      "conditions": "Production surtout florale (quantifier en fleurs/plant)."</w:t>
      </w:r>
    </w:p>
    <w:p w14:paraId="0FBDC058" w14:textId="77777777" w:rsidR="00463548" w:rsidRDefault="00463548" w:rsidP="00463548">
      <w:r>
        <w:t xml:space="preserve">    },</w:t>
      </w:r>
    </w:p>
    <w:p w14:paraId="7D88A0D2" w14:textId="77777777" w:rsidR="00463548" w:rsidRDefault="00463548" w:rsidP="00463548">
      <w:r>
        <w:t xml:space="preserve">    "besoins": {</w:t>
      </w:r>
    </w:p>
    <w:p w14:paraId="7D8E829C" w14:textId="77777777" w:rsidR="00463548" w:rsidRDefault="00463548" w:rsidP="00463548">
      <w:r>
        <w:t xml:space="preserve">      "eau": { "niveau": "moyen", "</w:t>
      </w:r>
      <w:proofErr w:type="spellStart"/>
      <w:r>
        <w:t>strategie</w:t>
      </w:r>
      <w:proofErr w:type="spellEnd"/>
      <w:r>
        <w:t>": "Arrosage régulier à l'installation puis modéré; éviter excès d'eau prolongé." },</w:t>
      </w:r>
    </w:p>
    <w:p w14:paraId="5F359148" w14:textId="77777777" w:rsidR="00463548" w:rsidRDefault="00463548" w:rsidP="00463548">
      <w:r>
        <w:t xml:space="preserve">      "climat": {</w:t>
      </w:r>
    </w:p>
    <w:p w14:paraId="251365AD" w14:textId="77777777" w:rsidR="00463548" w:rsidRDefault="00463548" w:rsidP="00463548">
      <w:r>
        <w:t xml:space="preserve">        "</w:t>
      </w:r>
      <w:proofErr w:type="spellStart"/>
      <w:r>
        <w:t>temperatureIdealeC</w:t>
      </w:r>
      <w:proofErr w:type="spellEnd"/>
      <w:r>
        <w:t>": { "min": 18, "max": 30, "unit": "°C" },</w:t>
      </w:r>
    </w:p>
    <w:p w14:paraId="7430749D" w14:textId="77777777" w:rsidR="00463548" w:rsidRDefault="00463548" w:rsidP="00463548">
      <w:r>
        <w:t xml:space="preserve">        "ensoleillement": "</w:t>
      </w:r>
      <w:proofErr w:type="spellStart"/>
      <w:r>
        <w:t>plein_soleil</w:t>
      </w:r>
      <w:proofErr w:type="spellEnd"/>
      <w:r>
        <w:t>",</w:t>
      </w:r>
    </w:p>
    <w:p w14:paraId="01F691EA" w14:textId="77777777" w:rsidR="00463548" w:rsidRDefault="00463548" w:rsidP="00463548">
      <w:r>
        <w:t xml:space="preserve">        "</w:t>
      </w:r>
      <w:proofErr w:type="spellStart"/>
      <w:r>
        <w:t>luminosite</w:t>
      </w:r>
      <w:proofErr w:type="spellEnd"/>
      <w:r>
        <w:t>": "forte"</w:t>
      </w:r>
    </w:p>
    <w:p w14:paraId="6B48809E" w14:textId="77777777" w:rsidR="00463548" w:rsidRDefault="00463548" w:rsidP="00463548">
      <w:r>
        <w:t xml:space="preserve">      },</w:t>
      </w:r>
    </w:p>
    <w:p w14:paraId="577B1999" w14:textId="77777777" w:rsidR="00463548" w:rsidRDefault="00463548" w:rsidP="00463548">
      <w:r>
        <w:t xml:space="preserve">      "sol": {</w:t>
      </w:r>
    </w:p>
    <w:p w14:paraId="2891D83A" w14:textId="77777777" w:rsidR="00463548" w:rsidRDefault="00463548" w:rsidP="00463548">
      <w:r>
        <w:t xml:space="preserve">        "</w:t>
      </w:r>
      <w:proofErr w:type="spellStart"/>
      <w:r>
        <w:t>typeSol</w:t>
      </w:r>
      <w:proofErr w:type="spellEnd"/>
      <w:r>
        <w:t>": "Ordinaire à léger, fertile mais drainant.",</w:t>
      </w:r>
    </w:p>
    <w:p w14:paraId="7E20F425" w14:textId="77777777" w:rsidR="00463548" w:rsidRDefault="00463548" w:rsidP="00463548">
      <w:r>
        <w:t xml:space="preserve">        "</w:t>
      </w:r>
      <w:proofErr w:type="spellStart"/>
      <w:r>
        <w:t>humiditeSol</w:t>
      </w:r>
      <w:proofErr w:type="spellEnd"/>
      <w:r>
        <w:t>": "frais",</w:t>
      </w:r>
    </w:p>
    <w:p w14:paraId="51432FCB" w14:textId="77777777" w:rsidR="00463548" w:rsidRDefault="00463548" w:rsidP="00463548">
      <w:r>
        <w:lastRenderedPageBreak/>
        <w:t xml:space="preserve">        "drainage": "bon",</w:t>
      </w:r>
    </w:p>
    <w:p w14:paraId="198D5E6F" w14:textId="77777777" w:rsidR="00463548" w:rsidRDefault="00463548" w:rsidP="00463548">
      <w:r>
        <w:t xml:space="preserve">        "pH": { "min": 6.0, "max": 7.5, "unit": "pH" }</w:t>
      </w:r>
    </w:p>
    <w:p w14:paraId="5F6C7A13" w14:textId="77777777" w:rsidR="00463548" w:rsidRDefault="00463548" w:rsidP="00463548">
      <w:r>
        <w:t xml:space="preserve">      },</w:t>
      </w:r>
    </w:p>
    <w:p w14:paraId="5F941C1E" w14:textId="77777777" w:rsidR="00463548" w:rsidRDefault="00463548" w:rsidP="00463548">
      <w:r>
        <w:t xml:space="preserve">      "nutriments": { "</w:t>
      </w:r>
      <w:proofErr w:type="spellStart"/>
      <w:r>
        <w:t>exigenceGlobale</w:t>
      </w:r>
      <w:proofErr w:type="spellEnd"/>
      <w:r>
        <w:t>": "moyen", "notes": "Trop d'azote = feuillage au détriment des fleurs." }</w:t>
      </w:r>
    </w:p>
    <w:p w14:paraId="50079658" w14:textId="77777777" w:rsidR="00463548" w:rsidRDefault="00463548" w:rsidP="00463548">
      <w:r>
        <w:t xml:space="preserve">    },</w:t>
      </w:r>
    </w:p>
    <w:p w14:paraId="4E1F99F1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</w:t>
      </w:r>
    </w:p>
    <w:p w14:paraId="2D618293" w14:textId="77777777" w:rsidR="00463548" w:rsidRDefault="00463548" w:rsidP="00463548">
      <w:r>
        <w:t xml:space="preserve">      "compatible": ["165", "164", "172", "163"],</w:t>
      </w:r>
    </w:p>
    <w:p w14:paraId="10DB1AF2" w14:textId="77777777" w:rsidR="00463548" w:rsidRDefault="00463548" w:rsidP="00463548">
      <w:r>
        <w:t xml:space="preserve">      "</w:t>
      </w:r>
      <w:proofErr w:type="spellStart"/>
      <w:r>
        <w:t>aEviter</w:t>
      </w:r>
      <w:proofErr w:type="spellEnd"/>
      <w:r>
        <w:t>": [],</w:t>
      </w:r>
    </w:p>
    <w:p w14:paraId="40A56BB6" w14:textId="77777777" w:rsidR="00463548" w:rsidRDefault="00463548" w:rsidP="00463548">
      <w:r>
        <w:t xml:space="preserve">      "notes": "Très utilisée en association au potager; plante compagne classique des cultures sensibles aux ravageurs."</w:t>
      </w:r>
    </w:p>
    <w:p w14:paraId="25220EFE" w14:textId="77777777" w:rsidR="00463548" w:rsidRDefault="00463548" w:rsidP="00463548">
      <w:r>
        <w:t xml:space="preserve">    },</w:t>
      </w:r>
    </w:p>
    <w:p w14:paraId="26A5F300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476820D7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>": "Semer ou planter au soleil en sol drainant. Arroser à l'installation puis modérément; supprimer les fleurs fanées pour prolonger la floraison.",</w:t>
      </w:r>
    </w:p>
    <w:p w14:paraId="00C0A9C8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>": [</w:t>
      </w:r>
    </w:p>
    <w:p w14:paraId="7A3E10AE" w14:textId="77777777" w:rsidR="00463548" w:rsidRDefault="00463548" w:rsidP="00463548">
      <w:r>
        <w:t xml:space="preserve">        "Semer en godet ou en place selon saison.",</w:t>
      </w:r>
    </w:p>
    <w:p w14:paraId="3A12D7CD" w14:textId="77777777" w:rsidR="00463548" w:rsidRDefault="00463548" w:rsidP="00463548">
      <w:r>
        <w:t xml:space="preserve">        "Repiquer/éclaircir en laissant de l'air entre plants.",</w:t>
      </w:r>
    </w:p>
    <w:p w14:paraId="7FEDAAC3" w14:textId="77777777" w:rsidR="00463548" w:rsidRDefault="00463548" w:rsidP="00463548">
      <w:r>
        <w:t xml:space="preserve">        "Arroser à la reprise.",</w:t>
      </w:r>
    </w:p>
    <w:p w14:paraId="5BBCEC21" w14:textId="77777777" w:rsidR="00463548" w:rsidRDefault="00463548" w:rsidP="00463548">
      <w:r>
        <w:t xml:space="preserve">        "Supprimer fleurs fanées régulièrement."</w:t>
      </w:r>
    </w:p>
    <w:p w14:paraId="79BBA067" w14:textId="77777777" w:rsidR="00463548" w:rsidRDefault="00463548" w:rsidP="00463548">
      <w:r>
        <w:t xml:space="preserve">      ],</w:t>
      </w:r>
    </w:p>
    <w:p w14:paraId="2E057745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"16-36 plants/m² (selon variété)",</w:t>
      </w:r>
    </w:p>
    <w:p w14:paraId="22BD629E" w14:textId="77777777" w:rsidR="00463548" w:rsidRDefault="00463548" w:rsidP="00463548">
      <w:r>
        <w:t xml:space="preserve">      "entretien": ["Désherbage léger", "Suppression fleurs fanées", "Arrosage modéré"],</w:t>
      </w:r>
    </w:p>
    <w:p w14:paraId="567D04FD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["Fleurs au fur et à mesure des besoins"],</w:t>
      </w:r>
    </w:p>
    <w:p w14:paraId="15354397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["Séchage possible à l'ombre en endroit ventilé (usage décoratif)."]</w:t>
      </w:r>
    </w:p>
    <w:p w14:paraId="376EBDFD" w14:textId="77777777" w:rsidR="00463548" w:rsidRDefault="00463548" w:rsidP="00463548">
      <w:r>
        <w:t xml:space="preserve">    }, </w:t>
      </w:r>
    </w:p>
    <w:p w14:paraId="2E7B6D5A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501ED263" w14:textId="77777777" w:rsidR="00463548" w:rsidRDefault="00463548" w:rsidP="00463548">
      <w:r>
        <w:t xml:space="preserve">    "tags": ["compagne", "</w:t>
      </w:r>
      <w:proofErr w:type="spellStart"/>
      <w:r>
        <w:t>mellifere</w:t>
      </w:r>
      <w:proofErr w:type="spellEnd"/>
      <w:r>
        <w:t>", "ornemental"],</w:t>
      </w:r>
    </w:p>
    <w:p w14:paraId="4979FEC0" w14:textId="77777777" w:rsidR="00463548" w:rsidRDefault="00463548" w:rsidP="00463548">
      <w:r>
        <w:lastRenderedPageBreak/>
        <w:t xml:space="preserve">    "sources": ["https://www.jardiner-malin.fr/fiche/oeillet-inde.html", "https://www.gerbeaud.com/reponses-experts/oeillet-inde-rose-inde-difference,176.html"]</w:t>
      </w:r>
    </w:p>
    <w:p w14:paraId="682EDCF8" w14:textId="77777777" w:rsidR="00463548" w:rsidRDefault="00463548" w:rsidP="00463548">
      <w:r>
        <w:t xml:space="preserve">  },</w:t>
      </w:r>
    </w:p>
    <w:p w14:paraId="68E01266" w14:textId="77777777" w:rsidR="00463548" w:rsidRDefault="00463548" w:rsidP="00463548"/>
    <w:p w14:paraId="772EBA01" w14:textId="77777777" w:rsidR="00463548" w:rsidRDefault="00463548" w:rsidP="00463548">
      <w:r>
        <w:t xml:space="preserve">  // 163) Capucine</w:t>
      </w:r>
    </w:p>
    <w:p w14:paraId="56A2A83B" w14:textId="77777777" w:rsidR="00463548" w:rsidRDefault="00463548" w:rsidP="00463548">
      <w:r>
        <w:t xml:space="preserve">  {</w:t>
      </w:r>
    </w:p>
    <w:p w14:paraId="391CC09E" w14:textId="77777777" w:rsidR="00463548" w:rsidRDefault="00463548" w:rsidP="00463548">
      <w:r>
        <w:t xml:space="preserve">    "id": "163",</w:t>
      </w:r>
    </w:p>
    <w:p w14:paraId="1F16376E" w14:textId="77777777" w:rsidR="00463548" w:rsidRDefault="00463548" w:rsidP="00463548">
      <w:r>
        <w:t xml:space="preserve">  note: 49,     "type": "fleur",</w:t>
      </w:r>
    </w:p>
    <w:p w14:paraId="32593C1F" w14:textId="77777777" w:rsidR="00463548" w:rsidRDefault="00463548" w:rsidP="00463548">
      <w:r>
        <w:t xml:space="preserve">    "</w:t>
      </w:r>
      <w:proofErr w:type="spellStart"/>
      <w:r>
        <w:t>ordrer</w:t>
      </w:r>
      <w:proofErr w:type="spellEnd"/>
      <w:r>
        <w:t>": 163,</w:t>
      </w:r>
    </w:p>
    <w:p w14:paraId="24643DD7" w14:textId="77777777" w:rsidR="00463548" w:rsidRDefault="00463548" w:rsidP="00463548">
      <w:r>
        <w:t xml:space="preserve">    "image": [],</w:t>
      </w:r>
    </w:p>
    <w:p w14:paraId="34A52D02" w14:textId="77777777" w:rsidR="00463548" w:rsidRDefault="00463548" w:rsidP="00463548">
      <w:r>
        <w:t xml:space="preserve">    "</w:t>
      </w:r>
      <w:proofErr w:type="spellStart"/>
      <w:r>
        <w:t>nomFrancais</w:t>
      </w:r>
      <w:proofErr w:type="spellEnd"/>
      <w:r>
        <w:t>": "Capucine",</w:t>
      </w:r>
    </w:p>
    <w:p w14:paraId="3FBC7FA4" w14:textId="77777777" w:rsidR="00463548" w:rsidRDefault="00463548" w:rsidP="00463548">
      <w:r>
        <w:t xml:space="preserve">    "</w:t>
      </w:r>
      <w:proofErr w:type="spellStart"/>
      <w:r>
        <w:t>nomPopayan</w:t>
      </w:r>
      <w:proofErr w:type="spellEnd"/>
      <w:r>
        <w:t>": "</w:t>
      </w:r>
      <w:proofErr w:type="spellStart"/>
      <w:r>
        <w:t>Capuchina</w:t>
      </w:r>
      <w:proofErr w:type="spellEnd"/>
      <w:r>
        <w:t>",</w:t>
      </w:r>
    </w:p>
    <w:p w14:paraId="3D798F38" w14:textId="77777777" w:rsidR="00463548" w:rsidRDefault="00463548" w:rsidP="00463548">
      <w:r>
        <w:t xml:space="preserve">    "</w:t>
      </w:r>
      <w:proofErr w:type="spellStart"/>
      <w:r>
        <w:t>nomScientifique</w:t>
      </w:r>
      <w:proofErr w:type="spellEnd"/>
      <w:r>
        <w:t>": "</w:t>
      </w:r>
      <w:proofErr w:type="spellStart"/>
      <w:r>
        <w:t>Tropaeolum</w:t>
      </w:r>
      <w:proofErr w:type="spellEnd"/>
      <w:r>
        <w:t xml:space="preserve"> </w:t>
      </w:r>
      <w:proofErr w:type="spellStart"/>
      <w:r>
        <w:t>majus</w:t>
      </w:r>
      <w:proofErr w:type="spellEnd"/>
      <w:r>
        <w:t>",</w:t>
      </w:r>
    </w:p>
    <w:p w14:paraId="7B782C9C" w14:textId="77777777" w:rsidR="00463548" w:rsidRDefault="00463548" w:rsidP="00463548">
      <w:r>
        <w:t xml:space="preserve">    "</w:t>
      </w:r>
      <w:proofErr w:type="spellStart"/>
      <w:r>
        <w:t>familleBotanique</w:t>
      </w:r>
      <w:proofErr w:type="spellEnd"/>
      <w:r>
        <w:t>": "</w:t>
      </w:r>
      <w:proofErr w:type="spellStart"/>
      <w:r>
        <w:t>Tropaeolaceae</w:t>
      </w:r>
      <w:proofErr w:type="spellEnd"/>
      <w:r>
        <w:t>",</w:t>
      </w:r>
    </w:p>
    <w:p w14:paraId="4C5451A2" w14:textId="77777777" w:rsidR="00463548" w:rsidRDefault="00463548" w:rsidP="00463548">
      <w:r>
        <w:t xml:space="preserve">    "</w:t>
      </w:r>
      <w:proofErr w:type="spellStart"/>
      <w:r>
        <w:t>presentation</w:t>
      </w:r>
      <w:proofErr w:type="spellEnd"/>
      <w:r>
        <w:t>": "Annuelle très populaire, comestible (fleurs/feuilles), couvre-sol ou grimpante selon conduite. Aime le soleil et les sols plutôt pauvres; trop d'azote fait beaucoup de feuilles et peu de fleurs.",</w:t>
      </w:r>
    </w:p>
    <w:p w14:paraId="59CCA285" w14:textId="77777777" w:rsidR="00463548" w:rsidRDefault="00463548" w:rsidP="00463548">
      <w:r>
        <w:t xml:space="preserve">    "</w:t>
      </w:r>
      <w:proofErr w:type="spellStart"/>
      <w:r>
        <w:t>difficulte</w:t>
      </w:r>
      <w:proofErr w:type="spellEnd"/>
      <w:r>
        <w:t>": "facile",</w:t>
      </w:r>
    </w:p>
    <w:p w14:paraId="1A83AD06" w14:textId="77777777" w:rsidR="00463548" w:rsidRDefault="00463548" w:rsidP="00463548">
      <w:r>
        <w:t xml:space="preserve">    "</w:t>
      </w:r>
      <w:proofErr w:type="spellStart"/>
      <w:r>
        <w:t>adaptationPopayan</w:t>
      </w:r>
      <w:proofErr w:type="spellEnd"/>
      <w:r>
        <w:t>": {</w:t>
      </w:r>
    </w:p>
    <w:p w14:paraId="48917773" w14:textId="77777777" w:rsidR="00463548" w:rsidRDefault="00463548" w:rsidP="00463548">
      <w:r>
        <w:t xml:space="preserve">      "adaptation": "</w:t>
      </w:r>
      <w:proofErr w:type="spellStart"/>
      <w:r>
        <w:t>tres_bonne</w:t>
      </w:r>
      <w:proofErr w:type="spellEnd"/>
      <w:r>
        <w:t>",</w:t>
      </w:r>
    </w:p>
    <w:p w14:paraId="0FA0606E" w14:textId="77777777" w:rsidR="00463548" w:rsidRDefault="00463548" w:rsidP="00463548">
      <w:r>
        <w:t xml:space="preserve">      "justification": "Tolérante et facile; réussit bien si le sol est drainant et pas trop riche.",</w:t>
      </w:r>
    </w:p>
    <w:p w14:paraId="16A013C9" w14:textId="77777777" w:rsidR="00463548" w:rsidRDefault="00463548" w:rsidP="00463548">
      <w:r>
        <w:t xml:space="preserve">      "recommandations": ["Plein soleil pour maximiser la floraison.", "Sol pas trop riche.", "Arrosages modérés en période sèche."]</w:t>
      </w:r>
    </w:p>
    <w:p w14:paraId="1623C5DC" w14:textId="77777777" w:rsidR="00463548" w:rsidRDefault="00463548" w:rsidP="00463548">
      <w:r>
        <w:t xml:space="preserve">    },</w:t>
      </w:r>
    </w:p>
    <w:p w14:paraId="756A5978" w14:textId="77777777" w:rsidR="00463548" w:rsidRDefault="00463548" w:rsidP="00463548">
      <w:r>
        <w:t xml:space="preserve">    "techniques": ["</w:t>
      </w:r>
      <w:proofErr w:type="spellStart"/>
      <w:r>
        <w:t>pleine_terre</w:t>
      </w:r>
      <w:proofErr w:type="spellEnd"/>
      <w:r>
        <w:t>", "</w:t>
      </w:r>
      <w:proofErr w:type="spellStart"/>
      <w:r>
        <w:t>bac_exterieur</w:t>
      </w:r>
      <w:proofErr w:type="spellEnd"/>
      <w:r>
        <w:t>", "</w:t>
      </w:r>
      <w:proofErr w:type="spellStart"/>
      <w:r>
        <w:t>bac_sous_serre</w:t>
      </w:r>
      <w:proofErr w:type="spellEnd"/>
      <w:r>
        <w:t>"],</w:t>
      </w:r>
    </w:p>
    <w:p w14:paraId="0BF7348D" w14:textId="77777777" w:rsidR="00463548" w:rsidRDefault="00463548" w:rsidP="00463548">
      <w:r>
        <w:t xml:space="preserve">    "cycle": {</w:t>
      </w:r>
    </w:p>
    <w:p w14:paraId="25A7C4B0" w14:textId="77777777" w:rsidR="00463548" w:rsidRDefault="00463548" w:rsidP="00463548">
      <w:r>
        <w:t xml:space="preserve">      "</w:t>
      </w:r>
      <w:proofErr w:type="spellStart"/>
      <w:r>
        <w:t>dureeCycleJours</w:t>
      </w:r>
      <w:proofErr w:type="spellEnd"/>
      <w:r>
        <w:t>": { "min": 50, "max": 90, "unit": "jours" },</w:t>
      </w:r>
    </w:p>
    <w:p w14:paraId="30316802" w14:textId="77777777" w:rsidR="00463548" w:rsidRDefault="00463548" w:rsidP="00463548">
      <w:r>
        <w:t xml:space="preserve">      "</w:t>
      </w:r>
      <w:proofErr w:type="spellStart"/>
      <w:r>
        <w:t>nbCyclesAn</w:t>
      </w:r>
      <w:proofErr w:type="spellEnd"/>
      <w:r>
        <w:t>": { "min": 2, "max": 4, "unit": "cycles/an" },</w:t>
      </w:r>
    </w:p>
    <w:p w14:paraId="726FE6EC" w14:textId="77777777" w:rsidR="00463548" w:rsidRDefault="00463548" w:rsidP="00463548">
      <w:r>
        <w:t xml:space="preserve">      "</w:t>
      </w:r>
      <w:proofErr w:type="spellStart"/>
      <w:r>
        <w:t>saisonnalite</w:t>
      </w:r>
      <w:proofErr w:type="spellEnd"/>
      <w:r>
        <w:t>": "Annuelle; semis direct possible.",</w:t>
      </w:r>
    </w:p>
    <w:p w14:paraId="49FACF8A" w14:textId="77777777" w:rsidR="00463548" w:rsidRDefault="00463548" w:rsidP="00463548">
      <w:r>
        <w:lastRenderedPageBreak/>
        <w:t xml:space="preserve">      "</w:t>
      </w:r>
      <w:proofErr w:type="spellStart"/>
      <w:r>
        <w:t>dureeRecolteJours</w:t>
      </w:r>
      <w:proofErr w:type="spellEnd"/>
      <w:r>
        <w:t>": { "min": 60, "max": 180, "unit": "jours" }</w:t>
      </w:r>
    </w:p>
    <w:p w14:paraId="35F8B8E0" w14:textId="77777777" w:rsidR="00463548" w:rsidRDefault="00463548" w:rsidP="00463548">
      <w:r>
        <w:t xml:space="preserve">    },</w:t>
      </w:r>
    </w:p>
    <w:p w14:paraId="21D937C1" w14:textId="77777777" w:rsidR="00463548" w:rsidRDefault="00463548" w:rsidP="00463548">
      <w:r>
        <w:t xml:space="preserve">    "rendement": { "</w:t>
      </w:r>
      <w:proofErr w:type="spellStart"/>
      <w:r>
        <w:t>unite</w:t>
      </w:r>
      <w:proofErr w:type="spellEnd"/>
      <w:r>
        <w:t>": "piece_m2", "conditions": "Récolte de fleurs/feuilles (quantification en pièces/plant)." },</w:t>
      </w:r>
    </w:p>
    <w:p w14:paraId="253C9A71" w14:textId="77777777" w:rsidR="00463548" w:rsidRDefault="00463548" w:rsidP="00463548">
      <w:r>
        <w:t xml:space="preserve">    "besoins": {</w:t>
      </w:r>
    </w:p>
    <w:p w14:paraId="20FDA4CA" w14:textId="77777777" w:rsidR="00463548" w:rsidRDefault="00463548" w:rsidP="00463548">
      <w:r>
        <w:t xml:space="preserve">      "eau": { "niveau": "moyen", "</w:t>
      </w:r>
      <w:proofErr w:type="spellStart"/>
      <w:r>
        <w:t>strategie</w:t>
      </w:r>
      <w:proofErr w:type="spellEnd"/>
      <w:r>
        <w:t>": "Arrosage modéré; plus tolérante une fois installée." },</w:t>
      </w:r>
    </w:p>
    <w:p w14:paraId="3DA794A7" w14:textId="77777777" w:rsidR="00463548" w:rsidRDefault="00463548" w:rsidP="00463548">
      <w:r>
        <w:t xml:space="preserve">      "climat": { "</w:t>
      </w:r>
      <w:proofErr w:type="spellStart"/>
      <w:r>
        <w:t>temperatureIdealeC</w:t>
      </w:r>
      <w:proofErr w:type="spellEnd"/>
      <w:r>
        <w:t>": { "min": 16, "max": 28, "unit": "°C" }, "ensoleillement": "</w:t>
      </w:r>
      <w:proofErr w:type="spellStart"/>
      <w:r>
        <w:t>plein_soleil</w:t>
      </w:r>
      <w:proofErr w:type="spellEnd"/>
      <w:r>
        <w:t>", "</w:t>
      </w:r>
      <w:proofErr w:type="spellStart"/>
      <w:r>
        <w:t>luminosite</w:t>
      </w:r>
      <w:proofErr w:type="spellEnd"/>
      <w:r>
        <w:t>": "forte" },</w:t>
      </w:r>
    </w:p>
    <w:p w14:paraId="60FE9824" w14:textId="77777777" w:rsidR="00463548" w:rsidRDefault="00463548" w:rsidP="00463548">
      <w:r>
        <w:t xml:space="preserve">      "sol": { "</w:t>
      </w:r>
      <w:proofErr w:type="spellStart"/>
      <w:r>
        <w:t>typeSol</w:t>
      </w:r>
      <w:proofErr w:type="spellEnd"/>
      <w:r>
        <w:t>": "Plutôt pauvre à moyen, drainant.", "</w:t>
      </w:r>
      <w:proofErr w:type="spellStart"/>
      <w:r>
        <w:t>humiditeSol</w:t>
      </w:r>
      <w:proofErr w:type="spellEnd"/>
      <w:r>
        <w:t>": "frais", "drainage": "bon", "pH": { "min": 6.0, "max": 7.5, "unit": "pH" } },</w:t>
      </w:r>
    </w:p>
    <w:p w14:paraId="221F963D" w14:textId="77777777" w:rsidR="00463548" w:rsidRDefault="00463548" w:rsidP="00463548">
      <w:r>
        <w:t xml:space="preserve">      "nutriments": { "</w:t>
      </w:r>
      <w:proofErr w:type="spellStart"/>
      <w:r>
        <w:t>exigenceGlobale</w:t>
      </w:r>
      <w:proofErr w:type="spellEnd"/>
      <w:r>
        <w:t>": "faible", "notes": "Sol trop riche = moins de fleurs." }</w:t>
      </w:r>
    </w:p>
    <w:p w14:paraId="30D370FC" w14:textId="77777777" w:rsidR="00463548" w:rsidRDefault="00463548" w:rsidP="00463548">
      <w:r>
        <w:t xml:space="preserve">    },</w:t>
      </w:r>
    </w:p>
    <w:p w14:paraId="3AA250AF" w14:textId="77777777" w:rsidR="00463548" w:rsidRDefault="00463548" w:rsidP="00463548">
      <w:r>
        <w:t xml:space="preserve">    "</w:t>
      </w:r>
      <w:proofErr w:type="spellStart"/>
      <w:r>
        <w:t>associationCulture</w:t>
      </w:r>
      <w:proofErr w:type="spellEnd"/>
      <w:r>
        <w:t>": {</w:t>
      </w:r>
    </w:p>
    <w:p w14:paraId="7FFE1AF1" w14:textId="77777777" w:rsidR="00463548" w:rsidRDefault="00463548" w:rsidP="00463548">
      <w:r>
        <w:t xml:space="preserve">      "compatible": ["162", "165", "164"],</w:t>
      </w:r>
    </w:p>
    <w:p w14:paraId="525C99CB" w14:textId="77777777" w:rsidR="00463548" w:rsidRDefault="00463548" w:rsidP="00463548">
      <w:r>
        <w:t xml:space="preserve">      "</w:t>
      </w:r>
      <w:proofErr w:type="spellStart"/>
      <w:r>
        <w:t>aEviter</w:t>
      </w:r>
      <w:proofErr w:type="spellEnd"/>
      <w:r>
        <w:t>": [],</w:t>
      </w:r>
    </w:p>
    <w:p w14:paraId="4584DF88" w14:textId="77777777" w:rsidR="00463548" w:rsidRDefault="00463548" w:rsidP="00463548">
      <w:r>
        <w:t xml:space="preserve">      "notes": "Bonne plante compagne et comestible; peut servir de couvre-sol."</w:t>
      </w:r>
    </w:p>
    <w:p w14:paraId="158035A2" w14:textId="77777777" w:rsidR="00463548" w:rsidRDefault="00463548" w:rsidP="00463548">
      <w:r>
        <w:t xml:space="preserve">    },</w:t>
      </w:r>
    </w:p>
    <w:p w14:paraId="7296376E" w14:textId="77777777" w:rsidR="00463548" w:rsidRDefault="00463548" w:rsidP="00463548">
      <w:r>
        <w:t xml:space="preserve">    "</w:t>
      </w:r>
      <w:proofErr w:type="spellStart"/>
      <w:r>
        <w:t>howToCulture</w:t>
      </w:r>
      <w:proofErr w:type="spellEnd"/>
      <w:r>
        <w:t>": {</w:t>
      </w:r>
    </w:p>
    <w:p w14:paraId="07D95DEB" w14:textId="77777777" w:rsidR="00463548" w:rsidRDefault="00463548" w:rsidP="00463548">
      <w:r>
        <w:t xml:space="preserve">      "</w:t>
      </w:r>
      <w:proofErr w:type="spellStart"/>
      <w:r>
        <w:t>resume</w:t>
      </w:r>
      <w:proofErr w:type="spellEnd"/>
      <w:r>
        <w:t>": "Semer en place, laisser pousser au soleil, arroser modérément. Récolter fleurs et feuilles régulièrement.",</w:t>
      </w:r>
    </w:p>
    <w:p w14:paraId="38F4A3AA" w14:textId="77777777" w:rsidR="00463548" w:rsidRDefault="00463548" w:rsidP="00463548">
      <w:r>
        <w:t xml:space="preserve">      "</w:t>
      </w:r>
      <w:proofErr w:type="spellStart"/>
      <w:r>
        <w:t>etapes</w:t>
      </w:r>
      <w:proofErr w:type="spellEnd"/>
      <w:r>
        <w:t>": ["Semer en place.", "Éclaircir si besoin.", "Guider sur support si conduite grimpante.", "Récolter souvent."],</w:t>
      </w:r>
    </w:p>
    <w:p w14:paraId="1C377971" w14:textId="77777777" w:rsidR="00463548" w:rsidRDefault="00463548" w:rsidP="00463548">
      <w:r>
        <w:t xml:space="preserve">      "</w:t>
      </w:r>
      <w:proofErr w:type="spellStart"/>
      <w:r>
        <w:t>densite</w:t>
      </w:r>
      <w:proofErr w:type="spellEnd"/>
      <w:r>
        <w:t>": "4-9 plants/m²",</w:t>
      </w:r>
    </w:p>
    <w:p w14:paraId="173A9EDF" w14:textId="77777777" w:rsidR="00463548" w:rsidRDefault="00463548" w:rsidP="00463548">
      <w:r>
        <w:t xml:space="preserve">      "entretien": ["Arrosage modéré", "Tuteurage si grimpante", "Coupe légère si envahissante"],</w:t>
      </w:r>
    </w:p>
    <w:p w14:paraId="3EED9B0B" w14:textId="77777777" w:rsidR="00463548" w:rsidRDefault="00463548" w:rsidP="00463548">
      <w:r>
        <w:t xml:space="preserve">      "</w:t>
      </w:r>
      <w:proofErr w:type="spellStart"/>
      <w:r>
        <w:t>recolte</w:t>
      </w:r>
      <w:proofErr w:type="spellEnd"/>
      <w:r>
        <w:t>": ["Fleurs et jeunes feuilles"],</w:t>
      </w:r>
    </w:p>
    <w:p w14:paraId="3C61BA28" w14:textId="77777777" w:rsidR="00463548" w:rsidRDefault="00463548" w:rsidP="00463548">
      <w:r>
        <w:t xml:space="preserve">      "</w:t>
      </w:r>
      <w:proofErr w:type="spellStart"/>
      <w:r>
        <w:t>postRecolte</w:t>
      </w:r>
      <w:proofErr w:type="spellEnd"/>
      <w:r>
        <w:t>": ["Consommer frais; fleurs fragiles."]</w:t>
      </w:r>
    </w:p>
    <w:p w14:paraId="0C2F5D1D" w14:textId="77777777" w:rsidR="00463548" w:rsidRDefault="00463548" w:rsidP="00463548">
      <w:r>
        <w:t xml:space="preserve">    }, </w:t>
      </w:r>
    </w:p>
    <w:p w14:paraId="1013C714" w14:textId="77777777" w:rsidR="00463548" w:rsidRDefault="00463548" w:rsidP="00463548">
      <w:r>
        <w:t xml:space="preserve">  </w:t>
      </w:r>
      <w:proofErr w:type="spellStart"/>
      <w:r>
        <w:t>pertiance</w:t>
      </w:r>
      <w:proofErr w:type="spellEnd"/>
      <w:r>
        <w:t>: [""],</w:t>
      </w:r>
    </w:p>
    <w:p w14:paraId="61C8FDD1" w14:textId="77777777" w:rsidR="00463548" w:rsidRDefault="00463548" w:rsidP="00463548">
      <w:r>
        <w:lastRenderedPageBreak/>
        <w:t xml:space="preserve">    "tags": ["comestible", "compagne", "ornemental"],</w:t>
      </w:r>
    </w:p>
    <w:p w14:paraId="76BE1390" w14:textId="77777777" w:rsidR="00463548" w:rsidRDefault="00463548" w:rsidP="00463548">
      <w:r>
        <w:t xml:space="preserve">    "sources": ["https://www.aujardin.info/plantes/capucine.php"]</w:t>
      </w:r>
    </w:p>
    <w:p w14:paraId="750176F1" w14:textId="77777777" w:rsidR="00463548" w:rsidRDefault="00463548" w:rsidP="00463548">
      <w:r>
        <w:t xml:space="preserve">  },</w:t>
      </w:r>
    </w:p>
    <w:p w14:paraId="543CF0AA" w14:textId="77777777" w:rsidR="00463548" w:rsidRDefault="00463548" w:rsidP="00463548"/>
    <w:p w14:paraId="40E98000" w14:textId="77777777" w:rsidR="00463548" w:rsidRDefault="00463548" w:rsidP="00463548">
      <w:r>
        <w:t xml:space="preserve">  // 164) Bourrache</w:t>
      </w:r>
    </w:p>
    <w:p w14:paraId="31D6741A" w14:textId="52E3AEDF" w:rsidR="00463548" w:rsidRDefault="00463548" w:rsidP="00AD2217">
      <w:r>
        <w:t xml:space="preserve">   // 165) Calendula</w:t>
      </w:r>
    </w:p>
    <w:p w14:paraId="1A285D12" w14:textId="19FB91EF" w:rsidR="00463548" w:rsidRDefault="00463548" w:rsidP="00463548">
      <w:r>
        <w:t xml:space="preserve">  // 166) Myosotis  </w:t>
      </w:r>
    </w:p>
    <w:p w14:paraId="5C33D48D" w14:textId="241F2682" w:rsidR="00463548" w:rsidRDefault="00463548" w:rsidP="00AD2217">
      <w:r>
        <w:t xml:space="preserve"> // 170) Cosmos</w:t>
      </w:r>
    </w:p>
    <w:p w14:paraId="13111B75" w14:textId="7118DAFC" w:rsidR="00463548" w:rsidRDefault="00463548" w:rsidP="00463548">
      <w:r>
        <w:t>// 171) Zinnia</w:t>
      </w:r>
    </w:p>
    <w:p w14:paraId="12571852" w14:textId="6195D77A" w:rsidR="00463548" w:rsidRDefault="00463548" w:rsidP="00463548">
      <w:r>
        <w:t xml:space="preserve"> // 172) </w:t>
      </w:r>
      <w:proofErr w:type="spellStart"/>
      <w:r>
        <w:t>Phacélie</w:t>
      </w:r>
      <w:proofErr w:type="spellEnd"/>
    </w:p>
    <w:p w14:paraId="7805B472" w14:textId="77777777" w:rsidR="00463548" w:rsidRDefault="00463548" w:rsidP="00463548"/>
    <w:p w14:paraId="0DE8743A" w14:textId="77777777" w:rsidR="00463548" w:rsidRDefault="00463548" w:rsidP="00463548">
      <w:r>
        <w:t xml:space="preserve">// </w:t>
      </w:r>
      <w:proofErr w:type="spellStart"/>
      <w:r>
        <w:t>K.Fruits</w:t>
      </w:r>
      <w:proofErr w:type="spellEnd"/>
      <w:r>
        <w:t xml:space="preserve"> et petits fruits</w:t>
      </w:r>
    </w:p>
    <w:p w14:paraId="0FAD128D" w14:textId="5147558D" w:rsidR="00463548" w:rsidRDefault="00463548" w:rsidP="00331DAA">
      <w:r>
        <w:t>// 175) Fraise</w:t>
      </w:r>
    </w:p>
    <w:p w14:paraId="024624F9" w14:textId="58051B27" w:rsidR="00331DAA" w:rsidRDefault="00463548" w:rsidP="00463548">
      <w:r>
        <w:t xml:space="preserve"> // 176) Framboise</w:t>
      </w:r>
    </w:p>
    <w:p w14:paraId="64717B55" w14:textId="5B987179" w:rsidR="00463548" w:rsidRDefault="00463548" w:rsidP="00463548">
      <w:r>
        <w:t xml:space="preserve"> // 177) Mûre</w:t>
      </w:r>
    </w:p>
    <w:p w14:paraId="4444A97F" w14:textId="225AC3AE" w:rsidR="00463548" w:rsidRDefault="00463548" w:rsidP="003663E0">
      <w:r>
        <w:t>// 178) Myrtille</w:t>
      </w:r>
    </w:p>
    <w:p w14:paraId="41556573" w14:textId="34C1EF8C" w:rsidR="00463548" w:rsidRDefault="00463548" w:rsidP="00463548">
      <w:r>
        <w:t>// 181) Lulo (</w:t>
      </w:r>
      <w:proofErr w:type="spellStart"/>
      <w:r>
        <w:t>naranjilla</w:t>
      </w:r>
      <w:proofErr w:type="spellEnd"/>
      <w:r>
        <w:t>)</w:t>
      </w:r>
    </w:p>
    <w:p w14:paraId="63D3892B" w14:textId="2B044FF0" w:rsidR="00463548" w:rsidRDefault="00463548" w:rsidP="00463548">
      <w:r>
        <w:t>// 182) Fruit de la passion (passiflore)</w:t>
      </w:r>
    </w:p>
    <w:p w14:paraId="45421FDC" w14:textId="56EF97F0" w:rsidR="00463548" w:rsidRDefault="00463548" w:rsidP="00463548">
      <w:r>
        <w:t xml:space="preserve"> // 183) Goyave</w:t>
      </w:r>
    </w:p>
    <w:p w14:paraId="497E2ACA" w14:textId="083A5C4A" w:rsidR="00463548" w:rsidRDefault="00463548" w:rsidP="00463548">
      <w:r>
        <w:t xml:space="preserve">   // 184) Tomate de </w:t>
      </w:r>
      <w:proofErr w:type="spellStart"/>
      <w:r>
        <w:t>árbol</w:t>
      </w:r>
      <w:proofErr w:type="spellEnd"/>
      <w:r>
        <w:t xml:space="preserve"> (tamarillo)</w:t>
      </w:r>
    </w:p>
    <w:p w14:paraId="3AAC2D2B" w14:textId="40A4AAD4" w:rsidR="00463548" w:rsidRDefault="00463548" w:rsidP="00463548">
      <w:r>
        <w:t xml:space="preserve">  // 185) Feijoa</w:t>
      </w:r>
    </w:p>
    <w:p w14:paraId="0D010264" w14:textId="7313D6E4" w:rsidR="00463548" w:rsidRDefault="00463548" w:rsidP="00463548">
      <w:r>
        <w:t xml:space="preserve">  </w:t>
      </w:r>
    </w:p>
    <w:p w14:paraId="05F10D8D" w14:textId="58B5DFA5" w:rsidR="00463548" w:rsidRDefault="00463548" w:rsidP="00463548">
      <w:r>
        <w:t>// L. Arbres fruitiers / tropicaux / subtropicaux</w:t>
      </w:r>
    </w:p>
    <w:p w14:paraId="0BA185E9" w14:textId="77777777" w:rsidR="00463548" w:rsidRDefault="00463548" w:rsidP="00463548">
      <w:r>
        <w:t>// 190) Avocatier</w:t>
      </w:r>
    </w:p>
    <w:p w14:paraId="43D700BA" w14:textId="77777777" w:rsidR="00463548" w:rsidRDefault="00463548" w:rsidP="00463548">
      <w:r>
        <w:t>// 192) Papayer</w:t>
      </w:r>
    </w:p>
    <w:p w14:paraId="5A33E6B4" w14:textId="0B8CD4A7" w:rsidR="00463548" w:rsidRDefault="00463548" w:rsidP="00463548">
      <w:r>
        <w:t>// 193) Bananier</w:t>
      </w:r>
    </w:p>
    <w:p w14:paraId="14267AA2" w14:textId="77777777" w:rsidR="00463548" w:rsidRDefault="00463548" w:rsidP="00463548">
      <w:r>
        <w:t>// 194) Oranger</w:t>
      </w:r>
    </w:p>
    <w:p w14:paraId="77B00BBC" w14:textId="7850BC75" w:rsidR="00463548" w:rsidRDefault="00463548" w:rsidP="00463548">
      <w:r>
        <w:t>// 195) Citronnier</w:t>
      </w:r>
    </w:p>
    <w:p w14:paraId="37BF1433" w14:textId="77777777" w:rsidR="00463548" w:rsidRDefault="00463548" w:rsidP="00463548">
      <w:r>
        <w:lastRenderedPageBreak/>
        <w:t>// 196) Mandarinier</w:t>
      </w:r>
    </w:p>
    <w:p w14:paraId="7B9764DE" w14:textId="1D6AE46B" w:rsidR="00463548" w:rsidRDefault="00463548" w:rsidP="00463548">
      <w:r>
        <w:t>// 198) Grenadier</w:t>
      </w:r>
    </w:p>
    <w:p w14:paraId="7A058E5C" w14:textId="77777777" w:rsidR="00463548" w:rsidRDefault="00463548" w:rsidP="00463548">
      <w:r>
        <w:t>// 204) Tournesol</w:t>
      </w:r>
    </w:p>
    <w:p w14:paraId="4BE60D7A" w14:textId="55AE105C" w:rsidR="00463548" w:rsidRDefault="00463548" w:rsidP="00F51077">
      <w:r>
        <w:t>// 205) Quinoa</w:t>
      </w:r>
    </w:p>
    <w:p w14:paraId="206C9234" w14:textId="5E7240A7" w:rsidR="00463548" w:rsidRDefault="00463548" w:rsidP="00463548">
      <w:r>
        <w:t>// 206) Amaranto</w:t>
      </w:r>
    </w:p>
    <w:p w14:paraId="00319436" w14:textId="77777777" w:rsidR="00463548" w:rsidRDefault="00463548" w:rsidP="00463548">
      <w:r>
        <w:t>// 207) Linaza (lin)</w:t>
      </w:r>
    </w:p>
    <w:p w14:paraId="46557DA2" w14:textId="77777777" w:rsidR="00463548" w:rsidRDefault="00463548" w:rsidP="00463548"/>
    <w:p w14:paraId="58C193F4" w14:textId="77777777" w:rsidR="00463548" w:rsidRDefault="00463548" w:rsidP="00463548">
      <w:r>
        <w:t>//M. Engrais verts / Couvre-sols / Fixateurs d’azote</w:t>
      </w:r>
    </w:p>
    <w:p w14:paraId="1C2F00DF" w14:textId="77777777" w:rsidR="00463548" w:rsidRDefault="00463548" w:rsidP="00463548">
      <w:r>
        <w:t>// 209) Trèfle</w:t>
      </w:r>
    </w:p>
    <w:p w14:paraId="61A7DF1E" w14:textId="77777777" w:rsidR="00463548" w:rsidRDefault="00463548" w:rsidP="00463548">
      <w:r>
        <w:t>// 210) Luzerne</w:t>
      </w:r>
    </w:p>
    <w:p w14:paraId="2E1068A5" w14:textId="77777777" w:rsidR="00463548" w:rsidRDefault="00463548" w:rsidP="00463548">
      <w:r>
        <w:t xml:space="preserve">// 211) </w:t>
      </w:r>
      <w:proofErr w:type="spellStart"/>
      <w:r>
        <w:t>Phacélie</w:t>
      </w:r>
      <w:proofErr w:type="spellEnd"/>
    </w:p>
    <w:p w14:paraId="24EF5A81" w14:textId="77777777" w:rsidR="00463548" w:rsidRDefault="00463548" w:rsidP="00463548">
      <w:r>
        <w:t>// 212) Vesce</w:t>
      </w:r>
    </w:p>
    <w:p w14:paraId="04E71C18" w14:textId="77777777" w:rsidR="00463548" w:rsidRDefault="00463548" w:rsidP="00463548">
      <w:r>
        <w:t>// 214) Moutarde (engrais vert)</w:t>
      </w:r>
    </w:p>
    <w:p w14:paraId="1A39DFC0" w14:textId="2D6ECEAA" w:rsidR="00054D94" w:rsidRPr="00DC3C55" w:rsidRDefault="00054D94" w:rsidP="00463548"/>
    <w:sectPr w:rsidR="00054D94" w:rsidRPr="00DC3C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D7800" w14:textId="77777777" w:rsidR="00A54929" w:rsidRDefault="00A54929" w:rsidP="00987439">
      <w:pPr>
        <w:spacing w:after="0" w:line="240" w:lineRule="auto"/>
      </w:pPr>
      <w:r>
        <w:separator/>
      </w:r>
    </w:p>
  </w:endnote>
  <w:endnote w:type="continuationSeparator" w:id="0">
    <w:p w14:paraId="216E7519" w14:textId="77777777" w:rsidR="00A54929" w:rsidRDefault="00A54929" w:rsidP="00987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39C33" w14:textId="77777777" w:rsidR="00A54929" w:rsidRDefault="00A54929" w:rsidP="00987439">
      <w:pPr>
        <w:spacing w:after="0" w:line="240" w:lineRule="auto"/>
      </w:pPr>
      <w:r>
        <w:separator/>
      </w:r>
    </w:p>
  </w:footnote>
  <w:footnote w:type="continuationSeparator" w:id="0">
    <w:p w14:paraId="294D77B8" w14:textId="77777777" w:rsidR="00A54929" w:rsidRDefault="00A54929" w:rsidP="00987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3500E"/>
    <w:multiLevelType w:val="multilevel"/>
    <w:tmpl w:val="00BA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557C8"/>
    <w:multiLevelType w:val="multilevel"/>
    <w:tmpl w:val="C0F657E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EB0A6B"/>
    <w:multiLevelType w:val="multilevel"/>
    <w:tmpl w:val="CB0C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5527107">
    <w:abstractNumId w:val="0"/>
  </w:num>
  <w:num w:numId="2" w16cid:durableId="1582370787">
    <w:abstractNumId w:val="2"/>
  </w:num>
  <w:num w:numId="3" w16cid:durableId="610402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3C"/>
    <w:rsid w:val="000025AA"/>
    <w:rsid w:val="00004EF1"/>
    <w:rsid w:val="00005DAA"/>
    <w:rsid w:val="00010506"/>
    <w:rsid w:val="00015B52"/>
    <w:rsid w:val="000224CE"/>
    <w:rsid w:val="00025956"/>
    <w:rsid w:val="00050E0E"/>
    <w:rsid w:val="00052997"/>
    <w:rsid w:val="00054D94"/>
    <w:rsid w:val="000748FF"/>
    <w:rsid w:val="00081222"/>
    <w:rsid w:val="00081477"/>
    <w:rsid w:val="00084A13"/>
    <w:rsid w:val="000854CF"/>
    <w:rsid w:val="000919FF"/>
    <w:rsid w:val="00094121"/>
    <w:rsid w:val="000A3B80"/>
    <w:rsid w:val="000C3A64"/>
    <w:rsid w:val="000D0BD4"/>
    <w:rsid w:val="000E068D"/>
    <w:rsid w:val="000F636A"/>
    <w:rsid w:val="00104C90"/>
    <w:rsid w:val="00122E8A"/>
    <w:rsid w:val="00123565"/>
    <w:rsid w:val="001437EA"/>
    <w:rsid w:val="00145263"/>
    <w:rsid w:val="001462A4"/>
    <w:rsid w:val="00150A0A"/>
    <w:rsid w:val="0015602C"/>
    <w:rsid w:val="00161CF1"/>
    <w:rsid w:val="00180946"/>
    <w:rsid w:val="00183903"/>
    <w:rsid w:val="00193736"/>
    <w:rsid w:val="001953B8"/>
    <w:rsid w:val="001B5F22"/>
    <w:rsid w:val="001C0BC6"/>
    <w:rsid w:val="001C4F66"/>
    <w:rsid w:val="001E4DE6"/>
    <w:rsid w:val="001F205E"/>
    <w:rsid w:val="001F26CB"/>
    <w:rsid w:val="001F786D"/>
    <w:rsid w:val="001F7BDA"/>
    <w:rsid w:val="0020189C"/>
    <w:rsid w:val="002138BA"/>
    <w:rsid w:val="00216C5F"/>
    <w:rsid w:val="00232796"/>
    <w:rsid w:val="00242AD3"/>
    <w:rsid w:val="002461D0"/>
    <w:rsid w:val="00246292"/>
    <w:rsid w:val="00260A0E"/>
    <w:rsid w:val="00263AE4"/>
    <w:rsid w:val="00276C88"/>
    <w:rsid w:val="00286C93"/>
    <w:rsid w:val="002A41A7"/>
    <w:rsid w:val="002A50A8"/>
    <w:rsid w:val="002A6E59"/>
    <w:rsid w:val="002B246A"/>
    <w:rsid w:val="002E5633"/>
    <w:rsid w:val="003168D9"/>
    <w:rsid w:val="00322F21"/>
    <w:rsid w:val="00322F2A"/>
    <w:rsid w:val="00331DAA"/>
    <w:rsid w:val="00333AA4"/>
    <w:rsid w:val="00345BDE"/>
    <w:rsid w:val="00361DF4"/>
    <w:rsid w:val="003663E0"/>
    <w:rsid w:val="00366B92"/>
    <w:rsid w:val="00376848"/>
    <w:rsid w:val="003771E5"/>
    <w:rsid w:val="00385EC6"/>
    <w:rsid w:val="003C3BF7"/>
    <w:rsid w:val="003C50D0"/>
    <w:rsid w:val="003C5632"/>
    <w:rsid w:val="003D5B12"/>
    <w:rsid w:val="003E0E81"/>
    <w:rsid w:val="003E4560"/>
    <w:rsid w:val="003E7BAD"/>
    <w:rsid w:val="00427DA4"/>
    <w:rsid w:val="0044143C"/>
    <w:rsid w:val="00442609"/>
    <w:rsid w:val="004438C7"/>
    <w:rsid w:val="00443D4A"/>
    <w:rsid w:val="004503B6"/>
    <w:rsid w:val="00463548"/>
    <w:rsid w:val="0046358F"/>
    <w:rsid w:val="00467E8B"/>
    <w:rsid w:val="00471236"/>
    <w:rsid w:val="00471CF5"/>
    <w:rsid w:val="00476996"/>
    <w:rsid w:val="004829DC"/>
    <w:rsid w:val="00486A1C"/>
    <w:rsid w:val="004A02CC"/>
    <w:rsid w:val="004B678B"/>
    <w:rsid w:val="004B736F"/>
    <w:rsid w:val="004C09D5"/>
    <w:rsid w:val="004D2E9D"/>
    <w:rsid w:val="004D3701"/>
    <w:rsid w:val="004E605A"/>
    <w:rsid w:val="004F151B"/>
    <w:rsid w:val="00500B02"/>
    <w:rsid w:val="00505726"/>
    <w:rsid w:val="00514C80"/>
    <w:rsid w:val="00520CFD"/>
    <w:rsid w:val="00526C76"/>
    <w:rsid w:val="005339E2"/>
    <w:rsid w:val="00533A11"/>
    <w:rsid w:val="00534602"/>
    <w:rsid w:val="00537F11"/>
    <w:rsid w:val="00543A8B"/>
    <w:rsid w:val="00546367"/>
    <w:rsid w:val="0055278D"/>
    <w:rsid w:val="00562A32"/>
    <w:rsid w:val="00566635"/>
    <w:rsid w:val="00572778"/>
    <w:rsid w:val="005800FA"/>
    <w:rsid w:val="00581BFC"/>
    <w:rsid w:val="005846E3"/>
    <w:rsid w:val="00586D3A"/>
    <w:rsid w:val="0059282C"/>
    <w:rsid w:val="005B214D"/>
    <w:rsid w:val="005C20B4"/>
    <w:rsid w:val="005C4952"/>
    <w:rsid w:val="005D2C9B"/>
    <w:rsid w:val="005D4583"/>
    <w:rsid w:val="005E3857"/>
    <w:rsid w:val="005F7A28"/>
    <w:rsid w:val="00603B32"/>
    <w:rsid w:val="00604A80"/>
    <w:rsid w:val="00610A18"/>
    <w:rsid w:val="00613E56"/>
    <w:rsid w:val="00614EBF"/>
    <w:rsid w:val="006170D5"/>
    <w:rsid w:val="0063346F"/>
    <w:rsid w:val="00635BB2"/>
    <w:rsid w:val="00642477"/>
    <w:rsid w:val="006500BB"/>
    <w:rsid w:val="00654724"/>
    <w:rsid w:val="00655B3E"/>
    <w:rsid w:val="00673DCE"/>
    <w:rsid w:val="0068096B"/>
    <w:rsid w:val="00684319"/>
    <w:rsid w:val="006849AF"/>
    <w:rsid w:val="006850E8"/>
    <w:rsid w:val="0068633A"/>
    <w:rsid w:val="006C175B"/>
    <w:rsid w:val="006C6CBD"/>
    <w:rsid w:val="006D280F"/>
    <w:rsid w:val="006D6620"/>
    <w:rsid w:val="006F025A"/>
    <w:rsid w:val="00701CEA"/>
    <w:rsid w:val="00703F95"/>
    <w:rsid w:val="00717EB7"/>
    <w:rsid w:val="00724C57"/>
    <w:rsid w:val="00736870"/>
    <w:rsid w:val="00760488"/>
    <w:rsid w:val="00766CB4"/>
    <w:rsid w:val="00797871"/>
    <w:rsid w:val="007C25B6"/>
    <w:rsid w:val="007D00EE"/>
    <w:rsid w:val="007D5268"/>
    <w:rsid w:val="007D611A"/>
    <w:rsid w:val="007D65E4"/>
    <w:rsid w:val="007F12DA"/>
    <w:rsid w:val="007F189B"/>
    <w:rsid w:val="007F239D"/>
    <w:rsid w:val="00810369"/>
    <w:rsid w:val="008117A2"/>
    <w:rsid w:val="00820BB1"/>
    <w:rsid w:val="00831725"/>
    <w:rsid w:val="008319B0"/>
    <w:rsid w:val="00831D0E"/>
    <w:rsid w:val="00836876"/>
    <w:rsid w:val="00836950"/>
    <w:rsid w:val="008421F0"/>
    <w:rsid w:val="008478D8"/>
    <w:rsid w:val="008508CB"/>
    <w:rsid w:val="00860C14"/>
    <w:rsid w:val="0086348B"/>
    <w:rsid w:val="008709A3"/>
    <w:rsid w:val="00871847"/>
    <w:rsid w:val="00886CFC"/>
    <w:rsid w:val="008A3867"/>
    <w:rsid w:val="008D4050"/>
    <w:rsid w:val="008E7864"/>
    <w:rsid w:val="00906FD6"/>
    <w:rsid w:val="00914AE3"/>
    <w:rsid w:val="0092495D"/>
    <w:rsid w:val="00925443"/>
    <w:rsid w:val="00947B5A"/>
    <w:rsid w:val="0096185B"/>
    <w:rsid w:val="00964C1A"/>
    <w:rsid w:val="00975A3D"/>
    <w:rsid w:val="00987439"/>
    <w:rsid w:val="00996FC3"/>
    <w:rsid w:val="009A6782"/>
    <w:rsid w:val="009B79C9"/>
    <w:rsid w:val="009C0338"/>
    <w:rsid w:val="009D301E"/>
    <w:rsid w:val="009D7606"/>
    <w:rsid w:val="009F3B3D"/>
    <w:rsid w:val="00A20B85"/>
    <w:rsid w:val="00A31F4C"/>
    <w:rsid w:val="00A34902"/>
    <w:rsid w:val="00A41081"/>
    <w:rsid w:val="00A42756"/>
    <w:rsid w:val="00A54929"/>
    <w:rsid w:val="00A55CC0"/>
    <w:rsid w:val="00A63967"/>
    <w:rsid w:val="00A664A4"/>
    <w:rsid w:val="00A8124C"/>
    <w:rsid w:val="00A868E5"/>
    <w:rsid w:val="00AA79D4"/>
    <w:rsid w:val="00AB1143"/>
    <w:rsid w:val="00AB4F02"/>
    <w:rsid w:val="00AC1D7A"/>
    <w:rsid w:val="00AD2217"/>
    <w:rsid w:val="00AF0E91"/>
    <w:rsid w:val="00B10F5D"/>
    <w:rsid w:val="00B169EE"/>
    <w:rsid w:val="00B2534E"/>
    <w:rsid w:val="00B31BDC"/>
    <w:rsid w:val="00B31FBA"/>
    <w:rsid w:val="00B429A1"/>
    <w:rsid w:val="00B43323"/>
    <w:rsid w:val="00B7314E"/>
    <w:rsid w:val="00B7667B"/>
    <w:rsid w:val="00B82036"/>
    <w:rsid w:val="00BC0F43"/>
    <w:rsid w:val="00BC332D"/>
    <w:rsid w:val="00BC7376"/>
    <w:rsid w:val="00BD5440"/>
    <w:rsid w:val="00BE08B4"/>
    <w:rsid w:val="00BF4F34"/>
    <w:rsid w:val="00C04EB7"/>
    <w:rsid w:val="00C104C8"/>
    <w:rsid w:val="00C45F82"/>
    <w:rsid w:val="00C57275"/>
    <w:rsid w:val="00C6014E"/>
    <w:rsid w:val="00C669B3"/>
    <w:rsid w:val="00C71320"/>
    <w:rsid w:val="00C81E92"/>
    <w:rsid w:val="00CA020B"/>
    <w:rsid w:val="00CC2461"/>
    <w:rsid w:val="00CC6096"/>
    <w:rsid w:val="00CD2597"/>
    <w:rsid w:val="00CD4334"/>
    <w:rsid w:val="00CD7BFE"/>
    <w:rsid w:val="00CE0FF7"/>
    <w:rsid w:val="00CE304D"/>
    <w:rsid w:val="00CE31AA"/>
    <w:rsid w:val="00CF04F2"/>
    <w:rsid w:val="00CF3C4A"/>
    <w:rsid w:val="00CF4ABF"/>
    <w:rsid w:val="00D103FA"/>
    <w:rsid w:val="00D1769D"/>
    <w:rsid w:val="00D20415"/>
    <w:rsid w:val="00D2307A"/>
    <w:rsid w:val="00D7118A"/>
    <w:rsid w:val="00D73A9C"/>
    <w:rsid w:val="00D759B4"/>
    <w:rsid w:val="00DA4085"/>
    <w:rsid w:val="00DB1FE1"/>
    <w:rsid w:val="00DC3C55"/>
    <w:rsid w:val="00DD432E"/>
    <w:rsid w:val="00DD576B"/>
    <w:rsid w:val="00DE6046"/>
    <w:rsid w:val="00DF0FDD"/>
    <w:rsid w:val="00DF6FD4"/>
    <w:rsid w:val="00DF725D"/>
    <w:rsid w:val="00E00FBC"/>
    <w:rsid w:val="00E05696"/>
    <w:rsid w:val="00E10DB6"/>
    <w:rsid w:val="00E136EA"/>
    <w:rsid w:val="00E21F7E"/>
    <w:rsid w:val="00E33586"/>
    <w:rsid w:val="00E34654"/>
    <w:rsid w:val="00E422C9"/>
    <w:rsid w:val="00E44892"/>
    <w:rsid w:val="00E467B2"/>
    <w:rsid w:val="00E700E3"/>
    <w:rsid w:val="00E706EB"/>
    <w:rsid w:val="00E71783"/>
    <w:rsid w:val="00E7264F"/>
    <w:rsid w:val="00E75CD4"/>
    <w:rsid w:val="00E83A98"/>
    <w:rsid w:val="00E90866"/>
    <w:rsid w:val="00EB4BC6"/>
    <w:rsid w:val="00EB7241"/>
    <w:rsid w:val="00EC2854"/>
    <w:rsid w:val="00ED3DD2"/>
    <w:rsid w:val="00ED77FA"/>
    <w:rsid w:val="00EE0361"/>
    <w:rsid w:val="00EE0800"/>
    <w:rsid w:val="00EF3F2F"/>
    <w:rsid w:val="00F03F25"/>
    <w:rsid w:val="00F04408"/>
    <w:rsid w:val="00F11509"/>
    <w:rsid w:val="00F21920"/>
    <w:rsid w:val="00F3558A"/>
    <w:rsid w:val="00F3682D"/>
    <w:rsid w:val="00F36F94"/>
    <w:rsid w:val="00F374E8"/>
    <w:rsid w:val="00F37D9A"/>
    <w:rsid w:val="00F40E0A"/>
    <w:rsid w:val="00F449D3"/>
    <w:rsid w:val="00F502AD"/>
    <w:rsid w:val="00F51077"/>
    <w:rsid w:val="00F51A2C"/>
    <w:rsid w:val="00F71A10"/>
    <w:rsid w:val="00F71F0D"/>
    <w:rsid w:val="00F84CD2"/>
    <w:rsid w:val="00F85F6E"/>
    <w:rsid w:val="00F87F0A"/>
    <w:rsid w:val="00F9481D"/>
    <w:rsid w:val="00FA2B30"/>
    <w:rsid w:val="00FD6F14"/>
    <w:rsid w:val="00FE3A8C"/>
    <w:rsid w:val="00FE5213"/>
    <w:rsid w:val="00FF1B27"/>
    <w:rsid w:val="00FF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B01E3"/>
  <w15:chartTrackingRefBased/>
  <w15:docId w15:val="{4432DFE7-7350-4A89-A33F-24D5DA59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E7BAD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206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1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1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7BAD"/>
    <w:rPr>
      <w:rFonts w:asciiTheme="majorHAnsi" w:eastAsiaTheme="majorEastAsia" w:hAnsiTheme="majorHAnsi" w:cstheme="majorBidi"/>
      <w:color w:val="00206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1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1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14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14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14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14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14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14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14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14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14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1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14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143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54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9874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7439"/>
  </w:style>
  <w:style w:type="paragraph" w:styleId="Pieddepage">
    <w:name w:val="footer"/>
    <w:basedOn w:val="Normal"/>
    <w:link w:val="PieddepageCar"/>
    <w:uiPriority w:val="99"/>
    <w:unhideWhenUsed/>
    <w:rsid w:val="009874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7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2136</TotalTime>
  <Pages>235</Pages>
  <Words>39297</Words>
  <Characters>216139</Characters>
  <Application>Microsoft Office Word</Application>
  <DocSecurity>0</DocSecurity>
  <Lines>1801</Lines>
  <Paragraphs>509</Paragraphs>
  <ScaleCrop>false</ScaleCrop>
  <Company/>
  <LinksUpToDate>false</LinksUpToDate>
  <CharactersWithSpaces>254927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315</cp:revision>
  <dcterms:created xsi:type="dcterms:W3CDTF">2026-01-24T20:04:00Z</dcterms:created>
  <dcterms:modified xsi:type="dcterms:W3CDTF">2026-01-26T07:42:00Z</dcterms:modified>
</cp:coreProperties>
</file>