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5B42F6E" w:rsidP="24A58A1F" w:rsidRDefault="15B42F6E" w14:paraId="4FAF2E6E" w14:textId="28CFC45C">
      <w:pPr>
        <w:pStyle w:val="Titre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24"/>
          <w:szCs w:val="24"/>
          <w:lang w:val="fr-FR"/>
        </w:rPr>
      </w:pPr>
      <w:r w:rsidRPr="24A58A1F" w:rsidR="15B42F6E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56"/>
          <w:szCs w:val="56"/>
          <w:lang w:val="fr-FR"/>
        </w:rPr>
        <w:t>🥚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56"/>
          <w:szCs w:val="56"/>
          <w:lang w:val="fr-FR"/>
        </w:rPr>
        <w:t xml:space="preserve"> Fiche d'observation – Marché des œufs, 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24"/>
          <w:szCs w:val="24"/>
          <w:lang w:val="fr-FR"/>
        </w:rPr>
        <w:t xml:space="preserve"> </w:t>
      </w:r>
    </w:p>
    <w:p w:rsidR="15B42F6E" w:rsidP="24A58A1F" w:rsidRDefault="15B42F6E" w14:paraId="4D7A90AA" w14:textId="1E4438E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Cette fiche est destinée à être utilisée par l'enquêteur pour structurer ses observations sur le terrain, sans interagir directement avec les acteurs.</w:t>
      </w:r>
    </w:p>
    <w:p w:rsidR="15B42F6E" w:rsidP="24A58A1F" w:rsidRDefault="15B42F6E" w14:paraId="5435A7BC" w14:textId="5F4CE24A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1. Point de vente</w:t>
      </w:r>
    </w:p>
    <w:p w:rsidR="15B42F6E" w:rsidP="24A58A1F" w:rsidRDefault="15B42F6E" w14:paraId="1591F2DB" w14:textId="35266E45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 du point de vente : </w:t>
      </w:r>
    </w:p>
    <w:p w:rsidR="15B42F6E" w:rsidP="24A58A1F" w:rsidRDefault="15B42F6E" w14:paraId="5151D533" w14:textId="3F5DC7C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Type : 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(une seule réponse)</w:t>
      </w:r>
    </w:p>
    <w:p w:rsidR="15B42F6E" w:rsidP="24A58A1F" w:rsidRDefault="15B42F6E" w14:paraId="27DD3BAC" w14:textId="1420C36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Plaza de Mercado, ☐ Tienda de Barrio, ☐ Supermercado de ville moyenne, </w:t>
      </w:r>
    </w:p>
    <w:p w:rsidR="15B42F6E" w:rsidP="24A58A1F" w:rsidRDefault="15B42F6E" w14:paraId="308546A1" w14:textId="385C216A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Feria campesina, ☐ Vente informelle au bord de route]</w:t>
      </w:r>
    </w:p>
    <w:p w:rsidR="15B42F6E" w:rsidP="24A58A1F" w:rsidRDefault="15B42F6E" w14:paraId="5C2EB897" w14:textId="7460E3A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Vente directe chez le producteur, ☐ autre (précisez):  </w:t>
      </w:r>
    </w:p>
    <w:p w:rsidR="15B42F6E" w:rsidP="24A58A1F" w:rsidRDefault="15B42F6E" w14:paraId="3AE0D839" w14:textId="5F9102F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Adresse : (Municipalité / Barrio / Vereda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): </w:t>
      </w:r>
    </w:p>
    <w:p w:rsidR="15B42F6E" w:rsidP="24A58A1F" w:rsidRDefault="15B42F6E" w14:paraId="32397A66" w14:textId="62D7DF9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Date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 xml:space="preserve">          /        /  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fr-FR"/>
        </w:rPr>
        <w:t>20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>
        <w:tab/>
      </w:r>
      <w:r>
        <w:tab/>
      </w: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Heure de l'observation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w:rsidR="15B42F6E" w:rsidP="24A58A1F" w:rsidRDefault="15B42F6E" w14:paraId="4CC58E47" w14:textId="4BB8861F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Observateur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 ____________________________</w:t>
      </w:r>
    </w:p>
    <w:p w:rsidR="15B42F6E" w:rsidP="24A58A1F" w:rsidRDefault="15B42F6E" w14:paraId="64FE7FAB" w14:textId="29AA8952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Nombre de type d’œufs vendu par le vendeur : </w:t>
      </w:r>
    </w:p>
    <w:p w:rsidR="15B42F6E" w:rsidP="24A58A1F" w:rsidRDefault="15B42F6E" w14:paraId="438D1039" w14:textId="1AE27B70">
      <w:pPr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Faire une feuille par type d’œuf</w:t>
      </w:r>
    </w:p>
    <w:p w:rsidR="15B42F6E" w:rsidP="24A58A1F" w:rsidRDefault="15B42F6E" w14:paraId="48F2AF77" w14:textId="671E73BC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 xml:space="preserve"> 2. Offre – produits disponibles</w:t>
      </w:r>
    </w:p>
    <w:p w:rsidR="15B42F6E" w:rsidP="24A58A1F" w:rsidRDefault="15B42F6E" w14:paraId="6B6A5C81" w14:textId="6E29DA45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Types de œufs </w:t>
      </w:r>
    </w:p>
    <w:p w:rsidR="15B42F6E" w:rsidP="24A58A1F" w:rsidRDefault="15B42F6E" w14:paraId="600723BB" w14:textId="397AFB9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Observés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 : </w:t>
      </w:r>
    </w:p>
    <w:p w:rsidR="15B42F6E" w:rsidP="24A58A1F" w:rsidRDefault="15B42F6E" w14:paraId="427B2BD9" w14:textId="258B88F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Couleur : ☐ Blanc ☐ Rouge</w:t>
      </w:r>
    </w:p>
    <w:p w:rsidR="15B42F6E" w:rsidP="24A58A1F" w:rsidRDefault="15B42F6E" w14:paraId="03EE6D54" w14:textId="497A49B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Mode d’élevage : ☐ Cage ☐ Libre ☐ Campo ☐ Criollo</w:t>
      </w:r>
    </w:p>
    <w:p w:rsidR="15B42F6E" w:rsidP="24A58A1F" w:rsidRDefault="15B42F6E" w14:paraId="7A21059F" w14:textId="169FBF1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Label : ☐ Aucun ☐ Bio ☐ Certification ICA ☐ Autre</w:t>
      </w:r>
    </w:p>
    <w:p w:rsidR="24A58A1F" w:rsidP="24A58A1F" w:rsidRDefault="24A58A1F" w14:paraId="7A179795" w14:textId="6FDE292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0F4DD452" w14:textId="771285CD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5B42F6E" w:rsidP="24A58A1F" w:rsidRDefault="15B42F6E" w14:paraId="18F6CDAE" w14:textId="7278B51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Format / Conditionnement 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</w:t>
      </w:r>
    </w:p>
    <w:p w:rsidR="15B42F6E" w:rsidP="24A58A1F" w:rsidRDefault="15B42F6E" w14:paraId="5BBCC6D6" w14:textId="5319B42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Vente à l'unité       ☐ Bandeja de 6       ☐ Bandeja de 12       ☐ Bandeja de 30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☐ Vrac en canasto   ☐ autre (précisez) :  ______________</w:t>
      </w:r>
    </w:p>
    <w:p w:rsidR="15B42F6E" w:rsidP="24A58A1F" w:rsidRDefault="15B42F6E" w14:paraId="2D02A229" w14:textId="28886EB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Tailles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</w:t>
      </w:r>
    </w:p>
    <w:p w:rsidR="15B42F6E" w:rsidP="24A58A1F" w:rsidRDefault="15B42F6E" w14:paraId="4C2625D8" w14:textId="463C38AF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Petits (B)       ☐ Moyens (A)      ☐ Gros (AA)          ☐ Extra         ☐ Mélange</w:t>
      </w:r>
    </w:p>
    <w:p w:rsidR="15B42F6E" w:rsidP="24A58A1F" w:rsidRDefault="15B42F6E" w14:paraId="525CF8C9" w14:textId="7BAD3ACE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État du conditionnement :</w:t>
      </w:r>
    </w:p>
    <w:p w:rsidR="15B42F6E" w:rsidP="24A58A1F" w:rsidRDefault="15B42F6E" w14:paraId="79928374" w14:textId="7863196C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Propre / Neuf          ☐ Abîmé / Sale           ☐ Recyclé (ex. bandeja usagée)</w:t>
      </w:r>
    </w:p>
    <w:p w:rsidR="15B42F6E" w:rsidP="24A58A1F" w:rsidRDefault="15B42F6E" w14:paraId="404A530C" w14:textId="7A16623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Traçabilité / Marquage :</w:t>
      </w:r>
    </w:p>
    <w:p w:rsidR="15B42F6E" w:rsidP="24A58A1F" w:rsidRDefault="15B42F6E" w14:paraId="5F15C813" w14:textId="50F341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Code sur la coquille,   ☐ Code sur la boîte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Date de ponte visible , 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Label / certification (ex. ICA, sello granja) Si oui, préciser : ______________</w:t>
      </w:r>
    </w:p>
    <w:p w:rsidR="15B42F6E" w:rsidP="24A58A1F" w:rsidRDefault="15B42F6E" w14:paraId="0284404B" w14:textId="7FC12904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3. Prix et transaction</w:t>
      </w:r>
    </w:p>
    <w:p w:rsidR="15B42F6E" w:rsidP="24A58A1F" w:rsidRDefault="15B42F6E" w14:paraId="2B6FC95A" w14:textId="03D9D2B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Prix unitaire (COP) : ________</w:t>
      </w:r>
    </w:p>
    <w:p w:rsidR="15B42F6E" w:rsidP="24A58A1F" w:rsidRDefault="15B42F6E" w14:paraId="7268AC55" w14:textId="45FC85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Prix par bandeja (30 u.) 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 _______</w:t>
      </w:r>
    </w:p>
    <w:p w:rsidR="15B42F6E" w:rsidP="24A58A1F" w:rsidRDefault="15B42F6E" w14:paraId="222C56D1" w14:textId="71BEFB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Mode de paiement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</w:t>
      </w:r>
    </w:p>
    <w:p w:rsidR="15B42F6E" w:rsidP="24A58A1F" w:rsidRDefault="15B42F6E" w14:paraId="34581A0D" w14:textId="08BE64D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Espèces ☐ Nequi / Daviplata (QR code) ☐ Transfert bancaire ☐ Autre (précisez) :</w:t>
      </w:r>
      <w:r>
        <w:tab/>
      </w:r>
    </w:p>
    <w:p w:rsidR="15B42F6E" w:rsidP="24A58A1F" w:rsidRDefault="15B42F6E" w14:paraId="332AA319" w14:textId="7ABBF0E6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4. Point de vente et environnement</w:t>
      </w:r>
    </w:p>
    <w:p w:rsidR="15B42F6E" w:rsidP="24A58A1F" w:rsidRDefault="15B42F6E" w14:paraId="61DA8D50" w14:textId="3EDE37A5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Propreté générale :</w:t>
      </w:r>
    </w:p>
    <w:p w:rsidR="15B42F6E" w:rsidP="24A58A1F" w:rsidRDefault="15B42F6E" w14:paraId="1937F39B" w14:textId="3A26330D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Bonne      ☐ Correcte     ☐ Insalubre (poussière, excréments, mouches)</w:t>
      </w:r>
    </w:p>
    <w:p w:rsidR="15B42F6E" w:rsidP="24A58A1F" w:rsidRDefault="15B42F6E" w14:paraId="31B1BEBB" w14:textId="71473382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Réfrigération :</w:t>
      </w:r>
    </w:p>
    <w:p w:rsidR="15B42F6E" w:rsidP="24A58A1F" w:rsidRDefault="15B42F6E" w14:paraId="28094811" w14:textId="0ABF99DD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Oui (chambre froide / vitrine réfrigérée)         ☐ Non (température ambiante)</w:t>
      </w:r>
    </w:p>
    <w:p w:rsidR="15B42F6E" w:rsidP="24A58A1F" w:rsidRDefault="15B42F6E" w14:paraId="6C7AF529" w14:textId="60870A6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Provenance apparente :</w:t>
      </w:r>
    </w:p>
    <w:p w:rsidR="15B42F6E" w:rsidP="24A58A1F" w:rsidRDefault="15B42F6E" w14:paraId="4F7B6A2E" w14:textId="545C1E6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Producteur local (Cauca) ☐ Valle del Cauca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Autre département (précisez) _____________    ☐ Origine inconnue</w:t>
      </w:r>
    </w:p>
    <w:p w:rsidR="15B42F6E" w:rsidP="24A58A1F" w:rsidRDefault="15B42F6E" w14:paraId="60C12744" w14:textId="568A59C6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5. Consommateur – comportement observé (sans interaction)</w:t>
      </w:r>
    </w:p>
    <w:p w:rsidR="15B42F6E" w:rsidP="24A58A1F" w:rsidRDefault="15B42F6E" w14:paraId="48E829D3" w14:textId="256A240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Profil type de l'acheteur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☐ Femme ☐ Homme ☐ Groupe familial</w:t>
      </w:r>
    </w:p>
    <w:p w:rsidR="15B42F6E" w:rsidP="24A58A1F" w:rsidRDefault="15B42F6E" w14:paraId="1A303048" w14:textId="37408AF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Quantité / Conditionement achetée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</w:p>
    <w:p w:rsidR="15B42F6E" w:rsidP="24A58A1F" w:rsidRDefault="15B42F6E" w14:paraId="7C6E14BF" w14:textId="0C98C31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Nombre d’oeuf : </w:t>
      </w:r>
    </w:p>
    <w:p w:rsidR="15B42F6E" w:rsidP="24A58A1F" w:rsidRDefault="15B42F6E" w14:paraId="503171C2" w14:textId="0B19C13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Conditionnement : ☐ Unité ☐ boite de 6 ☐ Boitte de 12, ☐ Bandeja de 30,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autre (précisez) : ______________</w:t>
      </w:r>
    </w:p>
    <w:p w:rsidR="15B42F6E" w:rsidP="24A58A1F" w:rsidRDefault="15B42F6E" w14:paraId="09AB818E" w14:textId="30471B1F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Temps passé à choisir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</w:p>
    <w:p w:rsidR="15B42F6E" w:rsidP="24A58A1F" w:rsidRDefault="15B42F6E" w14:paraId="5CCC45B3" w14:textId="6994AF5A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Aucune sélection             ☐ Rapide (&lt; 30 s),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Compare sans ouvrir (regarde le prix, l’emballage,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Compare (ouvre, regarde la propreté...)  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Manipule plusieurs œufs un par un (sélection minutieuse)</w:t>
      </w:r>
    </w:p>
    <w:p w:rsidR="15B42F6E" w:rsidP="24A58A1F" w:rsidRDefault="15B42F6E" w14:paraId="063EB8FF" w14:textId="460778E6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Interaction avec le vendeur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</w:p>
    <w:p w:rsidR="15B42F6E" w:rsidP="24A58A1F" w:rsidRDefault="15B42F6E" w14:paraId="66F9FC81" w14:textId="105BB11F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Négociation du prix     ☐ Demande d'origine      ☐ Aucune discussion</w:t>
      </w:r>
    </w:p>
    <w:p w:rsidR="15B42F6E" w:rsidP="24A58A1F" w:rsidRDefault="15B42F6E" w14:paraId="5BA1CCD6" w14:textId="75661DAD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 xml:space="preserve">6. Visibilité et Merchandising" : </w:t>
      </w:r>
    </w:p>
    <w:p w:rsidR="15B42F6E" w:rsidP="24A58A1F" w:rsidRDefault="15B42F6E" w14:paraId="453EC521" w14:textId="0D194ADE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Où sont placés les œufs ? </w:t>
      </w:r>
    </w:p>
    <w:p w:rsidR="15B42F6E" w:rsidP="24A58A1F" w:rsidRDefault="15B42F6E" w14:paraId="3434EB63" w14:textId="646C9200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Près de la caisse, ☐ Au fond du magasin, ☐ Au sol,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☐ Sur une étagère à hauteur d'yeux ?).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autre (précisez) : </w:t>
      </w:r>
    </w:p>
    <w:p w:rsidR="15B42F6E" w:rsidP="24A58A1F" w:rsidRDefault="15B42F6E" w14:paraId="2E7DB097" w14:textId="2AC2147E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Préciser la "Fraîcheur Visuelle" :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15B42F6E" w:rsidP="24A58A1F" w:rsidRDefault="15B42F6E" w14:paraId="614FE70C" w14:textId="6984196B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Présence de poussière ou de plumes sur les œufs,             ☐ Œuf propre</w:t>
      </w:r>
    </w:p>
    <w:p w:rsidR="15B42F6E" w:rsidP="24A58A1F" w:rsidRDefault="15B42F6E" w14:paraId="3FE3F01B" w14:textId="23C15F70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Qualité des œufs ressentie : </w:t>
      </w:r>
    </w:p>
    <w:p w:rsidR="15B42F6E" w:rsidP="24A58A1F" w:rsidRDefault="15B42F6E" w14:paraId="5AC31012" w14:textId="0984657D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Très mauvaise,   ☐ Mauvaise,   ☐ Moyenne,   ☐ Bonne,   ☐ Très bonne</w:t>
      </w:r>
      <w:r>
        <w:br/>
      </w:r>
    </w:p>
    <w:p w:rsidR="15B42F6E" w:rsidP="24A58A1F" w:rsidRDefault="15B42F6E" w14:paraId="6D66498C" w14:textId="4DB88D61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Observation (Œuf Salle, casées...)  :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24A58A1F" w:rsidP="24A58A1F" w:rsidRDefault="24A58A1F" w14:paraId="59463FBC" w14:textId="51FF9729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5B42F6E" w:rsidP="24A58A1F" w:rsidRDefault="15B42F6E" w14:paraId="1519D467" w14:textId="565AD569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Publicité sur le lieu de vente :</w:t>
      </w:r>
    </w:p>
    <w:p w:rsidR="15B42F6E" w:rsidP="24A58A1F" w:rsidRDefault="15B42F6E" w14:paraId="51A9E065" w14:textId="60BA8F0D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Y a-t-il des affiches, des logos de marques (ex: Huevos Kikes, Santa Anita) ou des ardoises de prix écrites à la main ?</w:t>
      </w:r>
    </w:p>
    <w:p w:rsidR="15B42F6E" w:rsidP="24A58A1F" w:rsidRDefault="15B42F6E" w14:paraId="66AF0C27" w14:textId="7841DE4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Quelles informations marketing sont misent en avant : </w:t>
      </w:r>
    </w:p>
    <w:p w:rsidR="15B42F6E" w:rsidP="24A58A1F" w:rsidRDefault="15B42F6E" w14:paraId="76D0B1DB" w14:textId="0BE7A16F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15B42F6E" w:rsidP="24A58A1F" w:rsidRDefault="15B42F6E" w14:paraId="0668E346" w14:textId="21A6F0C9">
      <w:pPr>
        <w:pStyle w:val="Titre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7. Observations libres (zone de texte)</w:t>
      </w:r>
    </w:p>
    <w:p w:rsidR="15B42F6E" w:rsidP="24A58A1F" w:rsidRDefault="15B42F6E" w14:paraId="13C98F37" w14:textId="548624B0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24A58A1F" w:rsidP="24A58A1F" w:rsidRDefault="24A58A1F" w14:paraId="218F3BA6" w14:textId="7988B0C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6B01F6ED" w14:textId="1185137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5BD67788" w14:textId="690F6000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37129501" w14:textId="0948817A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5D56DE53" w14:textId="2D6065A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1E7EE34D" w14:textId="35C09BDE">
      <w:pPr>
        <w:shd w:val="clear" w:color="auto" w:fill="FFFFFF" w:themeFill="background1"/>
        <w:spacing w:before="240" w:after="240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w:rsidR="24A58A1F" w:rsidP="24A58A1F" w:rsidRDefault="24A58A1F" w14:paraId="408F18D8" w14:textId="0266DF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5B42F6E" w:rsidP="24A58A1F" w:rsidRDefault="15B42F6E" w14:paraId="6617A746" w14:textId="6A1389E8">
      <w:pPr>
        <w:pStyle w:val="Titre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  <w:r w:rsidRPr="24A58A1F" w:rsidR="15B42F6E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>📋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 xml:space="preserve"> Mode d’emploi de la Fiche d'observation – Marché des œufs</w:t>
      </w:r>
    </w:p>
    <w:p w:rsidR="24A58A1F" w:rsidP="24A58A1F" w:rsidRDefault="24A58A1F" w14:paraId="6E1395F4" w14:textId="52DEC0B0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5B42F6E" w:rsidP="24A58A1F" w:rsidRDefault="15B42F6E" w14:paraId="383D7495" w14:textId="1CF6ACBD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Objectif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 structurer l’observation directe d’un point de vente, sans interaction avec les acteurs.</w:t>
      </w:r>
    </w:p>
    <w:p w:rsidR="15B42F6E" w:rsidP="24A58A1F" w:rsidRDefault="15B42F6E" w14:paraId="276764C3" w14:textId="7A794DC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🔧</w:t>
      </w: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Avant la sortie terrain</w:t>
      </w:r>
    </w:p>
    <w:p w:rsidR="15B42F6E" w:rsidP="24A58A1F" w:rsidRDefault="15B42F6E" w14:paraId="08673CF8" w14:textId="1B155563">
      <w:pPr>
        <w:pStyle w:val="Paragraphedeliste"/>
        <w:numPr>
          <w:ilvl w:val="0"/>
          <w:numId w:val="69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Imprimez la fiche </w:t>
      </w:r>
    </w:p>
    <w:p w:rsidR="15B42F6E" w:rsidP="24A58A1F" w:rsidRDefault="15B42F6E" w14:paraId="27D7E52B" w14:textId="3C3FCC26">
      <w:pPr>
        <w:pStyle w:val="Paragraphedeliste"/>
        <w:numPr>
          <w:ilvl w:val="0"/>
          <w:numId w:val="69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Chargez votre appareil photo (smartphone) pour des clichés.</w:t>
      </w:r>
    </w:p>
    <w:p w:rsidR="15B42F6E" w:rsidP="24A58A1F" w:rsidRDefault="15B42F6E" w14:paraId="0309067F" w14:textId="67AF44AB">
      <w:pPr>
        <w:pStyle w:val="Paragraphedeliste"/>
        <w:numPr>
          <w:ilvl w:val="0"/>
          <w:numId w:val="69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l’adresse exacte du point de distribution.</w:t>
      </w:r>
    </w:p>
    <w:p w:rsidR="15B42F6E" w:rsidP="24A58A1F" w:rsidRDefault="15B42F6E" w14:paraId="77E58770" w14:textId="6104A1E0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🧭</w:t>
      </w: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Pendant l’observation</w:t>
      </w:r>
    </w:p>
    <w:p w:rsidR="15B42F6E" w:rsidP="24A58A1F" w:rsidRDefault="15B42F6E" w14:paraId="10DB19AE" w14:textId="6A33D439">
      <w:pPr>
        <w:pStyle w:val="Paragraphedeliste"/>
        <w:numPr>
          <w:ilvl w:val="0"/>
          <w:numId w:val="70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1 – Point de vente</w:t>
      </w:r>
      <w:r>
        <w:br/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Remplissez tous les champs sauf l’heure de fin (à compléter à la fin).</w:t>
      </w:r>
    </w:p>
    <w:p w:rsidR="15B42F6E" w:rsidP="24A58A1F" w:rsidRDefault="15B42F6E" w14:paraId="02652A5F" w14:textId="58178BAD">
      <w:pPr>
        <w:pStyle w:val="Paragraphedeliste"/>
        <w:numPr>
          <w:ilvl w:val="0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2 – Offre</w:t>
      </w:r>
    </w:p>
    <w:p w:rsidR="15B42F6E" w:rsidP="24A58A1F" w:rsidRDefault="15B42F6E" w14:paraId="509FA47C" w14:textId="1E60277D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Comptez visuellement les différents types d’œufs présentés (blancs, rouges, campo…).</w:t>
      </w:r>
    </w:p>
    <w:p w:rsidR="15B42F6E" w:rsidP="24A58A1F" w:rsidRDefault="15B42F6E" w14:paraId="2959D0D6" w14:textId="4E43F00C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Estimez le stock total (faible, moyen, élevé).</w:t>
      </w:r>
    </w:p>
    <w:p w:rsidR="15B42F6E" w:rsidP="24A58A1F" w:rsidRDefault="15B42F6E" w14:paraId="38A7C4D6" w14:textId="7EF1B9B4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Observez l’état des conditionnements (propre, abîmé, recyclé).</w:t>
      </w:r>
    </w:p>
    <w:p w:rsidR="15B42F6E" w:rsidP="24A58A1F" w:rsidRDefault="15B42F6E" w14:paraId="6861171E" w14:textId="1D871960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la présence ou non de codes / dates sur les coquilles ou boîtes.</w:t>
      </w:r>
    </w:p>
    <w:p w:rsidR="15B42F6E" w:rsidP="24A58A1F" w:rsidRDefault="15B42F6E" w14:paraId="693562EE" w14:textId="572EC4FF">
      <w:pPr>
        <w:pStyle w:val="Paragraphedeliste"/>
        <w:numPr>
          <w:ilvl w:val="0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3 – Prix et transaction</w:t>
      </w:r>
    </w:p>
    <w:p w:rsidR="15B42F6E" w:rsidP="24A58A1F" w:rsidRDefault="15B42F6E" w14:paraId="412C0A18" w14:textId="46D197F0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Relevez le prix unitaire affiché ou demandez discrètement au vendeur (sans engager de dialogue formel).</w:t>
      </w:r>
    </w:p>
    <w:p w:rsidR="15B42F6E" w:rsidP="24A58A1F" w:rsidRDefault="15B42F6E" w14:paraId="20903366" w14:textId="576432AA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plusieurs types d’œufs, utilisez une feuille par type comme indiqué.</w:t>
      </w:r>
    </w:p>
    <w:p w:rsidR="15B42F6E" w:rsidP="24A58A1F" w:rsidRDefault="15B42F6E" w14:paraId="5BF73A5A" w14:textId="06F62295">
      <w:pPr>
        <w:pStyle w:val="Paragraphedeliste"/>
        <w:numPr>
          <w:ilvl w:val="0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4 – Environnement</w:t>
      </w:r>
    </w:p>
    <w:p w:rsidR="15B42F6E" w:rsidP="24A58A1F" w:rsidRDefault="15B42F6E" w14:paraId="586DB2E4" w14:textId="3F2B00FA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Évaluez la propreté générale (regardez le sol, les étals, les mouches).</w:t>
      </w:r>
    </w:p>
    <w:p w:rsidR="15B42F6E" w:rsidP="24A58A1F" w:rsidRDefault="15B42F6E" w14:paraId="1060B281" w14:textId="325C5DCD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Vérifiez la présence de réfrigération (vitrine froide, chambre froide).</w:t>
      </w:r>
    </w:p>
    <w:p w:rsidR="15B42F6E" w:rsidP="24A58A1F" w:rsidRDefault="15B42F6E" w14:paraId="34602248" w14:textId="38BA6298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la provenance apparente (affiche, étiquette, ou mention sur le carton).</w:t>
      </w:r>
    </w:p>
    <w:p w:rsidR="15B42F6E" w:rsidP="24A58A1F" w:rsidRDefault="15B42F6E" w14:paraId="0AB5BB13" w14:textId="29F37AEE">
      <w:pPr>
        <w:pStyle w:val="Paragraphedeliste"/>
        <w:numPr>
          <w:ilvl w:val="0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5 – Comportement acheteur</w:t>
      </w:r>
    </w:p>
    <w:p w:rsidR="15B42F6E" w:rsidP="24A58A1F" w:rsidRDefault="15B42F6E" w14:paraId="2B94E4AE" w14:textId="18FEBF61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Observez </w:t>
      </w: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3 à 5 acheteurs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(selon l’affluence).</w:t>
      </w:r>
    </w:p>
    <w:p w:rsidR="15B42F6E" w:rsidP="24A58A1F" w:rsidRDefault="15B42F6E" w14:paraId="06DA5B9B" w14:textId="044474CC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Remplissez pour chaque profil observé (femme, homme, famille).</w:t>
      </w:r>
    </w:p>
    <w:p w:rsidR="15B42F6E" w:rsidP="24A58A1F" w:rsidRDefault="15B42F6E" w14:paraId="658CF82A" w14:textId="3F6C4985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Chronométrez mentalement le temps de sélection.</w:t>
      </w:r>
    </w:p>
    <w:p w:rsidR="15B42F6E" w:rsidP="24A58A1F" w:rsidRDefault="15B42F6E" w14:paraId="6400C6A1" w14:textId="200FB438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posez aucune question, ne montrez pas la fiche.</w:t>
      </w:r>
    </w:p>
    <w:p w:rsidR="15B42F6E" w:rsidP="24A58A1F" w:rsidRDefault="15B42F6E" w14:paraId="39610301" w14:textId="407D3BA1">
      <w:pPr>
        <w:pStyle w:val="Paragraphedeliste"/>
        <w:numPr>
          <w:ilvl w:val="0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6 – Merchandising</w:t>
      </w:r>
    </w:p>
    <w:p w:rsidR="15B42F6E" w:rsidP="24A58A1F" w:rsidRDefault="15B42F6E" w14:paraId="1D2C3F0F" w14:textId="64E4DB43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Relevez l’emplacement exact des œufs dans le magasin.</w:t>
      </w:r>
    </w:p>
    <w:p w:rsidR="15B42F6E" w:rsidP="24A58A1F" w:rsidRDefault="15B42F6E" w14:paraId="717194AD" w14:textId="43939FC2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Regardez s’il y a des affiches de marques (Kikes, Santa Anita, etc.) ou des prix manuscrits.</w:t>
      </w:r>
    </w:p>
    <w:p w:rsidR="15B42F6E" w:rsidP="24A58A1F" w:rsidRDefault="15B42F6E" w14:paraId="3BE1273D" w14:textId="3187534F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l’impression générale de fraîcheur visuelle (poussière, plumes, œufs propres).</w:t>
      </w:r>
    </w:p>
    <w:p w:rsidR="15B42F6E" w:rsidP="24A58A1F" w:rsidRDefault="15B42F6E" w14:paraId="5CF51450" w14:textId="3661C906">
      <w:pPr>
        <w:pStyle w:val="Paragraphedeliste"/>
        <w:numPr>
          <w:ilvl w:val="0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7 – Observations libres</w:t>
      </w:r>
    </w:p>
    <w:p w:rsidR="15B42F6E" w:rsidP="24A58A1F" w:rsidRDefault="15B42F6E" w14:paraId="56AFC2D6" w14:textId="647B2278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tout élément inattendu (ex : présence de poules vivantes à proximité, odeur, forte chaleur).</w:t>
      </w:r>
    </w:p>
    <w:p w:rsidR="15B42F6E" w:rsidP="24A58A1F" w:rsidRDefault="15B42F6E" w14:paraId="45E57F30" w14:textId="18B7E565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Prenez 2 à 3 photos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 vue globale du point de vente, étalage des œufs, affichage des prix.</w:t>
      </w:r>
    </w:p>
    <w:p w:rsidR="15B42F6E" w:rsidP="24A58A1F" w:rsidRDefault="15B42F6E" w14:paraId="58220EC9" w14:textId="6AAE6AA7">
      <w:pPr>
        <w:pStyle w:val="Paragraphedeliste"/>
        <w:numPr>
          <w:ilvl w:val="1"/>
          <w:numId w:val="70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Numérotez les photos et reportez le numéro dans la fiche.</w:t>
      </w:r>
    </w:p>
    <w:p w:rsidR="15B42F6E" w:rsidP="24A58A1F" w:rsidRDefault="15B42F6E" w14:paraId="3C66D101" w14:textId="64F9FEF0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⚠️</w:t>
      </w: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Erreurs fréquentes à éviter</w:t>
      </w:r>
    </w:p>
    <w:p w:rsidR="15B42F6E" w:rsidP="24A58A1F" w:rsidRDefault="15B42F6E" w14:paraId="053E51B7" w14:textId="55465C3C">
      <w:pPr>
        <w:pStyle w:val="Paragraphedeliste"/>
        <w:numPr>
          <w:ilvl w:val="0"/>
          <w:numId w:val="71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pas confondre « vente informelle au bord de route » avec « feria campesina » (la première est sans structure fixe).</w:t>
      </w:r>
    </w:p>
    <w:p w:rsidR="15B42F6E" w:rsidP="24A58A1F" w:rsidRDefault="15B42F6E" w14:paraId="3C7FAEDE" w14:textId="3FE6A09A">
      <w:pPr>
        <w:pStyle w:val="Paragraphedeliste"/>
        <w:numPr>
          <w:ilvl w:val="0"/>
          <w:numId w:val="71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pas oublier d’indiquer l’heure de </w:t>
      </w: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fin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de l’observation.</w:t>
      </w:r>
    </w:p>
    <w:p w:rsidR="15B42F6E" w:rsidP="24A58A1F" w:rsidRDefault="15B42F6E" w14:paraId="3A3B0276" w14:textId="3B88631F">
      <w:pPr>
        <w:pStyle w:val="Paragraphedeliste"/>
        <w:numPr>
          <w:ilvl w:val="0"/>
          <w:numId w:val="71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pas toucher les œufs pour vérifier la température (simple observation visuelle).</w:t>
      </w:r>
    </w:p>
    <w:p w:rsidR="24A58A1F" w:rsidP="24A58A1F" w:rsidRDefault="24A58A1F" w14:paraId="7D7D10D3" w14:textId="3339148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5B42F6E" w:rsidP="24A58A1F" w:rsidRDefault="15B42F6E" w14:paraId="46A16532" w14:textId="20A77B2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4A58A1F" w:rsidR="15B42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des photographies au besoin</w:t>
      </w:r>
      <w:r w:rsidRPr="24A58A1F" w:rsidR="15B42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une image vaut parfois mieux qu'une description. Dans la fiche d'observation, notez sur la présence de photos liées</w:t>
      </w:r>
    </w:p>
    <w:p w:rsidR="24A58A1F" w:rsidP="24A58A1F" w:rsidRDefault="24A58A1F" w14:paraId="15CD5682" w14:textId="3EF64ADA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2E4ED7DC" w14:textId="676CC4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A58A1F" w:rsidP="24A58A1F" w:rsidRDefault="24A58A1F" w14:paraId="0EEBD1CE" w14:textId="2FDFA47E">
      <w:pPr>
        <w:spacing w:line="360" w:lineRule="auto"/>
        <w:jc w:val="both"/>
      </w:pPr>
    </w:p>
    <w:p w:rsidRPr="007B4512" w:rsidR="00092C83" w:rsidP="000725E4" w:rsidRDefault="00092C83" w14:paraId="2DB5CEF9" w14:textId="77777777">
      <w:pPr>
        <w:spacing w:line="360" w:lineRule="auto"/>
        <w:jc w:val="both"/>
      </w:pPr>
    </w:p>
    <w:p w:rsidRPr="007B4512" w:rsidR="00092C83" w:rsidP="000725E4" w:rsidRDefault="00092C83" w14:paraId="3A6597AF" w14:textId="77777777">
      <w:pPr>
        <w:spacing w:line="360" w:lineRule="auto"/>
        <w:jc w:val="both"/>
      </w:pPr>
    </w:p>
    <w:p w:rsidRPr="007B4512" w:rsidR="00092C83" w:rsidP="000725E4" w:rsidRDefault="00092C83" w14:paraId="45DB4726" w14:textId="77777777">
      <w:pPr>
        <w:spacing w:line="360" w:lineRule="auto"/>
        <w:jc w:val="both"/>
      </w:pPr>
    </w:p>
    <w:p w:rsidRPr="007B4512" w:rsidR="00863F78" w:rsidRDefault="00863F78" w14:paraId="5F82ECF3" w14:textId="75E03DB4">
      <w:r w:rsidRPr="007B4512">
        <w:br w:type="page"/>
      </w:r>
    </w:p>
    <w:p w:rsidRPr="007B4512" w:rsidR="00672208" w:rsidP="00092C83" w:rsidRDefault="00F3172D" w14:paraId="5249D79D" w14:textId="23C80CCD">
      <w:pPr>
        <w:pStyle w:val="Titre"/>
        <w:rPr>
          <w:rFonts w:asciiTheme="minorHAnsi" w:hAnsiTheme="minorHAnsi"/>
        </w:rPr>
      </w:pPr>
      <w:r w:rsidRPr="007B4512">
        <w:rPr>
          <w:rFonts w:ascii="Segoe UI Emoji" w:hAnsi="Segoe UI Emoji" w:cs="Segoe UI Emoji"/>
        </w:rPr>
        <w:t>🥚</w:t>
      </w:r>
      <w:r w:rsidRPr="007B4512" w:rsidR="00672208">
        <w:rPr>
          <w:rFonts w:asciiTheme="minorHAnsi" w:hAnsiTheme="minorHAnsi"/>
        </w:rPr>
        <w:t xml:space="preserve"> Questionnaire – Consommateur d'œufs dans le Cauca</w:t>
      </w:r>
    </w:p>
    <w:p w:rsidRPr="00672208" w:rsidR="00672208" w:rsidP="00672208" w:rsidRDefault="00672208" w14:paraId="75E186BC" w14:textId="77777777">
      <w:pPr>
        <w:spacing w:line="360" w:lineRule="auto"/>
        <w:jc w:val="both"/>
      </w:pPr>
      <w:r w:rsidRPr="00672208">
        <w:t>Ce questionnaire est conçu pour être administré en face-à-face, avec un langage simple et adapté aux zones rurales / périurbaines. </w:t>
      </w:r>
    </w:p>
    <w:p w:rsidRPr="00672208" w:rsidR="00672208" w:rsidP="00672208" w:rsidRDefault="00672208" w14:paraId="67FADF4B" w14:textId="77777777">
      <w:pPr>
        <w:spacing w:line="360" w:lineRule="auto"/>
        <w:jc w:val="both"/>
      </w:pPr>
      <w:r w:rsidRPr="00672208">
        <w:rPr>
          <w:i/>
          <w:iCs/>
        </w:rPr>
        <w:t>Préambule obligatoire (Conformité Ley 1581 de 2012) :</w:t>
      </w:r>
      <w:r w:rsidRPr="00672208">
        <w:t> </w:t>
      </w:r>
      <w:r w:rsidRPr="00672208">
        <w:br/>
      </w:r>
      <w:r w:rsidRPr="00672208">
        <w:t>*« Bonjour / </w:t>
      </w:r>
      <w:proofErr w:type="spellStart"/>
      <w:r w:rsidRPr="00672208">
        <w:t>Buenas</w:t>
      </w:r>
      <w:proofErr w:type="spellEnd"/>
      <w:r w:rsidRPr="00672208">
        <w:t>. Je réalise une étude sur la consommation d’œufs. Vos réponses sont anonymes et confidentielles. Acceptez-vous de répondre à ces quelques questions ? Cela vous prendra environ 3 minutes. »* </w:t>
      </w:r>
    </w:p>
    <w:p w:rsidRPr="007B4512" w:rsidR="00672208" w:rsidP="00092C83" w:rsidRDefault="00672208" w14:paraId="1E5529F9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>Section A – Profil du consommateur </w:t>
      </w:r>
    </w:p>
    <w:p w:rsidRPr="007B4512" w:rsidR="00C94DCF" w:rsidP="00C94DCF" w:rsidRDefault="00C94DCF" w14:paraId="0CC30E5C" w14:textId="2235D1D8">
      <w:pPr>
        <w:spacing w:line="360" w:lineRule="auto"/>
        <w:jc w:val="both"/>
      </w:pPr>
      <w:r>
        <w:rPr>
          <w:b/>
          <w:bCs/>
        </w:rPr>
        <w:t xml:space="preserve">Type de consommateur : </w:t>
      </w:r>
      <w:r w:rsidRPr="007B4512" w:rsidR="009816D6">
        <w:t>☐</w:t>
      </w:r>
      <w:r w:rsidR="009816D6">
        <w:t xml:space="preserve"> </w:t>
      </w:r>
      <w:r w:rsidRPr="00816CEA" w:rsidR="009816D6">
        <w:t>Particulier</w:t>
      </w:r>
      <w:r w:rsidR="009816D6">
        <w:rPr>
          <w:b/>
          <w:bCs/>
        </w:rPr>
        <w:t xml:space="preserve">,   </w:t>
      </w:r>
      <w:r w:rsidRPr="007B4512">
        <w:t>☐</w:t>
      </w:r>
      <w:r w:rsidR="009816D6">
        <w:t xml:space="preserve"> P</w:t>
      </w:r>
      <w:r w:rsidRPr="007B4512">
        <w:t>rofessionnel</w:t>
      </w:r>
      <w:r w:rsidR="009816D6">
        <w:t xml:space="preserve"> (précisez)</w:t>
      </w:r>
      <w:r w:rsidR="00816CEA">
        <w:t xml:space="preserve">: </w:t>
      </w:r>
    </w:p>
    <w:p w:rsidRPr="007B4512" w:rsidR="00672208" w:rsidP="008F2FD7" w:rsidRDefault="00672208" w14:paraId="4437F43F" w14:textId="59D343B7">
      <w:pPr>
        <w:spacing w:line="360" w:lineRule="auto"/>
        <w:jc w:val="both"/>
      </w:pPr>
      <w:r w:rsidRPr="007B4512">
        <w:rPr>
          <w:b/>
          <w:bCs/>
        </w:rPr>
        <w:t>Âge</w:t>
      </w:r>
      <w:r w:rsidRPr="007B4512">
        <w:t> : ☐ 18-25</w:t>
      </w:r>
      <w:r w:rsidRPr="007B4512" w:rsidR="00FE33EB">
        <w:t xml:space="preserve">,   </w:t>
      </w:r>
      <w:r w:rsidRPr="007B4512">
        <w:t xml:space="preserve"> ☐ 26-40</w:t>
      </w:r>
      <w:r w:rsidRPr="007B4512" w:rsidR="00FE33EB">
        <w:t xml:space="preserve">,    </w:t>
      </w:r>
      <w:r w:rsidRPr="007B4512">
        <w:t xml:space="preserve"> ☐ 41-60</w:t>
      </w:r>
      <w:r w:rsidRPr="007B4512" w:rsidR="00D81E3C">
        <w:t>,</w:t>
      </w:r>
      <w:r w:rsidRPr="007B4512">
        <w:t xml:space="preserve"> </w:t>
      </w:r>
      <w:r w:rsidRPr="007B4512" w:rsidR="00D81E3C">
        <w:t xml:space="preserve">    </w:t>
      </w:r>
      <w:r w:rsidRPr="007B4512">
        <w:t>☐ 60+ </w:t>
      </w:r>
    </w:p>
    <w:p w:rsidR="009D0D7A" w:rsidP="008F2FD7" w:rsidRDefault="00672208" w14:paraId="5024BB7D" w14:textId="77777777">
      <w:pPr>
        <w:spacing w:line="360" w:lineRule="auto"/>
        <w:jc w:val="both"/>
      </w:pPr>
      <w:r w:rsidRPr="007B4512">
        <w:rPr>
          <w:b/>
          <w:bCs/>
        </w:rPr>
        <w:t>Sexe</w:t>
      </w:r>
      <w:r w:rsidRPr="007B4512">
        <w:t> : ☐ F</w:t>
      </w:r>
      <w:r w:rsidRPr="007B4512" w:rsidR="00FE33EB">
        <w:t xml:space="preserve">,   </w:t>
      </w:r>
      <w:r w:rsidRPr="007B4512">
        <w:t xml:space="preserve"> ☐ H</w:t>
      </w:r>
      <w:r w:rsidRPr="007B4512" w:rsidR="00FE33EB">
        <w:t xml:space="preserve">,    </w:t>
      </w:r>
    </w:p>
    <w:p w:rsidR="009D0D7A" w:rsidP="008F2FD7" w:rsidRDefault="009D0D7A" w14:paraId="351AA25B" w14:textId="77777777">
      <w:pPr>
        <w:spacing w:line="360" w:lineRule="auto"/>
        <w:jc w:val="both"/>
      </w:pPr>
    </w:p>
    <w:p w:rsidRPr="007B4512" w:rsidR="0054164B" w:rsidP="008F2FD7" w:rsidRDefault="00672208" w14:paraId="3F28C122" w14:textId="77777777">
      <w:pPr>
        <w:spacing w:line="360" w:lineRule="auto"/>
        <w:jc w:val="both"/>
      </w:pPr>
      <w:r w:rsidRPr="007B4512">
        <w:rPr>
          <w:b/>
          <w:bCs/>
        </w:rPr>
        <w:t>Strate socio-économique (</w:t>
      </w:r>
      <w:proofErr w:type="spellStart"/>
      <w:r w:rsidRPr="007B4512">
        <w:rPr>
          <w:b/>
          <w:bCs/>
        </w:rPr>
        <w:t>estrato</w:t>
      </w:r>
      <w:proofErr w:type="spellEnd"/>
      <w:r w:rsidRPr="007B4512">
        <w:rPr>
          <w:b/>
          <w:bCs/>
        </w:rPr>
        <w:t>) </w:t>
      </w:r>
      <w:proofErr w:type="spellStart"/>
      <w:r w:rsidRPr="007B4512">
        <w:rPr>
          <w:b/>
          <w:bCs/>
        </w:rPr>
        <w:t>auto-perçue</w:t>
      </w:r>
      <w:proofErr w:type="spellEnd"/>
      <w:r w:rsidRPr="007B4512">
        <w:t xml:space="preserve"> : </w:t>
      </w:r>
    </w:p>
    <w:p w:rsidRPr="007B4512" w:rsidR="00672208" w:rsidP="00ED0F72" w:rsidRDefault="00672208" w14:paraId="2D8C5905" w14:textId="6074EE40">
      <w:pPr>
        <w:spacing w:line="360" w:lineRule="auto"/>
        <w:jc w:val="both"/>
      </w:pPr>
      <w:r w:rsidRPr="007B4512">
        <w:t>☐</w:t>
      </w:r>
      <w:r w:rsidRPr="007B4512" w:rsidR="00D10240">
        <w:t xml:space="preserve"> </w:t>
      </w:r>
      <w:r w:rsidRPr="007B4512">
        <w:t>Bajo (1-2)</w:t>
      </w:r>
      <w:r w:rsidRPr="007B4512" w:rsidR="00496EB0">
        <w:t xml:space="preserve">,    </w:t>
      </w:r>
      <w:r w:rsidRPr="007B4512">
        <w:t xml:space="preserve"> ☐</w:t>
      </w:r>
      <w:r w:rsidRPr="007B4512" w:rsidR="00D10240">
        <w:t xml:space="preserve"> </w:t>
      </w:r>
      <w:r w:rsidRPr="007B4512">
        <w:t>Medio-</w:t>
      </w:r>
      <w:proofErr w:type="spellStart"/>
      <w:r w:rsidRPr="007B4512">
        <w:t>bajo</w:t>
      </w:r>
      <w:proofErr w:type="spellEnd"/>
      <w:r w:rsidRPr="007B4512">
        <w:t> (3)</w:t>
      </w:r>
      <w:r w:rsidRPr="007B4512" w:rsidR="00D10240">
        <w:t xml:space="preserve">,    </w:t>
      </w:r>
      <w:r w:rsidRPr="007B4512">
        <w:t>☐ Medio (4)</w:t>
      </w:r>
      <w:r w:rsidRPr="007B4512" w:rsidR="00D10240">
        <w:t xml:space="preserve">    </w:t>
      </w:r>
      <w:r w:rsidRPr="007B4512">
        <w:t>☐ Alto (5-6) </w:t>
      </w:r>
    </w:p>
    <w:p w:rsidRPr="007B4512" w:rsidR="0054164B" w:rsidP="00D10240" w:rsidRDefault="00672208" w14:paraId="43AA0DA5" w14:textId="77777777">
      <w:pPr>
        <w:spacing w:line="360" w:lineRule="auto"/>
        <w:jc w:val="both"/>
      </w:pPr>
      <w:r w:rsidRPr="007B4512">
        <w:rPr>
          <w:b/>
          <w:bCs/>
        </w:rPr>
        <w:t>Zone d'habitation</w:t>
      </w:r>
      <w:r w:rsidRPr="007B4512">
        <w:t> :</w:t>
      </w:r>
    </w:p>
    <w:p w:rsidRPr="007B4512" w:rsidR="00672208" w:rsidP="00D10240" w:rsidRDefault="00672208" w14:paraId="7C3FCEE2" w14:textId="737F30B0">
      <w:pPr>
        <w:spacing w:line="360" w:lineRule="auto"/>
        <w:jc w:val="both"/>
      </w:pPr>
      <w:r w:rsidRPr="007B4512">
        <w:t>☐</w:t>
      </w:r>
      <w:r w:rsidRPr="007B4512" w:rsidR="00D10240">
        <w:t xml:space="preserve"> </w:t>
      </w:r>
      <w:proofErr w:type="spellStart"/>
      <w:r w:rsidRPr="007B4512">
        <w:t>Cabecera</w:t>
      </w:r>
      <w:proofErr w:type="spellEnd"/>
      <w:r w:rsidRPr="007B4512" w:rsidR="009B3F2B">
        <w:t xml:space="preserve"> </w:t>
      </w:r>
      <w:r w:rsidRPr="007B4512">
        <w:t>municipal (urbain)</w:t>
      </w:r>
      <w:r w:rsidRPr="007B4512" w:rsidR="00F025C3">
        <w:t xml:space="preserve">,    </w:t>
      </w:r>
      <w:r w:rsidRPr="007B4512">
        <w:t xml:space="preserve"> ☐ </w:t>
      </w:r>
      <w:proofErr w:type="spellStart"/>
      <w:r w:rsidRPr="007B4512">
        <w:t>Corregimiento</w:t>
      </w:r>
      <w:proofErr w:type="spellEnd"/>
      <w:r w:rsidRPr="007B4512">
        <w:t> / Vereda (rural) </w:t>
      </w:r>
    </w:p>
    <w:p w:rsidRPr="007B4512" w:rsidR="00672208" w:rsidP="00A32540" w:rsidRDefault="00672208" w14:paraId="36F0AB8A" w14:textId="367F4EC8">
      <w:pPr>
        <w:spacing w:line="360" w:lineRule="auto"/>
        <w:jc w:val="both"/>
      </w:pPr>
      <w:r w:rsidRPr="007B4512">
        <w:rPr>
          <w:b/>
          <w:bCs/>
        </w:rPr>
        <w:t>Composition du ménage :</w:t>
      </w:r>
      <w:r w:rsidRPr="007B4512">
        <w:t xml:space="preserve"> </w:t>
      </w:r>
      <w:r w:rsidRPr="007B4512" w:rsidR="003F087B">
        <w:t xml:space="preserve">        </w:t>
      </w:r>
      <w:r w:rsidRPr="007B4512" w:rsidR="00A32540">
        <w:t>A</w:t>
      </w:r>
      <w:r w:rsidRPr="007B4512">
        <w:t>dulte :</w:t>
      </w:r>
      <w:r w:rsidRPr="007B4512" w:rsidR="003F087B">
        <w:t xml:space="preserve"> </w:t>
      </w:r>
      <w:r w:rsidRPr="007B4512" w:rsidR="00A32540">
        <w:t xml:space="preserve">           </w:t>
      </w:r>
      <w:r w:rsidRPr="007B4512">
        <w:t>Enfant :</w:t>
      </w:r>
      <w:r w:rsidRPr="007B4512" w:rsidR="00A32540">
        <w:t xml:space="preserve">          </w:t>
      </w:r>
    </w:p>
    <w:p w:rsidRPr="007B4512" w:rsidR="00092C83" w:rsidP="00092C83" w:rsidRDefault="00672208" w14:paraId="63FD1A3D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>Section B – Habitudes de consommation</w:t>
      </w:r>
    </w:p>
    <w:p w:rsidRPr="00B32723" w:rsidR="00E847A6" w:rsidP="00E847A6" w:rsidRDefault="00E847A6" w14:paraId="705202CA" w14:textId="32579193">
      <w:pPr>
        <w:spacing w:line="360" w:lineRule="auto"/>
        <w:jc w:val="both"/>
        <w:rPr>
          <w:rFonts w:eastAsia="Aptos" w:cs="Aptos"/>
          <w:b/>
          <w:bCs/>
          <w:color w:val="000000" w:themeColor="text1"/>
        </w:rPr>
      </w:pPr>
      <w:r w:rsidRPr="00B32723">
        <w:rPr>
          <w:rFonts w:eastAsia="Aptos" w:cs="Aptos"/>
          <w:b/>
          <w:bCs/>
          <w:color w:val="000000" w:themeColor="text1"/>
        </w:rPr>
        <w:t>Quels types d</w:t>
      </w:r>
      <w:r w:rsidRPr="00B32723" w:rsidR="00B32723">
        <w:rPr>
          <w:rFonts w:eastAsia="Aptos" w:cs="Aptos"/>
          <w:b/>
          <w:bCs/>
          <w:color w:val="000000" w:themeColor="text1"/>
        </w:rPr>
        <w:t>’œuf cons</w:t>
      </w:r>
      <w:r w:rsidR="00B32723">
        <w:rPr>
          <w:rFonts w:eastAsia="Aptos" w:cs="Aptos"/>
          <w:b/>
          <w:bCs/>
          <w:color w:val="000000" w:themeColor="text1"/>
        </w:rPr>
        <w:t>o</w:t>
      </w:r>
      <w:r w:rsidRPr="00B32723" w:rsidR="00B32723">
        <w:rPr>
          <w:rFonts w:eastAsia="Aptos" w:cs="Aptos"/>
          <w:b/>
          <w:bCs/>
          <w:color w:val="000000" w:themeColor="text1"/>
        </w:rPr>
        <w:t>m</w:t>
      </w:r>
      <w:r w:rsidR="00B32723">
        <w:rPr>
          <w:rFonts w:eastAsia="Aptos" w:cs="Aptos"/>
          <w:b/>
          <w:bCs/>
          <w:color w:val="000000" w:themeColor="text1"/>
        </w:rPr>
        <w:t>mez</w:t>
      </w:r>
      <w:r w:rsidRPr="00B32723" w:rsidR="00B32723">
        <w:rPr>
          <w:rFonts w:eastAsia="Aptos" w:cs="Aptos"/>
          <w:b/>
          <w:bCs/>
          <w:color w:val="000000" w:themeColor="text1"/>
        </w:rPr>
        <w:t>-vous ?</w:t>
      </w:r>
      <w:r w:rsidR="00644518">
        <w:rPr>
          <w:rFonts w:eastAsia="Aptos" w:cs="Aptos"/>
          <w:b/>
          <w:bCs/>
          <w:color w:val="000000" w:themeColor="text1"/>
        </w:rPr>
        <w:t xml:space="preserve"> </w:t>
      </w:r>
      <w:r w:rsidRPr="00644518" w:rsidR="00644518">
        <w:rPr>
          <w:rFonts w:eastAsia="Aptos" w:cs="Aptos"/>
          <w:color w:val="000000" w:themeColor="text1"/>
        </w:rPr>
        <w:t>(</w:t>
      </w:r>
      <w:r w:rsidRPr="00644518" w:rsidR="007E3519">
        <w:rPr>
          <w:rFonts w:eastAsia="Aptos" w:cs="Aptos"/>
          <w:color w:val="000000" w:themeColor="text1"/>
        </w:rPr>
        <w:t>Plusieurs</w:t>
      </w:r>
      <w:r w:rsidRPr="00644518" w:rsidR="00644518">
        <w:rPr>
          <w:rFonts w:eastAsia="Aptos" w:cs="Aptos"/>
          <w:color w:val="000000" w:themeColor="text1"/>
        </w:rPr>
        <w:t xml:space="preserve"> réponses possible)</w:t>
      </w:r>
    </w:p>
    <w:p w:rsidRPr="00481C41" w:rsidR="00E847A6" w:rsidP="00E847A6" w:rsidRDefault="00E847A6" w14:paraId="5ED95C48" w14:textId="6B3BD58D">
      <w:pPr>
        <w:spacing w:line="360" w:lineRule="auto"/>
        <w:jc w:val="both"/>
        <w:rPr>
          <w:rFonts w:eastAsia="Aptos" w:cs="Aptos"/>
          <w:color w:val="000000" w:themeColor="text1"/>
        </w:rPr>
      </w:pPr>
      <w:r w:rsidRPr="00481C41">
        <w:rPr>
          <w:rFonts w:eastAsia="Aptos" w:cs="Aptos"/>
          <w:color w:val="000000" w:themeColor="text1"/>
        </w:rPr>
        <w:t xml:space="preserve">Couleur </w:t>
      </w:r>
      <w:r w:rsidRPr="00644518" w:rsidR="00CF50B0">
        <w:rPr>
          <w:rFonts w:eastAsia="Aptos" w:cs="Aptos"/>
          <w:color w:val="000000" w:themeColor="text1"/>
        </w:rPr>
        <w:t>(Plusieurs réponses possible)</w:t>
      </w:r>
      <w:r w:rsidRPr="00481C41">
        <w:rPr>
          <w:rFonts w:eastAsia="Aptos" w:cs="Aptos"/>
          <w:color w:val="000000" w:themeColor="text1"/>
        </w:rPr>
        <w:t>:</w:t>
      </w:r>
      <w:r>
        <w:rPr>
          <w:rFonts w:eastAsia="Aptos" w:cs="Aptos"/>
          <w:color w:val="000000" w:themeColor="text1"/>
        </w:rPr>
        <w:t xml:space="preserve"> </w:t>
      </w:r>
      <w:r w:rsidRPr="00481C41">
        <w:rPr>
          <w:rFonts w:eastAsia="Aptos" w:cs="Aptos"/>
          <w:color w:val="000000" w:themeColor="text1"/>
        </w:rPr>
        <w:t>☐ Blanc ☐ Rouge</w:t>
      </w:r>
      <w:r w:rsidR="007E3519">
        <w:rPr>
          <w:rFonts w:eastAsia="Aptos" w:cs="Aptos"/>
          <w:color w:val="000000" w:themeColor="text1"/>
        </w:rPr>
        <w:t xml:space="preserve"> </w:t>
      </w:r>
    </w:p>
    <w:p w:rsidRPr="00481C41" w:rsidR="00E847A6" w:rsidP="00E847A6" w:rsidRDefault="00E847A6" w14:paraId="53B62BCB" w14:textId="717C6700">
      <w:pPr>
        <w:spacing w:line="360" w:lineRule="auto"/>
        <w:jc w:val="both"/>
        <w:rPr>
          <w:rFonts w:eastAsia="Aptos" w:cs="Aptos"/>
          <w:color w:val="000000" w:themeColor="text1"/>
        </w:rPr>
      </w:pPr>
      <w:r w:rsidRPr="00481C41">
        <w:rPr>
          <w:rFonts w:eastAsia="Aptos" w:cs="Aptos"/>
          <w:color w:val="000000" w:themeColor="text1"/>
        </w:rPr>
        <w:t xml:space="preserve">Mode d’élevage </w:t>
      </w:r>
      <w:r w:rsidRPr="00644518" w:rsidR="00CF50B0">
        <w:rPr>
          <w:rFonts w:eastAsia="Aptos" w:cs="Aptos"/>
          <w:color w:val="000000" w:themeColor="text1"/>
        </w:rPr>
        <w:t>(Plusieurs réponses possible)</w:t>
      </w:r>
      <w:r w:rsidRPr="00481C41">
        <w:rPr>
          <w:rFonts w:eastAsia="Aptos" w:cs="Aptos"/>
          <w:color w:val="000000" w:themeColor="text1"/>
        </w:rPr>
        <w:t>:</w:t>
      </w:r>
      <w:r>
        <w:rPr>
          <w:rFonts w:eastAsia="Aptos" w:cs="Aptos"/>
          <w:color w:val="000000" w:themeColor="text1"/>
        </w:rPr>
        <w:t xml:space="preserve"> </w:t>
      </w:r>
      <w:r w:rsidRPr="00481C41">
        <w:rPr>
          <w:rFonts w:eastAsia="Aptos" w:cs="Aptos"/>
          <w:color w:val="000000" w:themeColor="text1"/>
        </w:rPr>
        <w:t>☐ Cage ☐ Libre ☐ Campo ☐ Criollo</w:t>
      </w:r>
      <w:r w:rsidR="007E3519">
        <w:rPr>
          <w:rFonts w:eastAsia="Aptos" w:cs="Aptos"/>
          <w:color w:val="000000" w:themeColor="text1"/>
        </w:rPr>
        <w:t xml:space="preserve"> </w:t>
      </w:r>
    </w:p>
    <w:p w:rsidR="00E847A6" w:rsidP="00E847A6" w:rsidRDefault="00E847A6" w14:paraId="0EBAEB55" w14:textId="02AC1757">
      <w:pPr>
        <w:spacing w:line="360" w:lineRule="auto"/>
        <w:jc w:val="both"/>
        <w:rPr>
          <w:rFonts w:eastAsia="Aptos" w:cs="Aptos"/>
          <w:color w:val="000000" w:themeColor="text1"/>
        </w:rPr>
      </w:pPr>
      <w:r w:rsidRPr="00481C41">
        <w:rPr>
          <w:rFonts w:eastAsia="Aptos" w:cs="Aptos"/>
          <w:color w:val="000000" w:themeColor="text1"/>
        </w:rPr>
        <w:t xml:space="preserve">Label </w:t>
      </w:r>
      <w:r w:rsidRPr="00644518" w:rsidR="00CF50B0">
        <w:rPr>
          <w:rFonts w:eastAsia="Aptos" w:cs="Aptos"/>
          <w:color w:val="000000" w:themeColor="text1"/>
        </w:rPr>
        <w:t>(Plusieurs réponses possible)</w:t>
      </w:r>
      <w:r w:rsidRPr="00481C41">
        <w:rPr>
          <w:rFonts w:eastAsia="Aptos" w:cs="Aptos"/>
          <w:color w:val="000000" w:themeColor="text1"/>
        </w:rPr>
        <w:t>:</w:t>
      </w:r>
      <w:r>
        <w:rPr>
          <w:rFonts w:eastAsia="Aptos" w:cs="Aptos"/>
          <w:color w:val="000000" w:themeColor="text1"/>
        </w:rPr>
        <w:t xml:space="preserve"> </w:t>
      </w:r>
      <w:r w:rsidRPr="00481C41">
        <w:rPr>
          <w:rFonts w:eastAsia="Aptos" w:cs="Aptos"/>
          <w:color w:val="000000" w:themeColor="text1"/>
        </w:rPr>
        <w:t xml:space="preserve">☐ Aucun ☐ Bio ☐ Certification ICA </w:t>
      </w:r>
      <w:r w:rsidR="0016102E">
        <w:rPr>
          <w:rFonts w:eastAsia="Aptos" w:cs="Aptos"/>
          <w:color w:val="000000" w:themeColor="text1"/>
        </w:rPr>
        <w:br/>
      </w:r>
      <w:r w:rsidRPr="00481C41">
        <w:rPr>
          <w:rFonts w:eastAsia="Aptos" w:cs="Aptos"/>
          <w:color w:val="000000" w:themeColor="text1"/>
        </w:rPr>
        <w:t>☐ Autre</w:t>
      </w:r>
      <w:r w:rsidR="007E3519">
        <w:rPr>
          <w:rFonts w:eastAsia="Aptos" w:cs="Aptos"/>
          <w:color w:val="000000" w:themeColor="text1"/>
        </w:rPr>
        <w:t xml:space="preserve"> </w:t>
      </w:r>
      <w:r w:rsidR="0016102E">
        <w:rPr>
          <w:rFonts w:eastAsia="Aptos" w:cs="Aptos"/>
          <w:color w:val="000000" w:themeColor="text1"/>
        </w:rPr>
        <w:t xml:space="preserve">(Précisez) : </w:t>
      </w:r>
    </w:p>
    <w:p w:rsidR="00E847A6" w:rsidP="00672208" w:rsidRDefault="00E847A6" w14:paraId="2649233B" w14:textId="77777777">
      <w:pPr>
        <w:spacing w:line="360" w:lineRule="auto"/>
        <w:jc w:val="both"/>
        <w:rPr>
          <w:b/>
          <w:bCs/>
        </w:rPr>
      </w:pPr>
    </w:p>
    <w:p w:rsidRPr="00672208" w:rsidR="00672208" w:rsidP="00672208" w:rsidRDefault="00672208" w14:paraId="49F1954A" w14:textId="7142AF39">
      <w:pPr>
        <w:spacing w:line="360" w:lineRule="auto"/>
        <w:jc w:val="both"/>
      </w:pPr>
      <w:r w:rsidRPr="00672208">
        <w:rPr>
          <w:b/>
          <w:bCs/>
        </w:rPr>
        <w:t>À quelle fréquence achetez-vous des œufs ?</w:t>
      </w:r>
      <w:r w:rsidRPr="00672208">
        <w:t> </w:t>
      </w:r>
    </w:p>
    <w:p w:rsidRPr="00672208" w:rsidR="00672208" w:rsidP="00A32540" w:rsidRDefault="00672208" w14:paraId="53F90EA6" w14:textId="276401BA">
      <w:pPr>
        <w:spacing w:line="360" w:lineRule="auto"/>
        <w:jc w:val="both"/>
      </w:pPr>
      <w:r w:rsidRPr="00672208">
        <w:t xml:space="preserve">☐ Tous les jours </w:t>
      </w:r>
      <w:r w:rsidRPr="007B4512" w:rsidR="00A32540">
        <w:t xml:space="preserve">   </w:t>
      </w:r>
      <w:r w:rsidRPr="00672208">
        <w:t xml:space="preserve">☐ 2-3 fois par semaine </w:t>
      </w:r>
      <w:r w:rsidRPr="007B4512" w:rsidR="00A32540">
        <w:t xml:space="preserve">    </w:t>
      </w:r>
      <w:r w:rsidRPr="00672208">
        <w:t xml:space="preserve">☐ Une fois par semaine </w:t>
      </w:r>
      <w:r w:rsidRPr="007B4512" w:rsidR="00A32540">
        <w:t xml:space="preserve">    </w:t>
      </w:r>
      <w:r w:rsidRPr="00672208">
        <w:t xml:space="preserve">☐ Une fois toutes les deux semaines </w:t>
      </w:r>
      <w:r w:rsidRPr="007B4512" w:rsidR="00A32540">
        <w:t xml:space="preserve">    </w:t>
      </w:r>
      <w:r w:rsidRPr="00672208">
        <w:t>☐</w:t>
      </w:r>
      <w:r w:rsidRPr="007B4512" w:rsidR="00A32540">
        <w:t xml:space="preserve"> </w:t>
      </w:r>
      <w:r w:rsidRPr="00672208">
        <w:t>autre</w:t>
      </w:r>
      <w:r w:rsidRPr="007B4512" w:rsidR="003D4188">
        <w:t xml:space="preserve"> </w:t>
      </w:r>
      <w:r w:rsidRPr="007B4512" w:rsidR="003D4188">
        <w:rPr>
          <w:rFonts w:eastAsia="Aptos" w:cs="Aptos"/>
          <w:color w:val="000000" w:themeColor="text1"/>
        </w:rPr>
        <w:t>(précisez)</w:t>
      </w:r>
      <w:r w:rsidRPr="007B4512" w:rsidR="00A32540">
        <w:t xml:space="preserve"> </w:t>
      </w:r>
      <w:r w:rsidRPr="00672208">
        <w:t xml:space="preserve">: </w:t>
      </w:r>
    </w:p>
    <w:p w:rsidRPr="00672208" w:rsidR="00672208" w:rsidP="003D4188" w:rsidRDefault="00672208" w14:paraId="14B3DD2F" w14:textId="77777777">
      <w:pPr>
        <w:spacing w:line="360" w:lineRule="auto"/>
        <w:jc w:val="both"/>
      </w:pPr>
      <w:r w:rsidRPr="00672208">
        <w:rPr>
          <w:b/>
          <w:bCs/>
        </w:rPr>
        <w:t>Combien d’œufs votre foyer consomme-t-il en moyenne par semaine ?</w:t>
      </w:r>
      <w:r w:rsidRPr="00672208">
        <w:t> </w:t>
      </w:r>
    </w:p>
    <w:p w:rsidRPr="00672208" w:rsidR="00672208" w:rsidP="003D4188" w:rsidRDefault="00672208" w14:paraId="5339169C" w14:textId="277B1124">
      <w:pPr>
        <w:spacing w:line="360" w:lineRule="auto"/>
        <w:jc w:val="both"/>
      </w:pPr>
      <w:r w:rsidRPr="00672208">
        <w:t xml:space="preserve">☐ Moins de 12 </w:t>
      </w:r>
      <w:r w:rsidRPr="007B4512" w:rsidR="003D4188">
        <w:t xml:space="preserve">     </w:t>
      </w:r>
      <w:r w:rsidRPr="00672208">
        <w:t>☐ 12-30</w:t>
      </w:r>
      <w:r w:rsidRPr="007B4512" w:rsidR="003D4188">
        <w:t xml:space="preserve">      </w:t>
      </w:r>
      <w:r w:rsidRPr="00672208">
        <w:t xml:space="preserve"> ☐ 31-60 </w:t>
      </w:r>
      <w:r w:rsidRPr="007B4512" w:rsidR="003D4188">
        <w:t xml:space="preserve">   </w:t>
      </w:r>
      <w:r w:rsidRPr="007B4512" w:rsidR="00F87120">
        <w:t xml:space="preserve">  </w:t>
      </w:r>
      <w:r w:rsidRPr="00672208">
        <w:t>☐ Plus de 60 </w:t>
      </w:r>
    </w:p>
    <w:p w:rsidRPr="007B4512" w:rsidR="00672208" w:rsidP="003D4188" w:rsidRDefault="00672208" w14:paraId="502543E6" w14:textId="5A7A7E55">
      <w:pPr>
        <w:spacing w:line="360" w:lineRule="auto"/>
        <w:jc w:val="both"/>
      </w:pPr>
      <w:r w:rsidRPr="00672208">
        <w:t>Ou par jour si ne peux</w:t>
      </w:r>
      <w:r w:rsidRPr="007B4512" w:rsidR="003D4188">
        <w:t xml:space="preserve"> pas répondre :          </w:t>
      </w:r>
    </w:p>
    <w:p w:rsidRPr="007B4512" w:rsidR="00C97F31" w:rsidP="003D4188" w:rsidRDefault="00B04DA2" w14:paraId="22452FE6" w14:textId="7E2083F0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Comment </w:t>
      </w:r>
      <w:r w:rsidRPr="007B4512" w:rsidR="004B5B97">
        <w:rPr>
          <w:b/>
          <w:bCs/>
        </w:rPr>
        <w:t>consommez-vous les Œufs ? :</w:t>
      </w:r>
    </w:p>
    <w:p w:rsidRPr="00672208" w:rsidR="004B5B97" w:rsidP="003D4188" w:rsidRDefault="008323C0" w14:paraId="28AE1018" w14:textId="6C993BF9">
      <w:pPr>
        <w:spacing w:line="360" w:lineRule="auto"/>
        <w:jc w:val="both"/>
      </w:pPr>
      <w:r w:rsidRPr="007B4512">
        <w:t>☐ entier (</w:t>
      </w:r>
      <w:r w:rsidRPr="007B4512" w:rsidR="00C70C7D">
        <w:t>préparation simple</w:t>
      </w:r>
      <w:r w:rsidRPr="007B4512">
        <w:t>)</w:t>
      </w:r>
      <w:r w:rsidRPr="007B4512" w:rsidR="00C70C7D">
        <w:t xml:space="preserve">, </w:t>
      </w:r>
      <w:r w:rsidRPr="00672208" w:rsidR="00C70C7D">
        <w:t>☐</w:t>
      </w:r>
      <w:r w:rsidRPr="007B4512" w:rsidR="00C70C7D">
        <w:t xml:space="preserve"> recette / pâtisserie</w:t>
      </w:r>
    </w:p>
    <w:p w:rsidRPr="00672208" w:rsidR="00672208" w:rsidP="00F87120" w:rsidRDefault="00672208" w14:paraId="40AAB79B" w14:textId="77777777">
      <w:pPr>
        <w:spacing w:line="360" w:lineRule="auto"/>
        <w:jc w:val="both"/>
      </w:pPr>
      <w:r w:rsidRPr="00672208">
        <w:rPr>
          <w:b/>
          <w:bCs/>
        </w:rPr>
        <w:t>Depuis combien de temps consommez-vous des œufs à cette fréquence ?</w:t>
      </w:r>
      <w:r w:rsidRPr="00672208">
        <w:t> </w:t>
      </w:r>
    </w:p>
    <w:p w:rsidRPr="007B4512" w:rsidR="008249FA" w:rsidP="00672208" w:rsidRDefault="00672208" w14:paraId="0693A4CF" w14:textId="77777777">
      <w:pPr>
        <w:spacing w:line="360" w:lineRule="auto"/>
        <w:jc w:val="both"/>
      </w:pPr>
      <w:r w:rsidRPr="00672208">
        <w:t xml:space="preserve">☐ Moins d’1 an </w:t>
      </w:r>
      <w:r w:rsidRPr="007B4512" w:rsidR="00F87120">
        <w:t xml:space="preserve">      </w:t>
      </w:r>
      <w:r w:rsidRPr="00672208">
        <w:t xml:space="preserve">☐ 1-3 ans </w:t>
      </w:r>
      <w:r w:rsidRPr="007B4512" w:rsidR="00F87120">
        <w:t xml:space="preserve">      </w:t>
      </w:r>
      <w:r w:rsidRPr="00672208">
        <w:t xml:space="preserve">☐ Plus de 3 ans </w:t>
      </w:r>
      <w:r w:rsidRPr="007B4512" w:rsidR="00F87120">
        <w:t xml:space="preserve">        </w:t>
      </w:r>
      <w:r w:rsidRPr="00672208">
        <w:t>☐ Toute ma vie </w:t>
      </w:r>
    </w:p>
    <w:p w:rsidRPr="007B4512" w:rsidR="00D72DD5" w:rsidP="00850A93" w:rsidRDefault="00672208" w14:paraId="00BDBD67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C – Critères d'achat </w:t>
      </w:r>
    </w:p>
    <w:p w:rsidRPr="00672208" w:rsidR="00672208" w:rsidP="00672208" w:rsidRDefault="00672208" w14:paraId="28564CFB" w14:textId="7EFE66E1">
      <w:pPr>
        <w:spacing w:line="360" w:lineRule="auto"/>
        <w:jc w:val="both"/>
      </w:pPr>
      <w:r w:rsidRPr="00672208">
        <w:t>(échelle d'importance : 1=pas important, 5=très important) </w:t>
      </w:r>
    </w:p>
    <w:tbl>
      <w:tblPr>
        <w:tblpPr w:leftFromText="141" w:rightFromText="141" w:vertAnchor="text" w:tblpY="1"/>
        <w:tblOverlap w:val="never"/>
        <w:tblW w:w="828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1005"/>
        <w:gridCol w:w="1005"/>
        <w:gridCol w:w="945"/>
        <w:gridCol w:w="960"/>
        <w:gridCol w:w="810"/>
      </w:tblGrid>
      <w:tr w:rsidRPr="007B4512" w:rsidR="00987237" w:rsidTr="00053F32" w14:paraId="09D0AA81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1D406BD" w14:textId="77777777">
            <w:pPr>
              <w:spacing w:line="360" w:lineRule="auto"/>
              <w:jc w:val="both"/>
              <w:rPr>
                <w:b/>
                <w:bCs/>
              </w:rPr>
            </w:pPr>
            <w:r w:rsidRPr="00672208">
              <w:rPr>
                <w:b/>
                <w:bCs/>
              </w:rPr>
              <w:t>Critère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0E133410" w14:textId="77777777">
            <w:pPr>
              <w:spacing w:line="360" w:lineRule="auto"/>
              <w:jc w:val="both"/>
              <w:rPr>
                <w:b/>
                <w:bCs/>
              </w:rPr>
            </w:pPr>
            <w:r w:rsidRPr="00672208">
              <w:rPr>
                <w:b/>
                <w:bCs/>
              </w:rPr>
              <w:t>1 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1C11485" w14:textId="77777777">
            <w:pPr>
              <w:spacing w:line="360" w:lineRule="auto"/>
              <w:jc w:val="both"/>
              <w:rPr>
                <w:b/>
                <w:bCs/>
              </w:rPr>
            </w:pPr>
            <w:r w:rsidRPr="00672208">
              <w:rPr>
                <w:b/>
                <w:bCs/>
              </w:rPr>
              <w:t>2 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373CE977" w14:textId="77777777">
            <w:pPr>
              <w:spacing w:line="360" w:lineRule="auto"/>
              <w:jc w:val="both"/>
              <w:rPr>
                <w:b/>
                <w:bCs/>
              </w:rPr>
            </w:pPr>
            <w:r w:rsidRPr="00672208">
              <w:rPr>
                <w:b/>
                <w:bCs/>
              </w:rPr>
              <w:t>3 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36D54815" w14:textId="77777777">
            <w:pPr>
              <w:spacing w:line="360" w:lineRule="auto"/>
              <w:jc w:val="both"/>
              <w:rPr>
                <w:b/>
                <w:bCs/>
              </w:rPr>
            </w:pPr>
            <w:r w:rsidRPr="00672208">
              <w:rPr>
                <w:b/>
                <w:bCs/>
              </w:rPr>
              <w:t>4 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F3B1CE8" w14:textId="77777777">
            <w:pPr>
              <w:spacing w:line="360" w:lineRule="auto"/>
              <w:jc w:val="both"/>
              <w:rPr>
                <w:b/>
                <w:bCs/>
              </w:rPr>
            </w:pPr>
            <w:r w:rsidRPr="00672208">
              <w:rPr>
                <w:b/>
                <w:bCs/>
              </w:rPr>
              <w:t>5 </w:t>
            </w:r>
          </w:p>
        </w:tc>
      </w:tr>
      <w:tr w:rsidRPr="007B4512" w:rsidR="00987237" w:rsidTr="00053F32" w14:paraId="61194566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529CF83" w14:textId="77777777">
            <w:pPr>
              <w:spacing w:line="360" w:lineRule="auto"/>
              <w:jc w:val="both"/>
            </w:pPr>
            <w:r w:rsidRPr="00672208">
              <w:t>Prix bas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500A945A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40EA30A3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7358C54A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F958D30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7563418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987237" w:rsidTr="00053F32" w14:paraId="6AA5B52D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1883B3D" w14:textId="77777777">
            <w:pPr>
              <w:spacing w:line="360" w:lineRule="auto"/>
              <w:jc w:val="both"/>
            </w:pPr>
            <w:r w:rsidRPr="00672208">
              <w:t>Fraîcheur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02555D32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FE4E5F6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B56DAF3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3E1A58D2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3CE4124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987237" w:rsidTr="00053F32" w14:paraId="4D8CD3A4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72247AE7" w14:textId="77777777">
            <w:pPr>
              <w:spacing w:line="360" w:lineRule="auto"/>
              <w:jc w:val="both"/>
            </w:pPr>
            <w:r w:rsidRPr="00672208">
              <w:t>Propreté / coquille propre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7C8BDDE9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CCD265D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054574DD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54A0E2CE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3B29CC3B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987237" w:rsidTr="00053F32" w14:paraId="6F0A089C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EA01D1C" w14:textId="77777777">
            <w:pPr>
              <w:spacing w:line="360" w:lineRule="auto"/>
              <w:jc w:val="both"/>
            </w:pPr>
            <w:r w:rsidRPr="00672208">
              <w:t>Taille (gros œufs)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4F898F8A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6B548F33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26069136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64FD9DDB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709DC135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987237" w:rsidTr="00053F32" w14:paraId="730EA294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6EF93A56" w14:textId="77777777">
            <w:pPr>
              <w:spacing w:line="360" w:lineRule="auto"/>
              <w:jc w:val="both"/>
            </w:pPr>
            <w:r w:rsidRPr="00672208">
              <w:t>Couleur (rouge vs blanc)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6A3FE435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3022C5E8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410F2A66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7DDA7214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4057601A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987237" w:rsidTr="00053F32" w14:paraId="1A4903D4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137FFF81" w14:textId="77777777">
            <w:pPr>
              <w:spacing w:line="360" w:lineRule="auto"/>
              <w:jc w:val="both"/>
            </w:pPr>
            <w:r w:rsidRPr="00672208">
              <w:t>Provenance locale (Cauca)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3079B588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4835E8B0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572C9050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63A927E0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  <w:hideMark/>
          </w:tcPr>
          <w:p w:rsidRPr="00672208" w:rsidR="00672208" w:rsidP="00053F32" w:rsidRDefault="00672208" w14:paraId="6B6B9BE8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987237" w:rsidTr="00201C8A" w14:paraId="411DE07A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  <w:hideMark/>
          </w:tcPr>
          <w:p w:rsidRPr="00672208" w:rsidR="00672208" w:rsidP="00053F32" w:rsidRDefault="00672208" w14:paraId="7E2488E5" w14:textId="77777777">
            <w:pPr>
              <w:spacing w:line="360" w:lineRule="auto"/>
              <w:jc w:val="both"/>
            </w:pPr>
            <w:r w:rsidRPr="00672208">
              <w:t>Œufs de "</w:t>
            </w:r>
            <w:proofErr w:type="spellStart"/>
            <w:r w:rsidRPr="00672208">
              <w:t>gallina</w:t>
            </w:r>
            <w:proofErr w:type="spellEnd"/>
            <w:r w:rsidRPr="00672208">
              <w:t> </w:t>
            </w:r>
            <w:proofErr w:type="spellStart"/>
            <w:r w:rsidRPr="00672208">
              <w:t>criolla</w:t>
            </w:r>
            <w:proofErr w:type="spellEnd"/>
            <w:r w:rsidRPr="00672208">
              <w:t> / de campo"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  <w:hideMark/>
          </w:tcPr>
          <w:p w:rsidRPr="00672208" w:rsidR="00672208" w:rsidP="00053F32" w:rsidRDefault="00672208" w14:paraId="5AA4B1D3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  <w:hideMark/>
          </w:tcPr>
          <w:p w:rsidRPr="00672208" w:rsidR="00672208" w:rsidP="00053F32" w:rsidRDefault="00672208" w14:paraId="7B46D692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  <w:hideMark/>
          </w:tcPr>
          <w:p w:rsidRPr="00672208" w:rsidR="00672208" w:rsidP="00053F32" w:rsidRDefault="00672208" w14:paraId="67A2A6F5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  <w:hideMark/>
          </w:tcPr>
          <w:p w:rsidRPr="00672208" w:rsidR="00672208" w:rsidP="00053F32" w:rsidRDefault="00672208" w14:paraId="65EBF206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  <w:hideMark/>
          </w:tcPr>
          <w:p w:rsidRPr="00672208" w:rsidR="00672208" w:rsidP="00053F32" w:rsidRDefault="00672208" w14:paraId="27B0B509" w14:textId="77777777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086519" w:rsidTr="00201C8A" w14:paraId="5AB70F9D" w14:textId="77777777">
        <w:trPr>
          <w:trHeight w:val="285"/>
        </w:trPr>
        <w:tc>
          <w:tcPr>
            <w:tcW w:w="355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:rsidRPr="007B4512" w:rsidR="00086519" w:rsidP="00086519" w:rsidRDefault="00086519" w14:paraId="42932B37" w14:textId="321D9783">
            <w:pPr>
              <w:spacing w:line="360" w:lineRule="auto"/>
              <w:jc w:val="both"/>
            </w:pPr>
            <w:r w:rsidRPr="007B4512">
              <w:t>Bien-être animal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:rsidRPr="007B4512" w:rsidR="00086519" w:rsidP="00086519" w:rsidRDefault="00086519" w14:paraId="22EDC761" w14:textId="4AD52C0E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:rsidRPr="007B4512" w:rsidR="00086519" w:rsidP="00086519" w:rsidRDefault="00086519" w14:paraId="1706AB62" w14:textId="6F07F883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:rsidRPr="007B4512" w:rsidR="00086519" w:rsidP="00086519" w:rsidRDefault="00086519" w14:paraId="75E98B97" w14:textId="1FD5BB38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:rsidRPr="007B4512" w:rsidR="00086519" w:rsidP="00086519" w:rsidRDefault="00086519" w14:paraId="1B9D1A84" w14:textId="657C101C">
            <w:pPr>
              <w:spacing w:line="360" w:lineRule="auto"/>
              <w:jc w:val="both"/>
            </w:pPr>
            <w:r w:rsidRPr="00672208">
              <w:t>☐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:rsidRPr="007B4512" w:rsidR="00086519" w:rsidP="00086519" w:rsidRDefault="00086519" w14:paraId="750EFAC3" w14:textId="6382E7EC">
            <w:pPr>
              <w:spacing w:line="360" w:lineRule="auto"/>
              <w:jc w:val="both"/>
            </w:pPr>
            <w:r w:rsidRPr="00672208">
              <w:t>☐ </w:t>
            </w:r>
          </w:p>
        </w:tc>
      </w:tr>
      <w:tr w:rsidRPr="007B4512" w:rsidR="00086519" w:rsidTr="00201C8A" w14:paraId="59FCF9D3" w14:textId="77777777">
        <w:trPr>
          <w:trHeight w:val="285"/>
        </w:trPr>
        <w:tc>
          <w:tcPr>
            <w:tcW w:w="3555" w:type="dxa"/>
            <w:tcBorders>
              <w:top w:val="single" w:color="auto" w:sz="8" w:space="0"/>
              <w:left w:val="nil"/>
              <w:bottom w:val="single" w:color="EE0000" w:sz="8" w:space="0"/>
              <w:right w:val="nil"/>
            </w:tcBorders>
            <w:vAlign w:val="center"/>
          </w:tcPr>
          <w:p w:rsidRPr="007B4512" w:rsidR="00086519" w:rsidP="00086519" w:rsidRDefault="00086519" w14:paraId="4C4D2F8B" w14:textId="09E56FBF">
            <w:pPr>
              <w:spacing w:line="360" w:lineRule="auto"/>
              <w:jc w:val="both"/>
            </w:pPr>
            <w:r w:rsidRPr="007B4512">
              <w:t>Proximité du point de vente</w:t>
            </w:r>
          </w:p>
        </w:tc>
        <w:tc>
          <w:tcPr>
            <w:tcW w:w="1005" w:type="dxa"/>
            <w:tcBorders>
              <w:top w:val="single" w:color="auto" w:sz="8" w:space="0"/>
              <w:left w:val="nil"/>
              <w:bottom w:val="single" w:color="EE0000" w:sz="8" w:space="0"/>
              <w:right w:val="nil"/>
            </w:tcBorders>
            <w:vAlign w:val="center"/>
          </w:tcPr>
          <w:p w:rsidRPr="007B4512" w:rsidR="00086519" w:rsidP="00086519" w:rsidRDefault="00086519" w14:paraId="4825BB91" w14:textId="1514D9B8">
            <w:pPr>
              <w:spacing w:line="360" w:lineRule="auto"/>
              <w:jc w:val="both"/>
            </w:pPr>
            <w:r w:rsidRPr="00672208">
              <w:t>☐</w:t>
            </w:r>
          </w:p>
        </w:tc>
        <w:tc>
          <w:tcPr>
            <w:tcW w:w="1005" w:type="dxa"/>
            <w:tcBorders>
              <w:top w:val="single" w:color="auto" w:sz="8" w:space="0"/>
              <w:left w:val="nil"/>
              <w:bottom w:val="single" w:color="EE0000" w:sz="8" w:space="0"/>
              <w:right w:val="nil"/>
            </w:tcBorders>
            <w:vAlign w:val="center"/>
          </w:tcPr>
          <w:p w:rsidRPr="007B4512" w:rsidR="00086519" w:rsidP="00086519" w:rsidRDefault="00086519" w14:paraId="6A997BDF" w14:textId="5BF11A45">
            <w:pPr>
              <w:spacing w:line="360" w:lineRule="auto"/>
              <w:jc w:val="both"/>
            </w:pPr>
            <w:r w:rsidRPr="00672208">
              <w:t>☐</w:t>
            </w:r>
          </w:p>
        </w:tc>
        <w:tc>
          <w:tcPr>
            <w:tcW w:w="945" w:type="dxa"/>
            <w:tcBorders>
              <w:top w:val="single" w:color="auto" w:sz="8" w:space="0"/>
              <w:left w:val="nil"/>
              <w:bottom w:val="single" w:color="EE0000" w:sz="8" w:space="0"/>
              <w:right w:val="nil"/>
            </w:tcBorders>
            <w:vAlign w:val="center"/>
          </w:tcPr>
          <w:p w:rsidRPr="007B4512" w:rsidR="00086519" w:rsidP="00086519" w:rsidRDefault="00086519" w14:paraId="1D31FDD2" w14:textId="4B89AC45">
            <w:pPr>
              <w:spacing w:line="360" w:lineRule="auto"/>
              <w:jc w:val="both"/>
            </w:pPr>
            <w:r w:rsidRPr="00672208">
              <w:t>☐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EE0000" w:sz="8" w:space="0"/>
              <w:right w:val="nil"/>
            </w:tcBorders>
            <w:vAlign w:val="center"/>
          </w:tcPr>
          <w:p w:rsidRPr="007B4512" w:rsidR="00086519" w:rsidP="00086519" w:rsidRDefault="00086519" w14:paraId="21E312AB" w14:textId="7BA2BFC9">
            <w:pPr>
              <w:spacing w:line="360" w:lineRule="auto"/>
              <w:jc w:val="both"/>
            </w:pPr>
            <w:r w:rsidRPr="00672208">
              <w:t>☐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EE0000" w:sz="8" w:space="0"/>
              <w:right w:val="nil"/>
            </w:tcBorders>
            <w:vAlign w:val="center"/>
          </w:tcPr>
          <w:p w:rsidRPr="007B4512" w:rsidR="00086519" w:rsidP="00086519" w:rsidRDefault="00086519" w14:paraId="1F4FF880" w14:textId="2DA4715D">
            <w:pPr>
              <w:spacing w:line="360" w:lineRule="auto"/>
              <w:jc w:val="both"/>
            </w:pPr>
            <w:r w:rsidRPr="00672208">
              <w:t>☐</w:t>
            </w:r>
          </w:p>
        </w:tc>
      </w:tr>
    </w:tbl>
    <w:p w:rsidRPr="007B4512" w:rsidR="00C01465" w:rsidP="00672208" w:rsidRDefault="00053F32" w14:paraId="1C6ACAFC" w14:textId="5DB9713D">
      <w:pPr>
        <w:spacing w:line="360" w:lineRule="auto"/>
        <w:jc w:val="both"/>
      </w:pPr>
      <w:r w:rsidRPr="007B4512">
        <w:br w:type="textWrapping" w:clear="all"/>
      </w:r>
    </w:p>
    <w:p w:rsidRPr="007B4512" w:rsidR="006D1BB9" w:rsidP="00672208" w:rsidRDefault="00850A93" w14:paraId="7C8A088F" w14:textId="27800B38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Quelle </w:t>
      </w:r>
      <w:r w:rsidRPr="007B4512" w:rsidR="00C01465">
        <w:rPr>
          <w:b/>
          <w:bCs/>
        </w:rPr>
        <w:t xml:space="preserve">sont les 3 critère les plus </w:t>
      </w:r>
      <w:r w:rsidRPr="007B4512" w:rsidR="00A63CB9">
        <w:rPr>
          <w:b/>
          <w:bCs/>
        </w:rPr>
        <w:t>important</w:t>
      </w:r>
      <w:r w:rsidRPr="007B4512" w:rsidR="00E86E6F">
        <w:rPr>
          <w:b/>
          <w:bCs/>
        </w:rPr>
        <w:t>s</w:t>
      </w:r>
      <w:r w:rsidRPr="007B4512" w:rsidR="00C01465">
        <w:rPr>
          <w:b/>
          <w:bCs/>
        </w:rPr>
        <w:t> ?</w:t>
      </w:r>
      <w:r w:rsidRPr="007B4512" w:rsidR="00E86E6F">
        <w:rPr>
          <w:b/>
          <w:bCs/>
        </w:rPr>
        <w:t> :</w:t>
      </w:r>
    </w:p>
    <w:p w:rsidRPr="00A34D27" w:rsidR="00E86E6F" w:rsidP="00672208" w:rsidRDefault="00B811B4" w14:paraId="512BF0CA" w14:textId="54A0D171">
      <w:pPr>
        <w:spacing w:line="360" w:lineRule="auto"/>
        <w:jc w:val="both"/>
      </w:pPr>
      <w:r w:rsidRPr="00A34D27">
        <w:t xml:space="preserve">1. </w:t>
      </w:r>
      <w:r w:rsidRPr="00A34D27" w:rsidR="00A34D27">
        <w:t xml:space="preserve">______________   </w:t>
      </w:r>
      <w:r w:rsidR="00EC460E">
        <w:t>2</w:t>
      </w:r>
      <w:r w:rsidRPr="00A34D27" w:rsidR="00A34D27">
        <w:t xml:space="preserve">. ______________   </w:t>
      </w:r>
      <w:r w:rsidR="00A34D27">
        <w:t>3</w:t>
      </w:r>
      <w:r w:rsidRPr="00A34D27" w:rsidR="00A34D27">
        <w:t xml:space="preserve">. ______________   </w:t>
      </w:r>
    </w:p>
    <w:p w:rsidRPr="007B4512" w:rsidR="001A6E53" w:rsidP="00E86E6F" w:rsidRDefault="00672208" w14:paraId="6A43DC46" w14:textId="486650E8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>Section D – Canaux d'achat et distribution</w:t>
      </w:r>
    </w:p>
    <w:p w:rsidRPr="007B4512" w:rsidR="00672208" w:rsidP="001A6E53" w:rsidRDefault="00672208" w14:paraId="64658381" w14:textId="53E83C1F">
      <w:pPr>
        <w:rPr>
          <w:b/>
          <w:bCs/>
        </w:rPr>
      </w:pPr>
      <w:r w:rsidRPr="007B4512">
        <w:t> </w:t>
      </w:r>
      <w:r w:rsidRPr="007B4512">
        <w:rPr>
          <w:b/>
          <w:bCs/>
        </w:rPr>
        <w:t>Où achetez-vous vos œufs le plus souvent ? (une</w:t>
      </w:r>
      <w:r w:rsidRPr="007B4512" w:rsidR="00CD304E">
        <w:rPr>
          <w:b/>
          <w:bCs/>
        </w:rPr>
        <w:t xml:space="preserve"> </w:t>
      </w:r>
      <w:r w:rsidRPr="007B4512">
        <w:rPr>
          <w:b/>
          <w:bCs/>
        </w:rPr>
        <w:t>seule réponse) </w:t>
      </w:r>
    </w:p>
    <w:p w:rsidRPr="007B4512" w:rsidR="00672208" w:rsidP="00202892" w:rsidRDefault="00672208" w14:paraId="5DEFE1CA" w14:textId="0DCE5AAF">
      <w:pPr>
        <w:tabs>
          <w:tab w:val="num" w:pos="720"/>
        </w:tabs>
        <w:spacing w:line="360" w:lineRule="auto"/>
        <w:jc w:val="both"/>
      </w:pPr>
      <w:r w:rsidRPr="00672208">
        <w:t>☐</w:t>
      </w:r>
      <w:r w:rsidRPr="007B4512" w:rsidR="00BD4B99">
        <w:t xml:space="preserve"> </w:t>
      </w:r>
      <w:r w:rsidRPr="00672208">
        <w:t>Tienda</w:t>
      </w:r>
      <w:r w:rsidRPr="007B4512" w:rsidR="005725F6">
        <w:t xml:space="preserve"> </w:t>
      </w:r>
      <w:r w:rsidRPr="00672208">
        <w:t>de</w:t>
      </w:r>
      <w:r w:rsidRPr="007B4512" w:rsidR="005725F6">
        <w:t xml:space="preserve"> </w:t>
      </w:r>
      <w:proofErr w:type="spellStart"/>
      <w:r w:rsidRPr="00672208">
        <w:t>barrio</w:t>
      </w:r>
      <w:proofErr w:type="spellEnd"/>
      <w:r w:rsidRPr="007B4512" w:rsidR="005725F6">
        <w:t xml:space="preserve"> </w:t>
      </w:r>
      <w:r w:rsidRPr="00672208">
        <w:t>(épicerie de quartier)</w:t>
      </w:r>
      <w:r w:rsidRPr="007B4512" w:rsidR="00BD4B99">
        <w:t xml:space="preserve">,    </w:t>
      </w:r>
      <w:r w:rsidRPr="00672208">
        <w:t>☐</w:t>
      </w:r>
      <w:r w:rsidRPr="007B4512" w:rsidR="00BD4B99">
        <w:t xml:space="preserve"> </w:t>
      </w:r>
      <w:proofErr w:type="spellStart"/>
      <w:r w:rsidRPr="00672208">
        <w:t>Supermercado</w:t>
      </w:r>
      <w:proofErr w:type="spellEnd"/>
      <w:r w:rsidRPr="00672208">
        <w:t> de chaîne (</w:t>
      </w:r>
      <w:proofErr w:type="spellStart"/>
      <w:r w:rsidRPr="00672208">
        <w:t>Éxito</w:t>
      </w:r>
      <w:proofErr w:type="spellEnd"/>
      <w:r w:rsidRPr="00672208">
        <w:t>, Ara, D1, etc.)</w:t>
      </w:r>
      <w:r w:rsidRPr="007B4512" w:rsidR="00376478">
        <w:t xml:space="preserve">,    </w:t>
      </w:r>
      <w:r w:rsidRPr="00672208">
        <w:t>☐ Plaza de</w:t>
      </w:r>
      <w:r w:rsidRPr="007B4512" w:rsidR="00376478">
        <w:t xml:space="preserve"> </w:t>
      </w:r>
      <w:proofErr w:type="spellStart"/>
      <w:r w:rsidRPr="00672208">
        <w:t>mercado</w:t>
      </w:r>
      <w:proofErr w:type="spellEnd"/>
      <w:r w:rsidRPr="007B4512" w:rsidR="00376478">
        <w:t xml:space="preserve">, </w:t>
      </w:r>
      <w:r w:rsidRPr="007B4512" w:rsidR="005725F6">
        <w:t xml:space="preserve">    </w:t>
      </w:r>
      <w:r w:rsidRPr="00672208">
        <w:t>☐ Vente directe chez un producteur local</w:t>
      </w:r>
      <w:r w:rsidRPr="007B4512" w:rsidR="00376478">
        <w:t xml:space="preserve">, </w:t>
      </w:r>
      <w:r w:rsidRPr="007B4512" w:rsidR="00202892">
        <w:t xml:space="preserve">    </w:t>
      </w:r>
      <w:r w:rsidRPr="00672208">
        <w:t>☐ Vendeur ambulant / informel</w:t>
      </w:r>
      <w:r w:rsidRPr="007B4512" w:rsidR="00376478">
        <w:t xml:space="preserve">, </w:t>
      </w:r>
      <w:r w:rsidRPr="007B4512" w:rsidR="00202892">
        <w:t xml:space="preserve">       </w:t>
      </w:r>
      <w:r w:rsidRPr="00672208">
        <w:t xml:space="preserve">☐ Autre </w:t>
      </w:r>
      <w:r w:rsidRPr="007B4512" w:rsidR="00202892">
        <w:rPr>
          <w:rFonts w:eastAsia="Aptos" w:cs="Aptos"/>
          <w:color w:val="000000" w:themeColor="text1"/>
        </w:rPr>
        <w:t xml:space="preserve">(précisez) </w:t>
      </w:r>
      <w:r w:rsidRPr="00672208">
        <w:t xml:space="preserve">: </w:t>
      </w:r>
    </w:p>
    <w:p w:rsidR="008D0B92" w:rsidP="00957151" w:rsidRDefault="00957151" w14:paraId="301D3337" w14:textId="45A642D5">
      <w:pPr>
        <w:tabs>
          <w:tab w:val="num" w:pos="720"/>
        </w:tabs>
        <w:spacing w:line="360" w:lineRule="auto"/>
      </w:pPr>
      <w:r w:rsidRPr="008D0B92">
        <w:rPr>
          <w:b/>
          <w:bCs/>
        </w:rPr>
        <w:t>Comment reconnaissez-vous un œuf frais ?</w:t>
      </w:r>
      <w:r w:rsidR="00474F4A">
        <w:rPr>
          <w:b/>
          <w:bCs/>
        </w:rPr>
        <w:t xml:space="preserve"> </w:t>
      </w:r>
      <w:r w:rsidRPr="00957151">
        <w:t>(plusieurs réponses)</w:t>
      </w:r>
    </w:p>
    <w:p w:rsidRPr="007B4512" w:rsidR="007A5005" w:rsidP="00957151" w:rsidRDefault="00957151" w14:paraId="130B9C17" w14:textId="530E2444">
      <w:pPr>
        <w:tabs>
          <w:tab w:val="num" w:pos="720"/>
        </w:tabs>
        <w:spacing w:line="360" w:lineRule="auto"/>
      </w:pPr>
      <w:r w:rsidRPr="00957151">
        <w:t>☐ Date</w:t>
      </w:r>
      <w:r w:rsidR="008D0B92">
        <w:t xml:space="preserve">, </w:t>
      </w:r>
      <w:r w:rsidRPr="00957151">
        <w:t>☐ Propreté</w:t>
      </w:r>
      <w:r w:rsidR="008D0B92">
        <w:t xml:space="preserve">, </w:t>
      </w:r>
      <w:r w:rsidRPr="00957151">
        <w:t>☐ Couleur</w:t>
      </w:r>
      <w:r w:rsidR="008D0B92">
        <w:t xml:space="preserve">, </w:t>
      </w:r>
      <w:r w:rsidRPr="00957151">
        <w:t xml:space="preserve">☐ Confiance </w:t>
      </w:r>
      <w:r w:rsidRPr="00957151" w:rsidR="00474F4A">
        <w:t>vendeur</w:t>
      </w:r>
      <w:r w:rsidR="00474F4A">
        <w:t xml:space="preserve">, </w:t>
      </w:r>
      <w:r w:rsidRPr="00957151">
        <w:t>☐ Autre</w:t>
      </w:r>
    </w:p>
    <w:p w:rsidRPr="007B4512" w:rsidR="00882A0E" w:rsidP="00202892" w:rsidRDefault="003874A7" w14:paraId="3603CED6" w14:textId="42451DD8">
      <w:pPr>
        <w:tabs>
          <w:tab w:val="num" w:pos="720"/>
        </w:tabs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Avez-vous confiance</w:t>
      </w:r>
      <w:r w:rsidRPr="007B4512" w:rsidR="00E04E54">
        <w:rPr>
          <w:b/>
          <w:bCs/>
        </w:rPr>
        <w:t xml:space="preserve"> : </w:t>
      </w:r>
    </w:p>
    <w:p w:rsidRPr="007B4512" w:rsidR="00CC1B2D" w:rsidP="00202892" w:rsidRDefault="00BE632E" w14:paraId="251CD062" w14:textId="5859D472">
      <w:pPr>
        <w:tabs>
          <w:tab w:val="num" w:pos="720"/>
        </w:tabs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ab/>
      </w:r>
      <w:r w:rsidRPr="007B4512" w:rsidR="00E04E54">
        <w:rPr>
          <w:b/>
          <w:bCs/>
        </w:rPr>
        <w:t>Sur</w:t>
      </w:r>
      <w:r w:rsidRPr="007B4512" w:rsidR="003874A7">
        <w:rPr>
          <w:b/>
          <w:bCs/>
        </w:rPr>
        <w:t xml:space="preserve"> la fraiche des </w:t>
      </w:r>
      <w:r w:rsidRPr="007B4512" w:rsidR="00882A0E">
        <w:rPr>
          <w:b/>
          <w:bCs/>
        </w:rPr>
        <w:t>Œufs</w:t>
      </w:r>
      <w:r w:rsidRPr="007B4512" w:rsidR="00377353">
        <w:rPr>
          <w:b/>
          <w:bCs/>
        </w:rPr>
        <w:t> ?</w:t>
      </w:r>
    </w:p>
    <w:p w:rsidRPr="007B4512" w:rsidR="00377353" w:rsidP="00202892" w:rsidRDefault="00BE632E" w14:paraId="712893A7" w14:textId="7587D483">
      <w:pPr>
        <w:tabs>
          <w:tab w:val="num" w:pos="720"/>
        </w:tabs>
        <w:spacing w:line="360" w:lineRule="auto"/>
        <w:jc w:val="both"/>
      </w:pPr>
      <w:r w:rsidRPr="00672208">
        <w:t>☐</w:t>
      </w:r>
      <w:r w:rsidRPr="007B4512">
        <w:t xml:space="preserve"> </w:t>
      </w:r>
      <w:r w:rsidRPr="007B4512" w:rsidR="00E04E54">
        <w:t xml:space="preserve">Oui,  </w:t>
      </w:r>
      <w:r w:rsidRPr="007B4512" w:rsidR="00FD26CE">
        <w:t xml:space="preserve"> </w:t>
      </w:r>
      <w:r w:rsidRPr="00672208">
        <w:t>☐</w:t>
      </w:r>
      <w:r w:rsidRPr="007B4512">
        <w:t xml:space="preserve"> </w:t>
      </w:r>
      <w:r w:rsidRPr="007B4512" w:rsidR="00E04E54">
        <w:t>Modérément</w:t>
      </w:r>
      <w:r w:rsidRPr="007B4512">
        <w:t xml:space="preserve">, </w:t>
      </w:r>
      <w:r w:rsidRPr="007B4512" w:rsidR="00E04E54">
        <w:t xml:space="preserve">  </w:t>
      </w:r>
      <w:r w:rsidRPr="00672208" w:rsidR="00E04E54">
        <w:t>☐</w:t>
      </w:r>
      <w:r w:rsidRPr="007B4512" w:rsidR="00E04E54">
        <w:t xml:space="preserve"> Non</w:t>
      </w:r>
    </w:p>
    <w:p w:rsidRPr="007B4512" w:rsidR="00CC1B2D" w:rsidP="00202892" w:rsidRDefault="00BE632E" w14:paraId="21D7EA6B" w14:textId="44AF3CF0">
      <w:pPr>
        <w:tabs>
          <w:tab w:val="num" w:pos="720"/>
        </w:tabs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ab/>
      </w:r>
      <w:r w:rsidRPr="007B4512" w:rsidR="00E04E54">
        <w:rPr>
          <w:b/>
          <w:bCs/>
        </w:rPr>
        <w:t>Sur</w:t>
      </w:r>
      <w:r w:rsidRPr="007B4512">
        <w:rPr>
          <w:b/>
          <w:bCs/>
        </w:rPr>
        <w:t xml:space="preserve"> l’origine des œufs ?</w:t>
      </w:r>
    </w:p>
    <w:p w:rsidRPr="007B4512" w:rsidR="00E04E54" w:rsidP="00E04E54" w:rsidRDefault="00E04E54" w14:paraId="5AEC77BF" w14:textId="02E9BC55">
      <w:pPr>
        <w:tabs>
          <w:tab w:val="num" w:pos="720"/>
        </w:tabs>
        <w:spacing w:line="360" w:lineRule="auto"/>
        <w:jc w:val="both"/>
      </w:pPr>
      <w:r w:rsidRPr="00672208">
        <w:t>☐</w:t>
      </w:r>
      <w:r w:rsidRPr="007B4512">
        <w:t xml:space="preserve"> Oui,  </w:t>
      </w:r>
      <w:r w:rsidRPr="00672208">
        <w:t>☐</w:t>
      </w:r>
      <w:r w:rsidRPr="007B4512">
        <w:t xml:space="preserve"> Modérément,   </w:t>
      </w:r>
      <w:r w:rsidRPr="00672208">
        <w:t>☐</w:t>
      </w:r>
      <w:r w:rsidRPr="007B4512">
        <w:t xml:space="preserve"> Non</w:t>
      </w:r>
    </w:p>
    <w:p w:rsidRPr="00672208" w:rsidR="00BE632E" w:rsidP="00202892" w:rsidRDefault="00BE632E" w14:paraId="0952034F" w14:textId="77777777">
      <w:pPr>
        <w:tabs>
          <w:tab w:val="num" w:pos="720"/>
        </w:tabs>
        <w:spacing w:line="360" w:lineRule="auto"/>
        <w:jc w:val="both"/>
      </w:pPr>
    </w:p>
    <w:p w:rsidRPr="007B4512" w:rsidR="007A5005" w:rsidP="00CC1B2D" w:rsidRDefault="00672208" w14:paraId="40D45E69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>Section E – Sensibilité au prix et budget </w:t>
      </w:r>
    </w:p>
    <w:p w:rsidRPr="007B4512" w:rsidR="00E06673" w:rsidP="00E06673" w:rsidRDefault="00672208" w14:paraId="708443FC" w14:textId="09A2F127">
      <w:pPr>
        <w:spacing w:line="360" w:lineRule="auto"/>
        <w:jc w:val="both"/>
      </w:pPr>
      <w:r w:rsidRPr="00672208">
        <w:rPr>
          <w:b/>
          <w:bCs/>
        </w:rPr>
        <w:t>Quel est le prix maximum que vous seriez prêt à payer pour une</w:t>
      </w:r>
      <w:r w:rsidRPr="007B4512" w:rsidR="00E06673">
        <w:rPr>
          <w:b/>
          <w:bCs/>
        </w:rPr>
        <w:t xml:space="preserve"> </w:t>
      </w:r>
      <w:proofErr w:type="spellStart"/>
      <w:r w:rsidRPr="00672208">
        <w:rPr>
          <w:b/>
          <w:bCs/>
        </w:rPr>
        <w:t>bandeja</w:t>
      </w:r>
      <w:proofErr w:type="spellEnd"/>
      <w:r w:rsidRPr="007B4512" w:rsidR="00E06673">
        <w:rPr>
          <w:b/>
          <w:bCs/>
        </w:rPr>
        <w:t xml:space="preserve"> </w:t>
      </w:r>
      <w:r w:rsidRPr="00672208">
        <w:rPr>
          <w:b/>
          <w:bCs/>
        </w:rPr>
        <w:t xml:space="preserve">de 30 </w:t>
      </w:r>
      <w:r w:rsidRPr="007B4512" w:rsidR="001E36A6">
        <w:rPr>
          <w:b/>
          <w:bCs/>
        </w:rPr>
        <w:t>œufs ?</w:t>
      </w:r>
    </w:p>
    <w:p w:rsidRPr="007B4512" w:rsidR="00E06673" w:rsidP="00A126EC" w:rsidRDefault="001E36A6" w14:paraId="7F1C4A2C" w14:textId="7B105922">
      <w:pPr>
        <w:spacing w:line="360" w:lineRule="auto"/>
      </w:pPr>
      <w:r w:rsidRPr="007B4512">
        <w:t>☐ &lt; 12 000 COP</w:t>
      </w:r>
      <w:r w:rsidRPr="007B4512" w:rsidR="00932179">
        <w:t>,</w:t>
      </w:r>
      <w:r w:rsidRPr="007B4512" w:rsidR="00A126EC">
        <w:br/>
      </w:r>
      <w:r w:rsidRPr="007B4512">
        <w:t xml:space="preserve"> ☐ 12 000 – 14 000</w:t>
      </w:r>
      <w:r w:rsidRPr="007B4512" w:rsidR="00932179">
        <w:t>,</w:t>
      </w:r>
      <w:r w:rsidRPr="007B4512">
        <w:t xml:space="preserve"> ☐ 14 001 – 16 000</w:t>
      </w:r>
      <w:r w:rsidRPr="007B4512" w:rsidR="00932179">
        <w:t>,</w:t>
      </w:r>
      <w:r w:rsidRPr="007B4512">
        <w:t xml:space="preserve"> ☐ 16 001 – 18 000</w:t>
      </w:r>
      <w:r w:rsidRPr="007B4512" w:rsidR="00A126EC">
        <w:t>,</w:t>
      </w:r>
      <w:r w:rsidRPr="007B4512">
        <w:t xml:space="preserve"> </w:t>
      </w:r>
      <w:r w:rsidRPr="007B4512" w:rsidR="00932179">
        <w:br/>
      </w:r>
      <w:r w:rsidRPr="007B4512">
        <w:t>☐</w:t>
      </w:r>
      <w:r w:rsidRPr="007B4512" w:rsidR="00932179">
        <w:t xml:space="preserve"> </w:t>
      </w:r>
      <w:r w:rsidRPr="007B4512">
        <w:t>&gt; 18 000 COP</w:t>
      </w:r>
    </w:p>
    <w:p w:rsidRPr="007B4512" w:rsidR="00B96991" w:rsidP="00E06673" w:rsidRDefault="00B96991" w14:paraId="31410DC8" w14:textId="77777777">
      <w:pPr>
        <w:spacing w:line="360" w:lineRule="auto"/>
        <w:jc w:val="both"/>
      </w:pPr>
    </w:p>
    <w:p w:rsidRPr="007B4512" w:rsidR="00D46269" w:rsidP="00854ACA" w:rsidRDefault="00672208" w14:paraId="0B79EF71" w14:textId="77777777">
      <w:pPr>
        <w:spacing w:line="360" w:lineRule="auto"/>
        <w:jc w:val="both"/>
      </w:pPr>
      <w:r w:rsidRPr="00672208">
        <w:rPr>
          <w:b/>
          <w:bCs/>
        </w:rPr>
        <w:t>Si le prix des œufs augmentait de 20 %, que feriez-vous ?</w:t>
      </w:r>
      <w:r w:rsidRPr="00672208">
        <w:t> </w:t>
      </w:r>
    </w:p>
    <w:p w:rsidRPr="007B4512" w:rsidR="00893C5C" w:rsidP="00D46269" w:rsidRDefault="00672208" w14:paraId="560BCDC2" w14:textId="77777777">
      <w:pPr>
        <w:spacing w:line="360" w:lineRule="auto"/>
        <w:jc w:val="both"/>
      </w:pPr>
      <w:r w:rsidRPr="00672208">
        <w:t>☐ Je continuerais à acheter la même quantité </w:t>
      </w:r>
    </w:p>
    <w:p w:rsidRPr="007B4512" w:rsidR="00672208" w:rsidP="00D46269" w:rsidRDefault="00672208" w14:paraId="31DBE7D7" w14:textId="23D24E1F">
      <w:pPr>
        <w:spacing w:line="360" w:lineRule="auto"/>
        <w:jc w:val="both"/>
      </w:pPr>
      <w:r w:rsidRPr="00672208">
        <w:t>☐ Je réduirais un peu ma consommation </w:t>
      </w:r>
    </w:p>
    <w:p w:rsidRPr="00672208" w:rsidR="00835370" w:rsidP="00D46269" w:rsidRDefault="00835370" w14:paraId="222D69FF" w14:textId="6BDDD580">
      <w:pPr>
        <w:spacing w:line="360" w:lineRule="auto"/>
        <w:jc w:val="both"/>
      </w:pPr>
      <w:r w:rsidRPr="007B4512">
        <w:t>☐ Je changerais de type d’œuf</w:t>
      </w:r>
      <w:r w:rsidRPr="007B4512" w:rsidR="00D51CDB">
        <w:t>. Précisez :</w:t>
      </w:r>
    </w:p>
    <w:p w:rsidRPr="007B4512" w:rsidR="00672208" w:rsidP="00893C5C" w:rsidRDefault="00672208" w14:paraId="5C59F0F4" w14:textId="21F86F8D">
      <w:pPr>
        <w:spacing w:line="360" w:lineRule="auto"/>
        <w:jc w:val="both"/>
      </w:pPr>
      <w:r w:rsidRPr="00672208">
        <w:t>☐ Je remplacerais par une autre source de protéines (préciser</w:t>
      </w:r>
      <w:r w:rsidRPr="007B4512" w:rsidR="00350534">
        <w:t>)</w:t>
      </w:r>
      <w:r w:rsidRPr="00672208">
        <w:t xml:space="preserve"> : </w:t>
      </w:r>
    </w:p>
    <w:p w:rsidRPr="007B4512" w:rsidR="00212FBD" w:rsidP="00212FBD" w:rsidRDefault="00212FBD" w14:paraId="62D4D0BB" w14:textId="77777777"/>
    <w:p w:rsidRPr="007B4512" w:rsidR="005875A3" w:rsidP="005875A3" w:rsidRDefault="00672208" w14:paraId="6BCC128A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>Section F – Perception et croyances </w:t>
      </w:r>
    </w:p>
    <w:p w:rsidRPr="00672208" w:rsidR="00672208" w:rsidP="00672208" w:rsidRDefault="00672208" w14:paraId="017DB648" w14:textId="6F4A9784">
      <w:pPr>
        <w:spacing w:line="360" w:lineRule="auto"/>
        <w:jc w:val="both"/>
      </w:pPr>
      <w:r w:rsidRPr="00672208">
        <w:rPr>
          <w:b/>
          <w:bCs/>
        </w:rPr>
        <w:t>Selon vous, les œufs rouges sont-ils plus nutritifs que les blancs ?</w:t>
      </w:r>
      <w:r w:rsidRPr="00672208">
        <w:t> </w:t>
      </w:r>
    </w:p>
    <w:p w:rsidRPr="007B4512" w:rsidR="008B6B97" w:rsidP="005875A3" w:rsidRDefault="00672208" w14:paraId="7164D0EB" w14:textId="77777777">
      <w:pPr>
        <w:spacing w:line="360" w:lineRule="auto"/>
        <w:jc w:val="both"/>
      </w:pPr>
      <w:r w:rsidRPr="00672208">
        <w:t>☐ Oui ☐ Non ☐ Je ne sais pas </w:t>
      </w:r>
    </w:p>
    <w:p w:rsidRPr="007B4512" w:rsidR="00E93339" w:rsidP="008B6B97" w:rsidRDefault="007A587A" w14:paraId="599B72BC" w14:textId="41BE8992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Selon</w:t>
      </w:r>
      <w:r w:rsidRPr="007B4512" w:rsidR="009A59D1">
        <w:rPr>
          <w:b/>
          <w:bCs/>
        </w:rPr>
        <w:t xml:space="preserve"> </w:t>
      </w:r>
      <w:r w:rsidRPr="007B4512">
        <w:rPr>
          <w:b/>
          <w:bCs/>
        </w:rPr>
        <w:t>vous</w:t>
      </w:r>
      <w:r w:rsidRPr="007B4512" w:rsidR="009A59D1">
        <w:rPr>
          <w:b/>
          <w:bCs/>
        </w:rPr>
        <w:t xml:space="preserve"> la p</w:t>
      </w:r>
      <w:r w:rsidRPr="007B4512" w:rsidR="00E93339">
        <w:rPr>
          <w:b/>
          <w:bCs/>
        </w:rPr>
        <w:t>résence de poussière ou de plumes sur les œufs</w:t>
      </w:r>
      <w:r w:rsidRPr="007B4512" w:rsidR="009A59D1">
        <w:rPr>
          <w:b/>
          <w:bCs/>
        </w:rPr>
        <w:t xml:space="preserve"> </w:t>
      </w:r>
      <w:r w:rsidRPr="007B4512" w:rsidR="001136C5">
        <w:rPr>
          <w:b/>
          <w:bCs/>
        </w:rPr>
        <w:t>est-elle</w:t>
      </w:r>
      <w:r w:rsidRPr="007B4512" w:rsidR="00815538">
        <w:rPr>
          <w:b/>
          <w:bCs/>
        </w:rPr>
        <w:t xml:space="preserve"> un </w:t>
      </w:r>
      <w:r w:rsidRPr="007B4512" w:rsidR="001136C5">
        <w:rPr>
          <w:b/>
          <w:bCs/>
        </w:rPr>
        <w:t>critère</w:t>
      </w:r>
      <w:r w:rsidRPr="007B4512" w:rsidR="00815538">
        <w:rPr>
          <w:b/>
          <w:bCs/>
        </w:rPr>
        <w:t xml:space="preserve"> de qualité</w:t>
      </w:r>
      <w:r w:rsidRPr="007B4512" w:rsidR="001136C5">
        <w:rPr>
          <w:b/>
          <w:bCs/>
        </w:rPr>
        <w:t> ?</w:t>
      </w:r>
      <w:r w:rsidRPr="007B4512" w:rsidR="009A59D1">
        <w:rPr>
          <w:b/>
          <w:bCs/>
        </w:rPr>
        <w:t xml:space="preserve"> : </w:t>
      </w:r>
    </w:p>
    <w:p w:rsidRPr="007B4512" w:rsidR="001F292E" w:rsidP="001F292E" w:rsidRDefault="001F292E" w14:paraId="6E773517" w14:textId="77777777">
      <w:pPr>
        <w:spacing w:line="360" w:lineRule="auto"/>
        <w:jc w:val="both"/>
      </w:pPr>
      <w:r w:rsidRPr="00672208">
        <w:t>☐ Oui ☐ Non ☐ Je ne sais pas </w:t>
      </w:r>
    </w:p>
    <w:p w:rsidRPr="007B4512" w:rsidR="00E93339" w:rsidP="008B6B97" w:rsidRDefault="00E93339" w14:paraId="3D6CB0DE" w14:textId="0E876596">
      <w:pPr>
        <w:spacing w:line="360" w:lineRule="auto"/>
        <w:jc w:val="both"/>
        <w:rPr>
          <w:b/>
          <w:bCs/>
        </w:rPr>
      </w:pPr>
    </w:p>
    <w:p w:rsidRPr="00672208" w:rsidR="00672208" w:rsidP="008B6B97" w:rsidRDefault="00672208" w14:paraId="35501BE3" w14:textId="3B8D7921">
      <w:pPr>
        <w:spacing w:line="360" w:lineRule="auto"/>
        <w:jc w:val="both"/>
      </w:pPr>
      <w:r w:rsidRPr="00672208">
        <w:rPr>
          <w:b/>
          <w:bCs/>
        </w:rPr>
        <w:t>Préférez-vous les œufs produits dans le Cauca / région ?</w:t>
      </w:r>
      <w:r w:rsidRPr="00672208">
        <w:t> </w:t>
      </w:r>
    </w:p>
    <w:p w:rsidRPr="00672208" w:rsidR="00672208" w:rsidP="008B6B97" w:rsidRDefault="00672208" w14:paraId="5D4A9EB1" w14:textId="1113EC30">
      <w:pPr>
        <w:spacing w:line="360" w:lineRule="auto"/>
        <w:jc w:val="both"/>
      </w:pPr>
      <w:r w:rsidRPr="00672208">
        <w:t xml:space="preserve">☐ Oui, beaucoup </w:t>
      </w:r>
      <w:r w:rsidRPr="007B4512" w:rsidR="00212FBD">
        <w:t xml:space="preserve">    </w:t>
      </w:r>
      <w:r w:rsidRPr="00672208">
        <w:t>☐ Plutôt oui</w:t>
      </w:r>
      <w:r w:rsidRPr="007B4512" w:rsidR="00212FBD">
        <w:t xml:space="preserve">    </w:t>
      </w:r>
      <w:r w:rsidRPr="00672208">
        <w:t xml:space="preserve"> ☐ </w:t>
      </w:r>
      <w:r w:rsidRPr="007B4512" w:rsidR="00212FBD">
        <w:t xml:space="preserve">     </w:t>
      </w:r>
      <w:r w:rsidRPr="00672208">
        <w:t>Indifférent ☐ Non </w:t>
      </w:r>
    </w:p>
    <w:p w:rsidRPr="00672208" w:rsidR="00672208" w:rsidP="00212FBD" w:rsidRDefault="00672208" w14:paraId="12B6D43B" w14:textId="6F62547D">
      <w:pPr>
        <w:spacing w:line="360" w:lineRule="auto"/>
        <w:jc w:val="both"/>
      </w:pPr>
      <w:r w:rsidRPr="00672208">
        <w:rPr>
          <w:b/>
          <w:bCs/>
        </w:rPr>
        <w:t>Selon vous, quel est le principal problème concernant les œufs vendus dans votre zone ? (</w:t>
      </w:r>
      <w:r w:rsidRPr="00672208" w:rsidR="00E00944">
        <w:rPr>
          <w:b/>
          <w:bCs/>
        </w:rPr>
        <w:t>Une</w:t>
      </w:r>
      <w:r w:rsidRPr="007B4512" w:rsidR="00212FBD">
        <w:rPr>
          <w:b/>
          <w:bCs/>
        </w:rPr>
        <w:t xml:space="preserve"> </w:t>
      </w:r>
      <w:r w:rsidRPr="00672208">
        <w:rPr>
          <w:b/>
          <w:bCs/>
        </w:rPr>
        <w:t>seule réponse)</w:t>
      </w:r>
    </w:p>
    <w:p w:rsidRPr="00672208" w:rsidR="00672208" w:rsidP="00212FBD" w:rsidRDefault="00672208" w14:paraId="0AF88C71" w14:textId="3D066470">
      <w:pPr>
        <w:spacing w:line="360" w:lineRule="auto"/>
        <w:jc w:val="both"/>
      </w:pPr>
      <w:r w:rsidRPr="00672208">
        <w:t>☐ Prix trop élevé</w:t>
      </w:r>
    </w:p>
    <w:p w:rsidRPr="00672208" w:rsidR="00672208" w:rsidP="00212FBD" w:rsidRDefault="00672208" w14:paraId="7C307695" w14:textId="0371BA58">
      <w:pPr>
        <w:spacing w:line="360" w:lineRule="auto"/>
        <w:jc w:val="both"/>
      </w:pPr>
      <w:r w:rsidRPr="00672208">
        <w:t>☐ Mauvaise qualité / fraîcheur</w:t>
      </w:r>
    </w:p>
    <w:p w:rsidRPr="00672208" w:rsidR="00672208" w:rsidP="00212FBD" w:rsidRDefault="00672208" w14:paraId="6A42206C" w14:textId="77777777">
      <w:pPr>
        <w:spacing w:line="360" w:lineRule="auto"/>
        <w:jc w:val="both"/>
      </w:pPr>
      <w:r w:rsidRPr="00672208">
        <w:t>☐ Manque de propreté des points de vente </w:t>
      </w:r>
    </w:p>
    <w:p w:rsidRPr="00672208" w:rsidR="00672208" w:rsidP="00212FBD" w:rsidRDefault="00672208" w14:paraId="05E2B777" w14:textId="3947E572">
      <w:pPr>
        <w:spacing w:line="360" w:lineRule="auto"/>
        <w:jc w:val="both"/>
      </w:pPr>
      <w:r w:rsidRPr="00672208">
        <w:t>☐ Difficulté à trouver des œufs de producteurs locaux</w:t>
      </w:r>
    </w:p>
    <w:p w:rsidRPr="007B4512" w:rsidR="00672208" w:rsidP="00212FBD" w:rsidRDefault="00672208" w14:paraId="65A4F6BE" w14:textId="19844C59">
      <w:pPr>
        <w:spacing w:line="360" w:lineRule="auto"/>
        <w:jc w:val="both"/>
      </w:pPr>
      <w:r w:rsidRPr="00672208">
        <w:t>☐ Absence de date de ponte sur les boîtes</w:t>
      </w:r>
    </w:p>
    <w:p w:rsidRPr="007B4512" w:rsidR="00212FBD" w:rsidP="00212FBD" w:rsidRDefault="00212FBD" w14:paraId="684A3B5F" w14:textId="77777777">
      <w:r w:rsidRPr="007B4512">
        <w:t xml:space="preserve">☐ Autre </w:t>
      </w:r>
      <w:r w:rsidRPr="007B4512">
        <w:rPr>
          <w:rFonts w:eastAsia="Aptos" w:cs="Aptos"/>
          <w:color w:val="000000" w:themeColor="text1"/>
        </w:rPr>
        <w:t xml:space="preserve">(précisez) </w:t>
      </w:r>
      <w:r w:rsidRPr="007B4512">
        <w:t xml:space="preserve">: </w:t>
      </w:r>
    </w:p>
    <w:p w:rsidRPr="007B4512" w:rsidR="00212FBD" w:rsidP="00672208" w:rsidRDefault="00672208" w14:paraId="384A67FE" w14:textId="77777777">
      <w:pPr>
        <w:spacing w:line="360" w:lineRule="auto"/>
        <w:jc w:val="both"/>
      </w:pPr>
      <w:r w:rsidRPr="00672208">
        <w:rPr>
          <w:b/>
          <w:bCs/>
        </w:rPr>
        <w:t>Section G – Ouverture et recommandations (qualitatif)</w:t>
      </w:r>
      <w:r w:rsidRPr="00672208">
        <w:t> </w:t>
      </w:r>
    </w:p>
    <w:p w:rsidRPr="007B4512" w:rsidR="001518F9" w:rsidP="00672208" w:rsidRDefault="00672208" w14:paraId="51762D44" w14:textId="77777777">
      <w:pPr>
        <w:spacing w:line="360" w:lineRule="auto"/>
        <w:jc w:val="both"/>
      </w:pPr>
      <w:r w:rsidRPr="00672208">
        <w:rPr>
          <w:b/>
          <w:bCs/>
        </w:rPr>
        <w:t>Qu’est-ce qui vous ferait acheter plus d’œufs, ou plus régulièrement ?</w:t>
      </w:r>
      <w:r w:rsidRPr="00672208">
        <w:t> </w:t>
      </w:r>
    </w:p>
    <w:p w:rsidRPr="007B4512" w:rsidR="001518F9" w:rsidP="00672208" w:rsidRDefault="001518F9" w14:paraId="72CDC4DE" w14:textId="77777777">
      <w:pPr>
        <w:spacing w:line="360" w:lineRule="auto"/>
        <w:jc w:val="both"/>
      </w:pPr>
    </w:p>
    <w:p w:rsidRPr="007B4512" w:rsidR="00672208" w:rsidP="00672208" w:rsidRDefault="00672208" w14:paraId="049ABECE" w14:textId="2464CBFC">
      <w:pPr>
        <w:spacing w:line="360" w:lineRule="auto"/>
        <w:jc w:val="both"/>
        <w:rPr>
          <w:b/>
          <w:bCs/>
        </w:rPr>
      </w:pPr>
      <w:r w:rsidRPr="00672208">
        <w:rPr>
          <w:b/>
          <w:bCs/>
        </w:rPr>
        <w:t xml:space="preserve">Avez-vous des recommandations pour améliorer la vente d’œufs dans votre région </w:t>
      </w:r>
    </w:p>
    <w:p w:rsidRPr="007B4512" w:rsidR="00787EB6" w:rsidP="00672208" w:rsidRDefault="00787EB6" w14:paraId="6D965B44" w14:textId="77777777">
      <w:pPr>
        <w:spacing w:line="360" w:lineRule="auto"/>
        <w:jc w:val="both"/>
      </w:pPr>
    </w:p>
    <w:p w:rsidRPr="00672208" w:rsidR="00787EB6" w:rsidP="00672208" w:rsidRDefault="00787EB6" w14:paraId="500A91BA" w14:textId="77777777">
      <w:pPr>
        <w:spacing w:line="360" w:lineRule="auto"/>
        <w:jc w:val="both"/>
      </w:pPr>
    </w:p>
    <w:p w:rsidRPr="007B4512" w:rsidR="00F75360" w:rsidP="00D67C51" w:rsidRDefault="00672208" w14:paraId="0607F139" w14:textId="6F6CB32D">
      <w:pPr>
        <w:spacing w:line="360" w:lineRule="auto"/>
        <w:jc w:val="both"/>
      </w:pPr>
      <w:r w:rsidRPr="00672208">
        <w:rPr>
          <w:b/>
          <w:bCs/>
        </w:rPr>
        <w:t>Merci beaucoup pour votre participation.</w:t>
      </w:r>
      <w:r w:rsidRPr="00672208">
        <w:t> </w:t>
      </w:r>
      <w:r w:rsidRPr="007B4512" w:rsidR="00F75360">
        <w:br w:type="page"/>
      </w:r>
    </w:p>
    <w:p w:rsidRPr="007B4512" w:rsidR="00017AE9" w:rsidP="00AD7C0C" w:rsidRDefault="00F3172D" w14:paraId="2D62921D" w14:textId="34048B7A">
      <w:pPr>
        <w:pStyle w:val="Titre"/>
        <w:rPr>
          <w:rFonts w:cs="Segoe UI Emoji" w:asciiTheme="minorHAnsi" w:hAnsiTheme="minorHAnsi"/>
          <w:b/>
          <w:bCs/>
        </w:rPr>
      </w:pPr>
      <w:r w:rsidRPr="007B4512">
        <w:rPr>
          <w:rFonts w:ascii="Segoe UI Emoji" w:hAnsi="Segoe UI Emoji" w:cs="Segoe UI Emoji"/>
        </w:rPr>
        <w:t>📋</w:t>
      </w:r>
      <w:r w:rsidRPr="007B4512">
        <w:rPr>
          <w:rFonts w:asciiTheme="minorHAnsi" w:hAnsiTheme="minorHAnsi"/>
        </w:rPr>
        <w:t xml:space="preserve"> </w:t>
      </w:r>
      <w:r w:rsidRPr="007B4512" w:rsidR="00017AE9">
        <w:rPr>
          <w:rFonts w:asciiTheme="minorHAnsi" w:hAnsiTheme="minorHAnsi"/>
        </w:rPr>
        <w:t>Mode d’emploi Questionnaire – Consommateur d'œufs dans le Cauca</w:t>
      </w:r>
    </w:p>
    <w:p w:rsidRPr="004B5BDC" w:rsidR="004B5BDC" w:rsidP="004B5BDC" w:rsidRDefault="004B5BDC" w14:paraId="71807E17" w14:textId="77777777">
      <w:pPr>
        <w:rPr>
          <w:rFonts w:cs="Segoe UI Emoji"/>
        </w:rPr>
      </w:pPr>
      <w:r w:rsidRPr="004B5BDC">
        <w:rPr>
          <w:rFonts w:cs="Segoe UI Emoji"/>
          <w:b/>
          <w:bCs/>
        </w:rPr>
        <w:t xml:space="preserve">Objectif : </w:t>
      </w:r>
      <w:r w:rsidRPr="004B5BDC">
        <w:rPr>
          <w:rFonts w:cs="Segoe UI Emoji"/>
        </w:rPr>
        <w:t>recueillir les habitudes, critères d’achat et perceptions des consommateurs (face-à-face, ~3 minutes).</w:t>
      </w:r>
    </w:p>
    <w:p w:rsidRPr="004B5BDC" w:rsidR="004B5BDC" w:rsidP="004B5BDC" w:rsidRDefault="004B5BDC" w14:paraId="5EED8C50" w14:textId="35A2F183">
      <w:pPr>
        <w:rPr>
          <w:rFonts w:cs="Segoe UI Emoji"/>
        </w:rPr>
      </w:pPr>
      <w:r w:rsidRPr="004B5BDC">
        <w:rPr>
          <w:rFonts w:ascii="Segoe UI Emoji" w:hAnsi="Segoe UI Emoji" w:cs="Segoe UI Emoji"/>
          <w:b/>
          <w:bCs/>
        </w:rPr>
        <w:t>🗣️</w:t>
      </w:r>
      <w:r w:rsidRPr="004B5BDC">
        <w:rPr>
          <w:rFonts w:cs="Segoe UI Emoji"/>
          <w:b/>
          <w:bCs/>
        </w:rPr>
        <w:t xml:space="preserve"> Introduction obligatoire (Loi 1581 de 2012)</w:t>
      </w:r>
      <w:r w:rsidRPr="007B4512" w:rsidR="00B87EF6">
        <w:rPr>
          <w:rFonts w:cs="Segoe UI Emoji"/>
          <w:b/>
          <w:bCs/>
        </w:rPr>
        <w:t xml:space="preserve"> </w:t>
      </w:r>
      <w:r w:rsidRPr="004B5BDC">
        <w:rPr>
          <w:rFonts w:cs="Segoe UI Emoji"/>
          <w:b/>
          <w:bCs/>
        </w:rPr>
        <w:t>Lisez textuellement :</w:t>
      </w:r>
      <w:r w:rsidRPr="004B5BDC">
        <w:rPr>
          <w:rFonts w:cs="Segoe UI Emoji"/>
          <w:b/>
          <w:bCs/>
        </w:rPr>
        <w:br/>
      </w:r>
      <w:r w:rsidRPr="004B5BDC">
        <w:rPr>
          <w:rFonts w:cs="Segoe UI Emoji"/>
        </w:rPr>
        <w:t xml:space="preserve">« Bonjour / </w:t>
      </w:r>
      <w:proofErr w:type="spellStart"/>
      <w:r w:rsidRPr="004B5BDC">
        <w:rPr>
          <w:rFonts w:cs="Segoe UI Emoji"/>
        </w:rPr>
        <w:t>Buenas</w:t>
      </w:r>
      <w:proofErr w:type="spellEnd"/>
      <w:r w:rsidRPr="004B5BDC">
        <w:rPr>
          <w:rFonts w:cs="Segoe UI Emoji"/>
        </w:rPr>
        <w:t>. Je réalise une étude sur la consommation d’œufs dans la région de Popayán. Vos réponses sont anonymes et confidentielles. Acceptez-vous de répondre à ces quelques questions ? Cela prendra environ 3 minutes. »</w:t>
      </w:r>
    </w:p>
    <w:p w:rsidRPr="004B5BDC" w:rsidR="004B5BDC" w:rsidP="004B5BDC" w:rsidRDefault="004B5BDC" w14:paraId="5A2CCE66" w14:textId="77777777">
      <w:pPr>
        <w:rPr>
          <w:rFonts w:cs="Segoe UI Emoji"/>
          <w:b/>
          <w:bCs/>
        </w:rPr>
      </w:pPr>
      <w:r w:rsidRPr="004B5BDC">
        <w:rPr>
          <w:rFonts w:ascii="Segoe UI Emoji" w:hAnsi="Segoe UI Emoji" w:cs="Segoe UI Emoji"/>
          <w:b/>
          <w:bCs/>
        </w:rPr>
        <w:t>✍️</w:t>
      </w:r>
      <w:r w:rsidRPr="004B5BDC">
        <w:rPr>
          <w:rFonts w:cs="Segoe UI Emoji"/>
          <w:b/>
          <w:bCs/>
        </w:rPr>
        <w:t xml:space="preserve"> Remplissage section par section</w:t>
      </w:r>
    </w:p>
    <w:p w:rsidRPr="004B5BDC" w:rsidR="004B5BDC" w:rsidP="004B5BDC" w:rsidRDefault="004B5BDC" w14:paraId="03F70A22" w14:textId="77777777">
      <w:pPr>
        <w:rPr>
          <w:rFonts w:cs="Segoe UI Emoji"/>
        </w:rPr>
      </w:pPr>
      <w:r w:rsidRPr="004B5BDC">
        <w:rPr>
          <w:rFonts w:cs="Segoe UI Emoji"/>
        </w:rPr>
        <w:t>Section A – Profil</w:t>
      </w:r>
    </w:p>
    <w:p w:rsidRPr="004B5BDC" w:rsidR="004B5BDC" w:rsidP="004B5BDC" w:rsidRDefault="004B5BDC" w14:paraId="374C5D1F" w14:textId="77777777">
      <w:pPr>
        <w:numPr>
          <w:ilvl w:val="0"/>
          <w:numId w:val="52"/>
        </w:numPr>
        <w:rPr>
          <w:rFonts w:cs="Segoe UI Emoji"/>
        </w:rPr>
      </w:pPr>
      <w:r w:rsidRPr="004B5BDC">
        <w:rPr>
          <w:rFonts w:cs="Segoe UI Emoji"/>
        </w:rPr>
        <w:t>Demandez l’âge, le sexe.</w:t>
      </w:r>
    </w:p>
    <w:p w:rsidRPr="004B5BDC" w:rsidR="004B5BDC" w:rsidP="004B5BDC" w:rsidRDefault="004B5BDC" w14:paraId="079D2C88" w14:textId="77777777">
      <w:pPr>
        <w:numPr>
          <w:ilvl w:val="0"/>
          <w:numId w:val="52"/>
        </w:numPr>
        <w:rPr>
          <w:rFonts w:cs="Segoe UI Emoji"/>
        </w:rPr>
      </w:pPr>
      <w:r w:rsidRPr="004B5BDC">
        <w:rPr>
          <w:rFonts w:cs="Segoe UI Emoji"/>
        </w:rPr>
        <w:t>Pour l’</w:t>
      </w:r>
      <w:proofErr w:type="spellStart"/>
      <w:r w:rsidRPr="004B5BDC">
        <w:rPr>
          <w:rFonts w:cs="Segoe UI Emoji"/>
        </w:rPr>
        <w:t>estrato</w:t>
      </w:r>
      <w:proofErr w:type="spellEnd"/>
      <w:r w:rsidRPr="004B5BDC">
        <w:rPr>
          <w:rFonts w:cs="Segoe UI Emoji"/>
        </w:rPr>
        <w:t xml:space="preserve"> socio-économique, demandez : « Dans quelle catégorie pensez-vous que se situe votre logement ? » (montrez la grille 1-2, 3, 4, 5-6).</w:t>
      </w:r>
    </w:p>
    <w:p w:rsidRPr="004B5BDC" w:rsidR="004B5BDC" w:rsidP="004B5BDC" w:rsidRDefault="004B5BDC" w14:paraId="33C20EB6" w14:textId="77777777">
      <w:pPr>
        <w:numPr>
          <w:ilvl w:val="0"/>
          <w:numId w:val="52"/>
        </w:numPr>
        <w:rPr>
          <w:rFonts w:cs="Segoe UI Emoji"/>
        </w:rPr>
      </w:pPr>
      <w:r w:rsidRPr="004B5BDC">
        <w:rPr>
          <w:rFonts w:cs="Segoe UI Emoji"/>
        </w:rPr>
        <w:t xml:space="preserve">Pour la zone d’habitation : précisez que « </w:t>
      </w:r>
      <w:proofErr w:type="spellStart"/>
      <w:r w:rsidRPr="004B5BDC">
        <w:rPr>
          <w:rFonts w:cs="Segoe UI Emoji"/>
        </w:rPr>
        <w:t>cabecera</w:t>
      </w:r>
      <w:proofErr w:type="spellEnd"/>
      <w:r w:rsidRPr="004B5BDC">
        <w:rPr>
          <w:rFonts w:cs="Segoe UI Emoji"/>
        </w:rPr>
        <w:t xml:space="preserve"> municipal » = centre-ville, « </w:t>
      </w:r>
      <w:proofErr w:type="spellStart"/>
      <w:r w:rsidRPr="004B5BDC">
        <w:rPr>
          <w:rFonts w:cs="Segoe UI Emoji"/>
        </w:rPr>
        <w:t>corregimiento</w:t>
      </w:r>
      <w:proofErr w:type="spellEnd"/>
      <w:r w:rsidRPr="004B5BDC">
        <w:rPr>
          <w:rFonts w:cs="Segoe UI Emoji"/>
        </w:rPr>
        <w:t>/</w:t>
      </w:r>
      <w:proofErr w:type="spellStart"/>
      <w:r w:rsidRPr="004B5BDC">
        <w:rPr>
          <w:rFonts w:cs="Segoe UI Emoji"/>
        </w:rPr>
        <w:t>vereda</w:t>
      </w:r>
      <w:proofErr w:type="spellEnd"/>
      <w:r w:rsidRPr="004B5BDC">
        <w:rPr>
          <w:rFonts w:cs="Segoe UI Emoji"/>
        </w:rPr>
        <w:t xml:space="preserve"> » = rural.</w:t>
      </w:r>
    </w:p>
    <w:p w:rsidRPr="004B5BDC" w:rsidR="004B5BDC" w:rsidP="004B5BDC" w:rsidRDefault="004B5BDC" w14:paraId="36BB2386" w14:textId="77777777">
      <w:pPr>
        <w:rPr>
          <w:rFonts w:cs="Segoe UI Emoji"/>
        </w:rPr>
      </w:pPr>
      <w:r w:rsidRPr="004B5BDC">
        <w:rPr>
          <w:rFonts w:cs="Segoe UI Emoji"/>
        </w:rPr>
        <w:t>Section B – Habitudes de consommation</w:t>
      </w:r>
    </w:p>
    <w:p w:rsidRPr="004B5BDC" w:rsidR="004B5BDC" w:rsidP="004B5BDC" w:rsidRDefault="004B5BDC" w14:paraId="444EA97D" w14:textId="77777777">
      <w:pPr>
        <w:numPr>
          <w:ilvl w:val="0"/>
          <w:numId w:val="53"/>
        </w:numPr>
        <w:rPr>
          <w:rFonts w:cs="Segoe UI Emoji"/>
        </w:rPr>
      </w:pPr>
      <w:r w:rsidRPr="004B5BDC">
        <w:rPr>
          <w:rFonts w:cs="Segoe UI Emoji"/>
        </w:rPr>
        <w:t>Posez la question de fréquence en premier.</w:t>
      </w:r>
    </w:p>
    <w:p w:rsidRPr="004B5BDC" w:rsidR="004B5BDC" w:rsidP="004B5BDC" w:rsidRDefault="004B5BDC" w14:paraId="18C90A23" w14:textId="77777777">
      <w:pPr>
        <w:numPr>
          <w:ilvl w:val="0"/>
          <w:numId w:val="53"/>
        </w:numPr>
        <w:rPr>
          <w:rFonts w:cs="Segoe UI Emoji"/>
        </w:rPr>
      </w:pPr>
      <w:r w:rsidRPr="004B5BDC">
        <w:rPr>
          <w:rFonts w:cs="Segoe UI Emoji"/>
        </w:rPr>
        <w:t xml:space="preserve">Pour la quantité : aidez le consommateur à convertir (ex : « une </w:t>
      </w:r>
      <w:proofErr w:type="spellStart"/>
      <w:r w:rsidRPr="004B5BDC">
        <w:rPr>
          <w:rFonts w:cs="Segoe UI Emoji"/>
        </w:rPr>
        <w:t>bandeja</w:t>
      </w:r>
      <w:proofErr w:type="spellEnd"/>
      <w:r w:rsidRPr="004B5BDC">
        <w:rPr>
          <w:rFonts w:cs="Segoe UI Emoji"/>
        </w:rPr>
        <w:t xml:space="preserve"> de 30 œufs, cela vous dure combien de jours ? »).</w:t>
      </w:r>
    </w:p>
    <w:p w:rsidRPr="004B5BDC" w:rsidR="004B5BDC" w:rsidP="004B5BDC" w:rsidRDefault="004B5BDC" w14:paraId="73969F80" w14:textId="77777777">
      <w:pPr>
        <w:numPr>
          <w:ilvl w:val="0"/>
          <w:numId w:val="53"/>
        </w:numPr>
        <w:rPr>
          <w:rFonts w:cs="Segoe UI Emoji"/>
        </w:rPr>
      </w:pPr>
      <w:r w:rsidRPr="004B5BDC">
        <w:rPr>
          <w:rFonts w:cs="Segoe UI Emoji"/>
        </w:rPr>
        <w:t>« Comment consommez-vous ? » : cochez entier si c’est surtout œuf au plat, dur, brouillé ; cochez recette si pâtisserie, sauces, etc. (plusieurs réponses possibles).</w:t>
      </w:r>
    </w:p>
    <w:p w:rsidRPr="004B5BDC" w:rsidR="004B5BDC" w:rsidP="004B5BDC" w:rsidRDefault="004B5BDC" w14:paraId="7471F9F1" w14:textId="77777777">
      <w:pPr>
        <w:rPr>
          <w:rFonts w:cs="Segoe UI Emoji"/>
        </w:rPr>
      </w:pPr>
      <w:r w:rsidRPr="004B5BDC">
        <w:rPr>
          <w:rFonts w:cs="Segoe UI Emoji"/>
        </w:rPr>
        <w:t>Section C – Critères d’achat (échelle 1 à 5)</w:t>
      </w:r>
    </w:p>
    <w:p w:rsidRPr="004B5BDC" w:rsidR="004B5BDC" w:rsidP="004B5BDC" w:rsidRDefault="004B5BDC" w14:paraId="538E89E9" w14:textId="77777777">
      <w:pPr>
        <w:numPr>
          <w:ilvl w:val="0"/>
          <w:numId w:val="54"/>
        </w:numPr>
        <w:rPr>
          <w:rFonts w:cs="Segoe UI Emoji"/>
        </w:rPr>
      </w:pPr>
      <w:r w:rsidRPr="004B5BDC">
        <w:rPr>
          <w:rFonts w:cs="Segoe UI Emoji"/>
        </w:rPr>
        <w:t>Montrez la grille et lisez chaque critère.</w:t>
      </w:r>
    </w:p>
    <w:p w:rsidRPr="004B5BDC" w:rsidR="004B5BDC" w:rsidP="004B5BDC" w:rsidRDefault="004B5BDC" w14:paraId="1E4D971F" w14:textId="77777777">
      <w:pPr>
        <w:numPr>
          <w:ilvl w:val="0"/>
          <w:numId w:val="54"/>
        </w:numPr>
        <w:rPr>
          <w:rFonts w:cs="Segoe UI Emoji"/>
        </w:rPr>
      </w:pPr>
      <w:r w:rsidRPr="004B5BDC">
        <w:rPr>
          <w:rFonts w:cs="Segoe UI Emoji"/>
        </w:rPr>
        <w:t>Insistez : « 1 = pas important du tout, 5 = très important ».</w:t>
      </w:r>
    </w:p>
    <w:p w:rsidRPr="004B5BDC" w:rsidR="004B5BDC" w:rsidP="004B5BDC" w:rsidRDefault="004B5BDC" w14:paraId="21AB542F" w14:textId="77777777">
      <w:pPr>
        <w:numPr>
          <w:ilvl w:val="0"/>
          <w:numId w:val="54"/>
        </w:numPr>
        <w:rPr>
          <w:rFonts w:cs="Segoe UI Emoji"/>
        </w:rPr>
      </w:pPr>
      <w:r w:rsidRPr="004B5BDC">
        <w:rPr>
          <w:rFonts w:cs="Segoe UI Emoji"/>
        </w:rPr>
        <w:t>À la fin, demandez les 3 critères les plus importants (les nommer à voix haute).</w:t>
      </w:r>
    </w:p>
    <w:p w:rsidRPr="004B5BDC" w:rsidR="004B5BDC" w:rsidP="004B5BDC" w:rsidRDefault="004B5BDC" w14:paraId="44C95355" w14:textId="77777777">
      <w:pPr>
        <w:rPr>
          <w:rFonts w:cs="Segoe UI Emoji"/>
        </w:rPr>
      </w:pPr>
      <w:r w:rsidRPr="004B5BDC">
        <w:rPr>
          <w:rFonts w:cs="Segoe UI Emoji"/>
        </w:rPr>
        <w:t>Section D – Canal d’achat</w:t>
      </w:r>
    </w:p>
    <w:p w:rsidRPr="004B5BDC" w:rsidR="004B5BDC" w:rsidP="004B5BDC" w:rsidRDefault="004B5BDC" w14:paraId="7A8ECFEC" w14:textId="77777777">
      <w:pPr>
        <w:numPr>
          <w:ilvl w:val="0"/>
          <w:numId w:val="55"/>
        </w:numPr>
        <w:rPr>
          <w:rFonts w:cs="Segoe UI Emoji"/>
        </w:rPr>
      </w:pPr>
      <w:r w:rsidRPr="004B5BDC">
        <w:rPr>
          <w:rFonts w:cs="Segoe UI Emoji"/>
        </w:rPr>
        <w:t>Une seule réponse. Si la personne hésite, demandez : « Où achetez-vous le PLUS SOUVENT ? ».</w:t>
      </w:r>
    </w:p>
    <w:p w:rsidRPr="004B5BDC" w:rsidR="004B5BDC" w:rsidP="004B5BDC" w:rsidRDefault="004B5BDC" w14:paraId="53CB8E17" w14:textId="77777777">
      <w:pPr>
        <w:rPr>
          <w:rFonts w:cs="Segoe UI Emoji"/>
        </w:rPr>
      </w:pPr>
      <w:r w:rsidRPr="004B5BDC">
        <w:rPr>
          <w:rFonts w:cs="Segoe UI Emoji"/>
        </w:rPr>
        <w:t>Section E – Sensibilité au prix</w:t>
      </w:r>
    </w:p>
    <w:p w:rsidRPr="004B5BDC" w:rsidR="004B5BDC" w:rsidP="004B5BDC" w:rsidRDefault="004B5BDC" w14:paraId="4316DDD9" w14:textId="77777777">
      <w:pPr>
        <w:numPr>
          <w:ilvl w:val="0"/>
          <w:numId w:val="56"/>
        </w:numPr>
        <w:rPr>
          <w:rFonts w:cs="Segoe UI Emoji"/>
        </w:rPr>
      </w:pPr>
      <w:r w:rsidRPr="004B5BDC">
        <w:rPr>
          <w:rFonts w:cs="Segoe UI Emoji"/>
        </w:rPr>
        <w:t xml:space="preserve">Lisez les fourchettes de prix pour une </w:t>
      </w:r>
      <w:proofErr w:type="spellStart"/>
      <w:r w:rsidRPr="004B5BDC">
        <w:rPr>
          <w:rFonts w:cs="Segoe UI Emoji"/>
        </w:rPr>
        <w:t>bandeja</w:t>
      </w:r>
      <w:proofErr w:type="spellEnd"/>
      <w:r w:rsidRPr="004B5BDC">
        <w:rPr>
          <w:rFonts w:cs="Segoe UI Emoji"/>
        </w:rPr>
        <w:t xml:space="preserve"> de 30 œufs (valeurs actualisées).</w:t>
      </w:r>
    </w:p>
    <w:p w:rsidRPr="004B5BDC" w:rsidR="004B5BDC" w:rsidP="004B5BDC" w:rsidRDefault="004B5BDC" w14:paraId="5F49B156" w14:textId="77777777">
      <w:pPr>
        <w:numPr>
          <w:ilvl w:val="0"/>
          <w:numId w:val="56"/>
        </w:numPr>
        <w:rPr>
          <w:rFonts w:cs="Segoe UI Emoji"/>
        </w:rPr>
      </w:pPr>
      <w:r w:rsidRPr="004B5BDC">
        <w:rPr>
          <w:rFonts w:cs="Segoe UI Emoji"/>
        </w:rPr>
        <w:t>Pour la question sur l’augmentation de 20 %, ne suggérez pas de réponse.</w:t>
      </w:r>
    </w:p>
    <w:p w:rsidRPr="004B5BDC" w:rsidR="004B5BDC" w:rsidP="004B5BDC" w:rsidRDefault="004B5BDC" w14:paraId="2925127A" w14:textId="77777777">
      <w:pPr>
        <w:rPr>
          <w:rFonts w:cs="Segoe UI Emoji"/>
        </w:rPr>
      </w:pPr>
      <w:r w:rsidRPr="004B5BDC">
        <w:rPr>
          <w:rFonts w:cs="Segoe UI Emoji"/>
        </w:rPr>
        <w:t>Section F – Perceptions</w:t>
      </w:r>
    </w:p>
    <w:p w:rsidRPr="004B5BDC" w:rsidR="004B5BDC" w:rsidP="004B5BDC" w:rsidRDefault="004B5BDC" w14:paraId="0E428AD2" w14:textId="77777777">
      <w:pPr>
        <w:numPr>
          <w:ilvl w:val="0"/>
          <w:numId w:val="57"/>
        </w:numPr>
        <w:rPr>
          <w:rFonts w:cs="Segoe UI Emoji"/>
        </w:rPr>
      </w:pPr>
      <w:r w:rsidRPr="004B5BDC">
        <w:rPr>
          <w:rFonts w:cs="Segoe UI Emoji"/>
        </w:rPr>
        <w:t>Lisez textuellement : « Selon vous, les œufs rouges sont-ils plus nutritifs que les blancs ? »</w:t>
      </w:r>
    </w:p>
    <w:p w:rsidRPr="004B5BDC" w:rsidR="004B5BDC" w:rsidP="004B5BDC" w:rsidRDefault="004B5BDC" w14:paraId="29D44C1E" w14:textId="77777777">
      <w:pPr>
        <w:numPr>
          <w:ilvl w:val="0"/>
          <w:numId w:val="57"/>
        </w:numPr>
        <w:rPr>
          <w:rFonts w:cs="Segoe UI Emoji"/>
        </w:rPr>
      </w:pPr>
      <w:r w:rsidRPr="004B5BDC">
        <w:rPr>
          <w:rFonts w:cs="Segoe UI Emoji"/>
        </w:rPr>
        <w:t>Pour la poussière/plumes : reformulez si nécessaire : « Si vous voyez un œuf avec un peu de paille ou de plumes, est-ce bon signe ou mauvais signe ? »</w:t>
      </w:r>
    </w:p>
    <w:p w:rsidRPr="004B5BDC" w:rsidR="004B5BDC" w:rsidP="004B5BDC" w:rsidRDefault="004B5BDC" w14:paraId="5078ECB8" w14:textId="77777777">
      <w:pPr>
        <w:numPr>
          <w:ilvl w:val="0"/>
          <w:numId w:val="57"/>
        </w:numPr>
        <w:rPr>
          <w:rFonts w:cs="Segoe UI Emoji"/>
        </w:rPr>
      </w:pPr>
      <w:r w:rsidRPr="004B5BDC">
        <w:rPr>
          <w:rFonts w:cs="Segoe UI Emoji"/>
        </w:rPr>
        <w:t>« Préférez-vous les œufs produits dans le Cauca ? » : insistez sur « beaucoup » vs « plutôt oui ».</w:t>
      </w:r>
    </w:p>
    <w:p w:rsidRPr="004B5BDC" w:rsidR="004B5BDC" w:rsidP="004B5BDC" w:rsidRDefault="004B5BDC" w14:paraId="4A1E362B" w14:textId="77777777">
      <w:pPr>
        <w:rPr>
          <w:rFonts w:cs="Segoe UI Emoji"/>
        </w:rPr>
      </w:pPr>
      <w:r w:rsidRPr="004B5BDC">
        <w:rPr>
          <w:rFonts w:cs="Segoe UI Emoji"/>
        </w:rPr>
        <w:t>Section G – Ouvertes</w:t>
      </w:r>
    </w:p>
    <w:p w:rsidRPr="004B5BDC" w:rsidR="004B5BDC" w:rsidP="004B5BDC" w:rsidRDefault="004B5BDC" w14:paraId="0410FBF9" w14:textId="77777777">
      <w:pPr>
        <w:numPr>
          <w:ilvl w:val="0"/>
          <w:numId w:val="58"/>
        </w:numPr>
        <w:rPr>
          <w:rFonts w:cs="Segoe UI Emoji"/>
        </w:rPr>
      </w:pPr>
      <w:r w:rsidRPr="004B5BDC">
        <w:rPr>
          <w:rFonts w:cs="Segoe UI Emoji"/>
        </w:rPr>
        <w:t>Notez les réponses mot pour mot (si possible).</w:t>
      </w:r>
    </w:p>
    <w:p w:rsidRPr="004B5BDC" w:rsidR="004B5BDC" w:rsidP="004B5BDC" w:rsidRDefault="004B5BDC" w14:paraId="1A9F2599" w14:textId="77777777">
      <w:pPr>
        <w:numPr>
          <w:ilvl w:val="0"/>
          <w:numId w:val="58"/>
        </w:numPr>
        <w:rPr>
          <w:rFonts w:cs="Segoe UI Emoji"/>
        </w:rPr>
      </w:pPr>
      <w:r w:rsidRPr="004B5BDC">
        <w:rPr>
          <w:rFonts w:cs="Segoe UI Emoji"/>
        </w:rPr>
        <w:t>Si la personne ne sait pas, relancez avec un exemple : « Par exemple, si les œufs étaient moins chers, ou vendus plus près… »</w:t>
      </w:r>
    </w:p>
    <w:p w:rsidRPr="004B5BDC" w:rsidR="004B5BDC" w:rsidP="004B5BDC" w:rsidRDefault="004B5BDC" w14:paraId="66722384" w14:textId="03717429">
      <w:pPr>
        <w:rPr>
          <w:rFonts w:cs="Segoe UI Emoji"/>
          <w:b/>
          <w:bCs/>
        </w:rPr>
      </w:pPr>
      <w:r w:rsidRPr="004B5BDC">
        <w:rPr>
          <w:rFonts w:ascii="Segoe UI Emoji" w:hAnsi="Segoe UI Emoji" w:cs="Segoe UI Emoji"/>
          <w:b/>
          <w:bCs/>
        </w:rPr>
        <w:t>📸</w:t>
      </w:r>
      <w:r w:rsidRPr="004B5BDC">
        <w:rPr>
          <w:rFonts w:cs="Segoe UI Emoji"/>
          <w:b/>
          <w:bCs/>
        </w:rPr>
        <w:t xml:space="preserve"> Photos autorisées (après le questionnaire)</w:t>
      </w:r>
      <w:r w:rsidRPr="007B4512" w:rsidR="00B348CD">
        <w:rPr>
          <w:rFonts w:cs="Segoe UI Emoji"/>
          <w:b/>
          <w:bCs/>
        </w:rPr>
        <w:t xml:space="preserve"> FACULTATIF</w:t>
      </w:r>
    </w:p>
    <w:p w:rsidRPr="004B5BDC" w:rsidR="004B5BDC" w:rsidP="004B5BDC" w:rsidRDefault="004B5BDC" w14:paraId="43C95CFD" w14:textId="77777777">
      <w:pPr>
        <w:rPr>
          <w:rFonts w:cs="Segoe UI Emoji"/>
        </w:rPr>
      </w:pPr>
      <w:r w:rsidRPr="004B5BDC">
        <w:rPr>
          <w:rFonts w:cs="Segoe UI Emoji"/>
        </w:rPr>
        <w:t>Demandez l’autorisation de prendre une photo de l’emballage ou du ticket d’achat (anonyme).</w:t>
      </w:r>
    </w:p>
    <w:p w:rsidRPr="004B5BDC" w:rsidR="004B5BDC" w:rsidP="004B5BDC" w:rsidRDefault="004B5BDC" w14:paraId="1F012E2E" w14:textId="77777777">
      <w:pPr>
        <w:rPr>
          <w:rFonts w:cs="Segoe UI Emoji"/>
          <w:b/>
          <w:bCs/>
        </w:rPr>
      </w:pPr>
      <w:r w:rsidRPr="004B5BDC">
        <w:rPr>
          <w:rFonts w:ascii="Segoe UI Emoji" w:hAnsi="Segoe UI Emoji" w:cs="Segoe UI Emoji"/>
          <w:b/>
          <w:bCs/>
        </w:rPr>
        <w:t>✅</w:t>
      </w:r>
      <w:r w:rsidRPr="004B5BDC">
        <w:rPr>
          <w:rFonts w:cs="Segoe UI Emoji"/>
          <w:b/>
          <w:bCs/>
        </w:rPr>
        <w:t xml:space="preserve"> Conseils terrain</w:t>
      </w:r>
    </w:p>
    <w:p w:rsidRPr="004B5BDC" w:rsidR="004B5BDC" w:rsidP="004B5BDC" w:rsidRDefault="004B5BDC" w14:paraId="0B554D24" w14:textId="77777777">
      <w:pPr>
        <w:numPr>
          <w:ilvl w:val="0"/>
          <w:numId w:val="59"/>
        </w:numPr>
        <w:rPr>
          <w:rFonts w:cs="Segoe UI Emoji"/>
        </w:rPr>
      </w:pPr>
      <w:r w:rsidRPr="004B5BDC">
        <w:rPr>
          <w:rFonts w:cs="Segoe UI Emoji"/>
        </w:rPr>
        <w:t xml:space="preserve">Adaptez le vocabulaire : dites « </w:t>
      </w:r>
      <w:proofErr w:type="spellStart"/>
      <w:r w:rsidRPr="004B5BDC">
        <w:rPr>
          <w:rFonts w:cs="Segoe UI Emoji"/>
        </w:rPr>
        <w:t>gallina</w:t>
      </w:r>
      <w:proofErr w:type="spellEnd"/>
      <w:r w:rsidRPr="004B5BDC">
        <w:rPr>
          <w:rFonts w:cs="Segoe UI Emoji"/>
        </w:rPr>
        <w:t xml:space="preserve"> </w:t>
      </w:r>
      <w:proofErr w:type="spellStart"/>
      <w:r w:rsidRPr="004B5BDC">
        <w:rPr>
          <w:rFonts w:cs="Segoe UI Emoji"/>
        </w:rPr>
        <w:t>criolla</w:t>
      </w:r>
      <w:proofErr w:type="spellEnd"/>
      <w:r w:rsidRPr="004B5BDC">
        <w:rPr>
          <w:rFonts w:cs="Segoe UI Emoji"/>
        </w:rPr>
        <w:t xml:space="preserve"> » plutôt qu’« œufs de poules élevées en liberté ».</w:t>
      </w:r>
    </w:p>
    <w:p w:rsidRPr="004B5BDC" w:rsidR="004B5BDC" w:rsidP="004B5BDC" w:rsidRDefault="004B5BDC" w14:paraId="627D1AEB" w14:textId="77777777">
      <w:pPr>
        <w:numPr>
          <w:ilvl w:val="0"/>
          <w:numId w:val="59"/>
        </w:numPr>
        <w:rPr>
          <w:rFonts w:cs="Segoe UI Emoji"/>
        </w:rPr>
      </w:pPr>
      <w:r w:rsidRPr="004B5BDC">
        <w:rPr>
          <w:rFonts w:cs="Segoe UI Emoji"/>
        </w:rPr>
        <w:t>Ne corrigez jamais une réponse (ex : si quelqu’un dit que les œufs rouges sont plus sains, ne discutez pas).</w:t>
      </w:r>
    </w:p>
    <w:p w:rsidRPr="004B5BDC" w:rsidR="004B5BDC" w:rsidP="004B5BDC" w:rsidRDefault="004B5BDC" w14:paraId="747E9617" w14:textId="77777777">
      <w:pPr>
        <w:numPr>
          <w:ilvl w:val="0"/>
          <w:numId w:val="59"/>
        </w:numPr>
        <w:rPr>
          <w:rFonts w:cs="Segoe UI Emoji"/>
        </w:rPr>
      </w:pPr>
      <w:r w:rsidRPr="004B5BDC">
        <w:rPr>
          <w:rFonts w:cs="Segoe UI Emoji"/>
        </w:rPr>
        <w:t>Remerciez systématiquement.</w:t>
      </w:r>
    </w:p>
    <w:p w:rsidRPr="007B4512" w:rsidR="00AD7C0C" w:rsidRDefault="00AD7C0C" w14:paraId="4132D5BC" w14:textId="563E6D34">
      <w:r w:rsidRPr="007B4512">
        <w:br w:type="page"/>
      </w:r>
    </w:p>
    <w:p w:rsidRPr="007B4512" w:rsidR="00CC4A62" w:rsidP="00DB457A" w:rsidRDefault="00CC4A62" w14:paraId="3E55EA2A" w14:textId="6EADA1AA">
      <w:pPr>
        <w:pStyle w:val="Titre"/>
        <w:rPr>
          <w:rFonts w:asciiTheme="minorHAnsi" w:hAnsiTheme="minorHAnsi"/>
        </w:rPr>
      </w:pPr>
      <w:r w:rsidRPr="007B4512">
        <w:rPr>
          <w:rFonts w:ascii="Segoe UI Emoji" w:hAnsi="Segoe UI Emoji" w:cs="Segoe UI Emoji"/>
        </w:rPr>
        <w:t>🥚</w:t>
      </w:r>
      <w:r w:rsidRPr="007B4512">
        <w:rPr>
          <w:rFonts w:asciiTheme="minorHAnsi" w:hAnsiTheme="minorHAnsi"/>
        </w:rPr>
        <w:t xml:space="preserve"> Questionnaire vendeur – Marché des œufs, Cauca </w:t>
      </w:r>
    </w:p>
    <w:p w:rsidRPr="007B4512" w:rsidR="00DB457A" w:rsidP="00DB457A" w:rsidRDefault="00DB457A" w14:paraId="6957F02D" w14:textId="77777777">
      <w:pPr>
        <w:spacing w:line="360" w:lineRule="auto"/>
        <w:jc w:val="both"/>
      </w:pPr>
      <w:r w:rsidRPr="007B4512">
        <w:t xml:space="preserve">Ce questionnaire est conçu pour être administré en face-à-face, directement auprès des tenanciers de </w:t>
      </w:r>
      <w:proofErr w:type="spellStart"/>
      <w:r w:rsidRPr="007B4512">
        <w:t>tiendas</w:t>
      </w:r>
      <w:proofErr w:type="spellEnd"/>
      <w:r w:rsidRPr="007B4512">
        <w:t xml:space="preserve"> de </w:t>
      </w:r>
      <w:proofErr w:type="spellStart"/>
      <w:r w:rsidRPr="007B4512">
        <w:t>barrio</w:t>
      </w:r>
      <w:proofErr w:type="spellEnd"/>
      <w:r w:rsidRPr="007B4512">
        <w:t xml:space="preserve">, gérants de supermarchés, commerçants de </w:t>
      </w:r>
      <w:proofErr w:type="spellStart"/>
      <w:r w:rsidRPr="007B4512">
        <w:t>plazas</w:t>
      </w:r>
      <w:proofErr w:type="spellEnd"/>
      <w:r w:rsidRPr="007B4512">
        <w:t xml:space="preserve"> de </w:t>
      </w:r>
      <w:proofErr w:type="spellStart"/>
      <w:r w:rsidRPr="007B4512">
        <w:t>mercado</w:t>
      </w:r>
      <w:proofErr w:type="spellEnd"/>
      <w:r w:rsidRPr="007B4512">
        <w:t xml:space="preserve">, vendeurs informels et producteurs-vendeurs. </w:t>
      </w:r>
    </w:p>
    <w:p w:rsidRPr="007B4512" w:rsidR="00CC4A62" w:rsidP="00CC4A62" w:rsidRDefault="00CC4A62" w14:paraId="3C46EC70" w14:textId="77777777">
      <w:pPr>
        <w:spacing w:line="360" w:lineRule="auto"/>
        <w:jc w:val="both"/>
      </w:pPr>
      <w:r w:rsidRPr="007B4512">
        <w:t xml:space="preserve">Préambule (conformité Ley 1581 de 2012) : </w:t>
      </w:r>
    </w:p>
    <w:p w:rsidRPr="007B4512" w:rsidR="00CC4A62" w:rsidP="00CC4A62" w:rsidRDefault="00CC4A62" w14:paraId="07E9589D" w14:textId="7C086131">
      <w:pPr>
        <w:spacing w:line="360" w:lineRule="auto"/>
        <w:jc w:val="both"/>
      </w:pPr>
      <w:r w:rsidRPr="007B4512">
        <w:t>*« Bonjour, je réalise une étude sur le marché des œufs dans la région d</w:t>
      </w:r>
      <w:r w:rsidRPr="007B4512" w:rsidR="00DB554A">
        <w:t>e Pop</w:t>
      </w:r>
      <w:r w:rsidRPr="007B4512" w:rsidR="00401A34">
        <w:t>ayan</w:t>
      </w:r>
      <w:r w:rsidRPr="007B4512">
        <w:t xml:space="preserve">. Vos réponses sont anonymes et confidentielles et ne seront utilisées qu’à des fins d’analyse. Acceptez-vous de répondre à ces questions ? Cela prendra environ 10 minutes. »* </w:t>
      </w:r>
    </w:p>
    <w:p w:rsidRPr="007B4512" w:rsidR="00CC4A62" w:rsidP="00CC4A62" w:rsidRDefault="00CC4A62" w14:paraId="1DF92866" w14:textId="77777777">
      <w:pPr>
        <w:spacing w:line="360" w:lineRule="auto"/>
        <w:jc w:val="both"/>
      </w:pPr>
    </w:p>
    <w:p w:rsidRPr="007B4512" w:rsidR="00CC4A62" w:rsidP="00CC4A62" w:rsidRDefault="00CC4A62" w14:paraId="7A8F8EB8" w14:textId="4DAEFD78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Date de l’entretien : </w:t>
      </w:r>
    </w:p>
    <w:p w:rsidRPr="007B4512" w:rsidR="00CC4A62" w:rsidP="00CC4A62" w:rsidRDefault="00CC4A62" w14:paraId="7063157D" w14:textId="61DEF9E9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Nom du point de vente</w:t>
      </w:r>
      <w:r w:rsidRPr="007B4512" w:rsidR="008B28C8">
        <w:rPr>
          <w:b/>
          <w:bCs/>
        </w:rPr>
        <w:t xml:space="preserve"> </w:t>
      </w:r>
      <w:r w:rsidRPr="007B4512">
        <w:rPr>
          <w:b/>
          <w:bCs/>
        </w:rPr>
        <w:t xml:space="preserve">: </w:t>
      </w:r>
    </w:p>
    <w:p w:rsidRPr="007B4512" w:rsidR="00CC4A62" w:rsidP="00CC4A62" w:rsidRDefault="00CC4A62" w14:paraId="243C44F0" w14:textId="1DB88BFD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Municipalité / Vereda</w:t>
      </w:r>
      <w:r w:rsidRPr="007B4512" w:rsidR="00B31DB1">
        <w:rPr>
          <w:b/>
          <w:bCs/>
        </w:rPr>
        <w:t>,</w:t>
      </w:r>
      <w:r w:rsidRPr="007B4512" w:rsidR="00CD4F04">
        <w:rPr>
          <w:b/>
          <w:bCs/>
        </w:rPr>
        <w:t xml:space="preserve"> </w:t>
      </w:r>
      <w:r w:rsidRPr="007B4512" w:rsidR="00373B12">
        <w:rPr>
          <w:b/>
          <w:bCs/>
        </w:rPr>
        <w:t>Barrio</w:t>
      </w:r>
      <w:r w:rsidRPr="007B4512">
        <w:rPr>
          <w:b/>
          <w:bCs/>
        </w:rPr>
        <w:t xml:space="preserve"> : </w:t>
      </w:r>
    </w:p>
    <w:p w:rsidRPr="007B4512" w:rsidR="00CC4A62" w:rsidP="00CC4A62" w:rsidRDefault="00CC4A62" w14:paraId="372D6DA6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Type de point de vente (cocher) : </w:t>
      </w:r>
    </w:p>
    <w:p w:rsidRPr="007B4512" w:rsidR="00CC4A62" w:rsidP="00CC4A62" w:rsidRDefault="00CC4A62" w14:paraId="64D45790" w14:textId="13CB23A9">
      <w:pPr>
        <w:spacing w:line="360" w:lineRule="auto"/>
        <w:jc w:val="both"/>
      </w:pPr>
      <w:r w:rsidRPr="007B4512">
        <w:t xml:space="preserve">☐ Tienda de </w:t>
      </w:r>
      <w:proofErr w:type="spellStart"/>
      <w:r w:rsidRPr="007B4512">
        <w:t>barrio</w:t>
      </w:r>
      <w:proofErr w:type="spellEnd"/>
      <w:r w:rsidRPr="007B4512">
        <w:t xml:space="preserve"> </w:t>
      </w:r>
      <w:r w:rsidRPr="007B4512" w:rsidR="00B31DB1">
        <w:t xml:space="preserve">    </w:t>
      </w:r>
      <w:r w:rsidRPr="007B4512">
        <w:t xml:space="preserve">☐ </w:t>
      </w:r>
      <w:proofErr w:type="spellStart"/>
      <w:r w:rsidRPr="007B4512">
        <w:t>Supermercado</w:t>
      </w:r>
      <w:proofErr w:type="spellEnd"/>
      <w:r w:rsidRPr="007B4512">
        <w:t xml:space="preserve"> </w:t>
      </w:r>
      <w:r w:rsidRPr="007B4512" w:rsidR="00B31DB1">
        <w:t xml:space="preserve">   </w:t>
      </w:r>
      <w:r w:rsidRPr="007B4512">
        <w:t xml:space="preserve">☐ Plaza de </w:t>
      </w:r>
      <w:proofErr w:type="spellStart"/>
      <w:r w:rsidRPr="007B4512">
        <w:t>mercado</w:t>
      </w:r>
      <w:proofErr w:type="spellEnd"/>
      <w:r w:rsidRPr="007B4512">
        <w:t xml:space="preserve"> (</w:t>
      </w:r>
      <w:proofErr w:type="spellStart"/>
      <w:r w:rsidRPr="007B4512">
        <w:t>puesto</w:t>
      </w:r>
      <w:proofErr w:type="spellEnd"/>
      <w:r w:rsidRPr="007B4512">
        <w:t xml:space="preserve"> </w:t>
      </w:r>
      <w:proofErr w:type="spellStart"/>
      <w:r w:rsidRPr="007B4512">
        <w:t>fijo</w:t>
      </w:r>
      <w:proofErr w:type="spellEnd"/>
      <w:r w:rsidRPr="007B4512">
        <w:t xml:space="preserve">) </w:t>
      </w:r>
      <w:r w:rsidRPr="007B4512" w:rsidR="008B28C8">
        <w:t xml:space="preserve">    </w:t>
      </w:r>
      <w:r w:rsidRPr="007B4512" w:rsidR="008B28C8">
        <w:br/>
      </w:r>
      <w:r w:rsidRPr="007B4512">
        <w:t xml:space="preserve">☐ Vente informelle (mobile / bord de route) </w:t>
      </w:r>
      <w:r w:rsidRPr="007B4512" w:rsidR="008B28C8">
        <w:t xml:space="preserve">       </w:t>
      </w:r>
      <w:r w:rsidRPr="007B4512">
        <w:t xml:space="preserve">☐ Producteur – vente directe à la ferme </w:t>
      </w:r>
      <w:r w:rsidRPr="007B4512" w:rsidR="008B28C8">
        <w:t xml:space="preserve">   </w:t>
      </w:r>
      <w:r w:rsidRPr="007B4512">
        <w:t xml:space="preserve">☐ Autre </w:t>
      </w:r>
      <w:r w:rsidRPr="007B4512" w:rsidR="008B28C8">
        <w:rPr>
          <w:rFonts w:eastAsia="Aptos" w:cs="Aptos"/>
          <w:color w:val="000000" w:themeColor="text1"/>
        </w:rPr>
        <w:t xml:space="preserve">(précisez) </w:t>
      </w:r>
      <w:r w:rsidRPr="007B4512">
        <w:t xml:space="preserve">: </w:t>
      </w:r>
    </w:p>
    <w:p w:rsidRPr="007B4512" w:rsidR="00CC4A62" w:rsidP="00CC4A62" w:rsidRDefault="00CC4A62" w14:paraId="355D3F49" w14:textId="77777777">
      <w:pPr>
        <w:spacing w:line="360" w:lineRule="auto"/>
        <w:jc w:val="both"/>
      </w:pPr>
    </w:p>
    <w:p w:rsidRPr="007B4512" w:rsidR="00CC4A62" w:rsidP="008D7820" w:rsidRDefault="00CC4A62" w14:paraId="5551B5C0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1 – Profil du vendeur et du point de vente </w:t>
      </w:r>
    </w:p>
    <w:p w:rsidRPr="007B4512" w:rsidR="00CC4A62" w:rsidP="00CC4A62" w:rsidRDefault="00CC4A62" w14:paraId="0264E9DE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Depuis combien de temps vendez-vous des œufs ? </w:t>
      </w:r>
    </w:p>
    <w:p w:rsidRPr="007B4512" w:rsidR="00CC4A62" w:rsidP="00CC4A62" w:rsidRDefault="00CC4A62" w14:paraId="746C951B" w14:textId="77777777">
      <w:pPr>
        <w:spacing w:line="360" w:lineRule="auto"/>
        <w:jc w:val="both"/>
      </w:pPr>
      <w:r w:rsidRPr="007B4512">
        <w:t xml:space="preserve">☐ Moins de 1 an ☐ 1-3 ans ☐ 4-10 ans ☐ Plus de 10 ans </w:t>
      </w:r>
    </w:p>
    <w:p w:rsidRPr="007B4512" w:rsidR="00CC4A62" w:rsidP="00CC4A62" w:rsidRDefault="00CC4A62" w14:paraId="04A11424" w14:textId="77777777">
      <w:pPr>
        <w:spacing w:line="360" w:lineRule="auto"/>
        <w:jc w:val="both"/>
      </w:pPr>
    </w:p>
    <w:p w:rsidRPr="007B4512" w:rsidR="00CC4A62" w:rsidP="00CC4A62" w:rsidRDefault="00CC4A62" w14:paraId="328E5FB4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Quelle est votre principale activité économique ? </w:t>
      </w:r>
    </w:p>
    <w:p w:rsidRPr="007B4512" w:rsidR="00CC4A62" w:rsidP="00A10049" w:rsidRDefault="00CC4A62" w14:paraId="1AFA3FD4" w14:textId="727C16CF">
      <w:pPr>
        <w:spacing w:line="360" w:lineRule="auto"/>
      </w:pPr>
      <w:r w:rsidRPr="007B4512">
        <w:t>☐ Vente de produits variés (</w:t>
      </w:r>
      <w:proofErr w:type="spellStart"/>
      <w:r w:rsidRPr="007B4512">
        <w:t>tienda</w:t>
      </w:r>
      <w:proofErr w:type="spellEnd"/>
      <w:r w:rsidRPr="007B4512">
        <w:t xml:space="preserve"> généraliste) </w:t>
      </w:r>
      <w:r w:rsidRPr="007B4512" w:rsidR="008D7820">
        <w:t xml:space="preserve">    </w:t>
      </w:r>
      <w:r w:rsidRPr="007B4512">
        <w:t xml:space="preserve">☐ Vente spécialisée (œufs et autres protéines) </w:t>
      </w:r>
      <w:r w:rsidRPr="007B4512" w:rsidR="008D7820">
        <w:t xml:space="preserve">        </w:t>
      </w:r>
      <w:r w:rsidRPr="007B4512">
        <w:t>☐ Production avicole + vente directe</w:t>
      </w:r>
      <w:r w:rsidRPr="007B4512" w:rsidR="008D7820">
        <w:t xml:space="preserve">    </w:t>
      </w:r>
      <w:r w:rsidRPr="007B4512">
        <w:t xml:space="preserve"> </w:t>
      </w:r>
      <w:r w:rsidRPr="007B4512" w:rsidR="008D7820">
        <w:br/>
      </w:r>
      <w:r w:rsidRPr="007B4512">
        <w:t xml:space="preserve">☐ Autre </w:t>
      </w:r>
      <w:r w:rsidRPr="007B4512" w:rsidR="008D7820">
        <w:rPr>
          <w:rFonts w:eastAsia="Aptos" w:cs="Aptos"/>
          <w:color w:val="000000" w:themeColor="text1"/>
        </w:rPr>
        <w:t xml:space="preserve">(précisez) </w:t>
      </w:r>
      <w:r w:rsidRPr="007B4512">
        <w:t xml:space="preserve">: </w:t>
      </w:r>
    </w:p>
    <w:p w:rsidRPr="007B4512" w:rsidR="00CC4A62" w:rsidP="00CC4A62" w:rsidRDefault="00CC4A62" w14:paraId="0D6F6DC7" w14:textId="77777777">
      <w:pPr>
        <w:spacing w:line="360" w:lineRule="auto"/>
        <w:jc w:val="both"/>
      </w:pPr>
    </w:p>
    <w:p w:rsidRPr="007B4512" w:rsidR="00CC4A62" w:rsidP="00CC4A62" w:rsidRDefault="00CC4A62" w14:paraId="06D322E5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Quel est le nombre moyen de clients qui achètent des œufs chez vous par jour ? </w:t>
      </w:r>
    </w:p>
    <w:p w:rsidRPr="007B4512" w:rsidR="00CC4A62" w:rsidP="00740A98" w:rsidRDefault="00740A98" w14:paraId="6CEE561F" w14:textId="2E9705F6">
      <w:pPr>
        <w:spacing w:line="360" w:lineRule="auto"/>
        <w:jc w:val="center"/>
      </w:pPr>
      <w:r w:rsidRPr="007B4512">
        <w:t>Clients</w:t>
      </w:r>
    </w:p>
    <w:p w:rsidRPr="007B4512" w:rsidR="00CC4A62" w:rsidP="00CC4A62" w:rsidRDefault="00CC4A62" w14:paraId="43BFF5D3" w14:textId="77777777">
      <w:pPr>
        <w:spacing w:line="360" w:lineRule="auto"/>
        <w:jc w:val="both"/>
      </w:pPr>
    </w:p>
    <w:p w:rsidRPr="007B4512" w:rsidR="00CC4A62" w:rsidP="00740A98" w:rsidRDefault="00CC4A62" w14:paraId="36467D3D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2 – Fournisseurs et approvisionnement </w:t>
      </w:r>
    </w:p>
    <w:p w:rsidRPr="007B4512" w:rsidR="00CC4A62" w:rsidP="00CC4A62" w:rsidRDefault="00CC4A62" w14:paraId="1F9EA557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Qui sont vos principaux fournisseurs d’œufs ? (plusieurs réponses possibles) </w:t>
      </w:r>
    </w:p>
    <w:p w:rsidRPr="007B4512" w:rsidR="00CC4A62" w:rsidP="006351F8" w:rsidRDefault="00CC4A62" w14:paraId="2439B534" w14:textId="3B0EF89D">
      <w:pPr>
        <w:spacing w:line="360" w:lineRule="auto"/>
      </w:pPr>
      <w:r w:rsidRPr="007B4512">
        <w:t xml:space="preserve">☐ Producteur local (Cauca) </w:t>
      </w:r>
      <w:r w:rsidRPr="007B4512" w:rsidR="00740A98">
        <w:t xml:space="preserve">   </w:t>
      </w:r>
      <w:r w:rsidRPr="007B4512">
        <w:t xml:space="preserve">☐ Grossiste régional (Popayán, Santander, etc.) </w:t>
      </w:r>
      <w:r w:rsidRPr="007B4512" w:rsidR="00740A98">
        <w:t xml:space="preserve">    </w:t>
      </w:r>
      <w:r w:rsidRPr="007B4512" w:rsidR="00740A98">
        <w:br/>
      </w:r>
      <w:r w:rsidRPr="007B4512">
        <w:t xml:space="preserve">☐ Coopérative avicole </w:t>
      </w:r>
      <w:r w:rsidRPr="007B4512" w:rsidR="00740A98">
        <w:t xml:space="preserve">      </w:t>
      </w:r>
      <w:r w:rsidRPr="007B4512">
        <w:t xml:space="preserve">☐ Marché de gros (ex. </w:t>
      </w:r>
      <w:proofErr w:type="spellStart"/>
      <w:r w:rsidRPr="007B4512">
        <w:t>Corabastos</w:t>
      </w:r>
      <w:proofErr w:type="spellEnd"/>
      <w:r w:rsidRPr="007B4512">
        <w:t xml:space="preserve"> Bogotá) </w:t>
      </w:r>
      <w:r w:rsidRPr="007B4512" w:rsidR="00740A98">
        <w:t xml:space="preserve">      </w:t>
      </w:r>
      <w:r w:rsidRPr="007B4512" w:rsidR="00C57EA2">
        <w:br/>
      </w:r>
      <w:r w:rsidRPr="007B4512">
        <w:t xml:space="preserve">☐ Autre vendeur / revente </w:t>
      </w:r>
      <w:r w:rsidRPr="007B4512" w:rsidR="00740A98">
        <w:t xml:space="preserve">      </w:t>
      </w:r>
      <w:r w:rsidRPr="007B4512">
        <w:t xml:space="preserve">☐ Je produis moi-même une partie </w:t>
      </w:r>
      <w:r w:rsidRPr="007B4512" w:rsidR="00740A98">
        <w:t xml:space="preserve">      </w:t>
      </w:r>
      <w:r w:rsidRPr="007B4512" w:rsidR="001F1585">
        <w:br/>
      </w:r>
      <w:r w:rsidRPr="007B4512">
        <w:t xml:space="preserve">☐ Je ne sais pas / ne souhaite pas dire </w:t>
      </w:r>
    </w:p>
    <w:p w:rsidRPr="007B4512" w:rsidR="00CC4A62" w:rsidP="00CC4A62" w:rsidRDefault="00CC4A62" w14:paraId="54E94104" w14:textId="77777777">
      <w:pPr>
        <w:spacing w:line="360" w:lineRule="auto"/>
        <w:jc w:val="both"/>
      </w:pPr>
    </w:p>
    <w:p w:rsidRPr="007B4512" w:rsidR="00CC4A62" w:rsidP="00CC4A62" w:rsidRDefault="00CC4A62" w14:paraId="137007FA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Si vous connaissez la provenance des œufs, précisez le département ou la municipalité : </w:t>
      </w:r>
    </w:p>
    <w:p w:rsidRPr="007B4512" w:rsidR="00CC4A62" w:rsidP="00CC4A62" w:rsidRDefault="00CC4A62" w14:paraId="2345CCE6" w14:textId="77777777">
      <w:pPr>
        <w:spacing w:line="360" w:lineRule="auto"/>
        <w:jc w:val="both"/>
      </w:pPr>
    </w:p>
    <w:p w:rsidRPr="007B4512" w:rsidR="00CC4A62" w:rsidP="00CC4A62" w:rsidRDefault="00CC4A62" w14:paraId="47D25E8F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Fréquence d’approvisionnement : </w:t>
      </w:r>
    </w:p>
    <w:p w:rsidRPr="007B4512" w:rsidR="00CC4A62" w:rsidP="00CC4A62" w:rsidRDefault="00CC4A62" w14:paraId="6C8266F8" w14:textId="320476DB">
      <w:pPr>
        <w:spacing w:line="360" w:lineRule="auto"/>
        <w:jc w:val="both"/>
      </w:pPr>
      <w:r w:rsidRPr="007B4512">
        <w:t xml:space="preserve">☐ Tous les jours </w:t>
      </w:r>
      <w:r w:rsidRPr="007B4512" w:rsidR="00F10617">
        <w:t xml:space="preserve">   </w:t>
      </w:r>
      <w:r w:rsidRPr="007B4512">
        <w:t>☐ 2-3 fois par semaine</w:t>
      </w:r>
      <w:r w:rsidRPr="007B4512" w:rsidR="00F10617">
        <w:t xml:space="preserve"> </w:t>
      </w:r>
      <w:r w:rsidRPr="007B4512">
        <w:t xml:space="preserve"> </w:t>
      </w:r>
      <w:r w:rsidRPr="007B4512" w:rsidR="00F10617">
        <w:t xml:space="preserve">  </w:t>
      </w:r>
      <w:r w:rsidRPr="007B4512">
        <w:t xml:space="preserve">☐ Une fois par semaine </w:t>
      </w:r>
      <w:r w:rsidRPr="007B4512" w:rsidR="00F10617">
        <w:t xml:space="preserve">    </w:t>
      </w:r>
      <w:r w:rsidRPr="007B4512">
        <w:t xml:space="preserve">☐ Toutes les 2 semaines </w:t>
      </w:r>
      <w:r w:rsidRPr="007B4512" w:rsidR="00F10617">
        <w:t xml:space="preserve">    </w:t>
      </w:r>
      <w:r w:rsidRPr="007B4512">
        <w:t xml:space="preserve">☐ Moins souvent </w:t>
      </w:r>
    </w:p>
    <w:p w:rsidRPr="007B4512" w:rsidR="00CC4A62" w:rsidP="00CC4A62" w:rsidRDefault="00CC4A62" w14:paraId="61B51BD2" w14:textId="77777777">
      <w:pPr>
        <w:spacing w:line="360" w:lineRule="auto"/>
        <w:jc w:val="both"/>
      </w:pPr>
    </w:p>
    <w:p w:rsidRPr="007B4512" w:rsidR="00CC4A62" w:rsidP="00CC4A62" w:rsidRDefault="00CC4A62" w14:paraId="7BF93E7F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Délai de livraison entre la commande et la réception : </w:t>
      </w:r>
    </w:p>
    <w:p w:rsidRPr="007B4512" w:rsidR="00CC4A62" w:rsidP="00CC4A62" w:rsidRDefault="00CC4A62" w14:paraId="23DF8DF7" w14:textId="6CE75580">
      <w:pPr>
        <w:spacing w:line="360" w:lineRule="auto"/>
        <w:jc w:val="both"/>
      </w:pPr>
      <w:r w:rsidRPr="007B4512">
        <w:t xml:space="preserve">☐ Livraison le jour même </w:t>
      </w:r>
      <w:r w:rsidRPr="007B4512" w:rsidR="00672735">
        <w:t xml:space="preserve">    </w:t>
      </w:r>
      <w:r w:rsidRPr="007B4512">
        <w:t xml:space="preserve">☐ J+1 </w:t>
      </w:r>
      <w:r w:rsidRPr="007B4512" w:rsidR="00672735">
        <w:t xml:space="preserve">      </w:t>
      </w:r>
      <w:r w:rsidRPr="007B4512">
        <w:t xml:space="preserve">☐ 2-3 jours </w:t>
      </w:r>
      <w:r w:rsidRPr="007B4512" w:rsidR="00672735">
        <w:t xml:space="preserve">       </w:t>
      </w:r>
      <w:r w:rsidRPr="007B4512">
        <w:t xml:space="preserve">☐ Plus d’une semaine </w:t>
      </w:r>
    </w:p>
    <w:p w:rsidRPr="007B4512" w:rsidR="00CC4A62" w:rsidP="00CC4A62" w:rsidRDefault="00CC4A62" w14:paraId="52561213" w14:textId="77777777">
      <w:pPr>
        <w:spacing w:line="360" w:lineRule="auto"/>
        <w:jc w:val="both"/>
      </w:pPr>
    </w:p>
    <w:p w:rsidRPr="007B4512" w:rsidR="00CC4A62" w:rsidP="00CC4A62" w:rsidRDefault="00CC4A62" w14:paraId="4B003878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Conditions de paiement aux fournisseurs : </w:t>
      </w:r>
    </w:p>
    <w:p w:rsidRPr="007B4512" w:rsidR="00CC4A62" w:rsidP="00CC4A62" w:rsidRDefault="00CC4A62" w14:paraId="62833E11" w14:textId="4C1BFF78">
      <w:pPr>
        <w:spacing w:line="360" w:lineRule="auto"/>
        <w:jc w:val="both"/>
      </w:pPr>
      <w:r w:rsidRPr="007B4512">
        <w:t>☐ Comptant (espèces)</w:t>
      </w:r>
      <w:r w:rsidRPr="007B4512" w:rsidR="00381424">
        <w:t>,</w:t>
      </w:r>
      <w:r w:rsidRPr="007B4512">
        <w:t xml:space="preserve"> </w:t>
      </w:r>
      <w:r w:rsidRPr="007B4512" w:rsidR="00672735">
        <w:t xml:space="preserve">     </w:t>
      </w:r>
      <w:r w:rsidRPr="007B4512">
        <w:t xml:space="preserve">☐ Virement </w:t>
      </w:r>
      <w:proofErr w:type="spellStart"/>
      <w:r w:rsidRPr="007B4512">
        <w:t>Nequi</w:t>
      </w:r>
      <w:proofErr w:type="spellEnd"/>
      <w:r w:rsidRPr="007B4512">
        <w:t xml:space="preserve"> / </w:t>
      </w:r>
      <w:proofErr w:type="spellStart"/>
      <w:r w:rsidRPr="007B4512">
        <w:t>Daviplata</w:t>
      </w:r>
      <w:proofErr w:type="spellEnd"/>
      <w:r w:rsidRPr="007B4512" w:rsidR="00381424">
        <w:t>,</w:t>
      </w:r>
      <w:r w:rsidRPr="007B4512">
        <w:t xml:space="preserve"> </w:t>
      </w:r>
      <w:r w:rsidRPr="007B4512" w:rsidR="00672735">
        <w:t xml:space="preserve">    </w:t>
      </w:r>
      <w:r w:rsidRPr="007B4512">
        <w:t>☐ Crédit (préciser délai : jours) ☐ Troque (échange contre d’autres produits)</w:t>
      </w:r>
      <w:r w:rsidRPr="007B4512" w:rsidR="00381424">
        <w:t>,</w:t>
      </w:r>
      <w:r w:rsidRPr="007B4512">
        <w:t xml:space="preserve"> </w:t>
      </w:r>
      <w:r w:rsidRPr="007B4512" w:rsidR="00672735">
        <w:t xml:space="preserve">      </w:t>
      </w:r>
      <w:r w:rsidRPr="007B4512" w:rsidR="008077F3">
        <w:t>☐</w:t>
      </w:r>
      <w:r w:rsidRPr="007B4512" w:rsidR="00381424">
        <w:t xml:space="preserve"> Dépôt vente,   </w:t>
      </w:r>
      <w:r w:rsidRPr="007B4512" w:rsidR="00503CB3">
        <w:t xml:space="preserve">☐ Autre </w:t>
      </w:r>
      <w:r w:rsidRPr="007B4512" w:rsidR="00503CB3">
        <w:rPr>
          <w:rFonts w:eastAsia="Aptos" w:cs="Aptos"/>
          <w:color w:val="000000" w:themeColor="text1"/>
        </w:rPr>
        <w:t xml:space="preserve">(précisez) </w:t>
      </w:r>
      <w:r w:rsidRPr="007B4512" w:rsidR="00503CB3">
        <w:t>:</w:t>
      </w:r>
    </w:p>
    <w:p w:rsidRPr="007B4512" w:rsidR="00CC4A62" w:rsidP="00CC4A62" w:rsidRDefault="00CC4A62" w14:paraId="40E663C8" w14:textId="77777777">
      <w:pPr>
        <w:spacing w:line="360" w:lineRule="auto"/>
        <w:jc w:val="both"/>
      </w:pPr>
    </w:p>
    <w:p w:rsidRPr="007B4512" w:rsidR="00764DF6" w:rsidP="00CC4A62" w:rsidRDefault="002F3950" w14:paraId="08DDBFC5" w14:textId="3F05E10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 En moyenne, combien de </w:t>
      </w:r>
      <w:proofErr w:type="spellStart"/>
      <w:r w:rsidRPr="007B4512">
        <w:rPr>
          <w:b/>
          <w:bCs/>
        </w:rPr>
        <w:t>bandejas</w:t>
      </w:r>
      <w:proofErr w:type="spellEnd"/>
      <w:r w:rsidRPr="007B4512">
        <w:rPr>
          <w:b/>
          <w:bCs/>
        </w:rPr>
        <w:t xml:space="preserve"> de 30 œufs avez-vous en stock ?</w:t>
      </w:r>
    </w:p>
    <w:p w:rsidRPr="007B4512" w:rsidR="002F3950" w:rsidP="00CC4A62" w:rsidRDefault="002F3950" w14:paraId="7C2D3370" w14:textId="77777777">
      <w:pPr>
        <w:spacing w:line="360" w:lineRule="auto"/>
        <w:jc w:val="both"/>
      </w:pPr>
    </w:p>
    <w:p w:rsidRPr="007B4512" w:rsidR="00CC4A62" w:rsidP="00A406A4" w:rsidRDefault="00CC4A62" w14:paraId="618ED33C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3 – Prix d’achat et marges </w:t>
      </w:r>
    </w:p>
    <w:p w:rsidRPr="007B4512" w:rsidR="00BE5140" w:rsidP="00BE5140" w:rsidRDefault="00BE5140" w14:paraId="2E584919" w14:textId="72E5458A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Vendre vous </w:t>
      </w:r>
      <w:r w:rsidRPr="007B4512" w:rsidR="000C225B">
        <w:rPr>
          <w:b/>
          <w:bCs/>
        </w:rPr>
        <w:t xml:space="preserve">plusieurs </w:t>
      </w:r>
      <w:r w:rsidRPr="007B4512">
        <w:rPr>
          <w:b/>
          <w:bCs/>
        </w:rPr>
        <w:t xml:space="preserve">le type d’œuf ? </w:t>
      </w:r>
    </w:p>
    <w:p w:rsidRPr="007B4512" w:rsidR="00BE5140" w:rsidP="00BE5140" w:rsidRDefault="00BE5140" w14:paraId="0BF90533" w14:textId="77777777">
      <w:pPr>
        <w:spacing w:line="360" w:lineRule="auto"/>
        <w:jc w:val="both"/>
      </w:pPr>
      <w:r w:rsidRPr="007B4512">
        <w:t xml:space="preserve">☐ Oui ☐ Non </w:t>
      </w:r>
    </w:p>
    <w:p w:rsidRPr="007B4512" w:rsidR="00CC4A62" w:rsidP="00CC4A62" w:rsidRDefault="00765E5D" w14:paraId="3F4A8DFF" w14:textId="5CF6D7F0">
      <w:pPr>
        <w:spacing w:line="360" w:lineRule="auto"/>
        <w:jc w:val="both"/>
      </w:pPr>
      <w:r w:rsidRPr="007B4512">
        <w:t xml:space="preserve">Si oui </w:t>
      </w:r>
      <w:r w:rsidRPr="007B4512" w:rsidR="00734109">
        <w:t>lesquelles</w:t>
      </w:r>
      <w:r w:rsidRPr="007B4512">
        <w:t xml:space="preserve"> ? </w:t>
      </w:r>
      <w:r w:rsidRPr="007B4512" w:rsidR="00734109">
        <w:t>(</w:t>
      </w:r>
      <w:r w:rsidRPr="007B4512" w:rsidR="00E02C34">
        <w:t>Reporter</w:t>
      </w:r>
      <w:r w:rsidRPr="007B4512">
        <w:t xml:space="preserve"> ci-dessous pour </w:t>
      </w:r>
      <w:r w:rsidRPr="007B4512" w:rsidR="00734109">
        <w:t>analyse</w:t>
      </w:r>
      <w:r w:rsidRPr="007B4512">
        <w:t xml:space="preserve"> des pr</w:t>
      </w:r>
      <w:r w:rsidRPr="007B4512" w:rsidR="00734109">
        <w:t>ix</w:t>
      </w:r>
      <w:r w:rsidRPr="007B4512">
        <w:t xml:space="preserve"> </w:t>
      </w:r>
      <w:r w:rsidRPr="007B4512" w:rsidR="002065BA">
        <w:t>d’achat et de v</w:t>
      </w:r>
      <w:r w:rsidRPr="007B4512" w:rsidR="00734109">
        <w:t>e</w:t>
      </w:r>
      <w:r w:rsidRPr="007B4512" w:rsidR="002065BA">
        <w:t>nt</w:t>
      </w:r>
      <w:r w:rsidRPr="007B4512" w:rsidR="00734109">
        <w:t>e.)</w:t>
      </w:r>
    </w:p>
    <w:p w:rsidRPr="007B4512" w:rsidR="00734109" w:rsidP="00CC4A62" w:rsidRDefault="00734109" w14:paraId="2A3C76CC" w14:textId="77777777">
      <w:pPr>
        <w:spacing w:line="360" w:lineRule="auto"/>
        <w:jc w:val="both"/>
      </w:pPr>
    </w:p>
    <w:p w:rsidRPr="007B4512" w:rsidR="00CC4A62" w:rsidP="00CC4A62" w:rsidRDefault="00CC4A62" w14:paraId="2A364A60" w14:textId="12445EB3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À quel prix achetez-vous les œufs (COP) ? </w:t>
      </w:r>
      <w:r w:rsidRPr="007B4512" w:rsidR="00154AD9">
        <w:rPr>
          <w:b/>
          <w:bCs/>
        </w:rPr>
        <w:t>(</w:t>
      </w:r>
      <w:r w:rsidRPr="007B4512" w:rsidR="00BD70B8">
        <w:rPr>
          <w:b/>
          <w:bCs/>
        </w:rPr>
        <w:t>Unité</w:t>
      </w:r>
      <w:r w:rsidRPr="007B4512" w:rsidR="00F02FA4">
        <w:rPr>
          <w:b/>
          <w:bCs/>
        </w:rPr>
        <w:t>,</w:t>
      </w:r>
      <w:r w:rsidRPr="007B4512" w:rsidR="009D4950">
        <w:rPr>
          <w:b/>
          <w:bCs/>
        </w:rPr>
        <w:t xml:space="preserve"> </w:t>
      </w:r>
      <w:r w:rsidRPr="007B4512" w:rsidR="00B12549">
        <w:rPr>
          <w:b/>
          <w:bCs/>
        </w:rPr>
        <w:t>Kg</w:t>
      </w:r>
      <w:r w:rsidRPr="007B4512" w:rsidR="009D4950">
        <w:rPr>
          <w:b/>
          <w:bCs/>
        </w:rPr>
        <w:t>,</w:t>
      </w:r>
      <w:r w:rsidRPr="007B4512" w:rsidR="00F02FA4">
        <w:rPr>
          <w:b/>
          <w:bCs/>
        </w:rPr>
        <w:t xml:space="preserve"> </w:t>
      </w:r>
      <w:r w:rsidRPr="007B4512" w:rsidR="009D4950">
        <w:rPr>
          <w:b/>
          <w:bCs/>
        </w:rPr>
        <w:t>P</w:t>
      </w:r>
      <w:r w:rsidRPr="007B4512" w:rsidR="00F02FA4">
        <w:rPr>
          <w:b/>
          <w:bCs/>
        </w:rPr>
        <w:t xml:space="preserve">rix / </w:t>
      </w:r>
      <w:r w:rsidRPr="007B4512" w:rsidR="009D4950">
        <w:rPr>
          <w:b/>
          <w:bCs/>
        </w:rPr>
        <w:t>Conditionnement</w:t>
      </w:r>
      <w:r w:rsidRPr="007B4512" w:rsidR="00154AD9">
        <w:rPr>
          <w:b/>
          <w:bCs/>
        </w:rPr>
        <w:t>)</w:t>
      </w:r>
    </w:p>
    <w:p w:rsidRPr="007B4512" w:rsidR="0000556E" w:rsidP="00CC4A62" w:rsidRDefault="00097DFB" w14:paraId="74D4CA4F" w14:textId="0C7E1ACA">
      <w:pPr>
        <w:spacing w:line="360" w:lineRule="auto"/>
        <w:jc w:val="both"/>
      </w:pPr>
      <w:r w:rsidRPr="007B4512">
        <w:t>(</w:t>
      </w:r>
      <w:r w:rsidRPr="007B4512" w:rsidR="0073744F">
        <w:t>Par type d’œuf</w:t>
      </w:r>
      <w:r w:rsidRPr="007B4512" w:rsidR="00705A27">
        <w:t>)</w:t>
      </w:r>
    </w:p>
    <w:p w:rsidRPr="007B4512" w:rsidR="00CC4A62" w:rsidP="00CC4A62" w:rsidRDefault="00996F3C" w14:paraId="6A2C955B" w14:textId="7E68351D">
      <w:pPr>
        <w:spacing w:line="360" w:lineRule="auto"/>
        <w:jc w:val="both"/>
      </w:pPr>
      <w:r w:rsidRPr="007B4512">
        <w:t xml:space="preserve">- </w:t>
      </w:r>
    </w:p>
    <w:p w:rsidRPr="007B4512" w:rsidR="00F90704" w:rsidP="00CC4A62" w:rsidRDefault="0080566B" w14:paraId="3407BEE6" w14:textId="188A0A8E">
      <w:pPr>
        <w:spacing w:line="360" w:lineRule="auto"/>
        <w:jc w:val="both"/>
      </w:pPr>
      <w:r w:rsidRPr="007B4512">
        <w:t xml:space="preserve">- </w:t>
      </w:r>
    </w:p>
    <w:p w:rsidRPr="007B4512" w:rsidR="00F90704" w:rsidP="00CC4A62" w:rsidRDefault="009F7398" w14:paraId="53C97994" w14:textId="0B209933">
      <w:pPr>
        <w:spacing w:line="360" w:lineRule="auto"/>
        <w:jc w:val="both"/>
      </w:pPr>
      <w:r w:rsidRPr="007B4512">
        <w:t xml:space="preserve">- </w:t>
      </w:r>
    </w:p>
    <w:p w:rsidRPr="007B4512" w:rsidR="009F7398" w:rsidP="00CC4A62" w:rsidRDefault="00C2080A" w14:paraId="6CC8BD1E" w14:textId="4DE169BA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Pou</w:t>
      </w:r>
      <w:r w:rsidRPr="007B4512" w:rsidR="00787299">
        <w:rPr>
          <w:b/>
          <w:bCs/>
        </w:rPr>
        <w:t>r le client le prix de vente est-il négociable ?</w:t>
      </w:r>
    </w:p>
    <w:p w:rsidRPr="007B4512" w:rsidR="00787299" w:rsidP="00CC4A62" w:rsidRDefault="00787299" w14:paraId="36C6A143" w14:textId="3429B8EA">
      <w:pPr>
        <w:spacing w:line="360" w:lineRule="auto"/>
        <w:jc w:val="both"/>
      </w:pPr>
      <w:r w:rsidRPr="00672208">
        <w:t>☐</w:t>
      </w:r>
      <w:r w:rsidRPr="007B4512">
        <w:t xml:space="preserve"> </w:t>
      </w:r>
      <w:r w:rsidRPr="007B4512" w:rsidR="00D0430C">
        <w:t>O</w:t>
      </w:r>
      <w:r w:rsidRPr="007B4512">
        <w:t xml:space="preserve">ui,      </w:t>
      </w:r>
      <w:r w:rsidRPr="00672208">
        <w:t>☐</w:t>
      </w:r>
      <w:r w:rsidRPr="007B4512">
        <w:t xml:space="preserve"> </w:t>
      </w:r>
      <w:r w:rsidRPr="007B4512" w:rsidR="00D0430C">
        <w:t>N</w:t>
      </w:r>
      <w:r w:rsidRPr="007B4512">
        <w:t>on</w:t>
      </w:r>
    </w:p>
    <w:p w:rsidRPr="007B4512" w:rsidR="00CC4A62" w:rsidP="00CC4A62" w:rsidRDefault="00CC4A62" w14:paraId="4B6AC670" w14:textId="15EEC794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À quel prix les revendez-vous le plus souvent ? </w:t>
      </w:r>
      <w:r w:rsidRPr="007B4512" w:rsidR="0000556E">
        <w:rPr>
          <w:b/>
          <w:bCs/>
        </w:rPr>
        <w:t>(Unité, Kg, Prix / Conditionnement)</w:t>
      </w:r>
    </w:p>
    <w:p w:rsidRPr="007B4512" w:rsidR="0073744F" w:rsidP="0073744F" w:rsidRDefault="0073744F" w14:paraId="7DF010B2" w14:textId="77777777">
      <w:pPr>
        <w:spacing w:line="360" w:lineRule="auto"/>
        <w:jc w:val="both"/>
      </w:pPr>
      <w:r w:rsidRPr="007B4512">
        <w:t>(Par type d’œuf)</w:t>
      </w:r>
    </w:p>
    <w:p w:rsidRPr="007B4512" w:rsidR="00CC4A62" w:rsidP="00CC4A62" w:rsidRDefault="00CC4A62" w14:paraId="736BFA16" w14:textId="77777777">
      <w:pPr>
        <w:spacing w:line="360" w:lineRule="auto"/>
        <w:jc w:val="both"/>
      </w:pPr>
    </w:p>
    <w:p w:rsidRPr="007B4512" w:rsidR="00CC4A62" w:rsidP="00CC4A62" w:rsidRDefault="00CC4A62" w14:paraId="3936AF30" w14:textId="77777777">
      <w:pPr>
        <w:spacing w:line="360" w:lineRule="auto"/>
        <w:jc w:val="both"/>
      </w:pPr>
    </w:p>
    <w:p w:rsidRPr="007B4512" w:rsidR="00F90704" w:rsidP="00CC4A62" w:rsidRDefault="00F90704" w14:paraId="7B27188D" w14:textId="77777777">
      <w:pPr>
        <w:spacing w:line="360" w:lineRule="auto"/>
        <w:jc w:val="both"/>
      </w:pPr>
    </w:p>
    <w:p w:rsidRPr="007B4512" w:rsidR="00CC4A62" w:rsidP="00CC4A62" w:rsidRDefault="00CC4A62" w14:paraId="01EB8E52" w14:textId="549F6522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Votre marge brute estimée</w:t>
      </w:r>
      <w:r w:rsidRPr="007B4512" w:rsidR="00BD13BB">
        <w:rPr>
          <w:b/>
          <w:bCs/>
        </w:rPr>
        <w:t xml:space="preserve"> (par type d’</w:t>
      </w:r>
      <w:r w:rsidRPr="007B4512" w:rsidR="002F3950">
        <w:rPr>
          <w:b/>
          <w:bCs/>
        </w:rPr>
        <w:t>œufs</w:t>
      </w:r>
      <w:r w:rsidRPr="007B4512" w:rsidR="00BD13BB">
        <w:rPr>
          <w:b/>
          <w:bCs/>
        </w:rPr>
        <w:t>)</w:t>
      </w:r>
      <w:r w:rsidRPr="007B4512" w:rsidR="002F3950">
        <w:rPr>
          <w:b/>
          <w:bCs/>
        </w:rPr>
        <w:t xml:space="preserve"> </w:t>
      </w:r>
      <w:r w:rsidRPr="007B4512">
        <w:rPr>
          <w:b/>
          <w:bCs/>
        </w:rPr>
        <w:t xml:space="preserve">: </w:t>
      </w:r>
    </w:p>
    <w:p w:rsidRPr="007B4512" w:rsidR="00CC4A62" w:rsidP="00CC4A62" w:rsidRDefault="00CC4A62" w14:paraId="52DCFD2D" w14:textId="54A4FED4">
      <w:pPr>
        <w:spacing w:line="360" w:lineRule="auto"/>
        <w:jc w:val="both"/>
      </w:pPr>
    </w:p>
    <w:p w:rsidRPr="007B4512" w:rsidR="00CC4A62" w:rsidP="00CC4A62" w:rsidRDefault="00CC4A62" w14:paraId="02E97DF8" w14:textId="77777777">
      <w:pPr>
        <w:spacing w:line="360" w:lineRule="auto"/>
        <w:jc w:val="both"/>
      </w:pPr>
    </w:p>
    <w:p w:rsidRPr="007B4512" w:rsidR="00CC4A62" w:rsidP="00EE4D86" w:rsidRDefault="00CC4A62" w14:paraId="529245AB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4 – Volumes de vente et saisonnalité </w:t>
      </w:r>
    </w:p>
    <w:p w:rsidRPr="007B4512" w:rsidR="00CC4A62" w:rsidP="00CC4A62" w:rsidRDefault="00CC4A62" w14:paraId="7E68DFD1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Combien d’œufs vendez-vous en moyenne par semaine ? </w:t>
      </w:r>
    </w:p>
    <w:p w:rsidRPr="007B4512" w:rsidR="00CC4A62" w:rsidP="00CC4A62" w:rsidRDefault="00CC4A62" w14:paraId="185F6251" w14:textId="2F496B70">
      <w:pPr>
        <w:spacing w:line="360" w:lineRule="auto"/>
        <w:jc w:val="both"/>
      </w:pPr>
      <w:r w:rsidRPr="007B4512">
        <w:t xml:space="preserve">☐ Moins de 30 (≈ 1 </w:t>
      </w:r>
      <w:proofErr w:type="spellStart"/>
      <w:r w:rsidRPr="007B4512">
        <w:t>bandeja</w:t>
      </w:r>
      <w:proofErr w:type="spellEnd"/>
      <w:r w:rsidRPr="007B4512">
        <w:t>)</w:t>
      </w:r>
      <w:r w:rsidRPr="007B4512" w:rsidR="00EE4D86">
        <w:t xml:space="preserve">,   </w:t>
      </w:r>
      <w:r w:rsidRPr="007B4512">
        <w:t xml:space="preserve"> ☐ 30-150 (1 à 5 </w:t>
      </w:r>
      <w:proofErr w:type="spellStart"/>
      <w:r w:rsidRPr="007B4512">
        <w:t>bandejas</w:t>
      </w:r>
      <w:proofErr w:type="spellEnd"/>
      <w:r w:rsidRPr="007B4512">
        <w:t>)</w:t>
      </w:r>
      <w:r w:rsidRPr="007B4512" w:rsidR="00EE4D86">
        <w:t xml:space="preserve">,    </w:t>
      </w:r>
      <w:r w:rsidRPr="007B4512">
        <w:t xml:space="preserve"> ☐ 150-600 (5 à 20 </w:t>
      </w:r>
      <w:proofErr w:type="spellStart"/>
      <w:r w:rsidRPr="007B4512">
        <w:t>bandejas</w:t>
      </w:r>
      <w:proofErr w:type="spellEnd"/>
      <w:r w:rsidRPr="007B4512">
        <w:t>)</w:t>
      </w:r>
      <w:r w:rsidRPr="007B4512" w:rsidR="00EE4D86">
        <w:t xml:space="preserve">,    </w:t>
      </w:r>
      <w:r w:rsidRPr="007B4512">
        <w:t xml:space="preserve"> ☐ 600-1800 (20 à 60 </w:t>
      </w:r>
      <w:proofErr w:type="spellStart"/>
      <w:r w:rsidRPr="007B4512">
        <w:t>bandejas</w:t>
      </w:r>
      <w:proofErr w:type="spellEnd"/>
      <w:r w:rsidRPr="007B4512">
        <w:t>)</w:t>
      </w:r>
      <w:r w:rsidRPr="007B4512" w:rsidR="001E68D0">
        <w:t xml:space="preserve">,     </w:t>
      </w:r>
      <w:r w:rsidRPr="007B4512">
        <w:t xml:space="preserve"> ☐ Plus de 1800 </w:t>
      </w:r>
    </w:p>
    <w:p w:rsidRPr="007B4512" w:rsidR="00CC4A62" w:rsidP="00CC4A62" w:rsidRDefault="00CC4A62" w14:paraId="1E4B8DFA" w14:textId="77777777">
      <w:pPr>
        <w:spacing w:line="360" w:lineRule="auto"/>
        <w:jc w:val="both"/>
      </w:pPr>
    </w:p>
    <w:p w:rsidRPr="007B4512" w:rsidR="00CC4A62" w:rsidP="00CC4A62" w:rsidRDefault="00DA7A2B" w14:paraId="53926D69" w14:textId="518A0B8B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Quels sont les jours ou périodes de plus forte vente ? (plusieurs réponses)</w:t>
      </w:r>
    </w:p>
    <w:p w:rsidRPr="007B4512" w:rsidR="00CC4A62" w:rsidP="00CC4A62" w:rsidRDefault="00CC4A62" w14:paraId="337C3AD3" w14:textId="2FB64771">
      <w:pPr>
        <w:spacing w:line="360" w:lineRule="auto"/>
        <w:jc w:val="both"/>
      </w:pPr>
      <w:r w:rsidRPr="007B4512">
        <w:t>☐ Week-end (samedi, dimanche)</w:t>
      </w:r>
      <w:r w:rsidRPr="007B4512" w:rsidR="00E0670E">
        <w:t>,</w:t>
      </w:r>
      <w:r w:rsidRPr="007B4512">
        <w:t xml:space="preserve"> </w:t>
      </w:r>
      <w:r w:rsidRPr="007B4512" w:rsidR="00B41500">
        <w:t xml:space="preserve">  </w:t>
      </w:r>
      <w:r w:rsidRPr="007B4512" w:rsidR="003C0A2C">
        <w:t xml:space="preserve"> </w:t>
      </w:r>
      <w:r w:rsidRPr="007B4512">
        <w:t>☐ Début de mois (paiement de salaires)</w:t>
      </w:r>
      <w:r w:rsidRPr="007B4512" w:rsidR="00E0670E">
        <w:t>,</w:t>
      </w:r>
      <w:r w:rsidRPr="007B4512" w:rsidR="00543882">
        <w:br/>
      </w:r>
      <w:r w:rsidRPr="007B4512">
        <w:t>☐ Fêtes locales / Semana Santa / Noël</w:t>
      </w:r>
      <w:r w:rsidRPr="007B4512" w:rsidR="00E0670E">
        <w:t>,</w:t>
      </w:r>
      <w:r w:rsidRPr="007B4512" w:rsidR="00B41500">
        <w:t xml:space="preserve">    </w:t>
      </w:r>
      <w:r w:rsidRPr="007B4512">
        <w:t>☐ Période scolaire</w:t>
      </w:r>
      <w:r w:rsidRPr="007B4512" w:rsidR="00B41500">
        <w:t>,</w:t>
      </w:r>
      <w:r w:rsidRPr="007B4512">
        <w:t xml:space="preserve"> </w:t>
      </w:r>
      <w:r w:rsidRPr="007B4512" w:rsidR="00B41500">
        <w:t xml:space="preserve">        </w:t>
      </w:r>
      <w:r w:rsidRPr="007B4512">
        <w:t xml:space="preserve">☐ Pas de variation notable </w:t>
      </w:r>
    </w:p>
    <w:p w:rsidRPr="007B4512" w:rsidR="00CC4A62" w:rsidP="00CC4A62" w:rsidRDefault="00CC4A62" w14:paraId="3FE976C9" w14:textId="77777777">
      <w:pPr>
        <w:spacing w:line="360" w:lineRule="auto"/>
        <w:jc w:val="both"/>
      </w:pPr>
    </w:p>
    <w:p w:rsidRPr="007B4512" w:rsidR="00543882" w:rsidP="00CC4A62" w:rsidRDefault="00CC4A62" w14:paraId="6264818F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Y a-t-il une saison creuse ? </w:t>
      </w:r>
    </w:p>
    <w:p w:rsidRPr="007B4512" w:rsidR="00CC4A62" w:rsidP="00CC4A62" w:rsidRDefault="00CC4A62" w14:paraId="7A7ED774" w14:textId="7C0DEBE4">
      <w:pPr>
        <w:spacing w:line="360" w:lineRule="auto"/>
        <w:jc w:val="both"/>
      </w:pPr>
      <w:r w:rsidRPr="007B4512">
        <w:t xml:space="preserve">☐ Oui ☐ Non – si oui, laquelle : </w:t>
      </w:r>
    </w:p>
    <w:p w:rsidRPr="007B4512" w:rsidR="00CC4A62" w:rsidP="00CC4A62" w:rsidRDefault="00CC4A62" w14:paraId="6F1C868E" w14:textId="77777777">
      <w:pPr>
        <w:spacing w:line="360" w:lineRule="auto"/>
        <w:jc w:val="both"/>
      </w:pPr>
    </w:p>
    <w:p w:rsidRPr="007B4512" w:rsidR="00CC4A62" w:rsidP="00CC4A62" w:rsidRDefault="00CC4A62" w14:paraId="3462FAE2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Estimez-vous que votre volume de vente a augmenté, diminué ou stagné au cours des 12 derniers mois ? </w:t>
      </w:r>
    </w:p>
    <w:p w:rsidRPr="007B4512" w:rsidR="00CC4A62" w:rsidP="00CC4A62" w:rsidRDefault="00CC4A62" w14:paraId="543F8F56" w14:textId="5B2548AC">
      <w:pPr>
        <w:spacing w:line="360" w:lineRule="auto"/>
        <w:jc w:val="both"/>
      </w:pPr>
      <w:r w:rsidRPr="007B4512">
        <w:t xml:space="preserve">☐ Augmenté (environ </w:t>
      </w:r>
      <w:r w:rsidRPr="007B4512" w:rsidR="00920B80">
        <w:t xml:space="preserve">      </w:t>
      </w:r>
      <w:r w:rsidRPr="007B4512">
        <w:t xml:space="preserve"> %) </w:t>
      </w:r>
      <w:r w:rsidRPr="007B4512" w:rsidR="00920B80">
        <w:t xml:space="preserve">     </w:t>
      </w:r>
      <w:r w:rsidRPr="007B4512">
        <w:t xml:space="preserve">☐ Diminué (environ </w:t>
      </w:r>
      <w:r w:rsidRPr="007B4512" w:rsidR="00920B80">
        <w:t xml:space="preserve">         </w:t>
      </w:r>
      <w:r w:rsidRPr="007B4512">
        <w:t xml:space="preserve">%) ☐ Stable </w:t>
      </w:r>
    </w:p>
    <w:p w:rsidRPr="007B4512" w:rsidR="00CC4A62" w:rsidP="00CC4A62" w:rsidRDefault="00CC4A62" w14:paraId="256AAAEA" w14:textId="77777777">
      <w:pPr>
        <w:spacing w:line="360" w:lineRule="auto"/>
        <w:jc w:val="both"/>
      </w:pPr>
    </w:p>
    <w:p w:rsidRPr="007B4512" w:rsidR="00CC4A62" w:rsidP="00CC4A62" w:rsidRDefault="00CC4A62" w14:paraId="0A48C3E9" w14:textId="77777777">
      <w:pPr>
        <w:spacing w:line="360" w:lineRule="auto"/>
        <w:jc w:val="both"/>
      </w:pPr>
    </w:p>
    <w:p w:rsidRPr="007B4512" w:rsidR="00CC4A62" w:rsidP="00920B80" w:rsidRDefault="00CC4A62" w14:paraId="24907605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5 – Pertes, invendus et qualité </w:t>
      </w:r>
    </w:p>
    <w:p w:rsidRPr="007B4512" w:rsidR="00CC4A62" w:rsidP="00CC4A62" w:rsidRDefault="00CC4A62" w14:paraId="5A265BE6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Quelle proportion estimée des œufs que vous achetez est perdue ou invendue (cassés, fissurés, avariés, non conformes) ? </w:t>
      </w:r>
    </w:p>
    <w:p w:rsidRPr="007B4512" w:rsidR="00CC4A62" w:rsidP="00CC4A62" w:rsidRDefault="00CC4A62" w14:paraId="0CA07FA4" w14:textId="7FB6BDF6">
      <w:pPr>
        <w:spacing w:line="360" w:lineRule="auto"/>
        <w:jc w:val="both"/>
      </w:pPr>
      <w:r w:rsidRPr="007B4512">
        <w:t xml:space="preserve">☐ Moins de 2 % ☐ 2-5 % ☐ 6-10 % ☐ Plus de 10 % </w:t>
      </w:r>
    </w:p>
    <w:p w:rsidRPr="007B4512" w:rsidR="00CC4A62" w:rsidP="00CC4A62" w:rsidRDefault="00CC4A62" w14:paraId="044D7E70" w14:textId="77777777">
      <w:pPr>
        <w:spacing w:line="360" w:lineRule="auto"/>
        <w:jc w:val="both"/>
      </w:pPr>
    </w:p>
    <w:p w:rsidRPr="007B4512" w:rsidR="00CC4A62" w:rsidP="00CC4A62" w:rsidRDefault="00CC4A62" w14:paraId="2BF84995" w14:textId="5C326CC6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Quelles sont les principales causes de perte ? (</w:t>
      </w:r>
      <w:r w:rsidRPr="007B4512" w:rsidR="005B4085">
        <w:rPr>
          <w:b/>
          <w:bCs/>
        </w:rPr>
        <w:t>Plusieurs</w:t>
      </w:r>
      <w:r w:rsidRPr="007B4512">
        <w:rPr>
          <w:b/>
          <w:bCs/>
        </w:rPr>
        <w:t xml:space="preserve"> réponses) </w:t>
      </w:r>
    </w:p>
    <w:p w:rsidRPr="007B4512" w:rsidR="00CC4A62" w:rsidP="00CC4A62" w:rsidRDefault="00CC4A62" w14:paraId="6F2BAA20" w14:textId="763415B6">
      <w:pPr>
        <w:spacing w:line="360" w:lineRule="auto"/>
        <w:jc w:val="both"/>
      </w:pPr>
      <w:r w:rsidRPr="007B4512">
        <w:t xml:space="preserve">☐ Casse pendant le transport ☐ Casse en magasin (manipulation, chute) ☐ Œufs fissurés non détectés à l’achat ☐ Altération due à la chaleur / absence de réfrigération ☐ Date de ponte dépassée (si indiquée) </w:t>
      </w:r>
      <w:r w:rsidRPr="007B4512" w:rsidR="00CE5CF8">
        <w:t>☐ Autre (précisez) :</w:t>
      </w:r>
    </w:p>
    <w:p w:rsidRPr="007B4512" w:rsidR="00CC4A62" w:rsidP="00CC4A62" w:rsidRDefault="00CC4A62" w14:paraId="792A7506" w14:textId="77777777">
      <w:pPr>
        <w:spacing w:line="360" w:lineRule="auto"/>
        <w:jc w:val="both"/>
      </w:pPr>
    </w:p>
    <w:p w:rsidRPr="007B4512" w:rsidR="00CC4A62" w:rsidP="00CC4A62" w:rsidRDefault="00CC4A62" w14:paraId="6CD85A7E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Comment gérez-vous les œufs abîmés ou invendus ? </w:t>
      </w:r>
    </w:p>
    <w:p w:rsidRPr="007B4512" w:rsidR="00CC4A62" w:rsidP="00CC4A62" w:rsidRDefault="00CC4A62" w14:paraId="43148298" w14:textId="3ED9D89D">
      <w:pPr>
        <w:spacing w:line="360" w:lineRule="auto"/>
        <w:jc w:val="both"/>
      </w:pPr>
      <w:r w:rsidRPr="007B4512">
        <w:t xml:space="preserve">☐ Je les vends à prix réduit ☐ Je les donne (famille, animaux) ☐ Je les jette ☐ Je les retourne au fournisseur </w:t>
      </w:r>
      <w:r w:rsidRPr="007B4512" w:rsidR="00CE5CF8">
        <w:t>☐ Autre (précisez) :</w:t>
      </w:r>
    </w:p>
    <w:p w:rsidRPr="007B4512" w:rsidR="00775E4C" w:rsidP="00CC4A62" w:rsidRDefault="00775E4C" w14:paraId="6572D845" w14:textId="77777777">
      <w:pPr>
        <w:spacing w:line="360" w:lineRule="auto"/>
        <w:jc w:val="both"/>
      </w:pPr>
    </w:p>
    <w:p w:rsidRPr="007B4512" w:rsidR="00775E4C" w:rsidP="00CC4A62" w:rsidRDefault="00461ABD" w14:paraId="451717DF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Comment les œufs sont-ils livrés ?</w:t>
      </w:r>
    </w:p>
    <w:p w:rsidRPr="007B4512" w:rsidR="00CC4A62" w:rsidP="00CC4A62" w:rsidRDefault="00461ABD" w14:paraId="04E2CD93" w14:textId="002FFC92">
      <w:pPr>
        <w:spacing w:line="360" w:lineRule="auto"/>
        <w:jc w:val="both"/>
      </w:pPr>
      <w:r w:rsidRPr="007B4512">
        <w:t>☐ Camion réfrigéré</w:t>
      </w:r>
      <w:r w:rsidRPr="007B4512" w:rsidR="00F767A2">
        <w:t>,</w:t>
      </w:r>
      <w:r w:rsidRPr="007B4512">
        <w:t xml:space="preserve"> ☐ Véhicule non réfrigéré</w:t>
      </w:r>
      <w:r w:rsidRPr="007B4512" w:rsidR="00F767A2">
        <w:t>,</w:t>
      </w:r>
      <w:r w:rsidRPr="007B4512">
        <w:t xml:space="preserve"> ☐ Moto / vélo</w:t>
      </w:r>
      <w:r w:rsidRPr="007B4512" w:rsidR="00F767A2">
        <w:t>,</w:t>
      </w:r>
      <w:r w:rsidRPr="007B4512">
        <w:t xml:space="preserve"> ☐ Transport public</w:t>
      </w:r>
      <w:r w:rsidRPr="007B4512" w:rsidR="00775E4C">
        <w:t>, ☐ Autre (précisez) :</w:t>
      </w:r>
      <w:r w:rsidRPr="007B4512" w:rsidR="00F767A2">
        <w:t xml:space="preserve"> </w:t>
      </w:r>
    </w:p>
    <w:p w:rsidRPr="007B4512" w:rsidR="00CC4A62" w:rsidP="00CC4A62" w:rsidRDefault="00CC4A62" w14:paraId="0BF53767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Avez-vous accès à une réfrigération pour conserver les œufs ? </w:t>
      </w:r>
    </w:p>
    <w:p w:rsidRPr="007B4512" w:rsidR="00CC4A62" w:rsidP="00CC4A62" w:rsidRDefault="00CC4A62" w14:paraId="595B2A55" w14:textId="1B480D99">
      <w:pPr>
        <w:spacing w:line="360" w:lineRule="auto"/>
        <w:jc w:val="both"/>
      </w:pPr>
      <w:r w:rsidRPr="007B4512">
        <w:t>☐ Oui, toujours</w:t>
      </w:r>
      <w:r w:rsidRPr="007B4512" w:rsidR="00F767A2">
        <w:t>,</w:t>
      </w:r>
      <w:r w:rsidRPr="007B4512">
        <w:t xml:space="preserve"> ☐ Parfois (selon saison)</w:t>
      </w:r>
      <w:r w:rsidRPr="007B4512" w:rsidR="005464E1">
        <w:t>,</w:t>
      </w:r>
      <w:r w:rsidRPr="007B4512">
        <w:t xml:space="preserve"> ☐ Non </w:t>
      </w:r>
    </w:p>
    <w:p w:rsidRPr="007B4512" w:rsidR="00CC4A62" w:rsidP="00CC4A62" w:rsidRDefault="00CC4A62" w14:paraId="1973D666" w14:textId="77777777">
      <w:pPr>
        <w:spacing w:line="360" w:lineRule="auto"/>
        <w:jc w:val="both"/>
      </w:pPr>
    </w:p>
    <w:p w:rsidRPr="007B4512" w:rsidR="005464E1" w:rsidP="005464E1" w:rsidRDefault="00CC4A62" w14:paraId="53BA138E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Les œufs que vous vendez portent-ils une date de ponte ou une date de péremption ? </w:t>
      </w:r>
    </w:p>
    <w:p w:rsidRPr="007B4512" w:rsidR="00CC4A62" w:rsidP="005464E1" w:rsidRDefault="00DC4A0E" w14:paraId="478ABABB" w14:textId="3DDC9E84">
      <w:pPr>
        <w:spacing w:line="360" w:lineRule="auto"/>
        <w:jc w:val="both"/>
        <w:rPr>
          <w:b/>
          <w:bCs/>
        </w:rPr>
      </w:pPr>
      <w:r w:rsidRPr="007B4512">
        <w:t>Sur l’</w:t>
      </w:r>
      <w:r w:rsidRPr="007B4512" w:rsidR="004A698B">
        <w:t>emballage :</w:t>
      </w:r>
      <w:r w:rsidRPr="007B4512">
        <w:t xml:space="preserve"> </w:t>
      </w:r>
      <w:r w:rsidRPr="007B4512" w:rsidR="00CC4A62">
        <w:t>☐ Toujours</w:t>
      </w:r>
      <w:r w:rsidRPr="007B4512" w:rsidR="006232BB">
        <w:t xml:space="preserve">, </w:t>
      </w:r>
      <w:r w:rsidRPr="007B4512" w:rsidR="00CC4A62">
        <w:t xml:space="preserve">☐ Parfois ☐ Jamais </w:t>
      </w:r>
    </w:p>
    <w:p w:rsidRPr="007B4512" w:rsidR="004A698B" w:rsidP="005464E1" w:rsidRDefault="00DC4A0E" w14:paraId="76A169B3" w14:textId="6EE08627">
      <w:pPr>
        <w:spacing w:line="360" w:lineRule="auto"/>
        <w:jc w:val="both"/>
      </w:pPr>
      <w:r w:rsidRPr="007B4512">
        <w:t>Sur l’œuf</w:t>
      </w:r>
      <w:r w:rsidRPr="007B4512" w:rsidR="004A698B">
        <w:t xml:space="preserve"> : ☐ Toujours, ☐ Parfois ☐ Jamais </w:t>
      </w:r>
    </w:p>
    <w:p w:rsidRPr="007B4512" w:rsidR="00CC4A62" w:rsidP="00CC4A62" w:rsidRDefault="00CC4A62" w14:paraId="41709D40" w14:textId="77777777">
      <w:pPr>
        <w:spacing w:line="360" w:lineRule="auto"/>
        <w:jc w:val="both"/>
      </w:pPr>
    </w:p>
    <w:p w:rsidRPr="007B4512" w:rsidR="00CC4A62" w:rsidP="001B1F67" w:rsidRDefault="00CC4A62" w14:paraId="184D6D6E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6 – Concurrence et environnement </w:t>
      </w:r>
    </w:p>
    <w:p w:rsidRPr="007B4512" w:rsidR="00CC4A62" w:rsidP="00CC4A62" w:rsidRDefault="00CC4A62" w14:paraId="6D6BCBE2" w14:textId="77777777">
      <w:pPr>
        <w:spacing w:line="360" w:lineRule="auto"/>
        <w:jc w:val="both"/>
      </w:pPr>
    </w:p>
    <w:p w:rsidRPr="007B4512" w:rsidR="00CC4A62" w:rsidP="00CC4A62" w:rsidRDefault="00CC4A62" w14:paraId="5B797C69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Combien d’autres points de vente d’œufs se trouvent à moins de 500 mètres d’ici ? </w:t>
      </w:r>
    </w:p>
    <w:p w:rsidRPr="007B4512" w:rsidR="00CC4A62" w:rsidP="00CC4A62" w:rsidRDefault="00CC4A62" w14:paraId="5EA6A3C8" w14:textId="39CCE60B">
      <w:pPr>
        <w:spacing w:line="360" w:lineRule="auto"/>
        <w:jc w:val="both"/>
      </w:pPr>
      <w:r w:rsidRPr="007B4512">
        <w:t>☐ Aucun</w:t>
      </w:r>
      <w:r w:rsidRPr="007B4512" w:rsidR="001B1F67">
        <w:t>,</w:t>
      </w:r>
      <w:r w:rsidRPr="007B4512">
        <w:t xml:space="preserve"> </w:t>
      </w:r>
      <w:r w:rsidRPr="007B4512" w:rsidR="002C237D">
        <w:t xml:space="preserve">      </w:t>
      </w:r>
      <w:r w:rsidRPr="007B4512">
        <w:t>☐ 1-2</w:t>
      </w:r>
      <w:r w:rsidRPr="007B4512" w:rsidR="001B1F67">
        <w:t xml:space="preserve">, </w:t>
      </w:r>
      <w:r w:rsidRPr="007B4512" w:rsidR="002C237D">
        <w:t xml:space="preserve">    </w:t>
      </w:r>
      <w:r w:rsidRPr="007B4512">
        <w:t xml:space="preserve"> ☐ 3-5 </w:t>
      </w:r>
      <w:r w:rsidRPr="007B4512" w:rsidR="001B1F67">
        <w:t xml:space="preserve">, </w:t>
      </w:r>
      <w:r w:rsidRPr="007B4512" w:rsidR="002C237D">
        <w:t xml:space="preserve">     </w:t>
      </w:r>
      <w:r w:rsidRPr="007B4512">
        <w:t>☐ Plus de 5</w:t>
      </w:r>
      <w:r w:rsidRPr="007B4512" w:rsidR="001B1F67">
        <w:t xml:space="preserve">, </w:t>
      </w:r>
      <w:r w:rsidRPr="007B4512" w:rsidR="002C237D">
        <w:t xml:space="preserve">     ☐ Ne sait pas</w:t>
      </w:r>
      <w:r w:rsidRPr="007B4512">
        <w:t xml:space="preserve"> </w:t>
      </w:r>
    </w:p>
    <w:p w:rsidRPr="007B4512" w:rsidR="00CC4A62" w:rsidP="00CC4A62" w:rsidRDefault="00CC4A62" w14:paraId="39E60F1E" w14:textId="77777777">
      <w:pPr>
        <w:spacing w:line="360" w:lineRule="auto"/>
        <w:jc w:val="both"/>
      </w:pPr>
    </w:p>
    <w:p w:rsidRPr="007B4512" w:rsidR="00CC4A62" w:rsidP="00CC4A62" w:rsidRDefault="00CC4A62" w14:paraId="49DEB51C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Le prix des œufs a-t-il changé récemment ? </w:t>
      </w:r>
    </w:p>
    <w:p w:rsidRPr="007B4512" w:rsidR="00CC4A62" w:rsidP="00CC4A62" w:rsidRDefault="00CC4A62" w14:paraId="7FD6CA63" w14:textId="77777777">
      <w:pPr>
        <w:spacing w:line="360" w:lineRule="auto"/>
        <w:jc w:val="both"/>
      </w:pPr>
      <w:r w:rsidRPr="007B4512">
        <w:t xml:space="preserve">☐ Oui, augmentation (depuis [...] mois) ☐ Oui, baisse ☐ Stable </w:t>
      </w:r>
    </w:p>
    <w:p w:rsidRPr="007B4512" w:rsidR="00CC4A62" w:rsidP="00CC4A62" w:rsidRDefault="00CC4A62" w14:paraId="6E1F2249" w14:textId="77777777">
      <w:pPr>
        <w:spacing w:line="360" w:lineRule="auto"/>
        <w:jc w:val="both"/>
      </w:pPr>
    </w:p>
    <w:p w:rsidRPr="007B4512" w:rsidR="00CC4A62" w:rsidP="00CC4A62" w:rsidRDefault="00CC4A62" w14:paraId="3B734122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Si augmentation, quelle en est la raison principale selon vous ? </w:t>
      </w:r>
    </w:p>
    <w:p w:rsidRPr="007B4512" w:rsidR="00CC4A62" w:rsidP="00CC4A62" w:rsidRDefault="00CC4A62" w14:paraId="4F967D82" w14:textId="4693C175">
      <w:pPr>
        <w:spacing w:line="360" w:lineRule="auto"/>
        <w:jc w:val="both"/>
      </w:pPr>
      <w:r w:rsidRPr="007B4512">
        <w:t>☐ Hausse du prix des aliments pour poules (maïs, soja)</w:t>
      </w:r>
      <w:r w:rsidRPr="007B4512" w:rsidR="00E943E4">
        <w:t>,</w:t>
      </w:r>
      <w:r w:rsidRPr="007B4512">
        <w:t xml:space="preserve"> </w:t>
      </w:r>
      <w:r w:rsidRPr="007B4512" w:rsidR="00E943E4">
        <w:t xml:space="preserve">    </w:t>
      </w:r>
      <w:r w:rsidRPr="007B4512">
        <w:t>☐ Coût du transport</w:t>
      </w:r>
      <w:r w:rsidRPr="007B4512" w:rsidR="00F45D4D">
        <w:t xml:space="preserve">,     </w:t>
      </w:r>
      <w:r w:rsidRPr="007B4512">
        <w:t xml:space="preserve"> ☐ Pénurie locale</w:t>
      </w:r>
      <w:r w:rsidRPr="007B4512" w:rsidR="00F45D4D">
        <w:t xml:space="preserve">,       </w:t>
      </w:r>
      <w:r w:rsidRPr="007B4512">
        <w:t>☐ Saisonnalité</w:t>
      </w:r>
      <w:r w:rsidRPr="007B4512" w:rsidR="00F45D4D">
        <w:t xml:space="preserve">,       </w:t>
      </w:r>
      <w:r w:rsidRPr="007B4512">
        <w:t xml:space="preserve"> </w:t>
      </w:r>
      <w:r w:rsidRPr="007B4512" w:rsidR="003469BF">
        <w:t xml:space="preserve">☐ Autre (précisez) : </w:t>
      </w:r>
    </w:p>
    <w:p w:rsidRPr="007B4512" w:rsidR="00C75552" w:rsidP="00C75552" w:rsidRDefault="00C75552" w14:paraId="2DB179B6" w14:textId="77777777">
      <w:pPr>
        <w:spacing w:line="360" w:lineRule="auto"/>
        <w:jc w:val="both"/>
      </w:pPr>
    </w:p>
    <w:p w:rsidRPr="007B4512" w:rsidR="00C75552" w:rsidP="00C75552" w:rsidRDefault="00C75552" w14:paraId="723EE551" w14:textId="1838A68C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>Selon vous q</w:t>
      </w:r>
      <w:r w:rsidRPr="00C75552">
        <w:rPr>
          <w:b/>
          <w:bCs/>
        </w:rPr>
        <w:t xml:space="preserve">u'est-ce qui fait que les clients achètent chez vous plutôt </w:t>
      </w:r>
      <w:r w:rsidRPr="007B4512" w:rsidR="00C62C73">
        <w:rPr>
          <w:b/>
          <w:bCs/>
        </w:rPr>
        <w:t>qu’ailleurs</w:t>
      </w:r>
      <w:r w:rsidRPr="00C75552">
        <w:rPr>
          <w:b/>
          <w:bCs/>
        </w:rPr>
        <w:t xml:space="preserve"> ? (Prix, crédit/</w:t>
      </w:r>
      <w:proofErr w:type="spellStart"/>
      <w:r w:rsidRPr="00C75552">
        <w:rPr>
          <w:b/>
          <w:bCs/>
        </w:rPr>
        <w:t>fiar</w:t>
      </w:r>
      <w:proofErr w:type="spellEnd"/>
      <w:r w:rsidRPr="00C75552">
        <w:rPr>
          <w:b/>
          <w:bCs/>
        </w:rPr>
        <w:t>, amitié, fraîcheur</w:t>
      </w:r>
      <w:r w:rsidRPr="007B4512" w:rsidR="00902F23">
        <w:rPr>
          <w:b/>
          <w:bCs/>
        </w:rPr>
        <w:t>….</w:t>
      </w:r>
      <w:r w:rsidRPr="00C75552">
        <w:rPr>
          <w:b/>
          <w:bCs/>
        </w:rPr>
        <w:t>)</w:t>
      </w:r>
      <w:r w:rsidRPr="007B4512" w:rsidR="00F46E62">
        <w:rPr>
          <w:b/>
          <w:bCs/>
        </w:rPr>
        <w:t> ? :</w:t>
      </w:r>
    </w:p>
    <w:p w:rsidRPr="007B4512" w:rsidR="00F46E62" w:rsidP="00C75552" w:rsidRDefault="00F46E62" w14:paraId="08EA476F" w14:textId="77777777">
      <w:pPr>
        <w:spacing w:line="360" w:lineRule="auto"/>
        <w:jc w:val="both"/>
      </w:pPr>
    </w:p>
    <w:p w:rsidRPr="00C75552" w:rsidR="00F46E62" w:rsidP="00C75552" w:rsidRDefault="00F46E62" w14:paraId="40AB54AD" w14:textId="77777777">
      <w:pPr>
        <w:spacing w:line="360" w:lineRule="auto"/>
        <w:jc w:val="both"/>
      </w:pPr>
    </w:p>
    <w:p w:rsidRPr="007B4512" w:rsidR="00C75552" w:rsidP="00CC4A62" w:rsidRDefault="00C75552" w14:paraId="02F77B6A" w14:textId="77777777">
      <w:pPr>
        <w:spacing w:line="360" w:lineRule="auto"/>
        <w:jc w:val="both"/>
      </w:pPr>
    </w:p>
    <w:p w:rsidRPr="007B4512" w:rsidR="00CC4A62" w:rsidP="003469BF" w:rsidRDefault="00CC4A62" w14:paraId="2835619F" w14:textId="77777777">
      <w:pPr>
        <w:pStyle w:val="Titre1"/>
        <w:rPr>
          <w:rFonts w:asciiTheme="minorHAnsi" w:hAnsiTheme="minorHAnsi"/>
        </w:rPr>
      </w:pPr>
      <w:r w:rsidRPr="007B4512">
        <w:rPr>
          <w:rFonts w:asciiTheme="minorHAnsi" w:hAnsiTheme="minorHAnsi"/>
        </w:rPr>
        <w:t xml:space="preserve">Section 7 – Perspectives et difficultés (questions ouvertes) </w:t>
      </w:r>
    </w:p>
    <w:p w:rsidRPr="007B4512" w:rsidR="00CC4A62" w:rsidP="00CC4A62" w:rsidRDefault="00CC4A62" w14:paraId="22EED373" w14:textId="77777777">
      <w:pPr>
        <w:spacing w:line="360" w:lineRule="auto"/>
        <w:jc w:val="both"/>
      </w:pPr>
    </w:p>
    <w:p w:rsidRPr="007B4512" w:rsidR="00CC4A62" w:rsidP="00CC4A62" w:rsidRDefault="00CC4A62" w14:paraId="3F32AF94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Quelles sont les deux principales difficultés que vous rencontrez dans la vente d’œufs ? </w:t>
      </w:r>
    </w:p>
    <w:p w:rsidRPr="007B4512" w:rsidR="00CC4A62" w:rsidP="00CC4A62" w:rsidRDefault="00CC4A62" w14:paraId="1686A193" w14:textId="77777777">
      <w:pPr>
        <w:spacing w:line="360" w:lineRule="auto"/>
        <w:jc w:val="both"/>
      </w:pPr>
    </w:p>
    <w:p w:rsidRPr="007B4512" w:rsidR="00CC4A62" w:rsidP="00CC4A62" w:rsidRDefault="00CC4A62" w14:paraId="3DBB218F" w14:textId="77777777">
      <w:pPr>
        <w:spacing w:line="360" w:lineRule="auto"/>
        <w:jc w:val="both"/>
      </w:pPr>
    </w:p>
    <w:p w:rsidRPr="007B4512" w:rsidR="003469BF" w:rsidP="00CC4A62" w:rsidRDefault="003469BF" w14:paraId="0CEA4FAC" w14:textId="77777777">
      <w:pPr>
        <w:spacing w:line="360" w:lineRule="auto"/>
        <w:jc w:val="both"/>
      </w:pPr>
    </w:p>
    <w:p w:rsidRPr="007B4512" w:rsidR="003469BF" w:rsidP="00CC4A62" w:rsidRDefault="003469BF" w14:paraId="41275720" w14:textId="77777777">
      <w:pPr>
        <w:spacing w:line="360" w:lineRule="auto"/>
        <w:jc w:val="both"/>
      </w:pPr>
    </w:p>
    <w:p w:rsidRPr="007B4512" w:rsidR="003469BF" w:rsidP="00CC4A62" w:rsidRDefault="003469BF" w14:paraId="27F38BA2" w14:textId="77777777">
      <w:pPr>
        <w:spacing w:line="360" w:lineRule="auto"/>
        <w:jc w:val="both"/>
      </w:pPr>
    </w:p>
    <w:p w:rsidRPr="007B4512" w:rsidR="00CC4A62" w:rsidP="00CC4A62" w:rsidRDefault="00CC4A62" w14:paraId="4F0338CD" w14:textId="77777777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Que faudrait-il améliorer pour que vous puissiez vendre plus ou mieux d’œufs ? </w:t>
      </w:r>
    </w:p>
    <w:p w:rsidRPr="007B4512" w:rsidR="003469BF" w:rsidP="00CC4A62" w:rsidRDefault="003469BF" w14:paraId="73B45A01" w14:textId="77777777">
      <w:pPr>
        <w:spacing w:line="360" w:lineRule="auto"/>
        <w:jc w:val="both"/>
      </w:pPr>
    </w:p>
    <w:p w:rsidRPr="007B4512" w:rsidR="003469BF" w:rsidP="00CC4A62" w:rsidRDefault="003469BF" w14:paraId="56542653" w14:textId="77777777">
      <w:pPr>
        <w:spacing w:line="360" w:lineRule="auto"/>
        <w:jc w:val="both"/>
      </w:pPr>
    </w:p>
    <w:p w:rsidRPr="007B4512" w:rsidR="003469BF" w:rsidP="00CC4A62" w:rsidRDefault="003469BF" w14:paraId="7A492F8C" w14:textId="77777777">
      <w:pPr>
        <w:spacing w:line="360" w:lineRule="auto"/>
        <w:jc w:val="both"/>
      </w:pPr>
    </w:p>
    <w:p w:rsidRPr="007B4512" w:rsidR="003469BF" w:rsidP="00CC4A62" w:rsidRDefault="003469BF" w14:paraId="05389FD8" w14:textId="77777777">
      <w:pPr>
        <w:spacing w:line="360" w:lineRule="auto"/>
        <w:jc w:val="both"/>
      </w:pPr>
    </w:p>
    <w:p w:rsidRPr="007B4512" w:rsidR="003469BF" w:rsidP="00CC4A62" w:rsidRDefault="003469BF" w14:paraId="329ABD56" w14:textId="77777777">
      <w:pPr>
        <w:spacing w:line="360" w:lineRule="auto"/>
        <w:jc w:val="both"/>
      </w:pPr>
    </w:p>
    <w:p w:rsidRPr="007B4512" w:rsidR="00CC4A62" w:rsidP="00CC4A62" w:rsidRDefault="00CC4A62" w14:paraId="09C7431B" w14:textId="62DDD800">
      <w:pPr>
        <w:spacing w:line="360" w:lineRule="auto"/>
        <w:jc w:val="both"/>
        <w:rPr>
          <w:b/>
          <w:bCs/>
        </w:rPr>
      </w:pPr>
      <w:r w:rsidRPr="007B4512">
        <w:rPr>
          <w:b/>
          <w:bCs/>
        </w:rPr>
        <w:t xml:space="preserve">Souhaitez-vous ajouter quelque chose concernant les fournisseurs, les prix ou les pertes ? </w:t>
      </w:r>
    </w:p>
    <w:p w:rsidRPr="007B4512" w:rsidR="00CC4A62" w:rsidP="00CC4A62" w:rsidRDefault="00CC4A62" w14:paraId="35492AFC" w14:textId="77777777">
      <w:pPr>
        <w:spacing w:line="360" w:lineRule="auto"/>
        <w:jc w:val="both"/>
      </w:pPr>
    </w:p>
    <w:p w:rsidRPr="007B4512" w:rsidR="003469BF" w:rsidP="00CC4A62" w:rsidRDefault="003469BF" w14:paraId="2EE41CA1" w14:textId="77777777">
      <w:pPr>
        <w:spacing w:line="360" w:lineRule="auto"/>
        <w:jc w:val="both"/>
      </w:pPr>
    </w:p>
    <w:p w:rsidRPr="007B4512" w:rsidR="003469BF" w:rsidP="00CC4A62" w:rsidRDefault="003469BF" w14:paraId="10760CB2" w14:textId="77777777">
      <w:pPr>
        <w:spacing w:line="360" w:lineRule="auto"/>
        <w:jc w:val="both"/>
      </w:pPr>
    </w:p>
    <w:p w:rsidRPr="007B4512" w:rsidR="00222C51" w:rsidP="00CC4A62" w:rsidRDefault="00CC4A62" w14:paraId="33F050EA" w14:textId="5302C742">
      <w:pPr>
        <w:spacing w:line="360" w:lineRule="auto"/>
        <w:jc w:val="both"/>
      </w:pPr>
      <w:r w:rsidRPr="007B4512">
        <w:t>Merci infiniment pour votre temps et votre aide.</w:t>
      </w:r>
    </w:p>
    <w:p w:rsidRPr="007B4512" w:rsidR="00222C51" w:rsidRDefault="00222C51" w14:paraId="015DD514" w14:textId="77777777">
      <w:r w:rsidRPr="007B4512">
        <w:br w:type="page"/>
      </w:r>
    </w:p>
    <w:p w:rsidRPr="007B4512" w:rsidR="007A4F35" w:rsidP="00DB457A" w:rsidRDefault="00F3172D" w14:paraId="2795B9B3" w14:textId="5A26B6BB">
      <w:pPr>
        <w:pStyle w:val="Titre"/>
        <w:rPr>
          <w:rFonts w:asciiTheme="minorHAnsi" w:hAnsiTheme="minorHAnsi"/>
        </w:rPr>
      </w:pPr>
      <w:r w:rsidRPr="007B4512">
        <w:rPr>
          <w:rFonts w:ascii="Segoe UI Emoji" w:hAnsi="Segoe UI Emoji" w:cs="Segoe UI Emoji"/>
        </w:rPr>
        <w:t>📋</w:t>
      </w:r>
      <w:r w:rsidRPr="007B4512">
        <w:rPr>
          <w:rFonts w:asciiTheme="minorHAnsi" w:hAnsiTheme="minorHAnsi"/>
        </w:rPr>
        <w:t xml:space="preserve"> </w:t>
      </w:r>
      <w:r w:rsidRPr="007B4512" w:rsidR="007A4F35">
        <w:rPr>
          <w:rFonts w:asciiTheme="minorHAnsi" w:hAnsiTheme="minorHAnsi"/>
        </w:rPr>
        <w:t>Mode d’emploi</w:t>
      </w:r>
      <w:r w:rsidRPr="007B4512" w:rsidR="00DB457A">
        <w:rPr>
          <w:rFonts w:asciiTheme="minorHAnsi" w:hAnsiTheme="minorHAnsi"/>
        </w:rPr>
        <w:t xml:space="preserve"> -</w:t>
      </w:r>
      <w:r w:rsidRPr="007B4512" w:rsidR="007A4F35">
        <w:rPr>
          <w:rFonts w:asciiTheme="minorHAnsi" w:hAnsiTheme="minorHAnsi"/>
        </w:rPr>
        <w:t xml:space="preserve"> Questionnaire vendeur – Marché des œufs, Cauca </w:t>
      </w:r>
    </w:p>
    <w:p w:rsidRPr="007B4512" w:rsidR="007B4512" w:rsidP="007B4512" w:rsidRDefault="007B4512" w14:paraId="5398861E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Objectif</w:t>
      </w:r>
      <w:r w:rsidRPr="007B4512">
        <w:rPr>
          <w:rFonts w:eastAsia="Times New Roman" w:cs="Times New Roman"/>
          <w:color w:val="0F1115"/>
          <w:lang w:eastAsia="fr-FR"/>
        </w:rPr>
        <w:t> : comprendre l’approvisionnement, les marges, les pertes et les difficultés des vendeurs (10 minutes).</w:t>
      </w:r>
    </w:p>
    <w:p w:rsidRPr="007B4512" w:rsidR="007B4512" w:rsidP="007B4512" w:rsidRDefault="007B4512" w14:paraId="1D5E016C" w14:textId="7777777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</w:pPr>
      <w:r w:rsidRPr="007B4512"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fr-FR"/>
        </w:rPr>
        <w:t>🧾</w:t>
      </w:r>
      <w:r w:rsidRPr="007B4512"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  <w:t xml:space="preserve"> Introduction obligatoire (Loi 1581 de 2012)</w:t>
      </w:r>
    </w:p>
    <w:p w:rsidRPr="007B4512" w:rsidR="007B4512" w:rsidP="007B4512" w:rsidRDefault="007B4512" w14:paraId="3A693B84" w14:textId="2E2FFFB1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« Bonjour, je réalise une étude sur le marché des œufs dans la région de Popayán. Vos réponses sont anonymes et confidentielles et ne seront utilisées qu’à des fins d’analyse. Acceptez-vous de répondre à ces questions ? Cela prendra environ 10 minutes. »</w:t>
      </w:r>
    </w:p>
    <w:p w:rsidRPr="007B4512" w:rsidR="007B4512" w:rsidP="007B4512" w:rsidRDefault="007B4512" w14:paraId="721D0207" w14:textId="7777777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</w:pPr>
      <w:r w:rsidRPr="007B4512"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fr-FR"/>
        </w:rPr>
        <w:t>📝</w:t>
      </w:r>
      <w:r w:rsidRPr="007B4512"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  <w:t xml:space="preserve"> Remplissage</w:t>
      </w:r>
    </w:p>
    <w:p w:rsidRPr="007B4512" w:rsidR="007B4512" w:rsidP="007B4512" w:rsidRDefault="007B4512" w14:paraId="5DE3C6E5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1 – Profil vendeur</w:t>
      </w:r>
    </w:p>
    <w:p w:rsidRPr="007B4512" w:rsidR="007B4512" w:rsidP="007B4512" w:rsidRDefault="007B4512" w14:paraId="06521EE1" w14:textId="77777777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Demandez l’ancienneté (montrer les tranches).</w:t>
      </w:r>
    </w:p>
    <w:p w:rsidRPr="007B4512" w:rsidR="007B4512" w:rsidP="007B4512" w:rsidRDefault="007B4512" w14:paraId="17774F7E" w14:textId="77777777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Pour l’activité principale, cochez une seule case (celle qui correspond le mieux).</w:t>
      </w:r>
    </w:p>
    <w:p w:rsidRPr="007B4512" w:rsidR="007B4512" w:rsidP="007B4512" w:rsidRDefault="007B4512" w14:paraId="57315FA0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2 – Fournisseurs</w:t>
      </w:r>
    </w:p>
    <w:p w:rsidRPr="007B4512" w:rsidR="007B4512" w:rsidP="007B4512" w:rsidRDefault="007B4512" w14:paraId="1C2E6893" w14:textId="77777777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Plusieurs réponses possibles.</w:t>
      </w:r>
    </w:p>
    <w:p w:rsidRPr="007B4512" w:rsidR="007B4512" w:rsidP="007B4512" w:rsidRDefault="007B4512" w14:paraId="3B6E9503" w14:textId="77777777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Si le vendeur ne sait pas la provenance, cochez « ne sais pas / ne souhaite pas dire ».</w:t>
      </w:r>
    </w:p>
    <w:p w:rsidRPr="007B4512" w:rsidR="007B4512" w:rsidP="007B4512" w:rsidRDefault="007B4512" w14:paraId="1C57641E" w14:textId="77777777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Précisez le délai de livraison en jours calendaires.</w:t>
      </w:r>
    </w:p>
    <w:p w:rsidRPr="007B4512" w:rsidR="007B4512" w:rsidP="007B4512" w:rsidRDefault="007B4512" w14:paraId="5FA88613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3 – Prix d’achat et marges</w:t>
      </w:r>
    </w:p>
    <w:p w:rsidRPr="007B4512" w:rsidR="007B4512" w:rsidP="007B4512" w:rsidRDefault="007B4512" w14:paraId="5F2C6310" w14:textId="77777777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Important</w:t>
      </w:r>
      <w:r w:rsidRPr="007B4512">
        <w:rPr>
          <w:rFonts w:eastAsia="Times New Roman" w:cs="Times New Roman"/>
          <w:color w:val="0F1115"/>
          <w:lang w:eastAsia="fr-FR"/>
        </w:rPr>
        <w:t> : demandez systématiquement le prix par </w:t>
      </w:r>
      <w:proofErr w:type="spellStart"/>
      <w:r w:rsidRPr="007B4512">
        <w:rPr>
          <w:rFonts w:eastAsia="Times New Roman" w:cs="Times New Roman"/>
          <w:b/>
          <w:bCs/>
          <w:color w:val="0F1115"/>
          <w:lang w:eastAsia="fr-FR"/>
        </w:rPr>
        <w:t>bandeja</w:t>
      </w:r>
      <w:proofErr w:type="spellEnd"/>
      <w:r w:rsidRPr="007B4512">
        <w:rPr>
          <w:rFonts w:eastAsia="Times New Roman" w:cs="Times New Roman"/>
          <w:b/>
          <w:bCs/>
          <w:color w:val="0F1115"/>
          <w:lang w:eastAsia="fr-FR"/>
        </w:rPr>
        <w:t xml:space="preserve"> de 30 œufs</w:t>
      </w:r>
      <w:r w:rsidRPr="007B4512">
        <w:rPr>
          <w:rFonts w:eastAsia="Times New Roman" w:cs="Times New Roman"/>
          <w:color w:val="0F1115"/>
          <w:lang w:eastAsia="fr-FR"/>
        </w:rPr>
        <w:t> (même si le vendeur vend aussi à l’unité).</w:t>
      </w:r>
    </w:p>
    <w:p w:rsidRPr="007B4512" w:rsidR="007B4512" w:rsidP="007B4512" w:rsidRDefault="007B4512" w14:paraId="44E146B0" w14:textId="77777777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 xml:space="preserve">Si le vendeur achète en vrac, convertissez approximativement (ex : « 450 COP l’unité → 13 500 COP la </w:t>
      </w:r>
      <w:proofErr w:type="spellStart"/>
      <w:r w:rsidRPr="007B4512">
        <w:rPr>
          <w:rFonts w:eastAsia="Times New Roman" w:cs="Times New Roman"/>
          <w:color w:val="0F1115"/>
          <w:lang w:eastAsia="fr-FR"/>
        </w:rPr>
        <w:t>bandeja</w:t>
      </w:r>
      <w:proofErr w:type="spellEnd"/>
      <w:r w:rsidRPr="007B4512">
        <w:rPr>
          <w:rFonts w:eastAsia="Times New Roman" w:cs="Times New Roman"/>
          <w:color w:val="0F1115"/>
          <w:lang w:eastAsia="fr-FR"/>
        </w:rPr>
        <w:t xml:space="preserve"> de 30 »).</w:t>
      </w:r>
    </w:p>
    <w:p w:rsidRPr="007B4512" w:rsidR="007B4512" w:rsidP="007B4512" w:rsidRDefault="007B4512" w14:paraId="11619AAB" w14:textId="77777777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Pour la marge brute, proposez de calculer vous-même plus tard ou demandez une estimation en pourcentage.</w:t>
      </w:r>
    </w:p>
    <w:p w:rsidRPr="007B4512" w:rsidR="007B4512" w:rsidP="007B4512" w:rsidRDefault="007B4512" w14:paraId="68774598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4 – Volumes et saisonnalité</w:t>
      </w:r>
    </w:p>
    <w:p w:rsidRPr="007B4512" w:rsidR="007B4512" w:rsidP="007B4512" w:rsidRDefault="007B4512" w14:paraId="42B5D041" w14:textId="77777777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 xml:space="preserve">Les volumes sont donnés en </w:t>
      </w:r>
      <w:proofErr w:type="spellStart"/>
      <w:r w:rsidRPr="007B4512">
        <w:rPr>
          <w:rFonts w:eastAsia="Times New Roman" w:cs="Times New Roman"/>
          <w:color w:val="0F1115"/>
          <w:lang w:eastAsia="fr-FR"/>
        </w:rPr>
        <w:t>bandejas</w:t>
      </w:r>
      <w:proofErr w:type="spellEnd"/>
      <w:r w:rsidRPr="007B4512">
        <w:rPr>
          <w:rFonts w:eastAsia="Times New Roman" w:cs="Times New Roman"/>
          <w:color w:val="0F1115"/>
          <w:lang w:eastAsia="fr-FR"/>
        </w:rPr>
        <w:t xml:space="preserve"> de 30 œufs (convertir si nécessaire).</w:t>
      </w:r>
    </w:p>
    <w:p w:rsidRPr="007B4512" w:rsidR="007B4512" w:rsidP="007B4512" w:rsidRDefault="007B4512" w14:paraId="54032700" w14:textId="77777777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Cochez les périodes de forte vente (plusieurs possibles).</w:t>
      </w:r>
    </w:p>
    <w:p w:rsidRPr="007B4512" w:rsidR="007B4512" w:rsidP="007B4512" w:rsidRDefault="007B4512" w14:paraId="17FC1F97" w14:textId="77777777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Pour la tendance sur 12 mois, demandez une estimation en pourcentage (ex : « environ +10 % »).</w:t>
      </w:r>
    </w:p>
    <w:p w:rsidRPr="007B4512" w:rsidR="007B4512" w:rsidP="007B4512" w:rsidRDefault="007B4512" w14:paraId="3E54AF9C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5 – Pertes et qualité</w:t>
      </w:r>
    </w:p>
    <w:p w:rsidRPr="007B4512" w:rsidR="007B4512" w:rsidP="007B4512" w:rsidRDefault="007B4512" w14:paraId="51E1BFA6" w14:textId="77777777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La proportion de perte : aidez le vendeur à visualiser (ex : « sur 100 œufs, combien sont cassés ou jetés ? »).</w:t>
      </w:r>
    </w:p>
    <w:p w:rsidRPr="007B4512" w:rsidR="007B4512" w:rsidP="007B4512" w:rsidRDefault="007B4512" w14:paraId="5C822430" w14:textId="77777777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Pour la gestion des œufs abîmés, plusieurs réponses possibles.</w:t>
      </w:r>
    </w:p>
    <w:p w:rsidRPr="007B4512" w:rsidR="007B4512" w:rsidP="007B4512" w:rsidRDefault="007B4512" w14:paraId="07B319F6" w14:textId="77777777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Observez discrètement la réfrigération (ne pas se fier uniquement à la déclaration).</w:t>
      </w:r>
    </w:p>
    <w:p w:rsidRPr="007B4512" w:rsidR="007B4512" w:rsidP="007B4512" w:rsidRDefault="007B4512" w14:paraId="7CF7A1A5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6 – Concurrence et environnement</w:t>
      </w:r>
    </w:p>
    <w:p w:rsidRPr="007B4512" w:rsidR="007B4512" w:rsidP="007B4512" w:rsidRDefault="007B4512" w14:paraId="43012862" w14:textId="77777777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Pour la distance (500 m), adaptez en milieu rural : « À moins de 200 m à vol d’oiseau ».</w:t>
      </w:r>
    </w:p>
    <w:p w:rsidRPr="007B4512" w:rsidR="007B4512" w:rsidP="007B4512" w:rsidRDefault="007B4512" w14:paraId="1E7711BE" w14:textId="77777777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Si le prix a augmenté, demandez la raison principale (une seule réponse).</w:t>
      </w:r>
    </w:p>
    <w:p w:rsidRPr="007B4512" w:rsidR="007B4512" w:rsidP="007B4512" w:rsidRDefault="007B4512" w14:paraId="58F06D34" w14:textId="77777777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b/>
          <w:bCs/>
          <w:color w:val="0F1115"/>
          <w:lang w:eastAsia="fr-FR"/>
        </w:rPr>
        <w:t>Section 7 – Difficultés (ouvertes)</w:t>
      </w:r>
    </w:p>
    <w:p w:rsidRPr="007B4512" w:rsidR="007B4512" w:rsidP="007B4512" w:rsidRDefault="007B4512" w14:paraId="1A9A5329" w14:textId="77777777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Lisez les questions une par une.</w:t>
      </w:r>
    </w:p>
    <w:p w:rsidRPr="007B4512" w:rsidR="007B4512" w:rsidP="007B4512" w:rsidRDefault="007B4512" w14:paraId="2D751B9F" w14:textId="77777777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Laissez le vendeur parler, puis reformulez pour vérifier la compréhension.</w:t>
      </w:r>
    </w:p>
    <w:p w:rsidRPr="007B4512" w:rsidR="007B4512" w:rsidP="007B4512" w:rsidRDefault="007B4512" w14:paraId="00B1606F" w14:textId="77777777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Notez les citations exactes (guillemets) si elles sont frappantes.</w:t>
      </w:r>
    </w:p>
    <w:p w:rsidRPr="007B4512" w:rsidR="007B4512" w:rsidP="007B4512" w:rsidRDefault="007B4512" w14:paraId="2FCD223F" w14:textId="7777777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</w:pPr>
      <w:r w:rsidRPr="007B4512"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fr-FR"/>
        </w:rPr>
        <w:t>⚠️</w:t>
      </w:r>
      <w:r w:rsidRPr="007B4512"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  <w:t xml:space="preserve"> Points de vigilance</w:t>
      </w:r>
    </w:p>
    <w:p w:rsidRPr="007B4512" w:rsidR="007B4512" w:rsidP="007B4512" w:rsidRDefault="007B4512" w14:paraId="6BA78CE6" w14:textId="77777777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Ne pas poser la question sur la marge si le vendeur semble méfiant (passez à la suite).</w:t>
      </w:r>
    </w:p>
    <w:p w:rsidRPr="007B4512" w:rsidR="007B4512" w:rsidP="007B4512" w:rsidRDefault="007B4512" w14:paraId="15D539DF" w14:textId="77777777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Si le vendeur ne souhaite pas répondre à une question, cochez « non renseigné » et passez.</w:t>
      </w:r>
    </w:p>
    <w:p w:rsidRPr="007B4512" w:rsidR="007B4512" w:rsidP="007B4512" w:rsidRDefault="007B4512" w14:paraId="3019E7DF" w14:textId="77777777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>Remerciez chaleureusement, même si le questionnaire est interrompu.</w:t>
      </w:r>
    </w:p>
    <w:p w:rsidRPr="007B4512" w:rsidR="007B4512" w:rsidP="007B4512" w:rsidRDefault="007B4512" w14:paraId="6CE110E7" w14:textId="7777777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</w:pPr>
      <w:r w:rsidRPr="007B4512"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fr-FR"/>
        </w:rPr>
        <w:t>📸</w:t>
      </w:r>
      <w:r w:rsidRPr="007B4512">
        <w:rPr>
          <w:rFonts w:eastAsia="Times New Roman" w:cs="Times New Roman"/>
          <w:b/>
          <w:bCs/>
          <w:color w:val="0F1115"/>
          <w:sz w:val="30"/>
          <w:szCs w:val="30"/>
          <w:lang w:eastAsia="fr-FR"/>
        </w:rPr>
        <w:t xml:space="preserve"> Photos utiles</w:t>
      </w:r>
    </w:p>
    <w:p w:rsidRPr="007B4512" w:rsidR="007B4512" w:rsidP="007B4512" w:rsidRDefault="007B4512" w14:paraId="11526548" w14:textId="77777777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eastAsia="Times New Roman" w:cs="Times New Roman"/>
          <w:color w:val="0F1115"/>
          <w:lang w:eastAsia="fr-FR"/>
        </w:rPr>
      </w:pPr>
      <w:r w:rsidRPr="007B4512">
        <w:rPr>
          <w:rFonts w:eastAsia="Times New Roman" w:cs="Times New Roman"/>
          <w:color w:val="0F1115"/>
          <w:lang w:eastAsia="fr-FR"/>
        </w:rPr>
        <w:t xml:space="preserve">Prenez en photo : un ticket d’achat fournisseur (anonymisé), une </w:t>
      </w:r>
      <w:proofErr w:type="spellStart"/>
      <w:r w:rsidRPr="007B4512">
        <w:rPr>
          <w:rFonts w:eastAsia="Times New Roman" w:cs="Times New Roman"/>
          <w:color w:val="0F1115"/>
          <w:lang w:eastAsia="fr-FR"/>
        </w:rPr>
        <w:t>bandeja</w:t>
      </w:r>
      <w:proofErr w:type="spellEnd"/>
      <w:r w:rsidRPr="007B4512">
        <w:rPr>
          <w:rFonts w:eastAsia="Times New Roman" w:cs="Times New Roman"/>
          <w:color w:val="0F1115"/>
          <w:lang w:eastAsia="fr-FR"/>
        </w:rPr>
        <w:t xml:space="preserve"> avec étiquette prix, l’étalage des œufs.</w:t>
      </w:r>
    </w:p>
    <w:p w:rsidRPr="007B4512" w:rsidR="00AD7C0C" w:rsidP="00CC4A62" w:rsidRDefault="00AD7C0C" w14:paraId="342EAC12" w14:textId="77777777">
      <w:pPr>
        <w:spacing w:line="360" w:lineRule="auto"/>
        <w:jc w:val="both"/>
      </w:pPr>
    </w:p>
    <w:sectPr w:rsidRPr="007B4512" w:rsidR="00AD7C0C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ebbd186cf314965"/>
      <w:footerReference w:type="default" r:id="R0c2aa82de4504d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A58A1F" w:rsidTr="24A58A1F" w14:paraId="16147134">
      <w:trPr>
        <w:trHeight w:val="300"/>
      </w:trPr>
      <w:tc>
        <w:tcPr>
          <w:tcW w:w="3005" w:type="dxa"/>
          <w:tcMar/>
        </w:tcPr>
        <w:p w:rsidR="24A58A1F" w:rsidP="24A58A1F" w:rsidRDefault="24A58A1F" w14:paraId="3C45E157" w14:textId="6D1CEE6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A58A1F" w:rsidP="24A58A1F" w:rsidRDefault="24A58A1F" w14:paraId="13CF3F63" w14:textId="25E960FD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24A58A1F" w:rsidP="24A58A1F" w:rsidRDefault="24A58A1F" w14:paraId="46502C4B" w14:textId="696180CC">
          <w:pPr>
            <w:pStyle w:val="Header"/>
            <w:bidi w:val="0"/>
            <w:ind w:right="-115"/>
            <w:jc w:val="right"/>
          </w:pPr>
        </w:p>
      </w:tc>
    </w:tr>
  </w:tbl>
  <w:p w:rsidR="24A58A1F" w:rsidP="24A58A1F" w:rsidRDefault="24A58A1F" w14:paraId="1E407BEB" w14:textId="59ABAA9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A58A1F" w:rsidTr="24A58A1F" w14:paraId="159FCF06">
      <w:trPr>
        <w:trHeight w:val="300"/>
      </w:trPr>
      <w:tc>
        <w:tcPr>
          <w:tcW w:w="3005" w:type="dxa"/>
          <w:tcMar/>
        </w:tcPr>
        <w:p w:rsidR="24A58A1F" w:rsidP="24A58A1F" w:rsidRDefault="24A58A1F" w14:paraId="7E755718" w14:textId="085EAFC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A58A1F" w:rsidP="24A58A1F" w:rsidRDefault="24A58A1F" w14:paraId="4B7B5B9B" w14:textId="2CA6FD0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A58A1F" w:rsidP="24A58A1F" w:rsidRDefault="24A58A1F" w14:paraId="53C6A1BA" w14:textId="427D6CAC">
          <w:pPr>
            <w:pStyle w:val="Header"/>
            <w:bidi w:val="0"/>
            <w:ind w:right="-115"/>
            <w:jc w:val="right"/>
          </w:pPr>
        </w:p>
      </w:tc>
    </w:tr>
  </w:tbl>
  <w:p w:rsidR="24A58A1F" w:rsidP="24A58A1F" w:rsidRDefault="24A58A1F" w14:paraId="0BB38753" w14:textId="6A02DD0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0">
    <w:nsid w:val="1675c60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0c824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d4aa56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973AB"/>
    <w:multiLevelType w:val="multilevel"/>
    <w:tmpl w:val="7C264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5AEA"/>
    <w:multiLevelType w:val="multilevel"/>
    <w:tmpl w:val="010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1A2584"/>
    <w:multiLevelType w:val="multilevel"/>
    <w:tmpl w:val="F57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4C81166"/>
    <w:multiLevelType w:val="multilevel"/>
    <w:tmpl w:val="14A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054C6"/>
    <w:multiLevelType w:val="multilevel"/>
    <w:tmpl w:val="F29260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87ECF"/>
    <w:multiLevelType w:val="multilevel"/>
    <w:tmpl w:val="2CBC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99B2026"/>
    <w:multiLevelType w:val="multilevel"/>
    <w:tmpl w:val="315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E9088C"/>
    <w:multiLevelType w:val="multilevel"/>
    <w:tmpl w:val="2E56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D1878BE"/>
    <w:multiLevelType w:val="multilevel"/>
    <w:tmpl w:val="D14870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A4009"/>
    <w:multiLevelType w:val="multilevel"/>
    <w:tmpl w:val="B83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1A3510E"/>
    <w:multiLevelType w:val="multilevel"/>
    <w:tmpl w:val="99086B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27D92"/>
    <w:multiLevelType w:val="multilevel"/>
    <w:tmpl w:val="19287C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9E366D"/>
    <w:multiLevelType w:val="multilevel"/>
    <w:tmpl w:val="5DE805A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35C01"/>
    <w:multiLevelType w:val="multilevel"/>
    <w:tmpl w:val="DCD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8E242A2"/>
    <w:multiLevelType w:val="multilevel"/>
    <w:tmpl w:val="15EC4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C41D7"/>
    <w:multiLevelType w:val="multilevel"/>
    <w:tmpl w:val="14A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5D48D3"/>
    <w:multiLevelType w:val="multilevel"/>
    <w:tmpl w:val="1054AB8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884BC0"/>
    <w:multiLevelType w:val="multilevel"/>
    <w:tmpl w:val="95E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F017E43"/>
    <w:multiLevelType w:val="multilevel"/>
    <w:tmpl w:val="6A64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F627436"/>
    <w:multiLevelType w:val="multilevel"/>
    <w:tmpl w:val="0CB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F89676A"/>
    <w:multiLevelType w:val="multilevel"/>
    <w:tmpl w:val="277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05C6F45"/>
    <w:multiLevelType w:val="multilevel"/>
    <w:tmpl w:val="DA0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33492E1E"/>
    <w:multiLevelType w:val="multilevel"/>
    <w:tmpl w:val="045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628585E"/>
    <w:multiLevelType w:val="multilevel"/>
    <w:tmpl w:val="CB7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383338AE"/>
    <w:multiLevelType w:val="multilevel"/>
    <w:tmpl w:val="550AC8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142F6"/>
    <w:multiLevelType w:val="multilevel"/>
    <w:tmpl w:val="410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43161A0"/>
    <w:multiLevelType w:val="multilevel"/>
    <w:tmpl w:val="14A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23A11"/>
    <w:multiLevelType w:val="multilevel"/>
    <w:tmpl w:val="BDA0153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184CDE"/>
    <w:multiLevelType w:val="multilevel"/>
    <w:tmpl w:val="701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A3E6CD5"/>
    <w:multiLevelType w:val="multilevel"/>
    <w:tmpl w:val="0F00D6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6D4082"/>
    <w:multiLevelType w:val="multilevel"/>
    <w:tmpl w:val="04AE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C9E1209"/>
    <w:multiLevelType w:val="multilevel"/>
    <w:tmpl w:val="2F8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4D5C76DF"/>
    <w:multiLevelType w:val="multilevel"/>
    <w:tmpl w:val="143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E072823"/>
    <w:multiLevelType w:val="multilevel"/>
    <w:tmpl w:val="0C06AB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4E58A0"/>
    <w:multiLevelType w:val="multilevel"/>
    <w:tmpl w:val="62D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ECB0D3C"/>
    <w:multiLevelType w:val="multilevel"/>
    <w:tmpl w:val="FD7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4F0C4F39"/>
    <w:multiLevelType w:val="multilevel"/>
    <w:tmpl w:val="124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1753E0F"/>
    <w:multiLevelType w:val="multilevel"/>
    <w:tmpl w:val="0E3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3FD6A5C"/>
    <w:multiLevelType w:val="multilevel"/>
    <w:tmpl w:val="51F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556B4369"/>
    <w:multiLevelType w:val="multilevel"/>
    <w:tmpl w:val="C00AFB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385877"/>
    <w:multiLevelType w:val="multilevel"/>
    <w:tmpl w:val="20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A8576DB"/>
    <w:multiLevelType w:val="multilevel"/>
    <w:tmpl w:val="F4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11E0E8C"/>
    <w:multiLevelType w:val="multilevel"/>
    <w:tmpl w:val="78E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652E60B1"/>
    <w:multiLevelType w:val="multilevel"/>
    <w:tmpl w:val="4322F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E10E1C"/>
    <w:multiLevelType w:val="multilevel"/>
    <w:tmpl w:val="E8440D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EA5F0B"/>
    <w:multiLevelType w:val="multilevel"/>
    <w:tmpl w:val="03D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70A4A97"/>
    <w:multiLevelType w:val="multilevel"/>
    <w:tmpl w:val="6E7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C402433"/>
    <w:multiLevelType w:val="multilevel"/>
    <w:tmpl w:val="C7D273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0516F2"/>
    <w:multiLevelType w:val="multilevel"/>
    <w:tmpl w:val="DDA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6E807729"/>
    <w:multiLevelType w:val="multilevel"/>
    <w:tmpl w:val="64AA61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B04EEA"/>
    <w:multiLevelType w:val="multilevel"/>
    <w:tmpl w:val="6E1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71494BB6"/>
    <w:multiLevelType w:val="multilevel"/>
    <w:tmpl w:val="9B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1DD6E39"/>
    <w:multiLevelType w:val="multilevel"/>
    <w:tmpl w:val="B41649A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EB05A1"/>
    <w:multiLevelType w:val="multilevel"/>
    <w:tmpl w:val="424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4" w15:restartNumberingAfterBreak="0">
    <w:nsid w:val="71F75146"/>
    <w:multiLevelType w:val="multilevel"/>
    <w:tmpl w:val="62C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72AC737C"/>
    <w:multiLevelType w:val="multilevel"/>
    <w:tmpl w:val="751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73652E42"/>
    <w:multiLevelType w:val="multilevel"/>
    <w:tmpl w:val="B14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74106797"/>
    <w:multiLevelType w:val="multilevel"/>
    <w:tmpl w:val="D25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74D59954"/>
    <w:multiLevelType w:val="hybridMultilevel"/>
    <w:tmpl w:val="AF24649E"/>
    <w:lvl w:ilvl="0" w:tplc="890614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801E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7CE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400B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D267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D5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72D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2C2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DE7D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7A0ACC1"/>
    <w:multiLevelType w:val="hybridMultilevel"/>
    <w:tmpl w:val="8190E686"/>
    <w:lvl w:ilvl="0" w:tplc="4184D7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6CA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A4BD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E42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BAA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E628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AC0A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509B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0F7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7BD6E98"/>
    <w:multiLevelType w:val="multilevel"/>
    <w:tmpl w:val="F87E8B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7B575E"/>
    <w:multiLevelType w:val="multilevel"/>
    <w:tmpl w:val="EF4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89300DF"/>
    <w:multiLevelType w:val="multilevel"/>
    <w:tmpl w:val="14A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B62265"/>
    <w:multiLevelType w:val="multilevel"/>
    <w:tmpl w:val="704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970143E"/>
    <w:multiLevelType w:val="multilevel"/>
    <w:tmpl w:val="7338C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7B14E9"/>
    <w:multiLevelType w:val="multilevel"/>
    <w:tmpl w:val="D3F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B303D56"/>
    <w:multiLevelType w:val="multilevel"/>
    <w:tmpl w:val="81E246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5D0D30"/>
    <w:multiLevelType w:val="multilevel"/>
    <w:tmpl w:val="3D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71">
    <w:abstractNumId w:val="70"/>
  </w:num>
  <w:num w:numId="70">
    <w:abstractNumId w:val="69"/>
  </w:num>
  <w:num w:numId="69">
    <w:abstractNumId w:val="68"/>
  </w:num>
  <w:num w:numId="1" w16cid:durableId="1332219166">
    <w:abstractNumId w:val="58"/>
  </w:num>
  <w:num w:numId="2" w16cid:durableId="1349060973">
    <w:abstractNumId w:val="59"/>
  </w:num>
  <w:num w:numId="3" w16cid:durableId="1552619787">
    <w:abstractNumId w:val="62"/>
  </w:num>
  <w:num w:numId="4" w16cid:durableId="288242568">
    <w:abstractNumId w:val="64"/>
  </w:num>
  <w:num w:numId="5" w16cid:durableId="1047801117">
    <w:abstractNumId w:val="14"/>
  </w:num>
  <w:num w:numId="6" w16cid:durableId="315762723">
    <w:abstractNumId w:val="43"/>
  </w:num>
  <w:num w:numId="7" w16cid:durableId="2002270461">
    <w:abstractNumId w:val="0"/>
  </w:num>
  <w:num w:numId="8" w16cid:durableId="1848445895">
    <w:abstractNumId w:val="67"/>
  </w:num>
  <w:num w:numId="9" w16cid:durableId="834540007">
    <w:abstractNumId w:val="11"/>
  </w:num>
  <w:num w:numId="10" w16cid:durableId="127360572">
    <w:abstractNumId w:val="66"/>
  </w:num>
  <w:num w:numId="11" w16cid:durableId="744957338">
    <w:abstractNumId w:val="49"/>
  </w:num>
  <w:num w:numId="12" w16cid:durableId="82191066">
    <w:abstractNumId w:val="33"/>
  </w:num>
  <w:num w:numId="13" w16cid:durableId="1949580947">
    <w:abstractNumId w:val="24"/>
  </w:num>
  <w:num w:numId="14" w16cid:durableId="559050552">
    <w:abstractNumId w:val="9"/>
  </w:num>
  <w:num w:numId="15" w16cid:durableId="983122366">
    <w:abstractNumId w:val="5"/>
  </w:num>
  <w:num w:numId="16" w16cid:durableId="822355258">
    <w:abstractNumId w:val="38"/>
  </w:num>
  <w:num w:numId="17" w16cid:durableId="1172571199">
    <w:abstractNumId w:val="31"/>
  </w:num>
  <w:num w:numId="18" w16cid:durableId="851187258">
    <w:abstractNumId w:val="13"/>
  </w:num>
  <w:num w:numId="19" w16cid:durableId="1518273324">
    <w:abstractNumId w:val="55"/>
  </w:num>
  <w:num w:numId="20" w16cid:durableId="16396008">
    <w:abstractNumId w:val="48"/>
  </w:num>
  <w:num w:numId="21" w16cid:durableId="2035182605">
    <w:abstractNumId w:val="21"/>
  </w:num>
  <w:num w:numId="22" w16cid:durableId="401753022">
    <w:abstractNumId w:val="50"/>
  </w:num>
  <w:num w:numId="23" w16cid:durableId="544872311">
    <w:abstractNumId w:val="2"/>
  </w:num>
  <w:num w:numId="24" w16cid:durableId="226772035">
    <w:abstractNumId w:val="54"/>
  </w:num>
  <w:num w:numId="25" w16cid:durableId="1894465969">
    <w:abstractNumId w:val="10"/>
  </w:num>
  <w:num w:numId="26" w16cid:durableId="1488936906">
    <w:abstractNumId w:val="39"/>
  </w:num>
  <w:num w:numId="27" w16cid:durableId="1951356595">
    <w:abstractNumId w:val="12"/>
  </w:num>
  <w:num w:numId="28" w16cid:durableId="298150071">
    <w:abstractNumId w:val="29"/>
  </w:num>
  <w:num w:numId="29" w16cid:durableId="866799556">
    <w:abstractNumId w:val="57"/>
  </w:num>
  <w:num w:numId="30" w16cid:durableId="1024095149">
    <w:abstractNumId w:val="44"/>
  </w:num>
  <w:num w:numId="31" w16cid:durableId="375157240">
    <w:abstractNumId w:val="60"/>
  </w:num>
  <w:num w:numId="32" w16cid:durableId="1061053295">
    <w:abstractNumId w:val="8"/>
  </w:num>
  <w:num w:numId="33" w16cid:durableId="1617713667">
    <w:abstractNumId w:val="47"/>
  </w:num>
  <w:num w:numId="34" w16cid:durableId="1008369121">
    <w:abstractNumId w:val="52"/>
  </w:num>
  <w:num w:numId="35" w16cid:durableId="331952866">
    <w:abstractNumId w:val="4"/>
  </w:num>
  <w:num w:numId="36" w16cid:durableId="1776899712">
    <w:abstractNumId w:val="27"/>
  </w:num>
  <w:num w:numId="37" w16cid:durableId="647712941">
    <w:abstractNumId w:val="16"/>
  </w:num>
  <w:num w:numId="38" w16cid:durableId="1516001193">
    <w:abstractNumId w:val="23"/>
  </w:num>
  <w:num w:numId="39" w16cid:durableId="948510757">
    <w:abstractNumId w:val="17"/>
  </w:num>
  <w:num w:numId="40" w16cid:durableId="408579131">
    <w:abstractNumId w:val="56"/>
  </w:num>
  <w:num w:numId="41" w16cid:durableId="1931621174">
    <w:abstractNumId w:val="53"/>
  </w:num>
  <w:num w:numId="42" w16cid:durableId="952321357">
    <w:abstractNumId w:val="35"/>
  </w:num>
  <w:num w:numId="43" w16cid:durableId="812868044">
    <w:abstractNumId w:val="42"/>
  </w:num>
  <w:num w:numId="44" w16cid:durableId="1067876177">
    <w:abstractNumId w:val="15"/>
  </w:num>
  <w:num w:numId="45" w16cid:durableId="461461232">
    <w:abstractNumId w:val="3"/>
  </w:num>
  <w:num w:numId="46" w16cid:durableId="1955821855">
    <w:abstractNumId w:val="40"/>
  </w:num>
  <w:num w:numId="47" w16cid:durableId="326174461">
    <w:abstractNumId w:val="65"/>
  </w:num>
  <w:num w:numId="48" w16cid:durableId="502864935">
    <w:abstractNumId w:val="28"/>
  </w:num>
  <w:num w:numId="49" w16cid:durableId="1675455610">
    <w:abstractNumId w:val="18"/>
  </w:num>
  <w:num w:numId="50" w16cid:durableId="107894207">
    <w:abstractNumId w:val="26"/>
  </w:num>
  <w:num w:numId="51" w16cid:durableId="1326394268">
    <w:abstractNumId w:val="36"/>
  </w:num>
  <w:num w:numId="52" w16cid:durableId="1541088070">
    <w:abstractNumId w:val="7"/>
  </w:num>
  <w:num w:numId="53" w16cid:durableId="346492693">
    <w:abstractNumId w:val="46"/>
  </w:num>
  <w:num w:numId="54" w16cid:durableId="62797153">
    <w:abstractNumId w:val="41"/>
  </w:num>
  <w:num w:numId="55" w16cid:durableId="1452480408">
    <w:abstractNumId w:val="1"/>
  </w:num>
  <w:num w:numId="56" w16cid:durableId="1021666333">
    <w:abstractNumId w:val="45"/>
  </w:num>
  <w:num w:numId="57" w16cid:durableId="1220702979">
    <w:abstractNumId w:val="51"/>
  </w:num>
  <w:num w:numId="58" w16cid:durableId="703478335">
    <w:abstractNumId w:val="63"/>
  </w:num>
  <w:num w:numId="59" w16cid:durableId="2142727965">
    <w:abstractNumId w:val="22"/>
  </w:num>
  <w:num w:numId="60" w16cid:durableId="199824279">
    <w:abstractNumId w:val="61"/>
  </w:num>
  <w:num w:numId="61" w16cid:durableId="872425449">
    <w:abstractNumId w:val="34"/>
  </w:num>
  <w:num w:numId="62" w16cid:durableId="1064065020">
    <w:abstractNumId w:val="32"/>
  </w:num>
  <w:num w:numId="63" w16cid:durableId="446699445">
    <w:abstractNumId w:val="19"/>
  </w:num>
  <w:num w:numId="64" w16cid:durableId="372655625">
    <w:abstractNumId w:val="20"/>
  </w:num>
  <w:num w:numId="65" w16cid:durableId="1671328330">
    <w:abstractNumId w:val="6"/>
  </w:num>
  <w:num w:numId="66" w16cid:durableId="622810378">
    <w:abstractNumId w:val="30"/>
  </w:num>
  <w:num w:numId="67" w16cid:durableId="1215586562">
    <w:abstractNumId w:val="25"/>
  </w:num>
  <w:num w:numId="68" w16cid:durableId="1966276634">
    <w:abstractNumId w:val="3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456CDE"/>
    <w:rsid w:val="0000556E"/>
    <w:rsid w:val="00006721"/>
    <w:rsid w:val="00017AE9"/>
    <w:rsid w:val="000254FB"/>
    <w:rsid w:val="00034DF7"/>
    <w:rsid w:val="00035D2C"/>
    <w:rsid w:val="000363B3"/>
    <w:rsid w:val="00043C9D"/>
    <w:rsid w:val="00046614"/>
    <w:rsid w:val="00053F32"/>
    <w:rsid w:val="00070EA4"/>
    <w:rsid w:val="000725E4"/>
    <w:rsid w:val="00086519"/>
    <w:rsid w:val="00092C83"/>
    <w:rsid w:val="0009496B"/>
    <w:rsid w:val="00097DFB"/>
    <w:rsid w:val="000A74FB"/>
    <w:rsid w:val="000C225B"/>
    <w:rsid w:val="000F4205"/>
    <w:rsid w:val="001136C5"/>
    <w:rsid w:val="00132569"/>
    <w:rsid w:val="001518F9"/>
    <w:rsid w:val="00151AE0"/>
    <w:rsid w:val="00154AD9"/>
    <w:rsid w:val="0015588E"/>
    <w:rsid w:val="0015689B"/>
    <w:rsid w:val="0016102E"/>
    <w:rsid w:val="001810F1"/>
    <w:rsid w:val="001A6E53"/>
    <w:rsid w:val="001A7DD4"/>
    <w:rsid w:val="001B1AEE"/>
    <w:rsid w:val="001B1F67"/>
    <w:rsid w:val="001B5F6E"/>
    <w:rsid w:val="001E36A6"/>
    <w:rsid w:val="001E68D0"/>
    <w:rsid w:val="001F1585"/>
    <w:rsid w:val="001F292E"/>
    <w:rsid w:val="001F7B2A"/>
    <w:rsid w:val="00201C8A"/>
    <w:rsid w:val="00202892"/>
    <w:rsid w:val="002038CB"/>
    <w:rsid w:val="002065BA"/>
    <w:rsid w:val="00210FB7"/>
    <w:rsid w:val="00212FBD"/>
    <w:rsid w:val="00222C51"/>
    <w:rsid w:val="00245318"/>
    <w:rsid w:val="00261FB8"/>
    <w:rsid w:val="002639B5"/>
    <w:rsid w:val="002642F0"/>
    <w:rsid w:val="0029040D"/>
    <w:rsid w:val="0029492D"/>
    <w:rsid w:val="002B2921"/>
    <w:rsid w:val="002C237D"/>
    <w:rsid w:val="002F3950"/>
    <w:rsid w:val="003061E4"/>
    <w:rsid w:val="00315EC8"/>
    <w:rsid w:val="00316F88"/>
    <w:rsid w:val="0033275E"/>
    <w:rsid w:val="00340163"/>
    <w:rsid w:val="00340281"/>
    <w:rsid w:val="00340BAD"/>
    <w:rsid w:val="003418EB"/>
    <w:rsid w:val="0034458E"/>
    <w:rsid w:val="003469BF"/>
    <w:rsid w:val="00347F91"/>
    <w:rsid w:val="00350534"/>
    <w:rsid w:val="00351C49"/>
    <w:rsid w:val="00357F40"/>
    <w:rsid w:val="00360C03"/>
    <w:rsid w:val="00361B24"/>
    <w:rsid w:val="003651CE"/>
    <w:rsid w:val="00373B12"/>
    <w:rsid w:val="0037620E"/>
    <w:rsid w:val="00376478"/>
    <w:rsid w:val="00377353"/>
    <w:rsid w:val="00377CD4"/>
    <w:rsid w:val="00381424"/>
    <w:rsid w:val="003874A7"/>
    <w:rsid w:val="00396FED"/>
    <w:rsid w:val="003B0C1A"/>
    <w:rsid w:val="003B7E13"/>
    <w:rsid w:val="003C0A2C"/>
    <w:rsid w:val="003D4188"/>
    <w:rsid w:val="003F087B"/>
    <w:rsid w:val="00401A34"/>
    <w:rsid w:val="00402B84"/>
    <w:rsid w:val="004319FA"/>
    <w:rsid w:val="00455F18"/>
    <w:rsid w:val="00461ABD"/>
    <w:rsid w:val="00474F4A"/>
    <w:rsid w:val="00481C41"/>
    <w:rsid w:val="00490C25"/>
    <w:rsid w:val="00496EB0"/>
    <w:rsid w:val="004A355B"/>
    <w:rsid w:val="004A3FB9"/>
    <w:rsid w:val="004A698B"/>
    <w:rsid w:val="004B5B97"/>
    <w:rsid w:val="004B5BDC"/>
    <w:rsid w:val="004C149B"/>
    <w:rsid w:val="004E0A52"/>
    <w:rsid w:val="004E6F12"/>
    <w:rsid w:val="004F4DEF"/>
    <w:rsid w:val="005006A6"/>
    <w:rsid w:val="00500DD3"/>
    <w:rsid w:val="00503CB3"/>
    <w:rsid w:val="00512B9C"/>
    <w:rsid w:val="0052346F"/>
    <w:rsid w:val="00531B4E"/>
    <w:rsid w:val="0053490E"/>
    <w:rsid w:val="00536415"/>
    <w:rsid w:val="0054164B"/>
    <w:rsid w:val="0054239B"/>
    <w:rsid w:val="00543882"/>
    <w:rsid w:val="005454D1"/>
    <w:rsid w:val="005464E1"/>
    <w:rsid w:val="00565EF4"/>
    <w:rsid w:val="00566FA4"/>
    <w:rsid w:val="005725F6"/>
    <w:rsid w:val="005875A3"/>
    <w:rsid w:val="00590AD5"/>
    <w:rsid w:val="00593BA4"/>
    <w:rsid w:val="005A7866"/>
    <w:rsid w:val="005B4085"/>
    <w:rsid w:val="005B5D3D"/>
    <w:rsid w:val="005E1500"/>
    <w:rsid w:val="005E53A5"/>
    <w:rsid w:val="00623248"/>
    <w:rsid w:val="006232BB"/>
    <w:rsid w:val="0063459B"/>
    <w:rsid w:val="006351F8"/>
    <w:rsid w:val="0063731A"/>
    <w:rsid w:val="00637712"/>
    <w:rsid w:val="00637AE3"/>
    <w:rsid w:val="00644518"/>
    <w:rsid w:val="00660703"/>
    <w:rsid w:val="006665D0"/>
    <w:rsid w:val="006676D4"/>
    <w:rsid w:val="00672208"/>
    <w:rsid w:val="00672735"/>
    <w:rsid w:val="00672DD0"/>
    <w:rsid w:val="006806C9"/>
    <w:rsid w:val="006A5EF2"/>
    <w:rsid w:val="006C5AA3"/>
    <w:rsid w:val="006D1BB9"/>
    <w:rsid w:val="006D2448"/>
    <w:rsid w:val="006F2C1D"/>
    <w:rsid w:val="006F5725"/>
    <w:rsid w:val="00705A27"/>
    <w:rsid w:val="00724397"/>
    <w:rsid w:val="00734109"/>
    <w:rsid w:val="0073744F"/>
    <w:rsid w:val="00740A98"/>
    <w:rsid w:val="00764DF6"/>
    <w:rsid w:val="00765E5D"/>
    <w:rsid w:val="00775E4C"/>
    <w:rsid w:val="00787299"/>
    <w:rsid w:val="00787EB6"/>
    <w:rsid w:val="00793959"/>
    <w:rsid w:val="007A4F35"/>
    <w:rsid w:val="007A5005"/>
    <w:rsid w:val="007A587A"/>
    <w:rsid w:val="007B4512"/>
    <w:rsid w:val="007B5C9D"/>
    <w:rsid w:val="007C1243"/>
    <w:rsid w:val="007D76BB"/>
    <w:rsid w:val="007E3519"/>
    <w:rsid w:val="007F20B0"/>
    <w:rsid w:val="0080566B"/>
    <w:rsid w:val="008077F3"/>
    <w:rsid w:val="00812019"/>
    <w:rsid w:val="00812257"/>
    <w:rsid w:val="00813D74"/>
    <w:rsid w:val="00815538"/>
    <w:rsid w:val="00816CEA"/>
    <w:rsid w:val="008205B1"/>
    <w:rsid w:val="008249FA"/>
    <w:rsid w:val="00830E76"/>
    <w:rsid w:val="008323C0"/>
    <w:rsid w:val="00835370"/>
    <w:rsid w:val="0084598D"/>
    <w:rsid w:val="00850A93"/>
    <w:rsid w:val="00854ACA"/>
    <w:rsid w:val="00863F78"/>
    <w:rsid w:val="00882A0E"/>
    <w:rsid w:val="00893C5C"/>
    <w:rsid w:val="00897F60"/>
    <w:rsid w:val="008A77A4"/>
    <w:rsid w:val="008B28C8"/>
    <w:rsid w:val="008B6B97"/>
    <w:rsid w:val="008D0B92"/>
    <w:rsid w:val="008D4830"/>
    <w:rsid w:val="008D7820"/>
    <w:rsid w:val="008E31AA"/>
    <w:rsid w:val="008F2FD7"/>
    <w:rsid w:val="008F56B6"/>
    <w:rsid w:val="00902F23"/>
    <w:rsid w:val="00920B80"/>
    <w:rsid w:val="0092204B"/>
    <w:rsid w:val="0092792C"/>
    <w:rsid w:val="00932179"/>
    <w:rsid w:val="00937344"/>
    <w:rsid w:val="00951426"/>
    <w:rsid w:val="00951CD6"/>
    <w:rsid w:val="00957151"/>
    <w:rsid w:val="00975B2D"/>
    <w:rsid w:val="00980D35"/>
    <w:rsid w:val="009816D6"/>
    <w:rsid w:val="00986511"/>
    <w:rsid w:val="00987237"/>
    <w:rsid w:val="00996F3C"/>
    <w:rsid w:val="009A3ED6"/>
    <w:rsid w:val="009A59D1"/>
    <w:rsid w:val="009B3F2B"/>
    <w:rsid w:val="009C4B74"/>
    <w:rsid w:val="009D0D7A"/>
    <w:rsid w:val="009D4950"/>
    <w:rsid w:val="009E54AC"/>
    <w:rsid w:val="009F7398"/>
    <w:rsid w:val="00A10049"/>
    <w:rsid w:val="00A126EC"/>
    <w:rsid w:val="00A20977"/>
    <w:rsid w:val="00A25D1B"/>
    <w:rsid w:val="00A32540"/>
    <w:rsid w:val="00A34D27"/>
    <w:rsid w:val="00A406A4"/>
    <w:rsid w:val="00A63CB9"/>
    <w:rsid w:val="00A823ED"/>
    <w:rsid w:val="00A829F9"/>
    <w:rsid w:val="00AA30CB"/>
    <w:rsid w:val="00AA60C0"/>
    <w:rsid w:val="00AB1590"/>
    <w:rsid w:val="00AB4AA9"/>
    <w:rsid w:val="00AB604D"/>
    <w:rsid w:val="00AC6F1A"/>
    <w:rsid w:val="00AD7C0C"/>
    <w:rsid w:val="00AD7D1E"/>
    <w:rsid w:val="00B04DA2"/>
    <w:rsid w:val="00B053A7"/>
    <w:rsid w:val="00B11AA0"/>
    <w:rsid w:val="00B12549"/>
    <w:rsid w:val="00B16433"/>
    <w:rsid w:val="00B20B78"/>
    <w:rsid w:val="00B31AAA"/>
    <w:rsid w:val="00B31DB1"/>
    <w:rsid w:val="00B32723"/>
    <w:rsid w:val="00B348CD"/>
    <w:rsid w:val="00B41500"/>
    <w:rsid w:val="00B425C8"/>
    <w:rsid w:val="00B66ED3"/>
    <w:rsid w:val="00B71AD6"/>
    <w:rsid w:val="00B77A54"/>
    <w:rsid w:val="00B811B4"/>
    <w:rsid w:val="00B87EF6"/>
    <w:rsid w:val="00B91557"/>
    <w:rsid w:val="00B95793"/>
    <w:rsid w:val="00B96991"/>
    <w:rsid w:val="00BA083F"/>
    <w:rsid w:val="00BA0AD8"/>
    <w:rsid w:val="00BA1297"/>
    <w:rsid w:val="00BA73FB"/>
    <w:rsid w:val="00BD13BB"/>
    <w:rsid w:val="00BD4B99"/>
    <w:rsid w:val="00BD70B8"/>
    <w:rsid w:val="00BE5140"/>
    <w:rsid w:val="00BE632E"/>
    <w:rsid w:val="00BE7C4C"/>
    <w:rsid w:val="00C01465"/>
    <w:rsid w:val="00C03625"/>
    <w:rsid w:val="00C12999"/>
    <w:rsid w:val="00C2080A"/>
    <w:rsid w:val="00C23F08"/>
    <w:rsid w:val="00C57EA2"/>
    <w:rsid w:val="00C62957"/>
    <w:rsid w:val="00C62C73"/>
    <w:rsid w:val="00C636E3"/>
    <w:rsid w:val="00C70C7D"/>
    <w:rsid w:val="00C7483F"/>
    <w:rsid w:val="00C75552"/>
    <w:rsid w:val="00C76F38"/>
    <w:rsid w:val="00C81C75"/>
    <w:rsid w:val="00C8606A"/>
    <w:rsid w:val="00C90317"/>
    <w:rsid w:val="00C94DCF"/>
    <w:rsid w:val="00C976BE"/>
    <w:rsid w:val="00C97F31"/>
    <w:rsid w:val="00CC1B2D"/>
    <w:rsid w:val="00CC3BFE"/>
    <w:rsid w:val="00CC4A62"/>
    <w:rsid w:val="00CC7E7B"/>
    <w:rsid w:val="00CD0854"/>
    <w:rsid w:val="00CD304E"/>
    <w:rsid w:val="00CD4F04"/>
    <w:rsid w:val="00CE1785"/>
    <w:rsid w:val="00CE5CF8"/>
    <w:rsid w:val="00CF1A3E"/>
    <w:rsid w:val="00CF4FA5"/>
    <w:rsid w:val="00CF50B0"/>
    <w:rsid w:val="00D0430C"/>
    <w:rsid w:val="00D10240"/>
    <w:rsid w:val="00D16730"/>
    <w:rsid w:val="00D254ED"/>
    <w:rsid w:val="00D27DF9"/>
    <w:rsid w:val="00D42B60"/>
    <w:rsid w:val="00D46269"/>
    <w:rsid w:val="00D51CDB"/>
    <w:rsid w:val="00D67C51"/>
    <w:rsid w:val="00D72DD5"/>
    <w:rsid w:val="00D81E3C"/>
    <w:rsid w:val="00DA1C60"/>
    <w:rsid w:val="00DA5C1C"/>
    <w:rsid w:val="00DA70F0"/>
    <w:rsid w:val="00DA7A2B"/>
    <w:rsid w:val="00DB457A"/>
    <w:rsid w:val="00DB554A"/>
    <w:rsid w:val="00DB5F0F"/>
    <w:rsid w:val="00DC1A2F"/>
    <w:rsid w:val="00DC4948"/>
    <w:rsid w:val="00DC4A0E"/>
    <w:rsid w:val="00DC583C"/>
    <w:rsid w:val="00DE0487"/>
    <w:rsid w:val="00DE1A97"/>
    <w:rsid w:val="00DE1F54"/>
    <w:rsid w:val="00E00767"/>
    <w:rsid w:val="00E00944"/>
    <w:rsid w:val="00E02C34"/>
    <w:rsid w:val="00E04E54"/>
    <w:rsid w:val="00E06673"/>
    <w:rsid w:val="00E0670E"/>
    <w:rsid w:val="00E17573"/>
    <w:rsid w:val="00E22390"/>
    <w:rsid w:val="00E246FE"/>
    <w:rsid w:val="00E26AD6"/>
    <w:rsid w:val="00E36277"/>
    <w:rsid w:val="00E736C2"/>
    <w:rsid w:val="00E847A6"/>
    <w:rsid w:val="00E86E6F"/>
    <w:rsid w:val="00E93339"/>
    <w:rsid w:val="00E93636"/>
    <w:rsid w:val="00E943E4"/>
    <w:rsid w:val="00E94551"/>
    <w:rsid w:val="00EA181F"/>
    <w:rsid w:val="00EB5446"/>
    <w:rsid w:val="00EC460E"/>
    <w:rsid w:val="00ED0F72"/>
    <w:rsid w:val="00EE4D86"/>
    <w:rsid w:val="00EE7256"/>
    <w:rsid w:val="00EE776D"/>
    <w:rsid w:val="00EF3DE8"/>
    <w:rsid w:val="00F025C3"/>
    <w:rsid w:val="00F02FA4"/>
    <w:rsid w:val="00F10617"/>
    <w:rsid w:val="00F107C6"/>
    <w:rsid w:val="00F17158"/>
    <w:rsid w:val="00F3172D"/>
    <w:rsid w:val="00F3342F"/>
    <w:rsid w:val="00F45D4D"/>
    <w:rsid w:val="00F46E62"/>
    <w:rsid w:val="00F53D24"/>
    <w:rsid w:val="00F73070"/>
    <w:rsid w:val="00F75360"/>
    <w:rsid w:val="00F767A2"/>
    <w:rsid w:val="00F809A4"/>
    <w:rsid w:val="00F87120"/>
    <w:rsid w:val="00F90704"/>
    <w:rsid w:val="00F968C0"/>
    <w:rsid w:val="00FA7874"/>
    <w:rsid w:val="00FB3538"/>
    <w:rsid w:val="00FB6E7D"/>
    <w:rsid w:val="00FC3A74"/>
    <w:rsid w:val="00FC6971"/>
    <w:rsid w:val="00FD26CE"/>
    <w:rsid w:val="00FE33EB"/>
    <w:rsid w:val="15B42F6E"/>
    <w:rsid w:val="217C7622"/>
    <w:rsid w:val="24A58A1F"/>
    <w:rsid w:val="37AD1D5A"/>
    <w:rsid w:val="3E196642"/>
    <w:rsid w:val="3F456CDE"/>
    <w:rsid w:val="677D8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BF96"/>
  <w15:chartTrackingRefBased/>
  <w15:docId w15:val="{369B942A-CF7A-41D3-984B-C3A368A051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rsid w:val="3E1966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5BD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5EF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3E196642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normaltextrun" w:customStyle="1">
    <w:name w:val="normaltextrun"/>
    <w:basedOn w:val="Policepardfaut"/>
    <w:rsid w:val="00672DD0"/>
  </w:style>
  <w:style w:type="paragraph" w:styleId="Titre">
    <w:name w:val="Title"/>
    <w:basedOn w:val="Normal"/>
    <w:next w:val="Normal"/>
    <w:link w:val="TitreCar"/>
    <w:uiPriority w:val="10"/>
    <w:qFormat/>
    <w:rsid w:val="00F7307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F730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5E53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fr-FR"/>
    </w:rPr>
  </w:style>
  <w:style w:type="character" w:styleId="Titre3Car" w:customStyle="1">
    <w:name w:val="Titre 3 Car"/>
    <w:basedOn w:val="Policepardfaut"/>
    <w:link w:val="Titre3"/>
    <w:uiPriority w:val="9"/>
    <w:semiHidden/>
    <w:rsid w:val="006A5EF2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Titre2Car" w:customStyle="1">
    <w:name w:val="Titre 2 Car"/>
    <w:basedOn w:val="Policepardfaut"/>
    <w:link w:val="Titre2"/>
    <w:uiPriority w:val="9"/>
    <w:semiHidden/>
    <w:rsid w:val="004B5BDC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Header">
    <w:uiPriority w:val="99"/>
    <w:name w:val="header"/>
    <w:basedOn w:val="Normal"/>
    <w:unhideWhenUsed/>
    <w:rsid w:val="24A58A1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A58A1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3ebbd186cf314965" /><Relationship Type="http://schemas.openxmlformats.org/officeDocument/2006/relationships/footer" Target="footer.xml" Id="R0c2aa82de4504de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jean-philippe Heurteux</dc:creator>
  <keywords/>
  <dc:description/>
  <lastModifiedBy>jean-philippe Heurteux</lastModifiedBy>
  <revision>374</revision>
  <dcterms:created xsi:type="dcterms:W3CDTF">2026-04-11T05:44:00.0000000Z</dcterms:created>
  <dcterms:modified xsi:type="dcterms:W3CDTF">2026-04-11T05:56:42.8878480Z</dcterms:modified>
</coreProperties>
</file>